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150F2" w14:textId="1A659FA5" w:rsidR="00464F32" w:rsidRPr="00CF7739" w:rsidRDefault="00F20727">
      <w:pPr>
        <w:rPr>
          <w:b/>
          <w:bCs/>
          <w:sz w:val="36"/>
          <w:szCs w:val="36"/>
        </w:rPr>
      </w:pPr>
      <w:r w:rsidRPr="00CF7739">
        <w:rPr>
          <w:b/>
          <w:bCs/>
          <w:sz w:val="36"/>
          <w:szCs w:val="36"/>
        </w:rPr>
        <w:t>Name: Eniola Adubi</w:t>
      </w:r>
    </w:p>
    <w:p w14:paraId="47AA2ADF" w14:textId="622DC798" w:rsidR="00F20727" w:rsidRPr="00CF7739" w:rsidRDefault="00F20727">
      <w:pPr>
        <w:rPr>
          <w:b/>
          <w:bCs/>
          <w:sz w:val="36"/>
          <w:szCs w:val="36"/>
        </w:rPr>
      </w:pPr>
      <w:r w:rsidRPr="00CF7739">
        <w:rPr>
          <w:b/>
          <w:bCs/>
          <w:sz w:val="36"/>
          <w:szCs w:val="36"/>
        </w:rPr>
        <w:t>Student Number: 1812277</w:t>
      </w:r>
    </w:p>
    <w:p w14:paraId="114EFAAC" w14:textId="7F30D19F" w:rsidR="00F20727" w:rsidRPr="00CF7739" w:rsidRDefault="00F20727">
      <w:pPr>
        <w:rPr>
          <w:b/>
          <w:bCs/>
          <w:sz w:val="36"/>
          <w:szCs w:val="36"/>
        </w:rPr>
      </w:pPr>
      <w:r w:rsidRPr="00CF7739">
        <w:rPr>
          <w:b/>
          <w:bCs/>
          <w:sz w:val="36"/>
          <w:szCs w:val="36"/>
        </w:rPr>
        <w:t>Lecturer’s Name: Joan</w:t>
      </w:r>
      <w:r w:rsidR="00AF3628" w:rsidRPr="00CF7739">
        <w:rPr>
          <w:b/>
          <w:bCs/>
          <w:sz w:val="36"/>
          <w:szCs w:val="36"/>
        </w:rPr>
        <w:t>na Walsh</w:t>
      </w:r>
    </w:p>
    <w:p w14:paraId="0EE6BD98" w14:textId="48691688" w:rsidR="00AF3628" w:rsidRPr="00CF7739" w:rsidRDefault="0027410D">
      <w:pPr>
        <w:rPr>
          <w:b/>
          <w:bCs/>
          <w:sz w:val="36"/>
          <w:szCs w:val="36"/>
        </w:rPr>
      </w:pPr>
      <w:r w:rsidRPr="00CF7739">
        <w:rPr>
          <w:b/>
          <w:bCs/>
          <w:sz w:val="36"/>
          <w:szCs w:val="36"/>
        </w:rPr>
        <w:t>Module Code:</w:t>
      </w:r>
      <w:r w:rsidR="00CF7739" w:rsidRPr="00CF7739">
        <w:rPr>
          <w:b/>
          <w:bCs/>
          <w:sz w:val="36"/>
          <w:szCs w:val="36"/>
        </w:rPr>
        <w:t xml:space="preserve"> BM</w:t>
      </w:r>
      <w:r w:rsidR="00180BAF">
        <w:rPr>
          <w:b/>
          <w:bCs/>
          <w:sz w:val="36"/>
          <w:szCs w:val="36"/>
        </w:rPr>
        <w:t>H</w:t>
      </w:r>
      <w:r w:rsidR="00CF7739" w:rsidRPr="00CF7739">
        <w:rPr>
          <w:b/>
          <w:bCs/>
          <w:sz w:val="36"/>
          <w:szCs w:val="36"/>
        </w:rPr>
        <w:t>P6009</w:t>
      </w:r>
    </w:p>
    <w:p w14:paraId="4BD12F91" w14:textId="32DAB7A3" w:rsidR="0027410D" w:rsidRPr="00CF7739" w:rsidRDefault="0027410D">
      <w:pPr>
        <w:rPr>
          <w:b/>
          <w:bCs/>
          <w:sz w:val="36"/>
          <w:szCs w:val="36"/>
        </w:rPr>
      </w:pPr>
      <w:r w:rsidRPr="00CF7739">
        <w:rPr>
          <w:b/>
          <w:bCs/>
          <w:sz w:val="36"/>
          <w:szCs w:val="36"/>
        </w:rPr>
        <w:t>Module Name: Living wi</w:t>
      </w:r>
      <w:r w:rsidR="00CF7739" w:rsidRPr="00CF7739">
        <w:rPr>
          <w:b/>
          <w:bCs/>
          <w:sz w:val="36"/>
          <w:szCs w:val="36"/>
        </w:rPr>
        <w:t>th care: The older Person</w:t>
      </w:r>
    </w:p>
    <w:p w14:paraId="5DAB7C58" w14:textId="77777777" w:rsidR="00464F32" w:rsidRDefault="00464F32">
      <w:pPr>
        <w:rPr>
          <w:b/>
          <w:bCs/>
        </w:rPr>
      </w:pPr>
    </w:p>
    <w:p w14:paraId="7EA56FA6" w14:textId="77777777" w:rsidR="00464F32" w:rsidRDefault="00464F32">
      <w:pPr>
        <w:rPr>
          <w:b/>
          <w:bCs/>
        </w:rPr>
      </w:pPr>
    </w:p>
    <w:p w14:paraId="788FCFB3" w14:textId="77777777" w:rsidR="00464F32" w:rsidRDefault="00464F32">
      <w:pPr>
        <w:rPr>
          <w:b/>
          <w:bCs/>
        </w:rPr>
      </w:pPr>
    </w:p>
    <w:p w14:paraId="281771B2" w14:textId="77777777" w:rsidR="00464F32" w:rsidRDefault="00464F32">
      <w:pPr>
        <w:rPr>
          <w:b/>
          <w:bCs/>
        </w:rPr>
      </w:pPr>
    </w:p>
    <w:p w14:paraId="6CAABF40" w14:textId="77777777" w:rsidR="00464F32" w:rsidRDefault="00464F32">
      <w:pPr>
        <w:rPr>
          <w:b/>
          <w:bCs/>
        </w:rPr>
      </w:pPr>
    </w:p>
    <w:p w14:paraId="2D1DF958" w14:textId="77777777" w:rsidR="00464F32" w:rsidRDefault="00464F32">
      <w:pPr>
        <w:rPr>
          <w:b/>
          <w:bCs/>
        </w:rPr>
      </w:pPr>
    </w:p>
    <w:p w14:paraId="20CB511F" w14:textId="77777777" w:rsidR="00464F32" w:rsidRDefault="00464F32">
      <w:pPr>
        <w:rPr>
          <w:b/>
          <w:bCs/>
        </w:rPr>
      </w:pPr>
    </w:p>
    <w:p w14:paraId="4F349B77" w14:textId="77777777" w:rsidR="00464F32" w:rsidRDefault="00464F32">
      <w:pPr>
        <w:rPr>
          <w:b/>
          <w:bCs/>
        </w:rPr>
      </w:pPr>
    </w:p>
    <w:p w14:paraId="31D168D9" w14:textId="77777777" w:rsidR="00464F32" w:rsidRDefault="00464F32">
      <w:pPr>
        <w:rPr>
          <w:b/>
          <w:bCs/>
        </w:rPr>
      </w:pPr>
    </w:p>
    <w:p w14:paraId="019B1645" w14:textId="77777777" w:rsidR="00464F32" w:rsidRDefault="00464F32">
      <w:pPr>
        <w:rPr>
          <w:b/>
          <w:bCs/>
        </w:rPr>
      </w:pPr>
    </w:p>
    <w:p w14:paraId="09B3D189" w14:textId="77777777" w:rsidR="00464F32" w:rsidRDefault="00464F32">
      <w:pPr>
        <w:rPr>
          <w:b/>
          <w:bCs/>
        </w:rPr>
      </w:pPr>
    </w:p>
    <w:p w14:paraId="33DCA542" w14:textId="77777777" w:rsidR="00464F32" w:rsidRDefault="00464F32">
      <w:pPr>
        <w:rPr>
          <w:b/>
          <w:bCs/>
        </w:rPr>
      </w:pPr>
    </w:p>
    <w:p w14:paraId="09271526" w14:textId="77777777" w:rsidR="00464F32" w:rsidRDefault="00464F32">
      <w:pPr>
        <w:rPr>
          <w:b/>
          <w:bCs/>
        </w:rPr>
      </w:pPr>
    </w:p>
    <w:p w14:paraId="6034327E" w14:textId="77777777" w:rsidR="00464F32" w:rsidRDefault="00464F32">
      <w:pPr>
        <w:rPr>
          <w:b/>
          <w:bCs/>
        </w:rPr>
      </w:pPr>
    </w:p>
    <w:p w14:paraId="0C639D6D" w14:textId="77777777" w:rsidR="00464F32" w:rsidRDefault="00464F32">
      <w:pPr>
        <w:rPr>
          <w:b/>
          <w:bCs/>
        </w:rPr>
      </w:pPr>
    </w:p>
    <w:p w14:paraId="2AD222EE" w14:textId="77777777" w:rsidR="00464F32" w:rsidRDefault="00464F32">
      <w:pPr>
        <w:rPr>
          <w:b/>
          <w:bCs/>
        </w:rPr>
      </w:pPr>
    </w:p>
    <w:p w14:paraId="4EE5A777" w14:textId="77777777" w:rsidR="00464F32" w:rsidRDefault="00464F32">
      <w:pPr>
        <w:rPr>
          <w:b/>
          <w:bCs/>
        </w:rPr>
      </w:pPr>
    </w:p>
    <w:p w14:paraId="19C4A1FB" w14:textId="77777777" w:rsidR="00464F32" w:rsidRDefault="00464F32">
      <w:pPr>
        <w:rPr>
          <w:b/>
          <w:bCs/>
        </w:rPr>
      </w:pPr>
    </w:p>
    <w:p w14:paraId="7DF08B7F" w14:textId="77777777" w:rsidR="00464F32" w:rsidRDefault="00464F32">
      <w:pPr>
        <w:rPr>
          <w:b/>
          <w:bCs/>
        </w:rPr>
      </w:pPr>
    </w:p>
    <w:p w14:paraId="6454C72E" w14:textId="77777777" w:rsidR="00464F32" w:rsidRDefault="00464F32">
      <w:pPr>
        <w:rPr>
          <w:b/>
          <w:bCs/>
        </w:rPr>
      </w:pPr>
    </w:p>
    <w:p w14:paraId="3A3EA6E1" w14:textId="77777777" w:rsidR="00464F32" w:rsidRDefault="00464F32">
      <w:pPr>
        <w:rPr>
          <w:b/>
          <w:bCs/>
        </w:rPr>
      </w:pPr>
    </w:p>
    <w:p w14:paraId="3BE75034" w14:textId="77777777" w:rsidR="00464F32" w:rsidRDefault="00464F32">
      <w:pPr>
        <w:rPr>
          <w:b/>
          <w:bCs/>
        </w:rPr>
      </w:pPr>
    </w:p>
    <w:p w14:paraId="7FC56614" w14:textId="77777777" w:rsidR="00464F32" w:rsidRDefault="00464F32">
      <w:pPr>
        <w:rPr>
          <w:b/>
          <w:bCs/>
        </w:rPr>
      </w:pPr>
    </w:p>
    <w:p w14:paraId="764A7AD3" w14:textId="77777777" w:rsidR="00464F32" w:rsidRDefault="00464F32">
      <w:pPr>
        <w:rPr>
          <w:b/>
          <w:bCs/>
        </w:rPr>
      </w:pPr>
    </w:p>
    <w:p w14:paraId="7CC76EDA" w14:textId="4BA3184F" w:rsidR="00464F32" w:rsidRPr="00EA39D3" w:rsidRDefault="00786262">
      <w:pPr>
        <w:rPr>
          <w:b/>
          <w:bCs/>
          <w:sz w:val="36"/>
          <w:szCs w:val="36"/>
        </w:rPr>
      </w:pPr>
      <w:r w:rsidRPr="00EA39D3">
        <w:rPr>
          <w:b/>
          <w:bCs/>
          <w:sz w:val="36"/>
          <w:szCs w:val="36"/>
        </w:rPr>
        <w:lastRenderedPageBreak/>
        <w:t>Table of content</w:t>
      </w:r>
    </w:p>
    <w:p w14:paraId="4AE865FE" w14:textId="00ECF181" w:rsidR="00F84255" w:rsidRPr="00EA39D3" w:rsidRDefault="00F84255" w:rsidP="00EA39D3">
      <w:pPr>
        <w:rPr>
          <w:b/>
          <w:bCs/>
          <w:sz w:val="36"/>
          <w:szCs w:val="36"/>
        </w:rPr>
      </w:pPr>
      <w:r w:rsidRPr="00EA39D3">
        <w:rPr>
          <w:b/>
          <w:bCs/>
          <w:sz w:val="36"/>
          <w:szCs w:val="36"/>
        </w:rPr>
        <w:t>Introduction</w:t>
      </w:r>
    </w:p>
    <w:p w14:paraId="2FC43922" w14:textId="4AE58860" w:rsidR="00F84255" w:rsidRPr="00EA39D3" w:rsidRDefault="00046185" w:rsidP="00EA39D3">
      <w:pPr>
        <w:rPr>
          <w:b/>
          <w:bCs/>
          <w:sz w:val="36"/>
          <w:szCs w:val="36"/>
        </w:rPr>
      </w:pPr>
      <w:r w:rsidRPr="00EA39D3">
        <w:rPr>
          <w:b/>
          <w:bCs/>
          <w:sz w:val="36"/>
          <w:szCs w:val="36"/>
        </w:rPr>
        <w:t>Affirmative views</w:t>
      </w:r>
    </w:p>
    <w:p w14:paraId="62ADA1CA" w14:textId="1E7D0411" w:rsidR="00046185" w:rsidRPr="00EA39D3" w:rsidRDefault="00046185" w:rsidP="00EA39D3">
      <w:pPr>
        <w:rPr>
          <w:b/>
          <w:bCs/>
          <w:sz w:val="36"/>
          <w:szCs w:val="36"/>
        </w:rPr>
      </w:pPr>
      <w:r w:rsidRPr="00EA39D3">
        <w:rPr>
          <w:b/>
          <w:bCs/>
          <w:sz w:val="36"/>
          <w:szCs w:val="36"/>
        </w:rPr>
        <w:t>Statistics on Age UK population using technology</w:t>
      </w:r>
    </w:p>
    <w:p w14:paraId="3D11B9F2" w14:textId="5CD1E5C4" w:rsidR="00046185" w:rsidRPr="00EA39D3" w:rsidRDefault="008E3839" w:rsidP="00EA39D3">
      <w:pPr>
        <w:rPr>
          <w:b/>
          <w:bCs/>
          <w:sz w:val="36"/>
          <w:szCs w:val="36"/>
        </w:rPr>
      </w:pPr>
      <w:r w:rsidRPr="00EA39D3">
        <w:rPr>
          <w:b/>
          <w:bCs/>
          <w:sz w:val="36"/>
          <w:szCs w:val="36"/>
        </w:rPr>
        <w:t>Current government support or services</w:t>
      </w:r>
    </w:p>
    <w:p w14:paraId="7B686CA9" w14:textId="6455629C" w:rsidR="008E3839" w:rsidRDefault="008E3839" w:rsidP="00EA39D3">
      <w:pPr>
        <w:rPr>
          <w:b/>
          <w:bCs/>
          <w:sz w:val="36"/>
          <w:szCs w:val="36"/>
        </w:rPr>
      </w:pPr>
      <w:r w:rsidRPr="00EA39D3">
        <w:rPr>
          <w:b/>
          <w:bCs/>
          <w:sz w:val="36"/>
          <w:szCs w:val="36"/>
        </w:rPr>
        <w:t>Impact of covid-19 on elderly person</w:t>
      </w:r>
    </w:p>
    <w:p w14:paraId="3AB4E7B1" w14:textId="42B37308" w:rsidR="00165137" w:rsidRPr="00EA39D3" w:rsidRDefault="00165137" w:rsidP="00EA39D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References </w:t>
      </w:r>
    </w:p>
    <w:p w14:paraId="402542A5" w14:textId="77777777" w:rsidR="00786262" w:rsidRPr="00EA39D3" w:rsidRDefault="00786262">
      <w:pPr>
        <w:rPr>
          <w:b/>
          <w:bCs/>
          <w:sz w:val="36"/>
          <w:szCs w:val="36"/>
        </w:rPr>
      </w:pPr>
    </w:p>
    <w:p w14:paraId="0687D2E9" w14:textId="0DEA749E" w:rsidR="00464F32" w:rsidRDefault="00464F32">
      <w:pPr>
        <w:rPr>
          <w:b/>
          <w:bCs/>
        </w:rPr>
      </w:pPr>
    </w:p>
    <w:p w14:paraId="768879C8" w14:textId="6B2E35C8" w:rsidR="00EA39D3" w:rsidRDefault="00EA39D3">
      <w:pPr>
        <w:rPr>
          <w:b/>
          <w:bCs/>
        </w:rPr>
      </w:pPr>
    </w:p>
    <w:p w14:paraId="66D21AB0" w14:textId="28145270" w:rsidR="00EA39D3" w:rsidRDefault="00EA39D3">
      <w:pPr>
        <w:rPr>
          <w:b/>
          <w:bCs/>
        </w:rPr>
      </w:pPr>
    </w:p>
    <w:p w14:paraId="2EAB6602" w14:textId="007533F8" w:rsidR="00EA39D3" w:rsidRDefault="00EA39D3">
      <w:pPr>
        <w:rPr>
          <w:b/>
          <w:bCs/>
        </w:rPr>
      </w:pPr>
    </w:p>
    <w:p w14:paraId="2B577162" w14:textId="54A59099" w:rsidR="00EA39D3" w:rsidRDefault="00EA39D3">
      <w:pPr>
        <w:rPr>
          <w:b/>
          <w:bCs/>
        </w:rPr>
      </w:pPr>
    </w:p>
    <w:p w14:paraId="6EA9144F" w14:textId="677D113C" w:rsidR="00EA39D3" w:rsidRDefault="00EA39D3">
      <w:pPr>
        <w:rPr>
          <w:b/>
          <w:bCs/>
        </w:rPr>
      </w:pPr>
    </w:p>
    <w:p w14:paraId="440B126C" w14:textId="77CE9B16" w:rsidR="00EA39D3" w:rsidRDefault="00EA39D3">
      <w:pPr>
        <w:rPr>
          <w:b/>
          <w:bCs/>
        </w:rPr>
      </w:pPr>
    </w:p>
    <w:p w14:paraId="4C20A3BC" w14:textId="1B36502C" w:rsidR="00EA39D3" w:rsidRDefault="00EA39D3">
      <w:pPr>
        <w:rPr>
          <w:b/>
          <w:bCs/>
        </w:rPr>
      </w:pPr>
    </w:p>
    <w:p w14:paraId="0DAE588B" w14:textId="74877494" w:rsidR="00EA39D3" w:rsidRDefault="00EA39D3">
      <w:pPr>
        <w:rPr>
          <w:b/>
          <w:bCs/>
        </w:rPr>
      </w:pPr>
    </w:p>
    <w:p w14:paraId="0B9058CA" w14:textId="3BAAFD26" w:rsidR="00EA39D3" w:rsidRDefault="00EA39D3">
      <w:pPr>
        <w:rPr>
          <w:b/>
          <w:bCs/>
        </w:rPr>
      </w:pPr>
    </w:p>
    <w:p w14:paraId="29BE6463" w14:textId="081DEBAE" w:rsidR="00EA39D3" w:rsidRDefault="00EA39D3">
      <w:pPr>
        <w:rPr>
          <w:b/>
          <w:bCs/>
        </w:rPr>
      </w:pPr>
    </w:p>
    <w:p w14:paraId="7EE73126" w14:textId="06556ED4" w:rsidR="00EA39D3" w:rsidRDefault="00EA39D3">
      <w:pPr>
        <w:rPr>
          <w:b/>
          <w:bCs/>
        </w:rPr>
      </w:pPr>
    </w:p>
    <w:p w14:paraId="16895D69" w14:textId="2ED146EF" w:rsidR="00EA39D3" w:rsidRDefault="00EA39D3">
      <w:pPr>
        <w:rPr>
          <w:b/>
          <w:bCs/>
        </w:rPr>
      </w:pPr>
    </w:p>
    <w:p w14:paraId="2D9B04BC" w14:textId="2F1165D5" w:rsidR="00EA39D3" w:rsidRDefault="00EA39D3">
      <w:pPr>
        <w:rPr>
          <w:b/>
          <w:bCs/>
        </w:rPr>
      </w:pPr>
    </w:p>
    <w:p w14:paraId="497C656F" w14:textId="444C30FC" w:rsidR="00EA39D3" w:rsidRDefault="00EA39D3">
      <w:pPr>
        <w:rPr>
          <w:b/>
          <w:bCs/>
        </w:rPr>
      </w:pPr>
    </w:p>
    <w:p w14:paraId="3A000F56" w14:textId="2F591D47" w:rsidR="00EA39D3" w:rsidRDefault="00EA39D3">
      <w:pPr>
        <w:rPr>
          <w:b/>
          <w:bCs/>
        </w:rPr>
      </w:pPr>
    </w:p>
    <w:p w14:paraId="08C4E7C4" w14:textId="04FBFBCF" w:rsidR="00EA39D3" w:rsidRDefault="00EA39D3">
      <w:pPr>
        <w:rPr>
          <w:b/>
          <w:bCs/>
        </w:rPr>
      </w:pPr>
    </w:p>
    <w:p w14:paraId="51F7F11D" w14:textId="77777777" w:rsidR="00EA39D3" w:rsidRDefault="00EA39D3">
      <w:pPr>
        <w:rPr>
          <w:b/>
          <w:bCs/>
        </w:rPr>
      </w:pPr>
    </w:p>
    <w:p w14:paraId="665CCB9A" w14:textId="395969EB" w:rsidR="00EA39D3" w:rsidRDefault="00EA39D3">
      <w:pPr>
        <w:rPr>
          <w:b/>
          <w:bCs/>
        </w:rPr>
      </w:pPr>
    </w:p>
    <w:p w14:paraId="36411F5C" w14:textId="77777777" w:rsidR="00180BAF" w:rsidRDefault="00180BAF">
      <w:pPr>
        <w:rPr>
          <w:b/>
          <w:bCs/>
        </w:rPr>
      </w:pPr>
    </w:p>
    <w:p w14:paraId="17F2FCF9" w14:textId="54EB6A60" w:rsidR="00DE1FAF" w:rsidRPr="00AE67A6" w:rsidRDefault="00CF1BE0">
      <w:pPr>
        <w:rPr>
          <w:b/>
          <w:bCs/>
        </w:rPr>
      </w:pPr>
      <w:r w:rsidRPr="00AE67A6">
        <w:rPr>
          <w:b/>
          <w:bCs/>
        </w:rPr>
        <w:lastRenderedPageBreak/>
        <w:t>I</w:t>
      </w:r>
      <w:r w:rsidR="00CB69FF" w:rsidRPr="00AE67A6">
        <w:rPr>
          <w:b/>
          <w:bCs/>
        </w:rPr>
        <w:t>nt</w:t>
      </w:r>
      <w:r w:rsidRPr="00AE67A6">
        <w:rPr>
          <w:b/>
          <w:bCs/>
        </w:rPr>
        <w:t xml:space="preserve">roduction </w:t>
      </w:r>
    </w:p>
    <w:p w14:paraId="6FB32149" w14:textId="43F0D4A9" w:rsidR="0054659D" w:rsidRDefault="00773B56">
      <w:r>
        <w:t xml:space="preserve">This paper is </w:t>
      </w:r>
      <w:r w:rsidR="007F5C6F">
        <w:t xml:space="preserve">based on </w:t>
      </w:r>
      <w:r w:rsidR="00FE127F">
        <w:t>a group debate</w:t>
      </w:r>
      <w:r w:rsidR="005B75F9">
        <w:t xml:space="preserve">, </w:t>
      </w:r>
      <w:r w:rsidR="00E22E18">
        <w:t xml:space="preserve">on </w:t>
      </w:r>
      <w:r w:rsidR="001A470B">
        <w:t xml:space="preserve">how </w:t>
      </w:r>
      <w:r w:rsidR="00690950">
        <w:t xml:space="preserve">the use of </w:t>
      </w:r>
      <w:r w:rsidR="001A470B">
        <w:t xml:space="preserve">technology </w:t>
      </w:r>
      <w:r w:rsidR="00690950">
        <w:t xml:space="preserve">is necessary for the elderly person in the United Kingdom </w:t>
      </w:r>
      <w:r w:rsidR="00FE127F">
        <w:t>population.</w:t>
      </w:r>
      <w:r w:rsidR="005B75F9">
        <w:t xml:space="preserve"> </w:t>
      </w:r>
    </w:p>
    <w:p w14:paraId="5E9265AB" w14:textId="74BE0F9B" w:rsidR="005B75F9" w:rsidRDefault="00FE19E5">
      <w:r>
        <w:t>The views on technology for the older people have both negative and positive points, however, my point was to argue against the use</w:t>
      </w:r>
      <w:r w:rsidR="00224733">
        <w:t xml:space="preserve"> of technology</w:t>
      </w:r>
      <w:r w:rsidR="0046120A">
        <w:t xml:space="preserve"> and</w:t>
      </w:r>
      <w:r w:rsidR="00224733">
        <w:t xml:space="preserve"> be looking at the </w:t>
      </w:r>
      <w:r w:rsidR="00930713">
        <w:t>personal interest of the elderly people, respecting their needs</w:t>
      </w:r>
      <w:r>
        <w:t xml:space="preserve">. </w:t>
      </w:r>
      <w:r w:rsidR="00765561">
        <w:t>As the older generation might find it difficult to use technology</w:t>
      </w:r>
      <w:r w:rsidR="003C15A0">
        <w:t xml:space="preserve">, either due to it been the first time to ever use or due to physical </w:t>
      </w:r>
      <w:r w:rsidR="001A23D6">
        <w:t xml:space="preserve">limitations </w:t>
      </w:r>
      <w:r w:rsidR="00E62A12">
        <w:t>and health issue</w:t>
      </w:r>
      <w:r w:rsidR="00535FF9">
        <w:t xml:space="preserve">s </w:t>
      </w:r>
      <w:r w:rsidR="00E62A12">
        <w:t xml:space="preserve">such as </w:t>
      </w:r>
      <w:r w:rsidR="00535FF9">
        <w:t xml:space="preserve">dementia, chronic pain, arthritis that could hinder the use of </w:t>
      </w:r>
      <w:r w:rsidR="00B251B1">
        <w:t xml:space="preserve">such technology according to </w:t>
      </w:r>
      <w:r w:rsidR="008C3E23">
        <w:t>(carevision.com,</w:t>
      </w:r>
      <w:r w:rsidR="00151B5C">
        <w:t xml:space="preserve"> </w:t>
      </w:r>
      <w:r w:rsidR="008C3E23">
        <w:t>2017).</w:t>
      </w:r>
    </w:p>
    <w:p w14:paraId="6A6C67BC" w14:textId="7C7D0A5C" w:rsidR="00151B5C" w:rsidRDefault="00C239C3">
      <w:r>
        <w:t xml:space="preserve">During the pandemic there has been changes and restrictions </w:t>
      </w:r>
      <w:r w:rsidR="00D06548">
        <w:t>for everyone from isolating to not been able to physically meet with loved one</w:t>
      </w:r>
      <w:r w:rsidR="00FE4447">
        <w:t>s. Due to rules</w:t>
      </w:r>
      <w:r w:rsidR="00571DFD">
        <w:t xml:space="preserve"> from go</w:t>
      </w:r>
      <w:r w:rsidR="00054616">
        <w:t>vernment</w:t>
      </w:r>
      <w:r w:rsidR="00FE4447">
        <w:t xml:space="preserve"> </w:t>
      </w:r>
      <w:r w:rsidR="00CD5118">
        <w:t>to</w:t>
      </w:r>
      <w:r w:rsidR="00FE4447">
        <w:t xml:space="preserve"> reduce or stop the spread of the virus</w:t>
      </w:r>
      <w:r w:rsidR="00CD5118">
        <w:t>, technology such as telemedicine. Which is</w:t>
      </w:r>
      <w:r w:rsidR="00054616">
        <w:t xml:space="preserve"> a means of healing from distance using </w:t>
      </w:r>
      <w:r w:rsidR="00E86A3C">
        <w:t>ICT (Information Communication Technology)</w:t>
      </w:r>
      <w:r w:rsidR="00A54F9A">
        <w:t xml:space="preserve"> from (WHO, 2010).</w:t>
      </w:r>
      <w:r w:rsidR="00252480">
        <w:t xml:space="preserve"> Th</w:t>
      </w:r>
      <w:r w:rsidR="00193501">
        <w:t xml:space="preserve">ere </w:t>
      </w:r>
      <w:r w:rsidR="00B452D8">
        <w:t>is</w:t>
      </w:r>
      <w:r w:rsidR="00193501">
        <w:t xml:space="preserve"> risk of </w:t>
      </w:r>
      <w:r w:rsidR="00E92CEA">
        <w:t xml:space="preserve">misdiagnosing when you </w:t>
      </w:r>
      <w:r w:rsidR="00B452D8">
        <w:t>must</w:t>
      </w:r>
      <w:r w:rsidR="00E92CEA">
        <w:t xml:space="preserve"> use technology to a</w:t>
      </w:r>
      <w:r w:rsidR="00E43E1C">
        <w:t xml:space="preserve">ssess a patient, as you </w:t>
      </w:r>
      <w:r w:rsidR="008D411D">
        <w:t>cannot</w:t>
      </w:r>
      <w:r w:rsidR="00E43E1C">
        <w:t xml:space="preserve"> </w:t>
      </w:r>
      <w:r w:rsidR="00991D54">
        <w:t>touch or smell a wound</w:t>
      </w:r>
      <w:r w:rsidR="009874E6">
        <w:t>.</w:t>
      </w:r>
    </w:p>
    <w:p w14:paraId="3D3A3F1A" w14:textId="4DD88D77" w:rsidR="00CD75EE" w:rsidRDefault="00EE3D77">
      <w:r>
        <w:t>According to (</w:t>
      </w:r>
      <w:proofErr w:type="spellStart"/>
      <w:r>
        <w:t>comfortkeepers</w:t>
      </w:r>
      <w:proofErr w:type="spellEnd"/>
      <w:r w:rsidR="00B452D8">
        <w:t>, 2014) the power of touch is as important</w:t>
      </w:r>
      <w:r w:rsidR="00951D25">
        <w:t>, meaning we need human touch to be able to feel relax</w:t>
      </w:r>
      <w:r w:rsidR="005469AE">
        <w:t xml:space="preserve">, decreases stress, </w:t>
      </w:r>
      <w:r w:rsidR="00203C97">
        <w:t>anxiety</w:t>
      </w:r>
      <w:r w:rsidR="00951D25">
        <w:t xml:space="preserve"> and to trust</w:t>
      </w:r>
      <w:r w:rsidR="00D47393">
        <w:t xml:space="preserve">. </w:t>
      </w:r>
      <w:r w:rsidR="000C7E00">
        <w:t xml:space="preserve">The body produces a hormone oxytocin that has an impact on social </w:t>
      </w:r>
      <w:r w:rsidR="008D0B0E">
        <w:t>behaviour</w:t>
      </w:r>
      <w:r w:rsidR="00E475DE">
        <w:t xml:space="preserve"> and psychological stability</w:t>
      </w:r>
      <w:r w:rsidR="00005C32">
        <w:t xml:space="preserve"> (Santos-Longhurst</w:t>
      </w:r>
      <w:r w:rsidR="00506A1E">
        <w:t>, 2018).</w:t>
      </w:r>
      <w:r w:rsidR="00203C97">
        <w:t xml:space="preserve"> </w:t>
      </w:r>
    </w:p>
    <w:p w14:paraId="07B7DF88" w14:textId="3A0B283C" w:rsidR="00B606D2" w:rsidRDefault="00B606D2">
      <w:r>
        <w:t>Example would be my dad feeling disconnected when he had to get treated in 201</w:t>
      </w:r>
      <w:r w:rsidR="001675BB">
        <w:t xml:space="preserve">8, he was not happy to </w:t>
      </w:r>
      <w:r w:rsidR="00464F32">
        <w:t>k</w:t>
      </w:r>
      <w:r w:rsidR="001675BB">
        <w:t>now that it was technology looking after his health and would have love to see and have more human touch.</w:t>
      </w:r>
    </w:p>
    <w:p w14:paraId="18B91C07" w14:textId="05839C92" w:rsidR="002D3C4B" w:rsidRDefault="008D411D">
      <w:pPr>
        <w:rPr>
          <w:b/>
          <w:bCs/>
        </w:rPr>
      </w:pPr>
      <w:r>
        <w:rPr>
          <w:b/>
          <w:bCs/>
        </w:rPr>
        <w:t>Affirmative</w:t>
      </w:r>
      <w:r w:rsidR="007B137F" w:rsidRPr="007B137F">
        <w:rPr>
          <w:b/>
          <w:bCs/>
        </w:rPr>
        <w:t xml:space="preserve"> views</w:t>
      </w:r>
    </w:p>
    <w:p w14:paraId="7C314712" w14:textId="502517B4" w:rsidR="0006187E" w:rsidRDefault="006B36BC">
      <w:r>
        <w:t xml:space="preserve">The affirmative group believes that the use of technology is important </w:t>
      </w:r>
      <w:r w:rsidR="00C15D66">
        <w:t xml:space="preserve">as it has helped the elderly to </w:t>
      </w:r>
      <w:r w:rsidR="004F00E3">
        <w:t xml:space="preserve">remain connected </w:t>
      </w:r>
      <w:r w:rsidR="00C15D66">
        <w:t xml:space="preserve">with their </w:t>
      </w:r>
      <w:r w:rsidR="000D5DA2">
        <w:t xml:space="preserve">loved over the phone, and </w:t>
      </w:r>
      <w:r w:rsidR="00306CF7">
        <w:t xml:space="preserve">other means of technology available. </w:t>
      </w:r>
      <w:r w:rsidR="00F82B88">
        <w:t>T</w:t>
      </w:r>
      <w:r w:rsidR="00306CF7">
        <w:t>hey</w:t>
      </w:r>
      <w:r w:rsidR="00F82B88">
        <w:t xml:space="preserve"> mentioned that technology improved the life’s of elderly and care provided at </w:t>
      </w:r>
      <w:r w:rsidR="007D5A23">
        <w:t>care homes by example such as</w:t>
      </w:r>
      <w:r w:rsidR="00277480">
        <w:t xml:space="preserve"> benefits of telecare, </w:t>
      </w:r>
      <w:r w:rsidR="007D5A23">
        <w:t>CCTV</w:t>
      </w:r>
      <w:r w:rsidR="00277480">
        <w:t xml:space="preserve"> </w:t>
      </w:r>
      <w:r w:rsidR="007D5A23">
        <w:t xml:space="preserve">used in monitoring </w:t>
      </w:r>
      <w:r w:rsidR="00F716C3">
        <w:t>patient’s from home in</w:t>
      </w:r>
      <w:r w:rsidR="00324708">
        <w:t xml:space="preserve"> </w:t>
      </w:r>
      <w:r w:rsidR="00F716C3">
        <w:t>case there is an emergency</w:t>
      </w:r>
      <w:r w:rsidR="00031257">
        <w:t xml:space="preserve">. </w:t>
      </w:r>
      <w:r w:rsidR="00491996">
        <w:t>As the world is evolving and there are more need and use of technology</w:t>
      </w:r>
      <w:r w:rsidR="004A6C17">
        <w:t xml:space="preserve"> to help survive, mostly in the current pandemic</w:t>
      </w:r>
      <w:r w:rsidR="0080675F">
        <w:t xml:space="preserve">. </w:t>
      </w:r>
      <w:r w:rsidR="00683624">
        <w:t xml:space="preserve"> </w:t>
      </w:r>
    </w:p>
    <w:p w14:paraId="6B445367" w14:textId="79DF4688" w:rsidR="004B5270" w:rsidRDefault="004B5270">
      <w:r>
        <w:t xml:space="preserve">Reflecting </w:t>
      </w:r>
    </w:p>
    <w:p w14:paraId="05A1D6BB" w14:textId="50E84A24" w:rsidR="004B5270" w:rsidRDefault="004B5270">
      <w:r>
        <w:t>When does the need of the patient</w:t>
      </w:r>
      <w:r w:rsidR="00E2574E">
        <w:t xml:space="preserve"> comes into consideration, </w:t>
      </w:r>
      <w:r w:rsidR="008428E9">
        <w:t>regardless o</w:t>
      </w:r>
      <w:r w:rsidR="0042544D">
        <w:t>f</w:t>
      </w:r>
      <w:r w:rsidR="008428E9">
        <w:t xml:space="preserve"> any health </w:t>
      </w:r>
      <w:r w:rsidR="00795268">
        <w:t>issues?</w:t>
      </w:r>
      <w:r w:rsidR="008428E9">
        <w:t xml:space="preserve"> </w:t>
      </w:r>
      <w:r w:rsidR="000417FC">
        <w:t>It is not a good feeling to be controlled</w:t>
      </w:r>
      <w:r w:rsidR="00EA7DC5">
        <w:t xml:space="preserve"> as this is what </w:t>
      </w:r>
      <w:r w:rsidR="00DD3C93">
        <w:t xml:space="preserve">government and technology </w:t>
      </w:r>
      <w:r w:rsidR="007E0099">
        <w:t xml:space="preserve">are doing presently by </w:t>
      </w:r>
      <w:r w:rsidR="003776D9">
        <w:t>installing CCTV, using GPS to monitor our movements</w:t>
      </w:r>
      <w:r w:rsidR="00D1620C">
        <w:t xml:space="preserve">, not giving us the </w:t>
      </w:r>
      <w:r w:rsidR="00412E13">
        <w:t xml:space="preserve">opportunity or rights to be monitored. </w:t>
      </w:r>
      <w:r w:rsidR="004C6394">
        <w:t>As a carer</w:t>
      </w:r>
      <w:r w:rsidR="00AB0D94">
        <w:t xml:space="preserve"> or guardian of a patient that is less able to make decisions on their, that might need an advocacy</w:t>
      </w:r>
      <w:r w:rsidR="00745132">
        <w:t xml:space="preserve">. We still need to communicate all decisions </w:t>
      </w:r>
      <w:r w:rsidR="005326B0">
        <w:t>in the present of the patient</w:t>
      </w:r>
      <w:r w:rsidR="00250771">
        <w:t xml:space="preserve"> as consent is very important </w:t>
      </w:r>
      <w:r w:rsidR="00E50E6F">
        <w:t>to</w:t>
      </w:r>
      <w:r w:rsidR="00250771">
        <w:t xml:space="preserve"> make </w:t>
      </w:r>
      <w:r w:rsidR="00C3534C">
        <w:t>one feel important. (references)</w:t>
      </w:r>
    </w:p>
    <w:p w14:paraId="24F437C8" w14:textId="7B6CCC05" w:rsidR="00C3534C" w:rsidRPr="00B46254" w:rsidRDefault="00CA0F8C">
      <w:pPr>
        <w:rPr>
          <w:b/>
          <w:bCs/>
        </w:rPr>
      </w:pPr>
      <w:r w:rsidRPr="00B46254">
        <w:rPr>
          <w:b/>
          <w:bCs/>
        </w:rPr>
        <w:t xml:space="preserve">Statistics on Age UK population using technology </w:t>
      </w:r>
    </w:p>
    <w:p w14:paraId="0835DFA3" w14:textId="65D62C71" w:rsidR="00637754" w:rsidRDefault="000C37C3">
      <w:r>
        <w:t>Due to the current pandemic</w:t>
      </w:r>
      <w:r w:rsidR="00F20509">
        <w:t xml:space="preserve"> a research </w:t>
      </w:r>
      <w:r w:rsidR="00433AF6">
        <w:t xml:space="preserve">showed that the elderly used internet for the </w:t>
      </w:r>
      <w:r w:rsidR="00805485">
        <w:t xml:space="preserve">first time to shop online as there were restrictions </w:t>
      </w:r>
      <w:r w:rsidR="00F95069">
        <w:t>to shop in person.</w:t>
      </w:r>
      <w:r w:rsidR="00E275DD">
        <w:t xml:space="preserve"> 47</w:t>
      </w:r>
      <w:r w:rsidR="00833E2C">
        <w:t>% of 75 in United Kingdom population were new to internet</w:t>
      </w:r>
      <w:r w:rsidR="00850333">
        <w:t>, 0 out of 5 people</w:t>
      </w:r>
      <w:r w:rsidR="00DE22AE">
        <w:t xml:space="preserve"> </w:t>
      </w:r>
      <w:r w:rsidR="003E030E">
        <w:t>could perform using digital skills which is 8%</w:t>
      </w:r>
      <w:r w:rsidR="00774A96">
        <w:t xml:space="preserve"> (</w:t>
      </w:r>
      <w:r w:rsidR="000E756A">
        <w:t>centre Ageing Better, 2020).</w:t>
      </w:r>
    </w:p>
    <w:p w14:paraId="58EA4EB2" w14:textId="77777777" w:rsidR="00754E1E" w:rsidRDefault="00754E1E"/>
    <w:p w14:paraId="56DFCCC1" w14:textId="7BC11560" w:rsidR="00DB3EFE" w:rsidRDefault="003A6A26" w:rsidP="00DB3EFE">
      <w:pPr>
        <w:pStyle w:val="ListParagraph"/>
        <w:numPr>
          <w:ilvl w:val="0"/>
          <w:numId w:val="1"/>
        </w:numPr>
      </w:pPr>
      <w:r>
        <w:lastRenderedPageBreak/>
        <w:t xml:space="preserve">4.2 million </w:t>
      </w:r>
      <w:r w:rsidR="00DF0F82">
        <w:t>aged 65+ have never used the internet</w:t>
      </w:r>
    </w:p>
    <w:p w14:paraId="395DF58B" w14:textId="13252EDC" w:rsidR="00DB3EFE" w:rsidRDefault="002033A2" w:rsidP="00DB3EFE">
      <w:pPr>
        <w:pStyle w:val="ListParagraph"/>
        <w:numPr>
          <w:ilvl w:val="0"/>
          <w:numId w:val="1"/>
        </w:numPr>
      </w:pPr>
      <w:r>
        <w:t>26% age</w:t>
      </w:r>
      <w:r w:rsidR="002A3186">
        <w:t>d 65-74 and 75+ do not use internet regular</w:t>
      </w:r>
      <w:r w:rsidR="003E4FAE">
        <w:t>ly</w:t>
      </w:r>
    </w:p>
    <w:p w14:paraId="1483722F" w14:textId="79BA7103" w:rsidR="00886C6B" w:rsidRDefault="00A32BEE" w:rsidP="00DB3EFE">
      <w:pPr>
        <w:pStyle w:val="ListParagraph"/>
        <w:numPr>
          <w:ilvl w:val="0"/>
          <w:numId w:val="1"/>
        </w:numPr>
      </w:pPr>
      <w:r>
        <w:t xml:space="preserve">29% age 65+ do not use internet </w:t>
      </w:r>
      <w:r w:rsidR="00EE7159">
        <w:t>for online</w:t>
      </w:r>
      <w:r>
        <w:t xml:space="preserve"> transactions</w:t>
      </w:r>
    </w:p>
    <w:p w14:paraId="52325E5E" w14:textId="5A4554C4" w:rsidR="003E4FAE" w:rsidRDefault="003E4FAE" w:rsidP="003E4FAE">
      <w:r>
        <w:t>Women are less likely to use internet.</w:t>
      </w:r>
    </w:p>
    <w:p w14:paraId="30D1BF4B" w14:textId="08C0DC58" w:rsidR="003E4FAE" w:rsidRDefault="00F8545A" w:rsidP="00DD1B72">
      <w:pPr>
        <w:pStyle w:val="ListParagraph"/>
        <w:numPr>
          <w:ilvl w:val="0"/>
          <w:numId w:val="2"/>
        </w:numPr>
      </w:pPr>
      <w:r>
        <w:t>47% men aged 75+ used internet</w:t>
      </w:r>
    </w:p>
    <w:p w14:paraId="69D1CFBE" w14:textId="23D503B0" w:rsidR="00DD1B72" w:rsidRDefault="007E60D8" w:rsidP="00DD1B72">
      <w:pPr>
        <w:pStyle w:val="ListParagraph"/>
        <w:numPr>
          <w:ilvl w:val="0"/>
          <w:numId w:val="2"/>
        </w:numPr>
      </w:pPr>
      <w:r>
        <w:t>33% women aged 75+ are internet users</w:t>
      </w:r>
    </w:p>
    <w:p w14:paraId="3DFB452A" w14:textId="3E861D96" w:rsidR="007E60D8" w:rsidRDefault="002915AB" w:rsidP="007E60D8">
      <w:r>
        <w:t xml:space="preserve">Disability </w:t>
      </w:r>
    </w:p>
    <w:p w14:paraId="4A3BE05A" w14:textId="77777777" w:rsidR="00754E1E" w:rsidRDefault="002915AB" w:rsidP="00754E1E">
      <w:pPr>
        <w:pStyle w:val="ListParagraph"/>
        <w:numPr>
          <w:ilvl w:val="0"/>
          <w:numId w:val="5"/>
        </w:numPr>
      </w:pPr>
      <w:r>
        <w:t xml:space="preserve">31% aged 75+ </w:t>
      </w:r>
      <w:r w:rsidR="006605E3">
        <w:t>are less likely to</w:t>
      </w:r>
      <w:r>
        <w:t xml:space="preserve"> use internet </w:t>
      </w:r>
      <w:r w:rsidR="00004E36">
        <w:t xml:space="preserve">due to </w:t>
      </w:r>
      <w:r w:rsidR="006605E3">
        <w:t xml:space="preserve">a </w:t>
      </w:r>
      <w:r w:rsidR="00004E36">
        <w:t>disability</w:t>
      </w:r>
      <w:r w:rsidR="006605E3">
        <w:t>.</w:t>
      </w:r>
      <w:r w:rsidR="00004E36">
        <w:t xml:space="preserve"> </w:t>
      </w:r>
    </w:p>
    <w:p w14:paraId="3A29D371" w14:textId="69530F6F" w:rsidR="002915AB" w:rsidRPr="00754E1E" w:rsidRDefault="00754E1E" w:rsidP="00754E1E">
      <w:r w:rsidRPr="00754E1E">
        <w:t>(</w:t>
      </w:r>
      <w:proofErr w:type="spellStart"/>
      <w:r w:rsidRPr="00754E1E">
        <w:t>ageuk</w:t>
      </w:r>
      <w:proofErr w:type="spellEnd"/>
      <w:r w:rsidRPr="00754E1E">
        <w:t>, 2016)</w:t>
      </w:r>
    </w:p>
    <w:p w14:paraId="7410962D" w14:textId="28987DF1" w:rsidR="008D411D" w:rsidRDefault="00DC1626">
      <w:pPr>
        <w:rPr>
          <w:b/>
          <w:bCs/>
        </w:rPr>
      </w:pPr>
      <w:r w:rsidRPr="00DC1626">
        <w:rPr>
          <w:b/>
          <w:bCs/>
        </w:rPr>
        <w:t>Current government support or services</w:t>
      </w:r>
    </w:p>
    <w:p w14:paraId="7D244ACF" w14:textId="33AC7241" w:rsidR="00DC1626" w:rsidRDefault="00E913B6">
      <w:r>
        <w:t xml:space="preserve">According to </w:t>
      </w:r>
      <w:r w:rsidR="00003FBC">
        <w:t>(</w:t>
      </w:r>
      <w:proofErr w:type="spellStart"/>
      <w:r>
        <w:t>ageuk</w:t>
      </w:r>
      <w:proofErr w:type="spellEnd"/>
      <w:r w:rsidR="00003FBC">
        <w:t xml:space="preserve">, 2018), government have </w:t>
      </w:r>
      <w:r w:rsidR="009240A6">
        <w:t xml:space="preserve">come up with life changing technology such as stairlifts, </w:t>
      </w:r>
      <w:r w:rsidR="005F127F">
        <w:t xml:space="preserve">voice recognition software, </w:t>
      </w:r>
      <w:r w:rsidR="00A7455E">
        <w:t xml:space="preserve">robots, walk in baths, </w:t>
      </w:r>
      <w:r w:rsidR="003F72D9">
        <w:t xml:space="preserve">virtual doctors, </w:t>
      </w:r>
      <w:r w:rsidR="0077386F">
        <w:t>GPS smart sole,</w:t>
      </w:r>
      <w:r w:rsidR="00255BA3">
        <w:t xml:space="preserve"> </w:t>
      </w:r>
      <w:proofErr w:type="spellStart"/>
      <w:r w:rsidR="00C334CC">
        <w:t>myDodl</w:t>
      </w:r>
      <w:proofErr w:type="spellEnd"/>
      <w:r w:rsidR="00C334CC">
        <w:t xml:space="preserve"> app. </w:t>
      </w:r>
      <w:r w:rsidR="00751ADC">
        <w:t xml:space="preserve">Some of the elderly </w:t>
      </w:r>
      <w:r w:rsidR="00B21AAC">
        <w:t>might have difficulties in climbing stairs due to health issues,</w:t>
      </w:r>
      <w:r w:rsidR="008D7C19">
        <w:t xml:space="preserve"> moving around the home or care home freely</w:t>
      </w:r>
      <w:r w:rsidR="005E51FE">
        <w:t>. And due to pandemic they ha</w:t>
      </w:r>
      <w:r w:rsidR="002D5FF0">
        <w:t>d</w:t>
      </w:r>
      <w:r w:rsidR="005E51FE">
        <w:t xml:space="preserve"> to stay </w:t>
      </w:r>
      <w:r w:rsidR="00165137">
        <w:t>isolated,</w:t>
      </w:r>
      <w:r w:rsidR="005E51FE">
        <w:t xml:space="preserve"> but the use of virtual check </w:t>
      </w:r>
      <w:r w:rsidR="00F84255">
        <w:t xml:space="preserve">might have helped improve </w:t>
      </w:r>
      <w:r w:rsidR="00B04C20">
        <w:t xml:space="preserve">regular </w:t>
      </w:r>
      <w:r w:rsidR="00503E84">
        <w:t>as</w:t>
      </w:r>
      <w:r w:rsidR="00AC2A97">
        <w:t xml:space="preserve">sessment </w:t>
      </w:r>
      <w:r w:rsidR="00F84255">
        <w:t xml:space="preserve">or a continuous health check. </w:t>
      </w:r>
      <w:r w:rsidR="00374521">
        <w:t>Without this system in p</w:t>
      </w:r>
      <w:r w:rsidR="00355E81">
        <w:t xml:space="preserve">lace, I believe </w:t>
      </w:r>
      <w:r w:rsidR="00137D59">
        <w:t>the elderly could have struggled during the pandemic as everyone was restricted in movement at certain time during the year.</w:t>
      </w:r>
    </w:p>
    <w:p w14:paraId="6FA1D766" w14:textId="057D528B" w:rsidR="006138B9" w:rsidRDefault="006138B9">
      <w:pPr>
        <w:rPr>
          <w:b/>
          <w:bCs/>
        </w:rPr>
      </w:pPr>
      <w:r w:rsidRPr="000C58F2">
        <w:rPr>
          <w:b/>
          <w:bCs/>
        </w:rPr>
        <w:t>Impact of covid-19 on elderly person</w:t>
      </w:r>
    </w:p>
    <w:p w14:paraId="33D455CB" w14:textId="390F7934" w:rsidR="000C58F2" w:rsidRDefault="00CC4350">
      <w:r w:rsidRPr="00CC4350">
        <w:t>There have been a lot of los</w:t>
      </w:r>
      <w:r w:rsidR="009B7749">
        <w:t>t</w:t>
      </w:r>
      <w:r w:rsidRPr="00CC4350">
        <w:t xml:space="preserve"> of loved ones during the pandemic</w:t>
      </w:r>
      <w:r>
        <w:t xml:space="preserve"> and the inability to </w:t>
      </w:r>
      <w:r w:rsidR="0014464F">
        <w:t>not physically attend funerals or birthday has added strains</w:t>
      </w:r>
      <w:r w:rsidR="00BC2095">
        <w:t xml:space="preserve"> and burdens</w:t>
      </w:r>
      <w:r w:rsidR="0014464F">
        <w:t xml:space="preserve"> in our lives</w:t>
      </w:r>
      <w:r w:rsidR="00B72251">
        <w:t xml:space="preserve">, even as younger generations. </w:t>
      </w:r>
      <w:r w:rsidR="0097300D">
        <w:t xml:space="preserve">Covid-19 has </w:t>
      </w:r>
      <w:r w:rsidR="00F27FFC">
        <w:t xml:space="preserve">increased fear, neglect, </w:t>
      </w:r>
      <w:r w:rsidR="00D0265F">
        <w:t>impact in wellbeing, mental health</w:t>
      </w:r>
      <w:r w:rsidR="00314154">
        <w:t>,</w:t>
      </w:r>
      <w:r w:rsidR="00D0265F">
        <w:t xml:space="preserve"> </w:t>
      </w:r>
      <w:r w:rsidR="00F27FFC">
        <w:t>and</w:t>
      </w:r>
      <w:r w:rsidR="00BC2095">
        <w:t xml:space="preserve"> some</w:t>
      </w:r>
      <w:r w:rsidR="00F27FFC">
        <w:t xml:space="preserve"> abuse in</w:t>
      </w:r>
      <w:r w:rsidR="00BC2095">
        <w:t xml:space="preserve"> the</w:t>
      </w:r>
      <w:r w:rsidR="00F27FFC">
        <w:t xml:space="preserve"> care industries</w:t>
      </w:r>
      <w:r w:rsidR="00A50ABD">
        <w:t>.</w:t>
      </w:r>
      <w:r w:rsidR="00314154">
        <w:t xml:space="preserve"> When a care provider </w:t>
      </w:r>
      <w:r w:rsidR="00432309">
        <w:t>must</w:t>
      </w:r>
      <w:r w:rsidR="00C30218">
        <w:t xml:space="preserve"> put other care users that are maybe </w:t>
      </w:r>
      <w:r w:rsidR="00432309">
        <w:t>younger or</w:t>
      </w:r>
      <w:r w:rsidR="00C30218">
        <w:t xml:space="preserve"> has less chances of dying over the older </w:t>
      </w:r>
      <w:r w:rsidR="002610DA">
        <w:t>people due to them closer to end of life and doctors decide to take them off ventila</w:t>
      </w:r>
      <w:r w:rsidR="001E26F3">
        <w:t>tors, also to have bed space for other users</w:t>
      </w:r>
      <w:r w:rsidR="00432309">
        <w:t>. It is more likely that the older people are at risk of getting infected</w:t>
      </w:r>
      <w:r w:rsidR="002E6DDE">
        <w:t xml:space="preserve"> by the virus</w:t>
      </w:r>
      <w:r w:rsidR="008D6CA2">
        <w:t xml:space="preserve"> due to age, gender</w:t>
      </w:r>
      <w:r w:rsidR="00C13052">
        <w:t>,</w:t>
      </w:r>
      <w:r w:rsidR="008D6CA2">
        <w:t xml:space="preserve"> and health</w:t>
      </w:r>
      <w:r w:rsidR="00C13052">
        <w:t xml:space="preserve">. Over 80s are dying five times more at the average rates, </w:t>
      </w:r>
      <w:r w:rsidR="004A18FA">
        <w:t>66% of 70s are estimated with at least an unde</w:t>
      </w:r>
      <w:r w:rsidR="00A352B4">
        <w:t xml:space="preserve">rlying health </w:t>
      </w:r>
      <w:r w:rsidR="005F3EC8">
        <w:t>factor</w:t>
      </w:r>
      <w:r w:rsidR="00A352B4">
        <w:t xml:space="preserve">. </w:t>
      </w:r>
      <w:r w:rsidR="00F4675D">
        <w:t xml:space="preserve">Care givers may </w:t>
      </w:r>
      <w:r w:rsidR="00B032D3">
        <w:t>neglect care users</w:t>
      </w:r>
      <w:r w:rsidR="00C13052">
        <w:t xml:space="preserve"> </w:t>
      </w:r>
      <w:r w:rsidR="00B359D4">
        <w:t>which could lead to mistreatment</w:t>
      </w:r>
      <w:r w:rsidR="00CB45BA">
        <w:t xml:space="preserve">, also </w:t>
      </w:r>
      <w:r w:rsidR="00DD15A5">
        <w:t>restrictions on lockdown, quarantining, staying at home with families</w:t>
      </w:r>
      <w:r w:rsidR="00FD2BF3">
        <w:t xml:space="preserve"> or caregivers may face high risk of </w:t>
      </w:r>
      <w:r w:rsidR="00FE3452">
        <w:t>violence and abuse. On the other hand, as care givers and mixing with other patients</w:t>
      </w:r>
      <w:r w:rsidR="00C120A3">
        <w:t xml:space="preserve">, staffs, </w:t>
      </w:r>
      <w:r w:rsidR="003D3798">
        <w:t xml:space="preserve">other works of life </w:t>
      </w:r>
      <w:r w:rsidR="00FE3452">
        <w:t>and families</w:t>
      </w:r>
      <w:r w:rsidR="00C120A3">
        <w:t xml:space="preserve">, it could also </w:t>
      </w:r>
      <w:r w:rsidR="00A35FE9">
        <w:t>increase the risk of spreading the virus to the elderly people</w:t>
      </w:r>
      <w:r w:rsidR="00AE67A6">
        <w:t xml:space="preserve"> (</w:t>
      </w:r>
      <w:proofErr w:type="spellStart"/>
      <w:r w:rsidR="00AE67A6">
        <w:t>unitednation</w:t>
      </w:r>
      <w:proofErr w:type="spellEnd"/>
      <w:r w:rsidR="00AE67A6">
        <w:t>, 2020).</w:t>
      </w:r>
    </w:p>
    <w:p w14:paraId="16B74FCF" w14:textId="2100F295" w:rsidR="00AC0637" w:rsidRDefault="00AC0637">
      <w:r>
        <w:t>Social and economic wellbeing</w:t>
      </w:r>
      <w:r w:rsidR="00315A49">
        <w:t xml:space="preserve"> has also threatened the world as much as the elderly people</w:t>
      </w:r>
      <w:r w:rsidR="00FE7094">
        <w:t>. Social network, health services, jobs</w:t>
      </w:r>
      <w:r w:rsidR="00B064E1">
        <w:t>,</w:t>
      </w:r>
      <w:r w:rsidR="00FE7094">
        <w:t xml:space="preserve"> and pension</w:t>
      </w:r>
      <w:r w:rsidR="008244EA">
        <w:t>. Most of the elderly people have been isolated during the pandemic and unable to see their families or friends</w:t>
      </w:r>
      <w:r w:rsidR="00706870">
        <w:t>, or to go places they would love to visit. Turning to use technology to communicate has proven difficult for them</w:t>
      </w:r>
      <w:r w:rsidR="00B064E1">
        <w:t xml:space="preserve"> due to the lack of digital skills</w:t>
      </w:r>
      <w:r w:rsidR="00AE67A6">
        <w:t xml:space="preserve"> (</w:t>
      </w:r>
      <w:proofErr w:type="spellStart"/>
      <w:r w:rsidR="00AE67A6">
        <w:t>unitednation</w:t>
      </w:r>
      <w:proofErr w:type="spellEnd"/>
      <w:r w:rsidR="00AE67A6">
        <w:t>, 2020).</w:t>
      </w:r>
    </w:p>
    <w:p w14:paraId="0F23272C" w14:textId="77C8F19A" w:rsidR="00AE67A6" w:rsidRDefault="00894FDB">
      <w:r>
        <w:t>In conclusion, there should be consent before monitoring a</w:t>
      </w:r>
      <w:r w:rsidR="00F77872">
        <w:t>ny human either by getting directly from patient or an advocacy</w:t>
      </w:r>
      <w:r w:rsidR="001E0D11">
        <w:t xml:space="preserve">, we </w:t>
      </w:r>
      <w:r w:rsidR="00777AE0">
        <w:t>must</w:t>
      </w:r>
      <w:r w:rsidR="001E0D11">
        <w:t xml:space="preserve"> give an individual equal right to live as long and not </w:t>
      </w:r>
      <w:r w:rsidR="00BF0BC9">
        <w:t>deciding to put an end</w:t>
      </w:r>
      <w:r w:rsidR="00746D32">
        <w:t xml:space="preserve"> to their life</w:t>
      </w:r>
      <w:r w:rsidR="00BF0BC9">
        <w:t xml:space="preserve"> because you have th</w:t>
      </w:r>
      <w:r w:rsidR="006A0234">
        <w:t>at control</w:t>
      </w:r>
      <w:r w:rsidR="00BF0BC9">
        <w:t xml:space="preserve"> </w:t>
      </w:r>
      <w:r w:rsidR="00647F7D">
        <w:t xml:space="preserve">as a medical practitioner. There should be </w:t>
      </w:r>
      <w:r w:rsidR="00777AE0">
        <w:t>empowerment involved with the patient, care giver and provider</w:t>
      </w:r>
      <w:r w:rsidR="00BF0BC9">
        <w:t>, as no one would like to be put in a situation of helplessness.</w:t>
      </w:r>
      <w:r w:rsidR="0091412D">
        <w:t xml:space="preserve"> </w:t>
      </w:r>
      <w:r w:rsidR="00FF3ADD">
        <w:t>Mental Capac</w:t>
      </w:r>
      <w:r w:rsidR="000630E5">
        <w:t>ity Act was introduced as a framework for human rights</w:t>
      </w:r>
      <w:r w:rsidR="00C943DB">
        <w:t xml:space="preserve">, </w:t>
      </w:r>
      <w:r w:rsidR="00C943DB">
        <w:lastRenderedPageBreak/>
        <w:t>choice,</w:t>
      </w:r>
      <w:r w:rsidR="000630E5">
        <w:t xml:space="preserve"> and</w:t>
      </w:r>
      <w:r w:rsidR="00C943DB">
        <w:t xml:space="preserve"> control. </w:t>
      </w:r>
      <w:r w:rsidR="0091412D">
        <w:t xml:space="preserve">The </w:t>
      </w:r>
      <w:r w:rsidR="009C4E8C">
        <w:t xml:space="preserve">Care Quality Commissioner realised in 2014 that </w:t>
      </w:r>
      <w:r w:rsidR="000A0BF8">
        <w:t>the freedom to make decisions was restricted</w:t>
      </w:r>
      <w:r w:rsidR="00D0269B">
        <w:t xml:space="preserve"> to consent or refuse which </w:t>
      </w:r>
      <w:r w:rsidR="00C92C8F">
        <w:t>then introduce The Care Act 2014 that</w:t>
      </w:r>
      <w:r w:rsidR="00950F57">
        <w:t xml:space="preserve"> introduced one’s wellbeing</w:t>
      </w:r>
      <w:r w:rsidR="00F6689C">
        <w:t>, focusing on achieving c</w:t>
      </w:r>
      <w:r w:rsidR="008D5207">
        <w:t>hange</w:t>
      </w:r>
      <w:r w:rsidR="00B5169D">
        <w:t xml:space="preserve"> and not</w:t>
      </w:r>
      <w:r w:rsidR="00F6689C">
        <w:t xml:space="preserve"> </w:t>
      </w:r>
      <w:r w:rsidR="00B5169D">
        <w:t>just for their safety</w:t>
      </w:r>
      <w:r w:rsidR="0036206B">
        <w:t xml:space="preserve"> (</w:t>
      </w:r>
      <w:proofErr w:type="spellStart"/>
      <w:r w:rsidR="00C943DB">
        <w:t>scie</w:t>
      </w:r>
      <w:proofErr w:type="spellEnd"/>
      <w:r w:rsidR="0038096A">
        <w:t>, 2017).</w:t>
      </w:r>
      <w:r w:rsidR="00300F02">
        <w:t xml:space="preserve"> The use of technology should not wipe out human to</w:t>
      </w:r>
      <w:r w:rsidR="0020218C">
        <w:t>uch as we believe it helps with the mental well being of everyone in general.</w:t>
      </w:r>
    </w:p>
    <w:p w14:paraId="1913F566" w14:textId="77777777" w:rsidR="0009051A" w:rsidRDefault="0009051A"/>
    <w:p w14:paraId="577EAB31" w14:textId="77777777" w:rsidR="0009051A" w:rsidRDefault="0009051A"/>
    <w:p w14:paraId="3EA7DBE7" w14:textId="77777777" w:rsidR="0009051A" w:rsidRDefault="0009051A"/>
    <w:p w14:paraId="0A2A568D" w14:textId="77777777" w:rsidR="0009051A" w:rsidRDefault="0009051A"/>
    <w:p w14:paraId="6094467E" w14:textId="77777777" w:rsidR="0009051A" w:rsidRDefault="0009051A"/>
    <w:p w14:paraId="35DBCBCA" w14:textId="77777777" w:rsidR="0009051A" w:rsidRDefault="0009051A"/>
    <w:p w14:paraId="610DA1EF" w14:textId="77777777" w:rsidR="0009051A" w:rsidRDefault="0009051A"/>
    <w:p w14:paraId="18C5A93E" w14:textId="77777777" w:rsidR="0009051A" w:rsidRDefault="0009051A"/>
    <w:p w14:paraId="2DE2C69B" w14:textId="77777777" w:rsidR="0009051A" w:rsidRDefault="0009051A"/>
    <w:p w14:paraId="7B33ED95" w14:textId="77777777" w:rsidR="0009051A" w:rsidRDefault="0009051A"/>
    <w:p w14:paraId="19E02ABB" w14:textId="77777777" w:rsidR="0009051A" w:rsidRDefault="0009051A"/>
    <w:p w14:paraId="2EADAB49" w14:textId="77777777" w:rsidR="0009051A" w:rsidRDefault="0009051A"/>
    <w:p w14:paraId="6C722A4F" w14:textId="77777777" w:rsidR="0009051A" w:rsidRDefault="0009051A"/>
    <w:p w14:paraId="6498EA87" w14:textId="77777777" w:rsidR="0009051A" w:rsidRDefault="0009051A"/>
    <w:p w14:paraId="576C9D38" w14:textId="77777777" w:rsidR="0009051A" w:rsidRDefault="0009051A"/>
    <w:p w14:paraId="118E57F9" w14:textId="77777777" w:rsidR="0009051A" w:rsidRDefault="0009051A"/>
    <w:p w14:paraId="301E9042" w14:textId="77777777" w:rsidR="0009051A" w:rsidRDefault="0009051A"/>
    <w:p w14:paraId="178A421B" w14:textId="77777777" w:rsidR="0009051A" w:rsidRDefault="0009051A"/>
    <w:p w14:paraId="399DEDE1" w14:textId="77777777" w:rsidR="0009051A" w:rsidRDefault="0009051A"/>
    <w:p w14:paraId="0E0170A1" w14:textId="77777777" w:rsidR="0009051A" w:rsidRDefault="0009051A"/>
    <w:p w14:paraId="0DD7EADB" w14:textId="77777777" w:rsidR="0009051A" w:rsidRDefault="0009051A"/>
    <w:p w14:paraId="16E389DC" w14:textId="77777777" w:rsidR="0009051A" w:rsidRDefault="0009051A"/>
    <w:p w14:paraId="70EEA78C" w14:textId="77777777" w:rsidR="0009051A" w:rsidRDefault="0009051A"/>
    <w:p w14:paraId="760254D1" w14:textId="77777777" w:rsidR="0009051A" w:rsidRDefault="0009051A"/>
    <w:p w14:paraId="194C6BE1" w14:textId="77777777" w:rsidR="0009051A" w:rsidRDefault="0009051A"/>
    <w:p w14:paraId="53EB9056" w14:textId="77777777" w:rsidR="0009051A" w:rsidRDefault="0009051A"/>
    <w:p w14:paraId="479BA2B4" w14:textId="77777777" w:rsidR="0009051A" w:rsidRDefault="0009051A"/>
    <w:p w14:paraId="2D9B8F44" w14:textId="219F4E76" w:rsidR="00165137" w:rsidRDefault="00165137">
      <w:pPr>
        <w:rPr>
          <w:b/>
          <w:bCs/>
        </w:rPr>
      </w:pPr>
      <w:r w:rsidRPr="00165137">
        <w:rPr>
          <w:b/>
          <w:bCs/>
        </w:rPr>
        <w:lastRenderedPageBreak/>
        <w:t>References</w:t>
      </w:r>
      <w:r>
        <w:rPr>
          <w:b/>
          <w:bCs/>
        </w:rPr>
        <w:t xml:space="preserve"> </w:t>
      </w:r>
    </w:p>
    <w:p w14:paraId="2400BF74" w14:textId="7067D34C" w:rsidR="00285B88" w:rsidRPr="006D7D12" w:rsidRDefault="00F9511D" w:rsidP="006D7D12">
      <w:pPr>
        <w:pStyle w:val="ListParagraph"/>
        <w:numPr>
          <w:ilvl w:val="0"/>
          <w:numId w:val="3"/>
        </w:numPr>
        <w:spacing w:after="0" w:line="240" w:lineRule="auto"/>
        <w:divId w:val="1820461352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</w:t>
      </w:r>
      <w:r w:rsidR="00285B88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GOV.UK. 2020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)</w:t>
      </w:r>
      <w:r w:rsidR="00285B88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 </w:t>
      </w:r>
      <w:r w:rsidR="00285B88" w:rsidRPr="006D7D12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COVID-19: number of outbreaks in care homes - management information</w:t>
      </w:r>
      <w:r w:rsidR="00285B88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[online] Available at: &lt;https://www.gov.uk/government/statistical-data-sets/covid-19-number-of-outbreaks-in-care-homes-management-information&gt; [Accessed 19 July 2021].</w:t>
      </w:r>
    </w:p>
    <w:p w14:paraId="21A3B284" w14:textId="496FE663" w:rsidR="00087AFD" w:rsidRPr="00361159" w:rsidRDefault="00F9511D" w:rsidP="00361159">
      <w:pPr>
        <w:pStyle w:val="ListParagraph"/>
        <w:numPr>
          <w:ilvl w:val="0"/>
          <w:numId w:val="3"/>
        </w:numPr>
        <w:spacing w:after="0" w:line="240" w:lineRule="auto"/>
        <w:divId w:val="53709081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</w:t>
      </w:r>
      <w:r w:rsidR="00087AFD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Ho, K.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 et al</w:t>
      </w:r>
      <w:r w:rsidR="00087AFD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, 2010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)</w:t>
      </w:r>
      <w:r w:rsidR="00087AFD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 </w:t>
      </w:r>
      <w:r w:rsidR="00087AFD" w:rsidRPr="006D7D12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TELEMEDICINE Opportunities and developments in Member States</w:t>
      </w:r>
      <w:r w:rsidR="00087AFD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[online] Who.int. Available at: &lt;https://www.who.int/goe/publications/goe_telemedicine_2010.pdf&gt; [Accessed 19 July 2021].</w:t>
      </w:r>
    </w:p>
    <w:p w14:paraId="76BEF967" w14:textId="7C3F0162" w:rsidR="00C40A21" w:rsidRPr="00361159" w:rsidRDefault="00D86FF9" w:rsidP="005A7F41">
      <w:pPr>
        <w:pStyle w:val="ListParagraph"/>
        <w:numPr>
          <w:ilvl w:val="0"/>
          <w:numId w:val="3"/>
        </w:numPr>
        <w:spacing w:after="0" w:line="240" w:lineRule="auto"/>
        <w:divId w:val="1821068815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</w:t>
      </w:r>
      <w:proofErr w:type="spellStart"/>
      <w:r w:rsidR="0023036B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Mubaraki</w:t>
      </w:r>
      <w:proofErr w:type="spellEnd"/>
      <w:r w:rsidR="0023036B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, A.</w:t>
      </w:r>
      <w:r w:rsidR="00F9511D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 et al</w:t>
      </w:r>
      <w:r w:rsidR="0023036B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, 2021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)</w:t>
      </w:r>
      <w:r w:rsidR="0023036B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Advantages and disadvantages of telemedicine during the COVID-19 pandemic era among physicians in Taif, Saudi Arabia. </w:t>
      </w:r>
      <w:r w:rsidR="0023036B" w:rsidRPr="006D7D12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Saudi Medical Journal</w:t>
      </w:r>
      <w:r w:rsidR="0023036B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, [online] 42(1), pp.110-115. Available at: &lt;https://www.ncbi.nlm.nih.gov/pmc/articles/PMC7989314/#__ffn_sectitle&gt; [Accessed 14 July </w:t>
      </w:r>
    </w:p>
    <w:p w14:paraId="7791BC3C" w14:textId="5CBD16CC" w:rsidR="00165137" w:rsidRPr="00361159" w:rsidRDefault="00D86FF9" w:rsidP="00361159">
      <w:pPr>
        <w:pStyle w:val="ListParagraph"/>
        <w:numPr>
          <w:ilvl w:val="0"/>
          <w:numId w:val="3"/>
        </w:numPr>
        <w:spacing w:after="0" w:line="240" w:lineRule="auto"/>
        <w:divId w:val="428087419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</w:t>
      </w:r>
      <w:r w:rsidR="0072115F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Santos-Longhurst, A., 2018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)</w:t>
      </w:r>
      <w:r w:rsidR="0072115F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 </w:t>
      </w:r>
      <w:r w:rsidR="0072115F" w:rsidRPr="006D7D12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Is There Really A “Love Hormone”?</w:t>
      </w:r>
      <w:r w:rsidR="0072115F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[online] Healthline. Available at: &lt;https://www.healthline.com/health/love-hormone&gt; [Accessed 14 July 2021].</w:t>
      </w:r>
    </w:p>
    <w:p w14:paraId="7A33DB96" w14:textId="0A6A71AF" w:rsidR="0072115F" w:rsidRPr="00361159" w:rsidRDefault="00D86FF9" w:rsidP="00361159">
      <w:pPr>
        <w:pStyle w:val="ListParagraph"/>
        <w:numPr>
          <w:ilvl w:val="0"/>
          <w:numId w:val="3"/>
        </w:numPr>
        <w:spacing w:after="0" w:line="240" w:lineRule="auto"/>
        <w:divId w:val="137607907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</w:t>
      </w:r>
      <w:proofErr w:type="spellStart"/>
      <w:r w:rsidR="00716506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AgeUK</w:t>
      </w:r>
      <w:proofErr w:type="spellEnd"/>
      <w:r w:rsidR="00716506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2021</w:t>
      </w:r>
      <w:r w:rsidR="004E5574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)</w:t>
      </w:r>
      <w:r w:rsidR="00716506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 </w:t>
      </w:r>
      <w:r w:rsidR="00716506" w:rsidRPr="006D7D12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Staying safe online</w:t>
      </w:r>
      <w:r w:rsidR="00716506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[online] Available at: &lt;https://www.ageuk.org.uk/information-advice/work-learning/technology-internet/internet-security/&gt; [Accessed 19 July 2021].</w:t>
      </w:r>
    </w:p>
    <w:p w14:paraId="7512654A" w14:textId="5171D59E" w:rsidR="00716506" w:rsidRPr="00361159" w:rsidRDefault="004E5574" w:rsidP="00361159">
      <w:pPr>
        <w:pStyle w:val="ListParagraph"/>
        <w:numPr>
          <w:ilvl w:val="0"/>
          <w:numId w:val="3"/>
        </w:numPr>
        <w:spacing w:after="0" w:line="240" w:lineRule="auto"/>
        <w:divId w:val="94970565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</w:t>
      </w:r>
      <w:r w:rsidR="008E4149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Tabassum, N., 2020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)</w:t>
      </w:r>
      <w:r w:rsidR="008E4149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 </w:t>
      </w:r>
      <w:r w:rsidR="008E4149" w:rsidRPr="006D7D12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How are older people adapting to digital technology during the COVID-19 pandemic</w:t>
      </w:r>
      <w:r w:rsidR="008E4149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[online] Centre for Ageing Better. Available at: &lt;https://www.ageing-better.org.uk/blogs/how-are-older-people-adapting-digital-technology-during-covid-19-pandemic&gt; [Accessed 14 July 2021].</w:t>
      </w:r>
    </w:p>
    <w:p w14:paraId="0C5B135F" w14:textId="4D002712" w:rsidR="008E4149" w:rsidRPr="00361159" w:rsidRDefault="004E5574" w:rsidP="00361159">
      <w:pPr>
        <w:pStyle w:val="ListParagraph"/>
        <w:numPr>
          <w:ilvl w:val="0"/>
          <w:numId w:val="3"/>
        </w:numPr>
        <w:spacing w:after="0" w:line="240" w:lineRule="auto"/>
        <w:divId w:val="79377898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</w:t>
      </w:r>
      <w:r w:rsidR="00BF7036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Comfortkeepers.com. 2014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)</w:t>
      </w:r>
      <w:r w:rsidR="00BF7036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 </w:t>
      </w:r>
      <w:r w:rsidR="00BF7036" w:rsidRPr="006D7D12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The Power of Touch and What It Means for the Elderly</w:t>
      </w:r>
      <w:r w:rsidR="00BF7036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[online] Available at: &lt;https://www.comfortkeepers.com/info-center/category/senior-care/article/the-power-of-touch-and-what-it-means-for-the-elderly&gt; [Accessed 17 July 2021].</w:t>
      </w:r>
    </w:p>
    <w:p w14:paraId="284DE997" w14:textId="2940EFE1" w:rsidR="00874AC4" w:rsidRPr="006D7D12" w:rsidRDefault="00121A6F" w:rsidP="006D7D12">
      <w:pPr>
        <w:pStyle w:val="ListParagraph"/>
        <w:numPr>
          <w:ilvl w:val="0"/>
          <w:numId w:val="3"/>
        </w:numPr>
        <w:spacing w:after="0" w:line="240" w:lineRule="auto"/>
        <w:divId w:val="1971396179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</w:t>
      </w:r>
      <w:proofErr w:type="spellStart"/>
      <w:r w:rsidR="00874AC4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CareVision</w:t>
      </w:r>
      <w:proofErr w:type="spellEnd"/>
      <w:r w:rsidR="00874AC4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2017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)</w:t>
      </w:r>
      <w:r w:rsidR="00874AC4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 </w:t>
      </w:r>
      <w:r w:rsidR="00874AC4" w:rsidRPr="006D7D12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Top 5 Challenges for Seniors Using Technology |</w:t>
      </w:r>
      <w:r w:rsidR="00874AC4" w:rsidRPr="006D7D12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[online] Available at: &lt;https://www.carevision.com/top-5-challenges-seniors-using-technology-2/&gt; [Accessed 14 July 2021].</w:t>
      </w:r>
    </w:p>
    <w:p w14:paraId="07C189CB" w14:textId="77777777" w:rsidR="00BF7036" w:rsidRPr="00165137" w:rsidRDefault="00BF7036">
      <w:pPr>
        <w:rPr>
          <w:b/>
          <w:bCs/>
        </w:rPr>
      </w:pPr>
    </w:p>
    <w:sectPr w:rsidR="00BF7036" w:rsidRPr="00165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F39E0"/>
    <w:multiLevelType w:val="hybridMultilevel"/>
    <w:tmpl w:val="12FA7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049DA"/>
    <w:multiLevelType w:val="hybridMultilevel"/>
    <w:tmpl w:val="0A083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1851C0"/>
    <w:multiLevelType w:val="hybridMultilevel"/>
    <w:tmpl w:val="FCAAC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E5F02"/>
    <w:multiLevelType w:val="hybridMultilevel"/>
    <w:tmpl w:val="26F29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A05836"/>
    <w:multiLevelType w:val="hybridMultilevel"/>
    <w:tmpl w:val="ED36C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FAF"/>
    <w:rsid w:val="00003FBC"/>
    <w:rsid w:val="00004E36"/>
    <w:rsid w:val="00005C32"/>
    <w:rsid w:val="00031257"/>
    <w:rsid w:val="000417FC"/>
    <w:rsid w:val="00046185"/>
    <w:rsid w:val="00054616"/>
    <w:rsid w:val="0006187E"/>
    <w:rsid w:val="000630E5"/>
    <w:rsid w:val="00087AFD"/>
    <w:rsid w:val="0009051A"/>
    <w:rsid w:val="000A0BF8"/>
    <w:rsid w:val="000C37C3"/>
    <w:rsid w:val="000C58F2"/>
    <w:rsid w:val="000C7E00"/>
    <w:rsid w:val="000D5DA2"/>
    <w:rsid w:val="000E756A"/>
    <w:rsid w:val="00121A6F"/>
    <w:rsid w:val="001247FA"/>
    <w:rsid w:val="0013465C"/>
    <w:rsid w:val="00137D59"/>
    <w:rsid w:val="0014464F"/>
    <w:rsid w:val="00151B5C"/>
    <w:rsid w:val="00165137"/>
    <w:rsid w:val="001675BB"/>
    <w:rsid w:val="00180BAF"/>
    <w:rsid w:val="00193501"/>
    <w:rsid w:val="001A23D6"/>
    <w:rsid w:val="001A470B"/>
    <w:rsid w:val="001D6236"/>
    <w:rsid w:val="001E0D11"/>
    <w:rsid w:val="001E26F3"/>
    <w:rsid w:val="0020218C"/>
    <w:rsid w:val="002033A2"/>
    <w:rsid w:val="00203C97"/>
    <w:rsid w:val="00224733"/>
    <w:rsid w:val="0023036B"/>
    <w:rsid w:val="00250771"/>
    <w:rsid w:val="00252480"/>
    <w:rsid w:val="00255BA3"/>
    <w:rsid w:val="002610DA"/>
    <w:rsid w:val="0027410D"/>
    <w:rsid w:val="00277480"/>
    <w:rsid w:val="00285B88"/>
    <w:rsid w:val="002915AB"/>
    <w:rsid w:val="002A3186"/>
    <w:rsid w:val="002C094D"/>
    <w:rsid w:val="002D3C4B"/>
    <w:rsid w:val="002D5FF0"/>
    <w:rsid w:val="002E6DDE"/>
    <w:rsid w:val="00300F02"/>
    <w:rsid w:val="00306CF7"/>
    <w:rsid w:val="00314154"/>
    <w:rsid w:val="00315A49"/>
    <w:rsid w:val="00324708"/>
    <w:rsid w:val="00355E81"/>
    <w:rsid w:val="00361159"/>
    <w:rsid w:val="0036206B"/>
    <w:rsid w:val="00374521"/>
    <w:rsid w:val="003776D9"/>
    <w:rsid w:val="0038096A"/>
    <w:rsid w:val="00381724"/>
    <w:rsid w:val="003A6A26"/>
    <w:rsid w:val="003B1D25"/>
    <w:rsid w:val="003C15A0"/>
    <w:rsid w:val="003D3798"/>
    <w:rsid w:val="003E030E"/>
    <w:rsid w:val="003E4FAE"/>
    <w:rsid w:val="003F72D9"/>
    <w:rsid w:val="00412704"/>
    <w:rsid w:val="00412E13"/>
    <w:rsid w:val="0042544D"/>
    <w:rsid w:val="00432309"/>
    <w:rsid w:val="00433AF6"/>
    <w:rsid w:val="0046120A"/>
    <w:rsid w:val="00464F32"/>
    <w:rsid w:val="004663EB"/>
    <w:rsid w:val="00477773"/>
    <w:rsid w:val="00491996"/>
    <w:rsid w:val="004A18FA"/>
    <w:rsid w:val="004A6C17"/>
    <w:rsid w:val="004B5270"/>
    <w:rsid w:val="004C6394"/>
    <w:rsid w:val="004E5574"/>
    <w:rsid w:val="004F00E3"/>
    <w:rsid w:val="00501AA1"/>
    <w:rsid w:val="00503E84"/>
    <w:rsid w:val="00506A1E"/>
    <w:rsid w:val="005326B0"/>
    <w:rsid w:val="00535FF9"/>
    <w:rsid w:val="0054659D"/>
    <w:rsid w:val="005469AE"/>
    <w:rsid w:val="00571DFD"/>
    <w:rsid w:val="0057591F"/>
    <w:rsid w:val="0058438C"/>
    <w:rsid w:val="005A7F41"/>
    <w:rsid w:val="005B75F9"/>
    <w:rsid w:val="005D143F"/>
    <w:rsid w:val="005E4761"/>
    <w:rsid w:val="005E51FE"/>
    <w:rsid w:val="005F127F"/>
    <w:rsid w:val="005F3EC8"/>
    <w:rsid w:val="00605DF9"/>
    <w:rsid w:val="006065EA"/>
    <w:rsid w:val="006138B9"/>
    <w:rsid w:val="00637754"/>
    <w:rsid w:val="00647B7A"/>
    <w:rsid w:val="00647F7D"/>
    <w:rsid w:val="006605E3"/>
    <w:rsid w:val="00665DB0"/>
    <w:rsid w:val="00683624"/>
    <w:rsid w:val="00690950"/>
    <w:rsid w:val="006A0234"/>
    <w:rsid w:val="006B36BC"/>
    <w:rsid w:val="006D54A1"/>
    <w:rsid w:val="006D7D12"/>
    <w:rsid w:val="00706870"/>
    <w:rsid w:val="00716506"/>
    <w:rsid w:val="0072115F"/>
    <w:rsid w:val="0073395C"/>
    <w:rsid w:val="00745132"/>
    <w:rsid w:val="00746D32"/>
    <w:rsid w:val="00751ADC"/>
    <w:rsid w:val="00754E1E"/>
    <w:rsid w:val="00765561"/>
    <w:rsid w:val="0077386F"/>
    <w:rsid w:val="00773B56"/>
    <w:rsid w:val="00774A96"/>
    <w:rsid w:val="00777AE0"/>
    <w:rsid w:val="00786262"/>
    <w:rsid w:val="00795268"/>
    <w:rsid w:val="007B137F"/>
    <w:rsid w:val="007D5A23"/>
    <w:rsid w:val="007E0099"/>
    <w:rsid w:val="007E60D8"/>
    <w:rsid w:val="007F1FA9"/>
    <w:rsid w:val="007F5C6F"/>
    <w:rsid w:val="00805485"/>
    <w:rsid w:val="0080675F"/>
    <w:rsid w:val="008244EA"/>
    <w:rsid w:val="00833E2C"/>
    <w:rsid w:val="008345DB"/>
    <w:rsid w:val="008428E9"/>
    <w:rsid w:val="00850333"/>
    <w:rsid w:val="00850A9D"/>
    <w:rsid w:val="0086526B"/>
    <w:rsid w:val="00874AC4"/>
    <w:rsid w:val="00886C6B"/>
    <w:rsid w:val="00894FDB"/>
    <w:rsid w:val="008C3E23"/>
    <w:rsid w:val="008D0B0E"/>
    <w:rsid w:val="008D411D"/>
    <w:rsid w:val="008D5207"/>
    <w:rsid w:val="008D6CA2"/>
    <w:rsid w:val="008D7C19"/>
    <w:rsid w:val="008E3839"/>
    <w:rsid w:val="008E4149"/>
    <w:rsid w:val="0091412D"/>
    <w:rsid w:val="00923FE4"/>
    <w:rsid w:val="009240A6"/>
    <w:rsid w:val="00930713"/>
    <w:rsid w:val="00950F57"/>
    <w:rsid w:val="00951D25"/>
    <w:rsid w:val="00961F84"/>
    <w:rsid w:val="0097300D"/>
    <w:rsid w:val="009874E6"/>
    <w:rsid w:val="00991D54"/>
    <w:rsid w:val="009A23FF"/>
    <w:rsid w:val="009B7749"/>
    <w:rsid w:val="009C4E8C"/>
    <w:rsid w:val="009D4FDA"/>
    <w:rsid w:val="00A32BEE"/>
    <w:rsid w:val="00A352B4"/>
    <w:rsid w:val="00A35FE9"/>
    <w:rsid w:val="00A50ABD"/>
    <w:rsid w:val="00A54F9A"/>
    <w:rsid w:val="00A7455E"/>
    <w:rsid w:val="00AB0D94"/>
    <w:rsid w:val="00AB4AEE"/>
    <w:rsid w:val="00AC0637"/>
    <w:rsid w:val="00AC2A97"/>
    <w:rsid w:val="00AE67A6"/>
    <w:rsid w:val="00AF3628"/>
    <w:rsid w:val="00B032D3"/>
    <w:rsid w:val="00B04C20"/>
    <w:rsid w:val="00B064E1"/>
    <w:rsid w:val="00B21AAC"/>
    <w:rsid w:val="00B251B1"/>
    <w:rsid w:val="00B359D4"/>
    <w:rsid w:val="00B452D8"/>
    <w:rsid w:val="00B46254"/>
    <w:rsid w:val="00B5169D"/>
    <w:rsid w:val="00B60169"/>
    <w:rsid w:val="00B606D2"/>
    <w:rsid w:val="00B72251"/>
    <w:rsid w:val="00B771DC"/>
    <w:rsid w:val="00BC2095"/>
    <w:rsid w:val="00BF0BC9"/>
    <w:rsid w:val="00BF7036"/>
    <w:rsid w:val="00C120A3"/>
    <w:rsid w:val="00C13052"/>
    <w:rsid w:val="00C15D66"/>
    <w:rsid w:val="00C239C3"/>
    <w:rsid w:val="00C30218"/>
    <w:rsid w:val="00C334CC"/>
    <w:rsid w:val="00C3534C"/>
    <w:rsid w:val="00C40A21"/>
    <w:rsid w:val="00C6001D"/>
    <w:rsid w:val="00C92C8F"/>
    <w:rsid w:val="00C943DB"/>
    <w:rsid w:val="00CA0F8C"/>
    <w:rsid w:val="00CB45BA"/>
    <w:rsid w:val="00CB69FF"/>
    <w:rsid w:val="00CC4350"/>
    <w:rsid w:val="00CD5118"/>
    <w:rsid w:val="00CD75EE"/>
    <w:rsid w:val="00CF1BE0"/>
    <w:rsid w:val="00CF7739"/>
    <w:rsid w:val="00D0265F"/>
    <w:rsid w:val="00D0269B"/>
    <w:rsid w:val="00D06548"/>
    <w:rsid w:val="00D1620C"/>
    <w:rsid w:val="00D47393"/>
    <w:rsid w:val="00D86FF9"/>
    <w:rsid w:val="00DB3EFE"/>
    <w:rsid w:val="00DB3F57"/>
    <w:rsid w:val="00DC1626"/>
    <w:rsid w:val="00DD15A5"/>
    <w:rsid w:val="00DD1B72"/>
    <w:rsid w:val="00DD3C93"/>
    <w:rsid w:val="00DE1FAF"/>
    <w:rsid w:val="00DE22AE"/>
    <w:rsid w:val="00DF0F82"/>
    <w:rsid w:val="00E22E18"/>
    <w:rsid w:val="00E2574E"/>
    <w:rsid w:val="00E275DD"/>
    <w:rsid w:val="00E43E1C"/>
    <w:rsid w:val="00E475DE"/>
    <w:rsid w:val="00E50E6F"/>
    <w:rsid w:val="00E54BF6"/>
    <w:rsid w:val="00E62A12"/>
    <w:rsid w:val="00E82F4C"/>
    <w:rsid w:val="00E86A3C"/>
    <w:rsid w:val="00E913B6"/>
    <w:rsid w:val="00E92CEA"/>
    <w:rsid w:val="00EA39D3"/>
    <w:rsid w:val="00EA7DC5"/>
    <w:rsid w:val="00EC1C89"/>
    <w:rsid w:val="00EE3D77"/>
    <w:rsid w:val="00EE7159"/>
    <w:rsid w:val="00F20509"/>
    <w:rsid w:val="00F20727"/>
    <w:rsid w:val="00F27FFC"/>
    <w:rsid w:val="00F4675D"/>
    <w:rsid w:val="00F6689C"/>
    <w:rsid w:val="00F716C3"/>
    <w:rsid w:val="00F77872"/>
    <w:rsid w:val="00F82B88"/>
    <w:rsid w:val="00F84255"/>
    <w:rsid w:val="00F8545A"/>
    <w:rsid w:val="00F95069"/>
    <w:rsid w:val="00F9511D"/>
    <w:rsid w:val="00FB3552"/>
    <w:rsid w:val="00FD2BF3"/>
    <w:rsid w:val="00FE127F"/>
    <w:rsid w:val="00FE19E5"/>
    <w:rsid w:val="00FE3452"/>
    <w:rsid w:val="00FE4447"/>
    <w:rsid w:val="00FE7094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10E82"/>
  <w15:chartTrackingRefBased/>
  <w15:docId w15:val="{2F2547FE-D4FD-413E-8AAA-47D5923B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EF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85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1346</Words>
  <Characters>7676</Characters>
  <Application>Microsoft Office Word</Application>
  <DocSecurity>0</DocSecurity>
  <Lines>63</Lines>
  <Paragraphs>18</Paragraphs>
  <ScaleCrop>false</ScaleCrop>
  <Company/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Eniola Adubi (1812277)</dc:creator>
  <cp:keywords/>
  <dc:description/>
  <cp:lastModifiedBy>Eniola Adubi (1812277)</cp:lastModifiedBy>
  <cp:revision>27</cp:revision>
  <dcterms:created xsi:type="dcterms:W3CDTF">2021-07-28T14:38:00Z</dcterms:created>
  <dcterms:modified xsi:type="dcterms:W3CDTF">2021-07-28T14:59:00Z</dcterms:modified>
</cp:coreProperties>
</file>