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C86E8" w14:textId="158115CA" w:rsidR="0090123B" w:rsidRPr="0090123B" w:rsidRDefault="00485F27" w:rsidP="005E3909">
      <w:pPr>
        <w:rPr>
          <w:b/>
          <w:bCs/>
        </w:rPr>
      </w:pPr>
      <w:r w:rsidRPr="0090123B">
        <w:rPr>
          <w:b/>
          <w:bCs/>
        </w:rPr>
        <w:t>Voice and Movement</w:t>
      </w:r>
      <w:r w:rsidR="0090123B" w:rsidRPr="0090123B">
        <w:rPr>
          <w:b/>
          <w:bCs/>
        </w:rPr>
        <w:t>: I</w:t>
      </w:r>
      <w:r w:rsidR="005E3909" w:rsidRPr="0090123B">
        <w:rPr>
          <w:b/>
          <w:bCs/>
        </w:rPr>
        <w:t xml:space="preserve">ndependent task </w:t>
      </w:r>
      <w:r w:rsidR="004F4DA9">
        <w:rPr>
          <w:b/>
          <w:bCs/>
        </w:rPr>
        <w:t xml:space="preserve">for Thursday </w:t>
      </w:r>
      <w:r w:rsidR="00685098">
        <w:rPr>
          <w:b/>
          <w:bCs/>
        </w:rPr>
        <w:t>8</w:t>
      </w:r>
      <w:r w:rsidR="00326154" w:rsidRPr="00326154">
        <w:rPr>
          <w:b/>
          <w:bCs/>
          <w:vertAlign w:val="superscript"/>
        </w:rPr>
        <w:t>th</w:t>
      </w:r>
      <w:r w:rsidR="00326154">
        <w:rPr>
          <w:b/>
          <w:bCs/>
        </w:rPr>
        <w:t xml:space="preserve"> </w:t>
      </w:r>
      <w:r w:rsidR="006D1867">
        <w:rPr>
          <w:b/>
          <w:bCs/>
        </w:rPr>
        <w:t>of October</w:t>
      </w:r>
    </w:p>
    <w:p w14:paraId="1F930C9D" w14:textId="79E38983" w:rsidR="0090123B" w:rsidRDefault="006D1867" w:rsidP="005E3909">
      <w:r>
        <w:t>Please feel free to use P6</w:t>
      </w:r>
      <w:r w:rsidR="00C03347">
        <w:t xml:space="preserve"> to undertake this task.</w:t>
      </w:r>
    </w:p>
    <w:p w14:paraId="1FADA5D0" w14:textId="33B3FCF3" w:rsidR="00037841" w:rsidRPr="00037841" w:rsidRDefault="00037841" w:rsidP="005E3909">
      <w:pPr>
        <w:rPr>
          <w:u w:val="single"/>
        </w:rPr>
      </w:pPr>
      <w:r w:rsidRPr="00037841">
        <w:rPr>
          <w:u w:val="single"/>
        </w:rPr>
        <w:t>Part 1</w:t>
      </w:r>
    </w:p>
    <w:p w14:paraId="38F05B3F" w14:textId="24FBB670" w:rsidR="005E3909" w:rsidRDefault="0090123B" w:rsidP="005E3909">
      <w:r>
        <w:t>O</w:t>
      </w:r>
      <w:r w:rsidR="005E3909">
        <w:t xml:space="preserve">bserve 5 ‘pedestrian’ or </w:t>
      </w:r>
      <w:proofErr w:type="gramStart"/>
      <w:r w:rsidR="005E3909">
        <w:t>every day</w:t>
      </w:r>
      <w:proofErr w:type="gramEnd"/>
      <w:r w:rsidR="005E3909">
        <w:t xml:space="preserve"> actions in yourselves. </w:t>
      </w:r>
    </w:p>
    <w:p w14:paraId="77E959CC" w14:textId="77777777" w:rsidR="005E3909" w:rsidRDefault="005E3909" w:rsidP="005E3909">
      <w:r>
        <w:t>These can be large or small – e.g. dancing or eating, hugging a friend or raising an eyebrow.</w:t>
      </w:r>
    </w:p>
    <w:p w14:paraId="4E26E61D" w14:textId="3D33F9F8" w:rsidR="005E3909" w:rsidRDefault="005E3909" w:rsidP="005E3909">
      <w:r>
        <w:t>Observe the action and repeat 5 times ‘naturally’.</w:t>
      </w:r>
    </w:p>
    <w:p w14:paraId="6E639A01" w14:textId="7392EF3C" w:rsidR="005E3909" w:rsidRDefault="005E3909" w:rsidP="005E3909">
      <w:r>
        <w:t>As you do this, observe the impact of the action on the body as a whole.</w:t>
      </w:r>
    </w:p>
    <w:p w14:paraId="1090C3F6" w14:textId="77777777" w:rsidR="005E3909" w:rsidRDefault="005E3909" w:rsidP="005E3909">
      <w:r>
        <w:t xml:space="preserve">Observe the impact on your breathing / breath. </w:t>
      </w:r>
    </w:p>
    <w:p w14:paraId="7DF3E478" w14:textId="77777777" w:rsidR="005E3909" w:rsidRDefault="005E3909" w:rsidP="005E3909"/>
    <w:p w14:paraId="46AE8020" w14:textId="17E0B0A2" w:rsidR="00037841" w:rsidRPr="00037841" w:rsidRDefault="00037841" w:rsidP="005E3909">
      <w:pPr>
        <w:rPr>
          <w:u w:val="single"/>
        </w:rPr>
      </w:pPr>
      <w:r w:rsidRPr="00037841">
        <w:rPr>
          <w:u w:val="single"/>
        </w:rPr>
        <w:t>Part 2</w:t>
      </w:r>
    </w:p>
    <w:p w14:paraId="4556BBE1" w14:textId="1F593372" w:rsidR="005E3909" w:rsidRDefault="005E3909" w:rsidP="005E3909">
      <w:r>
        <w:t xml:space="preserve">Then observe the impact of changing one thing about your action e.g. how does sitting down / standing up change the action? </w:t>
      </w:r>
    </w:p>
    <w:p w14:paraId="75628EFE" w14:textId="2291BD75" w:rsidR="00087371" w:rsidRDefault="00087371" w:rsidP="005E3909">
      <w:r>
        <w:t xml:space="preserve">Consider where tension arises in the body, if there are new difficulties in moving, if the movement ‘says’ anything new to you. </w:t>
      </w:r>
    </w:p>
    <w:p w14:paraId="149455F7" w14:textId="64206FD8" w:rsidR="005E3909" w:rsidRDefault="005E3909" w:rsidP="005E3909">
      <w:r>
        <w:t xml:space="preserve">Repeat 5 times and observe the impact of the action on the body </w:t>
      </w:r>
      <w:proofErr w:type="gramStart"/>
      <w:r>
        <w:t>as a whole in</w:t>
      </w:r>
      <w:proofErr w:type="gramEnd"/>
      <w:r>
        <w:t xml:space="preserve"> this new </w:t>
      </w:r>
      <w:proofErr w:type="gramStart"/>
      <w:r>
        <w:t>position, and</w:t>
      </w:r>
      <w:proofErr w:type="gramEnd"/>
      <w:r>
        <w:t xml:space="preserve"> observe the impact on your breathing / breath</w:t>
      </w:r>
      <w:r w:rsidR="0032249A">
        <w:t>.</w:t>
      </w:r>
    </w:p>
    <w:p w14:paraId="15425934" w14:textId="77777777" w:rsidR="0032249A" w:rsidRDefault="0032249A" w:rsidP="005E3909"/>
    <w:p w14:paraId="66EFDF52" w14:textId="27863825" w:rsidR="00037841" w:rsidRDefault="006746E7" w:rsidP="005E3909">
      <w:pPr>
        <w:rPr>
          <w:u w:val="single"/>
        </w:rPr>
      </w:pPr>
      <w:r w:rsidRPr="006746E7">
        <w:rPr>
          <w:u w:val="single"/>
        </w:rPr>
        <w:t>Part 3</w:t>
      </w:r>
    </w:p>
    <w:p w14:paraId="13B98489" w14:textId="788C9A88" w:rsidR="0032249A" w:rsidRDefault="0032249A" w:rsidP="005E3909">
      <w:r w:rsidRPr="00124160">
        <w:t>Take your now-familiar actions to another space</w:t>
      </w:r>
      <w:r w:rsidR="00124160" w:rsidRPr="00124160">
        <w:t xml:space="preserve"> – e.g. P6</w:t>
      </w:r>
      <w:r w:rsidR="00905555">
        <w:t>.</w:t>
      </w:r>
    </w:p>
    <w:p w14:paraId="4F3102BF" w14:textId="588408C0" w:rsidR="00D07DE9" w:rsidRDefault="00D07DE9" w:rsidP="00D07DE9">
      <w:r>
        <w:t>Observe the impact of changing the location of your action i.</w:t>
      </w:r>
      <w:r w:rsidR="002C281C">
        <w:t>e.</w:t>
      </w:r>
      <w:r w:rsidR="00EA352D">
        <w:t xml:space="preserve"> how does the body feel in movement </w:t>
      </w:r>
      <w:r w:rsidR="002A59EC">
        <w:t xml:space="preserve">but </w:t>
      </w:r>
      <w:r w:rsidR="00EA352D">
        <w:t xml:space="preserve">out of context? </w:t>
      </w:r>
      <w:r w:rsidR="002A59EC">
        <w:t xml:space="preserve">Observe your action in the mirrors – what </w:t>
      </w:r>
      <w:r w:rsidR="00AC4548">
        <w:t>does your action look and feel like out of context?</w:t>
      </w:r>
    </w:p>
    <w:p w14:paraId="26434908" w14:textId="5688B2D1" w:rsidR="00D07DE9" w:rsidRDefault="00D07DE9" w:rsidP="00D07DE9">
      <w:r>
        <w:t xml:space="preserve">Consider where tension arises in the body, if there are new </w:t>
      </w:r>
      <w:r w:rsidR="00AC4548">
        <w:t>qualities</w:t>
      </w:r>
      <w:r>
        <w:t xml:space="preserve"> in moving, if the movement ‘says’ anything new to you. </w:t>
      </w:r>
    </w:p>
    <w:p w14:paraId="7E55841B" w14:textId="7EEF948E" w:rsidR="00D07DE9" w:rsidRDefault="00D07DE9" w:rsidP="00D07DE9">
      <w:r>
        <w:t xml:space="preserve">Repeat 5 times and observe the impact of the action on the body </w:t>
      </w:r>
      <w:proofErr w:type="gramStart"/>
      <w:r>
        <w:t>as a whole in</w:t>
      </w:r>
      <w:proofErr w:type="gramEnd"/>
      <w:r>
        <w:t xml:space="preserve"> this new </w:t>
      </w:r>
      <w:proofErr w:type="gramStart"/>
      <w:r w:rsidR="00AC4548">
        <w:t>location</w:t>
      </w:r>
      <w:r>
        <w:t>, and</w:t>
      </w:r>
      <w:proofErr w:type="gramEnd"/>
      <w:r>
        <w:t xml:space="preserve"> observe the impact on your breathing / breath.</w:t>
      </w:r>
    </w:p>
    <w:p w14:paraId="3B5BE370" w14:textId="77777777" w:rsidR="00D07DE9" w:rsidRDefault="00D07DE9" w:rsidP="005E3909"/>
    <w:p w14:paraId="7486F5B2" w14:textId="77777777" w:rsidR="00905555" w:rsidRPr="00124160" w:rsidRDefault="00905555" w:rsidP="005E3909"/>
    <w:p w14:paraId="5857DEBF" w14:textId="77777777" w:rsidR="00124160" w:rsidRDefault="00124160" w:rsidP="005E3909">
      <w:pPr>
        <w:rPr>
          <w:u w:val="single"/>
        </w:rPr>
      </w:pPr>
    </w:p>
    <w:p w14:paraId="7E141058" w14:textId="23EE16D7" w:rsidR="00124160" w:rsidRPr="006746E7" w:rsidRDefault="00124160" w:rsidP="005E3909">
      <w:pPr>
        <w:rPr>
          <w:u w:val="single"/>
        </w:rPr>
      </w:pPr>
      <w:r>
        <w:rPr>
          <w:u w:val="single"/>
        </w:rPr>
        <w:lastRenderedPageBreak/>
        <w:t>Part 4</w:t>
      </w:r>
    </w:p>
    <w:p w14:paraId="776E4DEB" w14:textId="392A5F77" w:rsidR="005E3909" w:rsidRDefault="005E3909" w:rsidP="005E3909">
      <w:r>
        <w:t xml:space="preserve">Make notes about </w:t>
      </w:r>
      <w:r w:rsidR="006746E7">
        <w:t>the differences in the quality of your movement.</w:t>
      </w:r>
    </w:p>
    <w:p w14:paraId="0C7766A8" w14:textId="7A9F9978" w:rsidR="006746E7" w:rsidRDefault="006746E7" w:rsidP="005E3909">
      <w:r>
        <w:t xml:space="preserve">Consider your </w:t>
      </w:r>
      <w:r w:rsidR="00E05F30">
        <w:t>physical and mental awareness whilst undertaking the action.</w:t>
      </w:r>
    </w:p>
    <w:p w14:paraId="3D96F507" w14:textId="0958F31F" w:rsidR="00825295" w:rsidRDefault="00E05F30" w:rsidP="005E3909">
      <w:r>
        <w:t xml:space="preserve">Reflect upon </w:t>
      </w:r>
      <w:r w:rsidR="002A1EAC">
        <w:t xml:space="preserve">any connections between feelings, meanings, and </w:t>
      </w:r>
      <w:r w:rsidR="004F4DA9">
        <w:t xml:space="preserve">efforts that arise in your </w:t>
      </w:r>
      <w:r w:rsidR="001C4FF4">
        <w:t>body</w:t>
      </w:r>
      <w:r w:rsidR="004F4DA9">
        <w:t xml:space="preserve"> whilst moving.</w:t>
      </w:r>
    </w:p>
    <w:p w14:paraId="5020DD5F" w14:textId="6EFCB524" w:rsidR="00E05F30" w:rsidRDefault="004F4DA9" w:rsidP="005E3909">
      <w:r>
        <w:t xml:space="preserve">Note these in your workbooks. </w:t>
      </w:r>
      <w:r w:rsidR="002A1EAC">
        <w:t xml:space="preserve"> </w:t>
      </w:r>
    </w:p>
    <w:p w14:paraId="604E47F2" w14:textId="77777777" w:rsidR="00292FD1" w:rsidRDefault="00292FD1"/>
    <w:sectPr w:rsidR="00292F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60BFA" w14:textId="77777777" w:rsidR="00EC1686" w:rsidRDefault="00EC1686" w:rsidP="00712E4B">
      <w:pPr>
        <w:spacing w:after="0" w:line="240" w:lineRule="auto"/>
      </w:pPr>
      <w:r>
        <w:separator/>
      </w:r>
    </w:p>
  </w:endnote>
  <w:endnote w:type="continuationSeparator" w:id="0">
    <w:p w14:paraId="04A347EC" w14:textId="77777777" w:rsidR="00EC1686" w:rsidRDefault="00EC1686" w:rsidP="00712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FFEC1" w14:textId="77777777" w:rsidR="00EC1686" w:rsidRDefault="00EC1686" w:rsidP="00712E4B">
      <w:pPr>
        <w:spacing w:after="0" w:line="240" w:lineRule="auto"/>
      </w:pPr>
      <w:r>
        <w:separator/>
      </w:r>
    </w:p>
  </w:footnote>
  <w:footnote w:type="continuationSeparator" w:id="0">
    <w:p w14:paraId="18393CFE" w14:textId="77777777" w:rsidR="00EC1686" w:rsidRDefault="00EC1686" w:rsidP="00712E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909"/>
    <w:rsid w:val="00037841"/>
    <w:rsid w:val="00087371"/>
    <w:rsid w:val="00124160"/>
    <w:rsid w:val="001C4FF4"/>
    <w:rsid w:val="00292FD1"/>
    <w:rsid w:val="002A1EAC"/>
    <w:rsid w:val="002A59EC"/>
    <w:rsid w:val="002C281C"/>
    <w:rsid w:val="002E1648"/>
    <w:rsid w:val="0032249A"/>
    <w:rsid w:val="00326154"/>
    <w:rsid w:val="00485F27"/>
    <w:rsid w:val="004F4DA9"/>
    <w:rsid w:val="005E27D2"/>
    <w:rsid w:val="005E3909"/>
    <w:rsid w:val="006746E7"/>
    <w:rsid w:val="00685098"/>
    <w:rsid w:val="006D1854"/>
    <w:rsid w:val="006D1867"/>
    <w:rsid w:val="00712E4B"/>
    <w:rsid w:val="00825295"/>
    <w:rsid w:val="0090123B"/>
    <w:rsid w:val="00905555"/>
    <w:rsid w:val="00AC4548"/>
    <w:rsid w:val="00C03347"/>
    <w:rsid w:val="00D07DE9"/>
    <w:rsid w:val="00E05F30"/>
    <w:rsid w:val="00E95FA0"/>
    <w:rsid w:val="00EA352D"/>
    <w:rsid w:val="00EC1686"/>
    <w:rsid w:val="00F2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663ED8"/>
  <w15:chartTrackingRefBased/>
  <w15:docId w15:val="{C69EEFEC-346B-4C2F-9EE9-DD67CAD9C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909"/>
  </w:style>
  <w:style w:type="paragraph" w:styleId="Heading1">
    <w:name w:val="heading 1"/>
    <w:basedOn w:val="Normal"/>
    <w:next w:val="Normal"/>
    <w:link w:val="Heading1Char"/>
    <w:uiPriority w:val="9"/>
    <w:qFormat/>
    <w:rsid w:val="005E39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39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39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39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39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39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39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39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39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39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39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39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39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39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39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39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39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39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39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39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39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39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39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39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39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39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39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39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390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12E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2E4B"/>
  </w:style>
  <w:style w:type="paragraph" w:styleId="Footer">
    <w:name w:val="footer"/>
    <w:basedOn w:val="Normal"/>
    <w:link w:val="FooterChar"/>
    <w:uiPriority w:val="99"/>
    <w:unhideWhenUsed/>
    <w:rsid w:val="00712E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2E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254</Words>
  <Characters>1451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Pugh</dc:creator>
  <cp:keywords/>
  <dc:description/>
  <cp:lastModifiedBy>Jonathan Pugh</cp:lastModifiedBy>
  <cp:revision>3</cp:revision>
  <cp:lastPrinted>2024-10-01T11:46:00Z</cp:lastPrinted>
  <dcterms:created xsi:type="dcterms:W3CDTF">2026-10-05T11:35:00Z</dcterms:created>
  <dcterms:modified xsi:type="dcterms:W3CDTF">2026-10-05T11:37:00Z</dcterms:modified>
</cp:coreProperties>
</file>