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F69234" w14:textId="24C4B923"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t>Name</w:t>
      </w:r>
      <w:r w:rsidRPr="00BE2035">
        <w:rPr>
          <w:rFonts w:ascii="Times New Roman" w:eastAsia="Times New Roman" w:hAnsi="Times New Roman" w:cs="Times New Roman"/>
          <w:b/>
          <w:bCs/>
          <w:kern w:val="36"/>
          <w:sz w:val="28"/>
          <w:szCs w:val="28"/>
          <w14:ligatures w14:val="none"/>
        </w:rPr>
        <w:t xml:space="preserve">: Muminah Mahmood </w:t>
      </w:r>
    </w:p>
    <w:p w14:paraId="3F32D615" w14:textId="27F0E7A5" w:rsidR="00BE2035" w:rsidRDefault="00801461"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t>Module</w:t>
      </w:r>
      <w:r w:rsidR="00862EF9">
        <w:rPr>
          <w:rFonts w:ascii="Times New Roman" w:eastAsia="Times New Roman" w:hAnsi="Times New Roman" w:cs="Times New Roman"/>
          <w:b/>
          <w:bCs/>
          <w:kern w:val="36"/>
          <w:sz w:val="28"/>
          <w:szCs w:val="28"/>
          <w14:ligatures w14:val="none"/>
        </w:rPr>
        <w:t xml:space="preserve">: </w:t>
      </w:r>
      <w:r w:rsidR="00732F69">
        <w:rPr>
          <w:rFonts w:ascii="Times New Roman" w:eastAsia="Times New Roman" w:hAnsi="Times New Roman" w:cs="Times New Roman"/>
          <w:b/>
          <w:bCs/>
          <w:kern w:val="36"/>
          <w:sz w:val="28"/>
          <w:szCs w:val="28"/>
          <w14:ligatures w14:val="none"/>
        </w:rPr>
        <w:t xml:space="preserve">Professional </w:t>
      </w:r>
      <w:r w:rsidR="00D26BA7">
        <w:rPr>
          <w:rFonts w:ascii="Times New Roman" w:eastAsia="Times New Roman" w:hAnsi="Times New Roman" w:cs="Times New Roman"/>
          <w:b/>
          <w:bCs/>
          <w:kern w:val="36"/>
          <w:sz w:val="28"/>
          <w:szCs w:val="28"/>
          <w14:ligatures w14:val="none"/>
        </w:rPr>
        <w:t xml:space="preserve">development </w:t>
      </w:r>
      <w:r w:rsidR="00AB447D">
        <w:rPr>
          <w:rFonts w:ascii="Times New Roman" w:eastAsia="Times New Roman" w:hAnsi="Times New Roman" w:cs="Times New Roman"/>
          <w:b/>
          <w:bCs/>
          <w:kern w:val="36"/>
          <w:sz w:val="28"/>
          <w:szCs w:val="28"/>
          <w14:ligatures w14:val="none"/>
        </w:rPr>
        <w:t xml:space="preserve">within health and social care </w:t>
      </w:r>
    </w:p>
    <w:p w14:paraId="42010865" w14:textId="455147A3" w:rsidR="00317FBB" w:rsidRDefault="00317FBB"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t>Module code: LCH</w:t>
      </w:r>
      <w:r w:rsidR="00071746">
        <w:rPr>
          <w:rFonts w:ascii="Times New Roman" w:eastAsia="Times New Roman" w:hAnsi="Times New Roman" w:cs="Times New Roman"/>
          <w:b/>
          <w:bCs/>
          <w:kern w:val="36"/>
          <w:sz w:val="28"/>
          <w:szCs w:val="28"/>
          <w14:ligatures w14:val="none"/>
        </w:rPr>
        <w:t>S4009</w:t>
      </w:r>
    </w:p>
    <w:p w14:paraId="65437F24" w14:textId="2CCBEF7D" w:rsidR="004F6F66" w:rsidRPr="00BE2035" w:rsidRDefault="004F6F66"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t>Student number: 25</w:t>
      </w:r>
      <w:r w:rsidR="0014788D">
        <w:rPr>
          <w:rFonts w:ascii="Times New Roman" w:eastAsia="Times New Roman" w:hAnsi="Times New Roman" w:cs="Times New Roman"/>
          <w:b/>
          <w:bCs/>
          <w:kern w:val="36"/>
          <w:sz w:val="28"/>
          <w:szCs w:val="28"/>
          <w14:ligatures w14:val="none"/>
        </w:rPr>
        <w:t>16061</w:t>
      </w:r>
    </w:p>
    <w:p w14:paraId="46772CB3" w14:textId="77777777" w:rsidR="00BE2035" w:rsidRP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0088EEAD"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90BE079"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C602E65"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656A9161"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0655C86D"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A361499"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66D9BDA2"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01E1DA72"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0BA1A33"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17F8EA30"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13D7E0A5"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1E996751"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4E5FC09"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73C91710"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3FFB0FF6"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2249BE68"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73CBEB1" w14:textId="77777777" w:rsidR="00BE2035" w:rsidRDefault="00BE203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4563377F" w14:textId="77777777" w:rsidR="003F55C5" w:rsidRDefault="003F55C5"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71A4E857" w14:textId="65D55D25" w:rsidR="000E2B22" w:rsidRPr="00E56DAD" w:rsidRDefault="000E2B22" w:rsidP="000E2B22">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sidRPr="00E56DAD">
        <w:rPr>
          <w:rFonts w:ascii="Times New Roman" w:eastAsia="Times New Roman" w:hAnsi="Times New Roman" w:cs="Times New Roman"/>
          <w:b/>
          <w:bCs/>
          <w:kern w:val="36"/>
          <w:sz w:val="28"/>
          <w:szCs w:val="28"/>
          <w14:ligatures w14:val="none"/>
        </w:rPr>
        <w:lastRenderedPageBreak/>
        <w:t>Task 1 – Curriculum Vitae (CV)</w:t>
      </w:r>
    </w:p>
    <w:p w14:paraId="5E725733" w14:textId="77777777" w:rsidR="000E2B22" w:rsidRPr="00E56DAD" w:rsidRDefault="000E2B22"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Muminah Mahmood</w:t>
      </w:r>
    </w:p>
    <w:p w14:paraId="63883AA2" w14:textId="7D5B8896"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Apple Color Emoji" w:hAnsi="Apple Color Emoji" w:cs="Apple Color Emoji"/>
          <w:kern w:val="0"/>
          <w:sz w:val="28"/>
          <w:szCs w:val="28"/>
          <w14:ligatures w14:val="none"/>
        </w:rPr>
        <w:t>📍</w:t>
      </w:r>
      <w:r w:rsidRPr="00E56DAD">
        <w:rPr>
          <w:rFonts w:ascii="Times New Roman" w:hAnsi="Times New Roman" w:cs="Times New Roman"/>
          <w:kern w:val="0"/>
          <w:sz w:val="28"/>
          <w:szCs w:val="28"/>
          <w14:ligatures w14:val="none"/>
        </w:rPr>
        <w:t xml:space="preserve"> </w:t>
      </w:r>
      <w:r w:rsidR="00BE2035">
        <w:rPr>
          <w:rFonts w:ascii="Times New Roman" w:hAnsi="Times New Roman" w:cs="Times New Roman"/>
          <w:kern w:val="0"/>
          <w:sz w:val="28"/>
          <w:szCs w:val="28"/>
          <w14:ligatures w14:val="none"/>
        </w:rPr>
        <w:t>24 Ellesmere road B8 ING</w:t>
      </w:r>
    </w:p>
    <w:p w14:paraId="7C3E4365"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Apple Color Emoji" w:hAnsi="Apple Color Emoji" w:cs="Apple Color Emoji"/>
          <w:kern w:val="0"/>
          <w:sz w:val="28"/>
          <w:szCs w:val="28"/>
          <w14:ligatures w14:val="none"/>
        </w:rPr>
        <w:t>📞</w:t>
      </w:r>
      <w:r w:rsidRPr="00E56DAD">
        <w:rPr>
          <w:rFonts w:ascii="Times New Roman" w:hAnsi="Times New Roman" w:cs="Times New Roman"/>
          <w:kern w:val="0"/>
          <w:sz w:val="28"/>
          <w:szCs w:val="28"/>
          <w14:ligatures w14:val="none"/>
        </w:rPr>
        <w:t xml:space="preserve"> </w:t>
      </w:r>
      <w:hyperlink r:id="rId5" w:history="1">
        <w:r w:rsidRPr="00E56DAD">
          <w:rPr>
            <w:rFonts w:ascii="Times New Roman" w:hAnsi="Times New Roman" w:cs="Times New Roman"/>
            <w:color w:val="0000FF"/>
            <w:kern w:val="0"/>
            <w:sz w:val="28"/>
            <w:szCs w:val="28"/>
            <w:u w:val="single"/>
            <w14:ligatures w14:val="none"/>
          </w:rPr>
          <w:t>07903 210226</w:t>
        </w:r>
      </w:hyperlink>
    </w:p>
    <w:p w14:paraId="7BAC8521"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Apple Color Emoji" w:hAnsi="Apple Color Emoji" w:cs="Apple Color Emoji"/>
          <w:kern w:val="0"/>
          <w:sz w:val="28"/>
          <w:szCs w:val="28"/>
          <w14:ligatures w14:val="none"/>
        </w:rPr>
        <w:t>✉️</w:t>
      </w:r>
      <w:r w:rsidRPr="00E56DAD">
        <w:rPr>
          <w:rFonts w:ascii="Times New Roman" w:hAnsi="Times New Roman" w:cs="Times New Roman"/>
          <w:kern w:val="0"/>
          <w:sz w:val="28"/>
          <w:szCs w:val="28"/>
          <w14:ligatures w14:val="none"/>
        </w:rPr>
        <w:t xml:space="preserve"> </w:t>
      </w:r>
      <w:hyperlink r:id="rId6" w:history="1">
        <w:r w:rsidRPr="00E56DAD">
          <w:rPr>
            <w:rFonts w:ascii="Times New Roman" w:hAnsi="Times New Roman" w:cs="Times New Roman"/>
            <w:color w:val="0000FF"/>
            <w:kern w:val="0"/>
            <w:sz w:val="28"/>
            <w:szCs w:val="28"/>
            <w:u w:val="single"/>
            <w14:ligatures w14:val="none"/>
          </w:rPr>
          <w:t>muminahmahmood797@gmail.com</w:t>
        </w:r>
      </w:hyperlink>
    </w:p>
    <w:p w14:paraId="247C448B" w14:textId="77777777" w:rsidR="000E2B22" w:rsidRPr="00E56DAD" w:rsidRDefault="000E2B22" w:rsidP="000E2B22">
      <w:pPr>
        <w:spacing w:after="0"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54BD8BAD" wp14:editId="06A44C0F">
                <wp:extent cx="5731510" cy="1270"/>
                <wp:effectExtent l="0" t="31750" r="0" b="36830"/>
                <wp:docPr id="1703206210"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F606B1"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E5E3E38" w14:textId="77777777" w:rsidR="000E2B22" w:rsidRPr="00E56DAD" w:rsidRDefault="000E2B22"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Personal Profile</w:t>
      </w:r>
    </w:p>
    <w:p w14:paraId="1085CD41"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I am a hardworking and compassionate Health and Social Care student currently studying at the University of Wales. I am passionate about providing high-quality care and supporting individuals to live independently while maintaining their dignity and wellbeing. Through my education and voluntary work, I have developed excellent communication, teamwork and time management skills. I am reliable, caring and eager to begin my career as a Care Assistant with Universal Care Services, where I can make a positive difference to the lives of others.</w:t>
      </w:r>
    </w:p>
    <w:p w14:paraId="781FE118" w14:textId="77777777" w:rsidR="000E2B22" w:rsidRPr="00E56DAD" w:rsidRDefault="000E2B22" w:rsidP="000E2B22">
      <w:pPr>
        <w:spacing w:after="0"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6806979D" wp14:editId="5FF35CC4">
                <wp:extent cx="5731510" cy="1270"/>
                <wp:effectExtent l="0" t="31750" r="0" b="36830"/>
                <wp:docPr id="139659357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432308"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A0B558B" w14:textId="77777777" w:rsidR="000E2B22" w:rsidRPr="00E56DAD" w:rsidRDefault="000E2B22"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Key Skills</w:t>
      </w:r>
    </w:p>
    <w:p w14:paraId="1FDDB10E"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Excellent communication and interpersonal skills</w:t>
      </w:r>
    </w:p>
    <w:p w14:paraId="16DE2DCC"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Compassionate and caring approach</w:t>
      </w:r>
    </w:p>
    <w:p w14:paraId="648F9810"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Strong work ethic</w:t>
      </w:r>
    </w:p>
    <w:p w14:paraId="73C99D6A"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Dependable and reliable</w:t>
      </w:r>
    </w:p>
    <w:p w14:paraId="18A8D22A"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Good time management</w:t>
      </w:r>
    </w:p>
    <w:p w14:paraId="1F9342E4"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Positive attitude</w:t>
      </w:r>
    </w:p>
    <w:p w14:paraId="6F79F00E"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Teamwork and collaboration</w:t>
      </w:r>
    </w:p>
    <w:p w14:paraId="33FB3103"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Organised and adaptable</w:t>
      </w:r>
    </w:p>
    <w:p w14:paraId="46941788"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Respect for confidentiality</w:t>
      </w:r>
    </w:p>
    <w:p w14:paraId="3A579546" w14:textId="77777777" w:rsidR="000E2B22" w:rsidRPr="00E56DAD" w:rsidRDefault="000E2B22" w:rsidP="000E2B22">
      <w:pPr>
        <w:numPr>
          <w:ilvl w:val="0"/>
          <w:numId w:val="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Ability to build positive relationships</w:t>
      </w:r>
    </w:p>
    <w:p w14:paraId="4D06623D" w14:textId="77777777" w:rsidR="000E2B22" w:rsidRPr="00E56DAD" w:rsidRDefault="000E2B22" w:rsidP="000E2B22">
      <w:pPr>
        <w:spacing w:after="0"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163AB947" wp14:editId="65E285BF">
                <wp:extent cx="5731510" cy="1270"/>
                <wp:effectExtent l="0" t="31750" r="0" b="36830"/>
                <wp:docPr id="85744637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27B0DE"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A8E8ED5" w14:textId="77777777" w:rsidR="00E56DAD" w:rsidRDefault="00E56DAD"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47608749" w14:textId="77777777" w:rsidR="00E56DAD" w:rsidRDefault="00E56DAD"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6A377509" w14:textId="77777777" w:rsidR="00903FB5" w:rsidRDefault="00903FB5"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08F3A6C4" w14:textId="77777777" w:rsidR="000E2B22" w:rsidRPr="00E56DAD" w:rsidRDefault="000E2B22"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Education</w:t>
      </w:r>
    </w:p>
    <w:p w14:paraId="06515033" w14:textId="77777777" w:rsidR="000E2B22" w:rsidRPr="00E56DAD" w:rsidRDefault="000E2B22" w:rsidP="000E2B22">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University of Wales</w:t>
      </w:r>
    </w:p>
    <w:p w14:paraId="787E6155"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BSc Health and Social Care</w:t>
      </w:r>
      <w:r w:rsidRPr="00E56DAD">
        <w:rPr>
          <w:rFonts w:ascii="Times New Roman" w:hAnsi="Times New Roman" w:cs="Times New Roman"/>
          <w:kern w:val="0"/>
          <w:sz w:val="28"/>
          <w:szCs w:val="28"/>
          <w14:ligatures w14:val="none"/>
        </w:rPr>
        <w:br/>
      </w:r>
      <w:r w:rsidRPr="00E56DAD">
        <w:rPr>
          <w:rFonts w:ascii="Times New Roman" w:hAnsi="Times New Roman" w:cs="Times New Roman"/>
          <w:i/>
          <w:iCs/>
          <w:kern w:val="0"/>
          <w:sz w:val="28"/>
          <w:szCs w:val="28"/>
          <w14:ligatures w14:val="none"/>
        </w:rPr>
        <w:t>September 2025 – Present</w:t>
      </w:r>
    </w:p>
    <w:p w14:paraId="2368EB8C" w14:textId="77777777" w:rsidR="000E2B22" w:rsidRPr="00E56DAD" w:rsidRDefault="000E2B22" w:rsidP="000E2B22">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Studying person-centred care, communication, safeguarding and professional practice.</w:t>
      </w:r>
    </w:p>
    <w:p w14:paraId="0B212278" w14:textId="77777777" w:rsidR="000E2B22" w:rsidRPr="00E56DAD" w:rsidRDefault="000E2B22" w:rsidP="000E2B22">
      <w:pPr>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Developing knowledge of health promotion, ethics and multidisciplinary working.</w:t>
      </w:r>
    </w:p>
    <w:p w14:paraId="11340973" w14:textId="77777777" w:rsidR="000E2B22" w:rsidRPr="00E56DAD" w:rsidRDefault="000E2B22" w:rsidP="000E2B22">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South &amp; City College Birmingham</w:t>
      </w:r>
    </w:p>
    <w:p w14:paraId="145B2891"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Art and Design Skills</w:t>
      </w:r>
      <w:r w:rsidRPr="00E56DAD">
        <w:rPr>
          <w:rFonts w:ascii="Times New Roman" w:hAnsi="Times New Roman" w:cs="Times New Roman"/>
          <w:kern w:val="0"/>
          <w:sz w:val="28"/>
          <w:szCs w:val="28"/>
          <w14:ligatures w14:val="none"/>
        </w:rPr>
        <w:br/>
      </w:r>
      <w:r w:rsidRPr="00E56DAD">
        <w:rPr>
          <w:rFonts w:ascii="Times New Roman" w:hAnsi="Times New Roman" w:cs="Times New Roman"/>
          <w:i/>
          <w:iCs/>
          <w:kern w:val="0"/>
          <w:sz w:val="28"/>
          <w:szCs w:val="28"/>
          <w14:ligatures w14:val="none"/>
        </w:rPr>
        <w:t>September 2024 – June 2025</w:t>
      </w:r>
    </w:p>
    <w:p w14:paraId="08300777" w14:textId="5017B6A2" w:rsidR="000E2B22" w:rsidRPr="00E56DAD" w:rsidRDefault="000E2B22" w:rsidP="000E2B22">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 xml:space="preserve">Matthew </w:t>
      </w:r>
      <w:r w:rsidR="00BD060C" w:rsidRPr="00E56DAD">
        <w:rPr>
          <w:rFonts w:ascii="Times New Roman" w:eastAsia="Times New Roman" w:hAnsi="Times New Roman" w:cs="Times New Roman"/>
          <w:b/>
          <w:bCs/>
          <w:kern w:val="0"/>
          <w:sz w:val="28"/>
          <w:szCs w:val="28"/>
          <w14:ligatures w14:val="none"/>
        </w:rPr>
        <w:t>Bolton</w:t>
      </w:r>
      <w:r w:rsidRPr="00E56DAD">
        <w:rPr>
          <w:rFonts w:ascii="Times New Roman" w:eastAsia="Times New Roman" w:hAnsi="Times New Roman" w:cs="Times New Roman"/>
          <w:b/>
          <w:bCs/>
          <w:kern w:val="0"/>
          <w:sz w:val="28"/>
          <w:szCs w:val="28"/>
          <w14:ligatures w14:val="none"/>
        </w:rPr>
        <w:t xml:space="preserve"> College</w:t>
      </w:r>
    </w:p>
    <w:p w14:paraId="359B09F7"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Health and Social Care</w:t>
      </w:r>
      <w:r w:rsidRPr="00E56DAD">
        <w:rPr>
          <w:rFonts w:ascii="Times New Roman" w:hAnsi="Times New Roman" w:cs="Times New Roman"/>
          <w:kern w:val="0"/>
          <w:sz w:val="28"/>
          <w:szCs w:val="28"/>
          <w14:ligatures w14:val="none"/>
        </w:rPr>
        <w:br/>
      </w:r>
      <w:r w:rsidRPr="00E56DAD">
        <w:rPr>
          <w:rFonts w:ascii="Times New Roman" w:hAnsi="Times New Roman" w:cs="Times New Roman"/>
          <w:i/>
          <w:iCs/>
          <w:kern w:val="0"/>
          <w:sz w:val="28"/>
          <w:szCs w:val="28"/>
          <w14:ligatures w14:val="none"/>
        </w:rPr>
        <w:t>September 2023 – June 2024</w:t>
      </w:r>
    </w:p>
    <w:p w14:paraId="17DA293E" w14:textId="77777777" w:rsidR="000E2B22" w:rsidRPr="00E56DAD" w:rsidRDefault="000E2B22" w:rsidP="000E2B22">
      <w:pPr>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Studied communication, safeguarding, equality and diversity, anatomy and physiology, and health promotion.</w:t>
      </w:r>
    </w:p>
    <w:p w14:paraId="276CE134" w14:textId="025CFF98" w:rsidR="000E2B22" w:rsidRPr="00E56DAD" w:rsidRDefault="00BD060C" w:rsidP="000E2B22">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Rock-wood</w:t>
      </w:r>
      <w:r w:rsidR="000E2B22" w:rsidRPr="00E56DAD">
        <w:rPr>
          <w:rFonts w:ascii="Times New Roman" w:eastAsia="Times New Roman" w:hAnsi="Times New Roman" w:cs="Times New Roman"/>
          <w:b/>
          <w:bCs/>
          <w:kern w:val="0"/>
          <w:sz w:val="28"/>
          <w:szCs w:val="28"/>
          <w14:ligatures w14:val="none"/>
        </w:rPr>
        <w:t xml:space="preserve"> Academy</w:t>
      </w:r>
    </w:p>
    <w:p w14:paraId="17084BC7"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GCSEs</w:t>
      </w:r>
      <w:r w:rsidRPr="00E56DAD">
        <w:rPr>
          <w:rFonts w:ascii="Times New Roman" w:hAnsi="Times New Roman" w:cs="Times New Roman"/>
          <w:kern w:val="0"/>
          <w:sz w:val="28"/>
          <w:szCs w:val="28"/>
          <w14:ligatures w14:val="none"/>
        </w:rPr>
        <w:br/>
      </w:r>
      <w:r w:rsidRPr="00E56DAD">
        <w:rPr>
          <w:rFonts w:ascii="Times New Roman" w:hAnsi="Times New Roman" w:cs="Times New Roman"/>
          <w:i/>
          <w:iCs/>
          <w:kern w:val="0"/>
          <w:sz w:val="28"/>
          <w:szCs w:val="28"/>
          <w14:ligatures w14:val="none"/>
        </w:rPr>
        <w:t>September 2018 – June 2023</w:t>
      </w:r>
    </w:p>
    <w:p w14:paraId="344FDA80" w14:textId="77777777" w:rsidR="000E2B22" w:rsidRPr="00E56DAD" w:rsidRDefault="000E2B22" w:rsidP="000E2B22">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Combined Science – Grade 4-4</w:t>
      </w:r>
    </w:p>
    <w:p w14:paraId="767E25BB" w14:textId="77777777" w:rsidR="000E2B22" w:rsidRPr="00E56DAD" w:rsidRDefault="000E2B22" w:rsidP="000E2B22">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Mathematics – Grade 4</w:t>
      </w:r>
    </w:p>
    <w:p w14:paraId="607A70D7" w14:textId="77777777" w:rsidR="000E2B22" w:rsidRPr="00E56DAD" w:rsidRDefault="000E2B22" w:rsidP="000E2B22">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Religious Studies – Grade 4</w:t>
      </w:r>
    </w:p>
    <w:p w14:paraId="5447D653" w14:textId="77777777" w:rsidR="000E2B22" w:rsidRPr="00E56DAD" w:rsidRDefault="000E2B22" w:rsidP="000E2B22">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English Language – Grade 3</w:t>
      </w:r>
    </w:p>
    <w:p w14:paraId="62F60F68" w14:textId="77777777" w:rsidR="002B103C" w:rsidRPr="00E56DAD" w:rsidRDefault="000E2B22" w:rsidP="00343663">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English Literature – Grade 3</w:t>
      </w:r>
    </w:p>
    <w:p w14:paraId="3EA44C7B" w14:textId="77777777" w:rsidR="000E2B22" w:rsidRPr="00E56DAD" w:rsidRDefault="000E2B22" w:rsidP="00343663">
      <w:pPr>
        <w:numPr>
          <w:ilvl w:val="0"/>
          <w:numId w:val="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Hospitality and Catering Level 1/2 Award – Pass</w:t>
      </w:r>
    </w:p>
    <w:p w14:paraId="4016D7A3" w14:textId="77777777" w:rsidR="000E2B22" w:rsidRPr="00E56DAD" w:rsidRDefault="000E2B22" w:rsidP="000E2B22">
      <w:pPr>
        <w:spacing w:after="0" w:line="240" w:lineRule="auto"/>
        <w:rPr>
          <w:rFonts w:ascii="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3E31EFFD" wp14:editId="1CD0A390">
                <wp:extent cx="5731510" cy="1270"/>
                <wp:effectExtent l="0" t="31750" r="0" b="36830"/>
                <wp:docPr id="29439928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72DEEF"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E914862" w14:textId="77777777" w:rsidR="00527B6E" w:rsidRPr="00E56DAD" w:rsidRDefault="00527B6E"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04CDBDF7" w14:textId="77777777" w:rsidR="00E56DAD" w:rsidRDefault="00E56DAD"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0A2445A5" w14:textId="77777777" w:rsidR="00E56DAD" w:rsidRDefault="00E56DAD"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475B5098" w14:textId="77777777" w:rsidR="00527B6E" w:rsidRPr="00E56DAD" w:rsidRDefault="000E2B22" w:rsidP="000E2B22">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Voluntary Experience</w:t>
      </w:r>
    </w:p>
    <w:p w14:paraId="152FC2E5" w14:textId="77777777" w:rsidR="000E2B22" w:rsidRPr="00E56DAD" w:rsidRDefault="000E2B22" w:rsidP="000E2B22">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Play Area Assistant (Volunteer)</w:t>
      </w:r>
    </w:p>
    <w:p w14:paraId="64547F57"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The Play Station</w:t>
      </w:r>
      <w:r w:rsidRPr="00E56DAD">
        <w:rPr>
          <w:rFonts w:ascii="Times New Roman" w:hAnsi="Times New Roman" w:cs="Times New Roman"/>
          <w:kern w:val="0"/>
          <w:sz w:val="28"/>
          <w:szCs w:val="28"/>
          <w14:ligatures w14:val="none"/>
        </w:rPr>
        <w:br/>
      </w:r>
      <w:r w:rsidRPr="00E56DAD">
        <w:rPr>
          <w:rFonts w:ascii="Times New Roman" w:hAnsi="Times New Roman" w:cs="Times New Roman"/>
          <w:i/>
          <w:iCs/>
          <w:kern w:val="0"/>
          <w:sz w:val="28"/>
          <w:szCs w:val="28"/>
          <w14:ligatures w14:val="none"/>
        </w:rPr>
        <w:t>August 2021 – September 2021</w:t>
      </w:r>
    </w:p>
    <w:p w14:paraId="18A616A2"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Responsibilities</w:t>
      </w:r>
    </w:p>
    <w:p w14:paraId="36BEF927" w14:textId="77777777" w:rsidR="000E2B22" w:rsidRPr="00E56DAD" w:rsidRDefault="000E2B22" w:rsidP="000E2B22">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Supervised children in the play area.</w:t>
      </w:r>
    </w:p>
    <w:p w14:paraId="57691EC4" w14:textId="77777777" w:rsidR="000E2B22" w:rsidRPr="00E56DAD" w:rsidRDefault="000E2B22" w:rsidP="000E2B22">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Ensured a safe and welcoming environment.</w:t>
      </w:r>
    </w:p>
    <w:p w14:paraId="76CE179F" w14:textId="77777777" w:rsidR="000E2B22" w:rsidRPr="00E56DAD" w:rsidRDefault="000E2B22" w:rsidP="000E2B22">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Communicated with parents and staff.</w:t>
      </w:r>
    </w:p>
    <w:p w14:paraId="5B6D2778" w14:textId="77777777" w:rsidR="000E2B22" w:rsidRPr="00E56DAD" w:rsidRDefault="000E2B22" w:rsidP="000E2B22">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Supported children during activities.</w:t>
      </w:r>
    </w:p>
    <w:p w14:paraId="0590186A" w14:textId="77777777" w:rsidR="000E2B22" w:rsidRPr="00E56DAD" w:rsidRDefault="000E2B22" w:rsidP="000E2B22">
      <w:pPr>
        <w:numPr>
          <w:ilvl w:val="0"/>
          <w:numId w:val="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Maintained cleanliness and hygiene standards.</w:t>
      </w:r>
    </w:p>
    <w:p w14:paraId="04054A9E"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Skills Developed</w:t>
      </w:r>
    </w:p>
    <w:p w14:paraId="5A0C340A" w14:textId="77777777" w:rsidR="000E2B22" w:rsidRPr="00E56DAD" w:rsidRDefault="000E2B22" w:rsidP="000E2B22">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Communication</w:t>
      </w:r>
    </w:p>
    <w:p w14:paraId="213536A8" w14:textId="77777777" w:rsidR="000E2B22" w:rsidRPr="00E56DAD" w:rsidRDefault="000E2B22" w:rsidP="000E2B22">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Teamwork</w:t>
      </w:r>
    </w:p>
    <w:p w14:paraId="117E8867" w14:textId="77777777" w:rsidR="000E2B22" w:rsidRPr="00E56DAD" w:rsidRDefault="000E2B22" w:rsidP="000E2B22">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Patience</w:t>
      </w:r>
    </w:p>
    <w:p w14:paraId="3E4381D4" w14:textId="77777777" w:rsidR="000E2B22" w:rsidRPr="00E56DAD" w:rsidRDefault="000E2B22" w:rsidP="000E2B22">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Responsibility</w:t>
      </w:r>
    </w:p>
    <w:p w14:paraId="3ED87483" w14:textId="77777777" w:rsidR="000E2B22" w:rsidRPr="00E56DAD" w:rsidRDefault="000E2B22" w:rsidP="000E2B22">
      <w:pPr>
        <w:numPr>
          <w:ilvl w:val="0"/>
          <w:numId w:val="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Safeguarding awareness</w:t>
      </w:r>
    </w:p>
    <w:p w14:paraId="10FA9EE8" w14:textId="77777777" w:rsidR="000E2B22" w:rsidRPr="00E56DAD" w:rsidRDefault="000E2B22" w:rsidP="000E2B22">
      <w:pPr>
        <w:spacing w:after="0" w:line="240" w:lineRule="auto"/>
        <w:rPr>
          <w:rFonts w:ascii="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0B1F9F50" wp14:editId="572F64ED">
                <wp:extent cx="5731510" cy="1270"/>
                <wp:effectExtent l="0" t="31750" r="0" b="36830"/>
                <wp:docPr id="160911019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84EFC7"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9AEF189" w14:textId="77777777" w:rsidR="000E2B22" w:rsidRPr="00E56DAD" w:rsidRDefault="000E2B22" w:rsidP="000E2B22">
      <w:pPr>
        <w:spacing w:before="100" w:beforeAutospacing="1" w:after="100" w:afterAutospacing="1" w:line="240" w:lineRule="auto"/>
        <w:outlineLvl w:val="2"/>
        <w:rPr>
          <w:rFonts w:ascii="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Pharmacy Assistant (Volunteer)</w:t>
      </w:r>
    </w:p>
    <w:p w14:paraId="47750B02"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i/>
          <w:iCs/>
          <w:kern w:val="0"/>
          <w:sz w:val="28"/>
          <w:szCs w:val="28"/>
          <w14:ligatures w14:val="none"/>
        </w:rPr>
        <w:t>May 2024</w:t>
      </w:r>
    </w:p>
    <w:p w14:paraId="70341754"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Responsibilities</w:t>
      </w:r>
    </w:p>
    <w:p w14:paraId="196FD5EC" w14:textId="77777777" w:rsidR="000E2B22" w:rsidRPr="00E56DAD" w:rsidRDefault="000E2B22" w:rsidP="000E2B22">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Assisted staff with organising medication.</w:t>
      </w:r>
    </w:p>
    <w:p w14:paraId="726E817E" w14:textId="77777777" w:rsidR="000E2B22" w:rsidRPr="00E56DAD" w:rsidRDefault="000E2B22" w:rsidP="000E2B22">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Helped maintain a clean and organised workplace.</w:t>
      </w:r>
    </w:p>
    <w:p w14:paraId="146AB8E9" w14:textId="77777777" w:rsidR="000E2B22" w:rsidRPr="00E56DAD" w:rsidRDefault="000E2B22" w:rsidP="000E2B22">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Observed confidentiality when handling patient information.</w:t>
      </w:r>
    </w:p>
    <w:p w14:paraId="5D4478F7" w14:textId="77777777" w:rsidR="000E2B22" w:rsidRPr="00E56DAD" w:rsidRDefault="000E2B22" w:rsidP="000E2B22">
      <w:pPr>
        <w:numPr>
          <w:ilvl w:val="0"/>
          <w:numId w:val="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Supported customer service duties.</w:t>
      </w:r>
    </w:p>
    <w:p w14:paraId="26E19005"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Skills Developed</w:t>
      </w:r>
    </w:p>
    <w:p w14:paraId="365EE60F" w14:textId="77777777" w:rsidR="000E2B22" w:rsidRPr="00E56DAD" w:rsidRDefault="000E2B22" w:rsidP="000E2B22">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Attention to detail</w:t>
      </w:r>
    </w:p>
    <w:p w14:paraId="71ACA9E8" w14:textId="77777777" w:rsidR="000E2B22" w:rsidRPr="00E56DAD" w:rsidRDefault="000E2B22" w:rsidP="000E2B22">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Confidentiality</w:t>
      </w:r>
    </w:p>
    <w:p w14:paraId="07FF2F08" w14:textId="77777777" w:rsidR="004378D6" w:rsidRDefault="000E2B22" w:rsidP="004378D6">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Organisation</w:t>
      </w:r>
    </w:p>
    <w:p w14:paraId="63BC0239" w14:textId="77777777" w:rsidR="000E2B22" w:rsidRPr="004378D6" w:rsidRDefault="000E2B22" w:rsidP="004378D6">
      <w:pPr>
        <w:numPr>
          <w:ilvl w:val="0"/>
          <w:numId w:val="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378D6">
        <w:rPr>
          <w:rFonts w:ascii="Times New Roman" w:eastAsia="Times New Roman" w:hAnsi="Times New Roman" w:cs="Times New Roman"/>
          <w:kern w:val="0"/>
          <w:sz w:val="28"/>
          <w:szCs w:val="28"/>
          <w14:ligatures w14:val="none"/>
        </w:rPr>
        <w:t>Professional communication</w:t>
      </w:r>
    </w:p>
    <w:p w14:paraId="3EAE2703" w14:textId="77777777" w:rsidR="000E2B22" w:rsidRPr="00E56DAD" w:rsidRDefault="000E2B22" w:rsidP="000E2B22">
      <w:pPr>
        <w:spacing w:after="0" w:line="240" w:lineRule="auto"/>
        <w:rPr>
          <w:rFonts w:ascii="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w:lastRenderedPageBreak/>
        <mc:AlternateContent>
          <mc:Choice Requires="wps">
            <w:drawing>
              <wp:inline distT="0" distB="0" distL="0" distR="0" wp14:anchorId="503FC006" wp14:editId="38B67D8C">
                <wp:extent cx="5731510" cy="1270"/>
                <wp:effectExtent l="0" t="31750" r="0" b="36830"/>
                <wp:docPr id="129734148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B545D8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A1B83EB" w14:textId="77777777" w:rsidR="000E2B22" w:rsidRPr="00E56DAD" w:rsidRDefault="000E2B22" w:rsidP="000E2B22">
      <w:pPr>
        <w:spacing w:before="100" w:beforeAutospacing="1" w:after="100" w:afterAutospacing="1" w:line="240" w:lineRule="auto"/>
        <w:outlineLvl w:val="1"/>
        <w:rPr>
          <w:rFonts w:ascii="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Achievements</w:t>
      </w:r>
    </w:p>
    <w:p w14:paraId="4CA0A271" w14:textId="77777777" w:rsidR="000E2B22" w:rsidRPr="00E56DAD" w:rsidRDefault="000E2B22" w:rsidP="000E2B22">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Currently studying Health and Social Care at university.</w:t>
      </w:r>
    </w:p>
    <w:p w14:paraId="49849B3F" w14:textId="77777777" w:rsidR="000E2B22" w:rsidRPr="00E56DAD" w:rsidRDefault="000E2B22" w:rsidP="000E2B22">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Successfully completed voluntary placements.</w:t>
      </w:r>
    </w:p>
    <w:p w14:paraId="7F44A3B0" w14:textId="77777777" w:rsidR="000E2B22" w:rsidRPr="00E56DAD" w:rsidRDefault="000E2B22" w:rsidP="000E2B22">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Developed practical communication skills through education and volunteering.</w:t>
      </w:r>
    </w:p>
    <w:p w14:paraId="0748950C" w14:textId="77777777" w:rsidR="000E2B22" w:rsidRPr="00E56DAD" w:rsidRDefault="000E2B22" w:rsidP="000E2B22">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Committed to continuous professional development.</w:t>
      </w:r>
    </w:p>
    <w:p w14:paraId="068A9573" w14:textId="77777777" w:rsidR="000E2B22" w:rsidRPr="00E56DAD" w:rsidRDefault="000E2B22" w:rsidP="000E2B22">
      <w:pPr>
        <w:spacing w:after="0" w:line="240" w:lineRule="auto"/>
        <w:rPr>
          <w:rFonts w:ascii="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4BFB35C1" wp14:editId="7F4A1B67">
                <wp:extent cx="5731510" cy="1270"/>
                <wp:effectExtent l="0" t="31750" r="0" b="36830"/>
                <wp:docPr id="133413286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F267E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D941713" w14:textId="77777777" w:rsidR="000E2B22" w:rsidRPr="00E56DAD" w:rsidRDefault="000E2B22" w:rsidP="000E2B22">
      <w:pPr>
        <w:spacing w:before="100" w:beforeAutospacing="1" w:after="100" w:afterAutospacing="1" w:line="240" w:lineRule="auto"/>
        <w:outlineLvl w:val="1"/>
        <w:rPr>
          <w:rFonts w:ascii="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Hobbies and Interests</w:t>
      </w:r>
    </w:p>
    <w:p w14:paraId="0545F385" w14:textId="77777777" w:rsidR="000E2B22" w:rsidRPr="00E56DAD" w:rsidRDefault="000E2B22" w:rsidP="000E2B22">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Sports</w:t>
      </w:r>
    </w:p>
    <w:p w14:paraId="679BF0F5" w14:textId="77777777" w:rsidR="000E2B22" w:rsidRPr="00E56DAD" w:rsidRDefault="000E2B22" w:rsidP="000E2B22">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Arts and crafts</w:t>
      </w:r>
    </w:p>
    <w:p w14:paraId="6477D752" w14:textId="77777777" w:rsidR="000E2B22" w:rsidRPr="00E56DAD" w:rsidRDefault="000E2B22" w:rsidP="000E2B22">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Cooking</w:t>
      </w:r>
    </w:p>
    <w:p w14:paraId="648C4957" w14:textId="77777777" w:rsidR="000E2B22" w:rsidRPr="00E56DAD" w:rsidRDefault="000E2B22" w:rsidP="000E2B22">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Nature walks</w:t>
      </w:r>
    </w:p>
    <w:p w14:paraId="74E685AA" w14:textId="77777777" w:rsidR="000E2B22" w:rsidRPr="00E56DAD" w:rsidRDefault="000E2B22" w:rsidP="000E2B22">
      <w:pPr>
        <w:numPr>
          <w:ilvl w:val="0"/>
          <w:numId w:val="1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kern w:val="0"/>
          <w:sz w:val="28"/>
          <w:szCs w:val="28"/>
          <w14:ligatures w14:val="none"/>
        </w:rPr>
        <w:t>Travelling and exploring new countries</w:t>
      </w:r>
    </w:p>
    <w:p w14:paraId="4AA2BCA6" w14:textId="77777777" w:rsidR="000E2B22" w:rsidRPr="00E56DAD" w:rsidRDefault="000E2B22" w:rsidP="000E2B22">
      <w:pPr>
        <w:spacing w:after="0" w:line="240" w:lineRule="auto"/>
        <w:rPr>
          <w:rFonts w:ascii="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590A4D01" wp14:editId="7B3912AD">
                <wp:extent cx="5731510" cy="1270"/>
                <wp:effectExtent l="0" t="31750" r="0" b="36830"/>
                <wp:docPr id="57073146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1432B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02C09BD" w14:textId="77777777" w:rsidR="000E2B22" w:rsidRPr="00E56DAD" w:rsidRDefault="000E2B22" w:rsidP="000E2B22">
      <w:pPr>
        <w:spacing w:before="100" w:beforeAutospacing="1" w:after="100" w:afterAutospacing="1" w:line="240" w:lineRule="auto"/>
        <w:outlineLvl w:val="1"/>
        <w:rPr>
          <w:rFonts w:ascii="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References</w:t>
      </w:r>
    </w:p>
    <w:p w14:paraId="147E84E9" w14:textId="77777777" w:rsidR="000E2B22" w:rsidRPr="00E56DAD" w:rsidRDefault="000E2B22" w:rsidP="000E2B22">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Available upon request.</w:t>
      </w:r>
    </w:p>
    <w:p w14:paraId="64654EEF" w14:textId="77777777" w:rsidR="000E2B22" w:rsidRDefault="000E2B22">
      <w:pPr>
        <w:rPr>
          <w:sz w:val="28"/>
          <w:szCs w:val="28"/>
        </w:rPr>
      </w:pPr>
    </w:p>
    <w:p w14:paraId="088335C3" w14:textId="77777777" w:rsidR="004378D6" w:rsidRDefault="004378D6">
      <w:pPr>
        <w:rPr>
          <w:sz w:val="28"/>
          <w:szCs w:val="28"/>
        </w:rPr>
      </w:pPr>
    </w:p>
    <w:p w14:paraId="4CCE9396" w14:textId="77777777" w:rsidR="004378D6" w:rsidRDefault="004378D6">
      <w:pPr>
        <w:rPr>
          <w:sz w:val="28"/>
          <w:szCs w:val="28"/>
        </w:rPr>
      </w:pPr>
    </w:p>
    <w:p w14:paraId="32EE9FC0" w14:textId="77777777" w:rsidR="004378D6" w:rsidRDefault="004378D6">
      <w:pPr>
        <w:rPr>
          <w:sz w:val="28"/>
          <w:szCs w:val="28"/>
        </w:rPr>
      </w:pPr>
    </w:p>
    <w:p w14:paraId="6F88F8D0" w14:textId="77777777" w:rsidR="004378D6" w:rsidRDefault="004378D6">
      <w:pPr>
        <w:rPr>
          <w:sz w:val="28"/>
          <w:szCs w:val="28"/>
        </w:rPr>
      </w:pPr>
    </w:p>
    <w:p w14:paraId="3D975D49" w14:textId="77777777" w:rsidR="004378D6" w:rsidRDefault="004378D6">
      <w:pPr>
        <w:rPr>
          <w:sz w:val="28"/>
          <w:szCs w:val="28"/>
        </w:rPr>
      </w:pPr>
    </w:p>
    <w:p w14:paraId="7B472A8E" w14:textId="77777777" w:rsidR="004378D6" w:rsidRDefault="004378D6">
      <w:pPr>
        <w:rPr>
          <w:sz w:val="28"/>
          <w:szCs w:val="28"/>
        </w:rPr>
      </w:pPr>
    </w:p>
    <w:p w14:paraId="34CF0160" w14:textId="77777777" w:rsidR="004378D6" w:rsidRDefault="004378D6">
      <w:pPr>
        <w:rPr>
          <w:sz w:val="28"/>
          <w:szCs w:val="28"/>
        </w:rPr>
      </w:pPr>
    </w:p>
    <w:p w14:paraId="08DACBEA" w14:textId="77777777" w:rsidR="004378D6" w:rsidRDefault="004378D6">
      <w:pPr>
        <w:rPr>
          <w:sz w:val="28"/>
          <w:szCs w:val="28"/>
        </w:rPr>
      </w:pPr>
    </w:p>
    <w:p w14:paraId="0311BF89" w14:textId="77777777" w:rsidR="004378D6" w:rsidRDefault="004378D6">
      <w:pPr>
        <w:rPr>
          <w:sz w:val="28"/>
          <w:szCs w:val="28"/>
        </w:rPr>
      </w:pPr>
    </w:p>
    <w:p w14:paraId="65F14A2F" w14:textId="77777777" w:rsidR="004378D6" w:rsidRPr="00E56DAD" w:rsidRDefault="004378D6">
      <w:pPr>
        <w:rPr>
          <w:sz w:val="28"/>
          <w:szCs w:val="28"/>
        </w:rPr>
      </w:pPr>
    </w:p>
    <w:p w14:paraId="3109C315" w14:textId="093CBD43" w:rsidR="007A4EFF" w:rsidRPr="00E56DAD" w:rsidRDefault="007A4EFF" w:rsidP="007A4EFF">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lastRenderedPageBreak/>
        <w:t xml:space="preserve">Task 2 – Personal Statement </w:t>
      </w:r>
    </w:p>
    <w:p w14:paraId="5E8DD4E5" w14:textId="77777777" w:rsidR="007A4EFF" w:rsidRPr="00E56DAD"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I am applying for the Care Assistant position at Universal Care Services because I am passionate about supporting people to live fulfilling, independent, and dignified lives. I have always enjoyed helping others, and I believe that working as a Care Assistant would allow me to make a positive difference in the lives of individuals who require care and support. I am a caring, compassionate, and reliable individual who is committed to providing high-quality care while treating every person with respect, kindness, and empathy.</w:t>
      </w:r>
    </w:p>
    <w:p w14:paraId="022D2DFC" w14:textId="63A5250C" w:rsidR="007A4EFF" w:rsidRPr="00E56DAD"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 xml:space="preserve">I am currently studying a degree in Health and Social Care at the University of Wales, where I have developed a strong understanding of person-centred care, safeguarding, communication, equality and diversity, and professional values. Throughout my studies, I have learned the importance of promoting independence, protecting vulnerable individuals, and working effectively with other professionals to achieve the best possible outcomes for service users. Before starting university, I completed a Health and Social Care course at Matthew </w:t>
      </w:r>
      <w:r w:rsidR="0067661D" w:rsidRPr="00E56DAD">
        <w:rPr>
          <w:rFonts w:ascii="Times New Roman" w:hAnsi="Times New Roman" w:cs="Times New Roman"/>
          <w:kern w:val="0"/>
          <w:sz w:val="28"/>
          <w:szCs w:val="28"/>
          <w14:ligatures w14:val="none"/>
        </w:rPr>
        <w:t>Bolton</w:t>
      </w:r>
      <w:r w:rsidRPr="00E56DAD">
        <w:rPr>
          <w:rFonts w:ascii="Times New Roman" w:hAnsi="Times New Roman" w:cs="Times New Roman"/>
          <w:kern w:val="0"/>
          <w:sz w:val="28"/>
          <w:szCs w:val="28"/>
          <w14:ligatures w14:val="none"/>
        </w:rPr>
        <w:t xml:space="preserve"> College, which provided me with a solid foundation in the principles of care and reinforced my desire to pursue a career in the health and social care sector.</w:t>
      </w:r>
    </w:p>
    <w:p w14:paraId="1A49D964" w14:textId="77777777" w:rsidR="007A4EFF" w:rsidRPr="00E56DAD"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Alongside my education, I have gained valuable experience through voluntary work. As a volunteer Play Area Assistant at The Play Station, I was responsible for supervising children, ensuring their safety, supporting activities, and communicating effectively with both parents and colleagues. This role strengthened my communication, teamwork, patience, and organisational skills while teaching me the importance of creating a safe and welcoming environment. I also volunteered as a Pharmacy Assistant, where I observed the importance of confidentiality, attention to detail, and professionalism when supporting healthcare staff and interacting with members of the public. These experiences have helped me develop the confidence and practical skills needed to work effectively within a caring environment.</w:t>
      </w:r>
    </w:p>
    <w:p w14:paraId="1E2597B1" w14:textId="77777777" w:rsidR="007A4EFF" w:rsidRPr="00E56DAD"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My key strengths include excellent communication, dependability, time management, and a strong work ethic. I work well both independently and as part of a team, and I remain calm and professional when faced with challenges. I understand that Care Assistants often work with people who may be vulnerable or experiencing physical or emotional difficulties, and I believe it is essential to listen carefully, show empathy, and provide reassurance while respecting each individual’s dignity, privacy, and personal choices.</w:t>
      </w:r>
    </w:p>
    <w:p w14:paraId="23391AEC" w14:textId="77777777" w:rsidR="007A4EFF" w:rsidRPr="00E56DAD"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 xml:space="preserve">I am particularly interested in joining Universal Care Services because of its commitment to providing high-quality care and supporting individuals to maintain their independence. I am willing to work weekends and understand the </w:t>
      </w:r>
      <w:r w:rsidRPr="00E56DAD">
        <w:rPr>
          <w:rFonts w:ascii="Times New Roman" w:hAnsi="Times New Roman" w:cs="Times New Roman"/>
          <w:kern w:val="0"/>
          <w:sz w:val="28"/>
          <w:szCs w:val="28"/>
          <w14:ligatures w14:val="none"/>
        </w:rPr>
        <w:lastRenderedPageBreak/>
        <w:t>flexibility required within the care sector. I am also committed to continuously improving my knowledge and skills through training and professional development so that I can provide the highest standard of care.</w:t>
      </w:r>
    </w:p>
    <w:p w14:paraId="60CA9D5C" w14:textId="77777777" w:rsidR="007A4EFF" w:rsidRDefault="007A4EFF" w:rsidP="007A4EFF">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My long-term career goal is to become a qualified healthcare professional and continue developing within the health and social care sector. I believe that this Care Assistant role will provide valuable practical experience while allowing me to apply the knowledge I have gained through my studies. I am enthusiastic, eager to learn, and committed to making a positive contribution to Universal Care Services by providing compassionate, respectful, and person-centred care to every individual I support.</w:t>
      </w:r>
    </w:p>
    <w:p w14:paraId="1CEE2F53"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4E907746"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092EB978"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34E9EC0E"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700BC870"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433FBC18"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0037619E"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48C9428D"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7BB8B4DC"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1A614AAB"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69D12FF5"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701A4922"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042EDDF1"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7CFE5028"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54BFD3A7"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2F49A398" w14:textId="77777777" w:rsidR="008A6155" w:rsidRDefault="008A6155" w:rsidP="007A4EFF">
      <w:pPr>
        <w:spacing w:before="100" w:beforeAutospacing="1" w:after="100" w:afterAutospacing="1" w:line="240" w:lineRule="auto"/>
        <w:rPr>
          <w:rFonts w:ascii="Times New Roman" w:hAnsi="Times New Roman" w:cs="Times New Roman"/>
          <w:kern w:val="0"/>
          <w:sz w:val="28"/>
          <w:szCs w:val="28"/>
          <w14:ligatures w14:val="none"/>
        </w:rPr>
      </w:pPr>
    </w:p>
    <w:p w14:paraId="5CC3A0F9" w14:textId="77777777" w:rsidR="00405A34" w:rsidRDefault="00405A34" w:rsidP="00405A34">
      <w:pPr>
        <w:spacing w:before="100" w:beforeAutospacing="1" w:after="100" w:afterAutospacing="1" w:line="240" w:lineRule="auto"/>
        <w:outlineLvl w:val="0"/>
        <w:rPr>
          <w:rFonts w:ascii="Times New Roman" w:hAnsi="Times New Roman" w:cs="Times New Roman"/>
          <w:kern w:val="0"/>
          <w:sz w:val="28"/>
          <w:szCs w:val="28"/>
          <w14:ligatures w14:val="none"/>
        </w:rPr>
      </w:pPr>
    </w:p>
    <w:p w14:paraId="634B3C07" w14:textId="40674CB4" w:rsidR="007A4EFF" w:rsidRPr="00405A34" w:rsidRDefault="002E072B" w:rsidP="00405A34">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sidRPr="00E56DAD">
        <w:rPr>
          <w:rFonts w:ascii="Times New Roman" w:eastAsia="Times New Roman" w:hAnsi="Times New Roman" w:cs="Times New Roman"/>
          <w:b/>
          <w:bCs/>
          <w:kern w:val="36"/>
          <w:sz w:val="28"/>
          <w:szCs w:val="28"/>
          <w14:ligatures w14:val="none"/>
        </w:rPr>
        <w:lastRenderedPageBreak/>
        <w:t>Task 3a – SWOT Analysis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746"/>
        <w:gridCol w:w="4264"/>
      </w:tblGrid>
      <w:tr w:rsidR="00C20D6C" w:rsidRPr="0054125E" w14:paraId="3C11CE7F"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18BA5E" w14:textId="77777777" w:rsidR="00C20D6C" w:rsidRPr="0054125E" w:rsidRDefault="00C20D6C" w:rsidP="00C20D6C">
            <w:pPr>
              <w:spacing w:before="100" w:beforeAutospacing="1" w:after="100" w:afterAutospacing="1" w:line="240" w:lineRule="auto"/>
              <w:jc w:val="center"/>
              <w:rPr>
                <w:rFonts w:ascii="Times New Roman" w:hAnsi="Times New Roman" w:cs="Times New Roman"/>
                <w:b/>
                <w:bCs/>
                <w:kern w:val="0"/>
                <w14:ligatures w14:val="none"/>
              </w:rPr>
            </w:pPr>
            <w:r w:rsidRPr="0054125E">
              <w:rPr>
                <w:rFonts w:ascii="Times New Roman" w:hAnsi="Times New Roman" w:cs="Times New Roman"/>
                <w:b/>
                <w:bCs/>
                <w:kern w:val="0"/>
                <w14:ligatures w14:val="none"/>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B287D5" w14:textId="77777777" w:rsidR="00C20D6C" w:rsidRPr="0054125E" w:rsidRDefault="00C20D6C" w:rsidP="00C20D6C">
            <w:pPr>
              <w:spacing w:before="100" w:beforeAutospacing="1" w:after="100" w:afterAutospacing="1" w:line="240" w:lineRule="auto"/>
              <w:jc w:val="center"/>
              <w:rPr>
                <w:rFonts w:ascii="Times New Roman" w:hAnsi="Times New Roman" w:cs="Times New Roman"/>
                <w:b/>
                <w:bCs/>
                <w:kern w:val="0"/>
                <w14:ligatures w14:val="none"/>
              </w:rPr>
            </w:pPr>
            <w:r w:rsidRPr="0054125E">
              <w:rPr>
                <w:rFonts w:ascii="Times New Roman" w:hAnsi="Times New Roman" w:cs="Times New Roman"/>
                <w:b/>
                <w:bCs/>
                <w:kern w:val="0"/>
                <w14:ligatures w14:val="none"/>
              </w:rPr>
              <w:t>Weaknesses</w:t>
            </w:r>
          </w:p>
        </w:tc>
      </w:tr>
      <w:tr w:rsidR="00C20D6C" w:rsidRPr="0054125E" w14:paraId="5F7ED80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2BA8FE"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have good communication and interpersonal skills, enabling me to build positive relationships with service users and colleagues.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FEDD5C"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have limited paid experience working in the health and social care sector.</w:t>
            </w:r>
          </w:p>
        </w:tc>
      </w:tr>
      <w:tr w:rsidR="00C20D6C" w:rsidRPr="0054125E" w14:paraId="40F89A2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327AEF"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am currently studying Health and Social Care at the University of Wales, giving me relevant theoretical knowledge.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A2D600"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can sometimes lack confidence when speaking in front of groups, as shown in my university presentation.</w:t>
            </w:r>
          </w:p>
        </w:tc>
      </w:tr>
      <w:tr w:rsidR="00C20D6C" w:rsidRPr="0054125E" w14:paraId="721AE11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3F00C5"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am dependable, hardworking, and have a positive attitude towards learning new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0D524B"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need to improve my academic referencing and the use of in-text citations in presentations and written assignments.</w:t>
            </w:r>
          </w:p>
        </w:tc>
      </w:tr>
      <w:tr w:rsidR="00C20D6C" w:rsidRPr="0054125E" w14:paraId="1DAED10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39DAAB"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have voluntary experience as a Play Area Assistant and Pharmacy Assistant, where I developed teamwork, communication, and organisational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868526" w14:textId="77777777" w:rsidR="00C20D6C" w:rsidRPr="0054125E" w:rsidRDefault="00C20D6C" w:rsidP="00C20D6C">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As I am still developing my practical care skills, I will need support and guidance from experienced colleagues when starting the role.</w:t>
            </w:r>
          </w:p>
        </w:tc>
      </w:tr>
    </w:tbl>
    <w:p w14:paraId="1065D66B" w14:textId="77777777" w:rsidR="00C20D6C" w:rsidRPr="00E56DAD" w:rsidRDefault="00C20D6C">
      <w:pPr>
        <w:rPr>
          <w:sz w:val="28"/>
          <w:szCs w:val="28"/>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920"/>
        <w:gridCol w:w="4090"/>
      </w:tblGrid>
      <w:tr w:rsidR="00AF2648" w:rsidRPr="0054125E" w14:paraId="090E9C6F"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C29357" w14:textId="77777777" w:rsidR="00AF2648" w:rsidRPr="0054125E" w:rsidRDefault="00AF2648" w:rsidP="00AF2648">
            <w:pPr>
              <w:spacing w:before="100" w:beforeAutospacing="1" w:after="100" w:afterAutospacing="1" w:line="240" w:lineRule="auto"/>
              <w:jc w:val="center"/>
              <w:rPr>
                <w:rFonts w:ascii="Times New Roman" w:hAnsi="Times New Roman" w:cs="Times New Roman"/>
                <w:b/>
                <w:bCs/>
                <w:kern w:val="0"/>
                <w14:ligatures w14:val="none"/>
              </w:rPr>
            </w:pPr>
            <w:r w:rsidRPr="0054125E">
              <w:rPr>
                <w:rFonts w:ascii="Times New Roman" w:hAnsi="Times New Roman" w:cs="Times New Roman"/>
                <w:b/>
                <w:bCs/>
                <w:kern w:val="0"/>
                <w14:ligatures w14:val="none"/>
              </w:rPr>
              <w:t>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9B2CB3" w14:textId="77777777" w:rsidR="00AF2648" w:rsidRPr="0054125E" w:rsidRDefault="00AF2648" w:rsidP="00AF2648">
            <w:pPr>
              <w:spacing w:before="100" w:beforeAutospacing="1" w:after="100" w:afterAutospacing="1" w:line="240" w:lineRule="auto"/>
              <w:jc w:val="center"/>
              <w:rPr>
                <w:rFonts w:ascii="Times New Roman" w:hAnsi="Times New Roman" w:cs="Times New Roman"/>
                <w:b/>
                <w:bCs/>
                <w:kern w:val="0"/>
                <w14:ligatures w14:val="none"/>
              </w:rPr>
            </w:pPr>
            <w:r w:rsidRPr="0054125E">
              <w:rPr>
                <w:rFonts w:ascii="Times New Roman" w:hAnsi="Times New Roman" w:cs="Times New Roman"/>
                <w:b/>
                <w:bCs/>
                <w:kern w:val="0"/>
                <w14:ligatures w14:val="none"/>
              </w:rPr>
              <w:t>Threats</w:t>
            </w:r>
          </w:p>
        </w:tc>
      </w:tr>
      <w:tr w:rsidR="00AF2648" w:rsidRPr="0054125E" w14:paraId="6AE1F64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93F3CB"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Working as a Care Assistant will allow me to gain valuable practical experience while studying.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C5F55"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Competition from applicants who have more experience or professional care qualifications.</w:t>
            </w:r>
          </w:p>
        </w:tc>
      </w:tr>
      <w:tr w:rsidR="00AF2648" w:rsidRPr="0054125E" w14:paraId="4B5A2C3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B1D6AF"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The employer provides training, allowing me to improve my knowledge and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85F022"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Balancing university studies with work responsibilities may sometimes be challenging.</w:t>
            </w:r>
          </w:p>
        </w:tc>
      </w:tr>
      <w:tr w:rsidR="00AF2648" w:rsidRPr="0054125E" w14:paraId="6DFB29B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5FB224"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I can complete additional training, such as First Aid, Manual Handling, Infection Prevention and Control, and Safeguarding.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41FFB2"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Changes in health and social care policies or staffing shortages could increase workload and pressure.</w:t>
            </w:r>
          </w:p>
        </w:tc>
      </w:tr>
      <w:tr w:rsidR="00AF2648" w:rsidRPr="0054125E" w14:paraId="7FBCA39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7CAB25"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The role could lead to future career progression into senior care or nursing roles after completing my degree.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BE9DE7" w14:textId="77777777" w:rsidR="00AF2648" w:rsidRPr="0054125E" w:rsidRDefault="00AF2648" w:rsidP="00AF2648">
            <w:pPr>
              <w:spacing w:before="100" w:beforeAutospacing="1" w:after="100" w:afterAutospacing="1" w:line="240" w:lineRule="auto"/>
              <w:rPr>
                <w:rFonts w:ascii="Times New Roman" w:hAnsi="Times New Roman" w:cs="Times New Roman"/>
                <w:kern w:val="0"/>
                <w14:ligatures w14:val="none"/>
              </w:rPr>
            </w:pPr>
            <w:r w:rsidRPr="0054125E">
              <w:rPr>
                <w:rFonts w:ascii="Times New Roman" w:hAnsi="Times New Roman" w:cs="Times New Roman"/>
                <w:kern w:val="0"/>
                <w14:ligatures w14:val="none"/>
              </w:rPr>
              <w:t>Weekend and shift work may affect my work-life balance if not managed effectively.</w:t>
            </w:r>
          </w:p>
        </w:tc>
      </w:tr>
    </w:tbl>
    <w:p w14:paraId="6272B56D" w14:textId="77777777" w:rsidR="00AF2648" w:rsidRPr="00E56DAD" w:rsidRDefault="00AF2648">
      <w:pPr>
        <w:rPr>
          <w:sz w:val="28"/>
          <w:szCs w:val="28"/>
        </w:rPr>
      </w:pPr>
    </w:p>
    <w:p w14:paraId="617FCF6F" w14:textId="77777777" w:rsidR="00745BDF" w:rsidRDefault="00745BDF" w:rsidP="006D552A">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34A4B326" w14:textId="77777777" w:rsidR="00745BDF" w:rsidRDefault="00745BDF" w:rsidP="006D552A">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291BB6B9" w14:textId="77777777" w:rsidR="00745BDF" w:rsidRDefault="00745BDF" w:rsidP="006D552A">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p>
    <w:p w14:paraId="163DA8F2" w14:textId="2D797F77" w:rsidR="006D552A" w:rsidRPr="00E56DAD" w:rsidRDefault="006D552A" w:rsidP="006D552A">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sidRPr="00E56DAD">
        <w:rPr>
          <w:rFonts w:ascii="Times New Roman" w:eastAsia="Times New Roman" w:hAnsi="Times New Roman" w:cs="Times New Roman"/>
          <w:b/>
          <w:bCs/>
          <w:kern w:val="36"/>
          <w:sz w:val="28"/>
          <w:szCs w:val="28"/>
          <w14:ligatures w14:val="none"/>
        </w:rPr>
        <w:lastRenderedPageBreak/>
        <w:t>Task 3b – Personal Development Plan (PDP)</w:t>
      </w:r>
    </w:p>
    <w:p w14:paraId="56871BDD" w14:textId="77777777" w:rsidR="006D552A" w:rsidRPr="00E56DAD" w:rsidRDefault="006D552A" w:rsidP="006D552A">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Personal Development Plan (2026–2028)</w:t>
      </w:r>
    </w:p>
    <w:p w14:paraId="613DE319" w14:textId="77777777" w:rsidR="00AF2648" w:rsidRPr="00E56DAD" w:rsidRDefault="00AF2648">
      <w:pPr>
        <w:rPr>
          <w:sz w:val="28"/>
          <w:szCs w:val="28"/>
        </w:rPr>
      </w:pPr>
    </w:p>
    <w:tbl>
      <w:tblPr>
        <w:tblW w:w="5308" w:type="pct"/>
        <w:tblInd w:w="-876" w:type="dxa"/>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897"/>
        <w:gridCol w:w="4214"/>
        <w:gridCol w:w="696"/>
        <w:gridCol w:w="3079"/>
      </w:tblGrid>
      <w:tr w:rsidR="00966223" w:rsidRPr="00E56DAD" w14:paraId="09FBAB75" w14:textId="77777777" w:rsidTr="00966223">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C35914" w14:textId="77777777" w:rsidR="00966223" w:rsidRPr="00E56DAD" w:rsidRDefault="00966223" w:rsidP="00862414">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E56DAD">
              <w:rPr>
                <w:rFonts w:ascii="Times New Roman" w:hAnsi="Times New Roman" w:cs="Times New Roman"/>
                <w:b/>
                <w:bCs/>
                <w:kern w:val="0"/>
                <w:sz w:val="28"/>
                <w:szCs w:val="28"/>
                <w14:ligatures w14:val="none"/>
              </w:rPr>
              <w:t>Development Goal (SMART Goal)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3D1108" w14:textId="77777777" w:rsidR="00966223" w:rsidRPr="00E56DAD" w:rsidRDefault="00966223" w:rsidP="00862414">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E56DAD">
              <w:rPr>
                <w:rFonts w:ascii="Times New Roman" w:hAnsi="Times New Roman" w:cs="Times New Roman"/>
                <w:b/>
                <w:bCs/>
                <w:kern w:val="0"/>
                <w:sz w:val="28"/>
                <w:szCs w:val="28"/>
                <w14:ligatures w14:val="none"/>
              </w:rPr>
              <w:t>How I Will Achieve It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A5F5AF" w14:textId="77777777" w:rsidR="00966223" w:rsidRPr="00E56DAD" w:rsidRDefault="00966223" w:rsidP="00862414">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E56DAD">
              <w:rPr>
                <w:rFonts w:ascii="Times New Roman" w:hAnsi="Times New Roman" w:cs="Times New Roman"/>
                <w:b/>
                <w:bCs/>
                <w:kern w:val="0"/>
                <w:sz w:val="28"/>
                <w:szCs w:val="28"/>
                <w14:ligatures w14:val="none"/>
              </w:rPr>
              <w:t>T</w:t>
            </w:r>
            <w:r>
              <w:rPr>
                <w:rFonts w:ascii="Times New Roman" w:hAnsi="Times New Roman" w:cs="Times New Roman"/>
                <w:b/>
                <w:bCs/>
                <w:kern w:val="0"/>
                <w:sz w:val="28"/>
                <w:szCs w:val="28"/>
                <w14:ligatures w14:val="none"/>
              </w:rPr>
              <w:t xml:space="preserve">imescale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543180" w14:textId="552C1AD0" w:rsidR="00966223" w:rsidRPr="00E56DAD" w:rsidRDefault="00966223" w:rsidP="0091518D">
            <w:pPr>
              <w:spacing w:before="100" w:beforeAutospacing="1" w:after="100" w:afterAutospacing="1" w:line="240" w:lineRule="auto"/>
              <w:jc w:val="center"/>
              <w:rPr>
                <w:rFonts w:ascii="Times New Roman" w:hAnsi="Times New Roman" w:cs="Times New Roman"/>
                <w:b/>
                <w:bCs/>
                <w:kern w:val="0"/>
                <w:sz w:val="28"/>
                <w:szCs w:val="28"/>
                <w14:ligatures w14:val="none"/>
              </w:rPr>
            </w:pPr>
            <w:r w:rsidRPr="00E56DAD">
              <w:rPr>
                <w:rFonts w:ascii="Times New Roman" w:hAnsi="Times New Roman" w:cs="Times New Roman"/>
                <w:b/>
                <w:bCs/>
                <w:kern w:val="0"/>
                <w:sz w:val="28"/>
                <w:szCs w:val="28"/>
                <w14:ligatures w14:val="none"/>
              </w:rPr>
              <w:t>How I Will Monitor</w:t>
            </w:r>
            <w:r w:rsidR="0091518D">
              <w:rPr>
                <w:rFonts w:ascii="Times New Roman" w:hAnsi="Times New Roman" w:cs="Times New Roman"/>
                <w:b/>
                <w:bCs/>
                <w:kern w:val="0"/>
                <w:sz w:val="28"/>
                <w:szCs w:val="28"/>
                <w14:ligatures w14:val="none"/>
              </w:rPr>
              <w:t xml:space="preserve"> </w:t>
            </w:r>
            <w:r w:rsidRPr="00E56DAD">
              <w:rPr>
                <w:rFonts w:ascii="Times New Roman" w:hAnsi="Times New Roman" w:cs="Times New Roman"/>
                <w:b/>
                <w:bCs/>
                <w:kern w:val="0"/>
                <w:sz w:val="28"/>
                <w:szCs w:val="28"/>
                <w14:ligatures w14:val="none"/>
              </w:rPr>
              <w:t>and Evaluate Progress</w:t>
            </w:r>
          </w:p>
        </w:tc>
      </w:tr>
      <w:tr w:rsidR="00966223" w:rsidRPr="00E56DAD" w14:paraId="0D0241DA" w14:textId="77777777" w:rsidTr="00966223">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ED6493"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1. Gain practical experience and become a confident Care Assistant.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38104E"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Work as a Care Assistant, attend all mandatory training, ask experienced staff for feedback, and learn from daily practice.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80E5DC"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Within 12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ED3475"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Receive regular feedback from my manager, complete my probation successfully, and reflect on my progress in a learning journal.</w:t>
            </w:r>
          </w:p>
        </w:tc>
      </w:tr>
      <w:tr w:rsidR="00966223" w:rsidRPr="00E56DAD" w14:paraId="43F80616" w14:textId="77777777" w:rsidTr="00966223">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A4F767"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2. Improve my communication and presentation skills.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B3EE88"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Participate more actively in university presentations, practise speaking without reading directly from my slides, and ask lecturers for feedback after presentations.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D991E3"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Within 18 months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CAAA67"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Compare lecturer feedback over time, assess my confidence after each presentation, and identify areas for improvement.</w:t>
            </w:r>
          </w:p>
        </w:tc>
      </w:tr>
      <w:tr w:rsidR="00966223" w:rsidRPr="00E56DAD" w14:paraId="578ED090" w14:textId="77777777" w:rsidTr="00966223">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0E5D93"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b/>
                <w:bCs/>
                <w:kern w:val="0"/>
                <w:sz w:val="28"/>
                <w:szCs w:val="28"/>
                <w14:ligatures w14:val="none"/>
              </w:rPr>
              <w:t>3. Develop professional knowledge and prepare for future career progression.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28933D"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Continue studying my Health and Social Care degree, complete additional courses such as Safeguarding, First Aid, Dementia Awareness, and Manual Handling, and attend training provided by my employer.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A2ABE7"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Within 2 years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43011E"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Successfully complete university modules, gain training certificates, and review my development with my tutor or line manager every six months.</w:t>
            </w:r>
          </w:p>
        </w:tc>
      </w:tr>
      <w:tr w:rsidR="00966223" w:rsidRPr="00E56DAD" w14:paraId="7F81827E" w14:textId="77777777" w:rsidTr="00966223">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03299D75" w14:textId="77777777" w:rsidR="00966223" w:rsidRPr="00E56DAD" w:rsidRDefault="00966223" w:rsidP="00862414">
            <w:pPr>
              <w:spacing w:before="100" w:beforeAutospacing="1" w:after="100" w:afterAutospacing="1" w:line="240" w:lineRule="auto"/>
              <w:rPr>
                <w:rFonts w:ascii="Times New Roman" w:hAnsi="Times New Roman" w:cs="Times New Roman"/>
                <w:b/>
                <w:bCs/>
                <w:kern w:val="0"/>
                <w:sz w:val="28"/>
                <w:szCs w:val="28"/>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E8A4414"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2ADC7B7"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84A2530" w14:textId="77777777" w:rsidR="00966223" w:rsidRPr="00E56DAD" w:rsidRDefault="00966223" w:rsidP="00862414">
            <w:pPr>
              <w:spacing w:before="100" w:beforeAutospacing="1" w:after="100" w:afterAutospacing="1" w:line="240" w:lineRule="auto"/>
              <w:rPr>
                <w:rFonts w:ascii="Times New Roman" w:hAnsi="Times New Roman" w:cs="Times New Roman"/>
                <w:kern w:val="0"/>
                <w:sz w:val="28"/>
                <w:szCs w:val="28"/>
                <w14:ligatures w14:val="none"/>
              </w:rPr>
            </w:pPr>
          </w:p>
        </w:tc>
      </w:tr>
    </w:tbl>
    <w:p w14:paraId="490D9352" w14:textId="77777777" w:rsidR="00862414" w:rsidRPr="00E56DAD" w:rsidRDefault="00862414">
      <w:pPr>
        <w:rPr>
          <w:sz w:val="28"/>
          <w:szCs w:val="28"/>
        </w:rPr>
      </w:pPr>
    </w:p>
    <w:p w14:paraId="5FA0140A" w14:textId="77777777" w:rsidR="00DB02CA" w:rsidRDefault="00DB02CA" w:rsidP="00D21ED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40919609" w14:textId="77777777" w:rsidR="00DB02CA" w:rsidRDefault="00DB02CA" w:rsidP="00D21ED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66B5170E" w14:textId="2C359E4E" w:rsidR="00D21ED5" w:rsidRPr="00E56DAD" w:rsidRDefault="00D21ED5" w:rsidP="00D21ED5">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lastRenderedPageBreak/>
        <w:t>Monitoring and Evaluation</w:t>
      </w:r>
    </w:p>
    <w:p w14:paraId="4C425BA3" w14:textId="77777777" w:rsidR="00D21ED5" w:rsidRPr="00E56DAD" w:rsidRDefault="00D21ED5" w:rsidP="00D21ED5">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To ensure I achieve my goals, I will review my progress every six months by reflecting on the feedback I receive from lecturers, supervisors, and colleagues. I will maintain a personal development journal to record my achievements, identify any challenges, and plan ways to improve. I will also use my university assessments and workplace training to measure how my knowledge and practical skills are developing. If I find that I am not meeting a goal, I will adjust my action plan by seeking additional support, attending further training, or setting smaller, achievable targets. By following this Personal Development Plan over the next two years, I aim to become a confident, skilled, and compassionate Care Assistant while preparing for future career progression within the health and social care sector.</w:t>
      </w:r>
    </w:p>
    <w:p w14:paraId="65AB38B6" w14:textId="77777777" w:rsidR="009859EF" w:rsidRPr="00E56DAD" w:rsidRDefault="009859EF">
      <w:pPr>
        <w:rPr>
          <w:sz w:val="28"/>
          <w:szCs w:val="28"/>
        </w:rPr>
      </w:pPr>
    </w:p>
    <w:p w14:paraId="41AFAC69" w14:textId="77777777" w:rsidR="00D21ED5" w:rsidRPr="00E56DAD" w:rsidRDefault="00D21ED5">
      <w:pPr>
        <w:rPr>
          <w:sz w:val="28"/>
          <w:szCs w:val="28"/>
        </w:rPr>
      </w:pPr>
    </w:p>
    <w:p w14:paraId="0A573470" w14:textId="77777777" w:rsidR="00B313ED" w:rsidRPr="00E56DAD" w:rsidRDefault="00B313ED" w:rsidP="00B313ED">
      <w:pPr>
        <w:spacing w:after="0" w:line="240" w:lineRule="auto"/>
        <w:rPr>
          <w:rFonts w:ascii="Times New Roman" w:eastAsia="Times New Roman" w:hAnsi="Times New Roman" w:cs="Times New Roman"/>
          <w:kern w:val="0"/>
          <w:sz w:val="28"/>
          <w:szCs w:val="28"/>
          <w14:ligatures w14:val="none"/>
        </w:rPr>
      </w:pPr>
      <w:r w:rsidRPr="00E56DAD">
        <w:rPr>
          <w:rFonts w:ascii="Times New Roman" w:eastAsia="Times New Roman" w:hAnsi="Times New Roman" w:cs="Times New Roman"/>
          <w:noProof/>
          <w:kern w:val="0"/>
          <w:sz w:val="28"/>
          <w:szCs w:val="28"/>
          <w14:ligatures w14:val="none"/>
        </w:rPr>
        <mc:AlternateContent>
          <mc:Choice Requires="wps">
            <w:drawing>
              <wp:inline distT="0" distB="0" distL="0" distR="0" wp14:anchorId="5DF55FEC" wp14:editId="296DD819">
                <wp:extent cx="5731510" cy="1270"/>
                <wp:effectExtent l="0" t="31750" r="0" b="36830"/>
                <wp:docPr id="60281471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D5E27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E837225" w14:textId="77777777" w:rsidR="00B313ED" w:rsidRPr="00E56DAD" w:rsidRDefault="00B313ED" w:rsidP="00B313ED">
      <w:pPr>
        <w:spacing w:before="100" w:beforeAutospacing="1" w:after="100" w:afterAutospacing="1" w:line="240" w:lineRule="auto"/>
        <w:outlineLvl w:val="0"/>
        <w:rPr>
          <w:rFonts w:ascii="Times New Roman" w:eastAsia="Times New Roman" w:hAnsi="Times New Roman" w:cs="Times New Roman"/>
          <w:b/>
          <w:bCs/>
          <w:kern w:val="36"/>
          <w:sz w:val="28"/>
          <w:szCs w:val="28"/>
          <w14:ligatures w14:val="none"/>
        </w:rPr>
      </w:pPr>
      <w:r w:rsidRPr="00E56DAD">
        <w:rPr>
          <w:rFonts w:ascii="Times New Roman" w:eastAsia="Times New Roman" w:hAnsi="Times New Roman" w:cs="Times New Roman"/>
          <w:b/>
          <w:bCs/>
          <w:kern w:val="36"/>
          <w:sz w:val="28"/>
          <w:szCs w:val="28"/>
          <w14:ligatures w14:val="none"/>
        </w:rPr>
        <w:t>Task 4 – Gibbs Reflective Cycle (1988)</w:t>
      </w:r>
    </w:p>
    <w:p w14:paraId="23BEDDE5" w14:textId="7777777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Description</w:t>
      </w:r>
    </w:p>
    <w:p w14:paraId="6C53559B" w14:textId="69DFCF88"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 xml:space="preserve">For my LCHS4009 Component 1 assessment, I delivered a presentation based on a health and social care topic. The aim of the presentation was to demonstrate my understanding of the subject by explaining key concepts, supporting my points with evidence, and presenting the information clearly to my lecturer. I prepared a PowerPoint presentation and researched information from a variety of sources before delivering it. After completing the presentation, my lecturer provided verbal feedback. </w:t>
      </w:r>
      <w:r w:rsidR="00CF67A1">
        <w:rPr>
          <w:rFonts w:ascii="Times New Roman" w:hAnsi="Times New Roman" w:cs="Times New Roman"/>
          <w:kern w:val="0"/>
          <w:sz w:val="28"/>
          <w:szCs w:val="28"/>
          <w14:ligatures w14:val="none"/>
        </w:rPr>
        <w:t>She</w:t>
      </w:r>
      <w:r w:rsidRPr="00E56DAD">
        <w:rPr>
          <w:rFonts w:ascii="Times New Roman" w:hAnsi="Times New Roman" w:cs="Times New Roman"/>
          <w:kern w:val="0"/>
          <w:sz w:val="28"/>
          <w:szCs w:val="28"/>
          <w14:ligatures w14:val="none"/>
        </w:rPr>
        <w:t xml:space="preserve"> explained that I had read directly from my slides for much of the presentation, I had not included in-text citations on my slides, and I needed to include more practical examples to support the points I was making.</w:t>
      </w:r>
    </w:p>
    <w:p w14:paraId="54081D15" w14:textId="7777777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Feelings</w:t>
      </w:r>
    </w:p>
    <w:p w14:paraId="56509F8B"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 xml:space="preserve">Before the presentation, I felt nervous because I was speaking in front of an audience. Although I had prepared my slides well, I lacked confidence and was worried about forgetting what I wanted to say. During the presentation, I found myself reading directly from the slides because it made me feel more comfortable and reduced my anxiety. At the time, I believed this would help me avoid making mistakes. However, after receiving feedback from my lecturer, I realised that reading from the slides reduced my interaction with the audience </w:t>
      </w:r>
      <w:r w:rsidRPr="00E56DAD">
        <w:rPr>
          <w:rFonts w:ascii="Times New Roman" w:hAnsi="Times New Roman" w:cs="Times New Roman"/>
          <w:kern w:val="0"/>
          <w:sz w:val="28"/>
          <w:szCs w:val="28"/>
          <w14:ligatures w14:val="none"/>
        </w:rPr>
        <w:lastRenderedPageBreak/>
        <w:t>and made my presentation less engaging. Although I was slightly disappointed with the feedback, I appreciated the constructive advice because it highlighted areas that I can improve in future presentations.</w:t>
      </w:r>
    </w:p>
    <w:p w14:paraId="6E058D6E" w14:textId="7777777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Evaluation</w:t>
      </w:r>
    </w:p>
    <w:p w14:paraId="660FB16A"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There were several positive aspects of my presentation. I researched the topic thoroughly and included relevant information that demonstrated my understanding of the subject. I organised my slides logically, making it easy for the audience to follow the presentation. I also remained calm and completed the presentation within the allocated time.</w:t>
      </w:r>
    </w:p>
    <w:p w14:paraId="0316247A"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However, there were also weaknesses. My lecturer explained that I relied too heavily on reading from the slides instead of speaking confidently in my own words. This affected my eye contact and reduced audience engagement. In addition, I did not include in-text citations on my PowerPoint slides, which is important in academic work because it acknowledges the sources of information and avoids plagiarism. Finally, my lecturer advised me to include more practical examples to demonstrate how the theory could be applied in real health and social care settings. This would have strengthened my presentation and shown a deeper understanding of the topic.</w:t>
      </w:r>
    </w:p>
    <w:p w14:paraId="0381FE31" w14:textId="7777777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Analysis</w:t>
      </w:r>
    </w:p>
    <w:p w14:paraId="2D01552D"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Reflecting on the presentation, I understand that effective communication is an essential skill in both higher education and health and social care practice. Reading directly from slides can make a presentation sound rehearsed and prevent the presenter from connecting with the audience. Health and social care professionals must communicate confidently and clearly with colleagues, service users, and other professionals, so developing this skill is important for my future career.</w:t>
      </w:r>
    </w:p>
    <w:p w14:paraId="272D72BD"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The feedback regarding in-text citations has also helped me understand the importance of academic integrity. Correct referencing demonstrates that information is supported by reliable evidence and shows respect for the work of other authors. Furthermore, including practical examples is important because it helps explain how theoretical knowledge can be applied in real-life situations. For example, rather than only describing person-centred care, I could explain how a Care Assistant would respect a service user’s choices and involve them in decisions about their daily care. This would make my presentation more meaningful and relevant.</w:t>
      </w:r>
    </w:p>
    <w:p w14:paraId="6CF8D407" w14:textId="77777777" w:rsidR="00E91FA4" w:rsidRDefault="00E91FA4"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p>
    <w:p w14:paraId="1597953A" w14:textId="068665B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lastRenderedPageBreak/>
        <w:t>Conclusion</w:t>
      </w:r>
    </w:p>
    <w:p w14:paraId="7344A05E"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Overall, this presentation was a valuable learning experience. Although I was pleased with the amount of research I completed and the organisation of my slides, I recognise that I need to improve my presentation delivery. The feedback from my lecturer has helped me identify specific areas that require development, including speaking more confidently without reading directly from my slides, using in-text citations correctly, and including more practical examples to support my discussion. These improvements will strengthen both my academic work and my future professional practice.</w:t>
      </w:r>
    </w:p>
    <w:p w14:paraId="2AC92F3C" w14:textId="77777777" w:rsidR="00B313ED" w:rsidRPr="00E56DAD" w:rsidRDefault="00B313ED" w:rsidP="00B313ED">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E56DAD">
        <w:rPr>
          <w:rFonts w:ascii="Times New Roman" w:eastAsia="Times New Roman" w:hAnsi="Times New Roman" w:cs="Times New Roman"/>
          <w:b/>
          <w:bCs/>
          <w:kern w:val="0"/>
          <w:sz w:val="28"/>
          <w:szCs w:val="28"/>
          <w14:ligatures w14:val="none"/>
        </w:rPr>
        <w:t>Action Plan</w:t>
      </w:r>
    </w:p>
    <w:p w14:paraId="0325D8A8" w14:textId="77777777" w:rsidR="00B313ED" w:rsidRPr="00E56DAD" w:rsidRDefault="00B313ED" w:rsidP="00B313ED">
      <w:pPr>
        <w:spacing w:before="100" w:beforeAutospacing="1" w:after="100" w:afterAutospacing="1" w:line="240" w:lineRule="auto"/>
        <w:rPr>
          <w:rFonts w:ascii="Times New Roman" w:hAnsi="Times New Roman" w:cs="Times New Roman"/>
          <w:kern w:val="0"/>
          <w:sz w:val="28"/>
          <w:szCs w:val="28"/>
          <w14:ligatures w14:val="none"/>
        </w:rPr>
      </w:pPr>
      <w:r w:rsidRPr="00E56DAD">
        <w:rPr>
          <w:rFonts w:ascii="Times New Roman" w:hAnsi="Times New Roman" w:cs="Times New Roman"/>
          <w:kern w:val="0"/>
          <w:sz w:val="28"/>
          <w:szCs w:val="28"/>
          <w14:ligatures w14:val="none"/>
        </w:rPr>
        <w:t>To improve my future presentations, I will begin preparing earlier so that I have enough time to practise speaking without relying on my slides. I will use cue cards with brief notes instead of writing full sentences on my PowerPoint slides. I will also revise the University’s referencing guidance to ensure I include accurate in-text citations in all future presentations and assignments. In addition, I will include more practical examples by linking theory to real-life health and social care situations. Finally, I will ask my lecturers and classmates for feedback after future presentations so that I can continue developing my confidence and presentation skills. By following this action plan, I hope to become a more confident communicator and improve both my academic performance and my future practice as a health and social care professional.</w:t>
      </w:r>
    </w:p>
    <w:p w14:paraId="3F6ECA8F" w14:textId="77777777" w:rsidR="00B313ED" w:rsidRPr="00E56DAD" w:rsidRDefault="00B313ED">
      <w:pPr>
        <w:rPr>
          <w:sz w:val="28"/>
          <w:szCs w:val="28"/>
        </w:rPr>
      </w:pPr>
    </w:p>
    <w:p w14:paraId="23F77536" w14:textId="77777777" w:rsidR="00B313ED" w:rsidRPr="00E56DAD" w:rsidRDefault="00B313ED">
      <w:pPr>
        <w:rPr>
          <w:sz w:val="28"/>
          <w:szCs w:val="28"/>
        </w:rPr>
      </w:pPr>
    </w:p>
    <w:sectPr w:rsidR="00B313ED" w:rsidRPr="00E56DAD" w:rsidSect="00E57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886F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71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CF1A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B276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E12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4041A"/>
    <w:multiLevelType w:val="multilevel"/>
    <w:tmpl w:val="B920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A056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DE2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D874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702020"/>
    <w:multiLevelType w:val="multilevel"/>
    <w:tmpl w:val="CB32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0845102">
    <w:abstractNumId w:val="0"/>
  </w:num>
  <w:num w:numId="2" w16cid:durableId="781339328">
    <w:abstractNumId w:val="3"/>
  </w:num>
  <w:num w:numId="3" w16cid:durableId="713503175">
    <w:abstractNumId w:val="4"/>
  </w:num>
  <w:num w:numId="4" w16cid:durableId="2087340806">
    <w:abstractNumId w:val="5"/>
  </w:num>
  <w:num w:numId="5" w16cid:durableId="470446750">
    <w:abstractNumId w:val="8"/>
  </w:num>
  <w:num w:numId="6" w16cid:durableId="239868663">
    <w:abstractNumId w:val="7"/>
  </w:num>
  <w:num w:numId="7" w16cid:durableId="414976653">
    <w:abstractNumId w:val="1"/>
  </w:num>
  <w:num w:numId="8" w16cid:durableId="485048812">
    <w:abstractNumId w:val="9"/>
  </w:num>
  <w:num w:numId="9" w16cid:durableId="1114590872">
    <w:abstractNumId w:val="2"/>
  </w:num>
  <w:num w:numId="10" w16cid:durableId="1189484892">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22"/>
    <w:rsid w:val="00010931"/>
    <w:rsid w:val="00066F21"/>
    <w:rsid w:val="00071746"/>
    <w:rsid w:val="000961B0"/>
    <w:rsid w:val="000C2E0D"/>
    <w:rsid w:val="000E2B22"/>
    <w:rsid w:val="000F5484"/>
    <w:rsid w:val="0014788D"/>
    <w:rsid w:val="002A7638"/>
    <w:rsid w:val="002B103C"/>
    <w:rsid w:val="002D0200"/>
    <w:rsid w:val="002E072B"/>
    <w:rsid w:val="00317FBB"/>
    <w:rsid w:val="00343663"/>
    <w:rsid w:val="003F55C5"/>
    <w:rsid w:val="00400469"/>
    <w:rsid w:val="00405A34"/>
    <w:rsid w:val="004378D6"/>
    <w:rsid w:val="00442167"/>
    <w:rsid w:val="0047165A"/>
    <w:rsid w:val="00485E98"/>
    <w:rsid w:val="00490431"/>
    <w:rsid w:val="004F6F66"/>
    <w:rsid w:val="00527B6E"/>
    <w:rsid w:val="00533B0A"/>
    <w:rsid w:val="0054125E"/>
    <w:rsid w:val="00574D0D"/>
    <w:rsid w:val="005F122C"/>
    <w:rsid w:val="00615FEC"/>
    <w:rsid w:val="0067661D"/>
    <w:rsid w:val="006D552A"/>
    <w:rsid w:val="00702748"/>
    <w:rsid w:val="00720FFE"/>
    <w:rsid w:val="00732F69"/>
    <w:rsid w:val="00741249"/>
    <w:rsid w:val="00742090"/>
    <w:rsid w:val="00745BDF"/>
    <w:rsid w:val="00765E8A"/>
    <w:rsid w:val="007A4EFF"/>
    <w:rsid w:val="007D7263"/>
    <w:rsid w:val="007F1FBB"/>
    <w:rsid w:val="00801461"/>
    <w:rsid w:val="00817D19"/>
    <w:rsid w:val="00862414"/>
    <w:rsid w:val="00862EF9"/>
    <w:rsid w:val="008A6155"/>
    <w:rsid w:val="00903FB5"/>
    <w:rsid w:val="0091518D"/>
    <w:rsid w:val="00966223"/>
    <w:rsid w:val="009859EF"/>
    <w:rsid w:val="009B39BB"/>
    <w:rsid w:val="00AB447D"/>
    <w:rsid w:val="00AF2648"/>
    <w:rsid w:val="00AF34AE"/>
    <w:rsid w:val="00B313ED"/>
    <w:rsid w:val="00B95576"/>
    <w:rsid w:val="00BD060C"/>
    <w:rsid w:val="00BE2035"/>
    <w:rsid w:val="00C20D6C"/>
    <w:rsid w:val="00C244E2"/>
    <w:rsid w:val="00CA24F5"/>
    <w:rsid w:val="00CC0AE7"/>
    <w:rsid w:val="00CF67A1"/>
    <w:rsid w:val="00D21ED5"/>
    <w:rsid w:val="00D26BA7"/>
    <w:rsid w:val="00DB02CA"/>
    <w:rsid w:val="00E074AA"/>
    <w:rsid w:val="00E43151"/>
    <w:rsid w:val="00E56DAD"/>
    <w:rsid w:val="00E57FB3"/>
    <w:rsid w:val="00E91FA4"/>
    <w:rsid w:val="00E92AAD"/>
    <w:rsid w:val="00E97997"/>
    <w:rsid w:val="00F17FC5"/>
    <w:rsid w:val="00F31763"/>
    <w:rsid w:val="00F90246"/>
    <w:rsid w:val="00FF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07E27A"/>
  <w15:chartTrackingRefBased/>
  <w15:docId w15:val="{4D5DDC14-E09E-F540-B584-35FEC2CE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2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2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22"/>
    <w:rPr>
      <w:rFonts w:eastAsiaTheme="majorEastAsia" w:cstheme="majorBidi"/>
      <w:color w:val="272727" w:themeColor="text1" w:themeTint="D8"/>
    </w:rPr>
  </w:style>
  <w:style w:type="paragraph" w:styleId="Title">
    <w:name w:val="Title"/>
    <w:basedOn w:val="Normal"/>
    <w:next w:val="Normal"/>
    <w:link w:val="TitleChar"/>
    <w:uiPriority w:val="10"/>
    <w:qFormat/>
    <w:rsid w:val="000E2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B22"/>
    <w:pPr>
      <w:spacing w:before="160"/>
      <w:jc w:val="center"/>
    </w:pPr>
    <w:rPr>
      <w:i/>
      <w:iCs/>
      <w:color w:val="404040" w:themeColor="text1" w:themeTint="BF"/>
    </w:rPr>
  </w:style>
  <w:style w:type="character" w:customStyle="1" w:styleId="QuoteChar">
    <w:name w:val="Quote Char"/>
    <w:basedOn w:val="DefaultParagraphFont"/>
    <w:link w:val="Quote"/>
    <w:uiPriority w:val="29"/>
    <w:rsid w:val="000E2B22"/>
    <w:rPr>
      <w:i/>
      <w:iCs/>
      <w:color w:val="404040" w:themeColor="text1" w:themeTint="BF"/>
    </w:rPr>
  </w:style>
  <w:style w:type="paragraph" w:styleId="ListParagraph">
    <w:name w:val="List Paragraph"/>
    <w:basedOn w:val="Normal"/>
    <w:uiPriority w:val="34"/>
    <w:qFormat/>
    <w:rsid w:val="000E2B22"/>
    <w:pPr>
      <w:ind w:left="720"/>
      <w:contextualSpacing/>
    </w:pPr>
  </w:style>
  <w:style w:type="character" w:styleId="IntenseEmphasis">
    <w:name w:val="Intense Emphasis"/>
    <w:basedOn w:val="DefaultParagraphFont"/>
    <w:uiPriority w:val="21"/>
    <w:qFormat/>
    <w:rsid w:val="000E2B22"/>
    <w:rPr>
      <w:i/>
      <w:iCs/>
      <w:color w:val="0F4761" w:themeColor="accent1" w:themeShade="BF"/>
    </w:rPr>
  </w:style>
  <w:style w:type="paragraph" w:styleId="IntenseQuote">
    <w:name w:val="Intense Quote"/>
    <w:basedOn w:val="Normal"/>
    <w:next w:val="Normal"/>
    <w:link w:val="IntenseQuoteChar"/>
    <w:uiPriority w:val="30"/>
    <w:qFormat/>
    <w:rsid w:val="000E2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22"/>
    <w:rPr>
      <w:i/>
      <w:iCs/>
      <w:color w:val="0F4761" w:themeColor="accent1" w:themeShade="BF"/>
    </w:rPr>
  </w:style>
  <w:style w:type="character" w:styleId="IntenseReference">
    <w:name w:val="Intense Reference"/>
    <w:basedOn w:val="DefaultParagraphFont"/>
    <w:uiPriority w:val="32"/>
    <w:qFormat/>
    <w:rsid w:val="000E2B22"/>
    <w:rPr>
      <w:b/>
      <w:bCs/>
      <w:smallCaps/>
      <w:color w:val="0F4761" w:themeColor="accent1" w:themeShade="BF"/>
      <w:spacing w:val="5"/>
    </w:rPr>
  </w:style>
  <w:style w:type="character" w:customStyle="1" w:styleId="s1">
    <w:name w:val="s1"/>
    <w:basedOn w:val="DefaultParagraphFont"/>
    <w:rsid w:val="000E2B22"/>
  </w:style>
  <w:style w:type="paragraph" w:customStyle="1" w:styleId="p2">
    <w:name w:val="p2"/>
    <w:basedOn w:val="Normal"/>
    <w:rsid w:val="000E2B22"/>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0E2B22"/>
    <w:rPr>
      <w:color w:val="0000FF"/>
      <w:u w:val="single"/>
    </w:rPr>
  </w:style>
  <w:style w:type="paragraph" w:customStyle="1" w:styleId="p3">
    <w:name w:val="p3"/>
    <w:basedOn w:val="Normal"/>
    <w:rsid w:val="000E2B22"/>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0E2B22"/>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0E2B2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0E2B2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uminahmahmood797@gmail.com" TargetMode="External"/><Relationship Id="rId5" Type="http://schemas.openxmlformats.org/officeDocument/2006/relationships/hyperlink" Target="tel:07903%202102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135</TotalTime>
  <Pages>12</Pages>
  <Words>2347</Words>
  <Characters>13381</Characters>
  <Application>Microsoft Office Word</Application>
  <DocSecurity>0</DocSecurity>
  <Lines>111</Lines>
  <Paragraphs>31</Paragraphs>
  <ScaleCrop>false</ScaleCrop>
  <Company/>
  <LinksUpToDate>false</LinksUpToDate>
  <CharactersWithSpaces>15697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Muminah Mahmood (2516061)</dc:creator>
  <cp:keywords/>
  <dc:description/>
  <cp:lastModifiedBy>Muminah Mahmood (2516061)</cp:lastModifiedBy>
  <cp:revision>56</cp:revision>
  <dcterms:created xsi:type="dcterms:W3CDTF">2026-07-23T17:58:00Z</dcterms:created>
  <dcterms:modified xsi:type="dcterms:W3CDTF">2026-07-23T20:15:00Z</dcterms:modified>
</cp:coreProperties>
</file>