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8D8D8" w:themeColor="background1" w:themeShade="D8"/>
  <w:body>
    <w:p w14:paraId="36FC0E8B" w14:textId="77777777" w:rsidR="007317A1" w:rsidRPr="007317A1" w:rsidRDefault="007317A1" w:rsidP="007317A1">
      <w:pPr>
        <w:rPr>
          <w:sz w:val="40"/>
          <w:szCs w:val="40"/>
        </w:rPr>
      </w:pPr>
    </w:p>
    <w:p w14:paraId="4854B09D" w14:textId="77777777" w:rsidR="007317A1" w:rsidRDefault="007317A1" w:rsidP="007317A1"/>
    <w:p w14:paraId="40E5603C" w14:textId="77777777" w:rsidR="007317A1" w:rsidRDefault="007317A1" w:rsidP="007317A1"/>
    <w:p w14:paraId="298F529D" w14:textId="77777777" w:rsidR="007317A1" w:rsidRPr="007317A1" w:rsidRDefault="007317A1" w:rsidP="007317A1">
      <w:pPr>
        <w:jc w:val="center"/>
        <w:rPr>
          <w:sz w:val="48"/>
          <w:szCs w:val="48"/>
        </w:rPr>
      </w:pPr>
    </w:p>
    <w:p w14:paraId="3AA9B6AA" w14:textId="44D9B515" w:rsidR="007317A1" w:rsidRPr="007317A1" w:rsidRDefault="007317A1" w:rsidP="007317A1">
      <w:pPr>
        <w:jc w:val="center"/>
        <w:rPr>
          <w:sz w:val="48"/>
          <w:szCs w:val="48"/>
        </w:rPr>
      </w:pPr>
      <w:r w:rsidRPr="007317A1">
        <w:rPr>
          <w:sz w:val="48"/>
          <w:szCs w:val="48"/>
        </w:rPr>
        <w:t>Individual Report</w:t>
      </w:r>
    </w:p>
    <w:p w14:paraId="1BD15B92" w14:textId="77777777" w:rsidR="007317A1" w:rsidRPr="007317A1" w:rsidRDefault="007317A1" w:rsidP="007317A1">
      <w:pPr>
        <w:jc w:val="center"/>
        <w:rPr>
          <w:sz w:val="48"/>
          <w:szCs w:val="48"/>
          <w:highlight w:val="yellow"/>
        </w:rPr>
      </w:pPr>
      <w:r w:rsidRPr="007317A1">
        <w:rPr>
          <w:sz w:val="48"/>
          <w:szCs w:val="48"/>
          <w:highlight w:val="yellow"/>
        </w:rPr>
        <w:t>Green Haven Florists</w:t>
      </w:r>
    </w:p>
    <w:p w14:paraId="49B2B247" w14:textId="77777777" w:rsidR="007317A1" w:rsidRPr="007317A1" w:rsidRDefault="007317A1" w:rsidP="007317A1">
      <w:pPr>
        <w:jc w:val="center"/>
        <w:rPr>
          <w:sz w:val="48"/>
          <w:szCs w:val="48"/>
          <w:highlight w:val="yellow"/>
        </w:rPr>
      </w:pPr>
    </w:p>
    <w:p w14:paraId="676E1725" w14:textId="77777777" w:rsidR="007317A1" w:rsidRPr="007317A1" w:rsidRDefault="007317A1" w:rsidP="007317A1">
      <w:pPr>
        <w:jc w:val="center"/>
        <w:rPr>
          <w:sz w:val="48"/>
          <w:szCs w:val="48"/>
          <w:highlight w:val="yellow"/>
        </w:rPr>
      </w:pPr>
      <w:r w:rsidRPr="007317A1">
        <w:rPr>
          <w:sz w:val="48"/>
          <w:szCs w:val="48"/>
          <w:highlight w:val="yellow"/>
        </w:rPr>
        <w:t>Module: Problem Solving and Decision Making</w:t>
      </w:r>
    </w:p>
    <w:p w14:paraId="057ADFFB" w14:textId="77777777" w:rsidR="007317A1" w:rsidRPr="007317A1" w:rsidRDefault="007317A1" w:rsidP="007317A1">
      <w:pPr>
        <w:jc w:val="center"/>
        <w:rPr>
          <w:sz w:val="48"/>
          <w:szCs w:val="48"/>
        </w:rPr>
      </w:pPr>
      <w:r w:rsidRPr="007317A1">
        <w:rPr>
          <w:sz w:val="48"/>
          <w:szCs w:val="48"/>
          <w:highlight w:val="yellow"/>
        </w:rPr>
        <w:t>Module Code: LCLM4004</w:t>
      </w:r>
    </w:p>
    <w:p w14:paraId="55EF451F" w14:textId="77777777" w:rsidR="007317A1" w:rsidRDefault="007317A1" w:rsidP="007317A1">
      <w:pPr>
        <w:jc w:val="center"/>
        <w:rPr>
          <w:sz w:val="48"/>
          <w:szCs w:val="48"/>
        </w:rPr>
      </w:pPr>
    </w:p>
    <w:p w14:paraId="23BD5440" w14:textId="77777777" w:rsidR="007317A1" w:rsidRDefault="007317A1" w:rsidP="007317A1">
      <w:pPr>
        <w:jc w:val="center"/>
        <w:rPr>
          <w:sz w:val="48"/>
          <w:szCs w:val="48"/>
        </w:rPr>
      </w:pPr>
    </w:p>
    <w:p w14:paraId="4871D2FF" w14:textId="77777777" w:rsidR="007317A1" w:rsidRDefault="007317A1" w:rsidP="007317A1">
      <w:pPr>
        <w:jc w:val="center"/>
        <w:rPr>
          <w:sz w:val="48"/>
          <w:szCs w:val="48"/>
        </w:rPr>
      </w:pPr>
    </w:p>
    <w:p w14:paraId="26182727" w14:textId="77777777" w:rsidR="007317A1" w:rsidRDefault="007317A1" w:rsidP="007317A1">
      <w:pPr>
        <w:jc w:val="center"/>
        <w:rPr>
          <w:sz w:val="48"/>
          <w:szCs w:val="48"/>
        </w:rPr>
      </w:pPr>
    </w:p>
    <w:p w14:paraId="0B6A8568" w14:textId="77777777" w:rsidR="007317A1" w:rsidRPr="007317A1" w:rsidRDefault="007317A1" w:rsidP="007317A1">
      <w:pPr>
        <w:jc w:val="center"/>
        <w:rPr>
          <w:b/>
          <w:bCs/>
          <w:sz w:val="32"/>
          <w:szCs w:val="32"/>
        </w:rPr>
      </w:pPr>
    </w:p>
    <w:p w14:paraId="573BA528" w14:textId="77777777" w:rsidR="007317A1" w:rsidRPr="007317A1" w:rsidRDefault="007317A1" w:rsidP="007317A1">
      <w:pPr>
        <w:jc w:val="center"/>
        <w:rPr>
          <w:b/>
          <w:bCs/>
          <w:sz w:val="32"/>
          <w:szCs w:val="32"/>
        </w:rPr>
      </w:pPr>
      <w:r w:rsidRPr="007317A1">
        <w:rPr>
          <w:b/>
          <w:bCs/>
          <w:sz w:val="32"/>
          <w:szCs w:val="32"/>
        </w:rPr>
        <w:t>Student Name: Paun Marian Orlando</w:t>
      </w:r>
    </w:p>
    <w:p w14:paraId="263BC2C7" w14:textId="77777777" w:rsidR="007317A1" w:rsidRPr="007317A1" w:rsidRDefault="007317A1" w:rsidP="007317A1">
      <w:pPr>
        <w:jc w:val="center"/>
        <w:rPr>
          <w:b/>
          <w:bCs/>
          <w:sz w:val="32"/>
          <w:szCs w:val="32"/>
        </w:rPr>
      </w:pPr>
      <w:r w:rsidRPr="007317A1">
        <w:rPr>
          <w:b/>
          <w:bCs/>
          <w:sz w:val="32"/>
          <w:szCs w:val="32"/>
        </w:rPr>
        <w:t>Student ID: 2517199</w:t>
      </w:r>
    </w:p>
    <w:p w14:paraId="5DAC1E90" w14:textId="77777777" w:rsidR="007317A1" w:rsidRDefault="007317A1" w:rsidP="007317A1"/>
    <w:p w14:paraId="04CB9080" w14:textId="77777777" w:rsidR="007317A1" w:rsidRDefault="007317A1" w:rsidP="007317A1"/>
    <w:p w14:paraId="02D0020B" w14:textId="77777777" w:rsidR="007317A1" w:rsidRDefault="007317A1" w:rsidP="007317A1"/>
    <w:p w14:paraId="613EE5C8" w14:textId="3CD65018" w:rsidR="007317A1" w:rsidRPr="007317A1" w:rsidRDefault="007317A1" w:rsidP="007317A1">
      <w:pPr>
        <w:jc w:val="center"/>
        <w:rPr>
          <w:b/>
          <w:bCs/>
          <w:sz w:val="36"/>
          <w:szCs w:val="36"/>
        </w:rPr>
      </w:pPr>
      <w:r w:rsidRPr="007317A1">
        <w:rPr>
          <w:b/>
          <w:bCs/>
          <w:sz w:val="36"/>
          <w:szCs w:val="36"/>
        </w:rPr>
        <w:lastRenderedPageBreak/>
        <w:t>INTRODUCTION</w:t>
      </w:r>
    </w:p>
    <w:p w14:paraId="45022630" w14:textId="77777777" w:rsidR="007317A1" w:rsidRDefault="007317A1" w:rsidP="007317A1"/>
    <w:p w14:paraId="7E7FD4ED" w14:textId="785D6435" w:rsidR="007317A1" w:rsidRPr="007317A1" w:rsidRDefault="007317A1" w:rsidP="007317A1">
      <w:pPr>
        <w:rPr>
          <w:b/>
          <w:bCs/>
          <w:sz w:val="28"/>
          <w:szCs w:val="28"/>
        </w:rPr>
      </w:pPr>
      <w:r w:rsidRPr="007317A1">
        <w:rPr>
          <w:b/>
          <w:bCs/>
          <w:sz w:val="28"/>
          <w:szCs w:val="28"/>
        </w:rPr>
        <w:t>Information about the Business and its Problems</w:t>
      </w:r>
    </w:p>
    <w:p w14:paraId="091891F8" w14:textId="77777777" w:rsidR="007317A1" w:rsidRDefault="007317A1" w:rsidP="007317A1"/>
    <w:p w14:paraId="0EA492F7" w14:textId="0981E662" w:rsidR="007317A1" w:rsidRDefault="007317A1" w:rsidP="007317A1">
      <w:r>
        <w:t>Green Haven Florists is a small shop in Norwich. They started in 2016 and they are known for nice flower arrangements and using eco-friendly materials. They also have good relationship with people in the local area.</w:t>
      </w:r>
    </w:p>
    <w:p w14:paraId="5AA6C63A" w14:textId="77777777" w:rsidR="007317A1" w:rsidRDefault="007317A1" w:rsidP="007317A1"/>
    <w:p w14:paraId="4B0F7743" w14:textId="01845433" w:rsidR="007317A1" w:rsidRDefault="007317A1" w:rsidP="007317A1">
      <w:r>
        <w:t>But things are not going well lately. They have 30% less customers coming to the shop and sales are down. The cost to run the business is going up and there is more competition. Big online shops and new local shops are taking their customers. Also, their website is old and hard to use, and they only do simple marketing like word of mouth or basic social media posts.</w:t>
      </w:r>
    </w:p>
    <w:p w14:paraId="2B5F172A" w14:textId="77777777" w:rsidR="007317A1" w:rsidRDefault="007317A1" w:rsidP="007317A1"/>
    <w:p w14:paraId="7A086738" w14:textId="77777777" w:rsidR="007317A1" w:rsidRDefault="007317A1" w:rsidP="007317A1"/>
    <w:p w14:paraId="2F6CBBB1" w14:textId="77777777" w:rsidR="007317A1" w:rsidRDefault="007317A1" w:rsidP="007317A1"/>
    <w:p w14:paraId="796941F3" w14:textId="25079E08" w:rsidR="007317A1" w:rsidRPr="007317A1" w:rsidRDefault="007317A1" w:rsidP="007317A1">
      <w:pPr>
        <w:pStyle w:val="ListParagraph"/>
        <w:numPr>
          <w:ilvl w:val="0"/>
          <w:numId w:val="6"/>
        </w:numPr>
        <w:rPr>
          <w:b/>
          <w:bCs/>
          <w:sz w:val="32"/>
          <w:szCs w:val="32"/>
        </w:rPr>
      </w:pPr>
      <w:r w:rsidRPr="007317A1">
        <w:rPr>
          <w:b/>
          <w:bCs/>
          <w:sz w:val="32"/>
          <w:szCs w:val="32"/>
        </w:rPr>
        <w:t>PROPOSED SOLUTIONS</w:t>
      </w:r>
    </w:p>
    <w:p w14:paraId="56140083" w14:textId="77777777" w:rsidR="007317A1" w:rsidRDefault="007317A1" w:rsidP="007317A1"/>
    <w:p w14:paraId="58647788" w14:textId="77777777" w:rsidR="007317A1" w:rsidRDefault="007317A1" w:rsidP="007317A1">
      <w:r>
        <w:t>Two Ideas to Help the Business</w:t>
      </w:r>
    </w:p>
    <w:p w14:paraId="214A835C" w14:textId="77777777" w:rsidR="007317A1" w:rsidRDefault="007317A1" w:rsidP="007317A1"/>
    <w:p w14:paraId="429E29ED" w14:textId="383E8C55" w:rsidR="007317A1" w:rsidRPr="007317A1" w:rsidRDefault="007317A1" w:rsidP="007317A1">
      <w:pPr>
        <w:pStyle w:val="ListParagraph"/>
        <w:ind w:left="1440"/>
        <w:rPr>
          <w:b/>
          <w:bCs/>
        </w:rPr>
      </w:pPr>
      <w:r w:rsidRPr="007317A1">
        <w:rPr>
          <w:b/>
          <w:bCs/>
        </w:rPr>
        <w:t>Make new website and sell online</w:t>
      </w:r>
    </w:p>
    <w:p w14:paraId="48BB4A34" w14:textId="77777777" w:rsidR="007317A1" w:rsidRDefault="007317A1" w:rsidP="007317A1">
      <w:r>
        <w:t>• Change the old website so it is easy to use and works on mobile phones</w:t>
      </w:r>
    </w:p>
    <w:p w14:paraId="541A9650" w14:textId="77777777" w:rsidR="007317A1" w:rsidRDefault="007317A1" w:rsidP="007317A1">
      <w:r>
        <w:t>• Add online ordering, safe payment options and delivery information</w:t>
      </w:r>
    </w:p>
    <w:p w14:paraId="1B056AB5" w14:textId="77777777" w:rsidR="007317A1" w:rsidRDefault="007317A1" w:rsidP="007317A1">
      <w:r>
        <w:t>• Add new things like monthly flower subscription and more delivery times</w:t>
      </w:r>
    </w:p>
    <w:p w14:paraId="39DB6DF5" w14:textId="77777777" w:rsidR="007317A1" w:rsidRDefault="007317A1" w:rsidP="007317A1">
      <w:r>
        <w:t>• What it does: Make it easier for people to buy and get sales all day and night</w:t>
      </w:r>
    </w:p>
    <w:p w14:paraId="32161F6E" w14:textId="77777777" w:rsidR="007317A1" w:rsidRDefault="007317A1" w:rsidP="007317A1"/>
    <w:p w14:paraId="15C0871F" w14:textId="7E0A9273" w:rsidR="007317A1" w:rsidRPr="007317A1" w:rsidRDefault="007317A1" w:rsidP="007317A1">
      <w:pPr>
        <w:pStyle w:val="ListParagraph"/>
        <w:rPr>
          <w:b/>
          <w:bCs/>
        </w:rPr>
      </w:pPr>
      <w:r w:rsidRPr="007317A1">
        <w:rPr>
          <w:b/>
          <w:bCs/>
        </w:rPr>
        <w:t>Better marketing and brand update</w:t>
      </w:r>
    </w:p>
    <w:p w14:paraId="160C60AB" w14:textId="77777777" w:rsidR="007317A1" w:rsidRDefault="007317A1" w:rsidP="007317A1">
      <w:r>
        <w:t>• Post more often on social media like Instagram and Facebook</w:t>
      </w:r>
    </w:p>
    <w:p w14:paraId="73E540A2" w14:textId="77777777" w:rsidR="007317A1" w:rsidRDefault="007317A1" w:rsidP="007317A1">
      <w:r>
        <w:t>• Make sure people can find the shop when searching online</w:t>
      </w:r>
    </w:p>
    <w:p w14:paraId="3CED6FC0" w14:textId="4C48D930" w:rsidR="007317A1" w:rsidRDefault="007317A1" w:rsidP="007317A1">
      <w:r>
        <w:lastRenderedPageBreak/>
        <w:t>• Tell customers about what make them special – like good quality, local products and ecofriendly way</w:t>
      </w:r>
    </w:p>
    <w:p w14:paraId="7BE4FDFA" w14:textId="77777777" w:rsidR="007317A1" w:rsidRDefault="007317A1" w:rsidP="007317A1">
      <w:r>
        <w:t>• What it does: Let more people know about the business and bring more customers</w:t>
      </w:r>
    </w:p>
    <w:p w14:paraId="1AF048DF" w14:textId="77777777" w:rsidR="007317A1" w:rsidRDefault="007317A1" w:rsidP="007317A1"/>
    <w:p w14:paraId="0F285FF7" w14:textId="77777777" w:rsidR="007317A1" w:rsidRDefault="007317A1" w:rsidP="007317A1"/>
    <w:p w14:paraId="1AF64F1D" w14:textId="77777777" w:rsidR="007317A1" w:rsidRDefault="007317A1" w:rsidP="007317A1"/>
    <w:p w14:paraId="7645D0D7" w14:textId="21C0E4A0" w:rsidR="007317A1" w:rsidRPr="007317A1" w:rsidRDefault="007317A1" w:rsidP="007317A1">
      <w:pPr>
        <w:pStyle w:val="ListParagraph"/>
        <w:numPr>
          <w:ilvl w:val="0"/>
          <w:numId w:val="2"/>
        </w:numPr>
        <w:rPr>
          <w:b/>
          <w:bCs/>
          <w:sz w:val="32"/>
          <w:szCs w:val="32"/>
        </w:rPr>
      </w:pPr>
      <w:r w:rsidRPr="007317A1">
        <w:rPr>
          <w:b/>
          <w:bCs/>
          <w:sz w:val="32"/>
          <w:szCs w:val="32"/>
        </w:rPr>
        <w:t>EVALUATION OF SOLUTIONS</w:t>
      </w:r>
    </w:p>
    <w:p w14:paraId="6F69C8FB" w14:textId="77777777" w:rsidR="007317A1" w:rsidRDefault="007317A1" w:rsidP="007317A1"/>
    <w:p w14:paraId="48502F35" w14:textId="77777777" w:rsidR="007317A1" w:rsidRPr="007317A1" w:rsidRDefault="007317A1" w:rsidP="007317A1">
      <w:pPr>
        <w:rPr>
          <w:b/>
          <w:bCs/>
        </w:rPr>
      </w:pPr>
      <w:r w:rsidRPr="007317A1">
        <w:rPr>
          <w:b/>
          <w:bCs/>
        </w:rPr>
        <w:t>Looking at good and bad points</w:t>
      </w:r>
    </w:p>
    <w:p w14:paraId="4E158BFD" w14:textId="77777777" w:rsidR="007317A1" w:rsidRDefault="007317A1" w:rsidP="007317A1"/>
    <w:p w14:paraId="128A8ED7" w14:textId="45A64096" w:rsidR="007317A1" w:rsidRDefault="007317A1" w:rsidP="007317A1">
      <w:r>
        <w:t>New Website and Online Sales</w:t>
      </w:r>
      <w:r w:rsidR="00C701FC">
        <w:t xml:space="preserve"> for</w:t>
      </w:r>
      <w:r>
        <w:t xml:space="preserve"> Better Marketing</w:t>
      </w:r>
    </w:p>
    <w:p w14:paraId="68969C67" w14:textId="77777777" w:rsidR="007317A1" w:rsidRDefault="007317A1" w:rsidP="007317A1">
      <w:r>
        <w:t>Good Fixes the main problem customers talk about, bring new way to earn money, exactly what people ask for Cost is lower, people know about the business faster, you can choose who you want to reach</w:t>
      </w:r>
    </w:p>
    <w:p w14:paraId="74FB1480" w14:textId="77777777" w:rsidR="007317A1" w:rsidRDefault="007317A1" w:rsidP="007317A1">
      <w:r>
        <w:t>Bad Need more money to start, need help from people who know how to build websites Result take time to see, does not fix the problem of buying products easily</w:t>
      </w:r>
    </w:p>
    <w:p w14:paraId="5F4E60B8" w14:textId="6268CFF6" w:rsidR="007317A1" w:rsidRDefault="007317A1" w:rsidP="007317A1">
      <w:r>
        <w:t xml:space="preserve">Other things You can collect information about customers to help </w:t>
      </w:r>
      <w:r w:rsidR="00C701FC">
        <w:t>future</w:t>
      </w:r>
      <w:r>
        <w:t xml:space="preserve"> You can change what you do easily if you see it not working</w:t>
      </w:r>
    </w:p>
    <w:p w14:paraId="4D695258" w14:textId="77777777" w:rsidR="007317A1" w:rsidRDefault="007317A1" w:rsidP="007317A1"/>
    <w:p w14:paraId="5C88C74B" w14:textId="2BA84765" w:rsidR="007317A1" w:rsidRPr="007317A1" w:rsidRDefault="007317A1" w:rsidP="007317A1">
      <w:pPr>
        <w:pStyle w:val="ListParagraph"/>
        <w:numPr>
          <w:ilvl w:val="0"/>
          <w:numId w:val="2"/>
        </w:numPr>
        <w:rPr>
          <w:b/>
          <w:bCs/>
          <w:sz w:val="32"/>
          <w:szCs w:val="32"/>
        </w:rPr>
      </w:pPr>
      <w:r w:rsidRPr="007317A1">
        <w:rPr>
          <w:b/>
          <w:bCs/>
          <w:sz w:val="32"/>
          <w:szCs w:val="32"/>
        </w:rPr>
        <w:t>SELECTED SOLUTION</w:t>
      </w:r>
    </w:p>
    <w:p w14:paraId="06527379" w14:textId="77777777" w:rsidR="007317A1" w:rsidRDefault="007317A1" w:rsidP="007317A1"/>
    <w:p w14:paraId="2B27C4C8" w14:textId="723B750F" w:rsidR="007317A1" w:rsidRDefault="007317A1" w:rsidP="007317A1">
      <w:r>
        <w:t>Which one we choose and why</w:t>
      </w:r>
      <w:r w:rsidR="00C701FC">
        <w:t>?</w:t>
      </w:r>
    </w:p>
    <w:p w14:paraId="4E906A44" w14:textId="58ACA4CF" w:rsidR="007317A1" w:rsidRDefault="007317A1" w:rsidP="007317A1">
      <w:r>
        <w:t>Green Haven needs website updates to boost sales and compete effectively.</w:t>
      </w:r>
    </w:p>
    <w:p w14:paraId="15498DAB" w14:textId="77777777" w:rsidR="007317A1" w:rsidRPr="00C701FC" w:rsidRDefault="007317A1" w:rsidP="007317A1">
      <w:pPr>
        <w:rPr>
          <w:b/>
          <w:bCs/>
        </w:rPr>
      </w:pPr>
      <w:r w:rsidRPr="00C701FC">
        <w:rPr>
          <w:b/>
          <w:bCs/>
        </w:rPr>
        <w:t>Reason for choosing:</w:t>
      </w:r>
    </w:p>
    <w:p w14:paraId="41CCA03A" w14:textId="77777777" w:rsidR="007317A1" w:rsidRDefault="007317A1" w:rsidP="007317A1">
      <w:r>
        <w:t>• Website is the most important thing for business today</w:t>
      </w:r>
    </w:p>
    <w:p w14:paraId="622BB95E" w14:textId="5ACF3BAA" w:rsidR="007317A1" w:rsidRDefault="007317A1" w:rsidP="007317A1">
      <w:r>
        <w:t>• It fixes the main issue that customers complain about</w:t>
      </w:r>
    </w:p>
    <w:p w14:paraId="4273455B" w14:textId="1379F001" w:rsidR="007317A1" w:rsidRDefault="007317A1" w:rsidP="007317A1">
      <w:r>
        <w:t>• It helps the business grow for long time</w:t>
      </w:r>
    </w:p>
    <w:p w14:paraId="5B3897B6" w14:textId="77777777" w:rsidR="007317A1" w:rsidRDefault="007317A1" w:rsidP="007317A1">
      <w:r>
        <w:t>• When you have good website, any marketing you do will work much better</w:t>
      </w:r>
    </w:p>
    <w:p w14:paraId="25211149" w14:textId="77777777" w:rsidR="007317A1" w:rsidRDefault="007317A1" w:rsidP="007317A1"/>
    <w:p w14:paraId="00A0F424" w14:textId="77777777" w:rsidR="007317A1" w:rsidRDefault="007317A1" w:rsidP="007317A1"/>
    <w:p w14:paraId="39C2BBA8" w14:textId="77777777" w:rsidR="007317A1" w:rsidRDefault="007317A1" w:rsidP="007317A1"/>
    <w:p w14:paraId="7EA5E6CF" w14:textId="47F8FFA6" w:rsidR="007317A1" w:rsidRPr="00C701FC" w:rsidRDefault="007317A1" w:rsidP="007317A1">
      <w:pPr>
        <w:pStyle w:val="ListParagraph"/>
        <w:numPr>
          <w:ilvl w:val="0"/>
          <w:numId w:val="2"/>
        </w:numPr>
        <w:rPr>
          <w:b/>
          <w:bCs/>
          <w:sz w:val="32"/>
          <w:szCs w:val="32"/>
        </w:rPr>
      </w:pPr>
      <w:r w:rsidRPr="00C701FC">
        <w:rPr>
          <w:b/>
          <w:bCs/>
          <w:sz w:val="32"/>
          <w:szCs w:val="32"/>
        </w:rPr>
        <w:t>RISK ANALYSIS</w:t>
      </w:r>
    </w:p>
    <w:p w14:paraId="3D948324" w14:textId="77777777" w:rsidR="007317A1" w:rsidRDefault="007317A1" w:rsidP="007317A1"/>
    <w:p w14:paraId="637E5136" w14:textId="2A258F5A" w:rsidR="007317A1" w:rsidRPr="00C701FC" w:rsidRDefault="00C701FC" w:rsidP="007317A1">
      <w:pPr>
        <w:rPr>
          <w:b/>
          <w:bCs/>
        </w:rPr>
      </w:pPr>
      <w:r w:rsidRPr="00C701FC">
        <w:rPr>
          <w:b/>
          <w:bCs/>
        </w:rPr>
        <w:t>What are the main issues and how can they improve it?</w:t>
      </w:r>
    </w:p>
    <w:p w14:paraId="01BD0768" w14:textId="3181AFFA" w:rsidR="007317A1" w:rsidRDefault="007317A1" w:rsidP="007317A1">
      <w:r>
        <w:t xml:space="preserve">Websites </w:t>
      </w:r>
      <w:r w:rsidR="00C701FC">
        <w:t>have a few issues because it is hard to navigate and this will decrease profits and it would look bad for their business. A properly done website would be easy to use and would give the customer a professional experience, so they would refer their business to other people.</w:t>
      </w:r>
    </w:p>
    <w:p w14:paraId="4BD1C199" w14:textId="2DBBAFC6" w:rsidR="007317A1" w:rsidRDefault="007317A1" w:rsidP="007317A1">
      <w:r>
        <w:t xml:space="preserve">Staff do not know how to use new </w:t>
      </w:r>
      <w:r w:rsidR="00C701FC">
        <w:t>system,</w:t>
      </w:r>
      <w:r>
        <w:t xml:space="preserve"> </w:t>
      </w:r>
      <w:r w:rsidR="00C701FC">
        <w:t>and we should give them</w:t>
      </w:r>
      <w:r>
        <w:t xml:space="preserve"> training and explain everything clearly</w:t>
      </w:r>
    </w:p>
    <w:p w14:paraId="2C0A06EC" w14:textId="252C58C5" w:rsidR="007317A1" w:rsidRDefault="007317A1" w:rsidP="007317A1">
      <w:r>
        <w:t xml:space="preserve">Market change </w:t>
      </w:r>
      <w:r w:rsidR="00C701FC">
        <w:t xml:space="preserve">and they should adapt to the new generation. They require a new </w:t>
      </w:r>
      <w:r>
        <w:t>website</w:t>
      </w:r>
      <w:r w:rsidR="00C701FC">
        <w:t xml:space="preserve"> that is</w:t>
      </w:r>
      <w:r>
        <w:t xml:space="preserve"> easy to update</w:t>
      </w:r>
    </w:p>
    <w:p w14:paraId="5891DDB1" w14:textId="77777777" w:rsidR="007317A1" w:rsidRDefault="007317A1" w:rsidP="007317A1"/>
    <w:p w14:paraId="6EF2A5EA" w14:textId="4048F182" w:rsidR="007317A1" w:rsidRPr="007317A1" w:rsidRDefault="007317A1" w:rsidP="007317A1">
      <w:pPr>
        <w:pStyle w:val="ListParagraph"/>
        <w:numPr>
          <w:ilvl w:val="0"/>
          <w:numId w:val="2"/>
        </w:numPr>
        <w:rPr>
          <w:b/>
          <w:bCs/>
          <w:sz w:val="28"/>
          <w:szCs w:val="28"/>
        </w:rPr>
      </w:pPr>
      <w:r w:rsidRPr="007317A1">
        <w:rPr>
          <w:b/>
          <w:bCs/>
          <w:sz w:val="28"/>
          <w:szCs w:val="28"/>
        </w:rPr>
        <w:t>OUTCOME OF RISK ANALYSIS</w:t>
      </w:r>
    </w:p>
    <w:p w14:paraId="6DD4014F" w14:textId="77777777" w:rsidR="007317A1" w:rsidRDefault="007317A1" w:rsidP="007317A1"/>
    <w:p w14:paraId="31FF9CA8" w14:textId="3629B7BB" w:rsidR="007317A1" w:rsidRDefault="007317A1" w:rsidP="007317A1">
      <w:r>
        <w:t>What this means for us?</w:t>
      </w:r>
    </w:p>
    <w:p w14:paraId="3E42FE0F" w14:textId="0C40EE38" w:rsidR="007317A1" w:rsidRPr="005F3F0B" w:rsidRDefault="007317A1" w:rsidP="007317A1">
      <w:pPr>
        <w:rPr>
          <w:b/>
          <w:bCs/>
        </w:rPr>
      </w:pPr>
      <w:r w:rsidRPr="005F3F0B">
        <w:rPr>
          <w:b/>
          <w:bCs/>
        </w:rPr>
        <w:t xml:space="preserve"> We know what problems can arrive and we know how can control them:</w:t>
      </w:r>
    </w:p>
    <w:p w14:paraId="2B195852" w14:textId="77777777" w:rsidR="007317A1" w:rsidRDefault="007317A1" w:rsidP="007317A1">
      <w:r>
        <w:t>• The good result we get is much more important than any bad thing that can happen</w:t>
      </w:r>
    </w:p>
    <w:p w14:paraId="065E1796" w14:textId="77777777" w:rsidR="007317A1" w:rsidRDefault="007317A1" w:rsidP="007317A1">
      <w:r>
        <w:t>• If we plan carefully, we will not get any bad effect</w:t>
      </w:r>
    </w:p>
    <w:p w14:paraId="62BB8824" w14:textId="77777777" w:rsidR="007317A1" w:rsidRDefault="007317A1" w:rsidP="007317A1">
      <w:r>
        <w:t>• The money we spend is safe and will give us good result</w:t>
      </w:r>
    </w:p>
    <w:p w14:paraId="4F62C530" w14:textId="77777777" w:rsidR="007317A1" w:rsidRDefault="007317A1" w:rsidP="007317A1"/>
    <w:p w14:paraId="1B33A2CC" w14:textId="77777777" w:rsidR="007317A1" w:rsidRDefault="007317A1" w:rsidP="007317A1"/>
    <w:p w14:paraId="26F93637" w14:textId="77777777" w:rsidR="007317A1" w:rsidRDefault="007317A1" w:rsidP="007317A1"/>
    <w:p w14:paraId="4CEA83BF" w14:textId="4C667E94" w:rsidR="007317A1" w:rsidRPr="005F3F0B" w:rsidRDefault="007317A1" w:rsidP="007317A1">
      <w:pPr>
        <w:pStyle w:val="ListParagraph"/>
        <w:numPr>
          <w:ilvl w:val="0"/>
          <w:numId w:val="7"/>
        </w:numPr>
        <w:rPr>
          <w:b/>
          <w:bCs/>
        </w:rPr>
      </w:pPr>
      <w:r w:rsidRPr="005F3F0B">
        <w:rPr>
          <w:b/>
          <w:bCs/>
        </w:rPr>
        <w:t>IMPLEMENTATION PLAN</w:t>
      </w:r>
    </w:p>
    <w:p w14:paraId="3E461243" w14:textId="25934B5F" w:rsidR="005F3F0B" w:rsidRDefault="007317A1" w:rsidP="007317A1">
      <w:r w:rsidRPr="005F3F0B">
        <w:rPr>
          <w:b/>
          <w:bCs/>
        </w:rPr>
        <w:t xml:space="preserve">Plan and Design </w:t>
      </w:r>
    </w:p>
    <w:p w14:paraId="5135ADE4" w14:textId="4E701E45" w:rsidR="007317A1" w:rsidRDefault="007317A1" w:rsidP="007317A1">
      <w:r>
        <w:t>Decide what we need, find who build website, decide how it look and work Owners and website builder</w:t>
      </w:r>
    </w:p>
    <w:p w14:paraId="63D02BCF" w14:textId="50C4B652" w:rsidR="005F3F0B" w:rsidRDefault="007317A1" w:rsidP="007317A1">
      <w:r w:rsidRPr="005F3F0B">
        <w:rPr>
          <w:b/>
          <w:bCs/>
        </w:rPr>
        <w:t xml:space="preserve">Build the website </w:t>
      </w:r>
    </w:p>
    <w:p w14:paraId="135CF772" w14:textId="21375BF9" w:rsidR="007317A1" w:rsidRDefault="007317A1" w:rsidP="007317A1">
      <w:r>
        <w:lastRenderedPageBreak/>
        <w:t>Make the website, add payment system, put all product information online Website builder and staff</w:t>
      </w:r>
    </w:p>
    <w:p w14:paraId="20D0313B" w14:textId="7C652EE3" w:rsidR="005F3F0B" w:rsidRDefault="007317A1" w:rsidP="007317A1">
      <w:r w:rsidRPr="005F3F0B">
        <w:rPr>
          <w:b/>
          <w:bCs/>
        </w:rPr>
        <w:t>Test and Train</w:t>
      </w:r>
    </w:p>
    <w:p w14:paraId="708D8E4D" w14:textId="442D818F" w:rsidR="007317A1" w:rsidRDefault="007317A1" w:rsidP="007317A1">
      <w:r>
        <w:t xml:space="preserve"> Check everything work well, test ordering and payment, teach staff how to use the system Website builder and Owners</w:t>
      </w:r>
    </w:p>
    <w:p w14:paraId="2AC93B54" w14:textId="2B619262" w:rsidR="005F3F0B" w:rsidRDefault="007317A1" w:rsidP="007317A1">
      <w:r w:rsidRPr="005F3F0B">
        <w:rPr>
          <w:b/>
          <w:bCs/>
        </w:rPr>
        <w:t xml:space="preserve">Start and Check </w:t>
      </w:r>
    </w:p>
    <w:p w14:paraId="01992187" w14:textId="6DFD5596" w:rsidR="007317A1" w:rsidRDefault="007317A1" w:rsidP="007317A1">
      <w:r>
        <w:t>Open the website for everyone, watch how it works, ask customers what they think and make changes All team members</w:t>
      </w:r>
    </w:p>
    <w:p w14:paraId="6AA7EDC4" w14:textId="77777777" w:rsidR="007317A1" w:rsidRDefault="007317A1" w:rsidP="007317A1"/>
    <w:p w14:paraId="47595B1C" w14:textId="77777777" w:rsidR="007317A1" w:rsidRDefault="007317A1" w:rsidP="007317A1"/>
    <w:p w14:paraId="4A091D7C" w14:textId="77777777" w:rsidR="007317A1" w:rsidRDefault="007317A1" w:rsidP="007317A1"/>
    <w:p w14:paraId="5ABCEF7E" w14:textId="487B90D3" w:rsidR="007317A1" w:rsidRPr="005A5C7C" w:rsidRDefault="007317A1" w:rsidP="007317A1">
      <w:pPr>
        <w:pStyle w:val="ListParagraph"/>
        <w:numPr>
          <w:ilvl w:val="0"/>
          <w:numId w:val="2"/>
        </w:numPr>
        <w:rPr>
          <w:b/>
          <w:bCs/>
          <w:sz w:val="32"/>
          <w:szCs w:val="32"/>
        </w:rPr>
      </w:pPr>
      <w:r w:rsidRPr="005A5C7C">
        <w:rPr>
          <w:b/>
          <w:bCs/>
          <w:sz w:val="32"/>
          <w:szCs w:val="32"/>
        </w:rPr>
        <w:t>JUSTIFICATION OF THE PLAN</w:t>
      </w:r>
    </w:p>
    <w:p w14:paraId="1D3C9FA0" w14:textId="77777777" w:rsidR="007317A1" w:rsidRDefault="007317A1" w:rsidP="007317A1"/>
    <w:p w14:paraId="403D5453" w14:textId="5745AAAD" w:rsidR="007317A1" w:rsidRPr="00377CE9" w:rsidRDefault="00377CE9" w:rsidP="007317A1">
      <w:pPr>
        <w:rPr>
          <w:b/>
          <w:bCs/>
        </w:rPr>
      </w:pPr>
      <w:r w:rsidRPr="00377CE9">
        <w:rPr>
          <w:b/>
          <w:bCs/>
        </w:rPr>
        <w:t>Why should we follow this plan?</w:t>
      </w:r>
    </w:p>
    <w:p w14:paraId="0BD8CAB3" w14:textId="421205F6" w:rsidR="007317A1" w:rsidRDefault="007317A1" w:rsidP="007317A1">
      <w:r>
        <w:t>• It follows simple steps that make sense</w:t>
      </w:r>
    </w:p>
    <w:p w14:paraId="16E4E0A3" w14:textId="77777777" w:rsidR="007317A1" w:rsidRDefault="007317A1" w:rsidP="007317A1">
      <w:r>
        <w:t>• Planning first make sure we do not waste money or time</w:t>
      </w:r>
    </w:p>
    <w:p w14:paraId="658A9C1D" w14:textId="250C4F78" w:rsidR="007317A1" w:rsidRDefault="007317A1" w:rsidP="007317A1">
      <w:r>
        <w:t xml:space="preserve">• Training is </w:t>
      </w:r>
      <w:r w:rsidR="005F3F0B">
        <w:t>important,</w:t>
      </w:r>
      <w:r>
        <w:t xml:space="preserve"> so everyone know how to do their work</w:t>
      </w:r>
    </w:p>
    <w:p w14:paraId="1193E8A4" w14:textId="77777777" w:rsidR="007317A1" w:rsidRDefault="007317A1" w:rsidP="007317A1">
      <w:r>
        <w:t>• Time is enough – fast enough to fix the problem soon, but not too fast so we make mistake</w:t>
      </w:r>
    </w:p>
    <w:p w14:paraId="7250A8D4" w14:textId="08A74ECA" w:rsidR="007317A1" w:rsidRDefault="007317A1" w:rsidP="007317A1">
      <w:r>
        <w:t xml:space="preserve">• Everyone know their </w:t>
      </w:r>
      <w:r w:rsidR="005F3F0B">
        <w:t>job,</w:t>
      </w:r>
      <w:r>
        <w:t xml:space="preserve"> so work is done well and on time</w:t>
      </w:r>
    </w:p>
    <w:p w14:paraId="1B69B146" w14:textId="77777777" w:rsidR="007317A1" w:rsidRDefault="007317A1" w:rsidP="007317A1"/>
    <w:p w14:paraId="40C27F67" w14:textId="77777777" w:rsidR="007317A1" w:rsidRDefault="007317A1" w:rsidP="007317A1"/>
    <w:p w14:paraId="009E7C5F" w14:textId="77777777" w:rsidR="007317A1" w:rsidRDefault="007317A1" w:rsidP="007317A1"/>
    <w:p w14:paraId="79C96815" w14:textId="77777777" w:rsidR="005F3F0B" w:rsidRDefault="005F3F0B" w:rsidP="007317A1"/>
    <w:p w14:paraId="0BFF9F00" w14:textId="77777777" w:rsidR="005A5C7C" w:rsidRDefault="005A5C7C" w:rsidP="007317A1"/>
    <w:p w14:paraId="181CC435" w14:textId="77777777" w:rsidR="005A5C7C" w:rsidRDefault="005A5C7C" w:rsidP="007317A1"/>
    <w:p w14:paraId="6C77CB01" w14:textId="77777777" w:rsidR="005A5C7C" w:rsidRDefault="005A5C7C" w:rsidP="007317A1"/>
    <w:p w14:paraId="4315F2D3" w14:textId="77777777" w:rsidR="007317A1" w:rsidRPr="005A5C7C" w:rsidRDefault="007317A1" w:rsidP="007317A1">
      <w:pPr>
        <w:rPr>
          <w:b/>
          <w:bCs/>
          <w:sz w:val="36"/>
          <w:szCs w:val="36"/>
        </w:rPr>
      </w:pPr>
      <w:r w:rsidRPr="005A5C7C">
        <w:rPr>
          <w:b/>
          <w:bCs/>
          <w:sz w:val="36"/>
          <w:szCs w:val="36"/>
        </w:rPr>
        <w:t>What we want to achieve:</w:t>
      </w:r>
    </w:p>
    <w:p w14:paraId="3C115155" w14:textId="52B21FCD" w:rsidR="007317A1" w:rsidRDefault="007317A1" w:rsidP="007317A1">
      <w:r>
        <w:t xml:space="preserve">• </w:t>
      </w:r>
      <w:r w:rsidRPr="005F3F0B">
        <w:rPr>
          <w:b/>
          <w:bCs/>
        </w:rPr>
        <w:t>Clear</w:t>
      </w:r>
      <w:r>
        <w:t xml:space="preserve">: </w:t>
      </w:r>
      <w:r w:rsidR="005F3F0B">
        <w:t>Make the website easy to use and practical to boost profit</w:t>
      </w:r>
      <w:r>
        <w:t xml:space="preserve"> every month</w:t>
      </w:r>
    </w:p>
    <w:p w14:paraId="7F6A0B0F" w14:textId="634D0F56" w:rsidR="007317A1" w:rsidRDefault="007317A1" w:rsidP="007317A1">
      <w:r>
        <w:lastRenderedPageBreak/>
        <w:t xml:space="preserve">• </w:t>
      </w:r>
      <w:r w:rsidRPr="005F3F0B">
        <w:rPr>
          <w:b/>
          <w:bCs/>
        </w:rPr>
        <w:t>Can measure</w:t>
      </w:r>
      <w:r>
        <w:t>: We can count all money and orders easily</w:t>
      </w:r>
      <w:r w:rsidR="005F3F0B">
        <w:t xml:space="preserve"> and could see the difference of the improvement</w:t>
      </w:r>
    </w:p>
    <w:p w14:paraId="22372ED8" w14:textId="402CD912" w:rsidR="007317A1" w:rsidRDefault="007317A1" w:rsidP="007317A1">
      <w:r>
        <w:t xml:space="preserve">• </w:t>
      </w:r>
      <w:r w:rsidRPr="005F3F0B">
        <w:rPr>
          <w:b/>
          <w:bCs/>
        </w:rPr>
        <w:t>Possible:</w:t>
      </w:r>
      <w:r>
        <w:t xml:space="preserve"> </w:t>
      </w:r>
      <w:r w:rsidR="005F3F0B">
        <w:t>We will</w:t>
      </w:r>
    </w:p>
    <w:p w14:paraId="3A0CD9A1" w14:textId="33914E0B" w:rsidR="007317A1" w:rsidRDefault="007317A1" w:rsidP="007317A1">
      <w:r>
        <w:t xml:space="preserve">• </w:t>
      </w:r>
      <w:r w:rsidRPr="005F3F0B">
        <w:rPr>
          <w:b/>
          <w:bCs/>
        </w:rPr>
        <w:t>Important</w:t>
      </w:r>
      <w:r>
        <w:t xml:space="preserve">: It </w:t>
      </w:r>
      <w:r w:rsidR="005F3F0B">
        <w:t xml:space="preserve">should </w:t>
      </w:r>
      <w:r>
        <w:t>directly fix the problem of less income</w:t>
      </w:r>
      <w:r w:rsidR="005F3F0B">
        <w:t>, as everyone can use our services from their home or from outside</w:t>
      </w:r>
    </w:p>
    <w:p w14:paraId="1A05C211" w14:textId="0506CDA2" w:rsidR="007317A1" w:rsidRDefault="007317A1" w:rsidP="007317A1">
      <w:r w:rsidRPr="005F3F0B">
        <w:rPr>
          <w:b/>
          <w:bCs/>
        </w:rPr>
        <w:t>• Time limit</w:t>
      </w:r>
      <w:r>
        <w:t xml:space="preserve">: </w:t>
      </w:r>
      <w:r w:rsidR="005F3F0B">
        <w:t xml:space="preserve">They should make a chart of sales in order to see the benefits of the change and properly calculate the profit boost </w:t>
      </w:r>
    </w:p>
    <w:p w14:paraId="69F2D213" w14:textId="77777777" w:rsidR="007317A1" w:rsidRDefault="007317A1" w:rsidP="007317A1"/>
    <w:p w14:paraId="2372232F" w14:textId="77777777" w:rsidR="007317A1" w:rsidRDefault="007317A1" w:rsidP="007317A1"/>
    <w:p w14:paraId="6CBC7459" w14:textId="77777777" w:rsidR="007317A1" w:rsidRDefault="007317A1" w:rsidP="007317A1"/>
    <w:p w14:paraId="14C875F7" w14:textId="710B7DD1" w:rsidR="007317A1" w:rsidRPr="005F3F0B" w:rsidRDefault="007317A1" w:rsidP="005F3F0B">
      <w:pPr>
        <w:pStyle w:val="ListParagraph"/>
        <w:numPr>
          <w:ilvl w:val="0"/>
          <w:numId w:val="2"/>
        </w:numPr>
        <w:rPr>
          <w:b/>
          <w:bCs/>
        </w:rPr>
      </w:pPr>
      <w:r w:rsidRPr="005F3F0B">
        <w:rPr>
          <w:b/>
          <w:bCs/>
        </w:rPr>
        <w:t>MONITORING AND EVALUATION</w:t>
      </w:r>
    </w:p>
    <w:p w14:paraId="6962537A" w14:textId="504A8B7D" w:rsidR="007317A1" w:rsidRDefault="00C701FC" w:rsidP="007317A1">
      <w:r w:rsidRPr="00C701FC">
        <w:t>Monitoring and evaluation (M&amp;E) are essential to ensure projects remain on track, achieve intended goals, and use resources efficiently</w:t>
      </w:r>
    </w:p>
    <w:p w14:paraId="112AAEF2" w14:textId="77777777" w:rsidR="00C701FC" w:rsidRPr="00C701FC" w:rsidRDefault="00C701FC" w:rsidP="00C701FC">
      <w:pPr>
        <w:rPr>
          <w:b/>
          <w:bCs/>
        </w:rPr>
      </w:pPr>
      <w:r w:rsidRPr="00C701FC">
        <w:rPr>
          <w:b/>
          <w:bCs/>
        </w:rPr>
        <w:t>Key Reasons Why Monitoring and Evaluation are Important:</w:t>
      </w:r>
    </w:p>
    <w:p w14:paraId="2D864418" w14:textId="77777777" w:rsidR="00C701FC" w:rsidRDefault="00C701FC" w:rsidP="00C701FC">
      <w:r>
        <w:t xml:space="preserve">Performance Tracking and Improvement: Monitoring allows you to track progress against targets and adapt approaches if objectives are not being met </w:t>
      </w:r>
    </w:p>
    <w:p w14:paraId="0ECDBE97" w14:textId="5A8474A0" w:rsidR="00C701FC" w:rsidRDefault="00C701FC" w:rsidP="00C701FC">
      <w:r>
        <w:t xml:space="preserve">It helps identify what works, allowing successful methods to be replicated and poor outcomes to be avoided </w:t>
      </w:r>
    </w:p>
    <w:p w14:paraId="34E6B6FA" w14:textId="77777777" w:rsidR="00C701FC" w:rsidRDefault="00C701FC" w:rsidP="00C701FC">
      <w:r w:rsidRPr="00C701FC">
        <w:rPr>
          <w:b/>
          <w:bCs/>
        </w:rPr>
        <w:t>Accountability and Transparency</w:t>
      </w:r>
      <w:r>
        <w:t xml:space="preserve">: M&amp;E ensures organizations are accountable to stakeholders and donors by demonstrating that resources (money, time, staff) are being used effectively </w:t>
      </w:r>
    </w:p>
    <w:p w14:paraId="21EA9809" w14:textId="5A6A23A7" w:rsidR="00C701FC" w:rsidRDefault="00C701FC" w:rsidP="00C701FC">
      <w:r w:rsidRPr="00C701FC">
        <w:rPr>
          <w:b/>
          <w:bCs/>
        </w:rPr>
        <w:t>Evidence-Based Decision Making:</w:t>
      </w:r>
      <w:r>
        <w:t xml:space="preserve"> Data collected through M&amp;E allows leaders to make informed, data-driven decisions rather than relying on guesses, especially when tackling complex, long-term initiatives </w:t>
      </w:r>
    </w:p>
    <w:p w14:paraId="79689E5C" w14:textId="77777777" w:rsidR="00C701FC" w:rsidRDefault="00C701FC" w:rsidP="00C701FC">
      <w:r w:rsidRPr="00C701FC">
        <w:rPr>
          <w:b/>
          <w:bCs/>
        </w:rPr>
        <w:t>Learning and Growth</w:t>
      </w:r>
      <w:r>
        <w:t xml:space="preserve">: Evaluation acts as a reflective tool to identify mistakes and successes, providing valuable lessons that inform and improve future project design </w:t>
      </w:r>
    </w:p>
    <w:p w14:paraId="5C1B5FB0" w14:textId="3C6EAB9A" w:rsidR="007317A1" w:rsidRPr="00C701FC" w:rsidRDefault="007317A1" w:rsidP="007317A1">
      <w:pPr>
        <w:rPr>
          <w:b/>
          <w:bCs/>
        </w:rPr>
      </w:pPr>
      <w:r w:rsidRPr="00C701FC">
        <w:rPr>
          <w:b/>
          <w:bCs/>
        </w:rPr>
        <w:t>How we check progress</w:t>
      </w:r>
    </w:p>
    <w:p w14:paraId="2132C685" w14:textId="77777777" w:rsidR="007317A1" w:rsidRDefault="007317A1" w:rsidP="007317A1">
      <w:r>
        <w:t>• Every month we look at sale number and website data</w:t>
      </w:r>
    </w:p>
    <w:p w14:paraId="33F69F27" w14:textId="77777777" w:rsidR="007317A1" w:rsidRDefault="007317A1" w:rsidP="007317A1">
      <w:r>
        <w:t>• Check how many people visit the site, how many buy something and what customers say</w:t>
      </w:r>
    </w:p>
    <w:p w14:paraId="174475E9" w14:textId="6665564D" w:rsidR="007317A1" w:rsidRDefault="007317A1" w:rsidP="007317A1">
      <w:r>
        <w:lastRenderedPageBreak/>
        <w:t xml:space="preserve">• If we do not get the result we want, we check what is wrong – like if not many people see the </w:t>
      </w:r>
      <w:r w:rsidR="005F3F0B">
        <w:t>site,</w:t>
      </w:r>
      <w:r>
        <w:t xml:space="preserve"> we need more marketing, or if people visit but not </w:t>
      </w:r>
      <w:r w:rsidR="00C701FC">
        <w:t>buy,</w:t>
      </w:r>
      <w:r>
        <w:t xml:space="preserve"> we need to change website design</w:t>
      </w:r>
    </w:p>
    <w:p w14:paraId="386C1DD9" w14:textId="77777777" w:rsidR="007317A1" w:rsidRDefault="007317A1" w:rsidP="007317A1">
      <w:r>
        <w:t>• We change what we do quickly to make sure we reach our goal</w:t>
      </w:r>
    </w:p>
    <w:p w14:paraId="26C1DC22" w14:textId="77777777" w:rsidR="007317A1" w:rsidRDefault="007317A1" w:rsidP="007317A1">
      <w:r>
        <w:t>• Use the information we get to make better decision in future</w:t>
      </w:r>
    </w:p>
    <w:p w14:paraId="7626D712" w14:textId="77777777" w:rsidR="007317A1" w:rsidRDefault="007317A1" w:rsidP="007317A1"/>
    <w:p w14:paraId="4B15BBC2" w14:textId="77777777" w:rsidR="007317A1" w:rsidRDefault="007317A1" w:rsidP="007317A1"/>
    <w:p w14:paraId="1BD0E2D0" w14:textId="77777777" w:rsidR="007317A1" w:rsidRDefault="007317A1" w:rsidP="007317A1"/>
    <w:p w14:paraId="3799F72A" w14:textId="17FE22E7" w:rsidR="007317A1" w:rsidRPr="005F3F0B" w:rsidRDefault="007317A1" w:rsidP="005F3F0B">
      <w:pPr>
        <w:pStyle w:val="ListParagraph"/>
        <w:numPr>
          <w:ilvl w:val="0"/>
          <w:numId w:val="8"/>
        </w:numPr>
        <w:rPr>
          <w:b/>
          <w:bCs/>
        </w:rPr>
      </w:pPr>
      <w:r w:rsidRPr="005F3F0B">
        <w:rPr>
          <w:b/>
          <w:bCs/>
        </w:rPr>
        <w:t>SUMMARY OF KEY FINDINGS</w:t>
      </w:r>
    </w:p>
    <w:p w14:paraId="28ABE98A" w14:textId="77777777" w:rsidR="007317A1" w:rsidRDefault="007317A1" w:rsidP="007317A1"/>
    <w:p w14:paraId="1F8913BB" w14:textId="05AB97A4" w:rsidR="007317A1" w:rsidRPr="005F3F0B" w:rsidRDefault="007317A1" w:rsidP="007317A1">
      <w:pPr>
        <w:rPr>
          <w:b/>
          <w:bCs/>
        </w:rPr>
      </w:pPr>
      <w:r w:rsidRPr="005F3F0B">
        <w:rPr>
          <w:b/>
          <w:bCs/>
        </w:rPr>
        <w:t>Main points from the report</w:t>
      </w:r>
    </w:p>
    <w:p w14:paraId="68C69DA3" w14:textId="77777777" w:rsidR="007317A1" w:rsidRDefault="007317A1" w:rsidP="007317A1">
      <w:r>
        <w:t>• Sales go down because of old website, high cost and strong competition</w:t>
      </w:r>
    </w:p>
    <w:p w14:paraId="269A529A" w14:textId="77777777" w:rsidR="007317A1" w:rsidRDefault="007317A1" w:rsidP="007317A1">
      <w:r>
        <w:t>• Making new website is the best solution for the business</w:t>
      </w:r>
    </w:p>
    <w:p w14:paraId="095FB65D" w14:textId="0C1B7E14" w:rsidR="007317A1" w:rsidRDefault="007317A1" w:rsidP="007317A1">
      <w:r>
        <w:t xml:space="preserve">• Any risk can be </w:t>
      </w:r>
      <w:r w:rsidR="005F3F0B">
        <w:t>solved</w:t>
      </w:r>
      <w:r>
        <w:t xml:space="preserve"> with good planning</w:t>
      </w:r>
    </w:p>
    <w:p w14:paraId="37E3CE26" w14:textId="77777777" w:rsidR="007317A1" w:rsidRDefault="007317A1" w:rsidP="007317A1">
      <w:r>
        <w:t>• Step by step plan make sure work is done successfully</w:t>
      </w:r>
    </w:p>
    <w:p w14:paraId="396862C5" w14:textId="77777777" w:rsidR="007317A1" w:rsidRDefault="007317A1" w:rsidP="007317A1">
      <w:r>
        <w:t>• Checking result help us know if we are doing right and make improvement</w:t>
      </w:r>
    </w:p>
    <w:p w14:paraId="74A1E6AC" w14:textId="77777777" w:rsidR="007317A1" w:rsidRDefault="007317A1" w:rsidP="007317A1">
      <w:r>
        <w:t>• This plan will help Green Haven make profit and stay successful for long time</w:t>
      </w:r>
    </w:p>
    <w:p w14:paraId="021B3CCA" w14:textId="77777777" w:rsidR="007317A1" w:rsidRDefault="007317A1" w:rsidP="007317A1"/>
    <w:p w14:paraId="69F7BEDD" w14:textId="77777777" w:rsidR="007317A1" w:rsidRDefault="007317A1" w:rsidP="007317A1"/>
    <w:p w14:paraId="606207F1" w14:textId="77777777" w:rsidR="007317A1" w:rsidRDefault="007317A1" w:rsidP="007317A1"/>
    <w:p w14:paraId="54501208" w14:textId="77777777" w:rsidR="005F3F0B" w:rsidRDefault="005F3F0B" w:rsidP="007317A1">
      <w:pPr>
        <w:rPr>
          <w:b/>
          <w:bCs/>
        </w:rPr>
      </w:pPr>
    </w:p>
    <w:p w14:paraId="43538DA3" w14:textId="77777777" w:rsidR="005F3F0B" w:rsidRDefault="005F3F0B" w:rsidP="007317A1">
      <w:pPr>
        <w:rPr>
          <w:b/>
          <w:bCs/>
        </w:rPr>
      </w:pPr>
    </w:p>
    <w:p w14:paraId="3DB9D790" w14:textId="77777777" w:rsidR="005F3F0B" w:rsidRDefault="005F3F0B" w:rsidP="007317A1">
      <w:pPr>
        <w:rPr>
          <w:b/>
          <w:bCs/>
        </w:rPr>
      </w:pPr>
    </w:p>
    <w:p w14:paraId="246587AC" w14:textId="77777777" w:rsidR="005F3F0B" w:rsidRDefault="005F3F0B" w:rsidP="007317A1">
      <w:pPr>
        <w:rPr>
          <w:b/>
          <w:bCs/>
        </w:rPr>
      </w:pPr>
    </w:p>
    <w:p w14:paraId="730A3A6E" w14:textId="77777777" w:rsidR="005F3F0B" w:rsidRDefault="005F3F0B" w:rsidP="007317A1">
      <w:pPr>
        <w:rPr>
          <w:b/>
          <w:bCs/>
        </w:rPr>
      </w:pPr>
    </w:p>
    <w:p w14:paraId="50DD8644" w14:textId="77777777" w:rsidR="005F3F0B" w:rsidRDefault="005F3F0B" w:rsidP="007317A1">
      <w:pPr>
        <w:rPr>
          <w:b/>
          <w:bCs/>
        </w:rPr>
      </w:pPr>
    </w:p>
    <w:p w14:paraId="36F7035E" w14:textId="77777777" w:rsidR="005A5C7C" w:rsidRDefault="005A5C7C" w:rsidP="007317A1">
      <w:pPr>
        <w:rPr>
          <w:b/>
          <w:bCs/>
        </w:rPr>
      </w:pPr>
    </w:p>
    <w:p w14:paraId="2BD7895C" w14:textId="5E0DC222" w:rsidR="007317A1" w:rsidRPr="005A5C7C" w:rsidRDefault="007317A1" w:rsidP="005A5C7C">
      <w:pPr>
        <w:pStyle w:val="ListParagraph"/>
        <w:numPr>
          <w:ilvl w:val="0"/>
          <w:numId w:val="9"/>
        </w:numPr>
        <w:rPr>
          <w:b/>
          <w:bCs/>
        </w:rPr>
      </w:pPr>
      <w:r w:rsidRPr="005A5C7C">
        <w:rPr>
          <w:b/>
          <w:bCs/>
        </w:rPr>
        <w:t>REFERENCES</w:t>
      </w:r>
    </w:p>
    <w:p w14:paraId="06BD5BFA" w14:textId="77777777" w:rsidR="007317A1" w:rsidRDefault="007317A1" w:rsidP="007317A1"/>
    <w:p w14:paraId="297E3939" w14:textId="77777777" w:rsidR="007317A1" w:rsidRDefault="007317A1" w:rsidP="007317A1">
      <w:r>
        <w:t>Sources and Links</w:t>
      </w:r>
    </w:p>
    <w:p w14:paraId="6A660A69" w14:textId="77777777" w:rsidR="007317A1" w:rsidRDefault="007317A1" w:rsidP="007317A1"/>
    <w:p w14:paraId="67AA3BA7" w14:textId="77777777" w:rsidR="007317A1" w:rsidRDefault="007317A1" w:rsidP="007317A1">
      <w:r>
        <w:t>1. Baker, J. (2022) How to be successful selling online. Available at: https://www.retail-week.com/retail-strategy</w:t>
      </w:r>
    </w:p>
    <w:p w14:paraId="08BF69E3" w14:textId="77777777" w:rsidR="007317A1" w:rsidRDefault="007317A1" w:rsidP="007317A1"/>
    <w:p w14:paraId="324DD260" w14:textId="77777777" w:rsidR="007317A1" w:rsidRDefault="007317A1" w:rsidP="007317A1">
      <w:r>
        <w:t>2. Chaffey, D. and Ellis-Chadwick, F. (2021) Guide to digital marketing. Available at: https://www.smartinsights.com/digital-marketing-strategy</w:t>
      </w:r>
    </w:p>
    <w:p w14:paraId="6E8C8D74" w14:textId="77777777" w:rsidR="007317A1" w:rsidRDefault="007317A1" w:rsidP="007317A1"/>
    <w:p w14:paraId="211BA084" w14:textId="77777777" w:rsidR="007317A1" w:rsidRDefault="007317A1" w:rsidP="007317A1">
      <w:r>
        <w:t>3. Clement, J. (2023) Information about online shopping in UK. Available at: https://www.statista.com/statistics/437375/online-shopping-uk/</w:t>
      </w:r>
    </w:p>
    <w:p w14:paraId="3BE9A7B8" w14:textId="77777777" w:rsidR="007317A1" w:rsidRDefault="007317A1" w:rsidP="007317A1"/>
    <w:p w14:paraId="0DD4076D" w14:textId="77777777" w:rsidR="007317A1" w:rsidRDefault="007317A1" w:rsidP="007317A1">
      <w:r>
        <w:t>4. Department for Business and Trade (2024) Report about small business in UK. Available at: https://www.gov.uk/government/organisations/department-for-business-and-trade</w:t>
      </w:r>
    </w:p>
    <w:p w14:paraId="1A2DA250" w14:textId="77777777" w:rsidR="007317A1" w:rsidRDefault="007317A1" w:rsidP="007317A1"/>
    <w:p w14:paraId="63B89600" w14:textId="77777777" w:rsidR="007317A1" w:rsidRDefault="007317A1" w:rsidP="007317A1">
      <w:r>
        <w:t>5. Econsultancy (2023) Good practice for online shop. Available at: https://econsultancy.com/reports/ecommerce-best-practice-guide/</w:t>
      </w:r>
    </w:p>
    <w:p w14:paraId="3B5F6E05" w14:textId="77777777" w:rsidR="007317A1" w:rsidRDefault="007317A1" w:rsidP="007317A1"/>
    <w:p w14:paraId="570C7E7F" w14:textId="77777777" w:rsidR="007317A1" w:rsidRDefault="007317A1" w:rsidP="007317A1">
      <w:r>
        <w:t>6. Fresh Business Thinking (2022) How to solve problem in business. Available at: https://www.freshbusinessthinking.com/strategy/problem-solving/</w:t>
      </w:r>
    </w:p>
    <w:p w14:paraId="155DAF52" w14:textId="77777777" w:rsidR="007317A1" w:rsidRDefault="007317A1" w:rsidP="007317A1"/>
    <w:p w14:paraId="461BA6D1" w14:textId="77777777" w:rsidR="007317A1" w:rsidRDefault="007317A1" w:rsidP="007317A1">
      <w:r>
        <w:t>7. Hillson, D. (2020) How to manage risk in business. Available at: https://www.pmi.org/learning/library/risk-management-basics-6201</w:t>
      </w:r>
    </w:p>
    <w:p w14:paraId="2DDB8B73" w14:textId="77777777" w:rsidR="007317A1" w:rsidRDefault="007317A1" w:rsidP="007317A1"/>
    <w:p w14:paraId="5A81875A" w14:textId="77777777" w:rsidR="007317A1" w:rsidRDefault="007317A1" w:rsidP="007317A1">
      <w:r>
        <w:t>8. Institute of Customer Service (2023) Report about customer service. Available at: https://www.instituteofcustomerservice.com/research-insights/reports/</w:t>
      </w:r>
    </w:p>
    <w:p w14:paraId="363279F6" w14:textId="77777777" w:rsidR="007317A1" w:rsidRDefault="007317A1" w:rsidP="007317A1"/>
    <w:p w14:paraId="497DAC48" w14:textId="77777777" w:rsidR="007317A1" w:rsidRDefault="007317A1" w:rsidP="007317A1">
      <w:r>
        <w:t>9. Kotler, P. and Armstrong, G. (2021) Basic marketing principles. Available at: https://www.ama.org/marketing-news/modern-marketing-principles/</w:t>
      </w:r>
    </w:p>
    <w:p w14:paraId="75471ECB" w14:textId="77777777" w:rsidR="007317A1" w:rsidRDefault="007317A1" w:rsidP="007317A1"/>
    <w:p w14:paraId="44754D61" w14:textId="77777777" w:rsidR="007317A1" w:rsidRDefault="007317A1" w:rsidP="007317A1">
      <w:r>
        <w:lastRenderedPageBreak/>
        <w:t>10. Locke, E. and Latham, G. (2019) How to set good goals. Available at: https://www.psychologytoday.com/us/blog/theory-knowledge/202102/goal-setting-theory</w:t>
      </w:r>
    </w:p>
    <w:p w14:paraId="632650FC" w14:textId="77777777" w:rsidR="007317A1" w:rsidRDefault="007317A1" w:rsidP="007317A1"/>
    <w:p w14:paraId="4FFDD014" w14:textId="77777777" w:rsidR="007317A1" w:rsidRDefault="007317A1" w:rsidP="007317A1">
      <w:r>
        <w:t>11. Norwich Business Forum (2023) Trend of local shop business. Available at: https://www.norwichbusinessforum.co.uk/reports</w:t>
      </w:r>
    </w:p>
    <w:p w14:paraId="572464C2" w14:textId="77777777" w:rsidR="007317A1" w:rsidRDefault="007317A1" w:rsidP="007317A1"/>
    <w:p w14:paraId="2A3A49FC" w14:textId="77777777" w:rsidR="007317A1" w:rsidRDefault="007317A1" w:rsidP="007317A1">
      <w:r>
        <w:t>12. Office for National Statistics (2023) Number and data about retail business. Available at: https://www.ons.gov.uk/businessindustryandtrade/retail</w:t>
      </w:r>
    </w:p>
    <w:p w14:paraId="1935046B" w14:textId="77777777" w:rsidR="007317A1" w:rsidRDefault="007317A1" w:rsidP="007317A1"/>
    <w:p w14:paraId="21F7355F" w14:textId="77777777" w:rsidR="007317A1" w:rsidRDefault="007317A1" w:rsidP="007317A1">
      <w:r>
        <w:t>13. Retail Gazette (2024) How to survive changes in high street. Available at: https://www.retailgazette.co.uk/blog/category/retail-trends/</w:t>
      </w:r>
    </w:p>
    <w:p w14:paraId="23C72F57" w14:textId="77777777" w:rsidR="007317A1" w:rsidRDefault="007317A1" w:rsidP="007317A1"/>
    <w:p w14:paraId="2B6FEE6E" w14:textId="77777777" w:rsidR="007317A1" w:rsidRDefault="007317A1" w:rsidP="007317A1">
      <w:r>
        <w:t>14. Ryan, D. (2021) Introduction to digital marketing. Available at: https://www.thedma.org.uk/knowledge-centre/digital-marketing/</w:t>
      </w:r>
    </w:p>
    <w:p w14:paraId="001AB2EE" w14:textId="77777777" w:rsidR="007317A1" w:rsidRDefault="007317A1" w:rsidP="007317A1"/>
    <w:p w14:paraId="1B4EF415" w14:textId="77777777" w:rsidR="007317A1" w:rsidRDefault="007317A1" w:rsidP="007317A1">
      <w:r>
        <w:t>15. Small Business Administration (2022) Guide how to make business website. Available at: https://www.sba.gov/business-guide/launch-your-business/build-your-website</w:t>
      </w:r>
    </w:p>
    <w:p w14:paraId="3EF69622" w14:textId="77777777" w:rsidR="007317A1" w:rsidRDefault="007317A1" w:rsidP="007317A1"/>
    <w:p w14:paraId="14EA69AD" w14:textId="77777777" w:rsidR="007317A1" w:rsidRDefault="007317A1" w:rsidP="007317A1">
      <w:r>
        <w:t>16. Smart Insights (2023) What make good website design. Available at: https://www.smartinsights.com/website-design-and-development/website-design-principles/</w:t>
      </w:r>
    </w:p>
    <w:p w14:paraId="7FE4C4B8" w14:textId="77777777" w:rsidR="007317A1" w:rsidRDefault="007317A1" w:rsidP="007317A1"/>
    <w:p w14:paraId="065BD3DD" w14:textId="77777777" w:rsidR="007317A1" w:rsidRDefault="007317A1" w:rsidP="007317A1">
      <w:r>
        <w:t>17. Statista (2024) Information about flower shop business in UK. Available at: https://www.statista.com/outlook/cmo/gifts-specialty-retail/florists/united-kingdom</w:t>
      </w:r>
    </w:p>
    <w:p w14:paraId="0BDB7312" w14:textId="77777777" w:rsidR="007317A1" w:rsidRDefault="007317A1" w:rsidP="007317A1"/>
    <w:p w14:paraId="7CDA2C56" w14:textId="77777777" w:rsidR="007317A1" w:rsidRDefault="007317A1" w:rsidP="007317A1">
      <w:r>
        <w:t>18. Tech Nation (2023) How small business use digital technology. Available at: https://technation.io/report-library/digital-transformation-guide/</w:t>
      </w:r>
    </w:p>
    <w:p w14:paraId="58E3E54A" w14:textId="77777777" w:rsidR="007317A1" w:rsidRDefault="007317A1" w:rsidP="007317A1"/>
    <w:p w14:paraId="39E02013" w14:textId="77777777" w:rsidR="007317A1" w:rsidRDefault="007317A1" w:rsidP="007317A1">
      <w:r>
        <w:t>19. Whetten, D. and Cameron, K. (2020) How to manage business work. Available at: https://www.cipd.co.uk/knowledge/strategy/development/management-skills</w:t>
      </w:r>
    </w:p>
    <w:p w14:paraId="663B4AB9" w14:textId="77777777" w:rsidR="007317A1" w:rsidRDefault="007317A1" w:rsidP="007317A1"/>
    <w:p w14:paraId="0BAE8289" w14:textId="77777777" w:rsidR="007317A1" w:rsidRDefault="007317A1" w:rsidP="007317A1">
      <w:r>
        <w:t>20. Wood, J. (2022) How to run business in eco friendly way. Available at: https://www.businessgreen.com/sustainable-business/strategies</w:t>
      </w:r>
    </w:p>
    <w:p w14:paraId="6999A74B" w14:textId="77777777" w:rsidR="00790A7E" w:rsidRDefault="00790A7E"/>
    <w:sectPr w:rsidR="00790A7E" w:rsidSect="00A45908">
      <w:headerReference w:type="even" r:id="rId7"/>
      <w:head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BEF3B" w14:textId="77777777" w:rsidR="00FD346C" w:rsidRDefault="00FD346C" w:rsidP="00381F2B">
      <w:pPr>
        <w:spacing w:after="0" w:line="240" w:lineRule="auto"/>
      </w:pPr>
      <w:r>
        <w:separator/>
      </w:r>
    </w:p>
  </w:endnote>
  <w:endnote w:type="continuationSeparator" w:id="0">
    <w:p w14:paraId="0ACAB506" w14:textId="77777777" w:rsidR="00FD346C" w:rsidRDefault="00FD346C" w:rsidP="0038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2F4A8" w14:textId="77777777" w:rsidR="00FD346C" w:rsidRDefault="00FD346C" w:rsidP="00381F2B">
      <w:pPr>
        <w:spacing w:after="0" w:line="240" w:lineRule="auto"/>
      </w:pPr>
      <w:r>
        <w:separator/>
      </w:r>
    </w:p>
  </w:footnote>
  <w:footnote w:type="continuationSeparator" w:id="0">
    <w:p w14:paraId="1952BB53" w14:textId="77777777" w:rsidR="00FD346C" w:rsidRDefault="00FD346C" w:rsidP="00381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F3537" w14:textId="365CB19A" w:rsidR="00381F2B" w:rsidRDefault="00381F2B">
    <w:pPr>
      <w:pStyle w:val="Header"/>
    </w:pPr>
    <w:r>
      <w:rPr>
        <w:noProof/>
      </w:rPr>
      <mc:AlternateContent>
        <mc:Choice Requires="wps">
          <w:drawing>
            <wp:anchor distT="0" distB="0" distL="0" distR="0" simplePos="0" relativeHeight="251659264" behindDoc="0" locked="0" layoutInCell="1" allowOverlap="1" wp14:anchorId="1D162F19" wp14:editId="694A0263">
              <wp:simplePos x="635" y="635"/>
              <wp:positionH relativeFrom="page">
                <wp:align>center</wp:align>
              </wp:positionH>
              <wp:positionV relativeFrom="page">
                <wp:align>top</wp:align>
              </wp:positionV>
              <wp:extent cx="1242695" cy="359410"/>
              <wp:effectExtent l="0" t="0" r="14605" b="2540"/>
              <wp:wrapNone/>
              <wp:docPr id="330196073" name="Text Box 12" descr="Classification: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242695" cy="359410"/>
                      </a:xfrm>
                      <a:prstGeom prst="rect">
                        <a:avLst/>
                      </a:prstGeom>
                      <a:noFill/>
                      <a:ln>
                        <a:noFill/>
                      </a:ln>
                    </wps:spPr>
                    <wps:txbx>
                      <w:txbxContent>
                        <w:p w14:paraId="22B389F9" w14:textId="5CC0CE1A"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D162F19" id="_x0000_t202" coordsize="21600,21600" o:spt="202" path="m,l,21600r21600,l21600,xe">
              <v:stroke joinstyle="miter"/>
              <v:path gradientshapeok="t" o:connecttype="rect"/>
            </v:shapetype>
            <v:shape id="Text Box 12" o:spid="_x0000_s1026" type="#_x0000_t202" alt="Classification: Internal" style="position:absolute;margin-left:0;margin-top:0;width:97.85pt;height:28.3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" filled="f" stroked="f">
              <v:fill o:detectmouseclick="t"/>
              <v:textbox style="mso-fit-shape-to-text:t" inset="0,15pt,0,0">
                <w:txbxContent>
                  <w:p w14:paraId="22B389F9" w14:textId="5CC0CE1A"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954A4" w14:textId="615EA0BE" w:rsidR="00381F2B" w:rsidRDefault="00381F2B">
    <w:pPr>
      <w:pStyle w:val="Header"/>
    </w:pPr>
    <w:r>
      <w:rPr>
        <w:noProof/>
      </w:rPr>
      <mc:AlternateContent>
        <mc:Choice Requires="wps">
          <w:drawing>
            <wp:anchor distT="0" distB="0" distL="0" distR="0" simplePos="0" relativeHeight="251660288" behindDoc="0" locked="0" layoutInCell="1" allowOverlap="1" wp14:anchorId="06497903" wp14:editId="37C91B77">
              <wp:simplePos x="914400" y="453224"/>
              <wp:positionH relativeFrom="page">
                <wp:align>center</wp:align>
              </wp:positionH>
              <wp:positionV relativeFrom="page">
                <wp:align>top</wp:align>
              </wp:positionV>
              <wp:extent cx="1242695" cy="359410"/>
              <wp:effectExtent l="0" t="0" r="14605" b="2540"/>
              <wp:wrapNone/>
              <wp:docPr id="12471549" name="Text Box 13" descr="Classification: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242695" cy="359410"/>
                      </a:xfrm>
                      <a:prstGeom prst="rect">
                        <a:avLst/>
                      </a:prstGeom>
                      <a:noFill/>
                      <a:ln>
                        <a:noFill/>
                      </a:ln>
                    </wps:spPr>
                    <wps:txbx>
                      <w:txbxContent>
                        <w:p w14:paraId="6DF1D28A" w14:textId="7126FC61"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6497903" id="_x0000_t202" coordsize="21600,21600" o:spt="202" path="m,l,21600r21600,l21600,xe">
              <v:stroke joinstyle="miter"/>
              <v:path gradientshapeok="t" o:connecttype="rect"/>
            </v:shapetype>
            <v:shape id="Text Box 13" o:spid="_x0000_s1027" type="#_x0000_t202" alt="Classification: Internal" style="position:absolute;margin-left:0;margin-top:0;width:97.85pt;height:28.3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" filled="f" stroked="f">
              <v:fill o:detectmouseclick="t"/>
              <v:textbox style="mso-fit-shape-to-text:t" inset="0,15pt,0,0">
                <w:txbxContent>
                  <w:p w14:paraId="6DF1D28A" w14:textId="7126FC61"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45648" w14:textId="3538F727" w:rsidR="00381F2B" w:rsidRDefault="00381F2B">
    <w:pPr>
      <w:pStyle w:val="Header"/>
    </w:pPr>
    <w:r>
      <w:rPr>
        <w:noProof/>
      </w:rPr>
      <mc:AlternateContent>
        <mc:Choice Requires="wps">
          <w:drawing>
            <wp:anchor distT="0" distB="0" distL="0" distR="0" simplePos="0" relativeHeight="251658240" behindDoc="0" locked="0" layoutInCell="1" allowOverlap="1" wp14:anchorId="656E52C8" wp14:editId="5AB54673">
              <wp:simplePos x="635" y="635"/>
              <wp:positionH relativeFrom="page">
                <wp:align>center</wp:align>
              </wp:positionH>
              <wp:positionV relativeFrom="page">
                <wp:align>top</wp:align>
              </wp:positionV>
              <wp:extent cx="1242695" cy="359410"/>
              <wp:effectExtent l="0" t="0" r="14605" b="2540"/>
              <wp:wrapNone/>
              <wp:docPr id="815124720" name="Text Box 11" descr="Classification: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242695" cy="359410"/>
                      </a:xfrm>
                      <a:prstGeom prst="rect">
                        <a:avLst/>
                      </a:prstGeom>
                      <a:noFill/>
                      <a:ln>
                        <a:noFill/>
                      </a:ln>
                    </wps:spPr>
                    <wps:txbx>
                      <w:txbxContent>
                        <w:p w14:paraId="04CF45AD" w14:textId="1EB0A82F"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56E52C8" id="_x0000_t202" coordsize="21600,21600" o:spt="202" path="m,l,21600r21600,l21600,xe">
              <v:stroke joinstyle="miter"/>
              <v:path gradientshapeok="t" o:connecttype="rect"/>
            </v:shapetype>
            <v:shape id="Text Box 11" o:spid="_x0000_s1028" type="#_x0000_t202" alt="Classification: Internal" style="position:absolute;margin-left:0;margin-top:0;width:97.85pt;height:28.3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" filled="f" stroked="f">
              <v:fill o:detectmouseclick="t"/>
              <v:textbox style="mso-fit-shape-to-text:t" inset="0,15pt,0,0">
                <w:txbxContent>
                  <w:p w14:paraId="04CF45AD" w14:textId="1EB0A82F" w:rsidR="00381F2B" w:rsidRPr="00381F2B" w:rsidRDefault="00381F2B" w:rsidP="00381F2B">
                    <w:pPr>
                      <w:spacing w:after="0"/>
                      <w:rPr>
                        <w:rFonts w:ascii="Arial" w:eastAsia="Arial" w:hAnsi="Arial" w:cs="Arial"/>
                        <w:noProof/>
                        <w:color w:val="000000"/>
                        <w:sz w:val="20"/>
                        <w:szCs w:val="20"/>
                      </w:rPr>
                    </w:pPr>
                    <w:r w:rsidRPr="00381F2B">
                      <w:rPr>
                        <w:rFonts w:ascii="Arial" w:eastAsia="Arial" w:hAnsi="Arial" w:cs="Arial"/>
                        <w:noProof/>
                        <w:color w:val="000000"/>
                        <w:sz w:val="20"/>
                        <w:szCs w:val="20"/>
                      </w:rPr>
                      <w:t>Classification: Internal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3FE9"/>
    <w:multiLevelType w:val="hybridMultilevel"/>
    <w:tmpl w:val="FE28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73C3D"/>
    <w:multiLevelType w:val="hybridMultilevel"/>
    <w:tmpl w:val="5DAE7A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84F3B"/>
    <w:multiLevelType w:val="hybridMultilevel"/>
    <w:tmpl w:val="AF1E8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D1535"/>
    <w:multiLevelType w:val="hybridMultilevel"/>
    <w:tmpl w:val="A120C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D6690D"/>
    <w:multiLevelType w:val="hybridMultilevel"/>
    <w:tmpl w:val="F034BD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FC5108F"/>
    <w:multiLevelType w:val="hybridMultilevel"/>
    <w:tmpl w:val="EE5858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3F069C"/>
    <w:multiLevelType w:val="hybridMultilevel"/>
    <w:tmpl w:val="61CAEC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FC7607"/>
    <w:multiLevelType w:val="hybridMultilevel"/>
    <w:tmpl w:val="7958B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62D5C"/>
    <w:multiLevelType w:val="hybridMultilevel"/>
    <w:tmpl w:val="C436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353556">
    <w:abstractNumId w:val="0"/>
  </w:num>
  <w:num w:numId="2" w16cid:durableId="1308510603">
    <w:abstractNumId w:val="2"/>
  </w:num>
  <w:num w:numId="3" w16cid:durableId="1485196736">
    <w:abstractNumId w:val="8"/>
  </w:num>
  <w:num w:numId="4" w16cid:durableId="204145286">
    <w:abstractNumId w:val="7"/>
  </w:num>
  <w:num w:numId="5" w16cid:durableId="1180969871">
    <w:abstractNumId w:val="4"/>
  </w:num>
  <w:num w:numId="6" w16cid:durableId="47070858">
    <w:abstractNumId w:val="6"/>
  </w:num>
  <w:num w:numId="7" w16cid:durableId="6029992">
    <w:abstractNumId w:val="1"/>
  </w:num>
  <w:num w:numId="8" w16cid:durableId="2014405597">
    <w:abstractNumId w:val="5"/>
  </w:num>
  <w:num w:numId="9" w16cid:durableId="2745993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7A1"/>
    <w:rsid w:val="00190F18"/>
    <w:rsid w:val="001E7992"/>
    <w:rsid w:val="003268A8"/>
    <w:rsid w:val="00377CE9"/>
    <w:rsid w:val="00381F2B"/>
    <w:rsid w:val="005A5C7C"/>
    <w:rsid w:val="005F3F0B"/>
    <w:rsid w:val="006A5A8A"/>
    <w:rsid w:val="00702E1A"/>
    <w:rsid w:val="007317A1"/>
    <w:rsid w:val="00790A7E"/>
    <w:rsid w:val="0092142D"/>
    <w:rsid w:val="00A22A3D"/>
    <w:rsid w:val="00A45908"/>
    <w:rsid w:val="00C701FC"/>
    <w:rsid w:val="00CF0BE7"/>
    <w:rsid w:val="00FD34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7D82B"/>
  <w15:chartTrackingRefBased/>
  <w15:docId w15:val="{5F3512B8-B1BD-4150-B6A4-6DD20019E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7A1"/>
    <w:pPr>
      <w:keepNext/>
      <w:keepLines/>
      <w:spacing w:before="360" w:after="80"/>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semiHidden/>
    <w:unhideWhenUsed/>
    <w:qFormat/>
    <w:rsid w:val="007317A1"/>
    <w:pPr>
      <w:keepNext/>
      <w:keepLines/>
      <w:spacing w:before="160" w:after="8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semiHidden/>
    <w:unhideWhenUsed/>
    <w:qFormat/>
    <w:rsid w:val="007317A1"/>
    <w:pPr>
      <w:keepNext/>
      <w:keepLines/>
      <w:spacing w:before="160" w:after="80"/>
      <w:outlineLvl w:val="2"/>
    </w:pPr>
    <w:rPr>
      <w:rFonts w:eastAsiaTheme="majorEastAsia"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7317A1"/>
    <w:pPr>
      <w:keepNext/>
      <w:keepLines/>
      <w:spacing w:before="80" w:after="40"/>
      <w:outlineLvl w:val="3"/>
    </w:pPr>
    <w:rPr>
      <w:rFonts w:eastAsiaTheme="majorEastAsia" w:cstheme="majorBidi"/>
      <w:i/>
      <w:iCs/>
      <w:color w:val="276E8B" w:themeColor="accent1" w:themeShade="BF"/>
    </w:rPr>
  </w:style>
  <w:style w:type="paragraph" w:styleId="Heading5">
    <w:name w:val="heading 5"/>
    <w:basedOn w:val="Normal"/>
    <w:next w:val="Normal"/>
    <w:link w:val="Heading5Char"/>
    <w:uiPriority w:val="9"/>
    <w:semiHidden/>
    <w:unhideWhenUsed/>
    <w:qFormat/>
    <w:rsid w:val="007317A1"/>
    <w:pPr>
      <w:keepNext/>
      <w:keepLines/>
      <w:spacing w:before="80" w:after="40"/>
      <w:outlineLvl w:val="4"/>
    </w:pPr>
    <w:rPr>
      <w:rFonts w:eastAsiaTheme="majorEastAsia" w:cstheme="majorBidi"/>
      <w:color w:val="276E8B" w:themeColor="accent1" w:themeShade="BF"/>
    </w:rPr>
  </w:style>
  <w:style w:type="paragraph" w:styleId="Heading6">
    <w:name w:val="heading 6"/>
    <w:basedOn w:val="Normal"/>
    <w:next w:val="Normal"/>
    <w:link w:val="Heading6Char"/>
    <w:uiPriority w:val="9"/>
    <w:semiHidden/>
    <w:unhideWhenUsed/>
    <w:qFormat/>
    <w:rsid w:val="007317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7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7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7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7A1"/>
    <w:rPr>
      <w:rFonts w:asciiTheme="majorHAnsi" w:eastAsiaTheme="majorEastAsia" w:hAnsiTheme="majorHAnsi" w:cstheme="majorBidi"/>
      <w:color w:val="276E8B" w:themeColor="accent1" w:themeShade="BF"/>
      <w:sz w:val="40"/>
      <w:szCs w:val="40"/>
    </w:rPr>
  </w:style>
  <w:style w:type="character" w:customStyle="1" w:styleId="Heading2Char">
    <w:name w:val="Heading 2 Char"/>
    <w:basedOn w:val="DefaultParagraphFont"/>
    <w:link w:val="Heading2"/>
    <w:uiPriority w:val="9"/>
    <w:semiHidden/>
    <w:rsid w:val="007317A1"/>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semiHidden/>
    <w:rsid w:val="007317A1"/>
    <w:rPr>
      <w:rFonts w:eastAsiaTheme="majorEastAsia"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7317A1"/>
    <w:rPr>
      <w:rFonts w:eastAsiaTheme="majorEastAsia" w:cstheme="majorBidi"/>
      <w:i/>
      <w:iCs/>
      <w:color w:val="276E8B" w:themeColor="accent1" w:themeShade="BF"/>
    </w:rPr>
  </w:style>
  <w:style w:type="character" w:customStyle="1" w:styleId="Heading5Char">
    <w:name w:val="Heading 5 Char"/>
    <w:basedOn w:val="DefaultParagraphFont"/>
    <w:link w:val="Heading5"/>
    <w:uiPriority w:val="9"/>
    <w:semiHidden/>
    <w:rsid w:val="007317A1"/>
    <w:rPr>
      <w:rFonts w:eastAsiaTheme="majorEastAsia" w:cstheme="majorBidi"/>
      <w:color w:val="276E8B" w:themeColor="accent1" w:themeShade="BF"/>
    </w:rPr>
  </w:style>
  <w:style w:type="character" w:customStyle="1" w:styleId="Heading6Char">
    <w:name w:val="Heading 6 Char"/>
    <w:basedOn w:val="DefaultParagraphFont"/>
    <w:link w:val="Heading6"/>
    <w:uiPriority w:val="9"/>
    <w:semiHidden/>
    <w:rsid w:val="007317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7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7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7A1"/>
    <w:rPr>
      <w:rFonts w:eastAsiaTheme="majorEastAsia" w:cstheme="majorBidi"/>
      <w:color w:val="272727" w:themeColor="text1" w:themeTint="D8"/>
    </w:rPr>
  </w:style>
  <w:style w:type="paragraph" w:styleId="Title">
    <w:name w:val="Title"/>
    <w:basedOn w:val="Normal"/>
    <w:next w:val="Normal"/>
    <w:link w:val="TitleChar"/>
    <w:uiPriority w:val="10"/>
    <w:qFormat/>
    <w:rsid w:val="007317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7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7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7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7A1"/>
    <w:pPr>
      <w:spacing w:before="160"/>
      <w:jc w:val="center"/>
    </w:pPr>
    <w:rPr>
      <w:i/>
      <w:iCs/>
      <w:color w:val="404040" w:themeColor="text1" w:themeTint="BF"/>
    </w:rPr>
  </w:style>
  <w:style w:type="character" w:customStyle="1" w:styleId="QuoteChar">
    <w:name w:val="Quote Char"/>
    <w:basedOn w:val="DefaultParagraphFont"/>
    <w:link w:val="Quote"/>
    <w:uiPriority w:val="29"/>
    <w:rsid w:val="007317A1"/>
    <w:rPr>
      <w:i/>
      <w:iCs/>
      <w:color w:val="404040" w:themeColor="text1" w:themeTint="BF"/>
    </w:rPr>
  </w:style>
  <w:style w:type="paragraph" w:styleId="ListParagraph">
    <w:name w:val="List Paragraph"/>
    <w:basedOn w:val="Normal"/>
    <w:uiPriority w:val="34"/>
    <w:qFormat/>
    <w:rsid w:val="007317A1"/>
    <w:pPr>
      <w:ind w:left="720"/>
      <w:contextualSpacing/>
    </w:pPr>
  </w:style>
  <w:style w:type="character" w:styleId="IntenseEmphasis">
    <w:name w:val="Intense Emphasis"/>
    <w:basedOn w:val="DefaultParagraphFont"/>
    <w:uiPriority w:val="21"/>
    <w:qFormat/>
    <w:rsid w:val="007317A1"/>
    <w:rPr>
      <w:i/>
      <w:iCs/>
      <w:color w:val="276E8B" w:themeColor="accent1" w:themeShade="BF"/>
    </w:rPr>
  </w:style>
  <w:style w:type="paragraph" w:styleId="IntenseQuote">
    <w:name w:val="Intense Quote"/>
    <w:basedOn w:val="Normal"/>
    <w:next w:val="Normal"/>
    <w:link w:val="IntenseQuoteChar"/>
    <w:uiPriority w:val="30"/>
    <w:qFormat/>
    <w:rsid w:val="007317A1"/>
    <w:pPr>
      <w:pBdr>
        <w:top w:val="single" w:sz="4" w:space="10" w:color="276E8B" w:themeColor="accent1" w:themeShade="BF"/>
        <w:bottom w:val="single" w:sz="4" w:space="10" w:color="276E8B" w:themeColor="accent1" w:themeShade="BF"/>
      </w:pBdr>
      <w:spacing w:before="360" w:after="360"/>
      <w:ind w:left="864" w:right="864"/>
      <w:jc w:val="center"/>
    </w:pPr>
    <w:rPr>
      <w:i/>
      <w:iCs/>
      <w:color w:val="276E8B" w:themeColor="accent1" w:themeShade="BF"/>
    </w:rPr>
  </w:style>
  <w:style w:type="character" w:customStyle="1" w:styleId="IntenseQuoteChar">
    <w:name w:val="Intense Quote Char"/>
    <w:basedOn w:val="DefaultParagraphFont"/>
    <w:link w:val="IntenseQuote"/>
    <w:uiPriority w:val="30"/>
    <w:rsid w:val="007317A1"/>
    <w:rPr>
      <w:i/>
      <w:iCs/>
      <w:color w:val="276E8B" w:themeColor="accent1" w:themeShade="BF"/>
    </w:rPr>
  </w:style>
  <w:style w:type="character" w:styleId="IntenseReference">
    <w:name w:val="Intense Reference"/>
    <w:basedOn w:val="DefaultParagraphFont"/>
    <w:uiPriority w:val="32"/>
    <w:qFormat/>
    <w:rsid w:val="007317A1"/>
    <w:rPr>
      <w:b/>
      <w:bCs/>
      <w:smallCaps/>
      <w:color w:val="276E8B" w:themeColor="accent1" w:themeShade="BF"/>
      <w:spacing w:val="5"/>
    </w:rPr>
  </w:style>
  <w:style w:type="paragraph" w:styleId="Header">
    <w:name w:val="header"/>
    <w:basedOn w:val="Normal"/>
    <w:link w:val="HeaderChar"/>
    <w:uiPriority w:val="99"/>
    <w:unhideWhenUsed/>
    <w:rsid w:val="0038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91e5fec0-0d43-45d7-a620-951d84849968}" enabled="1" method="Standard" siteId="{2133b7ab-6392-452c-aa20-34afbe98608e}" contentBits="1" removed="0"/>
</clbl:labelList>
</file>

<file path=docProps/app.xml><?xml version="1.0" encoding="utf-8"?>
<Properties xmlns="http://schemas.openxmlformats.org/officeDocument/2006/extended-properties" xmlns:vt="http://schemas.openxmlformats.org/officeDocument/2006/docPropsVTypes">
  <Template>Normal</Template>
  <TotalTime>34</TotalTime>
  <Pages>10</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Compass Security</dc:creator>
  <cp:keywords/>
  <dc:description/>
  <cp:lastModifiedBy>Compass Security</cp:lastModifiedBy>
  <cp:revision>3</cp:revision>
  <dcterms:created xsi:type="dcterms:W3CDTF">2026-04-27T05:14:00Z</dcterms:created>
  <dcterms:modified xsi:type="dcterms:W3CDTF">2026-04-27T05:50:00Z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3095d0f0,13ae6469,be4cfd</vt:lpwstr>
  </property>
  <property fmtid="{D5CDD505-2E9C-101B-9397-08002B2CF9AE}" pid="3" name="ClassificationContentMarkingHeaderFontProps">
    <vt:lpwstr>#000000,10,Arial</vt:lpwstr>
  </property>
  <property fmtid="{D5CDD505-2E9C-101B-9397-08002B2CF9AE}" pid="4" name="ClassificationContentMarkingHeaderText">
    <vt:lpwstr>Classification: Internal</vt:lpwstr>
  </property>
</Properties>
</file>