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E03" w:rsidRPr="004E494C" w:rsidRDefault="00050D82">
      <w:pPr>
        <w:rPr>
          <w:rFonts w:ascii="Times New Roman" w:hAnsi="Times New Roman" w:cs="Times New Roman"/>
          <w:sz w:val="24"/>
          <w:u w:val="single"/>
        </w:rPr>
      </w:pPr>
      <w:proofErr w:type="spellStart"/>
      <w:r w:rsidRPr="004E494C">
        <w:rPr>
          <w:rFonts w:ascii="Times New Roman" w:hAnsi="Times New Roman" w:cs="Times New Roman"/>
          <w:sz w:val="24"/>
          <w:u w:val="single"/>
        </w:rPr>
        <w:t>Claudian</w:t>
      </w:r>
      <w:proofErr w:type="spellEnd"/>
      <w:r w:rsidRPr="004E494C">
        <w:rPr>
          <w:rFonts w:ascii="Times New Roman" w:hAnsi="Times New Roman" w:cs="Times New Roman"/>
          <w:sz w:val="24"/>
          <w:u w:val="single"/>
        </w:rPr>
        <w:t xml:space="preserve"> unseen: Gigantomachy</w:t>
      </w:r>
      <w:r w:rsidR="00827248" w:rsidRPr="004E494C">
        <w:rPr>
          <w:rFonts w:ascii="Times New Roman" w:hAnsi="Times New Roman" w:cs="Times New Roman"/>
          <w:sz w:val="24"/>
          <w:u w:val="single"/>
        </w:rPr>
        <w:t xml:space="preserve"> 42-59</w:t>
      </w:r>
    </w:p>
    <w:p w:rsidR="00827248" w:rsidRPr="00827248" w:rsidRDefault="00827248" w:rsidP="00827248">
      <w:pPr>
        <w:rPr>
          <w:rFonts w:ascii="Times New Roman" w:hAnsi="Times New Roman" w:cs="Times New Roman"/>
          <w:color w:val="000066"/>
          <w:sz w:val="24"/>
          <w:szCs w:val="24"/>
        </w:rPr>
      </w:pP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Interea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superos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praenuntia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convocat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Iris.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gram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qui</w:t>
      </w:r>
      <w:proofErr w:type="gram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fluvios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qui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stagna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colunt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cinguntur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et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ipsi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auxilio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Manes;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nec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Proserpina,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longe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45umbrosae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tenuere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fores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;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rex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ipse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silentum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Lethaeo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vehitur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curru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lucemque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timentes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insolitam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mirantur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equi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trepidoque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volatu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spissas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caeruleis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tenebras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naribus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efflant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gram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</w:t>
      </w:r>
      <w:proofErr w:type="gram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velut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hostilis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cum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machina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terruit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urbem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50undique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concurrunt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arcem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defendere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cives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haud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secus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omnigenis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coeuntia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numina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turmis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ad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patris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venere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domos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proofErr w:type="gram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tum</w:t>
      </w:r>
      <w:proofErr w:type="gram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Iuppiter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infit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"O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numquam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peritura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cohors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o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debita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semper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caelo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progenies,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nullis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obnoxia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fatis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55cernitis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ut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Tellus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nostrum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coniuret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orbem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prole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nova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dederitque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alios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interrita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partus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?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gram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ergo</w:t>
      </w:r>
      <w:proofErr w:type="gram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quot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dederit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natos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tot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funera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matri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reddamus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: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longo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maneat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per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saecula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luctu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tanto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pro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numero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paribus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damnata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sepulcris</w:t>
      </w:r>
      <w:proofErr w:type="spellEnd"/>
      <w:r w:rsidRPr="0082724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."</w:t>
      </w:r>
      <w:r w:rsidRPr="00827248">
        <w:rPr>
          <w:rFonts w:ascii="Times New Roman" w:hAnsi="Times New Roman" w:cs="Times New Roman"/>
          <w:color w:val="222222"/>
          <w:sz w:val="24"/>
          <w:szCs w:val="24"/>
        </w:rPr>
        <w:br/>
      </w:r>
    </w:p>
    <w:p w:rsidR="00827248" w:rsidRDefault="00827248">
      <w:pPr>
        <w:rPr>
          <w:rFonts w:ascii="Times New Roman" w:hAnsi="Times New Roman" w:cs="Times New Roman"/>
          <w:sz w:val="24"/>
          <w:szCs w:val="24"/>
          <w:u w:val="single"/>
        </w:rPr>
      </w:pPr>
      <w:r w:rsidRPr="00827248">
        <w:rPr>
          <w:rFonts w:ascii="Times New Roman" w:hAnsi="Times New Roman" w:cs="Times New Roman"/>
          <w:sz w:val="24"/>
          <w:szCs w:val="24"/>
          <w:u w:val="single"/>
        </w:rPr>
        <w:t>Vocabulary</w:t>
      </w:r>
    </w:p>
    <w:p w:rsidR="00827248" w:rsidRDefault="00BB702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r w:rsidRPr="00BB7024">
        <w:rPr>
          <w:rFonts w:ascii="Times New Roman" w:hAnsi="Times New Roman" w:cs="Times New Roman"/>
          <w:sz w:val="24"/>
          <w:szCs w:val="24"/>
        </w:rPr>
        <w:t>onvoco</w:t>
      </w:r>
      <w:proofErr w:type="spellEnd"/>
      <w:proofErr w:type="gramEnd"/>
      <w:r w:rsidRPr="00BB7024">
        <w:rPr>
          <w:rFonts w:ascii="Times New Roman" w:hAnsi="Times New Roman" w:cs="Times New Roman"/>
          <w:sz w:val="24"/>
          <w:szCs w:val="24"/>
        </w:rPr>
        <w:t xml:space="preserve"> (1): calls together, convokes</w:t>
      </w:r>
    </w:p>
    <w:p w:rsidR="00BB7024" w:rsidRDefault="00BB702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stagnum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(m): pool lake; waters</w:t>
      </w:r>
    </w:p>
    <w:p w:rsidR="00BB7024" w:rsidRDefault="00BB702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fores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fpl</w:t>
      </w:r>
      <w:proofErr w:type="spellEnd"/>
      <w:r>
        <w:rPr>
          <w:rFonts w:ascii="Times New Roman" w:hAnsi="Times New Roman" w:cs="Times New Roman"/>
          <w:sz w:val="24"/>
          <w:szCs w:val="24"/>
        </w:rPr>
        <w:t>): gates, door</w:t>
      </w:r>
    </w:p>
    <w:p w:rsidR="00BB7024" w:rsidRDefault="00BB702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volatus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us (m): flight; swift course</w:t>
      </w:r>
    </w:p>
    <w:p w:rsidR="009B07A3" w:rsidRDefault="00BB702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nares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fpl</w:t>
      </w:r>
      <w:proofErr w:type="spellEnd"/>
      <w:r>
        <w:rPr>
          <w:rFonts w:ascii="Times New Roman" w:hAnsi="Times New Roman" w:cs="Times New Roman"/>
          <w:sz w:val="24"/>
          <w:szCs w:val="24"/>
        </w:rPr>
        <w:t>): nostrils, nose</w:t>
      </w:r>
    </w:p>
    <w:p w:rsidR="00BB7024" w:rsidRDefault="00BB7024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efflo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(1): blow/breathe out, exhale</w:t>
      </w:r>
      <w:bookmarkStart w:id="0" w:name="_GoBack"/>
      <w:bookmarkEnd w:id="0"/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machina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(f): machine, warlike machine</w:t>
      </w:r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undique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from all sides</w:t>
      </w:r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turma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(f): troop, crowd</w:t>
      </w:r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progenies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(f): offspring</w:t>
      </w:r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obnoxius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a, um: liable, exposed</w:t>
      </w:r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tellus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uris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(f): earth</w:t>
      </w:r>
    </w:p>
    <w:p w:rsidR="009B07A3" w:rsidRDefault="009B07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proles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,, is (f): offspring,  progeny</w:t>
      </w:r>
    </w:p>
    <w:p w:rsidR="009B07A3" w:rsidRDefault="00941B0E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funus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eris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(n): burial; corpse</w:t>
      </w:r>
    </w:p>
    <w:p w:rsidR="00941B0E" w:rsidRDefault="00941B0E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luctus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us (m): grief, lamentation</w:t>
      </w:r>
    </w:p>
    <w:p w:rsidR="009B07A3" w:rsidRPr="00BB7024" w:rsidRDefault="009B07A3">
      <w:pPr>
        <w:rPr>
          <w:rFonts w:ascii="Times New Roman" w:hAnsi="Times New Roman" w:cs="Times New Roman"/>
          <w:sz w:val="24"/>
          <w:szCs w:val="24"/>
        </w:rPr>
      </w:pPr>
    </w:p>
    <w:sectPr w:rsidR="009B07A3" w:rsidRPr="00BB70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D82"/>
    <w:rsid w:val="00035358"/>
    <w:rsid w:val="00050D82"/>
    <w:rsid w:val="001025F3"/>
    <w:rsid w:val="001157B4"/>
    <w:rsid w:val="00134663"/>
    <w:rsid w:val="00190CB1"/>
    <w:rsid w:val="001D4EB2"/>
    <w:rsid w:val="002103A5"/>
    <w:rsid w:val="00216E61"/>
    <w:rsid w:val="00233177"/>
    <w:rsid w:val="00242841"/>
    <w:rsid w:val="0026682D"/>
    <w:rsid w:val="002B0D9A"/>
    <w:rsid w:val="003A16E4"/>
    <w:rsid w:val="00431C84"/>
    <w:rsid w:val="00465E31"/>
    <w:rsid w:val="004B6E14"/>
    <w:rsid w:val="004E494C"/>
    <w:rsid w:val="00525287"/>
    <w:rsid w:val="00532F54"/>
    <w:rsid w:val="005559B1"/>
    <w:rsid w:val="006720A7"/>
    <w:rsid w:val="006A61EA"/>
    <w:rsid w:val="006D3E03"/>
    <w:rsid w:val="00710C3D"/>
    <w:rsid w:val="00827248"/>
    <w:rsid w:val="00863D26"/>
    <w:rsid w:val="00864379"/>
    <w:rsid w:val="00872A41"/>
    <w:rsid w:val="008D0054"/>
    <w:rsid w:val="0093076D"/>
    <w:rsid w:val="00941B0E"/>
    <w:rsid w:val="00942DB8"/>
    <w:rsid w:val="00976FA1"/>
    <w:rsid w:val="00996EFE"/>
    <w:rsid w:val="009B07A3"/>
    <w:rsid w:val="00A2034A"/>
    <w:rsid w:val="00A477A7"/>
    <w:rsid w:val="00A5028C"/>
    <w:rsid w:val="00A74113"/>
    <w:rsid w:val="00AC2F9C"/>
    <w:rsid w:val="00AF714F"/>
    <w:rsid w:val="00B0163D"/>
    <w:rsid w:val="00B30E9B"/>
    <w:rsid w:val="00B54517"/>
    <w:rsid w:val="00B63D0C"/>
    <w:rsid w:val="00B659E7"/>
    <w:rsid w:val="00BB7024"/>
    <w:rsid w:val="00BE017F"/>
    <w:rsid w:val="00CA641D"/>
    <w:rsid w:val="00CE642A"/>
    <w:rsid w:val="00D47461"/>
    <w:rsid w:val="00D71400"/>
    <w:rsid w:val="00EA1F31"/>
    <w:rsid w:val="00EE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771583-029C-40ED-8DE0-A94595ACA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2">
    <w:name w:val="line2"/>
    <w:basedOn w:val="Normal"/>
    <w:rsid w:val="0082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ne1">
    <w:name w:val="line1"/>
    <w:basedOn w:val="Normal"/>
    <w:rsid w:val="00827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2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Parkes</dc:creator>
  <cp:keywords/>
  <dc:description/>
  <cp:lastModifiedBy>Ruth Parkes</cp:lastModifiedBy>
  <cp:revision>4</cp:revision>
  <dcterms:created xsi:type="dcterms:W3CDTF">2016-03-16T16:09:00Z</dcterms:created>
  <dcterms:modified xsi:type="dcterms:W3CDTF">2016-03-16T16:32:00Z</dcterms:modified>
</cp:coreProperties>
</file>