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7A57FA5" w14:paraId="5E5787A5" wp14:textId="53415435">
      <w:pPr>
        <w:rPr>
          <w:rFonts w:ascii="Arial Nova" w:hAnsi="Arial Nova" w:eastAsia="Arial Nova" w:cs="Arial Nova"/>
          <w:sz w:val="28"/>
          <w:szCs w:val="28"/>
        </w:rPr>
      </w:pPr>
      <w:bookmarkStart w:name="_GoBack" w:id="0"/>
      <w:bookmarkEnd w:id="0"/>
      <w:r w:rsidR="0E47B120">
        <w:rPr/>
        <w:t xml:space="preserve">                                      </w:t>
      </w:r>
      <w:r w:rsidR="6865704C">
        <w:rPr/>
        <w:t xml:space="preserve">                               </w:t>
      </w:r>
      <w:r w:rsidRPr="17A57FA5" w:rsidR="6865704C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7A57FA5" w:rsidR="0E47B120">
        <w:rPr>
          <w:rFonts w:ascii="Arial Nova" w:hAnsi="Arial Nova" w:eastAsia="Arial Nova" w:cs="Arial Nova"/>
          <w:sz w:val="28"/>
          <w:szCs w:val="28"/>
        </w:rPr>
        <w:t xml:space="preserve"> Jodie Thomas</w:t>
      </w:r>
    </w:p>
    <w:p w:rsidR="0E47B120" w:rsidP="17A57FA5" w:rsidRDefault="0E47B120" w14:paraId="0102EAE5" w14:textId="5967C515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7A57FA5" w:rsidR="0E47B120">
        <w:rPr>
          <w:rFonts w:ascii="Arial Nova" w:hAnsi="Arial Nova" w:eastAsia="Arial Nova" w:cs="Arial Nova"/>
          <w:sz w:val="28"/>
          <w:szCs w:val="28"/>
        </w:rPr>
        <w:t xml:space="preserve">                     </w:t>
      </w:r>
      <w:r w:rsidRPr="17A57FA5" w:rsidR="384F6D71">
        <w:rPr>
          <w:rFonts w:ascii="Arial Nova" w:hAnsi="Arial Nova" w:eastAsia="Arial Nova" w:cs="Arial Nova"/>
          <w:sz w:val="28"/>
          <w:szCs w:val="28"/>
        </w:rPr>
        <w:t xml:space="preserve">                              </w:t>
      </w:r>
      <w:r w:rsidRPr="17A57FA5" w:rsidR="0E47B120">
        <w:rPr>
          <w:rFonts w:ascii="Arial Nova" w:hAnsi="Arial Nova" w:eastAsia="Arial Nova" w:cs="Arial Nova"/>
          <w:sz w:val="28"/>
          <w:szCs w:val="28"/>
        </w:rPr>
        <w:t>2129540</w:t>
      </w:r>
    </w:p>
    <w:p w:rsidR="0E47B120" w:rsidP="17A57FA5" w:rsidRDefault="0E47B120" w14:paraId="5449FE21" w14:textId="6A4A3E7F">
      <w:pPr>
        <w:pStyle w:val="Normal"/>
        <w:jc w:val="left"/>
        <w:rPr>
          <w:rFonts w:ascii="Arial Nova" w:hAnsi="Arial Nova" w:eastAsia="Arial Nova" w:cs="Arial Nova"/>
          <w:sz w:val="28"/>
          <w:szCs w:val="28"/>
        </w:rPr>
      </w:pPr>
      <w:r w:rsidRPr="17A57FA5" w:rsidR="0E47B120">
        <w:rPr>
          <w:rFonts w:ascii="Arial Nova" w:hAnsi="Arial Nova" w:eastAsia="Arial Nova" w:cs="Arial Nova"/>
          <w:sz w:val="28"/>
          <w:szCs w:val="28"/>
        </w:rPr>
        <w:t xml:space="preserve">                                   </w:t>
      </w:r>
      <w:r w:rsidRPr="17A57FA5" w:rsidR="1C6660D2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7A57FA5" w:rsidR="0E47B120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7A57FA5" w:rsidR="12C50FC5">
        <w:rPr>
          <w:rFonts w:ascii="Arial Nova" w:hAnsi="Arial Nova" w:eastAsia="Arial Nova" w:cs="Arial Nova"/>
          <w:sz w:val="28"/>
          <w:szCs w:val="28"/>
        </w:rPr>
        <w:t xml:space="preserve">      </w:t>
      </w:r>
      <w:r w:rsidRPr="17A57FA5" w:rsidR="0E47B120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7A57FA5" w:rsidR="39E7BF94">
        <w:rPr>
          <w:rFonts w:ascii="Arial Nova" w:hAnsi="Arial Nova" w:eastAsia="Arial Nova" w:cs="Arial Nova"/>
          <w:sz w:val="28"/>
          <w:szCs w:val="28"/>
        </w:rPr>
        <w:t>LCHS4005_BIRM</w:t>
      </w:r>
    </w:p>
    <w:p w:rsidR="39E7BF94" w:rsidP="17A57FA5" w:rsidRDefault="39E7BF94" w14:paraId="6D4832C8" w14:textId="3D287C01">
      <w:pPr>
        <w:pStyle w:val="Normal"/>
        <w:jc w:val="left"/>
        <w:rPr>
          <w:rFonts w:ascii="Arial Nova" w:hAnsi="Arial Nova" w:eastAsia="Arial Nova" w:cs="Arial Nova"/>
          <w:sz w:val="28"/>
          <w:szCs w:val="28"/>
        </w:rPr>
      </w:pPr>
      <w:r w:rsidRPr="17A57FA5" w:rsidR="39E7BF94">
        <w:rPr>
          <w:rFonts w:ascii="Arial Nova" w:hAnsi="Arial Nova" w:eastAsia="Arial Nova" w:cs="Arial Nova"/>
          <w:sz w:val="28"/>
          <w:szCs w:val="28"/>
        </w:rPr>
        <w:t xml:space="preserve">                                             </w:t>
      </w:r>
      <w:r w:rsidRPr="17A57FA5" w:rsidR="4DE879ED">
        <w:rPr>
          <w:rFonts w:ascii="Arial Nova" w:hAnsi="Arial Nova" w:eastAsia="Arial Nova" w:cs="Arial Nova"/>
          <w:sz w:val="28"/>
          <w:szCs w:val="28"/>
        </w:rPr>
        <w:t xml:space="preserve">     </w:t>
      </w:r>
      <w:r w:rsidRPr="17A57FA5" w:rsidR="39E7BF94">
        <w:rPr>
          <w:rFonts w:ascii="Arial Nova" w:hAnsi="Arial Nova" w:eastAsia="Arial Nova" w:cs="Arial Nova"/>
          <w:sz w:val="28"/>
          <w:szCs w:val="28"/>
        </w:rPr>
        <w:t>Besty Jose</w:t>
      </w:r>
    </w:p>
    <w:p w:rsidR="39E7BF94" w:rsidP="17A57FA5" w:rsidRDefault="39E7BF94" w14:paraId="588F0C34" w14:textId="0B18461E">
      <w:pPr>
        <w:pStyle w:val="Normal"/>
        <w:jc w:val="left"/>
        <w:rPr>
          <w:rFonts w:ascii="Arial Nova" w:hAnsi="Arial Nova" w:eastAsia="Arial Nova" w:cs="Arial Nova"/>
          <w:sz w:val="28"/>
          <w:szCs w:val="28"/>
        </w:rPr>
      </w:pPr>
      <w:r w:rsidRPr="17A57FA5" w:rsidR="39E7BF94">
        <w:rPr>
          <w:rFonts w:ascii="Arial Nova" w:hAnsi="Arial Nova" w:eastAsia="Arial Nova" w:cs="Arial Nova"/>
          <w:sz w:val="28"/>
          <w:szCs w:val="28"/>
        </w:rPr>
        <w:t xml:space="preserve">                                 </w:t>
      </w:r>
      <w:r w:rsidRPr="17A57FA5" w:rsidR="39E7BF94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7A57FA5" w:rsidR="39E7BF94">
        <w:rPr>
          <w:rFonts w:ascii="Arial Nova" w:hAnsi="Arial Nova" w:eastAsia="Arial Nova" w:cs="Arial Nova"/>
          <w:sz w:val="28"/>
          <w:szCs w:val="28"/>
        </w:rPr>
        <w:t>Personal Development Portfolio</w:t>
      </w:r>
    </w:p>
    <w:p w:rsidR="6B0C7DFC" w:rsidP="17A57FA5" w:rsidRDefault="6B0C7DFC" w14:paraId="6C13D521" w14:textId="69420480">
      <w:pPr>
        <w:pStyle w:val="Normal"/>
        <w:jc w:val="left"/>
      </w:pPr>
      <w:r w:rsidR="6B0C7DFC">
        <w:drawing>
          <wp:inline wp14:editId="086E71C7" wp14:anchorId="2A387AF7">
            <wp:extent cx="5924550" cy="2543175"/>
            <wp:effectExtent l="0" t="0" r="0" b="0"/>
            <wp:docPr id="19991618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eba08fa9814c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455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0C7DFC" w:rsidP="17A57FA5" w:rsidRDefault="6B0C7DFC" w14:paraId="67424A85" w14:textId="3F5EB389">
      <w:pPr>
        <w:pStyle w:val="Normal"/>
        <w:jc w:val="left"/>
      </w:pPr>
      <w:r w:rsidR="6B0C7DFC">
        <w:drawing>
          <wp:inline wp14:editId="55362C7B" wp14:anchorId="2E156382">
            <wp:extent cx="5895975" cy="4124325"/>
            <wp:effectExtent l="0" t="0" r="0" b="0"/>
            <wp:docPr id="4976171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a39b8b090849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975" cy="412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A57FA5" w:rsidP="17A57FA5" w:rsidRDefault="17A57FA5" w14:paraId="58A0AE5F" w14:textId="01319993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41687DB5" w:rsidP="17A57FA5" w:rsidRDefault="41687DB5" w14:paraId="6E0BEFC0" w14:textId="341FF0D6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7A57FA5" w:rsidR="41687DB5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</w:t>
      </w:r>
      <w:r w:rsidRPr="17A57FA5" w:rsidR="41687DB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</w:t>
      </w: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>Jodie Thomas</w:t>
      </w:r>
    </w:p>
    <w:p w:rsidR="70ED7CBA" w:rsidP="17A57FA5" w:rsidRDefault="70ED7CBA" w14:paraId="74E83971" w14:textId="025CEC38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                </w:t>
      </w:r>
      <w:r w:rsidRPr="17A57FA5" w:rsidR="0F0C932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</w:t>
      </w:r>
      <w:r w:rsidRPr="17A57FA5" w:rsidR="32D3B71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</w:t>
      </w:r>
      <w:r w:rsidRPr="17A57FA5" w:rsidR="0F0C932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</w:t>
      </w: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41 Gilby Road </w:t>
      </w:r>
    </w:p>
    <w:p w:rsidR="70ED7CBA" w:rsidP="17A57FA5" w:rsidRDefault="70ED7CBA" w14:paraId="6FFD09F1" w14:textId="3DB0C14A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          </w:t>
      </w:r>
      <w:r w:rsidRPr="17A57FA5" w:rsidR="3459540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</w:t>
      </w:r>
      <w:r w:rsidRPr="17A57FA5" w:rsidR="4A206C8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</w:t>
      </w:r>
      <w:r w:rsidRPr="17A57FA5" w:rsidR="3459540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</w:t>
      </w: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>Ladywood, Birmingham</w:t>
      </w:r>
    </w:p>
    <w:p w:rsidR="70ED7CBA" w:rsidP="17A57FA5" w:rsidRDefault="70ED7CBA" w14:paraId="29A39A45" w14:textId="79229850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                   </w:t>
      </w:r>
      <w:r w:rsidRPr="17A57FA5" w:rsidR="621B100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</w:t>
      </w:r>
      <w:r w:rsidRPr="17A57FA5" w:rsidR="2617E79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</w:t>
      </w: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B16 8RG</w:t>
      </w:r>
    </w:p>
    <w:p w:rsidR="70ED7CBA" w:rsidP="17A57FA5" w:rsidRDefault="70ED7CBA" w14:paraId="0A402C2A" w14:textId="067A4050">
      <w:pPr>
        <w:pStyle w:val="Normal"/>
        <w:jc w:val="left"/>
        <w:rPr>
          <w:b w:val="1"/>
          <w:bCs w:val="1"/>
          <w:sz w:val="24"/>
          <w:szCs w:val="24"/>
        </w:rPr>
      </w:pP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        </w:t>
      </w:r>
      <w:r w:rsidRPr="17A57FA5" w:rsidR="0DEFA97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</w:t>
      </w: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17A57FA5" w:rsidR="657B0A7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</w:t>
      </w: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hyperlink r:id="Rb47953106aa24d09">
        <w:r w:rsidRPr="17A57FA5" w:rsidR="70ED7CBA">
          <w:rPr>
            <w:rStyle w:val="Hyperlink"/>
            <w:rFonts w:ascii="Arial Nova" w:hAnsi="Arial Nova" w:eastAsia="Arial Nova" w:cs="Arial Nova"/>
            <w:b w:val="1"/>
            <w:bCs w:val="1"/>
            <w:sz w:val="24"/>
            <w:szCs w:val="24"/>
          </w:rPr>
          <w:t>jodielthomas@live.co.uk</w:t>
        </w:r>
      </w:hyperlink>
    </w:p>
    <w:p w:rsidR="70ED7CBA" w:rsidP="17A57FA5" w:rsidRDefault="70ED7CBA" w14:paraId="5B9BA1EE" w14:textId="424734A9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               </w:t>
      </w:r>
      <w:r w:rsidRPr="17A57FA5" w:rsidR="503E020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</w:t>
      </w:r>
      <w:r w:rsidRPr="17A57FA5" w:rsidR="451C3F3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</w:t>
      </w:r>
      <w:r w:rsidRPr="17A57FA5" w:rsidR="503E020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17A57FA5" w:rsidR="70ED7CBA">
        <w:rPr>
          <w:rFonts w:ascii="Arial Nova" w:hAnsi="Arial Nova" w:eastAsia="Arial Nova" w:cs="Arial Nova"/>
          <w:b w:val="1"/>
          <w:bCs w:val="1"/>
          <w:sz w:val="24"/>
          <w:szCs w:val="24"/>
        </w:rPr>
        <w:t>07783947678</w:t>
      </w:r>
    </w:p>
    <w:p w:rsidR="70ED7CBA" w:rsidP="17A57FA5" w:rsidRDefault="70ED7CBA" w14:paraId="1236F266" w14:textId="4CC43EEC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17A57FA5" w:rsidR="70ED7CBA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Personal Statement</w:t>
      </w:r>
    </w:p>
    <w:p w:rsidR="70ED7CBA" w:rsidP="647D5845" w:rsidRDefault="70ED7CBA" w14:paraId="38C807BD" w14:textId="184BC7BB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647D5845" w:rsidR="70ED7C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am a reliable, self-sufficient understanding individual who flourishes under pressure. </w:t>
      </w:r>
      <w:r w:rsidRPr="647D5845" w:rsidR="144A37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adapt easily to new working environments and work at </w:t>
      </w:r>
      <w:r w:rsidRPr="647D5845" w:rsidR="513A1A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 exceedingly high</w:t>
      </w:r>
      <w:r w:rsidRPr="647D5845" w:rsidR="144A37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standard both individually and as a team member.</w:t>
      </w:r>
      <w:r w:rsidRPr="647D5845" w:rsidR="3F7CA4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have excellent time keeping skills and understand the importance of being organised and self-sufficient.</w:t>
      </w:r>
      <w:r w:rsidRPr="647D5845" w:rsidR="144A37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have </w:t>
      </w:r>
      <w:r w:rsidRPr="647D5845" w:rsidR="144A37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previous</w:t>
      </w:r>
      <w:r w:rsidRPr="647D5845" w:rsidR="144A37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experience working with children with </w:t>
      </w:r>
      <w:r w:rsidRPr="647D5845" w:rsidR="739CA9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disabilities, both through my personal and current working position experiences. </w:t>
      </w:r>
      <w:r w:rsidRPr="647D5845" w:rsidR="334EE7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 think I would be a perfect candidate for this role as I hav</w:t>
      </w:r>
      <w:r w:rsidRPr="647D5845" w:rsidR="59D038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</w:t>
      </w:r>
      <w:r w:rsidRPr="647D5845" w:rsidR="334EE7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deep understanding of the </w:t>
      </w:r>
      <w:r w:rsidRPr="647D5845" w:rsidR="66C785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importance</w:t>
      </w:r>
      <w:r w:rsidRPr="647D5845" w:rsidR="334EE7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647D5845" w:rsidR="422C1F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support workers play in the development process for a child with </w:t>
      </w:r>
      <w:r w:rsidRPr="647D5845" w:rsidR="422C1F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additional</w:t>
      </w:r>
      <w:r w:rsidRPr="647D5845" w:rsidR="422C1F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need</w:t>
      </w:r>
      <w:r w:rsidRPr="647D5845" w:rsidR="334046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 and I also have an extreme amount of empathy towards both children wi</w:t>
      </w:r>
      <w:r w:rsidRPr="647D5845" w:rsidR="6B7E95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 disabilities and parents/carers who attend to their needs through my own experience with my autistic child. </w:t>
      </w:r>
    </w:p>
    <w:p w:rsidR="51379EB9" w:rsidP="17A57FA5" w:rsidRDefault="51379EB9" w14:paraId="086849B2" w14:textId="38C0D03E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647D5845" w:rsidR="51379EB9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Employment histor</w:t>
      </w:r>
      <w:r w:rsidRPr="647D5845" w:rsidR="0BBCD81C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y</w:t>
      </w:r>
    </w:p>
    <w:p w:rsidR="51379EB9" w:rsidP="17A57FA5" w:rsidRDefault="51379EB9" w14:paraId="342A4480" w14:textId="5A862EB9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single"/>
        </w:rPr>
        <w:t>Midland Mencap (2022-currently</w:t>
      </w: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</w:t>
      </w:r>
    </w:p>
    <w:p w:rsidR="51379EB9" w:rsidP="17A57FA5" w:rsidRDefault="51379EB9" w14:paraId="2CF7EFC8" w14:textId="78365B83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Creating engaging environments for </w:t>
      </w: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</w:t>
      </w: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interact and learn</w:t>
      </w:r>
    </w:p>
    <w:p w:rsidR="51379EB9" w:rsidP="17A57FA5" w:rsidRDefault="51379EB9" w14:paraId="3B88A8A0" w14:textId="7D853ADF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Preparing learning materials</w:t>
      </w:r>
    </w:p>
    <w:p w:rsidR="51379EB9" w:rsidP="17A57FA5" w:rsidRDefault="51379EB9" w14:paraId="563251BF" w14:textId="5A3D2156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72B9408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Looking after </w:t>
      </w:r>
      <w:r w:rsidRPr="772B9408" w:rsidR="6B5803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children's</w:t>
      </w:r>
      <w:r w:rsidRPr="772B9408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mental and physical welfare</w:t>
      </w:r>
    </w:p>
    <w:p w:rsidR="51379EB9" w:rsidP="17A57FA5" w:rsidRDefault="51379EB9" w14:paraId="5756D501" w14:textId="508E04A7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Keeping children engaged in an environment where they </w:t>
      </w: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can</w:t>
      </w: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flourish</w:t>
      </w:r>
    </w:p>
    <w:p w:rsidR="51379EB9" w:rsidP="17A57FA5" w:rsidRDefault="51379EB9" w14:paraId="7D6A8F84" w14:textId="0ADCF987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Keeping records of </w:t>
      </w: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children's</w:t>
      </w: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daily activities/incidents</w:t>
      </w:r>
    </w:p>
    <w:p w:rsidR="51379EB9" w:rsidP="17A57FA5" w:rsidRDefault="51379EB9" w14:paraId="61ECFD4D" w14:textId="3DFC51B4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72B9408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Reding and following </w:t>
      </w:r>
      <w:r w:rsidRPr="772B9408" w:rsidR="3E7B823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children's</w:t>
      </w:r>
      <w:r w:rsidRPr="772B9408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care plans, suggesting </w:t>
      </w:r>
      <w:r w:rsidRPr="772B9408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adjust</w:t>
      </w:r>
      <w:r w:rsidRPr="772B9408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ments where needed.</w:t>
      </w:r>
    </w:p>
    <w:p w:rsidR="51379EB9" w:rsidP="17A57FA5" w:rsidRDefault="51379EB9" w14:paraId="78230262" w14:textId="057A4487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Working alongside team members and managers to give input and suggestions </w:t>
      </w: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regarding</w:t>
      </w:r>
      <w:r w:rsidRPr="17A57FA5" w:rsidR="51379E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activities and different </w:t>
      </w:r>
      <w:r w:rsidRPr="17A57FA5" w:rsidR="24B70F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methods</w:t>
      </w:r>
      <w:r w:rsidRPr="17A57FA5" w:rsidR="24B70F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learning and play. </w:t>
      </w:r>
    </w:p>
    <w:p w:rsidR="24B70FB4" w:rsidP="17A57FA5" w:rsidRDefault="24B70FB4" w14:paraId="11E26234" w14:textId="3CA962CB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single"/>
        </w:rPr>
      </w:pPr>
      <w:r w:rsidRPr="17A57FA5" w:rsidR="24B70FB4">
        <w:rPr>
          <w:rFonts w:ascii="Arial Nova" w:hAnsi="Arial Nova" w:eastAsia="Arial Nova" w:cs="Arial Nova"/>
          <w:b w:val="0"/>
          <w:bCs w:val="0"/>
          <w:sz w:val="22"/>
          <w:szCs w:val="22"/>
          <w:u w:val="single"/>
        </w:rPr>
        <w:t>Carer (2016-currently)</w:t>
      </w:r>
    </w:p>
    <w:p w:rsidR="24B70FB4" w:rsidP="17A57FA5" w:rsidRDefault="24B70FB4" w14:paraId="2363D028" w14:textId="749DB17E">
      <w:pPr>
        <w:pStyle w:val="ListParagraph"/>
        <w:numPr>
          <w:ilvl w:val="0"/>
          <w:numId w:val="2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24B70F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Caring for my </w:t>
      </w:r>
      <w:r w:rsidRPr="17A57FA5" w:rsidR="24B70F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8-year-old</w:t>
      </w:r>
      <w:r w:rsidRPr="17A57FA5" w:rsidR="24B70F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autistic son</w:t>
      </w:r>
    </w:p>
    <w:p w:rsidR="24B70FB4" w:rsidP="17A57FA5" w:rsidRDefault="24B70FB4" w14:paraId="6C3F37C3" w14:textId="0B745337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single"/>
        </w:rPr>
      </w:pPr>
      <w:r w:rsidRPr="17A57FA5" w:rsidR="24B70FB4">
        <w:rPr>
          <w:rFonts w:ascii="Arial Nova" w:hAnsi="Arial Nova" w:eastAsia="Arial Nova" w:cs="Arial Nova"/>
          <w:b w:val="0"/>
          <w:bCs w:val="0"/>
          <w:sz w:val="22"/>
          <w:szCs w:val="22"/>
          <w:u w:val="single"/>
        </w:rPr>
        <w:t>Tesco Springhill (2010-2020)</w:t>
      </w:r>
    </w:p>
    <w:p w:rsidR="0E126800" w:rsidP="17A57FA5" w:rsidRDefault="0E126800" w14:paraId="7AE8D1DA" w14:textId="108C7B58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0E1268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Communicating/working alongside other staff members and managers</w:t>
      </w:r>
    </w:p>
    <w:p w:rsidR="0E126800" w:rsidP="17A57FA5" w:rsidRDefault="0E126800" w14:paraId="52D1DC04" w14:textId="585D2694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0E1268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Organising staff rotas/overtime</w:t>
      </w:r>
    </w:p>
    <w:p w:rsidR="08A5FCC6" w:rsidP="17A57FA5" w:rsidRDefault="08A5FCC6" w14:paraId="3B2AF486" w14:textId="000D432E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08A5FC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Replenishing</w:t>
      </w:r>
      <w:r w:rsidRPr="17A57FA5" w:rsidR="0E1268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stock</w:t>
      </w:r>
    </w:p>
    <w:p w:rsidR="0E126800" w:rsidP="17A57FA5" w:rsidRDefault="0E126800" w14:paraId="7175C545" w14:textId="29CB6D0D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0E1268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Stock counts and re-ordering</w:t>
      </w:r>
    </w:p>
    <w:p w:rsidR="0E126800" w:rsidP="17A57FA5" w:rsidRDefault="0E126800" w14:paraId="26B9198E" w14:textId="3C7C705E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0E1268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Cash handling</w:t>
      </w:r>
    </w:p>
    <w:p w:rsidR="0E126800" w:rsidP="17A57FA5" w:rsidRDefault="0E126800" w14:paraId="6A8F2F52" w14:textId="5504F4A7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0E1268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Dealing with customer queries/complaints</w:t>
      </w:r>
    </w:p>
    <w:p w:rsidR="0E126800" w:rsidP="17A57FA5" w:rsidRDefault="0E126800" w14:paraId="496FD2A4" w14:textId="7ABBF254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0E1268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Assisting</w:t>
      </w:r>
      <w:r w:rsidRPr="17A57FA5" w:rsidR="0E1268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disabled customers with </w:t>
      </w:r>
      <w:r w:rsidRPr="17A57FA5" w:rsidR="26275B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petrol station equipment </w:t>
      </w:r>
    </w:p>
    <w:p w:rsidR="26275B88" w:rsidP="17A57FA5" w:rsidRDefault="26275B88" w14:paraId="7348753E" w14:textId="7FFDEB2F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26275B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Cleaning work environment</w:t>
      </w:r>
    </w:p>
    <w:p w:rsidR="26275B88" w:rsidP="17A57FA5" w:rsidRDefault="26275B88" w14:paraId="4A3F1F10" w14:textId="208D210C">
      <w:pPr>
        <w:pStyle w:val="ListParagraph"/>
        <w:numPr>
          <w:ilvl w:val="0"/>
          <w:numId w:val="3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26275B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Attending to </w:t>
      </w:r>
      <w:r w:rsidRPr="17A57FA5" w:rsidR="095D77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Securicor</w:t>
      </w:r>
      <w:r w:rsidRPr="17A57FA5" w:rsidR="26275B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duties</w:t>
      </w:r>
      <w:r w:rsidRPr="17A57FA5" w:rsidR="17CC8E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/counting </w:t>
      </w:r>
      <w:r w:rsidRPr="17A57FA5" w:rsidR="17CC8E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</w:t>
      </w:r>
      <w:r w:rsidRPr="17A57FA5" w:rsidR="17CC8E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ney in safe</w:t>
      </w:r>
    </w:p>
    <w:p w:rsidR="17A57FA5" w:rsidP="17A57FA5" w:rsidRDefault="17A57FA5" w14:paraId="4B6290D1" w14:textId="03D4370C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5405EABF" w14:textId="26F3C3E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4180EBF" w:rsidP="17A57FA5" w:rsidRDefault="54180EBF" w14:paraId="207D4251" w14:textId="2993BEE9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17A57FA5" w:rsidR="54180EB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Education</w:t>
      </w:r>
    </w:p>
    <w:p w:rsidR="54180EBF" w:rsidP="17A57FA5" w:rsidRDefault="54180EBF" w14:paraId="58A82190" w14:textId="57DB5906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17A57FA5" w:rsidR="54180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University Of Wales Trinity St Davids (2022-currently)</w:t>
      </w:r>
    </w:p>
    <w:p w:rsidR="54180EBF" w:rsidP="17A57FA5" w:rsidRDefault="54180EBF" w14:paraId="35B2CB8E" w14:textId="297E6562">
      <w:pPr>
        <w:pStyle w:val="ListParagraph"/>
        <w:numPr>
          <w:ilvl w:val="0"/>
          <w:numId w:val="4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4180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Level 4 Health and Social Care</w:t>
      </w:r>
    </w:p>
    <w:p w:rsidR="54180EBF" w:rsidP="17A57FA5" w:rsidRDefault="54180EBF" w14:paraId="70484F02" w14:textId="497A9C58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4180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Walsall College (2022)</w:t>
      </w:r>
    </w:p>
    <w:p w:rsidR="54180EBF" w:rsidP="17A57FA5" w:rsidRDefault="54180EBF" w14:paraId="7C6B6D93" w14:textId="39C74A24">
      <w:pPr>
        <w:pStyle w:val="ListParagraph"/>
        <w:numPr>
          <w:ilvl w:val="0"/>
          <w:numId w:val="5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4180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TQUK Level 2 in awareness of mental health problems-pass</w:t>
      </w:r>
    </w:p>
    <w:p w:rsidR="54180EBF" w:rsidP="17A57FA5" w:rsidRDefault="54180EBF" w14:paraId="5CAEB21B" w14:textId="444C8507">
      <w:pPr>
        <w:pStyle w:val="ListParagraph"/>
        <w:numPr>
          <w:ilvl w:val="0"/>
          <w:numId w:val="5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4180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TQUK Level 2 in understanding autism-pass</w:t>
      </w:r>
    </w:p>
    <w:p w:rsidR="54180EBF" w:rsidP="17A57FA5" w:rsidRDefault="54180EBF" w14:paraId="2D138257" w14:textId="1995430B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4180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South Birmingham college</w:t>
      </w:r>
      <w:r w:rsidRPr="17A57FA5" w:rsidR="48450D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7A57FA5" w:rsidR="17B118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(2002-2004)</w:t>
      </w:r>
    </w:p>
    <w:p w:rsidR="17B118D4" w:rsidP="17A57FA5" w:rsidRDefault="17B118D4" w14:paraId="3BDC8514" w14:textId="464544B5">
      <w:pPr>
        <w:pStyle w:val="ListParagraph"/>
        <w:numPr>
          <w:ilvl w:val="0"/>
          <w:numId w:val="6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17B118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Level 2 Travel and </w:t>
      </w:r>
      <w:r w:rsidRPr="17A57FA5" w:rsidR="3A2E22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tourism</w:t>
      </w:r>
      <w:r w:rsidRPr="17A57FA5" w:rsidR="17B118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-pass</w:t>
      </w:r>
    </w:p>
    <w:p w:rsidR="17B118D4" w:rsidP="17A57FA5" w:rsidRDefault="17B118D4" w14:paraId="717679B1" w14:textId="70B89D77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17B118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Harborne Hill Secondary School (</w:t>
      </w:r>
      <w:r w:rsidRPr="17A57FA5" w:rsidR="34ED76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1995-2001)</w:t>
      </w:r>
    </w:p>
    <w:p w:rsidR="179F0545" w:rsidP="17A57FA5" w:rsidRDefault="179F0545" w14:paraId="1A6213E9" w14:textId="6703CE10">
      <w:pPr>
        <w:pStyle w:val="ListParagraph"/>
        <w:numPr>
          <w:ilvl w:val="0"/>
          <w:numId w:val="7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179F05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English-C </w:t>
      </w:r>
    </w:p>
    <w:p w:rsidR="179F0545" w:rsidP="17A57FA5" w:rsidRDefault="179F0545" w14:paraId="3A5305E8" w14:textId="588594D9">
      <w:pPr>
        <w:pStyle w:val="ListParagraph"/>
        <w:numPr>
          <w:ilvl w:val="0"/>
          <w:numId w:val="7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179F05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R.E-C</w:t>
      </w:r>
    </w:p>
    <w:p w:rsidR="179F0545" w:rsidP="17A57FA5" w:rsidRDefault="179F0545" w14:paraId="053BD07A" w14:textId="64CBD7D9">
      <w:pPr>
        <w:pStyle w:val="ListParagraph"/>
        <w:numPr>
          <w:ilvl w:val="0"/>
          <w:numId w:val="7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179F05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Maths-D</w:t>
      </w:r>
    </w:p>
    <w:p w:rsidR="179F0545" w:rsidP="17A57FA5" w:rsidRDefault="179F0545" w14:paraId="55D0E826" w14:textId="6E10D2BC">
      <w:pPr>
        <w:pStyle w:val="ListParagraph"/>
        <w:numPr>
          <w:ilvl w:val="0"/>
          <w:numId w:val="7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179F05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Science-D</w:t>
      </w:r>
    </w:p>
    <w:p w:rsidR="0433E458" w:rsidP="17A57FA5" w:rsidRDefault="0433E458" w14:paraId="187D7C67" w14:textId="77BA4279">
      <w:pPr>
        <w:pStyle w:val="ListParagraph"/>
        <w:numPr>
          <w:ilvl w:val="0"/>
          <w:numId w:val="7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0433E4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Art-Pass</w:t>
      </w:r>
    </w:p>
    <w:p w:rsidR="17A57FA5" w:rsidP="17A57FA5" w:rsidRDefault="17A57FA5" w14:paraId="37131C91" w14:textId="7DAEFC9C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0433E458" w:rsidP="17A57FA5" w:rsidRDefault="0433E458" w14:paraId="7F795CD8" w14:textId="32E22DC6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17A57FA5" w:rsidR="0433E45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Training</w:t>
      </w:r>
    </w:p>
    <w:p w:rsidR="44891CFB" w:rsidP="17A57FA5" w:rsidRDefault="44891CFB" w14:paraId="05743AD8" w14:textId="07243395">
      <w:pPr>
        <w:pStyle w:val="ListParagraph"/>
        <w:numPr>
          <w:ilvl w:val="0"/>
          <w:numId w:val="8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44891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IBIS Care Worker (18.10.22)</w:t>
      </w:r>
    </w:p>
    <w:p w:rsidR="44891CFB" w:rsidP="17A57FA5" w:rsidRDefault="44891CFB" w14:paraId="6D157E20" w14:textId="0FD042CD">
      <w:pPr>
        <w:pStyle w:val="ListParagraph"/>
        <w:numPr>
          <w:ilvl w:val="0"/>
          <w:numId w:val="8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44891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IBIS Safeguarding (18.10.22)</w:t>
      </w:r>
    </w:p>
    <w:p w:rsidR="44891CFB" w:rsidP="17A57FA5" w:rsidRDefault="44891CFB" w14:paraId="11B2E875" w14:textId="6E788317">
      <w:pPr>
        <w:pStyle w:val="ListParagraph"/>
        <w:numPr>
          <w:ilvl w:val="0"/>
          <w:numId w:val="8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44891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FGM, Female Genital Mutilation (30.11.22)</w:t>
      </w:r>
    </w:p>
    <w:p w:rsidR="44891CFB" w:rsidP="17A57FA5" w:rsidRDefault="44891CFB" w14:paraId="3DBB56E2" w14:textId="4440B105">
      <w:pPr>
        <w:pStyle w:val="ListParagraph"/>
        <w:numPr>
          <w:ilvl w:val="0"/>
          <w:numId w:val="8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44891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Moving, Assisting &amp; Hoisting (26.11.22)</w:t>
      </w:r>
    </w:p>
    <w:p w:rsidR="44891CFB" w:rsidP="17A57FA5" w:rsidRDefault="44891CFB" w14:paraId="5032C6F1" w14:textId="68E78750">
      <w:pPr>
        <w:pStyle w:val="ListParagraph"/>
        <w:numPr>
          <w:ilvl w:val="0"/>
          <w:numId w:val="8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44891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Channel General Awareness (05.12.22)</w:t>
      </w:r>
    </w:p>
    <w:p w:rsidR="17A57FA5" w:rsidP="17A57FA5" w:rsidRDefault="17A57FA5" w14:paraId="7754B61B" w14:textId="570BADCC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4891CFB" w:rsidP="17A57FA5" w:rsidRDefault="44891CFB" w14:paraId="74B03ABE" w14:textId="09B2D427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17A57FA5" w:rsidR="44891CF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References</w:t>
      </w:r>
      <w:r w:rsidRPr="17A57FA5" w:rsidR="44891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- Available upon request</w:t>
      </w:r>
    </w:p>
    <w:p w:rsidR="17A57FA5" w:rsidP="17A57FA5" w:rsidRDefault="17A57FA5" w14:paraId="1DCFA6CC" w14:textId="674939AE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4DB22275" w14:textId="245CBBC8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0FCA536F" w14:textId="0A44F4A0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657A8B41" w14:textId="1256428B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11521CDF" w14:textId="4825614B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2A4F57E5" w14:textId="615D5E7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645E573D" w14:textId="0C5B442B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3A970D96" w14:textId="4F19AB08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7FB4E6F6" w14:textId="70985950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4FD630C3" w14:textId="7A4C2B97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C0A3FC3" w:rsidP="17A57FA5" w:rsidRDefault="5C0A3FC3" w14:paraId="52463C96" w14:textId="71FEAF36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17A57FA5" w:rsidR="5C0A3FC3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Oratory School                                                                                               Jodie Thomas</w:t>
      </w:r>
    </w:p>
    <w:p w:rsidR="5C0A3FC3" w:rsidP="17A57FA5" w:rsidRDefault="5C0A3FC3" w14:paraId="187028FE" w14:textId="71D26CB0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17A57FA5" w:rsidR="5C0A3FC3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Oliver Road                                                                                                    </w:t>
      </w:r>
      <w:r w:rsidRPr="17A57FA5" w:rsidR="35F04722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</w:t>
      </w:r>
      <w:r w:rsidRPr="17A57FA5" w:rsidR="5C0A3FC3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41 Gilby Road</w:t>
      </w:r>
    </w:p>
    <w:p w:rsidR="2115BB59" w:rsidP="17A57FA5" w:rsidRDefault="2115BB59" w14:paraId="4468309B" w14:textId="28590951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17A57FA5" w:rsidR="2115BB59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Ladywood, Birmingham</w:t>
      </w:r>
      <w:r w:rsidRPr="17A57FA5" w:rsidR="5C0A3FC3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                                                                      </w:t>
      </w:r>
      <w:r w:rsidRPr="17A57FA5" w:rsidR="63EF2888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 </w:t>
      </w:r>
      <w:r w:rsidRPr="17A57FA5" w:rsidR="3D56DEC6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Ladywood, Birmingham</w:t>
      </w:r>
    </w:p>
    <w:p w:rsidR="5C0A3FC3" w:rsidP="17A57FA5" w:rsidRDefault="5C0A3FC3" w14:paraId="37EB6667" w14:textId="563FEF1B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17A57FA5" w:rsidR="5C0A3FC3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B16 9ER</w:t>
      </w:r>
      <w:r w:rsidRPr="17A57FA5" w:rsidR="5239316A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                                                                                                          </w:t>
      </w:r>
      <w:r w:rsidRPr="17A57FA5" w:rsidR="2E2E9F38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</w:t>
      </w:r>
      <w:r w:rsidRPr="17A57FA5" w:rsidR="5239316A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B16 8RG</w:t>
      </w:r>
    </w:p>
    <w:p w:rsidR="5239316A" w:rsidP="17A57FA5" w:rsidRDefault="5239316A" w14:paraId="2F575C70" w14:textId="45005C52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17A57FA5" w:rsidR="5239316A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                                                                                                                        </w:t>
      </w:r>
      <w:r w:rsidRPr="17A57FA5" w:rsidR="1542B9BB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  </w:t>
      </w:r>
      <w:r w:rsidRPr="17A57FA5" w:rsidR="5239316A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26/01/2023</w:t>
      </w:r>
    </w:p>
    <w:p w:rsidR="17A57FA5" w:rsidP="17A57FA5" w:rsidRDefault="17A57FA5" w14:paraId="4BD64149" w14:textId="650119E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239316A" w:rsidP="17A57FA5" w:rsidRDefault="5239316A" w14:paraId="477AA8AC" w14:textId="0C152436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23931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Dear Mrs Wilson, </w:t>
      </w:r>
    </w:p>
    <w:p w:rsidR="5239316A" w:rsidP="17A57FA5" w:rsidRDefault="5239316A" w14:paraId="41321B80" w14:textId="4E53B1E3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523931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                          I have </w:t>
      </w:r>
      <w:r w:rsidRPr="17A57FA5" w:rsidR="7DB1F8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attached</w:t>
      </w:r>
      <w:r w:rsidRPr="17A57FA5" w:rsidR="523931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my CV for the position of support worker within your primary </w:t>
      </w:r>
      <w:r w:rsidRPr="17A57FA5" w:rsidR="2AA880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school. </w:t>
      </w:r>
      <w:r w:rsidRPr="17A57FA5" w:rsidR="27F24A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heard about the vacancy through the Oratory School website and </w:t>
      </w:r>
      <w:r w:rsidRPr="17A57FA5" w:rsidR="27F24A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immediately</w:t>
      </w:r>
      <w:r w:rsidRPr="17A57FA5" w:rsidR="27F24A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knew I would be an ideal candidate for the position. I am currently working for Midland Men</w:t>
      </w:r>
      <w:r w:rsidRPr="17A57FA5" w:rsidR="2A9A47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cap where I </w:t>
      </w:r>
      <w:r w:rsidRPr="17A57FA5" w:rsidR="2A9A47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participate</w:t>
      </w:r>
      <w:r w:rsidRPr="17A57FA5" w:rsidR="2A9A47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managing the wellbeing and educational interactions of children with </w:t>
      </w:r>
      <w:r w:rsidRPr="17A57FA5" w:rsidR="1ED57E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disabilities in both 1-2-1 and group settings. I also have extensive knowledge and understanding of the importa</w:t>
      </w:r>
      <w:r w:rsidRPr="17A57FA5" w:rsidR="78458D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nce of supporting an individual with </w:t>
      </w:r>
      <w:r w:rsidRPr="17A57FA5" w:rsidR="78458D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additional</w:t>
      </w:r>
      <w:r w:rsidRPr="17A57FA5" w:rsidR="78458D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needs through my own personal experience with my child. </w:t>
      </w:r>
      <w:r w:rsidRPr="17A57FA5" w:rsidR="3083DB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Through my own learning process with my son</w:t>
      </w:r>
      <w:r w:rsidRPr="17A57FA5" w:rsidR="623B058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my passion for working with children who have </w:t>
      </w:r>
      <w:r w:rsidRPr="17A57FA5" w:rsidR="623B058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additional</w:t>
      </w:r>
      <w:r w:rsidRPr="17A57FA5" w:rsidR="623B058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needs has strengthened and brought me to a realisation that this is the career </w:t>
      </w:r>
      <w:r w:rsidRPr="17A57FA5" w:rsidR="0614C1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path best suited to me</w:t>
      </w:r>
      <w:r w:rsidRPr="17A57FA5" w:rsidR="0614C1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</w:p>
    <w:p w:rsidR="0614C199" w:rsidP="17A57FA5" w:rsidRDefault="0614C199" w14:paraId="33CE3E2C" w14:textId="50EEB913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0614C1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To be able to actively work in an </w:t>
      </w:r>
      <w:r w:rsidRPr="17A57FA5" w:rsidR="70AEFA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environment</w:t>
      </w:r>
      <w:r w:rsidRPr="17A57FA5" w:rsidR="0614C1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where I am providing </w:t>
      </w:r>
      <w:r w:rsidRPr="17A57FA5" w:rsidR="12507A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support, </w:t>
      </w:r>
      <w:r w:rsidRPr="17A57FA5" w:rsidR="3CBBD2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guidance,</w:t>
      </w:r>
      <w:r w:rsidRPr="17A57FA5" w:rsidR="0614C1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an overall positive learning experience for children with disabilities </w:t>
      </w:r>
      <w:r w:rsidRPr="17A57FA5" w:rsidR="6ACC96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</w:t>
      </w:r>
      <w:r w:rsidRPr="17A57FA5" w:rsidR="0614C1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help </w:t>
      </w:r>
      <w:r w:rsidRPr="17A57FA5" w:rsidR="3870AC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them further progress is an idealistic position for me and well suited to my empathetic, kind spirited personality and nature. </w:t>
      </w:r>
      <w:r w:rsidRPr="17A57FA5" w:rsidR="098037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17A57FA5" w:rsidR="098037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have the same values that your school upholds </w:t>
      </w:r>
      <w:r w:rsidRPr="17A57FA5" w:rsidR="3E32FF5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regarding</w:t>
      </w:r>
      <w:r w:rsidRPr="17A57FA5" w:rsidR="1C0E45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providing safe, caring</w:t>
      </w:r>
      <w:r w:rsidRPr="17A57FA5" w:rsidR="5AB32A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17A57FA5" w:rsidR="1D8571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understanding,</w:t>
      </w:r>
      <w:r w:rsidRPr="17A57FA5" w:rsidR="5AB32A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17A57FA5" w:rsidR="26EF4E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welcoming</w:t>
      </w:r>
      <w:r w:rsidRPr="17A57FA5" w:rsidR="5AB32A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7A57FA5" w:rsidR="69722F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environments</w:t>
      </w:r>
      <w:r w:rsidRPr="17A57FA5" w:rsidR="5AB32A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for all pupils to be able </w:t>
      </w:r>
      <w:r w:rsidRPr="17A57FA5" w:rsidR="0B5A13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 prosper. I agree that all pupils have the right to an out</w:t>
      </w:r>
      <w:r w:rsidRPr="17A57FA5" w:rsidR="16A1D9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standing level of support within educational settings regardless of their academic ability. </w:t>
      </w:r>
      <w:r w:rsidRPr="17A57FA5" w:rsidR="5546BE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Through effective planning, understanding </w:t>
      </w:r>
      <w:r w:rsidRPr="17A57FA5" w:rsidR="4748C2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everyone’s individual needs and being passionate about the role you are undertaking </w:t>
      </w:r>
      <w:r w:rsidRPr="17A57FA5" w:rsidR="31E2FBF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</w:t>
      </w:r>
      <w:r w:rsidRPr="17A57FA5" w:rsidR="4748C2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gives pupils</w:t>
      </w:r>
      <w:r w:rsidRPr="17A57FA5" w:rsidR="01CE32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</w:t>
      </w:r>
      <w:r w:rsidRPr="17A57FA5" w:rsidR="7087E12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better chance to be able to thrive within their environment.</w:t>
      </w:r>
    </w:p>
    <w:p w:rsidR="7ACE5989" w:rsidP="17A57FA5" w:rsidRDefault="7ACE5989" w14:paraId="1A784629" w14:textId="5846D21E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72B9408" w:rsidR="7ACE598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 would be an excellent fit within your company as I have an eager willingness to learn and a high standard of work ethic. I am aware that e</w:t>
      </w:r>
      <w:r w:rsidRPr="772B9408" w:rsidR="418ED6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ach </w:t>
      </w:r>
      <w:r w:rsidRPr="772B9408" w:rsidR="09D73F7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child's</w:t>
      </w:r>
      <w:r w:rsidRPr="772B9408" w:rsidR="418ED6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individual needs differ and have a strong ability to recognise and adapt my learning methods </w:t>
      </w:r>
      <w:r w:rsidRPr="772B9408" w:rsidR="0033BC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 all different situations</w:t>
      </w:r>
      <w:r w:rsidRPr="772B9408" w:rsidR="328FA6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whilst upholding the importance of firstly putting the </w:t>
      </w:r>
      <w:r w:rsidRPr="772B9408" w:rsidR="5F041A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child's</w:t>
      </w:r>
      <w:r w:rsidRPr="772B9408" w:rsidR="328FA6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mental and physical we</w:t>
      </w:r>
      <w:r w:rsidRPr="772B9408" w:rsidR="2A740E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llbeing at the forefront of their learning process. </w:t>
      </w:r>
    </w:p>
    <w:p w:rsidR="6BE675FB" w:rsidP="17A57FA5" w:rsidRDefault="6BE675FB" w14:paraId="07012D4A" w14:textId="372E9AB6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6BE675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Thank you for taking the time to read my letter, I am available at any time should you think I am a suitable candidate for an interview. </w:t>
      </w:r>
    </w:p>
    <w:p w:rsidR="17A57FA5" w:rsidP="17A57FA5" w:rsidRDefault="17A57FA5" w14:paraId="697A9916" w14:textId="7CB6F6D1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6BE675FB" w:rsidP="17A57FA5" w:rsidRDefault="6BE675FB" w14:paraId="35043787" w14:textId="4BB9DBAA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6BE675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Yours </w:t>
      </w:r>
      <w:r w:rsidRPr="17A57FA5" w:rsidR="6BE675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sincerely</w:t>
      </w:r>
    </w:p>
    <w:p w:rsidR="6BE675FB" w:rsidP="17A57FA5" w:rsidRDefault="6BE675FB" w14:paraId="19E1EC0A" w14:textId="4A399AB6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7A57FA5" w:rsidR="6BE675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Miss Jodie Thomas</w:t>
      </w:r>
    </w:p>
    <w:p w:rsidR="17A57FA5" w:rsidP="17A57FA5" w:rsidRDefault="17A57FA5" w14:paraId="3DEC01DA" w14:textId="00F7A0F9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4B7C35A8" w14:textId="2C733280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11139162" w14:textId="220D933A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7A57FA5" w:rsidP="17A57FA5" w:rsidRDefault="17A57FA5" w14:paraId="64D377DF" w14:textId="38ABA26B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9E7BF94" w:rsidP="17A57FA5" w:rsidRDefault="39E7BF94" w14:paraId="6A2A0C9F" w14:textId="576E3DDA">
      <w:pPr>
        <w:pStyle w:val="Normal"/>
        <w:jc w:val="left"/>
      </w:pPr>
      <w:r w:rsidR="39E7BF94">
        <w:rPr/>
        <w:t xml:space="preserve"> </w:t>
      </w:r>
      <w:r w:rsidRPr="647D5845" w:rsidR="39E7BF94">
        <w:rPr>
          <w:b w:val="1"/>
          <w:bCs w:val="1"/>
        </w:rPr>
        <w:t xml:space="preserve"> </w:t>
      </w:r>
      <w:r w:rsidRPr="647D5845" w:rsidR="781D3484">
        <w:rPr>
          <w:b w:val="1"/>
          <w:bCs w:val="1"/>
          <w:u w:val="single"/>
        </w:rPr>
        <w:t>SWOT ANALYSIS</w:t>
      </w:r>
      <w:r w:rsidR="39E7BF94">
        <w:rPr/>
        <w:t xml:space="preserve">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647D5845" w:rsidTr="647D5845" w14:paraId="376877E2">
        <w:trPr>
          <w:trHeight w:val="300"/>
        </w:trPr>
        <w:tc>
          <w:tcPr>
            <w:tcW w:w="4508" w:type="dxa"/>
            <w:tcMar/>
          </w:tcPr>
          <w:p w:rsidR="44E531AB" w:rsidP="647D5845" w:rsidRDefault="44E531AB" w14:paraId="4E6EE18F" w14:textId="1AAE9917">
            <w:pPr>
              <w:pStyle w:val="Normal"/>
              <w:rPr>
                <w:b w:val="1"/>
                <w:bCs w:val="1"/>
                <w:u w:val="single"/>
              </w:rPr>
            </w:pPr>
            <w:r w:rsidRPr="647D5845" w:rsidR="44E531AB">
              <w:rPr>
                <w:b w:val="1"/>
                <w:bCs w:val="1"/>
                <w:u w:val="single"/>
              </w:rPr>
              <w:t>Stre</w:t>
            </w:r>
            <w:r w:rsidRPr="647D5845" w:rsidR="44E531AB">
              <w:rPr>
                <w:b w:val="1"/>
                <w:bCs w:val="1"/>
                <w:u w:val="single"/>
              </w:rPr>
              <w:t>ngths</w:t>
            </w:r>
          </w:p>
        </w:tc>
        <w:tc>
          <w:tcPr>
            <w:tcW w:w="4508" w:type="dxa"/>
            <w:tcMar/>
          </w:tcPr>
          <w:p w:rsidR="44E531AB" w:rsidP="647D5845" w:rsidRDefault="44E531AB" w14:paraId="797EACD8" w14:textId="5B741A2A">
            <w:pPr>
              <w:pStyle w:val="Normal"/>
              <w:rPr>
                <w:b w:val="1"/>
                <w:bCs w:val="1"/>
                <w:u w:val="single"/>
              </w:rPr>
            </w:pPr>
            <w:r w:rsidRPr="647D5845" w:rsidR="44E531AB">
              <w:rPr>
                <w:b w:val="1"/>
                <w:bCs w:val="1"/>
                <w:u w:val="single"/>
              </w:rPr>
              <w:t>weaknesses</w:t>
            </w:r>
          </w:p>
        </w:tc>
      </w:tr>
      <w:tr w:rsidR="647D5845" w:rsidTr="647D5845" w14:paraId="1A461352">
        <w:trPr>
          <w:trHeight w:val="300"/>
        </w:trPr>
        <w:tc>
          <w:tcPr>
            <w:tcW w:w="4508" w:type="dxa"/>
            <w:tcMar/>
          </w:tcPr>
          <w:p w:rsidR="470759EF" w:rsidP="647D5845" w:rsidRDefault="470759EF" w14:paraId="08B1D6ED" w14:textId="1796A967">
            <w:pPr>
              <w:pStyle w:val="ListParagraph"/>
              <w:numPr>
                <w:ilvl w:val="0"/>
                <w:numId w:val="9"/>
              </w:numPr>
              <w:rPr/>
            </w:pPr>
            <w:r w:rsidR="470759EF">
              <w:rPr/>
              <w:t xml:space="preserve">Willingness to learn </w:t>
            </w:r>
          </w:p>
          <w:p w:rsidR="6AF82190" w:rsidP="647D5845" w:rsidRDefault="6AF82190" w14:paraId="27DE14F2" w14:textId="180CFBD4">
            <w:pPr>
              <w:pStyle w:val="ListParagraph"/>
              <w:numPr>
                <w:ilvl w:val="0"/>
                <w:numId w:val="9"/>
              </w:numPr>
              <w:rPr/>
            </w:pPr>
            <w:r w:rsidR="6AF82190">
              <w:rPr/>
              <w:t>Confident</w:t>
            </w:r>
            <w:r w:rsidR="761FBB7E">
              <w:rPr/>
              <w:t xml:space="preserve"> in abilities</w:t>
            </w:r>
          </w:p>
          <w:p w:rsidR="7F7135FE" w:rsidP="647D5845" w:rsidRDefault="7F7135FE" w14:paraId="1BF35FEC" w14:textId="57D91AC9">
            <w:pPr>
              <w:pStyle w:val="ListParagraph"/>
              <w:numPr>
                <w:ilvl w:val="0"/>
                <w:numId w:val="9"/>
              </w:numPr>
              <w:rPr/>
            </w:pPr>
            <w:r w:rsidR="7F7135FE">
              <w:rPr/>
              <w:t>Honest</w:t>
            </w:r>
          </w:p>
          <w:p w:rsidR="7F7135FE" w:rsidP="647D5845" w:rsidRDefault="7F7135FE" w14:paraId="545489C9" w14:textId="22DED8FD">
            <w:pPr>
              <w:pStyle w:val="ListParagraph"/>
              <w:numPr>
                <w:ilvl w:val="0"/>
                <w:numId w:val="9"/>
              </w:numPr>
              <w:rPr/>
            </w:pPr>
            <w:r w:rsidR="7F7135FE">
              <w:rPr/>
              <w:t>Kind</w:t>
            </w:r>
          </w:p>
          <w:p w:rsidR="181DF58B" w:rsidP="647D5845" w:rsidRDefault="181DF58B" w14:paraId="76C0659A" w14:textId="0CF25742">
            <w:pPr>
              <w:pStyle w:val="ListParagraph"/>
              <w:numPr>
                <w:ilvl w:val="0"/>
                <w:numId w:val="9"/>
              </w:numPr>
              <w:rPr/>
            </w:pPr>
            <w:r w:rsidR="181DF58B">
              <w:rPr/>
              <w:t>Empathetic</w:t>
            </w:r>
          </w:p>
          <w:p w:rsidR="6FD07F71" w:rsidP="647D5845" w:rsidRDefault="6FD07F71" w14:paraId="272038A9" w14:textId="3A4D574C">
            <w:pPr>
              <w:pStyle w:val="ListParagraph"/>
              <w:numPr>
                <w:ilvl w:val="0"/>
                <w:numId w:val="9"/>
              </w:numPr>
              <w:rPr/>
            </w:pPr>
            <w:r w:rsidR="6FD07F71">
              <w:rPr/>
              <w:t>Good listener</w:t>
            </w:r>
          </w:p>
          <w:p w:rsidR="6FD07F71" w:rsidP="647D5845" w:rsidRDefault="6FD07F71" w14:paraId="11C72E1A" w14:textId="6C62997F">
            <w:pPr>
              <w:pStyle w:val="ListParagraph"/>
              <w:numPr>
                <w:ilvl w:val="0"/>
                <w:numId w:val="9"/>
              </w:numPr>
              <w:rPr/>
            </w:pPr>
            <w:r w:rsidR="6FD07F71">
              <w:rPr/>
              <w:t>Hard worker</w:t>
            </w:r>
          </w:p>
          <w:p w:rsidR="12F245F3" w:rsidP="647D5845" w:rsidRDefault="12F245F3" w14:paraId="1C3F16F0" w14:textId="79223084">
            <w:pPr>
              <w:pStyle w:val="ListParagraph"/>
              <w:numPr>
                <w:ilvl w:val="0"/>
                <w:numId w:val="9"/>
              </w:numPr>
              <w:rPr/>
            </w:pPr>
            <w:r w:rsidR="12F245F3">
              <w:rPr/>
              <w:t xml:space="preserve">Understanding </w:t>
            </w:r>
          </w:p>
        </w:tc>
        <w:tc>
          <w:tcPr>
            <w:tcW w:w="4508" w:type="dxa"/>
            <w:tcMar/>
          </w:tcPr>
          <w:p w:rsidR="7F7135FE" w:rsidP="647D5845" w:rsidRDefault="7F7135FE" w14:paraId="14ECC598" w14:textId="2CE105F4">
            <w:pPr>
              <w:pStyle w:val="ListParagraph"/>
              <w:numPr>
                <w:ilvl w:val="0"/>
                <w:numId w:val="10"/>
              </w:numPr>
              <w:rPr/>
            </w:pPr>
            <w:r w:rsidR="7F7135FE">
              <w:rPr/>
              <w:t xml:space="preserve">Nervous </w:t>
            </w:r>
            <w:r w:rsidR="7F7135FE">
              <w:rPr/>
              <w:t>publi</w:t>
            </w:r>
            <w:r w:rsidR="7F7135FE">
              <w:rPr/>
              <w:t>c speaker</w:t>
            </w:r>
          </w:p>
          <w:p w:rsidR="7F7135FE" w:rsidP="647D5845" w:rsidRDefault="7F7135FE" w14:paraId="1566F4F5" w14:textId="3B988951">
            <w:pPr>
              <w:pStyle w:val="ListParagraph"/>
              <w:numPr>
                <w:ilvl w:val="0"/>
                <w:numId w:val="10"/>
              </w:numPr>
              <w:rPr/>
            </w:pPr>
            <w:r w:rsidR="7F7135FE">
              <w:rPr/>
              <w:t>Self-</w:t>
            </w:r>
            <w:r w:rsidR="7F7135FE">
              <w:rPr/>
              <w:t>criti</w:t>
            </w:r>
            <w:r w:rsidR="7F7135FE">
              <w:rPr/>
              <w:t>cism</w:t>
            </w:r>
          </w:p>
          <w:p w:rsidR="7F7135FE" w:rsidP="647D5845" w:rsidRDefault="7F7135FE" w14:paraId="6EA6A2F3" w14:textId="190924C1">
            <w:pPr>
              <w:pStyle w:val="ListParagraph"/>
              <w:numPr>
                <w:ilvl w:val="0"/>
                <w:numId w:val="10"/>
              </w:numPr>
              <w:rPr/>
            </w:pPr>
            <w:r w:rsidR="7F7135FE">
              <w:rPr/>
              <w:t>Taking criticism</w:t>
            </w:r>
          </w:p>
          <w:p w:rsidR="7F7135FE" w:rsidP="647D5845" w:rsidRDefault="7F7135FE" w14:paraId="3A8C337A" w14:textId="6090DDF2">
            <w:pPr>
              <w:pStyle w:val="ListParagraph"/>
              <w:numPr>
                <w:ilvl w:val="0"/>
                <w:numId w:val="10"/>
              </w:numPr>
              <w:rPr/>
            </w:pPr>
            <w:r w:rsidR="7F7135FE">
              <w:rPr/>
              <w:t xml:space="preserve">I have trouble saying no. </w:t>
            </w:r>
          </w:p>
          <w:p w:rsidR="7F7135FE" w:rsidP="647D5845" w:rsidRDefault="7F7135FE" w14:paraId="380546E5" w14:textId="2FBDEDA1">
            <w:pPr>
              <w:pStyle w:val="ListParagraph"/>
              <w:numPr>
                <w:ilvl w:val="0"/>
                <w:numId w:val="10"/>
              </w:numPr>
              <w:rPr/>
            </w:pPr>
            <w:r w:rsidR="7F7135FE">
              <w:rPr/>
              <w:t>I find it hard to ask for help</w:t>
            </w:r>
          </w:p>
          <w:p w:rsidR="73FDE1FC" w:rsidP="647D5845" w:rsidRDefault="73FDE1FC" w14:paraId="29FAB2A3" w14:textId="7A3540BA">
            <w:pPr>
              <w:pStyle w:val="ListParagraph"/>
              <w:numPr>
                <w:ilvl w:val="0"/>
                <w:numId w:val="10"/>
              </w:numPr>
              <w:rPr/>
            </w:pPr>
            <w:r w:rsidR="73FDE1FC">
              <w:rPr/>
              <w:t xml:space="preserve">Timekeeping </w:t>
            </w:r>
          </w:p>
        </w:tc>
      </w:tr>
      <w:tr w:rsidR="647D5845" w:rsidTr="647D5845" w14:paraId="3F826D25">
        <w:trPr>
          <w:trHeight w:val="300"/>
        </w:trPr>
        <w:tc>
          <w:tcPr>
            <w:tcW w:w="4508" w:type="dxa"/>
            <w:tcMar/>
          </w:tcPr>
          <w:p w:rsidR="44E531AB" w:rsidP="647D5845" w:rsidRDefault="44E531AB" w14:paraId="7957A499" w14:textId="6584DFE1">
            <w:pPr>
              <w:pStyle w:val="Normal"/>
              <w:rPr>
                <w:b w:val="1"/>
                <w:bCs w:val="1"/>
                <w:u w:val="single"/>
              </w:rPr>
            </w:pPr>
            <w:r w:rsidRPr="647D5845" w:rsidR="44E531AB">
              <w:rPr>
                <w:b w:val="1"/>
                <w:bCs w:val="1"/>
                <w:u w:val="single"/>
              </w:rPr>
              <w:t>opportunities</w:t>
            </w:r>
          </w:p>
        </w:tc>
        <w:tc>
          <w:tcPr>
            <w:tcW w:w="4508" w:type="dxa"/>
            <w:tcMar/>
          </w:tcPr>
          <w:p w:rsidR="44E531AB" w:rsidP="647D5845" w:rsidRDefault="44E531AB" w14:paraId="4A07B835" w14:textId="3CAAFAC3">
            <w:pPr>
              <w:pStyle w:val="Normal"/>
              <w:rPr>
                <w:b w:val="1"/>
                <w:bCs w:val="1"/>
                <w:u w:val="single"/>
              </w:rPr>
            </w:pPr>
            <w:r w:rsidRPr="647D5845" w:rsidR="44E531AB">
              <w:rPr>
                <w:b w:val="1"/>
                <w:bCs w:val="1"/>
                <w:u w:val="single"/>
              </w:rPr>
              <w:t>Threats</w:t>
            </w:r>
          </w:p>
        </w:tc>
      </w:tr>
      <w:tr w:rsidR="647D5845" w:rsidTr="647D5845" w14:paraId="365A1927">
        <w:trPr>
          <w:trHeight w:val="300"/>
        </w:trPr>
        <w:tc>
          <w:tcPr>
            <w:tcW w:w="4508" w:type="dxa"/>
            <w:tcMar/>
          </w:tcPr>
          <w:p w:rsidR="4424DF88" w:rsidP="647D5845" w:rsidRDefault="4424DF88" w14:paraId="7F229172" w14:textId="1C83A39C">
            <w:pPr>
              <w:pStyle w:val="ListParagraph"/>
              <w:numPr>
                <w:ilvl w:val="0"/>
                <w:numId w:val="12"/>
              </w:numPr>
              <w:rPr/>
            </w:pPr>
            <w:r w:rsidR="4424DF88">
              <w:rPr/>
              <w:t>Health and social care level 4 and 5</w:t>
            </w:r>
          </w:p>
          <w:p w:rsidR="4424DF88" w:rsidP="647D5845" w:rsidRDefault="4424DF88" w14:paraId="062F2126" w14:textId="127ADBF1">
            <w:pPr>
              <w:pStyle w:val="ListParagraph"/>
              <w:numPr>
                <w:ilvl w:val="0"/>
                <w:numId w:val="12"/>
              </w:numPr>
              <w:rPr/>
            </w:pPr>
            <w:r w:rsidR="4424DF88">
              <w:rPr/>
              <w:t xml:space="preserve">Midland </w:t>
            </w:r>
            <w:r w:rsidR="4424DF88">
              <w:rPr/>
              <w:t>Mencap</w:t>
            </w:r>
            <w:r w:rsidR="4424DF88">
              <w:rPr/>
              <w:t xml:space="preserve"> job role</w:t>
            </w:r>
          </w:p>
          <w:p w:rsidR="4424DF88" w:rsidP="647D5845" w:rsidRDefault="4424DF88" w14:paraId="51F980F8" w14:textId="5FEE4363">
            <w:pPr>
              <w:pStyle w:val="ListParagraph"/>
              <w:numPr>
                <w:ilvl w:val="0"/>
                <w:numId w:val="12"/>
              </w:numPr>
              <w:rPr/>
            </w:pPr>
            <w:r w:rsidR="4424DF88">
              <w:rPr/>
              <w:t>Lunchtime supervisor job at Oratory Primary school</w:t>
            </w:r>
          </w:p>
          <w:p w:rsidR="4424DF88" w:rsidP="647D5845" w:rsidRDefault="4424DF88" w14:paraId="5863ABD6" w14:textId="683A0989">
            <w:pPr>
              <w:pStyle w:val="ListParagraph"/>
              <w:numPr>
                <w:ilvl w:val="0"/>
                <w:numId w:val="12"/>
              </w:numPr>
              <w:rPr/>
            </w:pPr>
            <w:r w:rsidR="4424DF88">
              <w:rPr/>
              <w:t>Training to work with children with disabilities at Midland Mencap</w:t>
            </w:r>
          </w:p>
        </w:tc>
        <w:tc>
          <w:tcPr>
            <w:tcW w:w="4508" w:type="dxa"/>
            <w:tcMar/>
          </w:tcPr>
          <w:p w:rsidR="410DDEBE" w:rsidP="647D5845" w:rsidRDefault="410DDEBE" w14:paraId="21602733" w14:textId="5025F290">
            <w:pPr>
              <w:pStyle w:val="ListParagraph"/>
              <w:numPr>
                <w:ilvl w:val="0"/>
                <w:numId w:val="13"/>
              </w:numPr>
              <w:rPr/>
            </w:pPr>
            <w:r w:rsidR="410DDEBE">
              <w:rPr/>
              <w:t>Family commitments</w:t>
            </w:r>
          </w:p>
          <w:p w:rsidR="410DDEBE" w:rsidP="647D5845" w:rsidRDefault="410DDEBE" w14:paraId="308F109D" w14:textId="5762FA42">
            <w:pPr>
              <w:pStyle w:val="ListParagraph"/>
              <w:numPr>
                <w:ilvl w:val="0"/>
                <w:numId w:val="13"/>
              </w:numPr>
              <w:rPr/>
            </w:pPr>
            <w:r w:rsidR="410DDEBE">
              <w:rPr/>
              <w:t>Family issues/</w:t>
            </w:r>
            <w:r w:rsidR="410DDEBE">
              <w:rPr/>
              <w:t>current</w:t>
            </w:r>
            <w:r w:rsidR="410DDEBE">
              <w:rPr/>
              <w:t xml:space="preserve"> trauma’s</w:t>
            </w:r>
          </w:p>
          <w:p w:rsidR="6493A333" w:rsidP="647D5845" w:rsidRDefault="6493A333" w14:paraId="071AB99B" w14:textId="65D1D60F">
            <w:pPr>
              <w:pStyle w:val="ListParagraph"/>
              <w:numPr>
                <w:ilvl w:val="0"/>
                <w:numId w:val="13"/>
              </w:numPr>
              <w:rPr/>
            </w:pPr>
            <w:r w:rsidR="6493A333">
              <w:rPr/>
              <w:t xml:space="preserve">Ongoing difficulties with childcare as son’s autism limits people who can childmind </w:t>
            </w:r>
          </w:p>
          <w:p w:rsidR="06F3CA89" w:rsidP="647D5845" w:rsidRDefault="06F3CA89" w14:paraId="6B0DB6F2" w14:textId="7EEDEBC0">
            <w:pPr>
              <w:pStyle w:val="ListParagraph"/>
              <w:numPr>
                <w:ilvl w:val="0"/>
                <w:numId w:val="13"/>
              </w:numPr>
              <w:rPr/>
            </w:pPr>
            <w:r w:rsidR="06F3CA89">
              <w:rPr/>
              <w:t>Health problem-anxiety</w:t>
            </w:r>
          </w:p>
        </w:tc>
      </w:tr>
    </w:tbl>
    <w:p w:rsidR="39E7BF94" w:rsidP="17A57FA5" w:rsidRDefault="39E7BF94" w14:paraId="32B5E223" w14:textId="15302BA0">
      <w:pPr>
        <w:pStyle w:val="Normal"/>
        <w:jc w:val="left"/>
      </w:pPr>
    </w:p>
    <w:p w:rsidR="39E7BF94" w:rsidP="17A57FA5" w:rsidRDefault="39E7BF94" w14:paraId="0100A5F3" w14:textId="58BC33C5">
      <w:pPr>
        <w:pStyle w:val="Normal"/>
        <w:jc w:val="left"/>
      </w:pPr>
      <w:r w:rsidRPr="647D5845" w:rsidR="2F81830B">
        <w:rPr>
          <w:b w:val="1"/>
          <w:bCs w:val="1"/>
          <w:u w:val="single"/>
        </w:rPr>
        <w:t>Personal development plan</w:t>
      </w:r>
      <w:r w:rsidR="2F81830B">
        <w:rPr/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55"/>
        <w:gridCol w:w="1710"/>
        <w:gridCol w:w="1868"/>
        <w:gridCol w:w="1579"/>
        <w:gridCol w:w="1803"/>
      </w:tblGrid>
      <w:tr w:rsidR="647D5845" w:rsidTr="647D5845" w14:paraId="3A231145">
        <w:trPr>
          <w:trHeight w:val="300"/>
        </w:trPr>
        <w:tc>
          <w:tcPr>
            <w:tcW w:w="2055" w:type="dxa"/>
            <w:tcMar/>
          </w:tcPr>
          <w:p w:rsidR="2F81830B" w:rsidP="647D5845" w:rsidRDefault="2F81830B" w14:paraId="46FD0C9B" w14:textId="79CE77D7">
            <w:pPr>
              <w:pStyle w:val="Normal"/>
              <w:rPr>
                <w:u w:val="single"/>
              </w:rPr>
            </w:pPr>
            <w:r w:rsidRPr="647D5845" w:rsidR="2F81830B">
              <w:rPr>
                <w:u w:val="single"/>
              </w:rPr>
              <w:t>Target</w:t>
            </w:r>
          </w:p>
        </w:tc>
        <w:tc>
          <w:tcPr>
            <w:tcW w:w="1710" w:type="dxa"/>
            <w:tcMar/>
          </w:tcPr>
          <w:p w:rsidR="2F81830B" w:rsidP="647D5845" w:rsidRDefault="2F81830B" w14:paraId="28E5505D" w14:textId="72D92C0C">
            <w:pPr>
              <w:pStyle w:val="Normal"/>
              <w:rPr>
                <w:u w:val="single"/>
              </w:rPr>
            </w:pPr>
            <w:r w:rsidRPr="647D5845" w:rsidR="2F81830B">
              <w:rPr>
                <w:u w:val="single"/>
              </w:rPr>
              <w:t>How will I achieve this this?</w:t>
            </w:r>
          </w:p>
        </w:tc>
        <w:tc>
          <w:tcPr>
            <w:tcW w:w="1868" w:type="dxa"/>
            <w:tcMar/>
          </w:tcPr>
          <w:p w:rsidR="2F81830B" w:rsidP="647D5845" w:rsidRDefault="2F81830B" w14:paraId="6FE92DF2" w14:textId="687F6289">
            <w:pPr>
              <w:pStyle w:val="Normal"/>
              <w:rPr>
                <w:u w:val="single"/>
              </w:rPr>
            </w:pPr>
            <w:r w:rsidRPr="647D5845" w:rsidR="2F81830B">
              <w:rPr>
                <w:u w:val="single"/>
              </w:rPr>
              <w:t xml:space="preserve">Why will this target </w:t>
            </w:r>
            <w:r w:rsidRPr="647D5845" w:rsidR="2F81830B">
              <w:rPr>
                <w:u w:val="single"/>
              </w:rPr>
              <w:t>benefit</w:t>
            </w:r>
            <w:r w:rsidRPr="647D5845" w:rsidR="2F81830B">
              <w:rPr>
                <w:u w:val="single"/>
              </w:rPr>
              <w:t xml:space="preserve"> me?</w:t>
            </w:r>
          </w:p>
        </w:tc>
        <w:tc>
          <w:tcPr>
            <w:tcW w:w="1579" w:type="dxa"/>
            <w:tcMar/>
          </w:tcPr>
          <w:p w:rsidR="2F81830B" w:rsidP="647D5845" w:rsidRDefault="2F81830B" w14:paraId="1C4EC745" w14:textId="4F630A75">
            <w:pPr>
              <w:pStyle w:val="Normal"/>
              <w:rPr>
                <w:u w:val="single"/>
              </w:rPr>
            </w:pPr>
            <w:r w:rsidRPr="647D5845" w:rsidR="2F81830B">
              <w:rPr>
                <w:u w:val="single"/>
              </w:rPr>
              <w:t>What will change when I achieve this?</w:t>
            </w:r>
          </w:p>
        </w:tc>
        <w:tc>
          <w:tcPr>
            <w:tcW w:w="1803" w:type="dxa"/>
            <w:tcMar/>
          </w:tcPr>
          <w:p w:rsidR="2F81830B" w:rsidP="647D5845" w:rsidRDefault="2F81830B" w14:paraId="1A0B3AD4" w14:textId="05AE1D10">
            <w:pPr>
              <w:pStyle w:val="Normal"/>
              <w:rPr>
                <w:u w:val="single"/>
              </w:rPr>
            </w:pPr>
            <w:r w:rsidRPr="647D5845" w:rsidR="2F81830B">
              <w:rPr>
                <w:u w:val="single"/>
              </w:rPr>
              <w:t>When do I want to meet this target by?</w:t>
            </w:r>
          </w:p>
        </w:tc>
      </w:tr>
      <w:tr w:rsidR="647D5845" w:rsidTr="647D5845" w14:paraId="002A663E">
        <w:trPr>
          <w:trHeight w:val="300"/>
        </w:trPr>
        <w:tc>
          <w:tcPr>
            <w:tcW w:w="2055" w:type="dxa"/>
            <w:tcMar/>
          </w:tcPr>
          <w:p w:rsidR="26E8E92C" w:rsidP="647D5845" w:rsidRDefault="26E8E92C" w14:paraId="35354567" w14:textId="28493744">
            <w:pPr>
              <w:pStyle w:val="Normal"/>
              <w:ind w:left="0"/>
            </w:pPr>
            <w:r w:rsidR="26E8E92C">
              <w:rPr/>
              <w:t>More confidence in public speaking</w:t>
            </w:r>
          </w:p>
        </w:tc>
        <w:tc>
          <w:tcPr>
            <w:tcW w:w="1710" w:type="dxa"/>
            <w:tcMar/>
          </w:tcPr>
          <w:p w:rsidR="26E8E92C" w:rsidP="647D5845" w:rsidRDefault="26E8E92C" w14:paraId="20FEFB20" w14:textId="2E5D208B">
            <w:pPr>
              <w:pStyle w:val="Normal"/>
              <w:ind w:left="0"/>
            </w:pPr>
            <w:r w:rsidR="26E8E92C">
              <w:rPr/>
              <w:t>Practice</w:t>
            </w:r>
          </w:p>
        </w:tc>
        <w:tc>
          <w:tcPr>
            <w:tcW w:w="1868" w:type="dxa"/>
            <w:tcMar/>
          </w:tcPr>
          <w:p w:rsidR="26E8E92C" w:rsidP="647D5845" w:rsidRDefault="26E8E92C" w14:paraId="0888263B" w14:textId="3005AB51">
            <w:pPr>
              <w:pStyle w:val="Normal"/>
              <w:ind w:left="0"/>
            </w:pPr>
            <w:r w:rsidR="26E8E92C">
              <w:rPr/>
              <w:t>People tend to pay more attention when you speak with confidence</w:t>
            </w:r>
          </w:p>
        </w:tc>
        <w:tc>
          <w:tcPr>
            <w:tcW w:w="1579" w:type="dxa"/>
            <w:tcMar/>
          </w:tcPr>
          <w:p w:rsidR="26E8E92C" w:rsidP="647D5845" w:rsidRDefault="26E8E92C" w14:paraId="06CF4B5E" w14:textId="426A9D6A">
            <w:pPr>
              <w:pStyle w:val="Normal"/>
            </w:pPr>
            <w:r w:rsidR="26E8E92C">
              <w:rPr/>
              <w:t>My ability to confidently relay information, more self confidence</w:t>
            </w:r>
          </w:p>
        </w:tc>
        <w:tc>
          <w:tcPr>
            <w:tcW w:w="1803" w:type="dxa"/>
            <w:tcMar/>
          </w:tcPr>
          <w:p w:rsidR="26E8E92C" w:rsidP="647D5845" w:rsidRDefault="26E8E92C" w14:paraId="50AB82BE" w14:textId="5B21A1DC">
            <w:pPr>
              <w:pStyle w:val="Normal"/>
            </w:pPr>
            <w:r w:rsidR="26E8E92C">
              <w:rPr/>
              <w:t>End of 2023, by continually practising in my level 5 classes</w:t>
            </w:r>
          </w:p>
        </w:tc>
      </w:tr>
      <w:tr w:rsidR="647D5845" w:rsidTr="647D5845" w14:paraId="0B4ED563">
        <w:trPr>
          <w:trHeight w:val="300"/>
        </w:trPr>
        <w:tc>
          <w:tcPr>
            <w:tcW w:w="2055" w:type="dxa"/>
            <w:tcMar/>
          </w:tcPr>
          <w:p w:rsidR="26E8E92C" w:rsidP="647D5845" w:rsidRDefault="26E8E92C" w14:paraId="08323F28" w14:textId="67206317">
            <w:pPr>
              <w:pStyle w:val="Normal"/>
            </w:pPr>
            <w:r w:rsidR="26E8E92C">
              <w:rPr/>
              <w:t xml:space="preserve">To </w:t>
            </w:r>
            <w:r w:rsidR="27E31456">
              <w:rPr/>
              <w:t>be better prepared for bumps in the road/unplanned events</w:t>
            </w:r>
          </w:p>
        </w:tc>
        <w:tc>
          <w:tcPr>
            <w:tcW w:w="1710" w:type="dxa"/>
            <w:tcMar/>
          </w:tcPr>
          <w:p w:rsidR="26E8E92C" w:rsidP="647D5845" w:rsidRDefault="26E8E92C" w14:paraId="08B2827E" w14:textId="5B84F993">
            <w:pPr>
              <w:pStyle w:val="Normal"/>
            </w:pPr>
            <w:r w:rsidR="26E8E92C">
              <w:rPr/>
              <w:t xml:space="preserve">To </w:t>
            </w:r>
            <w:r w:rsidR="26E8E92C">
              <w:rPr/>
              <w:t>better p</w:t>
            </w:r>
            <w:r w:rsidR="26E8E92C">
              <w:rPr/>
              <w:t>lan my time</w:t>
            </w:r>
          </w:p>
        </w:tc>
        <w:tc>
          <w:tcPr>
            <w:tcW w:w="1868" w:type="dxa"/>
            <w:tcMar/>
          </w:tcPr>
          <w:p w:rsidR="7DA2C1E5" w:rsidP="647D5845" w:rsidRDefault="7DA2C1E5" w14:paraId="23BE6D47" w14:textId="30286971">
            <w:pPr>
              <w:pStyle w:val="Normal"/>
            </w:pPr>
            <w:r w:rsidR="7DA2C1E5">
              <w:rPr/>
              <w:t>Make me be prepared for anything extra that arises in my life- unplanned incidents</w:t>
            </w:r>
          </w:p>
        </w:tc>
        <w:tc>
          <w:tcPr>
            <w:tcW w:w="1579" w:type="dxa"/>
            <w:tcMar/>
          </w:tcPr>
          <w:p w:rsidR="7DA2C1E5" w:rsidP="647D5845" w:rsidRDefault="7DA2C1E5" w14:paraId="6B215880" w14:textId="3E78D336">
            <w:pPr>
              <w:pStyle w:val="Normal"/>
            </w:pPr>
            <w:r w:rsidR="7DA2C1E5">
              <w:rPr/>
              <w:t xml:space="preserve">To be prepared that things can </w:t>
            </w:r>
            <w:r w:rsidR="7DA2C1E5">
              <w:rPr/>
              <w:t>sometimes</w:t>
            </w:r>
            <w:r w:rsidR="7DA2C1E5">
              <w:rPr/>
              <w:t xml:space="preserve"> go wrong</w:t>
            </w:r>
          </w:p>
        </w:tc>
        <w:tc>
          <w:tcPr>
            <w:tcW w:w="1803" w:type="dxa"/>
            <w:tcMar/>
          </w:tcPr>
          <w:p w:rsidR="7DA2C1E5" w:rsidP="647D5845" w:rsidRDefault="7DA2C1E5" w14:paraId="50008C31" w14:textId="0E229E5B">
            <w:pPr>
              <w:pStyle w:val="Normal"/>
            </w:pPr>
            <w:r w:rsidR="7DA2C1E5">
              <w:rPr/>
              <w:t>Gradually by trying to stay on top of my daily commitments</w:t>
            </w:r>
          </w:p>
        </w:tc>
      </w:tr>
    </w:tbl>
    <w:p w:rsidR="39E7BF94" w:rsidP="17A57FA5" w:rsidRDefault="39E7BF94" w14:paraId="2593179E" w14:textId="1E390A5A">
      <w:pPr>
        <w:pStyle w:val="Normal"/>
        <w:jc w:val="left"/>
      </w:pPr>
    </w:p>
    <w:p w:rsidR="39E7BF94" w:rsidP="17A57FA5" w:rsidRDefault="39E7BF94" w14:paraId="1ED423AE" w14:textId="498712E5">
      <w:pPr>
        <w:pStyle w:val="Normal"/>
        <w:jc w:val="left"/>
      </w:pPr>
    </w:p>
    <w:p w:rsidR="39E7BF94" w:rsidP="17A57FA5" w:rsidRDefault="39E7BF94" w14:paraId="2D1D13EB" w14:textId="51B70263">
      <w:pPr>
        <w:pStyle w:val="Normal"/>
        <w:jc w:val="left"/>
      </w:pPr>
      <w:r w:rsidR="39E7BF94">
        <w:rPr/>
        <w:t xml:space="preserve">                                       </w:t>
      </w:r>
    </w:p>
    <w:p w:rsidR="647D5845" w:rsidP="647D5845" w:rsidRDefault="647D5845" w14:paraId="08634805" w14:textId="66AE7BD6">
      <w:pPr>
        <w:pStyle w:val="Normal"/>
        <w:jc w:val="left"/>
      </w:pPr>
    </w:p>
    <w:p w:rsidR="647D5845" w:rsidP="647D5845" w:rsidRDefault="647D5845" w14:paraId="2841D492" w14:textId="0A758FB5">
      <w:pPr>
        <w:pStyle w:val="Normal"/>
        <w:jc w:val="left"/>
      </w:pPr>
    </w:p>
    <w:p w:rsidR="647D5845" w:rsidP="647D5845" w:rsidRDefault="647D5845" w14:paraId="7A12CDA9" w14:textId="02C9DD4B">
      <w:pPr>
        <w:pStyle w:val="Normal"/>
        <w:jc w:val="left"/>
      </w:pPr>
    </w:p>
    <w:p w:rsidR="647D5845" w:rsidP="647D5845" w:rsidRDefault="647D5845" w14:paraId="2423EA32" w14:textId="345C29A1">
      <w:pPr>
        <w:pStyle w:val="Normal"/>
        <w:jc w:val="left"/>
      </w:pPr>
    </w:p>
    <w:p w:rsidR="647D5845" w:rsidP="647D5845" w:rsidRDefault="647D5845" w14:paraId="4E9E6353" w14:textId="45415B13">
      <w:pPr>
        <w:pStyle w:val="Normal"/>
        <w:jc w:val="left"/>
      </w:pPr>
    </w:p>
    <w:p w:rsidR="647D5845" w:rsidP="647D5845" w:rsidRDefault="647D5845" w14:paraId="5E1523AC" w14:textId="17506AF2">
      <w:pPr>
        <w:pStyle w:val="Normal"/>
        <w:jc w:val="left"/>
        <w:rPr>
          <w:b w:val="1"/>
          <w:bCs w:val="1"/>
          <w:u w:val="single"/>
        </w:rPr>
      </w:pPr>
    </w:p>
    <w:p w:rsidR="03ECD1F8" w:rsidP="647D5845" w:rsidRDefault="03ECD1F8" w14:paraId="0D527C32" w14:textId="51A67474">
      <w:pPr>
        <w:pStyle w:val="Normal"/>
        <w:jc w:val="left"/>
        <w:rPr>
          <w:b w:val="1"/>
          <w:bCs w:val="1"/>
          <w:u w:val="single"/>
        </w:rPr>
      </w:pPr>
      <w:r w:rsidRPr="647D5845" w:rsidR="03ECD1F8">
        <w:rPr>
          <w:b w:val="1"/>
          <w:bCs w:val="1"/>
          <w:u w:val="single"/>
        </w:rPr>
        <w:t>Personal Statement</w:t>
      </w:r>
    </w:p>
    <w:p w:rsidR="03ECD1F8" w:rsidP="647D5845" w:rsidRDefault="03ECD1F8" w14:paraId="7D2641A0" w14:textId="573C3A50">
      <w:pPr>
        <w:pStyle w:val="Normal"/>
        <w:jc w:val="left"/>
        <w:rPr>
          <w:b w:val="0"/>
          <w:bCs w:val="0"/>
          <w:u w:val="none"/>
        </w:rPr>
      </w:pPr>
      <w:r w:rsidR="03ECD1F8">
        <w:rPr>
          <w:b w:val="0"/>
          <w:bCs w:val="0"/>
          <w:u w:val="none"/>
        </w:rPr>
        <w:t>Throughout my life I have always enjoyed</w:t>
      </w:r>
      <w:r w:rsidR="67CA0208">
        <w:rPr>
          <w:b w:val="0"/>
          <w:bCs w:val="0"/>
          <w:u w:val="none"/>
        </w:rPr>
        <w:t xml:space="preserve"> helping other people, whether it be helping care for my immediate family members, helping cousins and friends with</w:t>
      </w:r>
      <w:r w:rsidR="5E3E6D5D">
        <w:rPr>
          <w:b w:val="0"/>
          <w:bCs w:val="0"/>
          <w:u w:val="none"/>
        </w:rPr>
        <w:t xml:space="preserve"> </w:t>
      </w:r>
      <w:r w:rsidR="0E612410">
        <w:rPr>
          <w:b w:val="0"/>
          <w:bCs w:val="0"/>
          <w:u w:val="none"/>
        </w:rPr>
        <w:t>demanding situations</w:t>
      </w:r>
      <w:r w:rsidR="67CA0208">
        <w:rPr>
          <w:b w:val="0"/>
          <w:bCs w:val="0"/>
          <w:u w:val="none"/>
        </w:rPr>
        <w:t xml:space="preserve"> </w:t>
      </w:r>
      <w:r w:rsidR="67CA0208">
        <w:rPr>
          <w:b w:val="0"/>
          <w:bCs w:val="0"/>
          <w:u w:val="none"/>
        </w:rPr>
        <w:t xml:space="preserve">or going the extra mile to help strangers. </w:t>
      </w:r>
      <w:r w:rsidR="7C329EDF">
        <w:rPr>
          <w:b w:val="0"/>
          <w:bCs w:val="0"/>
          <w:u w:val="none"/>
        </w:rPr>
        <w:t>I am blessed with an empathetic, kind spirited nature</w:t>
      </w:r>
      <w:r w:rsidR="43EA9437">
        <w:rPr>
          <w:b w:val="0"/>
          <w:bCs w:val="0"/>
          <w:u w:val="none"/>
        </w:rPr>
        <w:t xml:space="preserve"> and I find comfort in </w:t>
      </w:r>
      <w:r w:rsidR="43EA9437">
        <w:rPr>
          <w:b w:val="0"/>
          <w:bCs w:val="0"/>
          <w:u w:val="none"/>
        </w:rPr>
        <w:t>assisting</w:t>
      </w:r>
      <w:r w:rsidR="43EA9437">
        <w:rPr>
          <w:b w:val="0"/>
          <w:bCs w:val="0"/>
          <w:u w:val="none"/>
        </w:rPr>
        <w:t xml:space="preserve"> and helping other people. There happiness makes me feel a little more comple</w:t>
      </w:r>
      <w:r w:rsidR="616A9C02">
        <w:rPr>
          <w:b w:val="0"/>
          <w:bCs w:val="0"/>
          <w:u w:val="none"/>
        </w:rPr>
        <w:t xml:space="preserve">te which is why after suffering health issues in 2021 I decided to focus on a life and career path with more purpose </w:t>
      </w:r>
      <w:r w:rsidR="13C6868E">
        <w:rPr>
          <w:b w:val="0"/>
          <w:bCs w:val="0"/>
          <w:u w:val="none"/>
        </w:rPr>
        <w:t>than</w:t>
      </w:r>
      <w:r w:rsidR="616A9C02">
        <w:rPr>
          <w:b w:val="0"/>
          <w:bCs w:val="0"/>
          <w:u w:val="none"/>
        </w:rPr>
        <w:t xml:space="preserve"> the Tesco position I had currently worked in for </w:t>
      </w:r>
      <w:r w:rsidR="604807B0">
        <w:rPr>
          <w:b w:val="0"/>
          <w:bCs w:val="0"/>
          <w:u w:val="none"/>
        </w:rPr>
        <w:t>10 years.</w:t>
      </w:r>
    </w:p>
    <w:p w:rsidR="45E35E2B" w:rsidP="647D5845" w:rsidRDefault="45E35E2B" w14:paraId="4AAE1918" w14:textId="4F30B068">
      <w:pPr>
        <w:pStyle w:val="Normal"/>
        <w:jc w:val="left"/>
        <w:rPr>
          <w:b w:val="0"/>
          <w:bCs w:val="0"/>
          <w:u w:val="none"/>
        </w:rPr>
      </w:pPr>
      <w:r w:rsidR="45E35E2B">
        <w:rPr>
          <w:b w:val="0"/>
          <w:bCs w:val="0"/>
          <w:u w:val="none"/>
        </w:rPr>
        <w:t xml:space="preserve">My Son has been my inspiration, after </w:t>
      </w:r>
      <w:r w:rsidR="36933011">
        <w:rPr>
          <w:b w:val="0"/>
          <w:bCs w:val="0"/>
          <w:u w:val="none"/>
        </w:rPr>
        <w:t>his</w:t>
      </w:r>
      <w:r w:rsidR="45E35E2B">
        <w:rPr>
          <w:b w:val="0"/>
          <w:bCs w:val="0"/>
          <w:u w:val="none"/>
        </w:rPr>
        <w:t xml:space="preserve"> </w:t>
      </w:r>
      <w:r w:rsidR="71C78F15">
        <w:rPr>
          <w:b w:val="0"/>
          <w:bCs w:val="0"/>
          <w:u w:val="none"/>
        </w:rPr>
        <w:t xml:space="preserve">autism diagnosis and watching the battles he has faced and the obstacles he has overcome, it’s gave me a greater understanding of the challenges and barriers children with </w:t>
      </w:r>
      <w:r w:rsidR="3BF8928F">
        <w:rPr>
          <w:b w:val="0"/>
          <w:bCs w:val="0"/>
          <w:u w:val="none"/>
        </w:rPr>
        <w:t>additional</w:t>
      </w:r>
      <w:r w:rsidR="71C78F15">
        <w:rPr>
          <w:b w:val="0"/>
          <w:bCs w:val="0"/>
          <w:u w:val="none"/>
        </w:rPr>
        <w:t xml:space="preserve"> needs fa</w:t>
      </w:r>
      <w:r w:rsidR="7B1A7984">
        <w:rPr>
          <w:b w:val="0"/>
          <w:bCs w:val="0"/>
          <w:u w:val="none"/>
        </w:rPr>
        <w:t>ce, also has helped me grow with the knowledge and confidence in knowing ways to best understand and assist children who may be struggling in certain areas of th</w:t>
      </w:r>
      <w:r w:rsidR="0E25028F">
        <w:rPr>
          <w:b w:val="0"/>
          <w:bCs w:val="0"/>
          <w:u w:val="none"/>
        </w:rPr>
        <w:t>eir life.</w:t>
      </w:r>
    </w:p>
    <w:p w:rsidR="5284D74E" w:rsidP="647D5845" w:rsidRDefault="5284D74E" w14:paraId="66BCB35E" w14:textId="614A7124">
      <w:pPr>
        <w:pStyle w:val="Normal"/>
        <w:jc w:val="left"/>
        <w:rPr>
          <w:b w:val="0"/>
          <w:bCs w:val="0"/>
          <w:u w:val="none"/>
        </w:rPr>
      </w:pPr>
      <w:r w:rsidR="5284D74E">
        <w:rPr>
          <w:b w:val="0"/>
          <w:bCs w:val="0"/>
          <w:u w:val="none"/>
        </w:rPr>
        <w:t>To be able to make a difference in a child’s life</w:t>
      </w:r>
      <w:r w:rsidR="0AC3261C">
        <w:rPr>
          <w:b w:val="0"/>
          <w:bCs w:val="0"/>
          <w:u w:val="none"/>
        </w:rPr>
        <w:t xml:space="preserve"> whether it be short term or long-term resolutions would be an </w:t>
      </w:r>
      <w:r w:rsidR="7648D3CB">
        <w:rPr>
          <w:b w:val="0"/>
          <w:bCs w:val="0"/>
          <w:u w:val="none"/>
        </w:rPr>
        <w:t>enormous achievement</w:t>
      </w:r>
      <w:r w:rsidR="719C3628">
        <w:rPr>
          <w:b w:val="0"/>
          <w:bCs w:val="0"/>
          <w:u w:val="none"/>
        </w:rPr>
        <w:t xml:space="preserve"> for me. To work with children like this is currently my passion</w:t>
      </w:r>
      <w:r w:rsidR="23F820B4">
        <w:rPr>
          <w:b w:val="0"/>
          <w:bCs w:val="0"/>
          <w:u w:val="none"/>
        </w:rPr>
        <w:t xml:space="preserve">. I am not </w:t>
      </w:r>
      <w:r w:rsidR="687F6A27">
        <w:rPr>
          <w:b w:val="0"/>
          <w:bCs w:val="0"/>
          <w:u w:val="none"/>
        </w:rPr>
        <w:t>100% sure of where this direction in life will take me but I know it</w:t>
      </w:r>
      <w:r w:rsidR="27244F59">
        <w:rPr>
          <w:b w:val="0"/>
          <w:bCs w:val="0"/>
          <w:u w:val="none"/>
        </w:rPr>
        <w:t xml:space="preserve"> is </w:t>
      </w:r>
      <w:r w:rsidR="687F6A27">
        <w:rPr>
          <w:b w:val="0"/>
          <w:bCs w:val="0"/>
          <w:u w:val="none"/>
        </w:rPr>
        <w:t xml:space="preserve">the direction I want to go. </w:t>
      </w:r>
      <w:r w:rsidR="5638E415">
        <w:rPr>
          <w:b w:val="0"/>
          <w:bCs w:val="0"/>
          <w:u w:val="none"/>
        </w:rPr>
        <w:t>I am taking small steps into a career path with meaning that brings my heart joy. In the hopes that one day</w:t>
      </w:r>
      <w:r w:rsidR="6180AAD5">
        <w:rPr>
          <w:b w:val="0"/>
          <w:bCs w:val="0"/>
          <w:u w:val="none"/>
        </w:rPr>
        <w:t xml:space="preserve"> I will not only be able to help children with additional needs progress within their life, </w:t>
      </w:r>
      <w:r w:rsidR="20259007">
        <w:rPr>
          <w:b w:val="0"/>
          <w:bCs w:val="0"/>
          <w:u w:val="none"/>
        </w:rPr>
        <w:t>but also be a part of changing any negative stigma surrounding disabilities</w:t>
      </w:r>
      <w:r w:rsidR="43FF4C13">
        <w:rPr>
          <w:b w:val="0"/>
          <w:bCs w:val="0"/>
          <w:u w:val="none"/>
        </w:rPr>
        <w:t xml:space="preserve"> as I have witnessed</w:t>
      </w:r>
      <w:r w:rsidR="7EF489D3">
        <w:rPr>
          <w:b w:val="0"/>
          <w:bCs w:val="0"/>
          <w:u w:val="none"/>
        </w:rPr>
        <w:t xml:space="preserve"> </w:t>
      </w:r>
      <w:r w:rsidR="357DD6EA">
        <w:rPr>
          <w:b w:val="0"/>
          <w:bCs w:val="0"/>
          <w:u w:val="none"/>
        </w:rPr>
        <w:t>first-hand</w:t>
      </w:r>
      <w:r w:rsidR="7EF489D3">
        <w:rPr>
          <w:b w:val="0"/>
          <w:bCs w:val="0"/>
          <w:u w:val="none"/>
        </w:rPr>
        <w:t xml:space="preserve"> that it is not these children who need to be capable of doing all things this world requires</w:t>
      </w:r>
      <w:r w:rsidR="5E46FC6C">
        <w:rPr>
          <w:b w:val="0"/>
          <w:bCs w:val="0"/>
          <w:u w:val="none"/>
        </w:rPr>
        <w:t>, more that this world and the people in it need to accept</w:t>
      </w:r>
      <w:r w:rsidR="0B0E6773">
        <w:rPr>
          <w:b w:val="0"/>
          <w:bCs w:val="0"/>
          <w:u w:val="none"/>
        </w:rPr>
        <w:t xml:space="preserve">, understand and change the world for these children . </w:t>
      </w:r>
    </w:p>
    <w:p w:rsidR="0BE59B4A" w:rsidP="647D5845" w:rsidRDefault="0BE59B4A" w14:paraId="3D4AB85C" w14:textId="1F179DA0">
      <w:pPr>
        <w:pStyle w:val="Normal"/>
        <w:jc w:val="left"/>
        <w:rPr>
          <w:b w:val="0"/>
          <w:bCs w:val="0"/>
          <w:u w:val="none"/>
        </w:rPr>
      </w:pPr>
      <w:r w:rsidR="0BE59B4A">
        <w:rPr>
          <w:b w:val="0"/>
          <w:bCs w:val="0"/>
          <w:u w:val="none"/>
        </w:rPr>
        <w:t>My experience in my current role working at Midland Mencap a</w:t>
      </w:r>
      <w:r w:rsidR="2D175AD3">
        <w:rPr>
          <w:b w:val="0"/>
          <w:bCs w:val="0"/>
          <w:u w:val="none"/>
        </w:rPr>
        <w:t>s a support assis</w:t>
      </w:r>
      <w:r w:rsidR="1BDEF6B7">
        <w:rPr>
          <w:b w:val="0"/>
          <w:bCs w:val="0"/>
          <w:u w:val="none"/>
        </w:rPr>
        <w:t>tan</w:t>
      </w:r>
      <w:r w:rsidR="2D175AD3">
        <w:rPr>
          <w:b w:val="0"/>
          <w:bCs w:val="0"/>
          <w:u w:val="none"/>
        </w:rPr>
        <w:t>t for children with disabilities has enabled me to have a greater</w:t>
      </w:r>
      <w:r w:rsidR="2D175AD3">
        <w:rPr>
          <w:b w:val="0"/>
          <w:bCs w:val="0"/>
          <w:u w:val="none"/>
        </w:rPr>
        <w:t xml:space="preserve"> </w:t>
      </w:r>
      <w:r w:rsidR="44A81C39">
        <w:rPr>
          <w:b w:val="0"/>
          <w:bCs w:val="0"/>
          <w:u w:val="none"/>
        </w:rPr>
        <w:t>u</w:t>
      </w:r>
      <w:r w:rsidR="2D175AD3">
        <w:rPr>
          <w:b w:val="0"/>
          <w:bCs w:val="0"/>
          <w:u w:val="none"/>
        </w:rPr>
        <w:t xml:space="preserve">nderstanding of the care, support and extra educational </w:t>
      </w:r>
      <w:r w:rsidR="71A9C6A3">
        <w:rPr>
          <w:b w:val="0"/>
          <w:bCs w:val="0"/>
          <w:u w:val="none"/>
        </w:rPr>
        <w:t xml:space="preserve">needs that are </w:t>
      </w:r>
      <w:r w:rsidR="71A9C6A3">
        <w:rPr>
          <w:b w:val="0"/>
          <w:bCs w:val="0"/>
          <w:u w:val="none"/>
        </w:rPr>
        <w:t>required</w:t>
      </w:r>
      <w:r w:rsidR="71A9C6A3">
        <w:rPr>
          <w:b w:val="0"/>
          <w:bCs w:val="0"/>
          <w:u w:val="none"/>
        </w:rPr>
        <w:t xml:space="preserve"> for these children to flourish</w:t>
      </w:r>
      <w:r w:rsidR="21DAB7FA">
        <w:rPr>
          <w:b w:val="0"/>
          <w:bCs w:val="0"/>
          <w:u w:val="none"/>
        </w:rPr>
        <w:t xml:space="preserve">. Within this role I have been given a </w:t>
      </w:r>
      <w:r w:rsidR="54A177A6">
        <w:rPr>
          <w:b w:val="0"/>
          <w:bCs w:val="0"/>
          <w:u w:val="none"/>
        </w:rPr>
        <w:t>fantastic</w:t>
      </w:r>
      <w:r w:rsidR="21DAB7FA">
        <w:rPr>
          <w:b w:val="0"/>
          <w:bCs w:val="0"/>
          <w:u w:val="none"/>
        </w:rPr>
        <w:t xml:space="preserve"> opportunity to learn whilst I work, I have been taking part in various training programmes </w:t>
      </w:r>
      <w:r w:rsidR="2D1D7BC4">
        <w:rPr>
          <w:b w:val="0"/>
          <w:bCs w:val="0"/>
          <w:u w:val="none"/>
        </w:rPr>
        <w:t xml:space="preserve">to extend </w:t>
      </w:r>
      <w:r w:rsidR="65CBA2A8">
        <w:rPr>
          <w:b w:val="0"/>
          <w:bCs w:val="0"/>
          <w:u w:val="none"/>
        </w:rPr>
        <w:t>my knowledge within the indust</w:t>
      </w:r>
      <w:r w:rsidR="51670FE7">
        <w:rPr>
          <w:b w:val="0"/>
          <w:bCs w:val="0"/>
          <w:u w:val="none"/>
        </w:rPr>
        <w:t>r</w:t>
      </w:r>
      <w:r w:rsidR="65CBA2A8">
        <w:rPr>
          <w:b w:val="0"/>
          <w:bCs w:val="0"/>
          <w:u w:val="none"/>
        </w:rPr>
        <w:t xml:space="preserve">y. </w:t>
      </w:r>
      <w:r w:rsidR="15EE595B">
        <w:rPr>
          <w:b w:val="0"/>
          <w:bCs w:val="0"/>
          <w:u w:val="none"/>
        </w:rPr>
        <w:t>Also,</w:t>
      </w:r>
      <w:r w:rsidR="65CBA2A8">
        <w:rPr>
          <w:b w:val="0"/>
          <w:bCs w:val="0"/>
          <w:u w:val="none"/>
        </w:rPr>
        <w:t xml:space="preserve"> I am currently studying level 4 Health and Social care and hope to be able to progress onto level 5 this year. </w:t>
      </w:r>
    </w:p>
    <w:p w:rsidR="358F9D7A" w:rsidP="647D5845" w:rsidRDefault="358F9D7A" w14:paraId="19361AC6" w14:textId="689FCBA8">
      <w:pPr>
        <w:pStyle w:val="Normal"/>
        <w:jc w:val="left"/>
        <w:rPr>
          <w:b w:val="0"/>
          <w:bCs w:val="0"/>
          <w:u w:val="none"/>
        </w:rPr>
      </w:pPr>
      <w:r w:rsidR="358F9D7A">
        <w:rPr>
          <w:b w:val="0"/>
          <w:bCs w:val="0"/>
          <w:u w:val="none"/>
        </w:rPr>
        <w:t xml:space="preserve">I recently attended an interview for the Oratory primary school and have been accepted for the position of lunchtime supervisor which will give me </w:t>
      </w:r>
      <w:r w:rsidR="6F5E67B1">
        <w:rPr>
          <w:b w:val="0"/>
          <w:bCs w:val="0"/>
          <w:u w:val="none"/>
        </w:rPr>
        <w:t xml:space="preserve">more experience of working with children </w:t>
      </w:r>
      <w:r w:rsidR="1BE1934A">
        <w:rPr>
          <w:b w:val="0"/>
          <w:bCs w:val="0"/>
          <w:u w:val="none"/>
        </w:rPr>
        <w:t>who learn at varied levels</w:t>
      </w:r>
      <w:r w:rsidR="632642B8">
        <w:rPr>
          <w:b w:val="0"/>
          <w:bCs w:val="0"/>
          <w:u w:val="none"/>
        </w:rPr>
        <w:t xml:space="preserve">. </w:t>
      </w:r>
      <w:r w:rsidR="5B0AAA9D">
        <w:rPr>
          <w:b w:val="0"/>
          <w:bCs w:val="0"/>
          <w:u w:val="none"/>
        </w:rPr>
        <w:t>Overall,</w:t>
      </w:r>
      <w:r w:rsidR="1BE1934A">
        <w:rPr>
          <w:b w:val="0"/>
          <w:bCs w:val="0"/>
          <w:u w:val="none"/>
        </w:rPr>
        <w:t xml:space="preserve"> I currentl</w:t>
      </w:r>
      <w:r w:rsidR="073E0F59">
        <w:rPr>
          <w:b w:val="0"/>
          <w:bCs w:val="0"/>
          <w:u w:val="none"/>
        </w:rPr>
        <w:t>y feel like I am heading</w:t>
      </w:r>
      <w:r w:rsidR="5CA4549E">
        <w:rPr>
          <w:b w:val="0"/>
          <w:bCs w:val="0"/>
          <w:u w:val="none"/>
        </w:rPr>
        <w:t xml:space="preserve"> in the right direction for where I want to be in the </w:t>
      </w:r>
      <w:r w:rsidR="4A526503">
        <w:rPr>
          <w:b w:val="0"/>
          <w:bCs w:val="0"/>
          <w:u w:val="none"/>
        </w:rPr>
        <w:t>future but</w:t>
      </w:r>
      <w:r w:rsidR="5CA4549E">
        <w:rPr>
          <w:b w:val="0"/>
          <w:bCs w:val="0"/>
          <w:u w:val="none"/>
        </w:rPr>
        <w:t xml:space="preserve"> am looking for future opportunities</w:t>
      </w:r>
      <w:r w:rsidR="5782383C">
        <w:rPr>
          <w:b w:val="0"/>
          <w:bCs w:val="0"/>
          <w:u w:val="none"/>
        </w:rPr>
        <w:t xml:space="preserve"> t</w:t>
      </w:r>
      <w:r w:rsidR="5CA4549E">
        <w:rPr>
          <w:b w:val="0"/>
          <w:bCs w:val="0"/>
          <w:u w:val="none"/>
        </w:rPr>
        <w:t>o be able to progress.</w:t>
      </w:r>
      <w:r w:rsidR="5528465B">
        <w:rPr>
          <w:b w:val="0"/>
          <w:bCs w:val="0"/>
          <w:u w:val="none"/>
        </w:rPr>
        <w:t xml:space="preserve"> I am certain that within any role I am given the chance to under</w:t>
      </w:r>
      <w:r w:rsidR="13CD2B8D">
        <w:rPr>
          <w:b w:val="0"/>
          <w:bCs w:val="0"/>
          <w:u w:val="none"/>
        </w:rPr>
        <w:t xml:space="preserve">take that I will always give my best self and </w:t>
      </w:r>
      <w:r w:rsidR="13CD2B8D">
        <w:rPr>
          <w:b w:val="0"/>
          <w:bCs w:val="0"/>
          <w:u w:val="none"/>
        </w:rPr>
        <w:t>flourish</w:t>
      </w:r>
      <w:r w:rsidR="13CD2B8D">
        <w:rPr>
          <w:b w:val="0"/>
          <w:bCs w:val="0"/>
          <w:u w:val="none"/>
        </w:rPr>
        <w:t>. I would be an asset to any company within this industry as it is where my heart lies.</w:t>
      </w:r>
    </w:p>
    <w:p w:rsidR="647D5845" w:rsidP="647D5845" w:rsidRDefault="647D5845" w14:paraId="365C81C0" w14:textId="63E12D5E">
      <w:pPr>
        <w:pStyle w:val="Normal"/>
        <w:jc w:val="left"/>
        <w:rPr>
          <w:b w:val="0"/>
          <w:bCs w:val="0"/>
          <w:u w:val="none"/>
        </w:rPr>
      </w:pPr>
    </w:p>
    <w:p w:rsidR="647D5845" w:rsidP="647D5845" w:rsidRDefault="647D5845" w14:paraId="449E536F" w14:textId="18120063">
      <w:pPr>
        <w:pStyle w:val="Normal"/>
        <w:jc w:val="left"/>
        <w:rPr>
          <w:b w:val="0"/>
          <w:bCs w:val="0"/>
          <w:u w:val="none"/>
        </w:rPr>
      </w:pPr>
    </w:p>
    <w:p w:rsidR="647D5845" w:rsidP="647D5845" w:rsidRDefault="647D5845" w14:paraId="13423952" w14:textId="576F3229">
      <w:pPr>
        <w:pStyle w:val="Normal"/>
        <w:jc w:val="left"/>
        <w:rPr>
          <w:b w:val="0"/>
          <w:bCs w:val="0"/>
          <w:u w:val="none"/>
        </w:rPr>
      </w:pPr>
    </w:p>
    <w:p w:rsidR="647D5845" w:rsidP="647D5845" w:rsidRDefault="647D5845" w14:paraId="4CEE1710" w14:textId="3FBF1B11">
      <w:pPr>
        <w:pStyle w:val="Normal"/>
        <w:jc w:val="left"/>
        <w:rPr>
          <w:b w:val="0"/>
          <w:bCs w:val="0"/>
          <w:u w:val="none"/>
        </w:rPr>
      </w:pPr>
    </w:p>
    <w:p w:rsidR="647D5845" w:rsidP="647D5845" w:rsidRDefault="647D5845" w14:paraId="62472751" w14:textId="0EAD32FF">
      <w:pPr>
        <w:pStyle w:val="Normal"/>
        <w:jc w:val="left"/>
        <w:rPr>
          <w:b w:val="0"/>
          <w:bCs w:val="0"/>
          <w:u w:val="none"/>
        </w:rPr>
      </w:pPr>
    </w:p>
    <w:p w:rsidR="647D5845" w:rsidP="647D5845" w:rsidRDefault="647D5845" w14:paraId="423420E7" w14:textId="7ED44FB5">
      <w:pPr>
        <w:pStyle w:val="Normal"/>
        <w:jc w:val="left"/>
        <w:rPr>
          <w:b w:val="0"/>
          <w:bCs w:val="0"/>
          <w:u w:val="none"/>
        </w:rPr>
      </w:pPr>
    </w:p>
    <w:p w:rsidR="647D5845" w:rsidP="647D5845" w:rsidRDefault="647D5845" w14:paraId="34717693" w14:textId="45DA60E1">
      <w:pPr>
        <w:pStyle w:val="Normal"/>
        <w:jc w:val="left"/>
        <w:rPr>
          <w:b w:val="0"/>
          <w:bCs w:val="0"/>
          <w:u w:val="none"/>
        </w:rPr>
      </w:pPr>
    </w:p>
    <w:p w:rsidR="647D5845" w:rsidP="647D5845" w:rsidRDefault="647D5845" w14:paraId="0789D12C" w14:textId="146AA136">
      <w:pPr>
        <w:pStyle w:val="Normal"/>
        <w:jc w:val="left"/>
        <w:rPr>
          <w:b w:val="0"/>
          <w:bCs w:val="0"/>
          <w:u w:val="none"/>
        </w:rPr>
      </w:pPr>
    </w:p>
    <w:p w:rsidR="647D5845" w:rsidP="647D5845" w:rsidRDefault="647D5845" w14:paraId="28A3B21B" w14:textId="30837CF9">
      <w:pPr>
        <w:pStyle w:val="Normal"/>
        <w:jc w:val="left"/>
        <w:rPr>
          <w:b w:val="0"/>
          <w:bCs w:val="0"/>
          <w:u w:val="none"/>
        </w:rPr>
      </w:pPr>
    </w:p>
    <w:p w:rsidR="6C04CFDE" w:rsidP="647D5845" w:rsidRDefault="6C04CFDE" w14:paraId="2A7998BA" w14:textId="7712CDE2">
      <w:pPr>
        <w:pStyle w:val="Normal"/>
        <w:jc w:val="left"/>
        <w:rPr>
          <w:b w:val="0"/>
          <w:bCs w:val="0"/>
          <w:u w:val="none"/>
        </w:rPr>
      </w:pPr>
      <w:r w:rsidRPr="647D5845" w:rsidR="6C04CFDE">
        <w:rPr>
          <w:b w:val="1"/>
          <w:bCs w:val="1"/>
          <w:u w:val="single"/>
        </w:rPr>
        <w:t>Reflection</w:t>
      </w:r>
      <w:r w:rsidR="13CD2B8D">
        <w:rPr>
          <w:b w:val="0"/>
          <w:bCs w:val="0"/>
          <w:u w:val="none"/>
        </w:rPr>
        <w:t xml:space="preserve"> </w:t>
      </w:r>
    </w:p>
    <w:p w:rsidR="3346F6C4" w:rsidP="647D5845" w:rsidRDefault="3346F6C4" w14:paraId="355215E2" w14:textId="363EF329">
      <w:pPr>
        <w:pStyle w:val="Normal"/>
        <w:jc w:val="left"/>
        <w:rPr>
          <w:b w:val="0"/>
          <w:bCs w:val="0"/>
          <w:u w:val="none"/>
        </w:rPr>
      </w:pPr>
      <w:r w:rsidR="3346F6C4">
        <w:rPr>
          <w:b w:val="0"/>
          <w:bCs w:val="0"/>
          <w:u w:val="none"/>
        </w:rPr>
        <w:t xml:space="preserve">Upon reflection of my </w:t>
      </w:r>
      <w:r w:rsidR="3589E384">
        <w:rPr>
          <w:b w:val="0"/>
          <w:bCs w:val="0"/>
          <w:u w:val="none"/>
        </w:rPr>
        <w:t>presentation</w:t>
      </w:r>
      <w:r w:rsidR="3346F6C4">
        <w:rPr>
          <w:b w:val="0"/>
          <w:bCs w:val="0"/>
          <w:u w:val="none"/>
        </w:rPr>
        <w:t>, I have come to understand that although I am a confident person when it comes to my personal attributes and abilities my confidence in being able to show</w:t>
      </w:r>
      <w:r w:rsidR="620A7289">
        <w:rPr>
          <w:b w:val="0"/>
          <w:bCs w:val="0"/>
          <w:u w:val="none"/>
        </w:rPr>
        <w:t xml:space="preserve"> and pre</w:t>
      </w:r>
      <w:r w:rsidR="620A7289">
        <w:rPr>
          <w:b w:val="0"/>
          <w:bCs w:val="0"/>
          <w:u w:val="none"/>
        </w:rPr>
        <w:t>s</w:t>
      </w:r>
      <w:r w:rsidR="6DC83251">
        <w:rPr>
          <w:b w:val="0"/>
          <w:bCs w:val="0"/>
          <w:u w:val="none"/>
        </w:rPr>
        <w:t>e</w:t>
      </w:r>
      <w:r w:rsidR="620A7289">
        <w:rPr>
          <w:b w:val="0"/>
          <w:bCs w:val="0"/>
          <w:u w:val="none"/>
        </w:rPr>
        <w:t xml:space="preserve">nt myself to people is lacking, my </w:t>
      </w:r>
      <w:r w:rsidR="7EE8BF64">
        <w:rPr>
          <w:b w:val="0"/>
          <w:bCs w:val="0"/>
          <w:u w:val="none"/>
        </w:rPr>
        <w:t>self-confidence</w:t>
      </w:r>
      <w:r w:rsidR="620A7289">
        <w:rPr>
          <w:b w:val="0"/>
          <w:bCs w:val="0"/>
          <w:u w:val="none"/>
        </w:rPr>
        <w:t xml:space="preserve"> while speaking in a group needs</w:t>
      </w:r>
      <w:r w:rsidR="3D1BDC58">
        <w:rPr>
          <w:b w:val="0"/>
          <w:bCs w:val="0"/>
          <w:u w:val="none"/>
        </w:rPr>
        <w:t xml:space="preserve"> to be</w:t>
      </w:r>
      <w:r w:rsidR="620A7289">
        <w:rPr>
          <w:b w:val="0"/>
          <w:bCs w:val="0"/>
          <w:u w:val="none"/>
        </w:rPr>
        <w:t xml:space="preserve"> work</w:t>
      </w:r>
      <w:r w:rsidR="571AAA93">
        <w:rPr>
          <w:b w:val="0"/>
          <w:bCs w:val="0"/>
          <w:u w:val="none"/>
        </w:rPr>
        <w:t>ed</w:t>
      </w:r>
      <w:r w:rsidR="620A7289">
        <w:rPr>
          <w:b w:val="0"/>
          <w:bCs w:val="0"/>
          <w:u w:val="none"/>
        </w:rPr>
        <w:t xml:space="preserve"> on. </w:t>
      </w:r>
      <w:r w:rsidR="4D1AA4EA">
        <w:rPr>
          <w:b w:val="0"/>
          <w:bCs w:val="0"/>
          <w:u w:val="none"/>
        </w:rPr>
        <w:t>Also,</w:t>
      </w:r>
      <w:r w:rsidR="620A7289">
        <w:rPr>
          <w:b w:val="0"/>
          <w:bCs w:val="0"/>
          <w:u w:val="none"/>
        </w:rPr>
        <w:t xml:space="preserve"> I need to be able to better plan my time and focus on tasks as soon as they are given to me rather </w:t>
      </w:r>
      <w:r w:rsidR="416BA05C">
        <w:rPr>
          <w:b w:val="0"/>
          <w:bCs w:val="0"/>
          <w:u w:val="none"/>
        </w:rPr>
        <w:t>than</w:t>
      </w:r>
      <w:r w:rsidR="620A7289">
        <w:rPr>
          <w:b w:val="0"/>
          <w:bCs w:val="0"/>
          <w:u w:val="none"/>
        </w:rPr>
        <w:t xml:space="preserve"> waiting until the last minute</w:t>
      </w:r>
      <w:r w:rsidR="20AF57BB">
        <w:rPr>
          <w:b w:val="0"/>
          <w:bCs w:val="0"/>
          <w:u w:val="none"/>
        </w:rPr>
        <w:t xml:space="preserve">. Although I am aware that I work well under pressure I also know that </w:t>
      </w:r>
      <w:r w:rsidR="18E9D672">
        <w:rPr>
          <w:b w:val="0"/>
          <w:bCs w:val="0"/>
          <w:u w:val="none"/>
        </w:rPr>
        <w:t>too</w:t>
      </w:r>
      <w:r w:rsidR="20AF57BB">
        <w:rPr>
          <w:b w:val="0"/>
          <w:bCs w:val="0"/>
          <w:u w:val="none"/>
        </w:rPr>
        <w:t xml:space="preserve"> much pressure can have an </w:t>
      </w:r>
      <w:r w:rsidR="0E177DDF">
        <w:rPr>
          <w:b w:val="0"/>
          <w:bCs w:val="0"/>
          <w:u w:val="none"/>
        </w:rPr>
        <w:t>adverse effect</w:t>
      </w:r>
      <w:r w:rsidR="20AF57BB">
        <w:rPr>
          <w:b w:val="0"/>
          <w:bCs w:val="0"/>
          <w:u w:val="none"/>
        </w:rPr>
        <w:t xml:space="preserve"> on my men</w:t>
      </w:r>
      <w:r w:rsidR="53813B4E">
        <w:rPr>
          <w:b w:val="0"/>
          <w:bCs w:val="0"/>
          <w:u w:val="none"/>
        </w:rPr>
        <w:t>tal</w:t>
      </w:r>
      <w:r w:rsidR="20AF57BB">
        <w:rPr>
          <w:b w:val="0"/>
          <w:bCs w:val="0"/>
          <w:u w:val="none"/>
        </w:rPr>
        <w:t xml:space="preserve"> health and can cause me to go into a downward spiral, so b</w:t>
      </w:r>
      <w:r w:rsidR="6C677D58">
        <w:rPr>
          <w:b w:val="0"/>
          <w:bCs w:val="0"/>
          <w:u w:val="none"/>
        </w:rPr>
        <w:t>y</w:t>
      </w:r>
      <w:r w:rsidR="20AF57BB">
        <w:rPr>
          <w:b w:val="0"/>
          <w:bCs w:val="0"/>
          <w:u w:val="none"/>
        </w:rPr>
        <w:t xml:space="preserve"> making more efficient use of my time I wo</w:t>
      </w:r>
      <w:r w:rsidR="4A6B7809">
        <w:rPr>
          <w:b w:val="0"/>
          <w:bCs w:val="0"/>
          <w:u w:val="none"/>
        </w:rPr>
        <w:t>uld be able to complete task</w:t>
      </w:r>
      <w:r w:rsidR="3F963F58">
        <w:rPr>
          <w:b w:val="0"/>
          <w:bCs w:val="0"/>
          <w:u w:val="none"/>
        </w:rPr>
        <w:t>s</w:t>
      </w:r>
      <w:r w:rsidR="4A6B7809">
        <w:rPr>
          <w:b w:val="0"/>
          <w:bCs w:val="0"/>
          <w:u w:val="none"/>
        </w:rPr>
        <w:t xml:space="preserve"> and still handle the pressures of daily li</w:t>
      </w:r>
      <w:r w:rsidR="286FC2F3">
        <w:rPr>
          <w:b w:val="0"/>
          <w:bCs w:val="0"/>
          <w:u w:val="none"/>
        </w:rPr>
        <w:t>f</w:t>
      </w:r>
      <w:r w:rsidR="4A6B7809">
        <w:rPr>
          <w:b w:val="0"/>
          <w:bCs w:val="0"/>
          <w:u w:val="none"/>
        </w:rPr>
        <w:t xml:space="preserve">e while being able to better take care of myself. I need to focus more on </w:t>
      </w:r>
      <w:r w:rsidR="551FD6E9">
        <w:rPr>
          <w:b w:val="0"/>
          <w:bCs w:val="0"/>
          <w:u w:val="none"/>
        </w:rPr>
        <w:t>self-care</w:t>
      </w:r>
      <w:r w:rsidR="4A6B7809">
        <w:rPr>
          <w:b w:val="0"/>
          <w:bCs w:val="0"/>
          <w:u w:val="none"/>
        </w:rPr>
        <w:t>, although I enjoy having ta</w:t>
      </w:r>
      <w:r w:rsidR="76E4FE52">
        <w:rPr>
          <w:b w:val="0"/>
          <w:bCs w:val="0"/>
          <w:u w:val="none"/>
        </w:rPr>
        <w:t xml:space="preserve">sks to complete and helping people around me no one can </w:t>
      </w:r>
      <w:r w:rsidR="70F460F6">
        <w:rPr>
          <w:b w:val="0"/>
          <w:bCs w:val="0"/>
          <w:u w:val="none"/>
        </w:rPr>
        <w:t>p</w:t>
      </w:r>
      <w:r w:rsidR="76E4FE52">
        <w:rPr>
          <w:b w:val="0"/>
          <w:bCs w:val="0"/>
          <w:u w:val="none"/>
        </w:rPr>
        <w:t>our from an empty cup</w:t>
      </w:r>
      <w:r w:rsidR="338DFDFD">
        <w:rPr>
          <w:b w:val="0"/>
          <w:bCs w:val="0"/>
          <w:u w:val="none"/>
        </w:rPr>
        <w:t>,</w:t>
      </w:r>
      <w:r w:rsidR="76E4FE52">
        <w:rPr>
          <w:b w:val="0"/>
          <w:bCs w:val="0"/>
          <w:u w:val="none"/>
        </w:rPr>
        <w:t xml:space="preserve"> so I need to </w:t>
      </w:r>
      <w:r w:rsidR="5498652C">
        <w:rPr>
          <w:b w:val="0"/>
          <w:bCs w:val="0"/>
          <w:u w:val="none"/>
        </w:rPr>
        <w:t>spend</w:t>
      </w:r>
      <w:r w:rsidR="76E4FE52">
        <w:rPr>
          <w:b w:val="0"/>
          <w:bCs w:val="0"/>
          <w:u w:val="none"/>
        </w:rPr>
        <w:t xml:space="preserve"> more time on myself to be able to work more positively to the best of my </w:t>
      </w:r>
      <w:r w:rsidR="76E4FE52">
        <w:rPr>
          <w:b w:val="0"/>
          <w:bCs w:val="0"/>
          <w:u w:val="none"/>
        </w:rPr>
        <w:t>abi</w:t>
      </w:r>
      <w:r w:rsidR="18348638">
        <w:rPr>
          <w:b w:val="0"/>
          <w:bCs w:val="0"/>
          <w:u w:val="none"/>
        </w:rPr>
        <w:t>l</w:t>
      </w:r>
      <w:r w:rsidR="76E4FE52">
        <w:rPr>
          <w:b w:val="0"/>
          <w:bCs w:val="0"/>
          <w:u w:val="none"/>
        </w:rPr>
        <w:t xml:space="preserve">ity. I am a hard </w:t>
      </w:r>
      <w:r w:rsidR="5101AA0B">
        <w:rPr>
          <w:b w:val="0"/>
          <w:bCs w:val="0"/>
          <w:u w:val="none"/>
        </w:rPr>
        <w:t>worker,</w:t>
      </w:r>
      <w:r w:rsidR="76E4FE52">
        <w:rPr>
          <w:b w:val="0"/>
          <w:bCs w:val="0"/>
          <w:u w:val="none"/>
        </w:rPr>
        <w:t xml:space="preserve"> and I </w:t>
      </w:r>
      <w:r w:rsidR="5046D38F">
        <w:rPr>
          <w:b w:val="0"/>
          <w:bCs w:val="0"/>
          <w:u w:val="none"/>
        </w:rPr>
        <w:t>have the</w:t>
      </w:r>
      <w:r w:rsidR="76E4FE52">
        <w:rPr>
          <w:b w:val="0"/>
          <w:bCs w:val="0"/>
          <w:u w:val="none"/>
        </w:rPr>
        <w:t xml:space="preserve"> capab</w:t>
      </w:r>
      <w:r w:rsidR="7610DEF4">
        <w:rPr>
          <w:b w:val="0"/>
          <w:bCs w:val="0"/>
          <w:u w:val="none"/>
        </w:rPr>
        <w:t>ilities</w:t>
      </w:r>
      <w:r w:rsidR="76E4FE52">
        <w:rPr>
          <w:b w:val="0"/>
          <w:bCs w:val="0"/>
          <w:u w:val="none"/>
        </w:rPr>
        <w:t xml:space="preserve"> of achieving an</w:t>
      </w:r>
      <w:r w:rsidR="62806B91">
        <w:rPr>
          <w:b w:val="0"/>
          <w:bCs w:val="0"/>
          <w:u w:val="none"/>
        </w:rPr>
        <w:t xml:space="preserve">ything I set my mind </w:t>
      </w:r>
      <w:r w:rsidR="30665F46">
        <w:rPr>
          <w:b w:val="0"/>
          <w:bCs w:val="0"/>
          <w:u w:val="none"/>
        </w:rPr>
        <w:t>to,</w:t>
      </w:r>
      <w:r w:rsidR="62806B91">
        <w:rPr>
          <w:b w:val="0"/>
          <w:bCs w:val="0"/>
          <w:u w:val="none"/>
        </w:rPr>
        <w:t xml:space="preserve"> but I could do so much better </w:t>
      </w:r>
      <w:r w:rsidR="4F315983">
        <w:rPr>
          <w:b w:val="0"/>
          <w:bCs w:val="0"/>
          <w:u w:val="none"/>
        </w:rPr>
        <w:t>than</w:t>
      </w:r>
      <w:r w:rsidR="62806B91">
        <w:rPr>
          <w:b w:val="0"/>
          <w:bCs w:val="0"/>
          <w:u w:val="none"/>
        </w:rPr>
        <w:t xml:space="preserve"> I </w:t>
      </w:r>
      <w:r w:rsidR="45C6D6D7">
        <w:rPr>
          <w:b w:val="0"/>
          <w:bCs w:val="0"/>
          <w:u w:val="none"/>
        </w:rPr>
        <w:t xml:space="preserve">am currently. </w:t>
      </w:r>
    </w:p>
    <w:p w:rsidR="52998BFF" w:rsidP="647D5845" w:rsidRDefault="52998BFF" w14:paraId="3F4C4675" w14:textId="771A2049">
      <w:pPr>
        <w:pStyle w:val="Normal"/>
        <w:jc w:val="left"/>
        <w:rPr>
          <w:b w:val="0"/>
          <w:bCs w:val="0"/>
          <w:u w:val="none"/>
        </w:rPr>
      </w:pPr>
      <w:r w:rsidR="52998BFF">
        <w:rPr>
          <w:b w:val="0"/>
          <w:bCs w:val="0"/>
          <w:u w:val="none"/>
        </w:rPr>
        <w:t>The feedback after my presentation from the lecturer surprised me as I was so nervous to do</w:t>
      </w:r>
      <w:r w:rsidR="03394476">
        <w:rPr>
          <w:b w:val="0"/>
          <w:bCs w:val="0"/>
          <w:u w:val="none"/>
        </w:rPr>
        <w:t xml:space="preserve"> the</w:t>
      </w:r>
      <w:r w:rsidR="52998BFF">
        <w:rPr>
          <w:b w:val="0"/>
          <w:bCs w:val="0"/>
          <w:u w:val="none"/>
        </w:rPr>
        <w:t xml:space="preserve"> presentation, yet she </w:t>
      </w:r>
      <w:r w:rsidR="52998BFF">
        <w:rPr>
          <w:b w:val="0"/>
          <w:bCs w:val="0"/>
          <w:u w:val="none"/>
        </w:rPr>
        <w:t>stated</w:t>
      </w:r>
      <w:r w:rsidR="52998BFF">
        <w:rPr>
          <w:b w:val="0"/>
          <w:bCs w:val="0"/>
          <w:u w:val="none"/>
        </w:rPr>
        <w:t xml:space="preserve"> I came across calm and </w:t>
      </w:r>
      <w:r w:rsidR="1496BACC">
        <w:rPr>
          <w:b w:val="0"/>
          <w:bCs w:val="0"/>
          <w:u w:val="none"/>
        </w:rPr>
        <w:t xml:space="preserve">professional. This was very welcome feedback to </w:t>
      </w:r>
      <w:r w:rsidR="4F662CFC">
        <w:rPr>
          <w:b w:val="0"/>
          <w:bCs w:val="0"/>
          <w:u w:val="none"/>
        </w:rPr>
        <w:t>me;</w:t>
      </w:r>
      <w:r w:rsidR="1496BACC">
        <w:rPr>
          <w:b w:val="0"/>
          <w:bCs w:val="0"/>
          <w:u w:val="none"/>
        </w:rPr>
        <w:t xml:space="preserve"> </w:t>
      </w:r>
      <w:r w:rsidR="474A94E1">
        <w:rPr>
          <w:b w:val="0"/>
          <w:bCs w:val="0"/>
          <w:u w:val="none"/>
        </w:rPr>
        <w:t xml:space="preserve">I </w:t>
      </w:r>
      <w:r w:rsidR="17D7649A">
        <w:rPr>
          <w:b w:val="0"/>
          <w:bCs w:val="0"/>
          <w:u w:val="none"/>
        </w:rPr>
        <w:t>must</w:t>
      </w:r>
      <w:r w:rsidR="1496BACC">
        <w:rPr>
          <w:b w:val="0"/>
          <w:bCs w:val="0"/>
          <w:u w:val="none"/>
        </w:rPr>
        <w:t xml:space="preserve"> </w:t>
      </w:r>
      <w:r w:rsidR="1496BACC">
        <w:rPr>
          <w:b w:val="0"/>
          <w:bCs w:val="0"/>
          <w:u w:val="none"/>
        </w:rPr>
        <w:t>get overconsumed in the thought of me pre</w:t>
      </w:r>
      <w:r w:rsidR="7CD2AE11">
        <w:rPr>
          <w:b w:val="0"/>
          <w:bCs w:val="0"/>
          <w:u w:val="none"/>
        </w:rPr>
        <w:t xml:space="preserve">senting myself in a nervous manner and </w:t>
      </w:r>
      <w:r w:rsidR="5EDB5647">
        <w:rPr>
          <w:b w:val="0"/>
          <w:bCs w:val="0"/>
          <w:u w:val="none"/>
        </w:rPr>
        <w:t xml:space="preserve">thinking </w:t>
      </w:r>
      <w:r w:rsidR="7CD2AE11">
        <w:rPr>
          <w:b w:val="0"/>
          <w:bCs w:val="0"/>
          <w:u w:val="none"/>
        </w:rPr>
        <w:t>it affects my performance yet that does not seem to have been the case</w:t>
      </w:r>
      <w:r w:rsidR="75E16BC5">
        <w:rPr>
          <w:b w:val="0"/>
          <w:bCs w:val="0"/>
          <w:u w:val="none"/>
        </w:rPr>
        <w:t>, I need to have more confidence in my work and my abilities</w:t>
      </w:r>
      <w:r w:rsidR="7CD2AE11">
        <w:rPr>
          <w:b w:val="0"/>
          <w:bCs w:val="0"/>
          <w:u w:val="none"/>
        </w:rPr>
        <w:t xml:space="preserve">. </w:t>
      </w:r>
      <w:r w:rsidR="22123AE9">
        <w:rPr>
          <w:b w:val="0"/>
          <w:bCs w:val="0"/>
          <w:u w:val="none"/>
        </w:rPr>
        <w:t>I was told that I should double check presentation for consistency of font throughout, so I need to make sure that is something I apply to my work in the future.</w:t>
      </w:r>
      <w:r w:rsidR="46FF8943">
        <w:rPr>
          <w:b w:val="0"/>
          <w:bCs w:val="0"/>
          <w:u w:val="none"/>
        </w:rPr>
        <w:t xml:space="preserve"> Upon completing this </w:t>
      </w:r>
      <w:r w:rsidR="7FD0434C">
        <w:rPr>
          <w:b w:val="0"/>
          <w:bCs w:val="0"/>
          <w:u w:val="none"/>
        </w:rPr>
        <w:t>assignment,</w:t>
      </w:r>
      <w:r w:rsidR="46FF8943">
        <w:rPr>
          <w:b w:val="0"/>
          <w:bCs w:val="0"/>
          <w:u w:val="none"/>
        </w:rPr>
        <w:t xml:space="preserve"> it has made me see myself in a more capable light, I do have a lot of </w:t>
      </w:r>
      <w:r w:rsidR="6AE77E69">
        <w:rPr>
          <w:b w:val="0"/>
          <w:bCs w:val="0"/>
          <w:u w:val="none"/>
        </w:rPr>
        <w:t>self-doubt</w:t>
      </w:r>
      <w:r w:rsidR="46FF8943">
        <w:rPr>
          <w:b w:val="0"/>
          <w:bCs w:val="0"/>
          <w:u w:val="none"/>
        </w:rPr>
        <w:t xml:space="preserve"> when completing tasks, </w:t>
      </w:r>
      <w:r w:rsidR="46FF8943">
        <w:rPr>
          <w:b w:val="0"/>
          <w:bCs w:val="0"/>
          <w:u w:val="none"/>
        </w:rPr>
        <w:t>my</w:t>
      </w:r>
      <w:r w:rsidR="46FF8943">
        <w:rPr>
          <w:b w:val="0"/>
          <w:bCs w:val="0"/>
          <w:u w:val="none"/>
        </w:rPr>
        <w:t xml:space="preserve"> </w:t>
      </w:r>
      <w:r w:rsidR="17DE0677">
        <w:rPr>
          <w:b w:val="0"/>
          <w:bCs w:val="0"/>
          <w:u w:val="none"/>
        </w:rPr>
        <w:t>individual</w:t>
      </w:r>
      <w:r w:rsidR="46FF8943">
        <w:rPr>
          <w:b w:val="0"/>
          <w:bCs w:val="0"/>
          <w:u w:val="none"/>
        </w:rPr>
        <w:t xml:space="preserve"> opinio</w:t>
      </w:r>
      <w:r w:rsidR="10FA6E4F">
        <w:rPr>
          <w:b w:val="0"/>
          <w:bCs w:val="0"/>
          <w:u w:val="none"/>
        </w:rPr>
        <w:t xml:space="preserve">n of my strengths and abilities needs to be looked upon from a more positive perspective. </w:t>
      </w:r>
      <w:r w:rsidR="22123AE9">
        <w:rPr>
          <w:b w:val="0"/>
          <w:bCs w:val="0"/>
          <w:u w:val="none"/>
        </w:rPr>
        <w:t xml:space="preserve"> </w:t>
      </w:r>
      <w:r w:rsidR="073E0F59">
        <w:rPr>
          <w:b w:val="0"/>
          <w:bCs w:val="0"/>
          <w:u w:val="none"/>
        </w:rPr>
        <w:t xml:space="preserve"> </w:t>
      </w:r>
      <w:r w:rsidR="6F5E67B1">
        <w:rPr>
          <w:b w:val="0"/>
          <w:bCs w:val="0"/>
          <w:u w:val="none"/>
        </w:rPr>
        <w:t xml:space="preserve"> </w:t>
      </w:r>
    </w:p>
    <w:p w:rsidR="647D5845" w:rsidP="647D5845" w:rsidRDefault="647D5845" w14:paraId="18BFBBAF" w14:textId="218CA444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68aa0b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b63f1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ad36a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5b332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cbb3c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7c268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e9766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d71b9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bd951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2723e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83b72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8dc39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44db3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e8bc2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680b3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e21a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b3756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C10666"/>
    <w:rsid w:val="0033BC08"/>
    <w:rsid w:val="00A74AAA"/>
    <w:rsid w:val="01033D25"/>
    <w:rsid w:val="0157459E"/>
    <w:rsid w:val="01706DFB"/>
    <w:rsid w:val="01B2BF09"/>
    <w:rsid w:val="01B53057"/>
    <w:rsid w:val="01CE3203"/>
    <w:rsid w:val="01D5E15F"/>
    <w:rsid w:val="026A71F5"/>
    <w:rsid w:val="031DDC5B"/>
    <w:rsid w:val="03394476"/>
    <w:rsid w:val="0397F1A7"/>
    <w:rsid w:val="03ECD1F8"/>
    <w:rsid w:val="03ED19F9"/>
    <w:rsid w:val="0419661A"/>
    <w:rsid w:val="0433E458"/>
    <w:rsid w:val="04649E10"/>
    <w:rsid w:val="046EB867"/>
    <w:rsid w:val="04E6F3BE"/>
    <w:rsid w:val="05B5367B"/>
    <w:rsid w:val="0611B51E"/>
    <w:rsid w:val="0614C199"/>
    <w:rsid w:val="0682C41F"/>
    <w:rsid w:val="06F3CA89"/>
    <w:rsid w:val="073E0F59"/>
    <w:rsid w:val="075106DC"/>
    <w:rsid w:val="07C66F35"/>
    <w:rsid w:val="07DF9792"/>
    <w:rsid w:val="07F14D7E"/>
    <w:rsid w:val="08A5FCC6"/>
    <w:rsid w:val="08DDECF1"/>
    <w:rsid w:val="08FFCB27"/>
    <w:rsid w:val="095D7708"/>
    <w:rsid w:val="097B7FE0"/>
    <w:rsid w:val="098037B3"/>
    <w:rsid w:val="09C771D3"/>
    <w:rsid w:val="09D73F74"/>
    <w:rsid w:val="0A78DCDE"/>
    <w:rsid w:val="0A92053B"/>
    <w:rsid w:val="0AAE27D4"/>
    <w:rsid w:val="0AC3261C"/>
    <w:rsid w:val="0B0E6773"/>
    <w:rsid w:val="0B5A130B"/>
    <w:rsid w:val="0BBCD81C"/>
    <w:rsid w:val="0BE59B4A"/>
    <w:rsid w:val="0CC0CEA9"/>
    <w:rsid w:val="0CF9873B"/>
    <w:rsid w:val="0DDD220E"/>
    <w:rsid w:val="0DEFA97E"/>
    <w:rsid w:val="0E126800"/>
    <w:rsid w:val="0E177DDF"/>
    <w:rsid w:val="0E25028F"/>
    <w:rsid w:val="0E3296E0"/>
    <w:rsid w:val="0E47B120"/>
    <w:rsid w:val="0E4EF103"/>
    <w:rsid w:val="0E612410"/>
    <w:rsid w:val="0F0C932A"/>
    <w:rsid w:val="0F0CFCE3"/>
    <w:rsid w:val="0F1B9F2E"/>
    <w:rsid w:val="0FB3A0B5"/>
    <w:rsid w:val="0FE33706"/>
    <w:rsid w:val="10D38A87"/>
    <w:rsid w:val="10E8FED6"/>
    <w:rsid w:val="10FA6E4F"/>
    <w:rsid w:val="118691C5"/>
    <w:rsid w:val="12507A48"/>
    <w:rsid w:val="126BA6DA"/>
    <w:rsid w:val="12C50FC5"/>
    <w:rsid w:val="12F245F3"/>
    <w:rsid w:val="1384A3C4"/>
    <w:rsid w:val="13C6868E"/>
    <w:rsid w:val="13CD2B8D"/>
    <w:rsid w:val="13EF1051"/>
    <w:rsid w:val="13FCE4CF"/>
    <w:rsid w:val="143C6243"/>
    <w:rsid w:val="143F4DCA"/>
    <w:rsid w:val="144A3703"/>
    <w:rsid w:val="1496BACC"/>
    <w:rsid w:val="1542B9BB"/>
    <w:rsid w:val="15555C70"/>
    <w:rsid w:val="15BC6FF9"/>
    <w:rsid w:val="15C37D0B"/>
    <w:rsid w:val="15DB1E2B"/>
    <w:rsid w:val="15EE595B"/>
    <w:rsid w:val="16A1D9CB"/>
    <w:rsid w:val="1776EE8C"/>
    <w:rsid w:val="179F0545"/>
    <w:rsid w:val="17A35496"/>
    <w:rsid w:val="17A57FA5"/>
    <w:rsid w:val="17B118D4"/>
    <w:rsid w:val="17CC8E1A"/>
    <w:rsid w:val="17D7649A"/>
    <w:rsid w:val="17DE0677"/>
    <w:rsid w:val="180C5DA0"/>
    <w:rsid w:val="181DF58B"/>
    <w:rsid w:val="18348638"/>
    <w:rsid w:val="187DEF2C"/>
    <w:rsid w:val="18E9D672"/>
    <w:rsid w:val="1A28CD93"/>
    <w:rsid w:val="1A4E45EE"/>
    <w:rsid w:val="1A76B8BF"/>
    <w:rsid w:val="1A96EE2E"/>
    <w:rsid w:val="1AAF24F5"/>
    <w:rsid w:val="1B0D0BCB"/>
    <w:rsid w:val="1B6A7BB2"/>
    <w:rsid w:val="1BDEF6B7"/>
    <w:rsid w:val="1BE1934A"/>
    <w:rsid w:val="1C0E4505"/>
    <w:rsid w:val="1C32BE8F"/>
    <w:rsid w:val="1C4CD0FD"/>
    <w:rsid w:val="1C6660D2"/>
    <w:rsid w:val="1CA8DC2C"/>
    <w:rsid w:val="1D02129B"/>
    <w:rsid w:val="1D51604F"/>
    <w:rsid w:val="1D8571F3"/>
    <w:rsid w:val="1D98E532"/>
    <w:rsid w:val="1E5D5899"/>
    <w:rsid w:val="1E6577F5"/>
    <w:rsid w:val="1EBA47B7"/>
    <w:rsid w:val="1ED57EC4"/>
    <w:rsid w:val="1EED30B0"/>
    <w:rsid w:val="1EF3ED84"/>
    <w:rsid w:val="1F4A29E2"/>
    <w:rsid w:val="1F4DDDF0"/>
    <w:rsid w:val="1FB889A8"/>
    <w:rsid w:val="1FE07CEE"/>
    <w:rsid w:val="201680BB"/>
    <w:rsid w:val="202585EB"/>
    <w:rsid w:val="20259007"/>
    <w:rsid w:val="205FCB0B"/>
    <w:rsid w:val="208252C8"/>
    <w:rsid w:val="20AF57BB"/>
    <w:rsid w:val="20D3F566"/>
    <w:rsid w:val="20FD6865"/>
    <w:rsid w:val="2115BB59"/>
    <w:rsid w:val="214C6C83"/>
    <w:rsid w:val="21DAB7FA"/>
    <w:rsid w:val="22123AE9"/>
    <w:rsid w:val="225E27C8"/>
    <w:rsid w:val="22A20013"/>
    <w:rsid w:val="22BE22AC"/>
    <w:rsid w:val="22C10666"/>
    <w:rsid w:val="23F820B4"/>
    <w:rsid w:val="23F9F829"/>
    <w:rsid w:val="24350927"/>
    <w:rsid w:val="243DD074"/>
    <w:rsid w:val="2463C0E4"/>
    <w:rsid w:val="24B70FB4"/>
    <w:rsid w:val="255C7234"/>
    <w:rsid w:val="2595B09D"/>
    <w:rsid w:val="25AEF0E7"/>
    <w:rsid w:val="2617E79F"/>
    <w:rsid w:val="26275B88"/>
    <w:rsid w:val="26BC18A5"/>
    <w:rsid w:val="26E8E92C"/>
    <w:rsid w:val="26EF4E84"/>
    <w:rsid w:val="26F84295"/>
    <w:rsid w:val="2700301B"/>
    <w:rsid w:val="27244F59"/>
    <w:rsid w:val="279193CF"/>
    <w:rsid w:val="27E31456"/>
    <w:rsid w:val="27F24AC5"/>
    <w:rsid w:val="282FD65D"/>
    <w:rsid w:val="286FC2F3"/>
    <w:rsid w:val="289C007C"/>
    <w:rsid w:val="29B33FD4"/>
    <w:rsid w:val="29CBA6BE"/>
    <w:rsid w:val="2A109315"/>
    <w:rsid w:val="2A740E78"/>
    <w:rsid w:val="2A9A4748"/>
    <w:rsid w:val="2AA88062"/>
    <w:rsid w:val="2B33591D"/>
    <w:rsid w:val="2B43FAFD"/>
    <w:rsid w:val="2B559A38"/>
    <w:rsid w:val="2BD3A13E"/>
    <w:rsid w:val="2BE2AF44"/>
    <w:rsid w:val="2C050A0E"/>
    <w:rsid w:val="2D175AD3"/>
    <w:rsid w:val="2D1D7BC4"/>
    <w:rsid w:val="2D4833D7"/>
    <w:rsid w:val="2D678419"/>
    <w:rsid w:val="2D7E7FA5"/>
    <w:rsid w:val="2E2E9F38"/>
    <w:rsid w:val="2ED9E10B"/>
    <w:rsid w:val="2F3CAAD0"/>
    <w:rsid w:val="2F81830B"/>
    <w:rsid w:val="2F9CA5B4"/>
    <w:rsid w:val="2FC33CED"/>
    <w:rsid w:val="2FD45E86"/>
    <w:rsid w:val="303AE842"/>
    <w:rsid w:val="30665F46"/>
    <w:rsid w:val="3083DBE8"/>
    <w:rsid w:val="30B62067"/>
    <w:rsid w:val="31D6B8A3"/>
    <w:rsid w:val="31E2FBF8"/>
    <w:rsid w:val="328FA693"/>
    <w:rsid w:val="32C4EBF0"/>
    <w:rsid w:val="32D3B71B"/>
    <w:rsid w:val="334046EF"/>
    <w:rsid w:val="3346F6C4"/>
    <w:rsid w:val="334EE79A"/>
    <w:rsid w:val="336DAD7C"/>
    <w:rsid w:val="338DFDFD"/>
    <w:rsid w:val="34101BF3"/>
    <w:rsid w:val="34180979"/>
    <w:rsid w:val="3459540A"/>
    <w:rsid w:val="3496AE10"/>
    <w:rsid w:val="34ED7628"/>
    <w:rsid w:val="35253137"/>
    <w:rsid w:val="35462FF4"/>
    <w:rsid w:val="357A8384"/>
    <w:rsid w:val="357DD6EA"/>
    <w:rsid w:val="3589E384"/>
    <w:rsid w:val="358F9D7A"/>
    <w:rsid w:val="35F04722"/>
    <w:rsid w:val="3619963A"/>
    <w:rsid w:val="3623FA8E"/>
    <w:rsid w:val="36933011"/>
    <w:rsid w:val="3718898C"/>
    <w:rsid w:val="374F924E"/>
    <w:rsid w:val="3776809F"/>
    <w:rsid w:val="378ABB39"/>
    <w:rsid w:val="37CE45FC"/>
    <w:rsid w:val="383085D8"/>
    <w:rsid w:val="384D0739"/>
    <w:rsid w:val="384F6D71"/>
    <w:rsid w:val="3870AC24"/>
    <w:rsid w:val="38B22446"/>
    <w:rsid w:val="39466DD3"/>
    <w:rsid w:val="39638D72"/>
    <w:rsid w:val="397EA971"/>
    <w:rsid w:val="39E57E96"/>
    <w:rsid w:val="39E7BF94"/>
    <w:rsid w:val="3A2E22EE"/>
    <w:rsid w:val="3AAA8837"/>
    <w:rsid w:val="3B84A7FB"/>
    <w:rsid w:val="3BF8928F"/>
    <w:rsid w:val="3CBBD26C"/>
    <w:rsid w:val="3D13EE39"/>
    <w:rsid w:val="3D196B4A"/>
    <w:rsid w:val="3D1BDC58"/>
    <w:rsid w:val="3D56DEC6"/>
    <w:rsid w:val="3E32FF5A"/>
    <w:rsid w:val="3E7B8233"/>
    <w:rsid w:val="3E9FC75C"/>
    <w:rsid w:val="3EB8EFB9"/>
    <w:rsid w:val="3F239B71"/>
    <w:rsid w:val="3F5ABC20"/>
    <w:rsid w:val="3F7CA4C1"/>
    <w:rsid w:val="3F963F58"/>
    <w:rsid w:val="3FE14E3D"/>
    <w:rsid w:val="40BD362B"/>
    <w:rsid w:val="40E6E2C7"/>
    <w:rsid w:val="410DDEBE"/>
    <w:rsid w:val="4119C9BB"/>
    <w:rsid w:val="41687DB5"/>
    <w:rsid w:val="416BA05C"/>
    <w:rsid w:val="418ED6D6"/>
    <w:rsid w:val="41D7681E"/>
    <w:rsid w:val="422C1F2A"/>
    <w:rsid w:val="4268EB35"/>
    <w:rsid w:val="42B59A1C"/>
    <w:rsid w:val="42C20F96"/>
    <w:rsid w:val="4378336A"/>
    <w:rsid w:val="439F84A0"/>
    <w:rsid w:val="43EA9437"/>
    <w:rsid w:val="43EB9339"/>
    <w:rsid w:val="43F4D6ED"/>
    <w:rsid w:val="43FF4C13"/>
    <w:rsid w:val="4424DF88"/>
    <w:rsid w:val="443E6981"/>
    <w:rsid w:val="445DDFF7"/>
    <w:rsid w:val="447AD192"/>
    <w:rsid w:val="44891CFB"/>
    <w:rsid w:val="449B1DF3"/>
    <w:rsid w:val="44A81C39"/>
    <w:rsid w:val="44E531AB"/>
    <w:rsid w:val="451C3F3E"/>
    <w:rsid w:val="45C6D6D7"/>
    <w:rsid w:val="45E35E2B"/>
    <w:rsid w:val="45EECA22"/>
    <w:rsid w:val="4615EF97"/>
    <w:rsid w:val="461A9E02"/>
    <w:rsid w:val="46C73F3A"/>
    <w:rsid w:val="46ED4B12"/>
    <w:rsid w:val="46FF8943"/>
    <w:rsid w:val="470759EF"/>
    <w:rsid w:val="47233CD1"/>
    <w:rsid w:val="472EAD56"/>
    <w:rsid w:val="4748C29F"/>
    <w:rsid w:val="474A94E1"/>
    <w:rsid w:val="48450D21"/>
    <w:rsid w:val="48728542"/>
    <w:rsid w:val="48E54443"/>
    <w:rsid w:val="49DC38FC"/>
    <w:rsid w:val="49F9C1C2"/>
    <w:rsid w:val="4A206C8E"/>
    <w:rsid w:val="4A526503"/>
    <w:rsid w:val="4A5AD4BD"/>
    <w:rsid w:val="4A6B7809"/>
    <w:rsid w:val="4ACDAD60"/>
    <w:rsid w:val="4AE960BA"/>
    <w:rsid w:val="4AF2BE57"/>
    <w:rsid w:val="4B78095D"/>
    <w:rsid w:val="4B9F42A6"/>
    <w:rsid w:val="4C021E79"/>
    <w:rsid w:val="4CDCB90F"/>
    <w:rsid w:val="4D1AA4EA"/>
    <w:rsid w:val="4D1D5861"/>
    <w:rsid w:val="4DE879ED"/>
    <w:rsid w:val="4EBDD8AC"/>
    <w:rsid w:val="4F315983"/>
    <w:rsid w:val="4F662CFC"/>
    <w:rsid w:val="503E0205"/>
    <w:rsid w:val="5046D38F"/>
    <w:rsid w:val="5059A90D"/>
    <w:rsid w:val="5101AA0B"/>
    <w:rsid w:val="51379EB9"/>
    <w:rsid w:val="513A1A7D"/>
    <w:rsid w:val="5158A23E"/>
    <w:rsid w:val="51670FE7"/>
    <w:rsid w:val="51CC1DEC"/>
    <w:rsid w:val="51D70191"/>
    <w:rsid w:val="51F8E8E0"/>
    <w:rsid w:val="522C0D3D"/>
    <w:rsid w:val="5239316A"/>
    <w:rsid w:val="524D0741"/>
    <w:rsid w:val="5284D74E"/>
    <w:rsid w:val="52998BFF"/>
    <w:rsid w:val="52D3AB6C"/>
    <w:rsid w:val="52E58853"/>
    <w:rsid w:val="534BFA93"/>
    <w:rsid w:val="53813B4E"/>
    <w:rsid w:val="5394B941"/>
    <w:rsid w:val="54180EBF"/>
    <w:rsid w:val="545A4F7F"/>
    <w:rsid w:val="547D66F0"/>
    <w:rsid w:val="5498652C"/>
    <w:rsid w:val="54A177A6"/>
    <w:rsid w:val="551EEBA3"/>
    <w:rsid w:val="551FD6E9"/>
    <w:rsid w:val="5528465B"/>
    <w:rsid w:val="5546BEFC"/>
    <w:rsid w:val="5638E415"/>
    <w:rsid w:val="56839B55"/>
    <w:rsid w:val="56BABC04"/>
    <w:rsid w:val="56FD0D12"/>
    <w:rsid w:val="571AAA93"/>
    <w:rsid w:val="5782383C"/>
    <w:rsid w:val="581D360F"/>
    <w:rsid w:val="582D238E"/>
    <w:rsid w:val="58389413"/>
    <w:rsid w:val="58682A64"/>
    <w:rsid w:val="5879C99F"/>
    <w:rsid w:val="58D1F660"/>
    <w:rsid w:val="596BA1A9"/>
    <w:rsid w:val="59A69AE7"/>
    <w:rsid w:val="59D03898"/>
    <w:rsid w:val="5A78E60D"/>
    <w:rsid w:val="5AB32A36"/>
    <w:rsid w:val="5AFF8484"/>
    <w:rsid w:val="5B0AAA9D"/>
    <w:rsid w:val="5B3BAE74"/>
    <w:rsid w:val="5B426B48"/>
    <w:rsid w:val="5B9FCB26"/>
    <w:rsid w:val="5C0A3FC3"/>
    <w:rsid w:val="5C8C6A99"/>
    <w:rsid w:val="5CA4549E"/>
    <w:rsid w:val="5CF2DCD9"/>
    <w:rsid w:val="5E372546"/>
    <w:rsid w:val="5E3E6D5D"/>
    <w:rsid w:val="5E46FC6C"/>
    <w:rsid w:val="5EDB5647"/>
    <w:rsid w:val="5F041A6C"/>
    <w:rsid w:val="5F0CA070"/>
    <w:rsid w:val="5F927C14"/>
    <w:rsid w:val="60326B21"/>
    <w:rsid w:val="604807B0"/>
    <w:rsid w:val="60485E00"/>
    <w:rsid w:val="60E82791"/>
    <w:rsid w:val="616A9C02"/>
    <w:rsid w:val="6176B38E"/>
    <w:rsid w:val="6180AAD5"/>
    <w:rsid w:val="618B9FB6"/>
    <w:rsid w:val="620A7289"/>
    <w:rsid w:val="621B100D"/>
    <w:rsid w:val="623B058C"/>
    <w:rsid w:val="62806B91"/>
    <w:rsid w:val="632642B8"/>
    <w:rsid w:val="636A0BE3"/>
    <w:rsid w:val="637FFEC2"/>
    <w:rsid w:val="63EF2888"/>
    <w:rsid w:val="647D5845"/>
    <w:rsid w:val="6493A333"/>
    <w:rsid w:val="64AE5450"/>
    <w:rsid w:val="65350F6D"/>
    <w:rsid w:val="6547B575"/>
    <w:rsid w:val="657B0A76"/>
    <w:rsid w:val="65A2792D"/>
    <w:rsid w:val="65CBA2A8"/>
    <w:rsid w:val="665E3BF8"/>
    <w:rsid w:val="66C7853D"/>
    <w:rsid w:val="67576915"/>
    <w:rsid w:val="67CA0208"/>
    <w:rsid w:val="67E5F512"/>
    <w:rsid w:val="6865704C"/>
    <w:rsid w:val="687F6A27"/>
    <w:rsid w:val="6908A6FA"/>
    <w:rsid w:val="69722F7B"/>
    <w:rsid w:val="69AD0725"/>
    <w:rsid w:val="69D94D67"/>
    <w:rsid w:val="6A0140AD"/>
    <w:rsid w:val="6A4F5317"/>
    <w:rsid w:val="6A85EE5C"/>
    <w:rsid w:val="6ACC96AF"/>
    <w:rsid w:val="6AE77E69"/>
    <w:rsid w:val="6AF82190"/>
    <w:rsid w:val="6B0C7DFC"/>
    <w:rsid w:val="6B256C34"/>
    <w:rsid w:val="6B580317"/>
    <w:rsid w:val="6B7E95BC"/>
    <w:rsid w:val="6BE675FB"/>
    <w:rsid w:val="6C04CFDE"/>
    <w:rsid w:val="6C21BEBD"/>
    <w:rsid w:val="6C677D58"/>
    <w:rsid w:val="6D8C1345"/>
    <w:rsid w:val="6DC83251"/>
    <w:rsid w:val="6E5E9433"/>
    <w:rsid w:val="6EACBE8A"/>
    <w:rsid w:val="6F22C43A"/>
    <w:rsid w:val="6F5E67B1"/>
    <w:rsid w:val="6F68985F"/>
    <w:rsid w:val="6F6ACA6A"/>
    <w:rsid w:val="6FC106C8"/>
    <w:rsid w:val="6FD07F71"/>
    <w:rsid w:val="6FE13C37"/>
    <w:rsid w:val="6FFA6494"/>
    <w:rsid w:val="70488EEB"/>
    <w:rsid w:val="707E67EE"/>
    <w:rsid w:val="7087E129"/>
    <w:rsid w:val="70AEFAF1"/>
    <w:rsid w:val="70ED7CBA"/>
    <w:rsid w:val="70F460F6"/>
    <w:rsid w:val="719C3628"/>
    <w:rsid w:val="71A9C6A3"/>
    <w:rsid w:val="71C78F15"/>
    <w:rsid w:val="72023FB1"/>
    <w:rsid w:val="72049C96"/>
    <w:rsid w:val="72625282"/>
    <w:rsid w:val="7318DCF9"/>
    <w:rsid w:val="739CA99B"/>
    <w:rsid w:val="73FDE1FC"/>
    <w:rsid w:val="7491EAF2"/>
    <w:rsid w:val="749477EB"/>
    <w:rsid w:val="751086B3"/>
    <w:rsid w:val="755D359A"/>
    <w:rsid w:val="759F12B0"/>
    <w:rsid w:val="75E16BC5"/>
    <w:rsid w:val="7610DEF4"/>
    <w:rsid w:val="761FBB7E"/>
    <w:rsid w:val="7648D3CB"/>
    <w:rsid w:val="76D5B0D4"/>
    <w:rsid w:val="76E4FE52"/>
    <w:rsid w:val="772B9408"/>
    <w:rsid w:val="7735C3A5"/>
    <w:rsid w:val="773AE311"/>
    <w:rsid w:val="774FCF39"/>
    <w:rsid w:val="777BD1C3"/>
    <w:rsid w:val="77EC4E1C"/>
    <w:rsid w:val="781D3484"/>
    <w:rsid w:val="78458D1A"/>
    <w:rsid w:val="78D89E5B"/>
    <w:rsid w:val="798D2143"/>
    <w:rsid w:val="79FEB2CF"/>
    <w:rsid w:val="7A1F51FD"/>
    <w:rsid w:val="7A6D6467"/>
    <w:rsid w:val="7ACE5989"/>
    <w:rsid w:val="7AD6E426"/>
    <w:rsid w:val="7B1A7984"/>
    <w:rsid w:val="7B720E9D"/>
    <w:rsid w:val="7B8B4192"/>
    <w:rsid w:val="7B9A8330"/>
    <w:rsid w:val="7C0934C8"/>
    <w:rsid w:val="7C329EDF"/>
    <w:rsid w:val="7C4A7E24"/>
    <w:rsid w:val="7CD2AE11"/>
    <w:rsid w:val="7D0DDEFE"/>
    <w:rsid w:val="7DA2C1E5"/>
    <w:rsid w:val="7DB1F854"/>
    <w:rsid w:val="7DCB8637"/>
    <w:rsid w:val="7E2AE0CD"/>
    <w:rsid w:val="7E3E6C2F"/>
    <w:rsid w:val="7E7D8F94"/>
    <w:rsid w:val="7EA8EDEC"/>
    <w:rsid w:val="7EE8BF64"/>
    <w:rsid w:val="7EF489D3"/>
    <w:rsid w:val="7F370AAA"/>
    <w:rsid w:val="7F7135FE"/>
    <w:rsid w:val="7FD043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10666"/>
  <w15:chartTrackingRefBased/>
  <w15:docId w15:val="{0DB3934B-2CF3-4DFF-8A8D-992844EC25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2aeba08fa9814cb7" /><Relationship Type="http://schemas.openxmlformats.org/officeDocument/2006/relationships/image" Target="/media/image2.png" Id="R70a39b8b090849f3" /><Relationship Type="http://schemas.openxmlformats.org/officeDocument/2006/relationships/hyperlink" Target="mailto:jodielthomas@live.co.uk" TargetMode="External" Id="Rb47953106aa24d09" /><Relationship Type="http://schemas.openxmlformats.org/officeDocument/2006/relationships/numbering" Target="/word/numbering.xml" Id="Rb9ba927b463b4aa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Jodie Louise Thomas (2129540)</dc:creator>
  <keywords/>
  <dc:description/>
  <lastModifiedBy>Jodie Louise Thomas (2129540)</lastModifiedBy>
  <revision>4</revision>
  <dcterms:created xsi:type="dcterms:W3CDTF">2023-01-31T16:28:30.3802870Z</dcterms:created>
  <dcterms:modified xsi:type="dcterms:W3CDTF">2023-03-18T04:40:42.4199881Z</dcterms:modified>
</coreProperties>
</file>