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6D2DD9" w:rsidRDefault="65B51411" w14:paraId="3F7AE67E" w14:textId="3EB3FCCB">
      <w:pPr>
        <w:rPr>
          <w:rFonts w:hint="eastAsia"/>
        </w:rPr>
      </w:pPr>
      <w:r>
        <w:t>Name: Pruthuvi Ranasinghe Arachchige</w:t>
      </w:r>
    </w:p>
    <w:p w:rsidR="006D2DD9" w:rsidP="3F0EB843" w:rsidRDefault="65B51411" w14:paraId="6CA46979" w14:textId="7108BFCD">
      <w:pPr/>
      <w:r w:rsidR="65B51411">
        <w:rPr/>
        <w:t xml:space="preserve">Student </w:t>
      </w:r>
      <w:r w:rsidR="65B51411">
        <w:rPr/>
        <w:t>ID :</w:t>
      </w:r>
      <w:r w:rsidR="65B51411">
        <w:rPr/>
        <w:t xml:space="preserve"> 2318359 </w:t>
      </w:r>
    </w:p>
    <w:p w:rsidR="425E4281" w:rsidP="271E5DD2" w:rsidRDefault="425E4281" w14:paraId="30AC9649" w14:textId="43F99B54">
      <w:pPr>
        <w:pStyle w:val="Normal"/>
      </w:pPr>
      <w:r w:rsidR="425E4281">
        <w:rPr/>
        <w:t xml:space="preserve">Module </w:t>
      </w:r>
      <w:r w:rsidR="425E4281">
        <w:rPr/>
        <w:t>code :</w:t>
      </w:r>
      <w:r w:rsidR="425E4281">
        <w:rPr/>
        <w:t xml:space="preserve"> 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>LCBB6006</w:t>
      </w:r>
    </w:p>
    <w:p w:rsidR="4DAA3389" w:rsidP="271E5DD2" w:rsidRDefault="4DAA3389" w14:paraId="03C7807E" w14:textId="60CEBFE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>Lecturer :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>Zainab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Atta </w:t>
      </w:r>
    </w:p>
    <w:p w:rsidR="4DAA3389" w:rsidP="271E5DD2" w:rsidRDefault="4DAA3389" w14:paraId="3A0ADA0C" w14:textId="50F35A4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University of Wales trinity saint 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>David</w:t>
      </w:r>
      <w:r w:rsidRPr="271E5DD2" w:rsidR="4DAA33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06D2DD9" w:rsidRDefault="006D2DD9" w14:paraId="12C784AE" w14:textId="09D936F6">
      <w:pPr>
        <w:rPr>
          <w:rFonts w:hint="eastAsia"/>
        </w:rPr>
      </w:pPr>
    </w:p>
    <w:p w:rsidR="006D2DD9" w:rsidRDefault="006D2DD9" w14:paraId="3395FDD4" w14:textId="208D9250">
      <w:pPr>
        <w:rPr>
          <w:rFonts w:hint="eastAsia"/>
        </w:rPr>
      </w:pPr>
    </w:p>
    <w:p w:rsidR="006D2DD9" w:rsidRDefault="006D2DD9" w14:paraId="156B91DE" w14:textId="2EAF7082">
      <w:pPr>
        <w:rPr>
          <w:rFonts w:hint="eastAsia"/>
        </w:rPr>
      </w:pPr>
    </w:p>
    <w:p w:rsidR="006D2DD9" w:rsidRDefault="006D2DD9" w14:paraId="642453EE" w14:textId="5A502919">
      <w:pPr>
        <w:rPr>
          <w:rFonts w:hint="eastAsia"/>
        </w:rPr>
      </w:pPr>
    </w:p>
    <w:p w:rsidR="006D2DD9" w:rsidRDefault="006D2DD9" w14:paraId="55099FEC" w14:textId="0DA9DBC0">
      <w:pPr>
        <w:rPr>
          <w:rFonts w:hint="eastAsia"/>
        </w:rPr>
      </w:pPr>
    </w:p>
    <w:p w:rsidR="006D2DD9" w:rsidRDefault="006D2DD9" w14:paraId="12518119" w14:textId="16215098">
      <w:pPr>
        <w:rPr>
          <w:rFonts w:hint="eastAsia"/>
        </w:rPr>
      </w:pPr>
    </w:p>
    <w:p w:rsidR="006D2DD9" w:rsidRDefault="006D2DD9" w14:paraId="161BCF6C" w14:textId="5F7349E3">
      <w:pPr>
        <w:rPr>
          <w:rFonts w:hint="eastAsia"/>
        </w:rPr>
      </w:pPr>
    </w:p>
    <w:p w:rsidR="006D2DD9" w:rsidRDefault="006D2DD9" w14:paraId="58164580" w14:textId="754DD838">
      <w:pPr>
        <w:rPr>
          <w:rFonts w:hint="eastAsia"/>
        </w:rPr>
      </w:pPr>
    </w:p>
    <w:p w:rsidR="006D2DD9" w:rsidRDefault="006D2DD9" w14:paraId="040A8F51" w14:textId="78B703EA">
      <w:pPr>
        <w:rPr>
          <w:rFonts w:hint="eastAsia"/>
        </w:rPr>
      </w:pPr>
    </w:p>
    <w:p w:rsidR="006D2DD9" w:rsidRDefault="006D2DD9" w14:paraId="4C0EE93F" w14:textId="4D317FCC">
      <w:pPr>
        <w:rPr>
          <w:rFonts w:hint="eastAsia"/>
        </w:rPr>
      </w:pPr>
    </w:p>
    <w:p w:rsidR="006D2DD9" w:rsidRDefault="006D2DD9" w14:paraId="312C9712" w14:textId="4F0FE75D">
      <w:pPr>
        <w:rPr>
          <w:rFonts w:hint="eastAsia"/>
        </w:rPr>
      </w:pPr>
    </w:p>
    <w:p w:rsidR="006D2DD9" w:rsidRDefault="006D2DD9" w14:paraId="6885FFC8" w14:textId="2ED3DB10">
      <w:pPr>
        <w:rPr>
          <w:rFonts w:hint="eastAsia"/>
        </w:rPr>
      </w:pPr>
    </w:p>
    <w:p w:rsidR="006D2DD9" w:rsidRDefault="006D2DD9" w14:paraId="1294DF9F" w14:textId="749D4B88">
      <w:pPr>
        <w:rPr>
          <w:rFonts w:hint="eastAsia"/>
        </w:rPr>
      </w:pPr>
    </w:p>
    <w:p w:rsidR="006D2DD9" w:rsidRDefault="006D2DD9" w14:paraId="52182051" w14:textId="37E8CAAC">
      <w:pPr>
        <w:rPr>
          <w:rFonts w:hint="eastAsia"/>
        </w:rPr>
      </w:pPr>
    </w:p>
    <w:p w:rsidR="006D2DD9" w:rsidRDefault="006D2DD9" w14:paraId="5A7A7A6F" w14:textId="68E069E9">
      <w:pPr>
        <w:rPr>
          <w:rFonts w:hint="eastAsia"/>
        </w:rPr>
      </w:pPr>
    </w:p>
    <w:p w:rsidR="006D2DD9" w:rsidRDefault="006D2DD9" w14:paraId="5B15D46D" w14:textId="234AE608">
      <w:pPr>
        <w:rPr>
          <w:rFonts w:hint="eastAsia"/>
        </w:rPr>
      </w:pPr>
    </w:p>
    <w:p w:rsidR="006D2DD9" w:rsidRDefault="006D2DD9" w14:paraId="0BFE5640" w14:textId="26216445">
      <w:pPr>
        <w:rPr>
          <w:rFonts w:hint="eastAsia"/>
        </w:rPr>
      </w:pPr>
    </w:p>
    <w:p w:rsidR="006D2DD9" w:rsidRDefault="006D2DD9" w14:paraId="29584FC7" w14:textId="25337D0F">
      <w:pPr>
        <w:rPr>
          <w:rFonts w:hint="eastAsia"/>
        </w:rPr>
      </w:pPr>
    </w:p>
    <w:p w:rsidR="006D2DD9" w:rsidRDefault="006D2DD9" w14:paraId="53887CF8" w14:textId="1441A70D">
      <w:pPr>
        <w:rPr>
          <w:rFonts w:hint="eastAsia"/>
        </w:rPr>
      </w:pPr>
    </w:p>
    <w:p w:rsidR="006D2DD9" w:rsidRDefault="006D2DD9" w14:paraId="2EEE1A81" w14:textId="425570E4">
      <w:pPr>
        <w:rPr>
          <w:rFonts w:hint="eastAsia"/>
        </w:rPr>
      </w:pPr>
    </w:p>
    <w:p w:rsidR="006D2DD9" w:rsidRDefault="006D2DD9" w14:paraId="4D0B9D6F" w14:textId="73928FEB">
      <w:pPr>
        <w:rPr>
          <w:rFonts w:hint="eastAsia"/>
        </w:rPr>
      </w:pPr>
    </w:p>
    <w:p w:rsidR="006D2DD9" w:rsidRDefault="006D2DD9" w14:paraId="64D18CEB" w14:textId="43DE02FD">
      <w:pPr>
        <w:rPr>
          <w:rFonts w:hint="eastAsia"/>
        </w:rPr>
      </w:pPr>
    </w:p>
    <w:p w:rsidR="006D2DD9" w:rsidRDefault="006D2DD9" w14:paraId="042F0E02" w14:textId="20E83FDC">
      <w:pPr>
        <w:rPr>
          <w:rFonts w:hint="eastAsia"/>
        </w:rPr>
      </w:pPr>
    </w:p>
    <w:p w:rsidR="006D2DD9" w:rsidRDefault="006D2DD9" w14:paraId="4B40488B" w14:textId="4ABCECEA">
      <w:pPr>
        <w:rPr>
          <w:rFonts w:hint="eastAsia"/>
        </w:rPr>
      </w:pPr>
    </w:p>
    <w:p w:rsidR="006D2DD9" w:rsidRDefault="006D2DD9" w14:paraId="34B35E7C" w14:textId="086C00FA">
      <w:pPr>
        <w:rPr>
          <w:rFonts w:hint="eastAsia"/>
        </w:rPr>
      </w:pPr>
    </w:p>
    <w:p w:rsidR="006D2DD9" w:rsidP="271E5DD2" w:rsidRDefault="59C9D3B9" w14:paraId="5638238A" w14:textId="0AC680D6">
      <w:pPr>
        <w:pStyle w:val="Normal"/>
      </w:pPr>
    </w:p>
    <w:p w:rsidR="006D2DD9" w:rsidP="271E5DD2" w:rsidRDefault="59C9D3B9" w14:paraId="222775E7" w14:textId="118517A9">
      <w:pPr>
        <w:pStyle w:val="Normal"/>
      </w:pPr>
      <w:r w:rsidR="02535DC7">
        <w:rPr/>
        <w:t xml:space="preserve">Table of contents </w:t>
      </w:r>
    </w:p>
    <w:p w:rsidR="006D2DD9" w:rsidP="271E5DD2" w:rsidRDefault="59C9D3B9" w14:paraId="461E0778" w14:textId="22506546">
      <w:pPr>
        <w:pStyle w:val="Normal"/>
      </w:pPr>
      <w:r w:rsidR="02535DC7">
        <w:rPr/>
        <w:t xml:space="preserve">Introduction .............................................................................................. </w:t>
      </w:r>
      <w:r w:rsidR="02535DC7">
        <w:rPr/>
        <w:t>pg</w:t>
      </w:r>
      <w:r w:rsidR="02535DC7">
        <w:rPr/>
        <w:t xml:space="preserve"> 3</w:t>
      </w:r>
    </w:p>
    <w:p w:rsidR="006D2DD9" w:rsidP="271E5DD2" w:rsidRDefault="59C9D3B9" w14:paraId="7D470862" w14:textId="371AA336">
      <w:pPr>
        <w:pStyle w:val="Normal"/>
      </w:pPr>
      <w:r w:rsidR="2132B024">
        <w:rPr/>
        <w:t xml:space="preserve">Project output ..........................................................................................  </w:t>
      </w:r>
      <w:r w:rsidR="2132B024">
        <w:rPr/>
        <w:t>pg</w:t>
      </w:r>
      <w:r w:rsidR="2132B024">
        <w:rPr/>
        <w:t xml:space="preserve"> 4</w:t>
      </w:r>
    </w:p>
    <w:p w:rsidR="006D2DD9" w:rsidP="271E5DD2" w:rsidRDefault="59C9D3B9" w14:paraId="4C052381" w14:textId="6A0D11A9">
      <w:pPr>
        <w:pStyle w:val="Normal"/>
      </w:pPr>
      <w:r w:rsidR="2132B024">
        <w:rPr/>
        <w:t xml:space="preserve">The activities ............................................................................................  </w:t>
      </w:r>
      <w:r w:rsidR="2132B024">
        <w:rPr/>
        <w:t>pg</w:t>
      </w:r>
      <w:r w:rsidR="2132B024">
        <w:rPr/>
        <w:t xml:space="preserve"> 5</w:t>
      </w:r>
    </w:p>
    <w:p w:rsidR="006D2DD9" w:rsidP="271E5DD2" w:rsidRDefault="59C9D3B9" w14:paraId="385B2E17" w14:textId="1B15BFE8">
      <w:pPr>
        <w:pStyle w:val="Normal"/>
      </w:pPr>
      <w:r w:rsidR="2132B024">
        <w:rPr/>
        <w:t xml:space="preserve">Work breakdown structure ........................................................................ </w:t>
      </w:r>
      <w:r w:rsidR="2132B024">
        <w:rPr/>
        <w:t>pg</w:t>
      </w:r>
      <w:r w:rsidR="2132B024">
        <w:rPr/>
        <w:t xml:space="preserve"> 7</w:t>
      </w:r>
    </w:p>
    <w:p w:rsidR="006D2DD9" w:rsidP="271E5DD2" w:rsidRDefault="59C9D3B9" w14:paraId="5FD1344C" w14:textId="4A9B5A0F">
      <w:pPr>
        <w:pStyle w:val="Normal"/>
      </w:pPr>
      <w:r w:rsidR="2132B024">
        <w:rPr/>
        <w:t xml:space="preserve">Timeline .................................................................................................... </w:t>
      </w:r>
      <w:r w:rsidR="2132B024">
        <w:rPr/>
        <w:t>pg</w:t>
      </w:r>
      <w:r w:rsidR="2132B024">
        <w:rPr/>
        <w:t xml:space="preserve"> 8</w:t>
      </w:r>
    </w:p>
    <w:p w:rsidR="006D2DD9" w:rsidP="271E5DD2" w:rsidRDefault="59C9D3B9" w14:paraId="2581BB50" w14:textId="509B865E">
      <w:pPr>
        <w:pStyle w:val="Normal"/>
      </w:pPr>
      <w:r w:rsidR="2132B024">
        <w:rPr/>
        <w:t xml:space="preserve">Resources ................................................................................................. </w:t>
      </w:r>
      <w:r w:rsidR="2132B024">
        <w:rPr/>
        <w:t>pg</w:t>
      </w:r>
      <w:r w:rsidR="2132B024">
        <w:rPr/>
        <w:t xml:space="preserve"> 9 </w:t>
      </w:r>
    </w:p>
    <w:p w:rsidR="006D2DD9" w:rsidP="271E5DD2" w:rsidRDefault="59C9D3B9" w14:paraId="2EEBD410" w14:textId="4284FD8A">
      <w:pPr>
        <w:pStyle w:val="Normal"/>
      </w:pPr>
      <w:r w:rsidR="2132B024">
        <w:rPr/>
        <w:t xml:space="preserve">Conclusion ................................................................................................ </w:t>
      </w:r>
      <w:r w:rsidR="2132B024">
        <w:rPr/>
        <w:t>pg</w:t>
      </w:r>
      <w:r w:rsidR="2132B024">
        <w:rPr/>
        <w:t xml:space="preserve"> 10 </w:t>
      </w:r>
    </w:p>
    <w:p w:rsidR="006D2DD9" w:rsidP="271E5DD2" w:rsidRDefault="59C9D3B9" w14:paraId="5962FF8B" w14:textId="7D4DC669">
      <w:pPr>
        <w:pStyle w:val="Normal"/>
      </w:pPr>
      <w:r w:rsidR="2132B024">
        <w:rPr/>
        <w:t xml:space="preserve">References ................................................................................................ </w:t>
      </w:r>
      <w:r w:rsidR="2132B024">
        <w:rPr/>
        <w:t>pg</w:t>
      </w:r>
      <w:r w:rsidR="2132B024">
        <w:rPr/>
        <w:t xml:space="preserve"> 11</w:t>
      </w:r>
    </w:p>
    <w:p w:rsidR="006D2DD9" w:rsidP="271E5DD2" w:rsidRDefault="59C9D3B9" w14:paraId="198B18EB" w14:textId="6B99724E">
      <w:pPr>
        <w:pStyle w:val="Normal"/>
      </w:pPr>
    </w:p>
    <w:p w:rsidR="006D2DD9" w:rsidP="271E5DD2" w:rsidRDefault="59C9D3B9" w14:paraId="6AA77A1D" w14:textId="1D7ABD2C">
      <w:pPr>
        <w:rPr>
          <w:b w:val="1"/>
          <w:bCs w:val="1"/>
        </w:rPr>
      </w:pPr>
    </w:p>
    <w:p w:rsidR="006D2DD9" w:rsidP="271E5DD2" w:rsidRDefault="59C9D3B9" w14:paraId="253D913A" w14:textId="24337A15">
      <w:pPr>
        <w:rPr>
          <w:b w:val="1"/>
          <w:bCs w:val="1"/>
        </w:rPr>
      </w:pPr>
    </w:p>
    <w:p w:rsidR="006D2DD9" w:rsidP="271E5DD2" w:rsidRDefault="59C9D3B9" w14:paraId="6782B5B8" w14:textId="183AB7B5">
      <w:pPr>
        <w:rPr>
          <w:b w:val="1"/>
          <w:bCs w:val="1"/>
        </w:rPr>
      </w:pPr>
    </w:p>
    <w:p w:rsidR="006D2DD9" w:rsidP="271E5DD2" w:rsidRDefault="59C9D3B9" w14:paraId="097D8BD6" w14:textId="677982F1">
      <w:pPr>
        <w:rPr>
          <w:b w:val="1"/>
          <w:bCs w:val="1"/>
        </w:rPr>
      </w:pPr>
    </w:p>
    <w:p w:rsidR="006D2DD9" w:rsidP="271E5DD2" w:rsidRDefault="59C9D3B9" w14:paraId="0840F652" w14:textId="754C931D">
      <w:pPr>
        <w:rPr>
          <w:b w:val="1"/>
          <w:bCs w:val="1"/>
        </w:rPr>
      </w:pPr>
    </w:p>
    <w:p w:rsidR="006D2DD9" w:rsidP="271E5DD2" w:rsidRDefault="59C9D3B9" w14:paraId="0D2E36EB" w14:textId="2BF8B86F">
      <w:pPr>
        <w:rPr>
          <w:b w:val="1"/>
          <w:bCs w:val="1"/>
        </w:rPr>
      </w:pPr>
    </w:p>
    <w:p w:rsidR="006D2DD9" w:rsidP="271E5DD2" w:rsidRDefault="59C9D3B9" w14:paraId="1E59F435" w14:textId="3CE3F677">
      <w:pPr>
        <w:rPr>
          <w:b w:val="1"/>
          <w:bCs w:val="1"/>
        </w:rPr>
      </w:pPr>
    </w:p>
    <w:p w:rsidR="006D2DD9" w:rsidP="271E5DD2" w:rsidRDefault="59C9D3B9" w14:paraId="100277BB" w14:textId="58C24F25">
      <w:pPr>
        <w:rPr>
          <w:b w:val="1"/>
          <w:bCs w:val="1"/>
        </w:rPr>
      </w:pPr>
    </w:p>
    <w:p w:rsidR="006D2DD9" w:rsidP="271E5DD2" w:rsidRDefault="59C9D3B9" w14:paraId="5D65C009" w14:textId="2A9A87B3">
      <w:pPr>
        <w:rPr>
          <w:b w:val="1"/>
          <w:bCs w:val="1"/>
        </w:rPr>
      </w:pPr>
    </w:p>
    <w:p w:rsidR="006D2DD9" w:rsidP="271E5DD2" w:rsidRDefault="59C9D3B9" w14:paraId="29DCAE64" w14:textId="1DD59BB9">
      <w:pPr>
        <w:rPr>
          <w:b w:val="1"/>
          <w:bCs w:val="1"/>
        </w:rPr>
      </w:pPr>
    </w:p>
    <w:p w:rsidR="006D2DD9" w:rsidP="271E5DD2" w:rsidRDefault="59C9D3B9" w14:paraId="2053E75D" w14:textId="2647FFA6">
      <w:pPr>
        <w:rPr>
          <w:b w:val="1"/>
          <w:bCs w:val="1"/>
        </w:rPr>
      </w:pPr>
    </w:p>
    <w:p w:rsidR="006D2DD9" w:rsidP="271E5DD2" w:rsidRDefault="59C9D3B9" w14:paraId="31A6F15D" w14:textId="30F72599">
      <w:pPr>
        <w:rPr>
          <w:b w:val="1"/>
          <w:bCs w:val="1"/>
        </w:rPr>
      </w:pPr>
    </w:p>
    <w:p w:rsidR="006D2DD9" w:rsidP="271E5DD2" w:rsidRDefault="59C9D3B9" w14:paraId="4C6EEEAA" w14:textId="211AB981">
      <w:pPr>
        <w:rPr>
          <w:b w:val="1"/>
          <w:bCs w:val="1"/>
        </w:rPr>
      </w:pPr>
    </w:p>
    <w:p w:rsidR="006D2DD9" w:rsidP="271E5DD2" w:rsidRDefault="59C9D3B9" w14:paraId="364824CD" w14:textId="101BFEF1">
      <w:pPr>
        <w:rPr>
          <w:b w:val="1"/>
          <w:bCs w:val="1"/>
        </w:rPr>
      </w:pPr>
    </w:p>
    <w:p w:rsidR="006D2DD9" w:rsidP="271E5DD2" w:rsidRDefault="59C9D3B9" w14:paraId="29F9AA99" w14:textId="60435202">
      <w:pPr>
        <w:rPr>
          <w:b w:val="1"/>
          <w:bCs w:val="1"/>
        </w:rPr>
      </w:pPr>
    </w:p>
    <w:p w:rsidR="006D2DD9" w:rsidP="271E5DD2" w:rsidRDefault="59C9D3B9" w14:paraId="09935866" w14:textId="5953DD11">
      <w:pPr>
        <w:rPr>
          <w:b w:val="1"/>
          <w:bCs w:val="1"/>
        </w:rPr>
      </w:pPr>
    </w:p>
    <w:p w:rsidR="006D2DD9" w:rsidP="271E5DD2" w:rsidRDefault="59C9D3B9" w14:paraId="28AB4ED2" w14:textId="4850EC4B">
      <w:pPr>
        <w:rPr>
          <w:b w:val="1"/>
          <w:bCs w:val="1"/>
        </w:rPr>
      </w:pPr>
    </w:p>
    <w:p w:rsidR="006D2DD9" w:rsidP="271E5DD2" w:rsidRDefault="59C9D3B9" w14:paraId="79940895" w14:textId="4645E3AF">
      <w:pPr>
        <w:rPr>
          <w:b w:val="1"/>
          <w:bCs w:val="1"/>
        </w:rPr>
      </w:pPr>
    </w:p>
    <w:p w:rsidR="006D2DD9" w:rsidP="271E5DD2" w:rsidRDefault="59C9D3B9" w14:paraId="77671412" w14:textId="0E2E31A7">
      <w:pPr>
        <w:pStyle w:val="Normal"/>
        <w:rPr>
          <w:b w:val="1"/>
          <w:bCs w:val="1"/>
        </w:rPr>
      </w:pPr>
      <w:r w:rsidRPr="271E5DD2" w:rsidR="59C9D3B9">
        <w:rPr>
          <w:b w:val="1"/>
          <w:bCs w:val="1"/>
        </w:rPr>
        <w:t xml:space="preserve">Introduction </w:t>
      </w:r>
    </w:p>
    <w:p w:rsidR="006D2DD9" w:rsidP="0511ED5A" w:rsidRDefault="3F7603BD" w14:paraId="3E081F35" w14:textId="6CF94D96">
      <w:pPr>
        <w:rPr>
          <w:rFonts w:hint="eastAsia"/>
        </w:rPr>
      </w:pPr>
      <w:r>
        <w:t xml:space="preserve">The project I selected </w:t>
      </w:r>
      <w:r w:rsidR="44608742">
        <w:t xml:space="preserve">is </w:t>
      </w:r>
      <w:r w:rsidR="5C77F212">
        <w:t xml:space="preserve">a new flavor for </w:t>
      </w:r>
      <w:r w:rsidR="593433B8">
        <w:t>Oreos</w:t>
      </w:r>
      <w:r w:rsidR="5C77F212">
        <w:t xml:space="preserve"> which is the </w:t>
      </w:r>
      <w:r w:rsidR="01DE8D57">
        <w:t>Oreo berry max</w:t>
      </w:r>
      <w:r w:rsidR="6C68675B">
        <w:t>.</w:t>
      </w:r>
      <w:r w:rsidR="09A3F9DC">
        <w:t xml:space="preserve"> The project is a tangible project as the Oreo will be a physical </w:t>
      </w:r>
      <w:r w:rsidR="0C4976B5">
        <w:t>project.</w:t>
      </w:r>
      <w:r w:rsidR="5219F15A">
        <w:t xml:space="preserve"> T</w:t>
      </w:r>
      <w:r w:rsidR="6C68675B">
        <w:t xml:space="preserve">his project aims </w:t>
      </w:r>
      <w:r w:rsidR="4F8AE0B9">
        <w:t>to blend numerous berries into one flavor</w:t>
      </w:r>
      <w:r w:rsidR="3534A8D4">
        <w:t xml:space="preserve"> and maximize the taste. Which would give the consumer </w:t>
      </w:r>
      <w:r w:rsidR="0C8D468E">
        <w:t xml:space="preserve">a </w:t>
      </w:r>
      <w:r w:rsidR="3945BE64">
        <w:t xml:space="preserve">delightful </w:t>
      </w:r>
      <w:r w:rsidR="129808F7">
        <w:t>and memorial experience when eating the product</w:t>
      </w:r>
      <w:r w:rsidR="66A46B8E">
        <w:t>. This flavor would be distinct</w:t>
      </w:r>
      <w:r w:rsidR="086130E2">
        <w:t xml:space="preserve"> from the previous products from </w:t>
      </w:r>
      <w:r w:rsidR="466B7937">
        <w:t>Oreo</w:t>
      </w:r>
      <w:r w:rsidR="086130E2">
        <w:t xml:space="preserve">. </w:t>
      </w:r>
      <w:r w:rsidR="771AD1DF">
        <w:t>The product</w:t>
      </w:r>
      <w:r w:rsidR="24159D14">
        <w:t xml:space="preserve"> will </w:t>
      </w:r>
      <w:r w:rsidR="2C524B8F">
        <w:t>be in the</w:t>
      </w:r>
      <w:r w:rsidR="24159D14">
        <w:t xml:space="preserve"> ordinary cookie format </w:t>
      </w:r>
      <w:r w:rsidR="5E818062">
        <w:t>with the Oreo berry max flavor creme in the middle.</w:t>
      </w:r>
      <w:r w:rsidR="2D555268">
        <w:t xml:space="preserve"> </w:t>
      </w:r>
      <w:r w:rsidR="103BF5BB">
        <w:t>The main objectives of the project will be</w:t>
      </w:r>
      <w:r w:rsidR="17392EB4">
        <w:t xml:space="preserve"> creating a new flavor</w:t>
      </w:r>
      <w:r w:rsidR="66195ECF">
        <w:t xml:space="preserve"> by mixing </w:t>
      </w:r>
      <w:r w:rsidR="3BBEFF70">
        <w:t>Blueberry, Rasbery and strawberry</w:t>
      </w:r>
      <w:r w:rsidR="17392EB4">
        <w:t xml:space="preserve"> that would </w:t>
      </w:r>
      <w:r w:rsidR="1934C471">
        <w:t xml:space="preserve">stand apart from other Oreo flavors and </w:t>
      </w:r>
      <w:r w:rsidR="382F6521">
        <w:t xml:space="preserve">give a refreshing taste for </w:t>
      </w:r>
      <w:r w:rsidR="0455D3D0">
        <w:t xml:space="preserve">existing Oreo customers and new customers. </w:t>
      </w:r>
      <w:r w:rsidR="039B989B">
        <w:t xml:space="preserve">Another objective of the project is </w:t>
      </w:r>
      <w:r w:rsidR="665AD9F5">
        <w:t xml:space="preserve">to make sure that the project is compatible with the values of </w:t>
      </w:r>
      <w:r w:rsidR="70EA009E">
        <w:t>Oreo,</w:t>
      </w:r>
      <w:r w:rsidR="1A6DE510">
        <w:t xml:space="preserve"> such as high quality and fun loving</w:t>
      </w:r>
      <w:r w:rsidR="3B350509">
        <w:t xml:space="preserve"> (Day, 202</w:t>
      </w:r>
      <w:r w:rsidR="64F7B2AD">
        <w:t>5</w:t>
      </w:r>
      <w:r w:rsidR="3B350509">
        <w:t>)</w:t>
      </w:r>
      <w:r w:rsidR="2F80DF4D">
        <w:t>.</w:t>
      </w:r>
      <w:r w:rsidR="1A6DE510">
        <w:t xml:space="preserve"> </w:t>
      </w:r>
    </w:p>
    <w:p w:rsidR="006D2DD9" w:rsidP="0511ED5A" w:rsidRDefault="006D2DD9" w14:paraId="29EC4E7B" w14:textId="73A7F1A5">
      <w:pPr>
        <w:rPr>
          <w:rFonts w:hint="eastAsia"/>
        </w:rPr>
      </w:pPr>
    </w:p>
    <w:p w:rsidR="006D2DD9" w:rsidP="271E5DD2" w:rsidRDefault="5CD62091" w14:paraId="2C078E63" w14:textId="58F296C2">
      <w:pPr/>
      <w:r w:rsidR="5CD62091">
        <w:rPr/>
        <w:t xml:space="preserve">The </w:t>
      </w:r>
      <w:r w:rsidR="5CD62091">
        <w:rPr/>
        <w:t xml:space="preserve">time to </w:t>
      </w:r>
      <w:r w:rsidR="44605253">
        <w:rPr/>
        <w:t>complete</w:t>
      </w:r>
      <w:r w:rsidR="5CD62091">
        <w:rPr/>
        <w:t xml:space="preserve"> the project will be </w:t>
      </w:r>
      <w:r w:rsidR="2EF7BCDD">
        <w:rPr/>
        <w:t>1</w:t>
      </w:r>
      <w:r w:rsidR="70D1605B">
        <w:rPr/>
        <w:t>2</w:t>
      </w:r>
      <w:r w:rsidR="601FDAE1">
        <w:rPr/>
        <w:t xml:space="preserve"> months</w:t>
      </w:r>
      <w:r w:rsidR="6EE0BF2A">
        <w:rPr/>
        <w:t xml:space="preserve">. The </w:t>
      </w:r>
      <w:r w:rsidR="30745341">
        <w:rPr/>
        <w:t xml:space="preserve">budget </w:t>
      </w:r>
      <w:r w:rsidR="6EE0BF2A">
        <w:rPr/>
        <w:t xml:space="preserve">for developing this </w:t>
      </w:r>
      <w:r w:rsidR="6AF3D933">
        <w:rPr/>
        <w:t>new flavor would be £</w:t>
      </w:r>
      <w:r w:rsidR="6A6689A0">
        <w:rPr/>
        <w:t>6</w:t>
      </w:r>
      <w:r w:rsidR="6AF3D933">
        <w:rPr/>
        <w:t>00,000.</w:t>
      </w:r>
      <w:r w:rsidR="6C7E136D">
        <w:rPr/>
        <w:t xml:space="preserve"> This will be a </w:t>
      </w:r>
      <w:r w:rsidR="289563CE">
        <w:rPr/>
        <w:t>medium-sized</w:t>
      </w:r>
      <w:r w:rsidR="6C7E136D">
        <w:rPr/>
        <w:t xml:space="preserve"> project</w:t>
      </w:r>
      <w:r w:rsidR="7A724746">
        <w:rPr/>
        <w:t>.</w:t>
      </w:r>
      <w:r w:rsidR="694C266F">
        <w:rPr/>
        <w:t xml:space="preserve"> The </w:t>
      </w:r>
      <w:r w:rsidR="694C266F">
        <w:rPr/>
        <w:t>scope</w:t>
      </w:r>
      <w:r w:rsidR="5A088D78">
        <w:rPr/>
        <w:t xml:space="preserve"> </w:t>
      </w:r>
      <w:r w:rsidR="1B956405">
        <w:rPr/>
        <w:t>deliverables of</w:t>
      </w:r>
      <w:r w:rsidR="694C266F">
        <w:rPr/>
        <w:t xml:space="preserve"> the project </w:t>
      </w:r>
      <w:r w:rsidR="66787229">
        <w:rPr/>
        <w:t>are</w:t>
      </w:r>
      <w:r w:rsidR="0C756F42">
        <w:rPr/>
        <w:t xml:space="preserve"> to create a</w:t>
      </w:r>
      <w:r w:rsidR="16FFF65B">
        <w:rPr/>
        <w:t xml:space="preserve"> visual design of </w:t>
      </w:r>
      <w:r w:rsidR="1A8755B7">
        <w:rPr/>
        <w:t xml:space="preserve">a cream filling with </w:t>
      </w:r>
      <w:r w:rsidR="09559803">
        <w:rPr/>
        <w:t xml:space="preserve">a </w:t>
      </w:r>
      <w:r w:rsidR="1A8755B7">
        <w:rPr/>
        <w:t xml:space="preserve"> mixture</w:t>
      </w:r>
      <w:r w:rsidR="1A8755B7">
        <w:rPr/>
        <w:t xml:space="preserve"> of purple and red and develop packaging </w:t>
      </w:r>
      <w:r w:rsidR="14C37BBB">
        <w:rPr/>
        <w:t xml:space="preserve">that is </w:t>
      </w:r>
      <w:r w:rsidR="062C95AF">
        <w:rPr/>
        <w:t>like</w:t>
      </w:r>
      <w:r w:rsidR="14C37BBB">
        <w:rPr/>
        <w:t xml:space="preserve"> the other Oreo products.</w:t>
      </w:r>
      <w:r w:rsidR="6131D207">
        <w:rPr/>
        <w:t xml:space="preserve"> The Or</w:t>
      </w:r>
      <w:r w:rsidR="5365EAFA">
        <w:rPr/>
        <w:t xml:space="preserve">eo berry </w:t>
      </w:r>
      <w:r w:rsidR="5365EAFA">
        <w:rPr/>
        <w:t>max</w:t>
      </w:r>
      <w:r w:rsidR="5365EAFA">
        <w:rPr/>
        <w:t xml:space="preserve"> will be a completely natural </w:t>
      </w:r>
      <w:r w:rsidR="072BC10D">
        <w:rPr/>
        <w:t xml:space="preserve">flavor with no artificial </w:t>
      </w:r>
      <w:r w:rsidR="582E3A27">
        <w:rPr/>
        <w:t>ingredients.</w:t>
      </w:r>
      <w:r w:rsidR="072BC10D">
        <w:rPr/>
        <w:t xml:space="preserve"> There is a clear market for cookies </w:t>
      </w:r>
      <w:r w:rsidR="199A8790">
        <w:rPr/>
        <w:t xml:space="preserve">made from completely natural </w:t>
      </w:r>
      <w:r w:rsidR="0E2F0FED">
        <w:rPr/>
        <w:t xml:space="preserve">flavor. </w:t>
      </w:r>
      <w:r w:rsidR="38A47C62">
        <w:rPr/>
        <w:t xml:space="preserve">According to </w:t>
      </w:r>
      <w:r w:rsidR="38A47C62">
        <w:rPr/>
        <w:t>british</w:t>
      </w:r>
      <w:r w:rsidR="38A47C62">
        <w:rPr/>
        <w:t xml:space="preserve"> baker the market is expected to </w:t>
      </w:r>
      <w:r w:rsidR="38A47C62">
        <w:rPr/>
        <w:t>grown</w:t>
      </w:r>
      <w:r w:rsidR="38A47C62">
        <w:rPr/>
        <w:t xml:space="preserve"> by possibly </w:t>
      </w:r>
      <w:r w:rsidR="38A47C62">
        <w:rPr/>
        <w:t>billions.</w:t>
      </w:r>
      <w:r w:rsidR="38A47C62">
        <w:rPr/>
        <w:t>The</w:t>
      </w:r>
      <w:r w:rsidR="38A47C62">
        <w:rPr/>
        <w:t xml:space="preserve"> scope</w:t>
      </w:r>
      <w:r w:rsidR="39DD6D20">
        <w:rPr/>
        <w:t xml:space="preserve"> deliverable is to create a sample batch for testing and </w:t>
      </w:r>
      <w:r w:rsidR="39DD6D20">
        <w:rPr/>
        <w:t>feedbac</w:t>
      </w:r>
      <w:r w:rsidR="14D455E1">
        <w:rPr/>
        <w:t xml:space="preserve">k </w:t>
      </w:r>
      <w:r w:rsidR="14D455E1">
        <w:rPr/>
        <w:t>.</w:t>
      </w:r>
      <w:r w:rsidR="14D455E1">
        <w:rPr/>
        <w:t xml:space="preserve"> </w:t>
      </w:r>
      <w:r w:rsidR="251713C1">
        <w:rPr/>
        <w:t xml:space="preserve"> </w:t>
      </w:r>
      <w:r w:rsidR="53AE05C5">
        <w:rPr/>
        <w:t xml:space="preserve">The </w:t>
      </w:r>
      <w:r w:rsidR="4102DBFB">
        <w:rPr/>
        <w:t xml:space="preserve">assumption is that </w:t>
      </w:r>
      <w:r w:rsidR="155A45A0">
        <w:rPr/>
        <w:t xml:space="preserve">product development equipment and research labs are made </w:t>
      </w:r>
      <w:r w:rsidR="7BDB2F69">
        <w:rPr/>
        <w:t>available</w:t>
      </w:r>
      <w:r w:rsidR="155A45A0">
        <w:rPr/>
        <w:t xml:space="preserve"> to complete the project</w:t>
      </w:r>
      <w:r w:rsidR="53E9E073">
        <w:rPr/>
        <w:t xml:space="preserve"> (</w:t>
      </w:r>
      <w:r w:rsidR="4A04D7D9">
        <w:rPr/>
        <w:t>North, 2025)</w:t>
      </w:r>
      <w:r w:rsidR="53E9E073">
        <w:rPr/>
        <w:t>.</w:t>
      </w:r>
      <w:r w:rsidR="6B0FBD86">
        <w:rPr/>
        <w:t xml:space="preserve"> </w:t>
      </w:r>
    </w:p>
    <w:p w:rsidR="158C233D" w:rsidP="158C233D" w:rsidRDefault="158C233D" w14:paraId="697DFAAD" w14:textId="081511C1">
      <w:pPr>
        <w:rPr>
          <w:rFonts w:hint="eastAsia"/>
        </w:rPr>
      </w:pPr>
    </w:p>
    <w:p w:rsidR="158C233D" w:rsidP="158C233D" w:rsidRDefault="158C233D" w14:paraId="203CFDE7" w14:textId="5045D379">
      <w:pPr>
        <w:rPr>
          <w:rFonts w:hint="eastAsia"/>
        </w:rPr>
      </w:pPr>
    </w:p>
    <w:p w:rsidR="158C233D" w:rsidP="158C233D" w:rsidRDefault="158C233D" w14:paraId="08AD1CCA" w14:textId="71FCC167">
      <w:pPr>
        <w:rPr>
          <w:rFonts w:hint="eastAsia"/>
        </w:rPr>
      </w:pPr>
    </w:p>
    <w:p w:rsidR="158C233D" w:rsidP="158C233D" w:rsidRDefault="158C233D" w14:paraId="29E73813" w14:textId="669F91D3">
      <w:pPr>
        <w:rPr>
          <w:rFonts w:hint="eastAsia"/>
        </w:rPr>
      </w:pPr>
    </w:p>
    <w:p w:rsidR="158C233D" w:rsidP="158C233D" w:rsidRDefault="158C233D" w14:paraId="4583D1B5" w14:textId="4B598F8B">
      <w:pPr>
        <w:rPr>
          <w:rFonts w:hint="eastAsia"/>
        </w:rPr>
      </w:pPr>
    </w:p>
    <w:p w:rsidR="158C233D" w:rsidP="158C233D" w:rsidRDefault="158C233D" w14:paraId="0D0E7022" w14:textId="38E87983">
      <w:pPr>
        <w:rPr>
          <w:rFonts w:hint="eastAsia"/>
        </w:rPr>
      </w:pPr>
    </w:p>
    <w:p w:rsidR="00623B85" w:rsidP="158C233D" w:rsidRDefault="00623B85" w14:paraId="17A0AD71" w14:textId="77777777"/>
    <w:p w:rsidR="6BE4C634" w:rsidP="271E5DD2" w:rsidRDefault="3EAB2867" w14:paraId="74244923" w14:textId="54A5B2FC">
      <w:pPr>
        <w:rPr>
          <w:b w:val="1"/>
          <w:bCs w:val="1"/>
        </w:rPr>
      </w:pPr>
    </w:p>
    <w:p w:rsidR="6BE4C634" w:rsidP="271E5DD2" w:rsidRDefault="3EAB2867" w14:paraId="71D8D141" w14:textId="5F4B6E1A">
      <w:pPr>
        <w:rPr>
          <w:b w:val="1"/>
          <w:bCs w:val="1"/>
        </w:rPr>
      </w:pPr>
    </w:p>
    <w:p w:rsidR="6BE4C634" w:rsidP="271E5DD2" w:rsidRDefault="3EAB2867" w14:paraId="4B2201E5" w14:textId="3A4BA549">
      <w:pPr>
        <w:rPr>
          <w:b w:val="1"/>
          <w:bCs w:val="1"/>
        </w:rPr>
      </w:pPr>
    </w:p>
    <w:p w:rsidR="6BE4C634" w:rsidP="271E5DD2" w:rsidRDefault="3EAB2867" w14:paraId="0FE1190A" w14:textId="611A9550">
      <w:pPr>
        <w:rPr>
          <w:b w:val="1"/>
          <w:bCs w:val="1"/>
        </w:rPr>
      </w:pPr>
    </w:p>
    <w:p w:rsidR="6BE4C634" w:rsidP="271E5DD2" w:rsidRDefault="3EAB2867" w14:paraId="780BFF3C" w14:textId="3AAE9178">
      <w:pPr>
        <w:pStyle w:val="Normal"/>
        <w:rPr>
          <w:b w:val="1"/>
          <w:bCs w:val="1"/>
        </w:rPr>
      </w:pPr>
      <w:r w:rsidRPr="271E5DD2" w:rsidR="3EAB2867">
        <w:rPr>
          <w:b w:val="1"/>
          <w:bCs w:val="1"/>
        </w:rPr>
        <w:t>Main body</w:t>
      </w:r>
      <w:r w:rsidR="3EAB2867">
        <w:rPr/>
        <w:t xml:space="preserve"> </w:t>
      </w:r>
    </w:p>
    <w:p w:rsidR="350E2FED" w:rsidP="158C233D" w:rsidRDefault="350E2FED" w14:paraId="48B554C0" w14:textId="7E8D388C">
      <w:pPr>
        <w:rPr>
          <w:rFonts w:hint="eastAsia"/>
        </w:rPr>
      </w:pPr>
      <w:r>
        <w:t xml:space="preserve"> </w:t>
      </w:r>
    </w:p>
    <w:p w:rsidR="350E2FED" w:rsidP="158C233D" w:rsidRDefault="350E2FED" w14:paraId="2D9A3B95" w14:textId="22A06EC8">
      <w:pPr>
        <w:rPr>
          <w:rFonts w:hint="eastAsia"/>
        </w:rPr>
      </w:pPr>
      <w:r w:rsidRPr="158C233D">
        <w:rPr>
          <w:u w:val="single"/>
        </w:rPr>
        <w:t xml:space="preserve">Project outputs  </w:t>
      </w:r>
    </w:p>
    <w:p w:rsidR="158C233D" w:rsidP="158C233D" w:rsidRDefault="158C233D" w14:paraId="298437E9" w14:textId="20D56A3B">
      <w:pPr>
        <w:rPr>
          <w:rFonts w:hint="eastAsia"/>
          <w:u w:val="single"/>
        </w:rPr>
      </w:pPr>
    </w:p>
    <w:p w:rsidR="42C0125A" w:rsidP="158C233D" w:rsidRDefault="25CBF918" w14:paraId="373D272D" w14:textId="392B3288">
      <w:pPr>
        <w:rPr>
          <w:rFonts w:hint="eastAsia"/>
        </w:rPr>
      </w:pPr>
      <w:r>
        <w:t xml:space="preserve">Deliverables – the project will be a tangible </w:t>
      </w:r>
      <w:r w:rsidR="12AFBE3F">
        <w:t xml:space="preserve">product which means it will be a physical product. </w:t>
      </w:r>
      <w:r w:rsidR="39E12E80">
        <w:t xml:space="preserve">One project deliverable is </w:t>
      </w:r>
      <w:r w:rsidR="6D6562FA">
        <w:t xml:space="preserve">packaging designs. The project </w:t>
      </w:r>
      <w:r w:rsidR="57D4ECFB">
        <w:t>packaging will incorporate the formation of artwork, materials and adherence</w:t>
      </w:r>
      <w:r w:rsidR="754CD1EB">
        <w:t xml:space="preserve"> to the numerous reginal laws where </w:t>
      </w:r>
      <w:r w:rsidR="5C58AC4A">
        <w:t>the organization</w:t>
      </w:r>
      <w:r w:rsidR="754CD1EB">
        <w:t xml:space="preserve"> </w:t>
      </w:r>
      <w:r w:rsidR="14322D7A">
        <w:t>operates</w:t>
      </w:r>
      <w:r w:rsidR="70CB0071">
        <w:t>. The packaging will contain images of the variou</w:t>
      </w:r>
      <w:r w:rsidR="4CC0164F">
        <w:t xml:space="preserve">s berries that </w:t>
      </w:r>
      <w:r w:rsidR="30C74B9A">
        <w:t>were taken</w:t>
      </w:r>
      <w:r w:rsidR="4CC0164F">
        <w:t xml:space="preserve"> to make the final product</w:t>
      </w:r>
      <w:r w:rsidR="51D45748">
        <w:t>. The packaging will be also aesthe</w:t>
      </w:r>
      <w:r w:rsidR="60A47F35">
        <w:t xml:space="preserve">tically pleasing </w:t>
      </w:r>
      <w:r w:rsidR="517C5AF7">
        <w:t xml:space="preserve">so that the packaging itself </w:t>
      </w:r>
      <w:r w:rsidR="02B4EFF2">
        <w:t>can</w:t>
      </w:r>
      <w:r w:rsidR="517C5AF7">
        <w:t xml:space="preserve"> </w:t>
      </w:r>
      <w:r w:rsidR="57936183">
        <w:t xml:space="preserve">attract many new customers and old customers to the new </w:t>
      </w:r>
      <w:r w:rsidR="49CD01BA">
        <w:t>product. This</w:t>
      </w:r>
      <w:r w:rsidR="51D45748">
        <w:t xml:space="preserve"> is done to reflect on how the final product was made</w:t>
      </w:r>
      <w:r w:rsidR="23C593AB">
        <w:t xml:space="preserve"> and to differentiate </w:t>
      </w:r>
      <w:r w:rsidR="7F8A85B9">
        <w:t>itself from other Oreo products whilst adhering to the brand</w:t>
      </w:r>
      <w:r w:rsidR="4BE741DF">
        <w:t xml:space="preserve"> of the organization and</w:t>
      </w:r>
      <w:r w:rsidR="6E52BF15">
        <w:t xml:space="preserve"> its values.</w:t>
      </w:r>
      <w:r w:rsidR="198A0859">
        <w:t xml:space="preserve"> Another project deliverable </w:t>
      </w:r>
      <w:r w:rsidR="1DD2D2A2">
        <w:t xml:space="preserve">is </w:t>
      </w:r>
      <w:r w:rsidR="7F717891">
        <w:t>product</w:t>
      </w:r>
      <w:r w:rsidR="2A8FF743">
        <w:t xml:space="preserve"> creation. The project would </w:t>
      </w:r>
      <w:r w:rsidR="50295A19">
        <w:t xml:space="preserve">manufacture a unique biscuit by mixing </w:t>
      </w:r>
      <w:r w:rsidR="527D4E5A">
        <w:t>S</w:t>
      </w:r>
      <w:r w:rsidR="20B44CFD">
        <w:t>trawberry</w:t>
      </w:r>
      <w:r w:rsidR="71C14FC3">
        <w:t xml:space="preserve">, </w:t>
      </w:r>
      <w:r w:rsidR="49C218D5">
        <w:t>B</w:t>
      </w:r>
      <w:r w:rsidR="5327C392">
        <w:t xml:space="preserve">lueberry, </w:t>
      </w:r>
      <w:r w:rsidR="030E7CE5">
        <w:t>Blackberry,</w:t>
      </w:r>
      <w:r w:rsidR="5327C392">
        <w:t xml:space="preserve"> and </w:t>
      </w:r>
      <w:r w:rsidR="08C64727">
        <w:t>M</w:t>
      </w:r>
      <w:r w:rsidR="5327C392">
        <w:t>ulberry</w:t>
      </w:r>
      <w:r w:rsidR="508EAEA6">
        <w:t xml:space="preserve"> into one flavor. This project will include no artificial flavor of any kind</w:t>
      </w:r>
      <w:r w:rsidR="24F26157">
        <w:t>. This is done in o</w:t>
      </w:r>
      <w:r w:rsidR="1B6B5946">
        <w:t>r</w:t>
      </w:r>
      <w:r w:rsidR="24F26157">
        <w:t>der to preserve the natural taste of any berry</w:t>
      </w:r>
      <w:r w:rsidR="25B4FECD">
        <w:t xml:space="preserve">. The project will also adhere to the </w:t>
      </w:r>
      <w:r w:rsidR="7016E8E1">
        <w:t>regional</w:t>
      </w:r>
      <w:r w:rsidR="25B4FECD">
        <w:t xml:space="preserve"> and local laws regarding </w:t>
      </w:r>
      <w:r w:rsidR="59818AFB">
        <w:t>ingredients</w:t>
      </w:r>
      <w:r w:rsidR="1CC95543">
        <w:t xml:space="preserve"> such as </w:t>
      </w:r>
      <w:r w:rsidR="150F17F0">
        <w:t xml:space="preserve">sugar laws in countries like the UK. The product flavor would be visually pink </w:t>
      </w:r>
      <w:r w:rsidR="69AA5F5C">
        <w:t xml:space="preserve">because of the mixing of the various berries. The product will be tasty </w:t>
      </w:r>
      <w:r w:rsidR="3A92594C">
        <w:t>and appetizing so that it will attract new customers and keep the customers buying the product</w:t>
      </w:r>
      <w:r w:rsidR="375FC8EF">
        <w:t xml:space="preserve"> in the long term</w:t>
      </w:r>
      <w:r w:rsidR="72E65556">
        <w:t xml:space="preserve"> (Gurnov, </w:t>
      </w:r>
      <w:r w:rsidR="3D563C27">
        <w:t>2025)</w:t>
      </w:r>
      <w:r w:rsidR="72E65556">
        <w:t xml:space="preserve">. </w:t>
      </w:r>
      <w:r w:rsidR="59EBD66F">
        <w:t xml:space="preserve"> </w:t>
      </w:r>
    </w:p>
    <w:p w:rsidR="288EB621" w:rsidP="288EB621" w:rsidRDefault="288EB621" w14:paraId="5837ABA3" w14:textId="4D1F2F99">
      <w:pPr>
        <w:rPr>
          <w:rFonts w:hint="eastAsia"/>
        </w:rPr>
      </w:pPr>
    </w:p>
    <w:p w:rsidR="531B19D8" w:rsidP="288EB621" w:rsidRDefault="36770E12" w14:paraId="4AC471C7" w14:textId="292D8E2F">
      <w:pPr>
        <w:rPr>
          <w:rFonts w:hint="eastAsia"/>
        </w:rPr>
      </w:pPr>
      <w:r>
        <w:t xml:space="preserve">Other direct results </w:t>
      </w:r>
      <w:r w:rsidR="55696C99">
        <w:t>- one</w:t>
      </w:r>
      <w:r w:rsidR="1C5640A9">
        <w:t xml:space="preserve"> direct result of the project ou</w:t>
      </w:r>
      <w:r w:rsidR="6CC54E9B">
        <w:t xml:space="preserve">tcome is market expansion and </w:t>
      </w:r>
      <w:r w:rsidR="4B51FF16">
        <w:t>customer growth. This is because the pro</w:t>
      </w:r>
      <w:r w:rsidR="5EDD0651">
        <w:t xml:space="preserve">ject would introduce a new and tasty flavor that would attract </w:t>
      </w:r>
      <w:r w:rsidR="0BB4FA3B">
        <w:t>new customers and old customers alike. The project Oreo</w:t>
      </w:r>
      <w:r w:rsidR="4914F272">
        <w:t xml:space="preserve"> berry max </w:t>
      </w:r>
      <w:r w:rsidR="5CF1D5B3">
        <w:t>helped</w:t>
      </w:r>
      <w:r w:rsidR="4914F272">
        <w:t xml:space="preserve"> </w:t>
      </w:r>
      <w:r w:rsidR="33433F4F">
        <w:t>Oreo</w:t>
      </w:r>
      <w:r w:rsidR="4914F272">
        <w:t xml:space="preserve"> gain a much </w:t>
      </w:r>
      <w:r w:rsidR="22792F4B">
        <w:t>bigger share</w:t>
      </w:r>
      <w:r w:rsidR="4914F272">
        <w:t xml:space="preserve"> of the biscuit market</w:t>
      </w:r>
      <w:r w:rsidR="51F9BC7C">
        <w:t xml:space="preserve">. Another direct result of the of the project outcome is the revenue and sales increase. </w:t>
      </w:r>
      <w:r w:rsidR="3849FE03">
        <w:t xml:space="preserve">This is because the introduction </w:t>
      </w:r>
      <w:r w:rsidR="18B7A7DF">
        <w:t>of the</w:t>
      </w:r>
      <w:r w:rsidR="21811AF0">
        <w:t xml:space="preserve"> </w:t>
      </w:r>
      <w:r w:rsidR="3B18EBF1">
        <w:t>Oreo</w:t>
      </w:r>
      <w:r w:rsidR="21811AF0">
        <w:t xml:space="preserve"> berry max </w:t>
      </w:r>
      <w:r w:rsidR="06D2167C">
        <w:t xml:space="preserve">could </w:t>
      </w:r>
      <w:r w:rsidR="2B53ACF7">
        <w:t>result in</w:t>
      </w:r>
      <w:r w:rsidR="06D2167C">
        <w:t xml:space="preserve"> a very big increase </w:t>
      </w:r>
      <w:r w:rsidR="56C8E15C">
        <w:t>in</w:t>
      </w:r>
      <w:r w:rsidR="06D2167C">
        <w:t xml:space="preserve"> sales for Oreo</w:t>
      </w:r>
      <w:r w:rsidR="31E252CC">
        <w:t>. The project could</w:t>
      </w:r>
      <w:r w:rsidR="016CF46C">
        <w:t xml:space="preserve"> </w:t>
      </w:r>
      <w:r w:rsidR="5F975C15">
        <w:t xml:space="preserve">also create </w:t>
      </w:r>
      <w:r w:rsidR="3DD6B610">
        <w:t>long-term</w:t>
      </w:r>
      <w:r w:rsidR="5F975C15">
        <w:t xml:space="preserve"> sales growth for </w:t>
      </w:r>
      <w:r w:rsidR="1245FF58">
        <w:t>the organization</w:t>
      </w:r>
      <w:r w:rsidR="5F975C15">
        <w:t xml:space="preserve"> if the </w:t>
      </w:r>
      <w:r w:rsidR="7EB1303D">
        <w:t>project</w:t>
      </w:r>
      <w:r w:rsidR="1812BF3C">
        <w:t xml:space="preserve"> shows that it could be a reliable source of sales </w:t>
      </w:r>
      <w:r w:rsidR="5F00CFA3">
        <w:t xml:space="preserve">for </w:t>
      </w:r>
      <w:r w:rsidR="50B2F7C1">
        <w:t xml:space="preserve">the </w:t>
      </w:r>
      <w:r w:rsidR="24093E6A">
        <w:t>organization</w:t>
      </w:r>
      <w:r w:rsidR="49810E7B">
        <w:t>.</w:t>
      </w:r>
      <w:r w:rsidR="5F00CFA3">
        <w:t xml:space="preserve"> Another direct result of the project outcome is</w:t>
      </w:r>
      <w:r w:rsidR="7BA75F42">
        <w:t xml:space="preserve"> the partnership opportunity. </w:t>
      </w:r>
      <w:r w:rsidR="5113BF2D">
        <w:t>This</w:t>
      </w:r>
      <w:r w:rsidR="7BA75F42">
        <w:t xml:space="preserve"> </w:t>
      </w:r>
      <w:r w:rsidR="5113BF2D">
        <w:t xml:space="preserve">is because Oreo berry max could introduce numerous </w:t>
      </w:r>
      <w:r w:rsidR="101D1AF4">
        <w:t>opportunities</w:t>
      </w:r>
      <w:r w:rsidR="5113BF2D">
        <w:t xml:space="preserve"> with other organizations such as coca cola or </w:t>
      </w:r>
      <w:r w:rsidR="2F8E698B">
        <w:t xml:space="preserve">Fanta </w:t>
      </w:r>
      <w:r w:rsidR="67D7B7FB">
        <w:t>(</w:t>
      </w:r>
      <w:r w:rsidR="2C38F9D3">
        <w:t>Hardy,2024).</w:t>
      </w:r>
    </w:p>
    <w:p w:rsidR="288EB621" w:rsidP="288EB621" w:rsidRDefault="288EB621" w14:paraId="63A53746" w14:textId="2938B894">
      <w:pPr>
        <w:rPr>
          <w:rFonts w:hint="eastAsia"/>
        </w:rPr>
      </w:pPr>
    </w:p>
    <w:p w:rsidR="288EB621" w:rsidP="288EB621" w:rsidRDefault="288EB621" w14:paraId="5A2C4E42" w14:textId="185B53A3">
      <w:pPr>
        <w:rPr>
          <w:rFonts w:hint="eastAsia"/>
        </w:rPr>
      </w:pPr>
    </w:p>
    <w:p w:rsidR="288EB621" w:rsidP="288EB621" w:rsidRDefault="288EB621" w14:paraId="5B9190A1" w14:textId="24705501">
      <w:pPr>
        <w:rPr>
          <w:rFonts w:hint="eastAsia"/>
        </w:rPr>
      </w:pPr>
    </w:p>
    <w:p w:rsidR="288EB621" w:rsidP="288EB621" w:rsidRDefault="288EB621" w14:paraId="0BC1544F" w14:textId="2F993F5C">
      <w:pPr>
        <w:rPr>
          <w:rFonts w:hint="eastAsia"/>
        </w:rPr>
      </w:pPr>
    </w:p>
    <w:p w:rsidR="288EB621" w:rsidP="271E5DD2" w:rsidRDefault="1C105B02" w14:paraId="73A447BB" w14:textId="63359C8E">
      <w:pPr>
        <w:pStyle w:val="Normal"/>
        <w:rPr>
          <w:u w:val="single"/>
        </w:rPr>
      </w:pPr>
    </w:p>
    <w:p w:rsidR="288EB621" w:rsidP="271E5DD2" w:rsidRDefault="1C105B02" w14:paraId="51CA59C3" w14:textId="501E4F90">
      <w:pPr>
        <w:pStyle w:val="Normal"/>
        <w:rPr>
          <w:u w:val="single"/>
        </w:rPr>
      </w:pPr>
      <w:r w:rsidRPr="271E5DD2" w:rsidR="1C105B02">
        <w:rPr>
          <w:u w:val="single"/>
        </w:rPr>
        <w:t xml:space="preserve">The activities </w:t>
      </w:r>
    </w:p>
    <w:p w:rsidR="0F1AF1F3" w:rsidP="271E5DD2" w:rsidRDefault="5F7B68F9" w14:paraId="00389F87" w14:textId="321F133C">
      <w:pPr>
        <w:pStyle w:val="Normal"/>
      </w:pPr>
      <w:r w:rsidR="5F7B68F9">
        <w:rPr/>
        <w:t xml:space="preserve">One </w:t>
      </w:r>
      <w:r w:rsidR="7D85D38D">
        <w:rPr/>
        <w:t>activity</w:t>
      </w:r>
      <w:r w:rsidR="10B2F1DA">
        <w:rPr/>
        <w:t xml:space="preserve"> that needs to be done in order to complete is package </w:t>
      </w:r>
      <w:r w:rsidR="0BF94CCC">
        <w:rPr/>
        <w:t>design</w:t>
      </w:r>
      <w:r w:rsidR="10B2F1DA">
        <w:rPr/>
        <w:t>.</w:t>
      </w:r>
      <w:r w:rsidR="10B2F1DA">
        <w:rPr/>
        <w:t xml:space="preserve"> </w:t>
      </w:r>
      <w:r w:rsidR="10B2F1DA">
        <w:rPr/>
        <w:t xml:space="preserve">The activity would first need to start </w:t>
      </w:r>
      <w:r w:rsidR="2B7C036E">
        <w:rPr/>
        <w:t xml:space="preserve">a packaging and design team </w:t>
      </w:r>
      <w:r w:rsidR="37B148BA">
        <w:rPr/>
        <w:t xml:space="preserve">that needs to collect information and feedback from external stakeholders </w:t>
      </w:r>
      <w:r w:rsidR="11EF35E2">
        <w:rPr/>
        <w:t>such as customers.</w:t>
      </w:r>
      <w:r w:rsidR="11EF35E2">
        <w:rPr/>
        <w:t xml:space="preserve"> Then defining the </w:t>
      </w:r>
      <w:r w:rsidR="034D3986">
        <w:rPr/>
        <w:t>material</w:t>
      </w:r>
      <w:r w:rsidR="27558C35">
        <w:rPr/>
        <w:t xml:space="preserve"> needs </w:t>
      </w:r>
      <w:r w:rsidR="623F23DC">
        <w:rPr/>
        <w:t>and packaging designs. The packaging and design team would need</w:t>
      </w:r>
      <w:r w:rsidR="252F27AD">
        <w:rPr/>
        <w:t xml:space="preserve"> </w:t>
      </w:r>
      <w:r w:rsidR="78A2335B">
        <w:rPr/>
        <w:t>to gather</w:t>
      </w:r>
      <w:r w:rsidR="252F27AD">
        <w:rPr/>
        <w:t xml:space="preserve"> legal information based on </w:t>
      </w:r>
      <w:r w:rsidR="19A6D6EE">
        <w:rPr/>
        <w:t xml:space="preserve">every region </w:t>
      </w:r>
      <w:r w:rsidR="04D48EEC">
        <w:rPr/>
        <w:t>that it is sold on such as Europe and north America.</w:t>
      </w:r>
      <w:r w:rsidR="27F3CB44">
        <w:rPr/>
        <w:t xml:space="preserve"> </w:t>
      </w:r>
      <w:r w:rsidR="27F3CB44">
        <w:rPr/>
        <w:t>The packaging and design team</w:t>
      </w:r>
      <w:r w:rsidR="0039EC3D">
        <w:rPr/>
        <w:t xml:space="preserve"> would then need to have a meeting to create </w:t>
      </w:r>
      <w:r w:rsidR="0DD201D9">
        <w:rPr/>
        <w:t>brand images</w:t>
      </w:r>
      <w:r w:rsidR="2BE03F2B">
        <w:rPr/>
        <w:t xml:space="preserve"> reflecting berry images that are used to create the project</w:t>
      </w:r>
      <w:r w:rsidR="0DD201D9">
        <w:rPr/>
        <w:t xml:space="preserve"> and packaging designs that </w:t>
      </w:r>
      <w:r w:rsidR="1BB36697">
        <w:rPr/>
        <w:t>are</w:t>
      </w:r>
      <w:r w:rsidR="0DD201D9">
        <w:rPr/>
        <w:t xml:space="preserve"> </w:t>
      </w:r>
      <w:r w:rsidR="7ED116A0">
        <w:rPr/>
        <w:t>aesthetically</w:t>
      </w:r>
      <w:r w:rsidR="0DD201D9">
        <w:rPr/>
        <w:t xml:space="preserve"> pleasing and</w:t>
      </w:r>
      <w:r w:rsidR="485B89B1">
        <w:rPr/>
        <w:t xml:space="preserve"> also</w:t>
      </w:r>
      <w:r w:rsidR="73B13DC0">
        <w:rPr/>
        <w:t xml:space="preserve"> </w:t>
      </w:r>
      <w:r w:rsidR="4EBDB09B">
        <w:rPr/>
        <w:t>uphold</w:t>
      </w:r>
      <w:r w:rsidR="73B13DC0">
        <w:rPr/>
        <w:t xml:space="preserve"> the values of the organization</w:t>
      </w:r>
      <w:r w:rsidR="5BAAE07D">
        <w:rPr/>
        <w:t>.</w:t>
      </w:r>
      <w:r w:rsidR="6C666F8E">
        <w:rPr/>
        <w:t xml:space="preserve"> The graphic designers in the packaging team would need to create </w:t>
      </w:r>
      <w:r w:rsidR="3BD651C1">
        <w:rPr/>
        <w:t>numerous</w:t>
      </w:r>
      <w:r w:rsidR="377A2A1E">
        <w:rPr/>
        <w:t xml:space="preserve"> packaging </w:t>
      </w:r>
      <w:r w:rsidR="21BEF806">
        <w:rPr/>
        <w:t>concepts</w:t>
      </w:r>
      <w:r w:rsidR="67B4B84A">
        <w:rPr/>
        <w:t xml:space="preserve"> that </w:t>
      </w:r>
      <w:r w:rsidR="4ADE4499">
        <w:rPr/>
        <w:t>focus</w:t>
      </w:r>
      <w:r w:rsidR="67B4B84A">
        <w:rPr/>
        <w:t xml:space="preserve"> on imagery and aesthetics </w:t>
      </w:r>
      <w:r w:rsidR="1069EDBC">
        <w:rPr/>
        <w:t>which</w:t>
      </w:r>
      <w:r w:rsidR="21480D50">
        <w:rPr/>
        <w:t xml:space="preserve"> meld colorful berries and </w:t>
      </w:r>
      <w:r w:rsidR="5ECA6A22">
        <w:rPr/>
        <w:t>Oreos</w:t>
      </w:r>
      <w:r w:rsidR="21480D50">
        <w:rPr/>
        <w:t xml:space="preserve"> </w:t>
      </w:r>
      <w:r w:rsidR="732332FC">
        <w:rPr/>
        <w:t>familiar branding tech</w:t>
      </w:r>
      <w:r w:rsidR="04B36044">
        <w:rPr/>
        <w:t>niques. Customer feedback needs to be collected to see which packa</w:t>
      </w:r>
      <w:r w:rsidR="79BC2434">
        <w:rPr/>
        <w:t xml:space="preserve">ging </w:t>
      </w:r>
      <w:r w:rsidR="2024031D">
        <w:rPr/>
        <w:t xml:space="preserve">concept is most appealing to the customers. After </w:t>
      </w:r>
      <w:r w:rsidR="7F497FCC">
        <w:rPr/>
        <w:t xml:space="preserve">the </w:t>
      </w:r>
      <w:r w:rsidR="04D9BA7F">
        <w:rPr/>
        <w:t>customers'</w:t>
      </w:r>
      <w:r w:rsidR="7F497FCC">
        <w:rPr/>
        <w:t xml:space="preserve"> feedback is collected, the most favorable </w:t>
      </w:r>
      <w:r w:rsidR="6C751A9D">
        <w:rPr/>
        <w:t>design is picked for the final product design</w:t>
      </w:r>
      <w:r w:rsidR="31960698">
        <w:rPr/>
        <w:t xml:space="preserve">. The engineers in the packaging and </w:t>
      </w:r>
      <w:r w:rsidR="76CA8CB6">
        <w:rPr/>
        <w:t>d</w:t>
      </w:r>
      <w:r w:rsidR="31960698">
        <w:rPr/>
        <w:t xml:space="preserve">esign team </w:t>
      </w:r>
      <w:r w:rsidR="4D43F099">
        <w:rPr/>
        <w:t>would</w:t>
      </w:r>
      <w:r w:rsidR="1A0131CC">
        <w:rPr/>
        <w:t xml:space="preserve"> </w:t>
      </w:r>
      <w:r w:rsidR="27D9CE3B">
        <w:rPr/>
        <w:t xml:space="preserve">create the packaging for the product and make sure </w:t>
      </w:r>
      <w:r w:rsidR="0A285B93">
        <w:rPr/>
        <w:t>it</w:t>
      </w:r>
      <w:r w:rsidR="27D9CE3B">
        <w:rPr/>
        <w:t xml:space="preserve"> </w:t>
      </w:r>
      <w:r w:rsidR="27D9CE3B">
        <w:rPr/>
        <w:t>maintains</w:t>
      </w:r>
      <w:r w:rsidR="27D9CE3B">
        <w:rPr/>
        <w:t xml:space="preserve"> integrity</w:t>
      </w:r>
      <w:r w:rsidR="1FEF6D3F">
        <w:rPr/>
        <w:t xml:space="preserve"> and its strengt</w:t>
      </w:r>
      <w:r w:rsidR="4DE6BE2B">
        <w:rPr/>
        <w:t>h through its production</w:t>
      </w:r>
      <w:r w:rsidR="6FE7546E">
        <w:rPr/>
        <w:t>s (</w:t>
      </w:r>
      <w:r w:rsidR="547290AE">
        <w:rPr/>
        <w:t>Birch, ND</w:t>
      </w:r>
      <w:r w:rsidR="6FE7546E">
        <w:rPr/>
        <w:t>)</w:t>
      </w:r>
      <w:r w:rsidR="00196AA7">
        <w:rPr/>
        <w:t>.</w:t>
      </w:r>
      <w:r w:rsidR="27D9CE3B">
        <w:rPr/>
        <w:t xml:space="preserve"> </w:t>
      </w:r>
      <w:r w:rsidR="1A0131CC">
        <w:rPr/>
        <w:t xml:space="preserve"> </w:t>
      </w:r>
      <w:r w:rsidR="2024031D">
        <w:rPr/>
        <w:t xml:space="preserve"> </w:t>
      </w:r>
      <w:r w:rsidR="79BC2434">
        <w:rPr/>
        <w:t xml:space="preserve"> </w:t>
      </w:r>
      <w:r w:rsidR="732332FC">
        <w:rPr/>
        <w:t xml:space="preserve"> </w:t>
      </w:r>
      <w:r w:rsidR="6311A78C">
        <w:rPr/>
        <w:t xml:space="preserve"> </w:t>
      </w:r>
      <w:r w:rsidR="06749218">
        <w:rPr/>
        <w:t xml:space="preserve"> </w:t>
      </w:r>
      <w:r w:rsidR="2DAE0A38">
        <w:rPr/>
        <w:t xml:space="preserve"> </w:t>
      </w:r>
      <w:r w:rsidR="5BAAE07D">
        <w:rPr/>
        <w:t xml:space="preserve"> </w:t>
      </w:r>
      <w:r w:rsidR="0F1CF297">
        <w:rPr/>
        <w:t xml:space="preserve"> </w:t>
      </w:r>
      <w:r w:rsidR="0DD201D9">
        <w:rPr/>
        <w:t xml:space="preserve"> </w:t>
      </w:r>
      <w:r w:rsidR="034D3986">
        <w:rPr/>
        <w:t xml:space="preserve"> </w:t>
      </w:r>
    </w:p>
    <w:p w:rsidR="71EAEA53" w:rsidP="4DCE2623" w:rsidRDefault="245F2A86" w14:paraId="5068DD16" w14:textId="6D979E54">
      <w:pPr>
        <w:rPr>
          <w:rFonts w:hint="eastAsia"/>
        </w:rPr>
      </w:pPr>
      <w:r w:rsidR="245F2A86">
        <w:rPr/>
        <w:t xml:space="preserve">The engineers would then create </w:t>
      </w:r>
      <w:r w:rsidR="0D9D39F7">
        <w:rPr/>
        <w:t>several physical tests</w:t>
      </w:r>
      <w:r w:rsidR="52691691">
        <w:rPr/>
        <w:t xml:space="preserve"> for production by contac</w:t>
      </w:r>
      <w:r w:rsidR="7B0F3BC3">
        <w:rPr/>
        <w:t xml:space="preserve">ting the factories responsible for creating new biscuits and their </w:t>
      </w:r>
      <w:r w:rsidR="1B167BDD">
        <w:rPr/>
        <w:t>packaging. The engineer</w:t>
      </w:r>
      <w:r w:rsidR="60E1C8CC">
        <w:rPr/>
        <w:t>s</w:t>
      </w:r>
      <w:r w:rsidR="1B167BDD">
        <w:rPr/>
        <w:t xml:space="preserve"> would </w:t>
      </w:r>
      <w:r w:rsidR="76A0F864">
        <w:rPr/>
        <w:t>consult</w:t>
      </w:r>
      <w:r w:rsidR="1B167BDD">
        <w:rPr/>
        <w:t xml:space="preserve"> with the production department</w:t>
      </w:r>
      <w:r w:rsidR="6EBC3B8B">
        <w:rPr/>
        <w:t xml:space="preserve"> in the organization</w:t>
      </w:r>
      <w:r w:rsidR="00E13E76">
        <w:rPr/>
        <w:t xml:space="preserve"> </w:t>
      </w:r>
      <w:r w:rsidR="025CF93F">
        <w:rPr/>
        <w:t xml:space="preserve">to ensure the packaging are made with the right materials </w:t>
      </w:r>
      <w:r w:rsidR="4BAFC946">
        <w:rPr/>
        <w:t xml:space="preserve">and make sure that packaging contain the right colors and the right imagery </w:t>
      </w:r>
      <w:r w:rsidR="69E8921A">
        <w:rPr/>
        <w:t>accurately and</w:t>
      </w:r>
      <w:r w:rsidR="01FCDDF8">
        <w:rPr/>
        <w:t xml:space="preserve"> that there is no mistake on the design.</w:t>
      </w:r>
      <w:r w:rsidR="2AE2AE0A">
        <w:rPr/>
        <w:t xml:space="preserve"> The engineers would also make sure that all legal regulations are </w:t>
      </w:r>
      <w:r w:rsidR="38D7DD46">
        <w:rPr/>
        <w:t>met</w:t>
      </w:r>
      <w:r w:rsidR="2AE2AE0A">
        <w:rPr/>
        <w:t xml:space="preserve"> in the </w:t>
      </w:r>
      <w:r w:rsidR="3D9D88C1">
        <w:rPr/>
        <w:t xml:space="preserve">packaging such as nutrient labelling, </w:t>
      </w:r>
      <w:r w:rsidR="42BBC8B8">
        <w:rPr/>
        <w:t>organizational</w:t>
      </w:r>
      <w:r w:rsidR="3D9D88C1">
        <w:rPr/>
        <w:t xml:space="preserve"> branding and recycling information and other legal requirements</w:t>
      </w:r>
      <w:r w:rsidR="120CAD88">
        <w:rPr/>
        <w:t xml:space="preserve">. </w:t>
      </w:r>
      <w:r w:rsidR="4D8251C6">
        <w:rPr/>
        <w:t xml:space="preserve">The internal management team would need to review the packaging and then approve for the final production and Lauch of the product. </w:t>
      </w:r>
      <w:r w:rsidR="08EC993F">
        <w:rPr/>
        <w:t xml:space="preserve">Once the internal management team of the organization </w:t>
      </w:r>
      <w:r w:rsidR="1A43CEFA">
        <w:rPr/>
        <w:t>approves the productions of the packaging, the p</w:t>
      </w:r>
      <w:r w:rsidR="072D1CF2">
        <w:rPr/>
        <w:t xml:space="preserve">roduction team would start full scale production of the product </w:t>
      </w:r>
      <w:r w:rsidR="3B44D8B6">
        <w:rPr/>
        <w:t>and make sure that the quality of the packaging stays the same for each batch that is produced</w:t>
      </w:r>
      <w:r w:rsidR="060D778B">
        <w:rPr/>
        <w:t xml:space="preserve"> (</w:t>
      </w:r>
      <w:r w:rsidR="0FBBE85C">
        <w:rPr/>
        <w:t>Esko,</w:t>
      </w:r>
      <w:r w:rsidR="060D778B">
        <w:rPr/>
        <w:t xml:space="preserve"> 2024). </w:t>
      </w:r>
      <w:r w:rsidR="6EF2AAFB">
        <w:rPr/>
        <w:t xml:space="preserve"> </w:t>
      </w:r>
      <w:r w:rsidR="072D1CF2">
        <w:rPr/>
        <w:t xml:space="preserve"> </w:t>
      </w:r>
    </w:p>
    <w:p w:rsidR="271E5DD2" w:rsidP="271E5DD2" w:rsidRDefault="271E5DD2" w14:paraId="1C2BD2A8" w14:textId="3328760B">
      <w:pPr>
        <w:pStyle w:val="Normal"/>
      </w:pPr>
    </w:p>
    <w:p w:rsidR="271E5DD2" w:rsidP="271E5DD2" w:rsidRDefault="271E5DD2" w14:paraId="56EC5649" w14:textId="488CD8DA">
      <w:pPr>
        <w:pStyle w:val="Normal"/>
      </w:pPr>
    </w:p>
    <w:p w:rsidR="271E5DD2" w:rsidP="271E5DD2" w:rsidRDefault="271E5DD2" w14:paraId="07F7BEE6" w14:textId="7F469809">
      <w:pPr>
        <w:pStyle w:val="Normal"/>
      </w:pPr>
    </w:p>
    <w:p w:rsidR="271E5DD2" w:rsidP="271E5DD2" w:rsidRDefault="271E5DD2" w14:paraId="0E8162C3" w14:textId="7409A3B6">
      <w:pPr>
        <w:pStyle w:val="Normal"/>
      </w:pPr>
    </w:p>
    <w:p w:rsidR="271E5DD2" w:rsidP="271E5DD2" w:rsidRDefault="271E5DD2" w14:paraId="055C26B6" w14:textId="023B50F7">
      <w:pPr>
        <w:pStyle w:val="Normal"/>
      </w:pPr>
    </w:p>
    <w:p w:rsidR="271E5DD2" w:rsidP="271E5DD2" w:rsidRDefault="271E5DD2" w14:paraId="4796E8FA" w14:textId="47BD880E">
      <w:pPr>
        <w:pStyle w:val="Normal"/>
      </w:pPr>
    </w:p>
    <w:p w:rsidR="271E5DD2" w:rsidP="271E5DD2" w:rsidRDefault="271E5DD2" w14:paraId="009EBBBA" w14:textId="14A0F43D">
      <w:pPr>
        <w:pStyle w:val="Normal"/>
      </w:pPr>
    </w:p>
    <w:p w:rsidR="271E5DD2" w:rsidP="271E5DD2" w:rsidRDefault="271E5DD2" w14:paraId="75544A25" w14:textId="4F31BCCF">
      <w:pPr>
        <w:pStyle w:val="Normal"/>
      </w:pPr>
    </w:p>
    <w:p w:rsidR="271E5DD2" w:rsidP="271E5DD2" w:rsidRDefault="271E5DD2" w14:paraId="3EF107D2" w14:textId="2B8E13E6">
      <w:pPr>
        <w:pStyle w:val="Normal"/>
      </w:pPr>
    </w:p>
    <w:p w:rsidR="369C7DC2" w:rsidP="271E5DD2" w:rsidRDefault="369C7DC2" w14:paraId="16B760A3" w14:textId="6219AEA1">
      <w:pPr>
        <w:pStyle w:val="Normal"/>
      </w:pPr>
      <w:r w:rsidR="369C7DC2">
        <w:rPr/>
        <w:t>Another project deliverable is product creation</w:t>
      </w:r>
      <w:r w:rsidR="369C7DC2">
        <w:rPr/>
        <w:t xml:space="preserve">. </w:t>
      </w:r>
      <w:r w:rsidR="13BE71B1">
        <w:rPr/>
        <w:t xml:space="preserve"> </w:t>
      </w:r>
      <w:r w:rsidR="13BE71B1">
        <w:rPr/>
        <w:t>The product creation process starts with the product development team</w:t>
      </w:r>
      <w:r w:rsidR="73519650">
        <w:rPr/>
        <w:t xml:space="preserve">. </w:t>
      </w:r>
      <w:r w:rsidR="44F91783">
        <w:rPr/>
        <w:t xml:space="preserve">The first </w:t>
      </w:r>
      <w:r w:rsidR="4208012A">
        <w:rPr/>
        <w:t>activity</w:t>
      </w:r>
      <w:r w:rsidR="44F91783">
        <w:rPr/>
        <w:t xml:space="preserve"> that the</w:t>
      </w:r>
      <w:r w:rsidR="73519650">
        <w:rPr/>
        <w:t xml:space="preserve"> product development team will</w:t>
      </w:r>
      <w:r w:rsidR="606FFEF3">
        <w:rPr/>
        <w:t xml:space="preserve"> do is </w:t>
      </w:r>
      <w:r w:rsidR="4A0799EE">
        <w:rPr/>
        <w:t xml:space="preserve">hold meetings with workshops and brainstorming sessions. The meetings will consist of </w:t>
      </w:r>
      <w:r w:rsidR="1C47F559">
        <w:rPr/>
        <w:t xml:space="preserve">ways to accurately blend Strawberry, </w:t>
      </w:r>
      <w:r w:rsidR="625E99FE">
        <w:rPr/>
        <w:t>Blueberry</w:t>
      </w:r>
      <w:r w:rsidR="1C47F559">
        <w:rPr/>
        <w:t xml:space="preserve"> and </w:t>
      </w:r>
      <w:r w:rsidR="2A63A4DC">
        <w:rPr/>
        <w:t>B</w:t>
      </w:r>
      <w:r w:rsidR="1C47F559">
        <w:rPr/>
        <w:t>lackberry</w:t>
      </w:r>
      <w:r w:rsidR="0DFC2261">
        <w:rPr/>
        <w:t xml:space="preserve"> into a natural paste</w:t>
      </w:r>
      <w:r w:rsidR="643DFDAE">
        <w:rPr/>
        <w:t xml:space="preserve"> that would be put into a </w:t>
      </w:r>
      <w:r w:rsidR="1A172831">
        <w:rPr/>
        <w:t xml:space="preserve">cookie format.  </w:t>
      </w:r>
      <w:r w:rsidR="5B9E9FBA">
        <w:rPr/>
        <w:t>In</w:t>
      </w:r>
      <w:r w:rsidR="1A172831">
        <w:rPr/>
        <w:t xml:space="preserve"> </w:t>
      </w:r>
      <w:r w:rsidR="7FA30BC6">
        <w:rPr/>
        <w:t>meetings,</w:t>
      </w:r>
      <w:r w:rsidR="1A172831">
        <w:rPr/>
        <w:t xml:space="preserve"> the pro</w:t>
      </w:r>
      <w:r w:rsidR="6784182E">
        <w:rPr/>
        <w:t>duct development team would have to make sure not to include any artificial ingredients</w:t>
      </w:r>
      <w:r w:rsidR="5E5ACE78">
        <w:rPr/>
        <w:t xml:space="preserve"> in the product. T</w:t>
      </w:r>
      <w:r w:rsidR="2A7D6D8E">
        <w:rPr/>
        <w:t xml:space="preserve">he </w:t>
      </w:r>
      <w:r w:rsidR="63329FBB">
        <w:rPr/>
        <w:t xml:space="preserve">product </w:t>
      </w:r>
      <w:r w:rsidR="0E9742C1">
        <w:rPr/>
        <w:t>development team</w:t>
      </w:r>
      <w:r w:rsidR="63329FBB">
        <w:rPr/>
        <w:t xml:space="preserve"> also</w:t>
      </w:r>
      <w:r w:rsidR="42024AEA">
        <w:rPr/>
        <w:t xml:space="preserve"> </w:t>
      </w:r>
      <w:r w:rsidR="127EC5F1">
        <w:rPr/>
        <w:t>must</w:t>
      </w:r>
      <w:r w:rsidR="42024AEA">
        <w:rPr/>
        <w:t xml:space="preserve"> make sure that the product could be easily created for demand for the long term and make sure that the product </w:t>
      </w:r>
      <w:r w:rsidR="2820C960">
        <w:rPr/>
        <w:t xml:space="preserve">is affordable for the organization to create in the long term if the product becomes </w:t>
      </w:r>
      <w:r w:rsidR="2820C960">
        <w:rPr/>
        <w:t xml:space="preserve">very </w:t>
      </w:r>
      <w:r w:rsidR="76044070">
        <w:rPr/>
        <w:t>popular</w:t>
      </w:r>
      <w:r w:rsidR="76044070">
        <w:rPr/>
        <w:t xml:space="preserve"> with the customers</w:t>
      </w:r>
      <w:r w:rsidR="11D7D0E2">
        <w:rPr/>
        <w:t xml:space="preserve">. The second activity is that the product development team will </w:t>
      </w:r>
      <w:r w:rsidR="201AE0CA">
        <w:rPr/>
        <w:t xml:space="preserve">create several taste batches for customer </w:t>
      </w:r>
      <w:r w:rsidR="480CCC15">
        <w:rPr/>
        <w:t>feedback</w:t>
      </w:r>
      <w:r w:rsidR="201AE0CA">
        <w:rPr/>
        <w:t>. The product development will create several focus groups</w:t>
      </w:r>
      <w:r w:rsidR="769F3060">
        <w:rPr/>
        <w:t xml:space="preserve"> to test if the product becomes popular with the public</w:t>
      </w:r>
      <w:r w:rsidR="1A0F88B2">
        <w:rPr/>
        <w:t>. The test batches would include different concepts of the product with different flavor ratios</w:t>
      </w:r>
      <w:r w:rsidR="478DDC91">
        <w:rPr/>
        <w:t xml:space="preserve"> so that the product team can pick whichever concept is </w:t>
      </w:r>
      <w:r w:rsidR="478DDC91">
        <w:rPr/>
        <w:t>deemed</w:t>
      </w:r>
      <w:r w:rsidR="478DDC91">
        <w:rPr/>
        <w:t xml:space="preserve"> the best in terms of taste</w:t>
      </w:r>
      <w:r w:rsidR="1A0F88B2">
        <w:rPr/>
        <w:t xml:space="preserve">. </w:t>
      </w:r>
      <w:r w:rsidR="05633A3A">
        <w:rPr/>
        <w:t>Several</w:t>
      </w:r>
      <w:r w:rsidR="1A0F88B2">
        <w:rPr/>
        <w:t xml:space="preserve"> focus groups </w:t>
      </w:r>
      <w:r w:rsidR="3076F0EB">
        <w:rPr/>
        <w:t xml:space="preserve">will decide which product </w:t>
      </w:r>
      <w:r w:rsidR="3B3ADD9E">
        <w:rPr/>
        <w:t>concept</w:t>
      </w:r>
      <w:r w:rsidR="5806B77B">
        <w:rPr/>
        <w:t xml:space="preserve"> is the best </w:t>
      </w:r>
      <w:r w:rsidR="63D89972">
        <w:rPr/>
        <w:t>favored</w:t>
      </w:r>
      <w:r w:rsidR="5806B77B">
        <w:rPr/>
        <w:t xml:space="preserve">. </w:t>
      </w:r>
      <w:r w:rsidR="740289E1">
        <w:rPr/>
        <w:t xml:space="preserve">The product development team will also decide what age group </w:t>
      </w:r>
      <w:r w:rsidR="353FFCD8">
        <w:rPr/>
        <w:t>this product is</w:t>
      </w:r>
      <w:r w:rsidR="740289E1">
        <w:rPr/>
        <w:t xml:space="preserve"> </w:t>
      </w:r>
      <w:r w:rsidR="721E69A6">
        <w:rPr/>
        <w:t>meant</w:t>
      </w:r>
      <w:r w:rsidR="740289E1">
        <w:rPr/>
        <w:t xml:space="preserve"> for</w:t>
      </w:r>
      <w:r w:rsidR="51B450D4">
        <w:rPr/>
        <w:t xml:space="preserve"> (</w:t>
      </w:r>
      <w:r w:rsidR="35572687">
        <w:rPr/>
        <w:t>Kaizen</w:t>
      </w:r>
      <w:r w:rsidR="51B450D4">
        <w:rPr/>
        <w:t>, ND)</w:t>
      </w:r>
      <w:r w:rsidR="51B450D4">
        <w:rPr/>
        <w:t>.</w:t>
      </w:r>
      <w:r w:rsidR="303D9B98">
        <w:rPr/>
        <w:t xml:space="preserve"> </w:t>
      </w:r>
      <w:r w:rsidR="55A21FFB">
        <w:rPr/>
        <w:t xml:space="preserve"> </w:t>
      </w:r>
    </w:p>
    <w:p w:rsidR="3F0EB843" w:rsidP="3F0EB843" w:rsidRDefault="3F0EB843" w14:paraId="34BB82B6" w14:textId="2876C350">
      <w:pPr>
        <w:rPr>
          <w:rFonts w:hint="eastAsia"/>
        </w:rPr>
      </w:pPr>
    </w:p>
    <w:p w:rsidR="288EB621" w:rsidP="288EB621" w:rsidRDefault="4D29D2E4" w14:paraId="566885EB" w14:textId="08ADF631">
      <w:pPr/>
      <w:r w:rsidR="28D45A04">
        <w:rPr/>
        <w:t>The</w:t>
      </w:r>
      <w:r w:rsidR="303D9B98">
        <w:rPr/>
        <w:t xml:space="preserve"> </w:t>
      </w:r>
      <w:r w:rsidR="28D45A04">
        <w:rPr/>
        <w:t xml:space="preserve">third activity is that the product development team will </w:t>
      </w:r>
      <w:r w:rsidR="65BDC6B2">
        <w:rPr/>
        <w:t xml:space="preserve">make sure that the product will adhere to the local laws of where the organization will </w:t>
      </w:r>
      <w:r w:rsidR="65BDC6B2">
        <w:rPr/>
        <w:t>operate</w:t>
      </w:r>
      <w:r w:rsidR="73D597E6">
        <w:rPr/>
        <w:t xml:space="preserve">. Local laws such as sugar laws will be examined </w:t>
      </w:r>
      <w:r w:rsidR="39DEC7AD">
        <w:rPr/>
        <w:t xml:space="preserve">by the product development team. </w:t>
      </w:r>
      <w:r w:rsidR="5579887D">
        <w:rPr/>
        <w:t xml:space="preserve">The product development team will also </w:t>
      </w:r>
      <w:r w:rsidR="71A331CA">
        <w:rPr/>
        <w:t xml:space="preserve">prepare the necessary legal documents for the </w:t>
      </w:r>
      <w:r w:rsidR="5845E70F">
        <w:rPr/>
        <w:t>product. The</w:t>
      </w:r>
      <w:r w:rsidR="39DEC7AD">
        <w:rPr/>
        <w:t xml:space="preserve"> product development team will also evaluate the shelf life</w:t>
      </w:r>
      <w:r w:rsidR="600A0F88">
        <w:rPr/>
        <w:t xml:space="preserve">. </w:t>
      </w:r>
      <w:r w:rsidR="7C2F363D">
        <w:rPr/>
        <w:t xml:space="preserve">Which is 6 months. </w:t>
      </w:r>
      <w:r w:rsidR="600A0F88">
        <w:rPr/>
        <w:t xml:space="preserve">The product development team will also find out </w:t>
      </w:r>
      <w:r w:rsidR="7F784B1C">
        <w:rPr/>
        <w:t>approximately what</w:t>
      </w:r>
      <w:r w:rsidR="7F784B1C">
        <w:rPr/>
        <w:t xml:space="preserve"> the </w:t>
      </w:r>
      <w:r w:rsidR="7F784B1C">
        <w:rPr/>
        <w:t>expi</w:t>
      </w:r>
      <w:r w:rsidR="2E1C9D55">
        <w:rPr/>
        <w:t>ration</w:t>
      </w:r>
      <w:r w:rsidR="2E1C9D55">
        <w:rPr/>
        <w:t xml:space="preserve"> date is for the product.</w:t>
      </w:r>
      <w:r w:rsidR="70990E25">
        <w:rPr/>
        <w:t xml:space="preserve"> The product development team</w:t>
      </w:r>
      <w:r w:rsidR="13D60BFD">
        <w:rPr/>
        <w:t xml:space="preserve"> will do </w:t>
      </w:r>
      <w:r w:rsidR="13D60BFD">
        <w:rPr/>
        <w:t>numerous</w:t>
      </w:r>
      <w:r w:rsidR="13D60BFD">
        <w:rPr/>
        <w:t xml:space="preserve"> tests to see if the product will do well against various room temperatures such as warm or cold </w:t>
      </w:r>
      <w:r w:rsidR="151CFAE7">
        <w:rPr/>
        <w:t xml:space="preserve">temperatures. The fourth activity is that the product development </w:t>
      </w:r>
      <w:r w:rsidR="56801175">
        <w:rPr/>
        <w:t xml:space="preserve">team will contact the manufacturing factory to </w:t>
      </w:r>
      <w:r w:rsidR="56801175">
        <w:rPr/>
        <w:t>finalize</w:t>
      </w:r>
      <w:r w:rsidR="56801175">
        <w:rPr/>
        <w:t xml:space="preserve"> the process of the product creation. </w:t>
      </w:r>
      <w:r w:rsidR="53B1E43F">
        <w:rPr/>
        <w:t xml:space="preserve">The product is </w:t>
      </w:r>
      <w:r w:rsidR="7EC5A14D">
        <w:rPr/>
        <w:t>reviewed</w:t>
      </w:r>
      <w:r w:rsidR="53B1E43F">
        <w:rPr/>
        <w:t xml:space="preserve"> by the upper management for approval before the launch of the project</w:t>
      </w:r>
      <w:r w:rsidR="7D062DEB">
        <w:rPr/>
        <w:t>.</w:t>
      </w:r>
      <w:r w:rsidR="7D062DEB">
        <w:rPr/>
        <w:t xml:space="preserve"> The factory will make sure that the product will </w:t>
      </w:r>
      <w:r w:rsidR="1E282401">
        <w:rPr/>
        <w:t>be made</w:t>
      </w:r>
      <w:r w:rsidR="7D062DEB">
        <w:rPr/>
        <w:t xml:space="preserve"> consistently and sustainably</w:t>
      </w:r>
      <w:r w:rsidR="25639762">
        <w:rPr/>
        <w:t xml:space="preserve">. The factory would make sure that the distribution channels are </w:t>
      </w:r>
      <w:r w:rsidR="70582E23">
        <w:rPr/>
        <w:t xml:space="preserve">properly prepared for the new </w:t>
      </w:r>
      <w:r w:rsidR="7A6985CA">
        <w:rPr/>
        <w:t>product. Then the product is finally launched to the public</w:t>
      </w:r>
      <w:r w:rsidR="3A0BE702">
        <w:rPr/>
        <w:t xml:space="preserve"> (Cuni</w:t>
      </w:r>
      <w:r w:rsidR="3A0BE702">
        <w:rPr/>
        <w:t>,2023</w:t>
      </w:r>
      <w:r w:rsidR="3A0BE702">
        <w:rPr/>
        <w:t>)</w:t>
      </w:r>
      <w:r w:rsidR="3A0BE702">
        <w:rPr/>
        <w:t>.</w:t>
      </w:r>
      <w:r w:rsidR="56801175">
        <w:rPr/>
        <w:t xml:space="preserve"> </w:t>
      </w:r>
      <w:r w:rsidR="70990E25">
        <w:rPr/>
        <w:t xml:space="preserve"> </w:t>
      </w:r>
      <w:r w:rsidR="39DEC7AD">
        <w:rPr/>
        <w:t xml:space="preserve"> </w:t>
      </w:r>
      <w:r w:rsidR="28D45A04">
        <w:rPr/>
        <w:t xml:space="preserve"> </w:t>
      </w:r>
      <w:r w:rsidR="3076F0EB">
        <w:rPr/>
        <w:t xml:space="preserve"> </w:t>
      </w:r>
      <w:r w:rsidR="201AE0CA">
        <w:rPr/>
        <w:t xml:space="preserve"> </w:t>
      </w:r>
      <w:r w:rsidR="2A7D6D8E">
        <w:rPr/>
        <w:t xml:space="preserve"> </w:t>
      </w:r>
      <w:r w:rsidR="6784182E">
        <w:rPr/>
        <w:t xml:space="preserve"> </w:t>
      </w:r>
      <w:r w:rsidR="4A0799EE">
        <w:rPr/>
        <w:t xml:space="preserve"> </w:t>
      </w:r>
    </w:p>
    <w:p w:rsidR="288EB621" w:rsidP="271E5DD2" w:rsidRDefault="4D29D2E4" w14:paraId="1A9AAFE5" w14:textId="178817DE">
      <w:pPr>
        <w:pStyle w:val="Normal"/>
      </w:pPr>
    </w:p>
    <w:p w:rsidR="288EB621" w:rsidP="271E5DD2" w:rsidRDefault="4D29D2E4" w14:paraId="11715638" w14:textId="433A3F57">
      <w:pPr>
        <w:pStyle w:val="Normal"/>
      </w:pPr>
    </w:p>
    <w:p w:rsidR="288EB621" w:rsidP="271E5DD2" w:rsidRDefault="4D29D2E4" w14:paraId="4D1C73CC" w14:textId="2DCE2817">
      <w:pPr>
        <w:pStyle w:val="Normal"/>
      </w:pPr>
    </w:p>
    <w:p w:rsidR="288EB621" w:rsidP="271E5DD2" w:rsidRDefault="4D29D2E4" w14:paraId="2D4EB8C0" w14:textId="003632E8">
      <w:pPr>
        <w:pStyle w:val="Normal"/>
      </w:pPr>
    </w:p>
    <w:p w:rsidR="288EB621" w:rsidP="271E5DD2" w:rsidRDefault="4D29D2E4" w14:paraId="06B077FF" w14:textId="7A3051D7">
      <w:pPr>
        <w:pStyle w:val="Normal"/>
      </w:pPr>
    </w:p>
    <w:p w:rsidR="288EB621" w:rsidP="271E5DD2" w:rsidRDefault="4D29D2E4" w14:paraId="06EA2938" w14:textId="60E0091B">
      <w:pPr>
        <w:pStyle w:val="Normal"/>
      </w:pPr>
    </w:p>
    <w:p w:rsidR="288EB621" w:rsidP="271E5DD2" w:rsidRDefault="4D29D2E4" w14:paraId="58F8B084" w14:textId="4E05BBD9">
      <w:pPr>
        <w:pStyle w:val="Normal"/>
      </w:pPr>
    </w:p>
    <w:p w:rsidR="288EB621" w:rsidP="271E5DD2" w:rsidRDefault="4D29D2E4" w14:paraId="3B744715" w14:textId="64D2CABE">
      <w:pPr>
        <w:pStyle w:val="Normal"/>
        <w:rPr>
          <w:b w:val="1"/>
          <w:bCs w:val="1"/>
        </w:rPr>
      </w:pPr>
      <w:r w:rsidRPr="271E5DD2" w:rsidR="4D29D2E4">
        <w:rPr>
          <w:b w:val="1"/>
          <w:bCs w:val="1"/>
        </w:rPr>
        <w:t>Work breakdown structure</w:t>
      </w:r>
    </w:p>
    <w:p w:rsidR="288EB621" w:rsidP="288EB621" w:rsidRDefault="00623B85" w14:paraId="56EE9661" w14:textId="11AE506D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3D3798" wp14:editId="66473967">
                <wp:simplePos x="0" y="0"/>
                <wp:positionH relativeFrom="column">
                  <wp:posOffset>1838325</wp:posOffset>
                </wp:positionH>
                <wp:positionV relativeFrom="paragraph">
                  <wp:posOffset>262890</wp:posOffset>
                </wp:positionV>
                <wp:extent cx="1656080" cy="609600"/>
                <wp:effectExtent l="0" t="0" r="20320" b="19050"/>
                <wp:wrapNone/>
                <wp:docPr id="12881857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49177F" w:rsidRDefault="00000000" w14:paraId="05D09171" w14:textId="30074E66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Oreo Berry </w:t>
                            </w:r>
                            <w:r w:rsidR="001A6D72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Max (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Cuni,2023).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Rectangle 1" style="position:absolute;margin-left:144.75pt;margin-top:20.7pt;width:130.4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w14:anchorId="7B3D3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">
                <v:textbox>
                  <w:txbxContent>
                    <w:p w:rsidR="00000000" w:rsidP="0049177F" w:rsidRDefault="00000000" w14:paraId="05D09171" w14:textId="30074E66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Oreo Berry </w:t>
                      </w:r>
                      <w:r w:rsidR="001A6D72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Max (</w:t>
                      </w: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Cuni,2023).</w:t>
                      </w:r>
                    </w:p>
                  </w:txbxContent>
                </v:textbox>
              </v:rect>
            </w:pict>
          </mc:Fallback>
        </mc:AlternateContent>
      </w:r>
    </w:p>
    <w:p w:rsidR="288EB621" w:rsidP="3F0EB843" w:rsidRDefault="651CAC24" w14:paraId="74A84608" w14:textId="5CE32925">
      <w:pPr>
        <w:rPr>
          <w:rFonts w:hint="eastAsia"/>
        </w:rPr>
      </w:pPr>
      <w:r>
        <w:t xml:space="preserve">                                                                                   </w:t>
      </w:r>
    </w:p>
    <w:p w:rsidR="288EB621" w:rsidP="288EB621" w:rsidRDefault="00FB4BEC" w14:paraId="44FD1034" w14:textId="46DEB33A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8E865E" wp14:editId="664C9E18">
                <wp:simplePos x="0" y="0"/>
                <wp:positionH relativeFrom="column">
                  <wp:posOffset>3067050</wp:posOffset>
                </wp:positionH>
                <wp:positionV relativeFrom="paragraph">
                  <wp:posOffset>246380</wp:posOffset>
                </wp:positionV>
                <wp:extent cx="685800" cy="685800"/>
                <wp:effectExtent l="0" t="0" r="57150" b="57150"/>
                <wp:wrapNone/>
                <wp:docPr id="112704994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oned="t" filled="f" o:spt="32" path="m,l21600,21600e" w14:anchorId="71614CFE">
                <v:path fillok="f" arrowok="t" o:connecttype="none"/>
                <o:lock v:ext="edit" shapetype="t"/>
              </v:shapetype>
              <v:shape id="Straight Arrow Connector 2" style="position:absolute;margin-left:241.5pt;margin-top:19.4pt;width:54pt;height:5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">
                <v:stroke joinstyle="miter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D70652" wp14:editId="244B188A">
                <wp:simplePos x="0" y="0"/>
                <wp:positionH relativeFrom="column">
                  <wp:posOffset>1333500</wp:posOffset>
                </wp:positionH>
                <wp:positionV relativeFrom="paragraph">
                  <wp:posOffset>274955</wp:posOffset>
                </wp:positionV>
                <wp:extent cx="704850" cy="762000"/>
                <wp:effectExtent l="38100" t="0" r="19050" b="57150"/>
                <wp:wrapNone/>
                <wp:docPr id="667783783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style="position:absolute;margin-left:105pt;margin-top:21.65pt;width:55.5pt;height:60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" w14:anchorId="27D72884">
                <v:stroke joinstyle="miter" endarrow="block"/>
              </v:shape>
            </w:pict>
          </mc:Fallback>
        </mc:AlternateContent>
      </w:r>
      <w:r w:rsidR="30A74BE8">
        <w:t xml:space="preserve">                                                                             </w:t>
      </w:r>
    </w:p>
    <w:p w:rsidR="30A74BE8" w:rsidP="3F0EB843" w:rsidRDefault="30A74BE8" w14:paraId="3D67E990" w14:textId="15AE37DE">
      <w:pPr>
        <w:rPr>
          <w:rFonts w:hint="eastAsia"/>
        </w:rPr>
      </w:pPr>
      <w:r>
        <w:t xml:space="preserve">                                                                                        </w:t>
      </w:r>
    </w:p>
    <w:p w:rsidR="288EB621" w:rsidP="288EB621" w:rsidRDefault="288EB621" w14:paraId="03526B6F" w14:textId="166179B1">
      <w:pPr>
        <w:rPr>
          <w:rFonts w:hint="eastAsia"/>
        </w:rPr>
      </w:pPr>
    </w:p>
    <w:p w:rsidR="288EB621" w:rsidP="288EB621" w:rsidRDefault="00623B85" w14:paraId="56A66029" w14:textId="481D474E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E99315" wp14:editId="654E14D2">
                <wp:simplePos x="0" y="0"/>
                <wp:positionH relativeFrom="column">
                  <wp:posOffset>3162300</wp:posOffset>
                </wp:positionH>
                <wp:positionV relativeFrom="paragraph">
                  <wp:posOffset>5715</wp:posOffset>
                </wp:positionV>
                <wp:extent cx="2419350" cy="563880"/>
                <wp:effectExtent l="0" t="0" r="19050" b="26670"/>
                <wp:wrapNone/>
                <wp:docPr id="6707847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C92D7C" w:rsidRDefault="00000000" w14:paraId="0A682FDC" w14:textId="02769872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Key </w:t>
                            </w:r>
                            <w:r w:rsidR="00FF6533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deliverable: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Product creation (Cuni,2023). 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249pt;margin-top:.45pt;width:190.5pt;height:44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48E99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">
                <v:textbox>
                  <w:txbxContent>
                    <w:p w:rsidR="00000000" w:rsidP="00C92D7C" w:rsidRDefault="00000000" w14:paraId="0A682FDC" w14:textId="02769872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Key </w:t>
                      </w:r>
                      <w:r w:rsidR="00FF6533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deliverable:</w:t>
                      </w: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Product creation (Cuni,2023).  </w:t>
                      </w:r>
                    </w:p>
                  </w:txbxContent>
                </v:textbox>
              </v:rect>
            </w:pict>
          </mc:Fallback>
        </mc:AlternateContent>
      </w:r>
      <w:r w:rsidR="288EB6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BE705E" wp14:editId="5CBE2920">
                <wp:simplePos x="0" y="0"/>
                <wp:positionH relativeFrom="column">
                  <wp:posOffset>-352425</wp:posOffset>
                </wp:positionH>
                <wp:positionV relativeFrom="paragraph">
                  <wp:posOffset>93345</wp:posOffset>
                </wp:positionV>
                <wp:extent cx="2238375" cy="476250"/>
                <wp:effectExtent l="0" t="0" r="28575" b="19050"/>
                <wp:wrapNone/>
                <wp:docPr id="155072600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271C1E" w:rsidRDefault="00000000" w14:paraId="03B31E5D" w14:textId="44766E7B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Key </w:t>
                            </w:r>
                            <w:r w:rsidR="00FF6533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deliverable: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Packaging (Cuni,2023). 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-27.75pt;margin-top:7.35pt;width:176.25pt;height:3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4CBE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">
                <v:textbox>
                  <w:txbxContent>
                    <w:p w:rsidR="00000000" w:rsidP="00271C1E" w:rsidRDefault="00000000" w14:paraId="03B31E5D" w14:textId="44766E7B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Key </w:t>
                      </w:r>
                      <w:r w:rsidR="00FF6533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deliverable:</w:t>
                      </w: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Packaging (Cuni,2023).  </w:t>
                      </w:r>
                    </w:p>
                  </w:txbxContent>
                </v:textbox>
              </v:rect>
            </w:pict>
          </mc:Fallback>
        </mc:AlternateContent>
      </w:r>
      <w:r w:rsidR="64DE5B40">
        <w:t xml:space="preserve">                     </w:t>
      </w:r>
    </w:p>
    <w:p w:rsidR="288EB621" w:rsidP="288EB621" w:rsidRDefault="00FB4BEC" w14:paraId="53B97436" w14:textId="252F0D47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1D288C" wp14:editId="58F51C20">
                <wp:simplePos x="0" y="0"/>
                <wp:positionH relativeFrom="column">
                  <wp:posOffset>4162425</wp:posOffset>
                </wp:positionH>
                <wp:positionV relativeFrom="paragraph">
                  <wp:posOffset>299085</wp:posOffset>
                </wp:positionV>
                <wp:extent cx="304800" cy="609600"/>
                <wp:effectExtent l="0" t="0" r="76200" b="57150"/>
                <wp:wrapNone/>
                <wp:docPr id="1703156648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style="position:absolute;margin-left:327.75pt;margin-top:23.55pt;width:24pt;height:4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" w14:anchorId="4AC7601F">
                <v:stroke joinstyle="miter" endarrow="block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903299" wp14:editId="66C66870">
                <wp:simplePos x="0" y="0"/>
                <wp:positionH relativeFrom="column">
                  <wp:posOffset>923925</wp:posOffset>
                </wp:positionH>
                <wp:positionV relativeFrom="paragraph">
                  <wp:posOffset>280035</wp:posOffset>
                </wp:positionV>
                <wp:extent cx="352425" cy="952500"/>
                <wp:effectExtent l="38100" t="0" r="28575" b="57150"/>
                <wp:wrapNone/>
                <wp:docPr id="174306671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952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style="position:absolute;margin-left:72.75pt;margin-top:22.05pt;width:27.75pt;height:7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" w14:anchorId="5A292CE3">
                <v:stroke joinstyle="miter" endarrow="block"/>
              </v:shape>
            </w:pict>
          </mc:Fallback>
        </mc:AlternateContent>
      </w:r>
    </w:p>
    <w:p w:rsidR="288EB621" w:rsidP="288EB621" w:rsidRDefault="288EB621" w14:paraId="4DD33E56" w14:textId="7704E963">
      <w:pPr>
        <w:rPr>
          <w:rFonts w:hint="eastAsia"/>
        </w:rPr>
      </w:pPr>
    </w:p>
    <w:p w:rsidR="64E8AA1C" w:rsidP="3F0EB843" w:rsidRDefault="00FB4BEC" w14:paraId="2DB139EE" w14:textId="127A7028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B8D74" wp14:editId="08945ECF">
                <wp:simplePos x="0" y="0"/>
                <wp:positionH relativeFrom="column">
                  <wp:posOffset>3658870</wp:posOffset>
                </wp:positionH>
                <wp:positionV relativeFrom="paragraph">
                  <wp:posOffset>311150</wp:posOffset>
                </wp:positionV>
                <wp:extent cx="1837055" cy="1861820"/>
                <wp:effectExtent l="0" t="0" r="10795" b="24130"/>
                <wp:wrapNone/>
                <wp:docPr id="8044112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186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722550" w:rsidRDefault="00FF6533" w14:paraId="5BB84A91" w14:textId="7C811255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Task:</w:t>
                            </w:r>
                            <w:r w:rsidR="00000000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The product creation team will hold meetings and These meetings will consist of ways to accurately blend Strawberry, Blueberry and Blackberry into a natural paste without </w:t>
                            </w:r>
                            <w:r w:rsidR="00623B85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artificia</w:t>
                            </w:r>
                            <w:r w:rsidR="00623B85"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  <w:t>l</w:t>
                            </w:r>
                            <w:r w:rsidR="00000000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flavor (Cuni,2023).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288.1pt;margin-top:24.5pt;width:144.65pt;height:146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0F2B8D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">
                <v:textbox>
                  <w:txbxContent>
                    <w:p w:rsidR="00000000" w:rsidP="00722550" w:rsidRDefault="00FF6533" w14:paraId="5BB84A91" w14:textId="7C811255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Task:</w:t>
                      </w:r>
                      <w:r w:rsidR="00000000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The product creation team will hold meetings and These meetings will consist of ways to accurately blend Strawberry, Blueberry and Blackberry into a natural paste without </w:t>
                      </w:r>
                      <w:r w:rsidR="00623B85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artificia</w:t>
                      </w:r>
                      <w:r w:rsidR="00623B85"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  <w:t>l</w:t>
                      </w:r>
                      <w:r w:rsidR="00000000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flavor (Cuni,2023). </w:t>
                      </w:r>
                    </w:p>
                  </w:txbxContent>
                </v:textbox>
              </v:rect>
            </w:pict>
          </mc:Fallback>
        </mc:AlternateContent>
      </w:r>
      <w:r w:rsidR="3C33A206">
        <w:t xml:space="preserve">                    </w:t>
      </w:r>
      <w:r w:rsidR="06EA5EC3">
        <w:t xml:space="preserve">         </w:t>
      </w:r>
    </w:p>
    <w:p w:rsidR="3F0EB843" w:rsidP="3F0EB843" w:rsidRDefault="00623B85" w14:paraId="4E01927E" w14:textId="14EDD305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6F26B3" wp14:editId="4D3EA714">
                <wp:simplePos x="0" y="0"/>
                <wp:positionH relativeFrom="column">
                  <wp:posOffset>-438150</wp:posOffset>
                </wp:positionH>
                <wp:positionV relativeFrom="paragraph">
                  <wp:posOffset>250190</wp:posOffset>
                </wp:positionV>
                <wp:extent cx="2334260" cy="976630"/>
                <wp:effectExtent l="0" t="0" r="27940" b="13970"/>
                <wp:wrapNone/>
                <wp:docPr id="20507890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4260" cy="976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AF2985" w:rsidRDefault="00FF6533" w14:paraId="4BBFA5B0" w14:textId="599D4C2A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Task:</w:t>
                            </w:r>
                            <w:r w:rsidR="00000000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The packaging and design team would need to gather legal information based on every region that it is sold on (Cuni,2023).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30" style="position:absolute;margin-left:-34.5pt;margin-top:19.7pt;width:183.8pt;height:76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756F26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">
                <v:textbox>
                  <w:txbxContent>
                    <w:p w:rsidR="00000000" w:rsidP="00AF2985" w:rsidRDefault="00FF6533" w14:paraId="4BBFA5B0" w14:textId="599D4C2A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Task:</w:t>
                      </w:r>
                      <w:r w:rsidR="00000000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The packaging and design team would need to gather legal information based on every region that it is sold on (Cuni,2023).</w:t>
                      </w:r>
                    </w:p>
                  </w:txbxContent>
                </v:textbox>
              </v:rect>
            </w:pict>
          </mc:Fallback>
        </mc:AlternateContent>
      </w:r>
    </w:p>
    <w:p w:rsidR="3F0EB843" w:rsidP="3F0EB843" w:rsidRDefault="3F0EB843" w14:paraId="0660104E" w14:textId="6DF98E59">
      <w:pPr>
        <w:rPr>
          <w:rFonts w:hint="eastAsia"/>
        </w:rPr>
      </w:pPr>
    </w:p>
    <w:p w:rsidR="58836122" w:rsidP="3F0EB843" w:rsidRDefault="46409DA1" w14:paraId="2950C785" w14:textId="2ED04030">
      <w:pPr>
        <w:rPr>
          <w:rFonts w:hint="eastAsia"/>
        </w:rPr>
      </w:pPr>
      <w:r>
        <w:t xml:space="preserve">           </w:t>
      </w:r>
    </w:p>
    <w:p w:rsidR="288EB621" w:rsidP="288EB621" w:rsidRDefault="00FB4BEC" w14:paraId="72427DAF" w14:textId="10AEA928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C0E51" wp14:editId="30C868B6">
                <wp:simplePos x="0" y="0"/>
                <wp:positionH relativeFrom="column">
                  <wp:posOffset>771525</wp:posOffset>
                </wp:positionH>
                <wp:positionV relativeFrom="paragraph">
                  <wp:posOffset>287654</wp:posOffset>
                </wp:positionV>
                <wp:extent cx="133350" cy="1400175"/>
                <wp:effectExtent l="38100" t="0" r="19050" b="47625"/>
                <wp:wrapNone/>
                <wp:docPr id="151771834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400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style="position:absolute;margin-left:60.75pt;margin-top:22.65pt;width:10.5pt;height:110.2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" w14:anchorId="5B23CB1A">
                <v:stroke joinstyle="miter" endarrow="block"/>
              </v:shape>
            </w:pict>
          </mc:Fallback>
        </mc:AlternateContent>
      </w:r>
    </w:p>
    <w:p w:rsidR="288EB621" w:rsidP="288EB621" w:rsidRDefault="288EB621" w14:paraId="1E180FCA" w14:textId="0FB1EE2B">
      <w:pPr>
        <w:rPr>
          <w:rFonts w:hint="eastAsia"/>
        </w:rPr>
      </w:pPr>
    </w:p>
    <w:p w:rsidR="288EB621" w:rsidP="288EB621" w:rsidRDefault="00FB4BEC" w14:paraId="63874198" w14:textId="44BD537D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38CC23" wp14:editId="5596192D">
                <wp:simplePos x="0" y="0"/>
                <wp:positionH relativeFrom="column">
                  <wp:posOffset>4533900</wp:posOffset>
                </wp:positionH>
                <wp:positionV relativeFrom="paragraph">
                  <wp:posOffset>289559</wp:posOffset>
                </wp:positionV>
                <wp:extent cx="238125" cy="1323975"/>
                <wp:effectExtent l="0" t="0" r="66675" b="47625"/>
                <wp:wrapNone/>
                <wp:docPr id="437029983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1323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style="position:absolute;margin-left:357pt;margin-top:22.8pt;width:18.75pt;height:10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" w14:anchorId="7490EE81">
                <v:stroke joinstyle="miter" endarrow="block"/>
              </v:shape>
            </w:pict>
          </mc:Fallback>
        </mc:AlternateContent>
      </w:r>
    </w:p>
    <w:p w:rsidR="288EB621" w:rsidP="288EB621" w:rsidRDefault="288EB621" w14:paraId="456C3D7E" w14:textId="3870AFBD">
      <w:pPr>
        <w:rPr>
          <w:rFonts w:hint="eastAsia"/>
        </w:rPr>
      </w:pPr>
    </w:p>
    <w:p w:rsidR="288EB621" w:rsidP="288EB621" w:rsidRDefault="288EB621" w14:paraId="5B6FD58A" w14:textId="71134CD1">
      <w:pPr>
        <w:rPr>
          <w:rFonts w:hint="eastAsia"/>
        </w:rPr>
      </w:pPr>
    </w:p>
    <w:p w:rsidR="288EB621" w:rsidP="288EB621" w:rsidRDefault="00FB4BEC" w14:paraId="330835BE" w14:textId="5612B72E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050AC5" wp14:editId="724AD32A">
                <wp:simplePos x="0" y="0"/>
                <wp:positionH relativeFrom="column">
                  <wp:posOffset>-190500</wp:posOffset>
                </wp:positionH>
                <wp:positionV relativeFrom="paragraph">
                  <wp:posOffset>140970</wp:posOffset>
                </wp:positionV>
                <wp:extent cx="1863725" cy="1723390"/>
                <wp:effectExtent l="0" t="0" r="22225" b="10160"/>
                <wp:wrapNone/>
                <wp:docPr id="4154678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725" cy="1723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260F1E" w:rsidRDefault="00000000" w14:paraId="34CD8FA9" w14:textId="77777777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Sub task: The packaging and design team would then need to have a meeting to create brand images reflecting berry images that are used to create the project (Cuni,2023). 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31" style="position:absolute;margin-left:-15pt;margin-top:11.1pt;width:146.75pt;height:13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00050A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">
                <v:textbox>
                  <w:txbxContent>
                    <w:p w:rsidR="00000000" w:rsidP="00260F1E" w:rsidRDefault="00000000" w14:paraId="34CD8FA9" w14:textId="77777777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Sub task: The packaging and design team would then need to have a meeting to create brand images reflecting berry images that are used to create the project (Cuni,2023).  </w:t>
                      </w:r>
                    </w:p>
                  </w:txbxContent>
                </v:textbox>
              </v:rect>
            </w:pict>
          </mc:Fallback>
        </mc:AlternateContent>
      </w:r>
    </w:p>
    <w:p w:rsidR="271E5DD2" w:rsidP="271E5DD2" w:rsidRDefault="271E5DD2" w14:paraId="3549510E" w14:textId="0BB71D23">
      <w:pPr>
        <w:pStyle w:val="Normal"/>
        <w:rPr>
          <w:b w:val="0"/>
          <w:bCs w:val="0"/>
          <w:u w:val="single"/>
        </w:rPr>
      </w:pPr>
    </w:p>
    <w:p w:rsidR="288EB621" w:rsidP="271E5DD2" w:rsidRDefault="00FB4BEC" w14:paraId="53A01164" w14:textId="48EF24D5">
      <w:pPr>
        <w:pStyle w:val="Normal"/>
        <w:rPr>
          <w:b w:val="0"/>
          <w:bCs w:val="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157D13" wp14:editId="1BB1B482">
                <wp:simplePos x="0" y="0"/>
                <wp:positionH relativeFrom="column">
                  <wp:posOffset>3629025</wp:posOffset>
                </wp:positionH>
                <wp:positionV relativeFrom="paragraph">
                  <wp:posOffset>1270</wp:posOffset>
                </wp:positionV>
                <wp:extent cx="2362200" cy="1228725"/>
                <wp:effectExtent l="0" t="0" r="19050" b="28575"/>
                <wp:wrapNone/>
                <wp:docPr id="4329719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000000" w:rsidP="00C10A23" w:rsidRDefault="00000000" w14:paraId="62A2C8A1" w14:textId="40550B14">
                            <w:pPr>
                              <w:spacing w:line="276" w:lineRule="auto"/>
                              <w:rPr>
                                <w:rFonts w:hint="eastAsia" w:ascii="Aptos" w:hAnsi="Aptos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Sub </w:t>
                            </w:r>
                            <w:r w:rsidR="00FF6533"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>task:</w:t>
                            </w:r>
                            <w:r>
                              <w:rPr>
                                <w:rFonts w:ascii="Aptos" w:hAnsi="Aptos"/>
                                <w:color w:val="000000"/>
                                <w:sz w:val="22"/>
                                <w:szCs w:val="22"/>
                              </w:rPr>
                              <w:t xml:space="preserve"> the product development team will make sure that the product will adhere to the local laws of where the organization will operate (Cuni,2023). </w:t>
                            </w:r>
                          </w:p>
                        </w:txbxContent>
                      </wps:txbx>
                      <wps:bodyPr anchor="t"/>
                    </wps:wsp>
                  </a:graphicData>
                </a:graphic>
              </wp:anchor>
            </w:drawing>
          </mc:Choice>
          <mc:Fallback>
            <w:pict>
              <v:rect id="_x0000_s1032" style="position:absolute;margin-left:285.75pt;margin-top:.1pt;width:186pt;height:96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color="white [3201]" w14:anchorId="25157D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">
                <v:textbox>
                  <w:txbxContent>
                    <w:p w:rsidR="00000000" w:rsidP="00C10A23" w:rsidRDefault="00000000" w14:paraId="62A2C8A1" w14:textId="40550B14">
                      <w:pPr>
                        <w:spacing w:line="276" w:lineRule="auto"/>
                        <w:rPr>
                          <w:rFonts w:hint="eastAsia" w:ascii="Aptos" w:hAnsi="Aptos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Sub </w:t>
                      </w:r>
                      <w:r w:rsidR="00FF6533"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>task:</w:t>
                      </w:r>
                      <w:r>
                        <w:rPr>
                          <w:rFonts w:ascii="Aptos" w:hAnsi="Aptos"/>
                          <w:color w:val="000000"/>
                          <w:sz w:val="22"/>
                          <w:szCs w:val="22"/>
                        </w:rPr>
                        <w:t xml:space="preserve"> the product development team will make sure that the product will adhere to the local laws of where the organization will operate (Cuni,2023). </w:t>
                      </w:r>
                    </w:p>
                  </w:txbxContent>
                </v:textbox>
              </v:rect>
            </w:pict>
          </mc:Fallback>
        </mc:AlternateContent>
      </w:r>
      <w:r w:rsidRPr="271E5DD2" w:rsidR="7821FB20">
        <w:rPr>
          <w:b w:val="0"/>
          <w:bCs w:val="0"/>
          <w:u w:val="single"/>
        </w:rPr>
        <w:t xml:space="preserve">Timeline </w:t>
      </w:r>
    </w:p>
    <w:p w:rsidR="288EB621" w:rsidP="271E5DD2" w:rsidRDefault="288EB621" w14:paraId="7821FD8A" w14:textId="7D03EBA6">
      <w:pPr>
        <w:pStyle w:val="Normal"/>
      </w:pPr>
    </w:p>
    <w:p w:rsidR="288EB621" w:rsidP="271E5DD2" w:rsidRDefault="288EB621" w14:paraId="7CDD927C" w14:textId="4DC80A68">
      <w:pPr>
        <w:pStyle w:val="Normal"/>
      </w:pPr>
    </w:p>
    <w:p w:rsidR="288EB621" w:rsidP="271E5DD2" w:rsidRDefault="288EB621" w14:paraId="137B59A9" w14:textId="7D61D5A0">
      <w:pPr>
        <w:pStyle w:val="Normal"/>
      </w:pPr>
    </w:p>
    <w:p w:rsidR="288EB621" w:rsidP="271E5DD2" w:rsidRDefault="288EB621" w14:paraId="1AB0367D" w14:textId="1FAA13DE">
      <w:pPr>
        <w:pStyle w:val="Normal"/>
      </w:pPr>
    </w:p>
    <w:p w:rsidR="288EB621" w:rsidP="271E5DD2" w:rsidRDefault="288EB621" w14:paraId="0C3DC9F3" w14:textId="105B48D0">
      <w:pPr>
        <w:pStyle w:val="Normal"/>
      </w:pPr>
    </w:p>
    <w:p w:rsidR="288EB621" w:rsidP="271E5DD2" w:rsidRDefault="288EB621" w14:paraId="1B655E87" w14:textId="1D074A35">
      <w:pPr>
        <w:pStyle w:val="Normal"/>
      </w:pPr>
    </w:p>
    <w:p w:rsidR="288EB621" w:rsidP="271E5DD2" w:rsidRDefault="288EB621" w14:paraId="462BF973" w14:textId="05FAD123">
      <w:pPr>
        <w:pStyle w:val="Normal"/>
        <w:rPr>
          <w:b w:val="1"/>
          <w:bCs w:val="1"/>
        </w:rPr>
      </w:pPr>
      <w:r w:rsidRPr="271E5DD2" w:rsidR="3D0BB6F6">
        <w:rPr>
          <w:b w:val="1"/>
          <w:bCs w:val="1"/>
        </w:rPr>
        <w:t xml:space="preserve">Timeline </w:t>
      </w:r>
    </w:p>
    <w:p w:rsidR="288EB621" w:rsidP="271E5DD2" w:rsidRDefault="288EB621" w14:paraId="43C09581" w14:textId="44CB0B78">
      <w:pPr>
        <w:pStyle w:val="Normal"/>
      </w:pPr>
      <w:r w:rsidR="530D50A1">
        <w:rPr/>
        <w:t>Month 1 –</w:t>
      </w:r>
      <w:r w:rsidR="4DF027B7">
        <w:rPr/>
        <w:t>4</w:t>
      </w:r>
    </w:p>
    <w:p w:rsidR="288EB621" w:rsidP="271E5DD2" w:rsidRDefault="288EB621" w14:paraId="38C1D76A" w14:textId="7C26899C">
      <w:pPr>
        <w:pStyle w:val="Normal"/>
      </w:pPr>
      <w:r w:rsidR="0352AAA2">
        <w:rPr/>
        <w:t xml:space="preserve">The </w:t>
      </w:r>
      <w:r w:rsidR="5A2FE4AB">
        <w:rPr/>
        <w:t xml:space="preserve">first </w:t>
      </w:r>
      <w:r w:rsidR="2E16D459">
        <w:rPr/>
        <w:t>four</w:t>
      </w:r>
      <w:r w:rsidR="5A2FE4AB">
        <w:rPr/>
        <w:t xml:space="preserve"> months the packaging design team will focus on the </w:t>
      </w:r>
      <w:r w:rsidR="4071AD58">
        <w:rPr/>
        <w:t>several packaging concepts</w:t>
      </w:r>
      <w:r w:rsidR="0E6A697D">
        <w:rPr/>
        <w:t xml:space="preserve">. The final packaging concept would </w:t>
      </w:r>
      <w:r w:rsidR="6E4AD10D">
        <w:rPr/>
        <w:t>be</w:t>
      </w:r>
      <w:r w:rsidR="0E6A697D">
        <w:rPr/>
        <w:t xml:space="preserve"> chosen </w:t>
      </w:r>
      <w:r w:rsidR="1ADEE7ED">
        <w:rPr/>
        <w:t>by</w:t>
      </w:r>
      <w:r w:rsidR="0E6A697D">
        <w:rPr/>
        <w:t xml:space="preserve"> the packaging design tea</w:t>
      </w:r>
      <w:r w:rsidR="19748596">
        <w:rPr/>
        <w:t xml:space="preserve">m </w:t>
      </w:r>
      <w:r w:rsidR="39F01BE7">
        <w:rPr/>
        <w:t>to get</w:t>
      </w:r>
      <w:r w:rsidR="7AC3412B">
        <w:rPr/>
        <w:t xml:space="preserve"> </w:t>
      </w:r>
      <w:r w:rsidR="09E2FB99">
        <w:rPr/>
        <w:t>feedback</w:t>
      </w:r>
      <w:r w:rsidR="7AC3412B">
        <w:rPr/>
        <w:t xml:space="preserve"> from customers. </w:t>
      </w:r>
      <w:r w:rsidR="30A354D4">
        <w:rPr/>
        <w:t>The packaging design team would</w:t>
      </w:r>
      <w:r w:rsidR="3A537AD1">
        <w:rPr/>
        <w:t xml:space="preserve"> have meeting and brainstorming sessions to create images reflecting the project. </w:t>
      </w:r>
      <w:r w:rsidR="7AC3412B">
        <w:rPr/>
        <w:t xml:space="preserve">The packaging design </w:t>
      </w:r>
      <w:r w:rsidR="3DAFE315">
        <w:rPr/>
        <w:t xml:space="preserve">team would gather information </w:t>
      </w:r>
      <w:r w:rsidR="3DAFE315">
        <w:rPr/>
        <w:t>regarding</w:t>
      </w:r>
      <w:r w:rsidR="3DAFE315">
        <w:rPr/>
        <w:t xml:space="preserve"> the legal </w:t>
      </w:r>
      <w:r w:rsidR="4A278EDB">
        <w:rPr/>
        <w:t xml:space="preserve">information </w:t>
      </w:r>
      <w:r w:rsidR="4A278EDB">
        <w:rPr/>
        <w:t>regarding</w:t>
      </w:r>
      <w:r w:rsidR="4A278EDB">
        <w:rPr/>
        <w:t xml:space="preserve"> branding rules and packaging rules</w:t>
      </w:r>
      <w:r w:rsidR="4A278EDB">
        <w:rPr/>
        <w:t xml:space="preserve">. </w:t>
      </w:r>
      <w:r w:rsidR="5702F402">
        <w:rPr/>
        <w:t xml:space="preserve">The milestone </w:t>
      </w:r>
      <w:r w:rsidR="28065FE4">
        <w:rPr/>
        <w:t xml:space="preserve">for this task </w:t>
      </w:r>
      <w:r w:rsidR="5702F402">
        <w:rPr/>
        <w:t xml:space="preserve">would </w:t>
      </w:r>
      <w:r w:rsidR="2DC2555C">
        <w:rPr/>
        <w:t>be Upper</w:t>
      </w:r>
      <w:r w:rsidR="4A278EDB">
        <w:rPr/>
        <w:t xml:space="preserve"> management in the organization</w:t>
      </w:r>
      <w:r w:rsidR="4A278EDB">
        <w:rPr/>
        <w:t xml:space="preserve"> </w:t>
      </w:r>
      <w:r w:rsidR="0304A606">
        <w:rPr/>
        <w:t>to approve</w:t>
      </w:r>
      <w:r w:rsidR="0B868687">
        <w:rPr/>
        <w:t xml:space="preserve"> the final packaging design</w:t>
      </w:r>
      <w:r w:rsidR="77ADC531">
        <w:rPr/>
        <w:t xml:space="preserve"> (Brennan,2025).</w:t>
      </w:r>
    </w:p>
    <w:p w:rsidR="288EB621" w:rsidP="271E5DD2" w:rsidRDefault="288EB621" w14:paraId="76C82480" w14:textId="010B78C0">
      <w:pPr>
        <w:pStyle w:val="Normal"/>
      </w:pPr>
      <w:r w:rsidR="717C7655">
        <w:rPr/>
        <w:t xml:space="preserve">The product creation team will hold </w:t>
      </w:r>
      <w:r w:rsidR="59E54A5D">
        <w:rPr/>
        <w:t>several</w:t>
      </w:r>
      <w:r w:rsidR="33EA48F6">
        <w:rPr/>
        <w:t xml:space="preserve"> meetings and brainstorming sessions </w:t>
      </w:r>
      <w:r w:rsidR="02E8DEEE">
        <w:rPr/>
        <w:t xml:space="preserve">to accurately mix the ingredients of the products which </w:t>
      </w:r>
      <w:r w:rsidR="0BE88D05">
        <w:rPr/>
        <w:t>are</w:t>
      </w:r>
      <w:r w:rsidR="02E8DEEE">
        <w:rPr/>
        <w:t xml:space="preserve"> </w:t>
      </w:r>
      <w:r w:rsidR="60498237">
        <w:rPr/>
        <w:t xml:space="preserve">Strawberry, </w:t>
      </w:r>
      <w:r w:rsidR="22F659FF">
        <w:rPr/>
        <w:t>Blueberry,</w:t>
      </w:r>
      <w:r w:rsidR="60498237">
        <w:rPr/>
        <w:t xml:space="preserve"> and Blackberry</w:t>
      </w:r>
      <w:r w:rsidR="24CB0DBD">
        <w:rPr/>
        <w:t xml:space="preserve"> without </w:t>
      </w:r>
      <w:r w:rsidR="01AB225B">
        <w:rPr/>
        <w:t>artificial</w:t>
      </w:r>
      <w:r w:rsidR="24CB0DBD">
        <w:rPr/>
        <w:t xml:space="preserve"> </w:t>
      </w:r>
      <w:r w:rsidR="20E07524">
        <w:rPr/>
        <w:t>flavors</w:t>
      </w:r>
      <w:r w:rsidR="6CB01073">
        <w:rPr/>
        <w:t>. The p</w:t>
      </w:r>
      <w:r w:rsidR="04F1E2D8">
        <w:rPr/>
        <w:t>roduct creation team would need to create some test batches for testing with focus groups</w:t>
      </w:r>
      <w:r w:rsidR="6A604657">
        <w:rPr/>
        <w:t xml:space="preserve"> with different </w:t>
      </w:r>
      <w:r w:rsidR="6A604657">
        <w:rPr/>
        <w:t>ingredients</w:t>
      </w:r>
      <w:r w:rsidR="6A604657">
        <w:rPr/>
        <w:t xml:space="preserve"> ratios. The final product would </w:t>
      </w:r>
      <w:r w:rsidR="096E3881">
        <w:rPr/>
        <w:t>be</w:t>
      </w:r>
      <w:r w:rsidR="6A604657">
        <w:rPr/>
        <w:t xml:space="preserve"> chosen from the </w:t>
      </w:r>
      <w:r w:rsidR="233B2FA6">
        <w:rPr/>
        <w:t>batches. The milestone for this task is upper management approving the</w:t>
      </w:r>
      <w:r w:rsidR="10390DF1">
        <w:rPr/>
        <w:t xml:space="preserve"> product</w:t>
      </w:r>
      <w:r w:rsidR="233B2FA6">
        <w:rPr/>
        <w:t xml:space="preserve"> concept</w:t>
      </w:r>
      <w:r w:rsidR="0AB4DC2C">
        <w:rPr/>
        <w:t xml:space="preserve"> (Brennan</w:t>
      </w:r>
      <w:r w:rsidR="0AB4DC2C">
        <w:rPr/>
        <w:t>,2025</w:t>
      </w:r>
      <w:r w:rsidR="0AB4DC2C">
        <w:rPr/>
        <w:t>)</w:t>
      </w:r>
      <w:r w:rsidR="0AB4DC2C">
        <w:rPr/>
        <w:t>.</w:t>
      </w:r>
      <w:r w:rsidR="233B2FA6">
        <w:rPr/>
        <w:t xml:space="preserve"> </w:t>
      </w:r>
      <w:r w:rsidR="60498237">
        <w:rPr/>
        <w:t xml:space="preserve"> </w:t>
      </w:r>
      <w:r w:rsidR="0B868687">
        <w:rPr/>
        <w:t xml:space="preserve"> </w:t>
      </w:r>
      <w:r w:rsidR="3DAFE315">
        <w:rPr/>
        <w:t xml:space="preserve">  </w:t>
      </w:r>
      <w:r w:rsidR="4071AD58">
        <w:rPr/>
        <w:t xml:space="preserve"> </w:t>
      </w:r>
    </w:p>
    <w:p w:rsidR="288EB621" w:rsidP="271E5DD2" w:rsidRDefault="288EB621" w14:paraId="250EEDBB" w14:textId="00F3D518">
      <w:pPr>
        <w:pStyle w:val="Normal"/>
      </w:pPr>
    </w:p>
    <w:p w:rsidR="288EB621" w:rsidP="271E5DD2" w:rsidRDefault="288EB621" w14:paraId="098AFFF4" w14:textId="06FEEC7E">
      <w:pPr>
        <w:pStyle w:val="Normal"/>
      </w:pPr>
      <w:r w:rsidR="4BEDA7A6">
        <w:rPr/>
        <w:t xml:space="preserve">Month </w:t>
      </w:r>
      <w:r w:rsidR="2F6E5831">
        <w:rPr/>
        <w:t>4</w:t>
      </w:r>
      <w:r w:rsidR="4BEDA7A6">
        <w:rPr/>
        <w:t>-</w:t>
      </w:r>
      <w:r w:rsidR="57C5C194">
        <w:rPr/>
        <w:t xml:space="preserve">7 </w:t>
      </w:r>
      <w:r w:rsidR="4BEDA7A6">
        <w:rPr/>
        <w:t xml:space="preserve"> </w:t>
      </w:r>
    </w:p>
    <w:p w:rsidR="288EB621" w:rsidP="271E5DD2" w:rsidRDefault="288EB621" w14:paraId="019E1992" w14:textId="5ADB5286">
      <w:pPr>
        <w:pStyle w:val="Normal"/>
      </w:pPr>
      <w:r w:rsidR="4BEDA7A6">
        <w:rPr/>
        <w:t xml:space="preserve">The next </w:t>
      </w:r>
      <w:r w:rsidR="66101AF8">
        <w:rPr/>
        <w:t>four months</w:t>
      </w:r>
      <w:r w:rsidR="4BEDA7A6">
        <w:rPr/>
        <w:t xml:space="preserve"> </w:t>
      </w:r>
      <w:r w:rsidR="5DB01B75">
        <w:rPr/>
        <w:t>will</w:t>
      </w:r>
      <w:r w:rsidR="4BEDA7A6">
        <w:rPr/>
        <w:t xml:space="preserve"> focus on the engineers creating </w:t>
      </w:r>
      <w:r w:rsidR="25DF64ED">
        <w:rPr/>
        <w:t xml:space="preserve">physical packages by contacting the factory responsible for making </w:t>
      </w:r>
      <w:r w:rsidR="2CBCC783">
        <w:rPr/>
        <w:t>Oreos</w:t>
      </w:r>
      <w:r w:rsidR="25DF64ED">
        <w:rPr/>
        <w:t xml:space="preserve">. </w:t>
      </w:r>
      <w:r w:rsidR="5FBE8C3C">
        <w:rPr/>
        <w:t xml:space="preserve">The </w:t>
      </w:r>
      <w:r w:rsidR="3EA861F8">
        <w:rPr/>
        <w:t xml:space="preserve">engineers would </w:t>
      </w:r>
      <w:r w:rsidR="0937C586">
        <w:rPr/>
        <w:t xml:space="preserve">also </w:t>
      </w:r>
      <w:r w:rsidR="3EA861F8">
        <w:rPr/>
        <w:t>need to consult</w:t>
      </w:r>
      <w:r w:rsidR="7703730C">
        <w:rPr/>
        <w:t xml:space="preserve"> the production department of the </w:t>
      </w:r>
      <w:r w:rsidR="7703730C">
        <w:rPr/>
        <w:t>organization</w:t>
      </w:r>
      <w:r w:rsidR="0A0BA8EF">
        <w:rPr/>
        <w:t xml:space="preserve"> to make sure that the packaging</w:t>
      </w:r>
      <w:r w:rsidR="0CFEB98F">
        <w:rPr/>
        <w:t xml:space="preserve"> </w:t>
      </w:r>
      <w:r w:rsidR="0CFEB98F">
        <w:rPr/>
        <w:t>contains</w:t>
      </w:r>
      <w:r w:rsidR="0CFEB98F">
        <w:rPr/>
        <w:t xml:space="preserve"> t</w:t>
      </w:r>
      <w:r w:rsidR="4D3E958D">
        <w:rPr/>
        <w:t xml:space="preserve">he </w:t>
      </w:r>
      <w:r w:rsidR="6495A94E">
        <w:rPr/>
        <w:t>rights of</w:t>
      </w:r>
      <w:r w:rsidR="4D3E958D">
        <w:rPr/>
        <w:t xml:space="preserve"> materials and designs for testing. The milestone for this </w:t>
      </w:r>
      <w:r w:rsidR="1C34E59B">
        <w:rPr/>
        <w:t xml:space="preserve">task is that the </w:t>
      </w:r>
      <w:r w:rsidR="43060A9D">
        <w:rPr/>
        <w:t>physical</w:t>
      </w:r>
      <w:r w:rsidR="0F96BC63">
        <w:rPr/>
        <w:t xml:space="preserve"> </w:t>
      </w:r>
      <w:r w:rsidR="1C34E59B">
        <w:rPr/>
        <w:t xml:space="preserve">prototype </w:t>
      </w:r>
      <w:r w:rsidR="0AA07142">
        <w:rPr/>
        <w:t xml:space="preserve">is created for </w:t>
      </w:r>
      <w:r w:rsidR="32DEADD1">
        <w:rPr/>
        <w:t>testing</w:t>
      </w:r>
      <w:r w:rsidR="7EF636FE">
        <w:rPr/>
        <w:t xml:space="preserve"> (Brown, 2025).</w:t>
      </w:r>
      <w:r w:rsidR="32DEADD1">
        <w:rPr/>
        <w:t xml:space="preserve"> </w:t>
      </w:r>
    </w:p>
    <w:p w:rsidR="288EB621" w:rsidP="271E5DD2" w:rsidRDefault="288EB621" w14:paraId="729D8CBA" w14:textId="60DD6F9C">
      <w:pPr>
        <w:pStyle w:val="Normal"/>
      </w:pPr>
      <w:r w:rsidR="33156193">
        <w:rPr/>
        <w:t xml:space="preserve">The product creation team </w:t>
      </w:r>
      <w:r w:rsidR="018B8158">
        <w:rPr/>
        <w:t>would</w:t>
      </w:r>
      <w:r w:rsidR="7835D13B">
        <w:rPr/>
        <w:t xml:space="preserve"> </w:t>
      </w:r>
      <w:r w:rsidR="43EC176D">
        <w:rPr/>
        <w:t xml:space="preserve">do research into the local laws where the organization </w:t>
      </w:r>
      <w:r w:rsidR="43EC176D">
        <w:rPr/>
        <w:t>operates</w:t>
      </w:r>
      <w:r w:rsidR="43EC176D">
        <w:rPr/>
        <w:t xml:space="preserve"> </w:t>
      </w:r>
      <w:r w:rsidR="24F78D7A">
        <w:rPr/>
        <w:t xml:space="preserve">and makes sure that the product adheres to the local laws such as sugar laws of each region where the organization </w:t>
      </w:r>
      <w:r w:rsidR="24F78D7A">
        <w:rPr/>
        <w:t>operates</w:t>
      </w:r>
      <w:r w:rsidR="38E6C616">
        <w:rPr/>
        <w:t xml:space="preserve">. The milestone for this task is making sure that the product </w:t>
      </w:r>
      <w:r w:rsidR="38E6C616">
        <w:rPr/>
        <w:t>doesn’t</w:t>
      </w:r>
      <w:r w:rsidR="38E6C616">
        <w:rPr/>
        <w:t xml:space="preserve"> break any laws. An</w:t>
      </w:r>
      <w:r w:rsidR="05F2512A">
        <w:rPr/>
        <w:t>other task is that the product creation team would test the product for its shelf life</w:t>
      </w:r>
      <w:r w:rsidR="5EA1A5AD">
        <w:rPr/>
        <w:t xml:space="preserve"> to </w:t>
      </w:r>
      <w:r w:rsidR="5EA1A5AD">
        <w:rPr/>
        <w:t>approximately predict</w:t>
      </w:r>
      <w:r w:rsidR="5EA1A5AD">
        <w:rPr/>
        <w:t xml:space="preserve"> </w:t>
      </w:r>
      <w:r w:rsidR="5EA1A5AD">
        <w:rPr/>
        <w:t>an expiration</w:t>
      </w:r>
      <w:r w:rsidR="5EA1A5AD">
        <w:rPr/>
        <w:t xml:space="preserve"> date for the product. The milestone </w:t>
      </w:r>
      <w:r w:rsidR="1F9E8E97">
        <w:rPr/>
        <w:t>in this task is to get a</w:t>
      </w:r>
      <w:r w:rsidR="4E9EBFDE">
        <w:rPr/>
        <w:t xml:space="preserve"> precise </w:t>
      </w:r>
      <w:r w:rsidR="4E9EBFDE">
        <w:rPr/>
        <w:t>expiration</w:t>
      </w:r>
      <w:r w:rsidR="4E9EBFDE">
        <w:rPr/>
        <w:t xml:space="preserve"> date for the product and successful</w:t>
      </w:r>
      <w:r w:rsidR="24E945C0">
        <w:rPr/>
        <w:t>ly ev</w:t>
      </w:r>
      <w:r w:rsidR="525AE2D7">
        <w:rPr/>
        <w:t xml:space="preserve">aluate </w:t>
      </w:r>
      <w:r w:rsidR="68B66AFF">
        <w:rPr/>
        <w:t>the shelf</w:t>
      </w:r>
      <w:r w:rsidR="24E945C0">
        <w:rPr/>
        <w:t xml:space="preserve"> life of the product</w:t>
      </w:r>
      <w:r w:rsidR="24E945C0">
        <w:rPr/>
        <w:t>.</w:t>
      </w:r>
      <w:r w:rsidR="163433DA">
        <w:rPr/>
        <w:t xml:space="preserve"> Which is</w:t>
      </w:r>
      <w:r w:rsidR="02BB5CAD">
        <w:rPr/>
        <w:t xml:space="preserve"> 6 months (</w:t>
      </w:r>
      <w:r w:rsidR="02BB5CAD">
        <w:rPr/>
        <w:t>Brown,</w:t>
      </w:r>
      <w:r w:rsidR="02BB5CAD">
        <w:rPr/>
        <w:t xml:space="preserve"> 2025). </w:t>
      </w:r>
      <w:r w:rsidR="163433DA">
        <w:rPr/>
        <w:t xml:space="preserve"> </w:t>
      </w:r>
      <w:r w:rsidR="24E945C0">
        <w:rPr/>
        <w:t xml:space="preserve"> </w:t>
      </w:r>
      <w:r w:rsidR="5EA1A5AD">
        <w:rPr/>
        <w:t xml:space="preserve"> </w:t>
      </w:r>
      <w:r w:rsidR="24F78D7A">
        <w:rPr/>
        <w:t xml:space="preserve"> </w:t>
      </w:r>
      <w:r w:rsidR="018B8158">
        <w:rPr/>
        <w:t xml:space="preserve"> </w:t>
      </w:r>
    </w:p>
    <w:p w:rsidR="288EB621" w:rsidP="271E5DD2" w:rsidRDefault="288EB621" w14:paraId="60CFFA63" w14:textId="1F59E4AE">
      <w:pPr>
        <w:pStyle w:val="Normal"/>
      </w:pPr>
      <w:r w:rsidR="5FBE8C3C">
        <w:rPr/>
        <w:t xml:space="preserve"> </w:t>
      </w:r>
    </w:p>
    <w:p w:rsidR="288EB621" w:rsidP="271E5DD2" w:rsidRDefault="288EB621" w14:paraId="05492817" w14:textId="2929D31C">
      <w:pPr>
        <w:pStyle w:val="Normal"/>
      </w:pPr>
      <w:r w:rsidR="5B709DCF">
        <w:rPr/>
        <w:t xml:space="preserve">Month 7 –12 </w:t>
      </w:r>
    </w:p>
    <w:p w:rsidR="5B709DCF" w:rsidRDefault="5B709DCF" w14:paraId="091B6064" w14:textId="679C1788">
      <w:r w:rsidR="5B709DCF">
        <w:rPr/>
        <w:t xml:space="preserve">The final five months would be engineers making sure that the </w:t>
      </w:r>
      <w:r w:rsidR="665F3377">
        <w:rPr/>
        <w:t>packaging meets</w:t>
      </w:r>
      <w:r w:rsidR="5B709DCF">
        <w:rPr/>
        <w:t xml:space="preserve"> </w:t>
      </w:r>
      <w:r w:rsidR="42FA1CD0">
        <w:rPr/>
        <w:t xml:space="preserve">all the legal requirements such as </w:t>
      </w:r>
      <w:r w:rsidR="721EFA3C">
        <w:rPr/>
        <w:t>labelling</w:t>
      </w:r>
      <w:r w:rsidR="7A8E623D">
        <w:rPr/>
        <w:t xml:space="preserve"> and nutrient information and recycling</w:t>
      </w:r>
      <w:r w:rsidR="5F4B8578">
        <w:rPr/>
        <w:t xml:space="preserve"> and organizational branding.</w:t>
      </w:r>
      <w:r w:rsidR="7A8E623D">
        <w:rPr/>
        <w:t xml:space="preserve"> The milestone for this task is </w:t>
      </w:r>
      <w:r w:rsidR="32A6E559">
        <w:rPr/>
        <w:t>the engineers making sure that</w:t>
      </w:r>
      <w:r w:rsidR="78C7AA28">
        <w:rPr/>
        <w:t xml:space="preserve"> the packaging meets all the legal requirements of each region where the organization operates</w:t>
      </w:r>
      <w:r w:rsidR="78C7AA28">
        <w:rPr/>
        <w:t>.</w:t>
      </w:r>
      <w:r w:rsidR="131E8E1C">
        <w:rPr/>
        <w:t xml:space="preserve"> </w:t>
      </w:r>
      <w:r w:rsidR="78C7AA28">
        <w:rPr/>
        <w:t xml:space="preserve"> </w:t>
      </w:r>
      <w:r w:rsidR="3D17983C">
        <w:rPr/>
        <w:t>The engineers need to give the final packaging design for the product to the upper management</w:t>
      </w:r>
      <w:r w:rsidR="35C8506C">
        <w:rPr/>
        <w:t xml:space="preserve">. Once the final packaging design is </w:t>
      </w:r>
      <w:r w:rsidR="35C8506C">
        <w:rPr/>
        <w:t xml:space="preserve">approved </w:t>
      </w:r>
      <w:r w:rsidR="43A4B1EB">
        <w:rPr/>
        <w:t>.</w:t>
      </w:r>
      <w:r w:rsidR="43A4B1EB">
        <w:rPr/>
        <w:t xml:space="preserve"> The production team </w:t>
      </w:r>
      <w:r w:rsidR="58B5A62D">
        <w:rPr/>
        <w:t xml:space="preserve">would do </w:t>
      </w:r>
      <w:r w:rsidR="1830EC7E">
        <w:rPr/>
        <w:t>full-scale</w:t>
      </w:r>
      <w:r w:rsidR="06693F4F">
        <w:rPr/>
        <w:t xml:space="preserve"> production. The milestone for this task is </w:t>
      </w:r>
      <w:r w:rsidR="064DEAB5">
        <w:rPr/>
        <w:t xml:space="preserve">the final packaging being approved by the upper management </w:t>
      </w:r>
      <w:r w:rsidR="4B075D88">
        <w:rPr/>
        <w:t>for the product before the official Launch</w:t>
      </w:r>
      <w:r w:rsidR="623A15A0">
        <w:rPr/>
        <w:t xml:space="preserve"> (Davis,2025).</w:t>
      </w:r>
      <w:r w:rsidR="4B075D88">
        <w:rPr/>
        <w:t xml:space="preserve"> </w:t>
      </w:r>
    </w:p>
    <w:p w:rsidR="271E5DD2" w:rsidRDefault="271E5DD2" w14:paraId="461313C1" w14:textId="351D5D18"/>
    <w:p w:rsidR="6E818E25" w:rsidRDefault="6E818E25" w14:paraId="0917D244" w14:textId="63CC1BA7">
      <w:r w:rsidR="6E818E25">
        <w:rPr/>
        <w:t xml:space="preserve">The product development team would do several </w:t>
      </w:r>
      <w:r w:rsidR="516B4942">
        <w:rPr/>
        <w:t>tests</w:t>
      </w:r>
      <w:r w:rsidR="6E818E25">
        <w:rPr/>
        <w:t xml:space="preserve"> for the cookie to see how well </w:t>
      </w:r>
      <w:r w:rsidR="3E87685C">
        <w:rPr/>
        <w:t xml:space="preserve">it does against various room temperatures. The milestone for this </w:t>
      </w:r>
      <w:r w:rsidR="23CD0D27">
        <w:rPr/>
        <w:t>task was the biscuit doing well against various temperatures.</w:t>
      </w:r>
      <w:r w:rsidR="6DBE623A">
        <w:rPr/>
        <w:t xml:space="preserve"> In the final months of the project timeline. The product w</w:t>
      </w:r>
      <w:r w:rsidR="246470F5">
        <w:rPr/>
        <w:t xml:space="preserve">ould </w:t>
      </w:r>
      <w:r w:rsidR="6D22A78C">
        <w:rPr/>
        <w:t>be reviewed by the upper management</w:t>
      </w:r>
      <w:r w:rsidR="32596B24">
        <w:rPr/>
        <w:t xml:space="preserve">. The product team would then contact the factory to do </w:t>
      </w:r>
      <w:r w:rsidR="671A7D1A">
        <w:rPr/>
        <w:t>full-scale</w:t>
      </w:r>
      <w:r w:rsidR="32596B24">
        <w:rPr/>
        <w:t xml:space="preserve"> production. The final milestone is the final product being approved and fully </w:t>
      </w:r>
      <w:r w:rsidR="68B47591">
        <w:rPr/>
        <w:t>launched</w:t>
      </w:r>
      <w:r w:rsidR="1F24B7FA">
        <w:rPr/>
        <w:t xml:space="preserve"> (</w:t>
      </w:r>
      <w:r w:rsidR="1F24B7FA">
        <w:rPr/>
        <w:t>Davis,</w:t>
      </w:r>
      <w:r w:rsidR="1F24B7FA">
        <w:rPr/>
        <w:t xml:space="preserve"> 2025). </w:t>
      </w:r>
      <w:r w:rsidR="32596B24">
        <w:rPr/>
        <w:t xml:space="preserve"> </w:t>
      </w:r>
      <w:r w:rsidR="6D22A78C">
        <w:rPr/>
        <w:t xml:space="preserve"> </w:t>
      </w:r>
      <w:r w:rsidR="23CD0D27">
        <w:rPr/>
        <w:t xml:space="preserve"> </w:t>
      </w:r>
    </w:p>
    <w:p w:rsidR="271E5DD2" w:rsidRDefault="271E5DD2" w14:paraId="787C5C8E" w14:textId="403BED3D"/>
    <w:p w:rsidR="4A5E9520" w:rsidP="271E5DD2" w:rsidRDefault="4A5E9520" w14:paraId="42174F18" w14:textId="48BC89F7">
      <w:pPr>
        <w:rPr>
          <w:b w:val="1"/>
          <w:bCs w:val="1"/>
        </w:rPr>
      </w:pPr>
      <w:r w:rsidRPr="271E5DD2" w:rsidR="4A5E9520">
        <w:rPr>
          <w:b w:val="1"/>
          <w:bCs w:val="1"/>
        </w:rPr>
        <w:t xml:space="preserve">Resources </w:t>
      </w:r>
    </w:p>
    <w:p w:rsidR="271E5DD2" w:rsidRDefault="271E5DD2" w14:paraId="0C1A415C" w14:textId="39533FD1"/>
    <w:p w:rsidR="011A2702" w:rsidRDefault="011A2702" w14:paraId="59D6FCA7" w14:textId="27922806">
      <w:r w:rsidR="011A2702">
        <w:rPr/>
        <w:t xml:space="preserve">The first </w:t>
      </w:r>
      <w:r w:rsidR="41091210">
        <w:rPr/>
        <w:t>task</w:t>
      </w:r>
      <w:r w:rsidR="158CB0AA">
        <w:rPr/>
        <w:t>s</w:t>
      </w:r>
      <w:r w:rsidR="41091210">
        <w:rPr/>
        <w:t>,</w:t>
      </w:r>
      <w:r w:rsidR="5A561407">
        <w:rPr/>
        <w:t xml:space="preserve"> which </w:t>
      </w:r>
      <w:r w:rsidR="1DA518E9">
        <w:rPr/>
        <w:t>are</w:t>
      </w:r>
      <w:r w:rsidR="5A561407">
        <w:rPr/>
        <w:t xml:space="preserve"> making different concepts of the </w:t>
      </w:r>
      <w:r w:rsidR="29A912E9">
        <w:rPr/>
        <w:t>packages</w:t>
      </w:r>
      <w:r w:rsidR="4030BAFF">
        <w:rPr/>
        <w:t xml:space="preserve"> and how the ingredients of the product can be mixed,</w:t>
      </w:r>
      <w:r w:rsidR="4CE00E14">
        <w:rPr/>
        <w:t xml:space="preserve"> would</w:t>
      </w:r>
      <w:r w:rsidR="011A2702">
        <w:rPr/>
        <w:t xml:space="preserve"> </w:t>
      </w:r>
      <w:r w:rsidR="03162936">
        <w:rPr/>
        <w:t xml:space="preserve">require </w:t>
      </w:r>
      <w:r w:rsidR="69EBB429">
        <w:rPr/>
        <w:t xml:space="preserve">6 staff members to attend </w:t>
      </w:r>
      <w:r w:rsidR="0E9E8882">
        <w:rPr/>
        <w:t>the meeting</w:t>
      </w:r>
      <w:r w:rsidR="69EBB429">
        <w:rPr/>
        <w:t xml:space="preserve"> </w:t>
      </w:r>
      <w:r w:rsidR="53D17624">
        <w:rPr/>
        <w:t>and it</w:t>
      </w:r>
      <w:r w:rsidR="69EBB429">
        <w:rPr/>
        <w:t xml:space="preserve"> would </w:t>
      </w:r>
      <w:r w:rsidR="37E6EA07">
        <w:rPr/>
        <w:t>cost</w:t>
      </w:r>
      <w:r w:rsidR="69EBB429">
        <w:rPr/>
        <w:t xml:space="preserve"> </w:t>
      </w:r>
      <w:r w:rsidR="4D7028DA">
        <w:rPr/>
        <w:t>£</w:t>
      </w:r>
      <w:r w:rsidR="0D8DD9EE">
        <w:rPr/>
        <w:t>2,600</w:t>
      </w:r>
      <w:r w:rsidR="58A62CA3">
        <w:rPr/>
        <w:t xml:space="preserve"> for all the </w:t>
      </w:r>
      <w:r w:rsidR="3E5B7AAD">
        <w:rPr/>
        <w:t>materials,</w:t>
      </w:r>
      <w:r w:rsidR="58A62CA3">
        <w:rPr/>
        <w:t xml:space="preserve"> like product design software</w:t>
      </w:r>
      <w:r w:rsidR="35DBCD36">
        <w:rPr/>
        <w:t>. The second task would be</w:t>
      </w:r>
      <w:r w:rsidR="7647887A">
        <w:rPr/>
        <w:t xml:space="preserve"> </w:t>
      </w:r>
      <w:r w:rsidR="379B7A3B">
        <w:rPr/>
        <w:t>gathering all legal information about packages</w:t>
      </w:r>
      <w:r w:rsidR="390B0FF8">
        <w:rPr/>
        <w:t xml:space="preserve"> which require 5 </w:t>
      </w:r>
      <w:r w:rsidR="02048C8B">
        <w:rPr/>
        <w:t>people,</w:t>
      </w:r>
      <w:r w:rsidR="390B0FF8">
        <w:rPr/>
        <w:t xml:space="preserve"> which includes lawyers and legal </w:t>
      </w:r>
      <w:r w:rsidR="3FC5078E">
        <w:rPr/>
        <w:t>consultants,</w:t>
      </w:r>
      <w:r w:rsidR="12938D4C">
        <w:rPr/>
        <w:t xml:space="preserve"> which could cost </w:t>
      </w:r>
      <w:r w:rsidR="4826B941">
        <w:rPr/>
        <w:t>£20,000</w:t>
      </w:r>
      <w:r w:rsidR="4826B941">
        <w:rPr/>
        <w:t xml:space="preserve">. </w:t>
      </w:r>
      <w:r w:rsidR="7405B2B0">
        <w:rPr/>
        <w:t xml:space="preserve"> </w:t>
      </w:r>
      <w:r w:rsidR="7405B2B0">
        <w:rPr/>
        <w:t xml:space="preserve">The second </w:t>
      </w:r>
      <w:r w:rsidR="7405B2B0">
        <w:rPr/>
        <w:t>tasks</w:t>
      </w:r>
      <w:r w:rsidR="7405B2B0">
        <w:rPr/>
        <w:t xml:space="preserve"> would be </w:t>
      </w:r>
      <w:r w:rsidR="71AD843E">
        <w:rPr/>
        <w:t xml:space="preserve">making several </w:t>
      </w:r>
      <w:r w:rsidR="71AD843E">
        <w:rPr/>
        <w:t>tests</w:t>
      </w:r>
      <w:r w:rsidR="71AD843E">
        <w:rPr/>
        <w:t xml:space="preserve"> batches of the different versions of the </w:t>
      </w:r>
      <w:r w:rsidR="52CFC26A">
        <w:rPr/>
        <w:t xml:space="preserve">biscuit and packages which would require 8 </w:t>
      </w:r>
      <w:r w:rsidR="6581975C">
        <w:rPr/>
        <w:t xml:space="preserve">personnel. </w:t>
      </w:r>
      <w:r w:rsidR="751DDE85">
        <w:rPr/>
        <w:t>It</w:t>
      </w:r>
      <w:r w:rsidR="5B7010F7">
        <w:rPr/>
        <w:t xml:space="preserve"> would cost £</w:t>
      </w:r>
      <w:r w:rsidR="74B8C16D">
        <w:rPr/>
        <w:t>15,000</w:t>
      </w:r>
      <w:r w:rsidR="70A9F569">
        <w:rPr/>
        <w:t xml:space="preserve"> (Host, 2025)</w:t>
      </w:r>
      <w:r w:rsidR="70A9F569">
        <w:rPr/>
        <w:t>.</w:t>
      </w:r>
      <w:r w:rsidR="47BC7ED8">
        <w:rPr/>
        <w:t xml:space="preserve"> </w:t>
      </w:r>
      <w:r w:rsidR="6CEE4D88">
        <w:rPr/>
        <w:t xml:space="preserve"> </w:t>
      </w:r>
    </w:p>
    <w:p w:rsidR="6AA9DFCE" w:rsidRDefault="6AA9DFCE" w14:paraId="25FE642C" w14:textId="04412341">
      <w:r w:rsidR="6AA9DFCE">
        <w:rPr/>
        <w:t xml:space="preserve">Another task </w:t>
      </w:r>
      <w:r w:rsidR="41CC0145">
        <w:rPr/>
        <w:t xml:space="preserve">would </w:t>
      </w:r>
      <w:r w:rsidR="42DAFDBC">
        <w:rPr/>
        <w:t>be the</w:t>
      </w:r>
      <w:r w:rsidR="41CC0145">
        <w:rPr/>
        <w:t xml:space="preserve"> team testing the shelf life of the product. This task would </w:t>
      </w:r>
      <w:r w:rsidR="0410930F">
        <w:rPr/>
        <w:t>require 6</w:t>
      </w:r>
      <w:r w:rsidR="370CA77F">
        <w:rPr/>
        <w:t xml:space="preserve"> </w:t>
      </w:r>
      <w:r w:rsidR="5D1338A9">
        <w:rPr/>
        <w:t>personnel,</w:t>
      </w:r>
      <w:r w:rsidR="3903B79B">
        <w:rPr/>
        <w:t xml:space="preserve"> and it would cost £3,000.  The final task would be launching the </w:t>
      </w:r>
      <w:r w:rsidR="7A7F5030">
        <w:rPr/>
        <w:t>product,</w:t>
      </w:r>
      <w:r w:rsidR="3903B79B">
        <w:rPr/>
        <w:t xml:space="preserve"> which would require </w:t>
      </w:r>
      <w:r w:rsidR="5AD12202">
        <w:rPr/>
        <w:t xml:space="preserve">30 </w:t>
      </w:r>
      <w:r w:rsidR="0B848BD5">
        <w:rPr/>
        <w:t>personnel,</w:t>
      </w:r>
      <w:r w:rsidR="5AD12202">
        <w:rPr/>
        <w:t xml:space="preserve"> </w:t>
      </w:r>
      <w:r w:rsidR="4FD0FB09">
        <w:rPr/>
        <w:t xml:space="preserve">and it would cost </w:t>
      </w:r>
      <w:r w:rsidR="55FD4D48">
        <w:rPr/>
        <w:t>£500,000</w:t>
      </w:r>
      <w:r w:rsidR="72E3222A">
        <w:rPr/>
        <w:t xml:space="preserve"> (Host ,2025). </w:t>
      </w:r>
      <w:r w:rsidR="3903B79B">
        <w:rPr/>
        <w:t xml:space="preserve"> </w:t>
      </w:r>
      <w:r w:rsidR="370CA77F">
        <w:rPr/>
        <w:t xml:space="preserve"> </w:t>
      </w:r>
      <w:r w:rsidR="41CC0145">
        <w:rPr/>
        <w:t xml:space="preserve"> </w:t>
      </w:r>
      <w:r w:rsidR="5B7010F7">
        <w:rPr/>
        <w:t xml:space="preserve"> </w:t>
      </w:r>
      <w:r w:rsidR="52CFC26A">
        <w:rPr/>
        <w:t xml:space="preserve"> </w:t>
      </w:r>
    </w:p>
    <w:p w:rsidR="4B075D88" w:rsidRDefault="4B075D88" w14:paraId="4E993ABB" w14:textId="711A1569">
      <w:r w:rsidR="4B075D88">
        <w:rPr/>
        <w:t xml:space="preserve"> </w:t>
      </w:r>
      <w:r w:rsidR="4B075D88">
        <w:rPr/>
        <w:t xml:space="preserve"> </w:t>
      </w:r>
      <w:r w:rsidR="43A4B1EB">
        <w:rPr/>
        <w:t xml:space="preserve"> </w:t>
      </w:r>
      <w:r w:rsidR="3D17983C">
        <w:rPr/>
        <w:t xml:space="preserve"> </w:t>
      </w:r>
      <w:r w:rsidR="32A6E559">
        <w:rPr/>
        <w:t xml:space="preserve"> </w:t>
      </w:r>
    </w:p>
    <w:p w:rsidR="271E5DD2" w:rsidP="271E5DD2" w:rsidRDefault="271E5DD2" w14:paraId="44805557" w14:textId="05F40A01">
      <w:pPr>
        <w:pStyle w:val="Normal"/>
      </w:pPr>
    </w:p>
    <w:p w:rsidR="271E5DD2" w:rsidP="271E5DD2" w:rsidRDefault="271E5DD2" w14:paraId="0A105976" w14:textId="6842A656">
      <w:pPr>
        <w:pStyle w:val="Normal"/>
      </w:pPr>
    </w:p>
    <w:p w:rsidR="271E5DD2" w:rsidP="271E5DD2" w:rsidRDefault="271E5DD2" w14:paraId="5599E2C6" w14:textId="3D82AE8D">
      <w:pPr>
        <w:pStyle w:val="Normal"/>
      </w:pPr>
    </w:p>
    <w:p w:rsidR="271E5DD2" w:rsidP="271E5DD2" w:rsidRDefault="271E5DD2" w14:paraId="40C42050" w14:textId="1871A598">
      <w:pPr>
        <w:pStyle w:val="Normal"/>
      </w:pPr>
    </w:p>
    <w:p w:rsidR="271E5DD2" w:rsidP="271E5DD2" w:rsidRDefault="271E5DD2" w14:paraId="37323C54" w14:textId="124EAFC1">
      <w:pPr>
        <w:pStyle w:val="Normal"/>
      </w:pPr>
    </w:p>
    <w:p w:rsidR="271E5DD2" w:rsidP="271E5DD2" w:rsidRDefault="271E5DD2" w14:paraId="07002C0C" w14:textId="3BCE8101">
      <w:pPr>
        <w:pStyle w:val="Normal"/>
      </w:pPr>
    </w:p>
    <w:p w:rsidR="271E5DD2" w:rsidP="271E5DD2" w:rsidRDefault="271E5DD2" w14:paraId="73B03F8A" w14:textId="0FF119E2">
      <w:pPr>
        <w:pStyle w:val="Normal"/>
      </w:pPr>
    </w:p>
    <w:p w:rsidR="271E5DD2" w:rsidP="271E5DD2" w:rsidRDefault="271E5DD2" w14:paraId="0EF04B9E" w14:textId="50632952">
      <w:pPr>
        <w:pStyle w:val="Normal"/>
      </w:pPr>
    </w:p>
    <w:p w:rsidR="271E5DD2" w:rsidP="271E5DD2" w:rsidRDefault="271E5DD2" w14:paraId="72F2D0E0" w14:textId="5E2D73FA">
      <w:pPr>
        <w:pStyle w:val="Normal"/>
      </w:pPr>
    </w:p>
    <w:p w:rsidR="271E5DD2" w:rsidP="271E5DD2" w:rsidRDefault="271E5DD2" w14:paraId="5BD32ABD" w14:textId="48C1C81D">
      <w:pPr>
        <w:pStyle w:val="Normal"/>
      </w:pPr>
    </w:p>
    <w:p w:rsidR="3F0EB843" w:rsidP="271E5DD2" w:rsidRDefault="3F0EB843" w14:paraId="30D0C759" w14:textId="5A9C8C57">
      <w:pPr>
        <w:pStyle w:val="Normal"/>
      </w:pPr>
      <w:r w:rsidR="3C1AA282">
        <w:rPr/>
        <w:t xml:space="preserve">Conclusion </w:t>
      </w:r>
    </w:p>
    <w:p w:rsidR="3C1AA282" w:rsidRDefault="3C1AA282" w14:paraId="2121265A" w14:textId="007EB265">
      <w:r w:rsidR="3C1AA282">
        <w:rPr/>
        <w:t xml:space="preserve">In </w:t>
      </w:r>
      <w:r w:rsidR="7A4A84D6">
        <w:rPr/>
        <w:t>conclusion</w:t>
      </w:r>
      <w:r w:rsidR="3C1AA282">
        <w:rPr/>
        <w:t xml:space="preserve">. This Project plan has accurately </w:t>
      </w:r>
      <w:r w:rsidR="1D0FDD20">
        <w:rPr/>
        <w:t>shown</w:t>
      </w:r>
      <w:r w:rsidR="3C1AA282">
        <w:rPr/>
        <w:t xml:space="preserve"> the aims and scope of the project</w:t>
      </w:r>
      <w:r w:rsidR="3E3B7FDD">
        <w:rPr/>
        <w:t xml:space="preserve">. Which includes the ingredients list and </w:t>
      </w:r>
      <w:r w:rsidR="7C8A3512">
        <w:rPr/>
        <w:t>the budget of this project. This project has also shown the project outputs and other direct results</w:t>
      </w:r>
      <w:r w:rsidR="5A72AB57">
        <w:rPr/>
        <w:t xml:space="preserve"> and also the activities necessary to </w:t>
      </w:r>
      <w:r w:rsidR="78538D3D">
        <w:rPr/>
        <w:t>deliver</w:t>
      </w:r>
      <w:r w:rsidR="5A72AB57">
        <w:rPr/>
        <w:t xml:space="preserve"> them.</w:t>
      </w:r>
      <w:r w:rsidR="28079377">
        <w:rPr/>
        <w:t xml:space="preserve"> </w:t>
      </w:r>
      <w:r w:rsidR="16AF9034">
        <w:rPr/>
        <w:t>The project plan has also</w:t>
      </w:r>
      <w:r w:rsidR="5606BA64">
        <w:rPr/>
        <w:t xml:space="preserve"> developed </w:t>
      </w:r>
      <w:r w:rsidR="4E303841">
        <w:rPr/>
        <w:t>a work</w:t>
      </w:r>
      <w:r w:rsidR="271A66EF">
        <w:rPr/>
        <w:t xml:space="preserve"> breakdown structure </w:t>
      </w:r>
      <w:r w:rsidR="2374F806">
        <w:rPr/>
        <w:t xml:space="preserve">and </w:t>
      </w:r>
      <w:r w:rsidR="4BBC14B4">
        <w:rPr/>
        <w:t>accurately</w:t>
      </w:r>
      <w:r w:rsidR="2374F806">
        <w:rPr/>
        <w:t xml:space="preserve"> divided the activities into sub activities. </w:t>
      </w:r>
      <w:r w:rsidR="5D36688F">
        <w:rPr/>
        <w:t xml:space="preserve">The project plan </w:t>
      </w:r>
      <w:r w:rsidR="71345133">
        <w:rPr/>
        <w:t xml:space="preserve">has completed a timeline </w:t>
      </w:r>
      <w:r w:rsidR="08DEADE7">
        <w:rPr/>
        <w:t xml:space="preserve">and has </w:t>
      </w:r>
      <w:r w:rsidR="08DEADE7">
        <w:rPr/>
        <w:t>identified</w:t>
      </w:r>
      <w:r w:rsidR="08DEADE7">
        <w:rPr/>
        <w:t xml:space="preserve"> the milestone </w:t>
      </w:r>
      <w:r w:rsidR="62BC4F43">
        <w:rPr/>
        <w:t>for</w:t>
      </w:r>
      <w:r w:rsidR="08DEADE7">
        <w:rPr/>
        <w:t xml:space="preserve"> each task. The project plan has also considered the person</w:t>
      </w:r>
      <w:r w:rsidR="2F04ACD4">
        <w:rPr/>
        <w:t xml:space="preserve">nel and resources </w:t>
      </w:r>
      <w:r w:rsidR="2F04ACD4">
        <w:rPr/>
        <w:t>required</w:t>
      </w:r>
      <w:r w:rsidR="2F04ACD4">
        <w:rPr/>
        <w:t xml:space="preserve"> to complete each task</w:t>
      </w:r>
      <w:r w:rsidR="474C717C">
        <w:rPr/>
        <w:t xml:space="preserve"> (</w:t>
      </w:r>
      <w:r w:rsidR="6054B790">
        <w:rPr/>
        <w:t>Logomaker,2024).</w:t>
      </w:r>
      <w:r w:rsidR="16AF9034">
        <w:rPr/>
        <w:t xml:space="preserve"> </w:t>
      </w:r>
      <w:r w:rsidR="5A72AB57">
        <w:rPr/>
        <w:t xml:space="preserve"> </w:t>
      </w:r>
      <w:r w:rsidR="2C3B5CE4">
        <w:rPr/>
        <w:t xml:space="preserve"> </w:t>
      </w:r>
      <w:r w:rsidR="3C1AA282">
        <w:rPr/>
        <w:t xml:space="preserve"> </w:t>
      </w:r>
    </w:p>
    <w:p w:rsidR="3F0EB843" w:rsidP="3F0EB843" w:rsidRDefault="3F0EB843" w14:paraId="55E49DF0" w14:textId="74B11E36">
      <w:pPr>
        <w:rPr>
          <w:rFonts w:hint="eastAsia"/>
        </w:rPr>
      </w:pPr>
    </w:p>
    <w:p w:rsidR="3F0EB843" w:rsidP="3F0EB843" w:rsidRDefault="3F0EB843" w14:paraId="397EBF60" w14:textId="7712E5E9">
      <w:pPr>
        <w:rPr>
          <w:rFonts w:hint="eastAsia"/>
        </w:rPr>
      </w:pPr>
    </w:p>
    <w:p w:rsidR="3F0EB843" w:rsidP="3F0EB843" w:rsidRDefault="3F0EB843" w14:paraId="18B651EB" w14:textId="3307C845">
      <w:pPr>
        <w:rPr>
          <w:rFonts w:hint="eastAsia"/>
        </w:rPr>
      </w:pPr>
    </w:p>
    <w:p w:rsidR="3F0EB843" w:rsidP="3F0EB843" w:rsidRDefault="3F0EB843" w14:paraId="422F7BAA" w14:textId="19C26634">
      <w:pPr>
        <w:rPr>
          <w:rFonts w:hint="eastAsia"/>
        </w:rPr>
      </w:pPr>
    </w:p>
    <w:p w:rsidR="3F0EB843" w:rsidP="3F0EB843" w:rsidRDefault="3F0EB843" w14:paraId="4C4B3CB5" w14:textId="05263EFB">
      <w:pPr>
        <w:rPr>
          <w:rFonts w:hint="eastAsia"/>
        </w:rPr>
      </w:pPr>
    </w:p>
    <w:p w:rsidR="3F0EB843" w:rsidP="3F0EB843" w:rsidRDefault="3F0EB843" w14:paraId="1CF82F2D" w14:textId="2A16E0CD">
      <w:pPr>
        <w:rPr>
          <w:rFonts w:hint="eastAsia"/>
        </w:rPr>
      </w:pPr>
    </w:p>
    <w:p w:rsidR="3F0EB843" w:rsidP="3F0EB843" w:rsidRDefault="3F0EB843" w14:paraId="404CB580" w14:textId="5E791F47">
      <w:pPr>
        <w:rPr>
          <w:rFonts w:hint="eastAsia"/>
        </w:rPr>
      </w:pPr>
    </w:p>
    <w:p w:rsidR="3F0EB843" w:rsidP="3F0EB843" w:rsidRDefault="3F0EB843" w14:paraId="4D612866" w14:textId="788B273E">
      <w:pPr>
        <w:rPr>
          <w:rFonts w:hint="eastAsia"/>
        </w:rPr>
      </w:pPr>
    </w:p>
    <w:p w:rsidR="3F0EB843" w:rsidP="3F0EB843" w:rsidRDefault="3F0EB843" w14:paraId="1318108E" w14:textId="0D72F4B8">
      <w:pPr>
        <w:rPr>
          <w:rFonts w:hint="eastAsia"/>
        </w:rPr>
      </w:pPr>
    </w:p>
    <w:p w:rsidR="3F0EB843" w:rsidP="3F0EB843" w:rsidRDefault="3F0EB843" w14:paraId="7F4D38E9" w14:textId="3570AC17">
      <w:pPr>
        <w:rPr>
          <w:rFonts w:hint="eastAsia"/>
        </w:rPr>
      </w:pPr>
    </w:p>
    <w:p w:rsidR="3F0EB843" w:rsidP="3F0EB843" w:rsidRDefault="3F0EB843" w14:paraId="3BF219DB" w14:textId="7518713A">
      <w:pPr>
        <w:rPr>
          <w:rFonts w:hint="eastAsia"/>
        </w:rPr>
      </w:pPr>
    </w:p>
    <w:p w:rsidR="3F0EB843" w:rsidP="3F0EB843" w:rsidRDefault="3F0EB843" w14:paraId="428B62E7" w14:textId="425973FD">
      <w:pPr>
        <w:rPr>
          <w:rFonts w:hint="eastAsia"/>
        </w:rPr>
      </w:pPr>
    </w:p>
    <w:p w:rsidR="3F0EB843" w:rsidP="3F0EB843" w:rsidRDefault="3F0EB843" w14:paraId="45AF609C" w14:textId="5A870D1B">
      <w:pPr>
        <w:rPr>
          <w:rFonts w:hint="eastAsia"/>
        </w:rPr>
      </w:pPr>
    </w:p>
    <w:p w:rsidR="3F0EB843" w:rsidP="3F0EB843" w:rsidRDefault="3F0EB843" w14:paraId="21861E4D" w14:textId="48586ACB">
      <w:pPr>
        <w:rPr>
          <w:rFonts w:hint="eastAsia"/>
        </w:rPr>
      </w:pPr>
    </w:p>
    <w:p w:rsidR="3F0EB843" w:rsidP="3F0EB843" w:rsidRDefault="3F0EB843" w14:paraId="3F44EE7C" w14:textId="587AEA36">
      <w:pPr>
        <w:rPr>
          <w:rFonts w:hint="eastAsia"/>
        </w:rPr>
      </w:pPr>
    </w:p>
    <w:p w:rsidR="34C9830C" w:rsidP="288EB621" w:rsidRDefault="34C9830C" w14:paraId="7D56B755" w14:textId="55D05176">
      <w:pPr/>
    </w:p>
    <w:p w:rsidR="34C9830C" w:rsidP="288EB621" w:rsidRDefault="34C9830C" w14:paraId="109AC8C0" w14:textId="4A8052C8">
      <w:pPr/>
    </w:p>
    <w:p w:rsidR="34C9830C" w:rsidP="288EB621" w:rsidRDefault="34C9830C" w14:paraId="34E482BE" w14:textId="1E2194CC">
      <w:pPr/>
    </w:p>
    <w:p w:rsidR="34C9830C" w:rsidP="271E5DD2" w:rsidRDefault="34C9830C" w14:paraId="701C9269" w14:textId="2641DACE">
      <w:pPr>
        <w:pStyle w:val="Normal"/>
      </w:pPr>
    </w:p>
    <w:p w:rsidR="34C9830C" w:rsidP="271E5DD2" w:rsidRDefault="34C9830C" w14:paraId="71D4DA1A" w14:textId="30F8E223">
      <w:pPr>
        <w:pStyle w:val="Normal"/>
      </w:pPr>
    </w:p>
    <w:p w:rsidR="34C9830C" w:rsidP="271E5DD2" w:rsidRDefault="34C9830C" w14:paraId="414C57ED" w14:textId="731BFF49">
      <w:pPr>
        <w:pStyle w:val="Normal"/>
      </w:pPr>
    </w:p>
    <w:p w:rsidR="34C9830C" w:rsidP="271E5DD2" w:rsidRDefault="34C9830C" w14:paraId="60B84717" w14:textId="25FF2C9B">
      <w:pPr>
        <w:pStyle w:val="Normal"/>
      </w:pPr>
      <w:r w:rsidR="34C9830C">
        <w:rPr/>
        <w:t xml:space="preserve">References </w:t>
      </w:r>
    </w:p>
    <w:p w:rsidR="34C9830C" w:rsidP="288EB621" w:rsidRDefault="69E23748" w14:paraId="30B7CAAA" w14:textId="41D81904">
      <w:pPr/>
      <w:r w:rsidR="69E23748">
        <w:rPr/>
        <w:t>Day</w:t>
      </w:r>
      <w:r w:rsidR="34ADC196">
        <w:rPr/>
        <w:t xml:space="preserve">, </w:t>
      </w:r>
      <w:r w:rsidR="763B196D">
        <w:rPr/>
        <w:t>B.,</w:t>
      </w:r>
      <w:r w:rsidR="763B196D">
        <w:rPr/>
        <w:t xml:space="preserve"> (</w:t>
      </w:r>
      <w:r w:rsidR="34ADC196">
        <w:rPr/>
        <w:t>202</w:t>
      </w:r>
      <w:r w:rsidR="112F95D2">
        <w:rPr/>
        <w:t>5</w:t>
      </w:r>
      <w:r w:rsidR="34ADC196">
        <w:rPr/>
        <w:t xml:space="preserve">). </w:t>
      </w:r>
      <w:r w:rsidRPr="271E5DD2" w:rsidR="33CA3224">
        <w:rPr>
          <w:b w:val="1"/>
          <w:bCs w:val="1"/>
        </w:rPr>
        <w:t>What</w:t>
      </w:r>
      <w:r w:rsidRPr="271E5DD2" w:rsidR="34ADC196">
        <w:rPr>
          <w:b w:val="1"/>
          <w:bCs w:val="1"/>
        </w:rPr>
        <w:t xml:space="preserve"> is </w:t>
      </w:r>
      <w:r w:rsidRPr="271E5DD2" w:rsidR="0E47F9BB">
        <w:rPr>
          <w:b w:val="1"/>
          <w:bCs w:val="1"/>
        </w:rPr>
        <w:t>project management? Definitions, Example or more</w:t>
      </w:r>
      <w:r w:rsidR="0E47F9BB">
        <w:rPr/>
        <w:t>.</w:t>
      </w:r>
      <w:r w:rsidR="4FE67E55">
        <w:rPr/>
        <w:t xml:space="preserve"> </w:t>
      </w:r>
      <w:hyperlink r:id="Rc8d3998c60694adf">
        <w:r w:rsidRPr="271E5DD2" w:rsidR="3C33B173">
          <w:rPr>
            <w:rStyle w:val="Hyperlink"/>
            <w:rFonts w:ascii="Aptos" w:hAnsi="Aptos" w:eastAsia="Aptos" w:cs="Aptos"/>
          </w:rPr>
          <w:t>What Is Project Management? Definitions, Examples &amp; More – Forbes Advisor</w:t>
        </w:r>
      </w:hyperlink>
      <w:r w:rsidR="3C33B173">
        <w:rPr/>
        <w:t xml:space="preserve"> . (</w:t>
      </w:r>
      <w:r w:rsidR="754A370D">
        <w:rPr/>
        <w:t>A</w:t>
      </w:r>
      <w:r w:rsidR="3C33B173">
        <w:rPr/>
        <w:t>ccessed on 04/11/2025).</w:t>
      </w:r>
    </w:p>
    <w:p w:rsidR="0EBDD7F0" w:rsidP="288EB621" w:rsidRDefault="0FEA9DBF" w14:paraId="2B56492F" w14:textId="68948D19">
      <w:pPr>
        <w:rPr>
          <w:rFonts w:ascii="Aptos" w:hAnsi="Aptos" w:eastAsia="Aptos" w:cs="Aptos"/>
        </w:rPr>
      </w:pPr>
      <w:r>
        <w:t xml:space="preserve">Gurnov , </w:t>
      </w:r>
      <w:r w:rsidR="0C6D0190">
        <w:t>A., (</w:t>
      </w:r>
      <w:r>
        <w:t xml:space="preserve">2025). </w:t>
      </w:r>
      <w:r w:rsidRPr="3F0EB843">
        <w:rPr>
          <w:b/>
          <w:bCs/>
        </w:rPr>
        <w:t xml:space="preserve">What are Deliverables in project </w:t>
      </w:r>
      <w:r w:rsidRPr="3F0EB843" w:rsidR="35CFDCEC">
        <w:rPr>
          <w:b/>
          <w:bCs/>
        </w:rPr>
        <w:t>management?</w:t>
      </w:r>
      <w:r w:rsidR="35CFDCEC">
        <w:t xml:space="preserve"> .</w:t>
      </w:r>
      <w:r>
        <w:t xml:space="preserve"> </w:t>
      </w:r>
      <w:hyperlink r:id="rId7">
        <w:r w:rsidRPr="3F0EB843">
          <w:rPr>
            <w:rStyle w:val="Hyperlink"/>
            <w:rFonts w:ascii="Aptos" w:hAnsi="Aptos" w:eastAsia="Aptos" w:cs="Aptos"/>
          </w:rPr>
          <w:t>What are Deliverables in Project Management? | Wrike</w:t>
        </w:r>
      </w:hyperlink>
      <w:r w:rsidRPr="3F0EB843">
        <w:rPr>
          <w:rFonts w:ascii="Aptos" w:hAnsi="Aptos" w:eastAsia="Aptos" w:cs="Aptos"/>
        </w:rPr>
        <w:t xml:space="preserve"> . </w:t>
      </w:r>
      <w:r w:rsidRPr="3F0EB843" w:rsidR="5AD998BE">
        <w:rPr>
          <w:rFonts w:ascii="Aptos" w:hAnsi="Aptos" w:eastAsia="Aptos" w:cs="Aptos"/>
        </w:rPr>
        <w:t>(Accessed</w:t>
      </w:r>
      <w:r w:rsidRPr="3F0EB843">
        <w:rPr>
          <w:rFonts w:ascii="Aptos" w:hAnsi="Aptos" w:eastAsia="Aptos" w:cs="Aptos"/>
        </w:rPr>
        <w:t xml:space="preserve"> on </w:t>
      </w:r>
      <w:r w:rsidRPr="3F0EB843" w:rsidR="6A7EE81D">
        <w:rPr>
          <w:rFonts w:ascii="Aptos" w:hAnsi="Aptos" w:eastAsia="Aptos" w:cs="Aptos"/>
        </w:rPr>
        <w:t>04/1/2025)</w:t>
      </w:r>
    </w:p>
    <w:p w:rsidR="7E6D57F0" w:rsidP="288EB621" w:rsidRDefault="316BDDCA" w14:paraId="3F4F3DB1" w14:textId="7BB4C64A">
      <w:pPr>
        <w:rPr>
          <w:rFonts w:ascii="Aptos" w:hAnsi="Aptos" w:eastAsia="Aptos" w:cs="Aptos"/>
        </w:rPr>
      </w:pPr>
      <w:r w:rsidRPr="3F0EB843">
        <w:rPr>
          <w:rFonts w:ascii="Aptos" w:hAnsi="Aptos" w:eastAsia="Aptos" w:cs="Aptos"/>
        </w:rPr>
        <w:t xml:space="preserve">Hardy, </w:t>
      </w:r>
      <w:r w:rsidRPr="3F0EB843" w:rsidR="26F0151C">
        <w:rPr>
          <w:rFonts w:ascii="Aptos" w:hAnsi="Aptos" w:eastAsia="Aptos" w:cs="Aptos"/>
        </w:rPr>
        <w:t>T., (</w:t>
      </w:r>
      <w:r w:rsidRPr="3F0EB843">
        <w:rPr>
          <w:rFonts w:ascii="Aptos" w:hAnsi="Aptos" w:eastAsia="Aptos" w:cs="Aptos"/>
        </w:rPr>
        <w:t xml:space="preserve">2024). </w:t>
      </w:r>
      <w:r w:rsidRPr="3F0EB843" w:rsidR="3A72391D">
        <w:rPr>
          <w:rFonts w:ascii="Aptos" w:hAnsi="Aptos" w:eastAsia="Aptos" w:cs="Aptos"/>
          <w:b/>
          <w:bCs/>
        </w:rPr>
        <w:t>Methodologies</w:t>
      </w:r>
      <w:r w:rsidRPr="3F0EB843" w:rsidR="2E08A970">
        <w:rPr>
          <w:rFonts w:ascii="Aptos" w:hAnsi="Aptos" w:eastAsia="Aptos" w:cs="Aptos"/>
          <w:b/>
          <w:bCs/>
        </w:rPr>
        <w:t xml:space="preserve"> that all project managers should know</w:t>
      </w:r>
      <w:r w:rsidRPr="3F0EB843" w:rsidR="2E08A970">
        <w:rPr>
          <w:rFonts w:ascii="Aptos" w:hAnsi="Aptos" w:eastAsia="Aptos" w:cs="Aptos"/>
        </w:rPr>
        <w:t xml:space="preserve">. </w:t>
      </w:r>
      <w:hyperlink r:id="rId8">
        <w:r w:rsidRPr="3F0EB843" w:rsidR="2E08A970">
          <w:rPr>
            <w:rStyle w:val="Hyperlink"/>
            <w:rFonts w:ascii="Aptos" w:hAnsi="Aptos" w:eastAsia="Aptos" w:cs="Aptos"/>
          </w:rPr>
          <w:t>Project Management Methodologies All PMs Should Know – Forbes Advisor UK</w:t>
        </w:r>
      </w:hyperlink>
      <w:r w:rsidRPr="3F0EB843" w:rsidR="2E08A970">
        <w:rPr>
          <w:rFonts w:ascii="Aptos" w:hAnsi="Aptos" w:eastAsia="Aptos" w:cs="Aptos"/>
        </w:rPr>
        <w:t xml:space="preserve"> . (Accessed on 04/11/2025)</w:t>
      </w:r>
    </w:p>
    <w:p w:rsidR="0FD03744" w:rsidP="4DCE2623" w:rsidRDefault="01DE848B" w14:paraId="17684141" w14:textId="15A6700D">
      <w:pPr>
        <w:rPr>
          <w:rFonts w:ascii="Aptos" w:hAnsi="Aptos" w:eastAsia="Aptos" w:cs="Aptos"/>
        </w:rPr>
      </w:pPr>
      <w:r w:rsidRPr="3F0EB843">
        <w:rPr>
          <w:rFonts w:ascii="Aptos" w:hAnsi="Aptos" w:eastAsia="Aptos" w:cs="Aptos"/>
        </w:rPr>
        <w:t>Birch.</w:t>
      </w:r>
      <w:r w:rsidRPr="3F0EB843" w:rsidR="6897A886">
        <w:rPr>
          <w:rFonts w:ascii="Aptos" w:hAnsi="Aptos" w:eastAsia="Aptos" w:cs="Aptos"/>
        </w:rPr>
        <w:t>, (</w:t>
      </w:r>
      <w:r w:rsidRPr="3F0EB843" w:rsidR="2558E1C9">
        <w:rPr>
          <w:rFonts w:ascii="Aptos" w:hAnsi="Aptos" w:eastAsia="Aptos" w:cs="Aptos"/>
        </w:rPr>
        <w:t xml:space="preserve">ND). </w:t>
      </w:r>
      <w:r w:rsidRPr="3F0EB843" w:rsidR="2558E1C9">
        <w:rPr>
          <w:rFonts w:ascii="Aptos" w:hAnsi="Aptos" w:eastAsia="Aptos" w:cs="Aptos"/>
          <w:b/>
          <w:bCs/>
        </w:rPr>
        <w:t xml:space="preserve">The 10 principles of effective product packaging </w:t>
      </w:r>
      <w:r w:rsidRPr="3F0EB843" w:rsidR="200D6996">
        <w:rPr>
          <w:rFonts w:ascii="Aptos" w:hAnsi="Aptos" w:eastAsia="Aptos" w:cs="Aptos"/>
          <w:b/>
          <w:bCs/>
        </w:rPr>
        <w:t>design</w:t>
      </w:r>
      <w:r w:rsidRPr="3F0EB843" w:rsidR="2558E1C9">
        <w:rPr>
          <w:rFonts w:ascii="Aptos" w:hAnsi="Aptos" w:eastAsia="Aptos" w:cs="Aptos"/>
        </w:rPr>
        <w:t xml:space="preserve">. </w:t>
      </w:r>
      <w:hyperlink r:id="rId9">
        <w:r w:rsidRPr="3F0EB843" w:rsidR="2558E1C9">
          <w:rPr>
            <w:rStyle w:val="Hyperlink"/>
            <w:rFonts w:ascii="Aptos" w:hAnsi="Aptos" w:eastAsia="Aptos" w:cs="Aptos"/>
          </w:rPr>
          <w:t>The 10 principles of effective packaging design (birchprint.co.uk)</w:t>
        </w:r>
      </w:hyperlink>
      <w:r w:rsidRPr="3F0EB843" w:rsidR="2558E1C9">
        <w:rPr>
          <w:rFonts w:ascii="Aptos" w:hAnsi="Aptos" w:eastAsia="Aptos" w:cs="Aptos"/>
        </w:rPr>
        <w:t xml:space="preserve"> . (Accessed on 08/</w:t>
      </w:r>
      <w:r w:rsidRPr="3F0EB843" w:rsidR="01FBCB6F">
        <w:rPr>
          <w:rFonts w:ascii="Aptos" w:hAnsi="Aptos" w:eastAsia="Aptos" w:cs="Aptos"/>
        </w:rPr>
        <w:t>11/2025)</w:t>
      </w:r>
    </w:p>
    <w:p w:rsidR="6F3F71EE" w:rsidP="4DCE2623" w:rsidRDefault="27A7E641" w14:paraId="1817EEF4" w14:textId="47927315">
      <w:pPr>
        <w:rPr>
          <w:rFonts w:ascii="Aptos" w:hAnsi="Aptos" w:eastAsia="Aptos" w:cs="Aptos"/>
        </w:rPr>
      </w:pPr>
      <w:r w:rsidRPr="3F0EB843">
        <w:rPr>
          <w:rFonts w:ascii="Aptos" w:hAnsi="Aptos" w:eastAsia="Aptos" w:cs="Aptos"/>
        </w:rPr>
        <w:t>Esko., (</w:t>
      </w:r>
      <w:r w:rsidRPr="3F0EB843" w:rsidR="39575836">
        <w:rPr>
          <w:rFonts w:ascii="Aptos" w:hAnsi="Aptos" w:eastAsia="Aptos" w:cs="Aptos"/>
        </w:rPr>
        <w:t xml:space="preserve">2024). </w:t>
      </w:r>
      <w:r w:rsidRPr="3F0EB843" w:rsidR="39575836">
        <w:rPr>
          <w:rFonts w:ascii="Aptos" w:hAnsi="Aptos" w:eastAsia="Aptos" w:cs="Aptos"/>
          <w:b/>
          <w:bCs/>
        </w:rPr>
        <w:t>How to design your product packaging</w:t>
      </w:r>
      <w:r w:rsidRPr="3F0EB843" w:rsidR="39575836">
        <w:rPr>
          <w:rFonts w:ascii="Aptos" w:hAnsi="Aptos" w:eastAsia="Aptos" w:cs="Aptos"/>
        </w:rPr>
        <w:t xml:space="preserve">. </w:t>
      </w:r>
      <w:hyperlink r:id="rId10">
        <w:r w:rsidRPr="3F0EB843" w:rsidR="39575836">
          <w:rPr>
            <w:rStyle w:val="Hyperlink"/>
            <w:rFonts w:ascii="Aptos" w:hAnsi="Aptos" w:eastAsia="Aptos" w:cs="Aptos"/>
          </w:rPr>
          <w:t>How to Design Your Product Packaging – The Complete Guide (esko.com)</w:t>
        </w:r>
      </w:hyperlink>
      <w:r w:rsidRPr="3F0EB843" w:rsidR="39575836">
        <w:rPr>
          <w:rFonts w:ascii="Aptos" w:hAnsi="Aptos" w:eastAsia="Aptos" w:cs="Aptos"/>
        </w:rPr>
        <w:t xml:space="preserve"> . (Accessed on 08/11/</w:t>
      </w:r>
      <w:r w:rsidRPr="3F0EB843" w:rsidR="117B9CF3">
        <w:rPr>
          <w:rFonts w:ascii="Aptos" w:hAnsi="Aptos" w:eastAsia="Aptos" w:cs="Aptos"/>
        </w:rPr>
        <w:t>2025).</w:t>
      </w:r>
      <w:r w:rsidRPr="3F0EB843" w:rsidR="39575836">
        <w:rPr>
          <w:rFonts w:ascii="Aptos" w:hAnsi="Aptos" w:eastAsia="Aptos" w:cs="Aptos"/>
        </w:rPr>
        <w:t xml:space="preserve"> </w:t>
      </w:r>
    </w:p>
    <w:p w:rsidR="21A39E03" w:rsidP="3F0EB843" w:rsidRDefault="21A39E03" w14:paraId="2D897109" w14:textId="09BE0A6C">
      <w:pPr>
        <w:rPr>
          <w:rFonts w:ascii="Aptos" w:hAnsi="Aptos" w:eastAsia="Aptos" w:cs="Aptos"/>
        </w:rPr>
      </w:pPr>
      <w:r w:rsidRPr="3F0EB843">
        <w:rPr>
          <w:rFonts w:ascii="Aptos" w:hAnsi="Aptos" w:eastAsia="Aptos" w:cs="Aptos"/>
        </w:rPr>
        <w:t>Kaizen., (</w:t>
      </w:r>
      <w:r w:rsidRPr="3F0EB843" w:rsidR="15C9ABE7">
        <w:rPr>
          <w:rFonts w:ascii="Aptos" w:hAnsi="Aptos" w:eastAsia="Aptos" w:cs="Aptos"/>
        </w:rPr>
        <w:t xml:space="preserve">ND). </w:t>
      </w:r>
      <w:r w:rsidRPr="3F0EB843" w:rsidR="15C9ABE7">
        <w:rPr>
          <w:rFonts w:ascii="Aptos" w:hAnsi="Aptos" w:eastAsia="Aptos" w:cs="Aptos"/>
          <w:b/>
          <w:bCs/>
        </w:rPr>
        <w:t>Product planning</w:t>
      </w:r>
      <w:r w:rsidRPr="3F0EB843" w:rsidR="15C9ABE7">
        <w:rPr>
          <w:rFonts w:ascii="Aptos" w:hAnsi="Aptos" w:eastAsia="Aptos" w:cs="Aptos"/>
        </w:rPr>
        <w:t xml:space="preserve">. </w:t>
      </w:r>
      <w:hyperlink r:id="rId11">
        <w:r w:rsidRPr="3F0EB843" w:rsidR="15C9ABE7">
          <w:rPr>
            <w:rStyle w:val="Hyperlink"/>
            <w:rFonts w:ascii="Aptos" w:hAnsi="Aptos" w:eastAsia="Aptos" w:cs="Aptos"/>
          </w:rPr>
          <w:t>Production Planning | KAIZEN™ Article</w:t>
        </w:r>
      </w:hyperlink>
      <w:r w:rsidRPr="3F0EB843" w:rsidR="15C9ABE7">
        <w:rPr>
          <w:rFonts w:ascii="Aptos" w:hAnsi="Aptos" w:eastAsia="Aptos" w:cs="Aptos"/>
        </w:rPr>
        <w:t xml:space="preserve"> . (Accessed on 19/11/2025)</w:t>
      </w:r>
    </w:p>
    <w:p w:rsidR="4D1EA09C" w:rsidP="3F0EB843" w:rsidRDefault="4D1EA09C" w14:paraId="2955A26C" w14:textId="3888CF4D">
      <w:pPr>
        <w:rPr>
          <w:rFonts w:ascii="Aptos" w:hAnsi="Aptos" w:eastAsia="Aptos" w:cs="Aptos"/>
        </w:rPr>
      </w:pPr>
      <w:r w:rsidRPr="271E5DD2" w:rsidR="4D1EA09C">
        <w:rPr>
          <w:rFonts w:ascii="Aptos" w:hAnsi="Aptos" w:eastAsia="Aptos" w:cs="Aptos"/>
        </w:rPr>
        <w:t>Cuni,</w:t>
      </w:r>
      <w:r w:rsidRPr="271E5DD2" w:rsidR="0EEB4A17">
        <w:rPr>
          <w:rFonts w:ascii="Aptos" w:hAnsi="Aptos" w:eastAsia="Aptos" w:cs="Aptos"/>
        </w:rPr>
        <w:t xml:space="preserve"> </w:t>
      </w:r>
      <w:r w:rsidRPr="271E5DD2" w:rsidR="2296DF19">
        <w:rPr>
          <w:rFonts w:ascii="Aptos" w:hAnsi="Aptos" w:eastAsia="Aptos" w:cs="Aptos"/>
        </w:rPr>
        <w:t>L.</w:t>
      </w:r>
      <w:r w:rsidRPr="271E5DD2" w:rsidR="74E32A11">
        <w:rPr>
          <w:rFonts w:ascii="Aptos" w:hAnsi="Aptos" w:eastAsia="Aptos" w:cs="Aptos"/>
        </w:rPr>
        <w:t xml:space="preserve"> (</w:t>
      </w:r>
      <w:r w:rsidRPr="271E5DD2" w:rsidR="0EEB4A17">
        <w:rPr>
          <w:rFonts w:ascii="Aptos" w:hAnsi="Aptos" w:eastAsia="Aptos" w:cs="Aptos"/>
        </w:rPr>
        <w:t>2023</w:t>
      </w:r>
      <w:r w:rsidRPr="271E5DD2" w:rsidR="51BF731B">
        <w:rPr>
          <w:rFonts w:ascii="Aptos" w:hAnsi="Aptos" w:eastAsia="Aptos" w:cs="Aptos"/>
        </w:rPr>
        <w:t xml:space="preserve">). </w:t>
      </w:r>
      <w:r w:rsidRPr="271E5DD2" w:rsidR="51BF731B">
        <w:rPr>
          <w:rFonts w:ascii="Aptos" w:hAnsi="Aptos" w:eastAsia="Aptos" w:cs="Aptos"/>
          <w:b w:val="1"/>
          <w:bCs w:val="1"/>
        </w:rPr>
        <w:t>Expanding</w:t>
      </w:r>
      <w:r w:rsidRPr="271E5DD2" w:rsidR="0EEB4A17">
        <w:rPr>
          <w:rFonts w:ascii="Aptos" w:hAnsi="Aptos" w:eastAsia="Aptos" w:cs="Aptos"/>
          <w:b w:val="1"/>
          <w:bCs w:val="1"/>
        </w:rPr>
        <w:t xml:space="preserve"> cookie production the right way</w:t>
      </w:r>
      <w:r w:rsidRPr="271E5DD2" w:rsidR="0EEB4A17">
        <w:rPr>
          <w:rFonts w:ascii="Aptos" w:hAnsi="Aptos" w:eastAsia="Aptos" w:cs="Aptos"/>
        </w:rPr>
        <w:t xml:space="preserve">. </w:t>
      </w:r>
      <w:hyperlink r:id="R37484dd9c6fe45b7">
        <w:r w:rsidRPr="271E5DD2" w:rsidR="0EEB4A17">
          <w:rPr>
            <w:rStyle w:val="Hyperlink"/>
            <w:rFonts w:ascii="Aptos" w:hAnsi="Aptos" w:eastAsia="Aptos" w:cs="Aptos"/>
          </w:rPr>
          <w:t>Expanding cookie production the right way | Baking Business</w:t>
        </w:r>
      </w:hyperlink>
      <w:r w:rsidRPr="271E5DD2" w:rsidR="0EEB4A17">
        <w:rPr>
          <w:rFonts w:ascii="Aptos" w:hAnsi="Aptos" w:eastAsia="Aptos" w:cs="Aptos"/>
        </w:rPr>
        <w:t xml:space="preserve"> . (Accessed on 19/11/2025)</w:t>
      </w:r>
    </w:p>
    <w:p w:rsidR="68F42812" w:rsidP="271E5DD2" w:rsidRDefault="68F42812" w14:paraId="6F5C8DAC" w14:textId="3C54718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68F42812">
        <w:rPr>
          <w:rFonts w:ascii="Aptos" w:hAnsi="Aptos" w:eastAsia="Aptos" w:cs="Aptos"/>
        </w:rPr>
        <w:t xml:space="preserve">Brennan, </w:t>
      </w:r>
      <w:r w:rsidRPr="271E5DD2" w:rsidR="68F42812">
        <w:rPr>
          <w:rFonts w:ascii="Aptos" w:hAnsi="Aptos" w:eastAsia="Aptos" w:cs="Aptos"/>
        </w:rPr>
        <w:t>D.,</w:t>
      </w:r>
      <w:r w:rsidRPr="271E5DD2" w:rsidR="68F42812">
        <w:rPr>
          <w:rFonts w:ascii="Aptos" w:hAnsi="Aptos" w:eastAsia="Aptos" w:cs="Aptos"/>
        </w:rPr>
        <w:t xml:space="preserve"> (2025). </w:t>
      </w:r>
      <w:r w:rsidRPr="271E5DD2" w:rsidR="2535DA0E">
        <w:rPr>
          <w:rFonts w:ascii="Aptos" w:hAnsi="Aptos" w:eastAsia="Aptos" w:cs="Aptos"/>
          <w:b w:val="1"/>
          <w:bCs w:val="1"/>
        </w:rPr>
        <w:t xml:space="preserve">Project timeline: How to </w:t>
      </w:r>
      <w:r w:rsidRPr="271E5DD2" w:rsidR="7FAF6B75">
        <w:rPr>
          <w:rFonts w:ascii="Aptos" w:hAnsi="Aptos" w:eastAsia="Aptos" w:cs="Aptos"/>
          <w:b w:val="1"/>
          <w:bCs w:val="1"/>
        </w:rPr>
        <w:t xml:space="preserve">create, manage, </w:t>
      </w:r>
      <w:r w:rsidRPr="271E5DD2" w:rsidR="7A21EB4D">
        <w:rPr>
          <w:rFonts w:ascii="Aptos" w:hAnsi="Aptos" w:eastAsia="Aptos" w:cs="Aptos"/>
          <w:b w:val="1"/>
          <w:bCs w:val="1"/>
        </w:rPr>
        <w:t>optimize</w:t>
      </w:r>
      <w:r w:rsidRPr="271E5DD2" w:rsidR="7FAF6B75">
        <w:rPr>
          <w:rFonts w:ascii="Aptos" w:hAnsi="Aptos" w:eastAsia="Aptos" w:cs="Aptos"/>
          <w:b w:val="1"/>
          <w:bCs w:val="1"/>
        </w:rPr>
        <w:t xml:space="preserve"> &amp; more</w:t>
      </w:r>
      <w:r w:rsidRPr="271E5DD2" w:rsidR="7FAF6B75">
        <w:rPr>
          <w:rFonts w:ascii="Aptos" w:hAnsi="Aptos" w:eastAsia="Aptos" w:cs="Aptos"/>
        </w:rPr>
        <w:t xml:space="preserve">. </w:t>
      </w:r>
      <w:hyperlink r:id="R41e27a3482d84e1a">
        <w:r w:rsidRPr="271E5DD2" w:rsidR="70F76DF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Project Timeline: How to Create, Manage, and Optimize (teamwork.com)</w:t>
        </w:r>
      </w:hyperlink>
      <w:r w:rsidRPr="271E5DD2" w:rsidR="70F76DF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6C9A8D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(Accessed on 25/11/2025) </w:t>
      </w:r>
    </w:p>
    <w:p w:rsidR="2C941503" w:rsidP="271E5DD2" w:rsidRDefault="2C941503" w14:paraId="07815B80" w14:textId="0470F65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Brown, </w:t>
      </w:r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>L.,</w:t>
      </w:r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(2025). </w:t>
      </w:r>
      <w:r w:rsidRPr="271E5DD2" w:rsidR="2C9415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How to create a project </w:t>
      </w:r>
      <w:r w:rsidRPr="271E5DD2" w:rsidR="5F1444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timeline:</w:t>
      </w:r>
      <w:r w:rsidRPr="271E5DD2" w:rsidR="2C94150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The Ultimate guide</w:t>
      </w:r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e304ec332b2a4025">
        <w:r w:rsidRPr="271E5DD2" w:rsidR="2C94150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Create a Project Timeline: Ultimate Guide (invensislearning.com)</w:t>
        </w:r>
      </w:hyperlink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18928130">
        <w:rPr>
          <w:rFonts w:ascii="Aptos" w:hAnsi="Aptos" w:eastAsia="Aptos" w:cs="Aptos"/>
          <w:noProof w:val="0"/>
          <w:sz w:val="24"/>
          <w:szCs w:val="24"/>
          <w:lang w:val="en-US"/>
        </w:rPr>
        <w:t>. (Accessed on 25/11/2025)</w:t>
      </w:r>
      <w:r w:rsidRPr="271E5DD2" w:rsidR="2C94150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A153BEA" w:rsidP="271E5DD2" w:rsidRDefault="5A153BEA" w14:paraId="218DB73D" w14:textId="48ECF64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>Davis ,</w:t>
      </w:r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>S.,(</w:t>
      </w:r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2025). </w:t>
      </w:r>
      <w:r w:rsidRPr="271E5DD2" w:rsidR="5A153BE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How to create a project timeline:101</w:t>
      </w:r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f7631e4204f44070">
        <w:r w:rsidRPr="271E5DD2" w:rsidR="5A153BE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Create a Project Timeline: 101 | Blog | Workast</w:t>
        </w:r>
      </w:hyperlink>
      <w:r w:rsidRPr="271E5DD2" w:rsidR="5A153B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(Access</w:t>
      </w:r>
      <w:r w:rsidRPr="271E5DD2" w:rsidR="180A44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ed on 25/11/2025). </w:t>
      </w:r>
    </w:p>
    <w:p w:rsidR="63FD99D2" w:rsidP="271E5DD2" w:rsidRDefault="63FD99D2" w14:paraId="6F1BCED2" w14:textId="5C6FD56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63FD99D2">
        <w:rPr>
          <w:rFonts w:ascii="Aptos" w:hAnsi="Aptos" w:eastAsia="Aptos" w:cs="Aptos"/>
          <w:noProof w:val="0"/>
          <w:sz w:val="24"/>
          <w:szCs w:val="24"/>
          <w:lang w:val="en-US"/>
        </w:rPr>
        <w:t>Host.,</w:t>
      </w:r>
      <w:r w:rsidRPr="271E5DD2" w:rsidR="63FD99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271E5DD2" w:rsidR="2764AAC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2025). </w:t>
      </w:r>
      <w:r w:rsidRPr="271E5DD2" w:rsidR="2764AAC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How to grow a cookie business</w:t>
      </w:r>
      <w:r w:rsidRPr="271E5DD2" w:rsidR="2764AAC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6325a168b8534da3">
        <w:r w:rsidRPr="271E5DD2" w:rsidR="055293E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Grow a Cookie Business - HostPapa</w:t>
        </w:r>
      </w:hyperlink>
      <w:r w:rsidRPr="271E5DD2" w:rsidR="055293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(Accessed on 25/11/2025)</w:t>
      </w:r>
    </w:p>
    <w:p w:rsidR="2CA50B83" w:rsidP="271E5DD2" w:rsidRDefault="2CA50B83" w14:paraId="28CDB0BA" w14:textId="5166907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Logo </w:t>
      </w: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>maker</w:t>
      </w: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>., (</w:t>
      </w: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2024). </w:t>
      </w:r>
      <w:r w:rsidRPr="271E5DD2" w:rsidR="2CA50B8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How to start a cookie business</w:t>
      </w: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b8e6f9f7ade3477d">
        <w:r w:rsidRPr="271E5DD2" w:rsidR="2CA50B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start a cookie business | LogoMaker</w:t>
        </w:r>
      </w:hyperlink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(Accessed on 25/11/2025)</w:t>
      </w:r>
    </w:p>
    <w:p w:rsidR="5D5EBB33" w:rsidP="271E5DD2" w:rsidRDefault="5D5EBB33" w14:paraId="16074E02" w14:textId="1A5F463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5D5EBB33">
        <w:rPr>
          <w:rFonts w:ascii="Aptos" w:hAnsi="Aptos" w:eastAsia="Aptos" w:cs="Aptos"/>
          <w:noProof w:val="0"/>
          <w:sz w:val="24"/>
          <w:szCs w:val="24"/>
          <w:lang w:val="en-US"/>
        </w:rPr>
        <w:t>North ,</w:t>
      </w:r>
      <w:r w:rsidRPr="271E5DD2" w:rsidR="5D5EBB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5D5EBB33">
        <w:rPr>
          <w:rFonts w:ascii="Aptos" w:hAnsi="Aptos" w:eastAsia="Aptos" w:cs="Aptos"/>
          <w:noProof w:val="0"/>
          <w:sz w:val="24"/>
          <w:szCs w:val="24"/>
          <w:lang w:val="en-US"/>
        </w:rPr>
        <w:t>A.,(</w:t>
      </w:r>
      <w:r w:rsidRPr="271E5DD2" w:rsidR="5D5EBB3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2025). </w:t>
      </w:r>
      <w:r w:rsidRPr="271E5DD2" w:rsidR="5D5EBB3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From </w:t>
      </w:r>
      <w:r w:rsidRPr="271E5DD2" w:rsidR="15FD395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bourbon</w:t>
      </w:r>
      <w:r w:rsidRPr="271E5DD2" w:rsidR="5D5EBB3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to </w:t>
      </w:r>
      <w:r w:rsidRPr="271E5DD2" w:rsidR="0C2B73CE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cookies</w:t>
      </w:r>
      <w:r w:rsidRPr="271E5DD2" w:rsidR="5D5EBB3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: </w:t>
      </w:r>
      <w:r w:rsidRPr="271E5DD2" w:rsidR="2047C4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271E5DD2" w:rsidR="543FF8D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ever-evolving</w:t>
      </w:r>
      <w:r w:rsidRPr="271E5DD2" w:rsidR="2047C4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world of </w:t>
      </w:r>
      <w:r w:rsidRPr="271E5DD2" w:rsidR="0B226A25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Britain's</w:t>
      </w:r>
      <w:r w:rsidRPr="271E5DD2" w:rsidR="2047C4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71E5DD2" w:rsidR="2033930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b</w:t>
      </w:r>
      <w:r w:rsidRPr="271E5DD2" w:rsidR="54489B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eloved biscuit</w:t>
      </w:r>
      <w:r w:rsidRPr="271E5DD2" w:rsidR="54489B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hyperlink r:id="Rd660ce4e80b54195">
        <w:r w:rsidRPr="271E5DD2" w:rsidR="54489BC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Biscuit trends turning Brits into a nation of cookie monsters | British Baker (bakeryinfo.co.uk)</w:t>
        </w:r>
      </w:hyperlink>
      <w:r w:rsidRPr="271E5DD2" w:rsidR="54489B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. (Accessed on 25/11/2025)</w:t>
      </w:r>
      <w:r w:rsidRPr="271E5DD2" w:rsidR="2047C45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71E5DD2" w:rsidP="271E5DD2" w:rsidRDefault="271E5DD2" w14:paraId="0C3B965F" w14:textId="2F2442E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CA50B83" w:rsidP="271E5DD2" w:rsidRDefault="2CA50B83" w14:paraId="3E0049A0" w14:textId="75DDA32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71E5DD2" w:rsidR="2CA50B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71E5DD2" w:rsidP="271E5DD2" w:rsidRDefault="271E5DD2" w14:paraId="04589F0A" w14:textId="49234F5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71E5DD2" w:rsidP="271E5DD2" w:rsidRDefault="271E5DD2" w14:paraId="6C56F4A2" w14:textId="1CF6188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30E6478B" w:rsidP="288EB621" w:rsidRDefault="30E6478B" w14:paraId="7D3C7EE6" w14:textId="7F064ABF">
      <w:pPr>
        <w:rPr>
          <w:rFonts w:hint="eastAsia"/>
        </w:rPr>
      </w:pPr>
      <w:r>
        <w:t xml:space="preserve">  </w:t>
      </w:r>
      <w:r w:rsidR="09C5BF88">
        <w:t xml:space="preserve"> </w:t>
      </w:r>
      <w:r w:rsidR="5CF863FD">
        <w:t xml:space="preserve"> </w:t>
      </w:r>
      <w:r w:rsidR="20987EEC">
        <w:t xml:space="preserve">  </w:t>
      </w:r>
      <w:r w:rsidR="10A79146">
        <w:t xml:space="preserve"> </w:t>
      </w:r>
      <w:r w:rsidR="55A65850">
        <w:t xml:space="preserve"> </w:t>
      </w:r>
      <w:r w:rsidR="0B38319D">
        <w:t xml:space="preserve"> </w:t>
      </w:r>
      <w:r w:rsidR="07184D2A">
        <w:t xml:space="preserve"> </w:t>
      </w:r>
      <w:r w:rsidR="7F4FFF5D">
        <w:t xml:space="preserve"> </w:t>
      </w:r>
    </w:p>
    <w:p w:rsidR="5080DFC0" w:rsidP="158C233D" w:rsidRDefault="5080DFC0" w14:paraId="08E42284" w14:textId="6184089D">
      <w:pPr>
        <w:rPr>
          <w:rFonts w:hint="eastAsia"/>
        </w:rPr>
      </w:pPr>
      <w:r>
        <w:t xml:space="preserve"> </w:t>
      </w:r>
      <w:r w:rsidR="7DA4AC83">
        <w:t xml:space="preserve"> </w:t>
      </w:r>
      <w:r w:rsidR="1FF668A1">
        <w:t xml:space="preserve"> </w:t>
      </w:r>
      <w:r w:rsidR="5FD1EEB6">
        <w:t xml:space="preserve"> </w:t>
      </w:r>
      <w:r w:rsidR="4EF41AA3">
        <w:t xml:space="preserve"> </w:t>
      </w:r>
      <w:r w:rsidR="583DA96F">
        <w:t xml:space="preserve">  </w:t>
      </w:r>
      <w:r w:rsidR="4BAB4F40">
        <w:t xml:space="preserve"> </w:t>
      </w:r>
      <w:r w:rsidR="6B3BFD15">
        <w:t xml:space="preserve"> </w:t>
      </w:r>
    </w:p>
    <w:sectPr w:rsidR="5080DFC0">
      <w:headerReference w:type="default" r:id="rId13"/>
      <w:footerReference w:type="default" r:id="rId14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0A53" w:rsidRDefault="00A00A53" w14:paraId="5BC31E44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A00A53" w:rsidRDefault="00A00A53" w14:paraId="5CBBCEFB" w14:textId="7777777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0EB843" w:rsidTr="3F0EB843" w14:paraId="741445E9" w14:textId="77777777">
      <w:trPr>
        <w:trHeight w:val="300"/>
      </w:trPr>
      <w:tc>
        <w:tcPr>
          <w:tcW w:w="3120" w:type="dxa"/>
        </w:tcPr>
        <w:p w:rsidR="3F0EB843" w:rsidRDefault="3F0EB843" w14:paraId="7BF2C5D3" w14:textId="18A2F22F">
          <w:pPr>
            <w:rPr>
              <w:rFonts w:hint="eastAsia"/>
            </w:rPr>
          </w:pPr>
        </w:p>
      </w:tc>
      <w:tc>
        <w:tcPr>
          <w:tcW w:w="3120" w:type="dxa"/>
        </w:tcPr>
        <w:p w:rsidR="3F0EB843" w:rsidRDefault="3F0EB843" w14:paraId="21CA191C" w14:textId="40640FAA">
          <w:pPr>
            <w:rPr>
              <w:rFonts w:hint="eastAsia"/>
            </w:rPr>
          </w:pPr>
        </w:p>
      </w:tc>
      <w:tc>
        <w:tcPr>
          <w:tcW w:w="3120" w:type="dxa"/>
        </w:tcPr>
        <w:p w:rsidR="3F0EB843" w:rsidRDefault="3F0EB843" w14:paraId="46E635DA" w14:textId="6211749D">
          <w:pPr>
            <w:rPr>
              <w:rFonts w:hint="eastAsia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0A53" w:rsidRDefault="00A00A53" w14:paraId="448CC524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A00A53" w:rsidRDefault="00A00A53" w14:paraId="5E0DFDCC" w14:textId="7777777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0EB843" w:rsidTr="3F0EB843" w14:paraId="762883A8" w14:textId="77777777">
      <w:trPr>
        <w:trHeight w:val="300"/>
      </w:trPr>
      <w:tc>
        <w:tcPr>
          <w:tcW w:w="3120" w:type="dxa"/>
        </w:tcPr>
        <w:p w:rsidR="3F0EB843" w:rsidP="3F0EB843" w:rsidRDefault="3F0EB843" w14:paraId="3F898D8F" w14:textId="7A3C1E67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120" w:type="dxa"/>
        </w:tcPr>
        <w:p w:rsidR="3F0EB843" w:rsidP="3F0EB843" w:rsidRDefault="3F0EB843" w14:paraId="22C7498D" w14:textId="36E89116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120" w:type="dxa"/>
        </w:tcPr>
        <w:p w:rsidR="3F0EB843" w:rsidP="3F0EB843" w:rsidRDefault="3F0EB843" w14:paraId="24D1B854" w14:textId="5504B994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3F0EB843" w:rsidP="3F0EB843" w:rsidRDefault="3F0EB843" w14:paraId="5BADB270" w14:textId="66E8B408">
    <w:pPr>
      <w:pStyle w:val="Header"/>
      <w:rPr>
        <w:rFonts w:hint="eastAsia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t2NlpAunFrzuW" int2:id="56tJs7At">
      <int2:state int2:type="spell" int2:value="Rejected"/>
    </int2:textHash>
    <int2:textHash int2:hashCode="L1Gi6dW3Jc5U00" int2:id="qDRjsAVH">
      <int2:state int2:type="spell" int2:value="Rejected"/>
    </int2:textHash>
    <int2:textHash int2:hashCode="NMEJA8ZVxviwD2" int2:id="O2bak5Pt">
      <int2:state int2:type="spell" int2:value="Rejected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89A"/>
    <w:rsid w:val="000526A4"/>
    <w:rsid w:val="00196AA7"/>
    <w:rsid w:val="001A6D72"/>
    <w:rsid w:val="001E6ADE"/>
    <w:rsid w:val="0039EC3D"/>
    <w:rsid w:val="0042689A"/>
    <w:rsid w:val="005CB87C"/>
    <w:rsid w:val="00623B85"/>
    <w:rsid w:val="006D2DD9"/>
    <w:rsid w:val="007A4B25"/>
    <w:rsid w:val="0091CEF8"/>
    <w:rsid w:val="009C1637"/>
    <w:rsid w:val="00A00A53"/>
    <w:rsid w:val="00AE315F"/>
    <w:rsid w:val="00BA1B37"/>
    <w:rsid w:val="00E13E76"/>
    <w:rsid w:val="00F2A25E"/>
    <w:rsid w:val="00FB4BEC"/>
    <w:rsid w:val="00FF6533"/>
    <w:rsid w:val="011A2702"/>
    <w:rsid w:val="011D1567"/>
    <w:rsid w:val="013D41A6"/>
    <w:rsid w:val="016CF46C"/>
    <w:rsid w:val="016D5DB1"/>
    <w:rsid w:val="016EE434"/>
    <w:rsid w:val="01701B2E"/>
    <w:rsid w:val="018B8158"/>
    <w:rsid w:val="01A9E88F"/>
    <w:rsid w:val="01AB225B"/>
    <w:rsid w:val="01CD15B9"/>
    <w:rsid w:val="01DE848B"/>
    <w:rsid w:val="01DE8D57"/>
    <w:rsid w:val="01FBCB6F"/>
    <w:rsid w:val="01FCDDF8"/>
    <w:rsid w:val="02048C8B"/>
    <w:rsid w:val="02535DC7"/>
    <w:rsid w:val="025CF93F"/>
    <w:rsid w:val="0278C35E"/>
    <w:rsid w:val="028D500C"/>
    <w:rsid w:val="02A06229"/>
    <w:rsid w:val="02A876F3"/>
    <w:rsid w:val="02AA9CC4"/>
    <w:rsid w:val="02B4EFF2"/>
    <w:rsid w:val="02BB5CAD"/>
    <w:rsid w:val="02E8DEEE"/>
    <w:rsid w:val="02EDA554"/>
    <w:rsid w:val="02FCBAEE"/>
    <w:rsid w:val="0304A606"/>
    <w:rsid w:val="030E5C6B"/>
    <w:rsid w:val="030E7CE5"/>
    <w:rsid w:val="03162936"/>
    <w:rsid w:val="034D3986"/>
    <w:rsid w:val="034D9F6A"/>
    <w:rsid w:val="0352AAA2"/>
    <w:rsid w:val="035C510C"/>
    <w:rsid w:val="0395610E"/>
    <w:rsid w:val="039AF421"/>
    <w:rsid w:val="039B989B"/>
    <w:rsid w:val="03A3A35E"/>
    <w:rsid w:val="03B07A0F"/>
    <w:rsid w:val="03CE4E84"/>
    <w:rsid w:val="0410930F"/>
    <w:rsid w:val="04210E28"/>
    <w:rsid w:val="042B0AC8"/>
    <w:rsid w:val="044A4C7C"/>
    <w:rsid w:val="0455D3D0"/>
    <w:rsid w:val="04621870"/>
    <w:rsid w:val="04880470"/>
    <w:rsid w:val="04A696E3"/>
    <w:rsid w:val="04A9A9F3"/>
    <w:rsid w:val="04AC945F"/>
    <w:rsid w:val="04B36044"/>
    <w:rsid w:val="04D48EEC"/>
    <w:rsid w:val="04D9BA7F"/>
    <w:rsid w:val="04EAC242"/>
    <w:rsid w:val="04F1E2D8"/>
    <w:rsid w:val="04FCFF6E"/>
    <w:rsid w:val="0511ED5A"/>
    <w:rsid w:val="0515070C"/>
    <w:rsid w:val="051D258B"/>
    <w:rsid w:val="055293EB"/>
    <w:rsid w:val="05574CD5"/>
    <w:rsid w:val="05633A3A"/>
    <w:rsid w:val="05BEB518"/>
    <w:rsid w:val="05C68D5A"/>
    <w:rsid w:val="05DB0743"/>
    <w:rsid w:val="05E88682"/>
    <w:rsid w:val="05F2512A"/>
    <w:rsid w:val="05F3E445"/>
    <w:rsid w:val="060D778B"/>
    <w:rsid w:val="061A3379"/>
    <w:rsid w:val="061FA071"/>
    <w:rsid w:val="062C95AF"/>
    <w:rsid w:val="06316651"/>
    <w:rsid w:val="063A8247"/>
    <w:rsid w:val="0641F14B"/>
    <w:rsid w:val="064DEAB5"/>
    <w:rsid w:val="06693F4F"/>
    <w:rsid w:val="066E7439"/>
    <w:rsid w:val="06749218"/>
    <w:rsid w:val="06A9011A"/>
    <w:rsid w:val="06B6A157"/>
    <w:rsid w:val="06D2167C"/>
    <w:rsid w:val="06EA5EC3"/>
    <w:rsid w:val="06FC62F5"/>
    <w:rsid w:val="07068FD8"/>
    <w:rsid w:val="070DF48C"/>
    <w:rsid w:val="07184D2A"/>
    <w:rsid w:val="072BC10D"/>
    <w:rsid w:val="072D1CF2"/>
    <w:rsid w:val="074AC81A"/>
    <w:rsid w:val="076384F3"/>
    <w:rsid w:val="077A8509"/>
    <w:rsid w:val="079EBB08"/>
    <w:rsid w:val="07A8F2DA"/>
    <w:rsid w:val="07CE9E3D"/>
    <w:rsid w:val="07E3D5E4"/>
    <w:rsid w:val="07EA3606"/>
    <w:rsid w:val="083B31EA"/>
    <w:rsid w:val="084C3C47"/>
    <w:rsid w:val="084D6122"/>
    <w:rsid w:val="085131B7"/>
    <w:rsid w:val="086130E2"/>
    <w:rsid w:val="08956B82"/>
    <w:rsid w:val="08965417"/>
    <w:rsid w:val="08A71E16"/>
    <w:rsid w:val="08B13A2B"/>
    <w:rsid w:val="08B76D66"/>
    <w:rsid w:val="08BDD451"/>
    <w:rsid w:val="08C64727"/>
    <w:rsid w:val="08DEADE7"/>
    <w:rsid w:val="08EC993F"/>
    <w:rsid w:val="08FFF285"/>
    <w:rsid w:val="0908A4BF"/>
    <w:rsid w:val="0931DF05"/>
    <w:rsid w:val="09346686"/>
    <w:rsid w:val="0937C586"/>
    <w:rsid w:val="09559803"/>
    <w:rsid w:val="09625408"/>
    <w:rsid w:val="096E3881"/>
    <w:rsid w:val="099F76F7"/>
    <w:rsid w:val="09A256AA"/>
    <w:rsid w:val="09A3F9DC"/>
    <w:rsid w:val="09AF7227"/>
    <w:rsid w:val="09C5BF88"/>
    <w:rsid w:val="09CA4EEA"/>
    <w:rsid w:val="09CFE7B9"/>
    <w:rsid w:val="09E2FB99"/>
    <w:rsid w:val="09F33B54"/>
    <w:rsid w:val="0A0BA8EF"/>
    <w:rsid w:val="0A1058FA"/>
    <w:rsid w:val="0A285B93"/>
    <w:rsid w:val="0A328E58"/>
    <w:rsid w:val="0A39CE92"/>
    <w:rsid w:val="0A3DBDF3"/>
    <w:rsid w:val="0A4985F9"/>
    <w:rsid w:val="0A5DEC27"/>
    <w:rsid w:val="0A6997D2"/>
    <w:rsid w:val="0A7FCF1E"/>
    <w:rsid w:val="0AA07142"/>
    <w:rsid w:val="0AA3010A"/>
    <w:rsid w:val="0AB4DC2C"/>
    <w:rsid w:val="0ABE65AD"/>
    <w:rsid w:val="0AFA4E7F"/>
    <w:rsid w:val="0AFD436A"/>
    <w:rsid w:val="0B12D9B4"/>
    <w:rsid w:val="0B17C443"/>
    <w:rsid w:val="0B226A25"/>
    <w:rsid w:val="0B38319D"/>
    <w:rsid w:val="0B68B9E2"/>
    <w:rsid w:val="0B848BD5"/>
    <w:rsid w:val="0B868687"/>
    <w:rsid w:val="0B89D796"/>
    <w:rsid w:val="0B958325"/>
    <w:rsid w:val="0BB4FA3B"/>
    <w:rsid w:val="0BD5E2E3"/>
    <w:rsid w:val="0BDD04B5"/>
    <w:rsid w:val="0BE88D05"/>
    <w:rsid w:val="0BF8CEA7"/>
    <w:rsid w:val="0BF94CCC"/>
    <w:rsid w:val="0BFF1692"/>
    <w:rsid w:val="0C18C3C8"/>
    <w:rsid w:val="0C2B73CE"/>
    <w:rsid w:val="0C363BC6"/>
    <w:rsid w:val="0C4976B5"/>
    <w:rsid w:val="0C4C86D3"/>
    <w:rsid w:val="0C6D0190"/>
    <w:rsid w:val="0C756F42"/>
    <w:rsid w:val="0C8D468E"/>
    <w:rsid w:val="0CC813F8"/>
    <w:rsid w:val="0CD953CF"/>
    <w:rsid w:val="0CFEB98F"/>
    <w:rsid w:val="0D402C59"/>
    <w:rsid w:val="0D6DED52"/>
    <w:rsid w:val="0D8DD9EE"/>
    <w:rsid w:val="0D9D39F7"/>
    <w:rsid w:val="0DB416A1"/>
    <w:rsid w:val="0DD201D9"/>
    <w:rsid w:val="0DE96D8A"/>
    <w:rsid w:val="0DFC2261"/>
    <w:rsid w:val="0E000EB2"/>
    <w:rsid w:val="0E1CD2A9"/>
    <w:rsid w:val="0E1DD9BF"/>
    <w:rsid w:val="0E2F0FED"/>
    <w:rsid w:val="0E47F9BB"/>
    <w:rsid w:val="0E68F13A"/>
    <w:rsid w:val="0E6A697D"/>
    <w:rsid w:val="0E7FEDC5"/>
    <w:rsid w:val="0E8A4A89"/>
    <w:rsid w:val="0E930178"/>
    <w:rsid w:val="0E9742C1"/>
    <w:rsid w:val="0E9E8882"/>
    <w:rsid w:val="0EBDD7F0"/>
    <w:rsid w:val="0EEB4A17"/>
    <w:rsid w:val="0F076FCB"/>
    <w:rsid w:val="0F1AF1F3"/>
    <w:rsid w:val="0F1CF297"/>
    <w:rsid w:val="0F1D2D1C"/>
    <w:rsid w:val="0F2185F0"/>
    <w:rsid w:val="0F83C120"/>
    <w:rsid w:val="0F86E5DC"/>
    <w:rsid w:val="0F9045B4"/>
    <w:rsid w:val="0F9150F7"/>
    <w:rsid w:val="0F96BC63"/>
    <w:rsid w:val="0FB5F12E"/>
    <w:rsid w:val="0FBBE85C"/>
    <w:rsid w:val="0FCF7834"/>
    <w:rsid w:val="0FD03744"/>
    <w:rsid w:val="0FE6C71D"/>
    <w:rsid w:val="0FEA9DBF"/>
    <w:rsid w:val="0FEE67D9"/>
    <w:rsid w:val="0FF79F00"/>
    <w:rsid w:val="100412E0"/>
    <w:rsid w:val="101D1AF4"/>
    <w:rsid w:val="103575C2"/>
    <w:rsid w:val="10390DF1"/>
    <w:rsid w:val="103BF5BB"/>
    <w:rsid w:val="1069EDBC"/>
    <w:rsid w:val="10750305"/>
    <w:rsid w:val="107918A0"/>
    <w:rsid w:val="107F6DC3"/>
    <w:rsid w:val="10A79146"/>
    <w:rsid w:val="10B2F1DA"/>
    <w:rsid w:val="10C76718"/>
    <w:rsid w:val="10D7FD9E"/>
    <w:rsid w:val="10EE3904"/>
    <w:rsid w:val="110CDEC2"/>
    <w:rsid w:val="112A7343"/>
    <w:rsid w:val="112F95D2"/>
    <w:rsid w:val="117B9CF3"/>
    <w:rsid w:val="1191CF7C"/>
    <w:rsid w:val="11B691FC"/>
    <w:rsid w:val="11C0729E"/>
    <w:rsid w:val="11D641E8"/>
    <w:rsid w:val="11D7D0E2"/>
    <w:rsid w:val="11E1AA88"/>
    <w:rsid w:val="11EF35E2"/>
    <w:rsid w:val="11F22DE9"/>
    <w:rsid w:val="11F93E8E"/>
    <w:rsid w:val="11FC1289"/>
    <w:rsid w:val="120CAD88"/>
    <w:rsid w:val="1218A5E3"/>
    <w:rsid w:val="121B788A"/>
    <w:rsid w:val="12432425"/>
    <w:rsid w:val="12439084"/>
    <w:rsid w:val="1245FF58"/>
    <w:rsid w:val="12750E34"/>
    <w:rsid w:val="127EC5F1"/>
    <w:rsid w:val="12938D4C"/>
    <w:rsid w:val="129808F7"/>
    <w:rsid w:val="12998503"/>
    <w:rsid w:val="129C8487"/>
    <w:rsid w:val="12AD6FB2"/>
    <w:rsid w:val="12AFBE3F"/>
    <w:rsid w:val="12BD5D10"/>
    <w:rsid w:val="12EE3702"/>
    <w:rsid w:val="131E8E1C"/>
    <w:rsid w:val="13465D0C"/>
    <w:rsid w:val="1367AD8D"/>
    <w:rsid w:val="13769EE2"/>
    <w:rsid w:val="137ED80E"/>
    <w:rsid w:val="138DCA84"/>
    <w:rsid w:val="13A2EB29"/>
    <w:rsid w:val="13B059EB"/>
    <w:rsid w:val="13BE71B1"/>
    <w:rsid w:val="13C39E86"/>
    <w:rsid w:val="13D01918"/>
    <w:rsid w:val="13D38354"/>
    <w:rsid w:val="13D60BFD"/>
    <w:rsid w:val="13E3C2B5"/>
    <w:rsid w:val="13F381AA"/>
    <w:rsid w:val="13F9B2C3"/>
    <w:rsid w:val="14040425"/>
    <w:rsid w:val="14322D7A"/>
    <w:rsid w:val="14985E8B"/>
    <w:rsid w:val="14A95240"/>
    <w:rsid w:val="14BA9F09"/>
    <w:rsid w:val="14BE4090"/>
    <w:rsid w:val="14C37BBB"/>
    <w:rsid w:val="14C40311"/>
    <w:rsid w:val="14D0BEE8"/>
    <w:rsid w:val="14D455E1"/>
    <w:rsid w:val="14DD4871"/>
    <w:rsid w:val="14EB2A4B"/>
    <w:rsid w:val="14EC6CBE"/>
    <w:rsid w:val="150F17F0"/>
    <w:rsid w:val="151CFAE7"/>
    <w:rsid w:val="151F25B3"/>
    <w:rsid w:val="154A9FE1"/>
    <w:rsid w:val="155A45A0"/>
    <w:rsid w:val="1565B10D"/>
    <w:rsid w:val="1571DC3D"/>
    <w:rsid w:val="1574FC80"/>
    <w:rsid w:val="158C233D"/>
    <w:rsid w:val="158CB0AA"/>
    <w:rsid w:val="158F1536"/>
    <w:rsid w:val="15AC38E2"/>
    <w:rsid w:val="15C9ABE7"/>
    <w:rsid w:val="15F897C7"/>
    <w:rsid w:val="15FC77A6"/>
    <w:rsid w:val="15FD395C"/>
    <w:rsid w:val="163433DA"/>
    <w:rsid w:val="163FB45D"/>
    <w:rsid w:val="164AB704"/>
    <w:rsid w:val="1659D1B8"/>
    <w:rsid w:val="16622BA7"/>
    <w:rsid w:val="168DE676"/>
    <w:rsid w:val="169048AE"/>
    <w:rsid w:val="1698ED34"/>
    <w:rsid w:val="16AF9034"/>
    <w:rsid w:val="16D0627A"/>
    <w:rsid w:val="16D2FC85"/>
    <w:rsid w:val="16FFF65B"/>
    <w:rsid w:val="17392EB4"/>
    <w:rsid w:val="173C006A"/>
    <w:rsid w:val="176A5202"/>
    <w:rsid w:val="17A49F05"/>
    <w:rsid w:val="17C67583"/>
    <w:rsid w:val="17EF4C35"/>
    <w:rsid w:val="17FDD914"/>
    <w:rsid w:val="180629B4"/>
    <w:rsid w:val="180A44A7"/>
    <w:rsid w:val="180E2D90"/>
    <w:rsid w:val="1812BF3C"/>
    <w:rsid w:val="1813992F"/>
    <w:rsid w:val="18234231"/>
    <w:rsid w:val="1830EC7E"/>
    <w:rsid w:val="18565245"/>
    <w:rsid w:val="18904244"/>
    <w:rsid w:val="18928130"/>
    <w:rsid w:val="18B7A7DF"/>
    <w:rsid w:val="18CC7F30"/>
    <w:rsid w:val="18EB34A6"/>
    <w:rsid w:val="18ECF8F5"/>
    <w:rsid w:val="18FD862A"/>
    <w:rsid w:val="18FDBD82"/>
    <w:rsid w:val="19053AD3"/>
    <w:rsid w:val="1921C47A"/>
    <w:rsid w:val="19315F9D"/>
    <w:rsid w:val="1934C471"/>
    <w:rsid w:val="1950A0C7"/>
    <w:rsid w:val="19748596"/>
    <w:rsid w:val="198A0859"/>
    <w:rsid w:val="199882DC"/>
    <w:rsid w:val="199A8790"/>
    <w:rsid w:val="199D6C33"/>
    <w:rsid w:val="19A6D6EE"/>
    <w:rsid w:val="19E54667"/>
    <w:rsid w:val="1A0131CC"/>
    <w:rsid w:val="1A02CE8C"/>
    <w:rsid w:val="1A0F88B2"/>
    <w:rsid w:val="1A172831"/>
    <w:rsid w:val="1A172D79"/>
    <w:rsid w:val="1A175B28"/>
    <w:rsid w:val="1A1CDA05"/>
    <w:rsid w:val="1A43CEFA"/>
    <w:rsid w:val="1A531663"/>
    <w:rsid w:val="1A58678B"/>
    <w:rsid w:val="1A6645DF"/>
    <w:rsid w:val="1A6DE510"/>
    <w:rsid w:val="1A6E278F"/>
    <w:rsid w:val="1A845121"/>
    <w:rsid w:val="1A8755B7"/>
    <w:rsid w:val="1ADEE7ED"/>
    <w:rsid w:val="1AF0A042"/>
    <w:rsid w:val="1B1272F6"/>
    <w:rsid w:val="1B167BDD"/>
    <w:rsid w:val="1B2045E9"/>
    <w:rsid w:val="1B3CCC13"/>
    <w:rsid w:val="1B4152F3"/>
    <w:rsid w:val="1B6B5946"/>
    <w:rsid w:val="1B7046DD"/>
    <w:rsid w:val="1B956405"/>
    <w:rsid w:val="1BB36697"/>
    <w:rsid w:val="1BB8EE19"/>
    <w:rsid w:val="1BBD557F"/>
    <w:rsid w:val="1C105B02"/>
    <w:rsid w:val="1C16F438"/>
    <w:rsid w:val="1C27CFD6"/>
    <w:rsid w:val="1C34E59B"/>
    <w:rsid w:val="1C47F559"/>
    <w:rsid w:val="1C4CAAB5"/>
    <w:rsid w:val="1C5640A9"/>
    <w:rsid w:val="1C8FB26C"/>
    <w:rsid w:val="1CAE1AAC"/>
    <w:rsid w:val="1CC6A138"/>
    <w:rsid w:val="1CC95543"/>
    <w:rsid w:val="1CCB127D"/>
    <w:rsid w:val="1CD82016"/>
    <w:rsid w:val="1CDF8575"/>
    <w:rsid w:val="1CE16601"/>
    <w:rsid w:val="1CF720EF"/>
    <w:rsid w:val="1CFE5971"/>
    <w:rsid w:val="1D0FDD20"/>
    <w:rsid w:val="1D28A9FF"/>
    <w:rsid w:val="1D56B4D4"/>
    <w:rsid w:val="1D5AE4A8"/>
    <w:rsid w:val="1DA3B639"/>
    <w:rsid w:val="1DA518E9"/>
    <w:rsid w:val="1DAAEB56"/>
    <w:rsid w:val="1DB52936"/>
    <w:rsid w:val="1DCCB362"/>
    <w:rsid w:val="1DD2D2A2"/>
    <w:rsid w:val="1DFD6D06"/>
    <w:rsid w:val="1E0D03D5"/>
    <w:rsid w:val="1E282401"/>
    <w:rsid w:val="1E2CD693"/>
    <w:rsid w:val="1E459732"/>
    <w:rsid w:val="1E5000FD"/>
    <w:rsid w:val="1E548CE2"/>
    <w:rsid w:val="1E8507A2"/>
    <w:rsid w:val="1E94B1EA"/>
    <w:rsid w:val="1E9D2543"/>
    <w:rsid w:val="1EC84DE9"/>
    <w:rsid w:val="1ECA48C1"/>
    <w:rsid w:val="1ECC7B9B"/>
    <w:rsid w:val="1EE6965F"/>
    <w:rsid w:val="1F24B7FA"/>
    <w:rsid w:val="1F25D5E1"/>
    <w:rsid w:val="1F2DEA24"/>
    <w:rsid w:val="1F4A0453"/>
    <w:rsid w:val="1F515E98"/>
    <w:rsid w:val="1F570993"/>
    <w:rsid w:val="1F794DC5"/>
    <w:rsid w:val="1F97E133"/>
    <w:rsid w:val="1F9E8E97"/>
    <w:rsid w:val="1FE059A8"/>
    <w:rsid w:val="1FE77216"/>
    <w:rsid w:val="1FE94586"/>
    <w:rsid w:val="1FEF5AB8"/>
    <w:rsid w:val="1FEF6D3F"/>
    <w:rsid w:val="1FF668A1"/>
    <w:rsid w:val="2002F69F"/>
    <w:rsid w:val="200607AA"/>
    <w:rsid w:val="200D6996"/>
    <w:rsid w:val="20164552"/>
    <w:rsid w:val="2019D5CA"/>
    <w:rsid w:val="201A6502"/>
    <w:rsid w:val="201AE0CA"/>
    <w:rsid w:val="2024031D"/>
    <w:rsid w:val="2033930B"/>
    <w:rsid w:val="2047C456"/>
    <w:rsid w:val="204A2A4E"/>
    <w:rsid w:val="2055B752"/>
    <w:rsid w:val="205B0E8F"/>
    <w:rsid w:val="20616EC9"/>
    <w:rsid w:val="206F8561"/>
    <w:rsid w:val="2080CA16"/>
    <w:rsid w:val="209475EA"/>
    <w:rsid w:val="20987EEC"/>
    <w:rsid w:val="20B44CFD"/>
    <w:rsid w:val="20D6159F"/>
    <w:rsid w:val="20E07524"/>
    <w:rsid w:val="21101FE0"/>
    <w:rsid w:val="2111DB2B"/>
    <w:rsid w:val="21120D81"/>
    <w:rsid w:val="2132B024"/>
    <w:rsid w:val="21480D50"/>
    <w:rsid w:val="21811AF0"/>
    <w:rsid w:val="21A39E03"/>
    <w:rsid w:val="21BEF806"/>
    <w:rsid w:val="21EB27E1"/>
    <w:rsid w:val="220CC099"/>
    <w:rsid w:val="223DB3D2"/>
    <w:rsid w:val="226B2C1E"/>
    <w:rsid w:val="22792F4B"/>
    <w:rsid w:val="22915471"/>
    <w:rsid w:val="2296DF19"/>
    <w:rsid w:val="22A90773"/>
    <w:rsid w:val="22AB7FC2"/>
    <w:rsid w:val="22C286DC"/>
    <w:rsid w:val="22D995D5"/>
    <w:rsid w:val="22F659FF"/>
    <w:rsid w:val="2301F524"/>
    <w:rsid w:val="23056D3D"/>
    <w:rsid w:val="2309DAE6"/>
    <w:rsid w:val="231DFCE4"/>
    <w:rsid w:val="23200CEB"/>
    <w:rsid w:val="2324CBBF"/>
    <w:rsid w:val="2331ACDB"/>
    <w:rsid w:val="2336E46C"/>
    <w:rsid w:val="233B2FA6"/>
    <w:rsid w:val="2354E82A"/>
    <w:rsid w:val="236908ED"/>
    <w:rsid w:val="2374F806"/>
    <w:rsid w:val="2376F108"/>
    <w:rsid w:val="237B747A"/>
    <w:rsid w:val="23C593AB"/>
    <w:rsid w:val="23CD0D27"/>
    <w:rsid w:val="23E66B90"/>
    <w:rsid w:val="23FE7C77"/>
    <w:rsid w:val="23FE9A32"/>
    <w:rsid w:val="2402B401"/>
    <w:rsid w:val="24093E6A"/>
    <w:rsid w:val="240A0866"/>
    <w:rsid w:val="24127724"/>
    <w:rsid w:val="24159D14"/>
    <w:rsid w:val="24392BA5"/>
    <w:rsid w:val="245F2A86"/>
    <w:rsid w:val="246470F5"/>
    <w:rsid w:val="24CB0DBD"/>
    <w:rsid w:val="24CF4C6F"/>
    <w:rsid w:val="24E945C0"/>
    <w:rsid w:val="24F26157"/>
    <w:rsid w:val="24F78D7A"/>
    <w:rsid w:val="24FFCEAF"/>
    <w:rsid w:val="251713C1"/>
    <w:rsid w:val="2529032D"/>
    <w:rsid w:val="252F27AD"/>
    <w:rsid w:val="2535DA0E"/>
    <w:rsid w:val="253A14A5"/>
    <w:rsid w:val="254343CF"/>
    <w:rsid w:val="2558E1C9"/>
    <w:rsid w:val="255E0470"/>
    <w:rsid w:val="25639762"/>
    <w:rsid w:val="25A8C3E5"/>
    <w:rsid w:val="25B4FECD"/>
    <w:rsid w:val="25CBF918"/>
    <w:rsid w:val="25DDEB2D"/>
    <w:rsid w:val="25DF64ED"/>
    <w:rsid w:val="25EAFF08"/>
    <w:rsid w:val="25F6A5F8"/>
    <w:rsid w:val="26127D9B"/>
    <w:rsid w:val="2612FFA2"/>
    <w:rsid w:val="262BEDAF"/>
    <w:rsid w:val="263D93D2"/>
    <w:rsid w:val="264F67C5"/>
    <w:rsid w:val="26687E1F"/>
    <w:rsid w:val="268D977B"/>
    <w:rsid w:val="269C4AEE"/>
    <w:rsid w:val="26A8FC41"/>
    <w:rsid w:val="26F0151C"/>
    <w:rsid w:val="270752DC"/>
    <w:rsid w:val="271A66EF"/>
    <w:rsid w:val="271E5DD2"/>
    <w:rsid w:val="27358F53"/>
    <w:rsid w:val="27493496"/>
    <w:rsid w:val="27511358"/>
    <w:rsid w:val="27530AFC"/>
    <w:rsid w:val="27558C35"/>
    <w:rsid w:val="2764AAC3"/>
    <w:rsid w:val="27824204"/>
    <w:rsid w:val="27A7E641"/>
    <w:rsid w:val="27D9CE3B"/>
    <w:rsid w:val="27DACA2D"/>
    <w:rsid w:val="27E199ED"/>
    <w:rsid w:val="27E3A97D"/>
    <w:rsid w:val="27E83B50"/>
    <w:rsid w:val="27EC1D78"/>
    <w:rsid w:val="27F3CB44"/>
    <w:rsid w:val="2806008B"/>
    <w:rsid w:val="28065FE4"/>
    <w:rsid w:val="280675F0"/>
    <w:rsid w:val="28079377"/>
    <w:rsid w:val="2820C960"/>
    <w:rsid w:val="2841F894"/>
    <w:rsid w:val="28529E13"/>
    <w:rsid w:val="285A0920"/>
    <w:rsid w:val="285E4CCD"/>
    <w:rsid w:val="28755D61"/>
    <w:rsid w:val="28774141"/>
    <w:rsid w:val="288EB621"/>
    <w:rsid w:val="2893C453"/>
    <w:rsid w:val="289563CE"/>
    <w:rsid w:val="28A14DA8"/>
    <w:rsid w:val="28A7BC6F"/>
    <w:rsid w:val="28BB89EC"/>
    <w:rsid w:val="28C2AFD6"/>
    <w:rsid w:val="28D45A04"/>
    <w:rsid w:val="28DD0463"/>
    <w:rsid w:val="290BEBDF"/>
    <w:rsid w:val="29237242"/>
    <w:rsid w:val="29418F92"/>
    <w:rsid w:val="29479447"/>
    <w:rsid w:val="2957B1F7"/>
    <w:rsid w:val="29856617"/>
    <w:rsid w:val="299D7EAD"/>
    <w:rsid w:val="29A912E9"/>
    <w:rsid w:val="29BF5011"/>
    <w:rsid w:val="29C2E098"/>
    <w:rsid w:val="29CA312B"/>
    <w:rsid w:val="29DE910B"/>
    <w:rsid w:val="2A13FEF5"/>
    <w:rsid w:val="2A4728CE"/>
    <w:rsid w:val="2A53DEA1"/>
    <w:rsid w:val="2A60BEA3"/>
    <w:rsid w:val="2A63A4DC"/>
    <w:rsid w:val="2A7D6D8E"/>
    <w:rsid w:val="2A86D8DB"/>
    <w:rsid w:val="2A8FF743"/>
    <w:rsid w:val="2AAA328E"/>
    <w:rsid w:val="2AB05BD5"/>
    <w:rsid w:val="2ABB12B6"/>
    <w:rsid w:val="2AE2AE0A"/>
    <w:rsid w:val="2AE3520A"/>
    <w:rsid w:val="2B2E641C"/>
    <w:rsid w:val="2B53ACF7"/>
    <w:rsid w:val="2B62B205"/>
    <w:rsid w:val="2B7C036E"/>
    <w:rsid w:val="2B8055B5"/>
    <w:rsid w:val="2B9AEFA2"/>
    <w:rsid w:val="2BAF1978"/>
    <w:rsid w:val="2BD674D0"/>
    <w:rsid w:val="2BE03F2B"/>
    <w:rsid w:val="2C13E1F7"/>
    <w:rsid w:val="2C38F9D3"/>
    <w:rsid w:val="2C3B5CE4"/>
    <w:rsid w:val="2C3F9BA6"/>
    <w:rsid w:val="2C4DE02A"/>
    <w:rsid w:val="2C524B8F"/>
    <w:rsid w:val="2C941503"/>
    <w:rsid w:val="2CA50B83"/>
    <w:rsid w:val="2CABC127"/>
    <w:rsid w:val="2CAD4488"/>
    <w:rsid w:val="2CBCC783"/>
    <w:rsid w:val="2CE546D1"/>
    <w:rsid w:val="2CF9013C"/>
    <w:rsid w:val="2D0509EA"/>
    <w:rsid w:val="2D073EC6"/>
    <w:rsid w:val="2D173D22"/>
    <w:rsid w:val="2D546D10"/>
    <w:rsid w:val="2D555268"/>
    <w:rsid w:val="2D59CF7A"/>
    <w:rsid w:val="2DAD4330"/>
    <w:rsid w:val="2DAE0A38"/>
    <w:rsid w:val="2DC2555C"/>
    <w:rsid w:val="2DC4AA88"/>
    <w:rsid w:val="2DF1447C"/>
    <w:rsid w:val="2E08A970"/>
    <w:rsid w:val="2E16D459"/>
    <w:rsid w:val="2E1C9D55"/>
    <w:rsid w:val="2E2EB254"/>
    <w:rsid w:val="2E72C845"/>
    <w:rsid w:val="2E88F526"/>
    <w:rsid w:val="2E8DC8B9"/>
    <w:rsid w:val="2E9926BE"/>
    <w:rsid w:val="2E9C3CD3"/>
    <w:rsid w:val="2ED98A6E"/>
    <w:rsid w:val="2EEE1DA9"/>
    <w:rsid w:val="2EF7BCDD"/>
    <w:rsid w:val="2EF976D6"/>
    <w:rsid w:val="2F04ACD4"/>
    <w:rsid w:val="2F1FF3FB"/>
    <w:rsid w:val="2F2F3B07"/>
    <w:rsid w:val="2F43E8BF"/>
    <w:rsid w:val="2F473B25"/>
    <w:rsid w:val="2F6E5831"/>
    <w:rsid w:val="2F80DF4D"/>
    <w:rsid w:val="2F8E698B"/>
    <w:rsid w:val="2F8FB97F"/>
    <w:rsid w:val="2F989A87"/>
    <w:rsid w:val="2FB21357"/>
    <w:rsid w:val="2FE71168"/>
    <w:rsid w:val="3018C408"/>
    <w:rsid w:val="302A2EEF"/>
    <w:rsid w:val="302D875B"/>
    <w:rsid w:val="303D9B98"/>
    <w:rsid w:val="30745341"/>
    <w:rsid w:val="3076F0EB"/>
    <w:rsid w:val="3097944A"/>
    <w:rsid w:val="309CF881"/>
    <w:rsid w:val="30A354D4"/>
    <w:rsid w:val="30A74BE8"/>
    <w:rsid w:val="30B1292F"/>
    <w:rsid w:val="30C3DD45"/>
    <w:rsid w:val="30C484BF"/>
    <w:rsid w:val="30C74B9A"/>
    <w:rsid w:val="30E6478B"/>
    <w:rsid w:val="3101B90D"/>
    <w:rsid w:val="31093245"/>
    <w:rsid w:val="31354CEE"/>
    <w:rsid w:val="313FCD0D"/>
    <w:rsid w:val="316BDDCA"/>
    <w:rsid w:val="317D33F9"/>
    <w:rsid w:val="31960698"/>
    <w:rsid w:val="31C9AF6C"/>
    <w:rsid w:val="31E252CC"/>
    <w:rsid w:val="320D81BA"/>
    <w:rsid w:val="321F8F52"/>
    <w:rsid w:val="3232386D"/>
    <w:rsid w:val="3247F60E"/>
    <w:rsid w:val="32497C69"/>
    <w:rsid w:val="32596B24"/>
    <w:rsid w:val="32597A24"/>
    <w:rsid w:val="32622D66"/>
    <w:rsid w:val="3279342D"/>
    <w:rsid w:val="32A6E559"/>
    <w:rsid w:val="32BC1A2F"/>
    <w:rsid w:val="32DEADD1"/>
    <w:rsid w:val="32E9C1D0"/>
    <w:rsid w:val="33156193"/>
    <w:rsid w:val="33170DFA"/>
    <w:rsid w:val="333BE728"/>
    <w:rsid w:val="33433F4F"/>
    <w:rsid w:val="334F8F4C"/>
    <w:rsid w:val="3352C4AD"/>
    <w:rsid w:val="3354101D"/>
    <w:rsid w:val="3389EE03"/>
    <w:rsid w:val="3397F7AF"/>
    <w:rsid w:val="33B646AC"/>
    <w:rsid w:val="33C3BFE0"/>
    <w:rsid w:val="33CA3224"/>
    <w:rsid w:val="33EA48F6"/>
    <w:rsid w:val="34174FC4"/>
    <w:rsid w:val="34468247"/>
    <w:rsid w:val="349CD8B2"/>
    <w:rsid w:val="34ADC196"/>
    <w:rsid w:val="34BD895D"/>
    <w:rsid w:val="34C9830C"/>
    <w:rsid w:val="34F38BC5"/>
    <w:rsid w:val="34F64100"/>
    <w:rsid w:val="350E2FED"/>
    <w:rsid w:val="3514C7BF"/>
    <w:rsid w:val="35313872"/>
    <w:rsid w:val="35319E41"/>
    <w:rsid w:val="3534A8D4"/>
    <w:rsid w:val="353FFCD8"/>
    <w:rsid w:val="35572687"/>
    <w:rsid w:val="35BACD49"/>
    <w:rsid w:val="35C8506C"/>
    <w:rsid w:val="35CDFFCB"/>
    <w:rsid w:val="35CFDCEC"/>
    <w:rsid w:val="35DBCD36"/>
    <w:rsid w:val="35E4D42D"/>
    <w:rsid w:val="3602B59C"/>
    <w:rsid w:val="36112245"/>
    <w:rsid w:val="36233FF1"/>
    <w:rsid w:val="3633DDEA"/>
    <w:rsid w:val="3635A127"/>
    <w:rsid w:val="3668BCA6"/>
    <w:rsid w:val="367287CF"/>
    <w:rsid w:val="36770E12"/>
    <w:rsid w:val="367A0A71"/>
    <w:rsid w:val="3682260C"/>
    <w:rsid w:val="369150EA"/>
    <w:rsid w:val="369C7DC2"/>
    <w:rsid w:val="36AC9578"/>
    <w:rsid w:val="36C52C32"/>
    <w:rsid w:val="36CA98B9"/>
    <w:rsid w:val="36E0DA97"/>
    <w:rsid w:val="36F14A22"/>
    <w:rsid w:val="3705DC03"/>
    <w:rsid w:val="370CA77F"/>
    <w:rsid w:val="37263AC5"/>
    <w:rsid w:val="372D8E6D"/>
    <w:rsid w:val="372FBD08"/>
    <w:rsid w:val="375FC8EF"/>
    <w:rsid w:val="376F2C50"/>
    <w:rsid w:val="3770F472"/>
    <w:rsid w:val="377A2A1E"/>
    <w:rsid w:val="379B7A3B"/>
    <w:rsid w:val="37ADF11E"/>
    <w:rsid w:val="37B148BA"/>
    <w:rsid w:val="37B1A507"/>
    <w:rsid w:val="37D11A3F"/>
    <w:rsid w:val="37DD0B94"/>
    <w:rsid w:val="37E6EA07"/>
    <w:rsid w:val="37EED231"/>
    <w:rsid w:val="37F6F333"/>
    <w:rsid w:val="380F0CD8"/>
    <w:rsid w:val="382F6521"/>
    <w:rsid w:val="3849FE03"/>
    <w:rsid w:val="384BBA79"/>
    <w:rsid w:val="385769B4"/>
    <w:rsid w:val="3889C177"/>
    <w:rsid w:val="38985D3F"/>
    <w:rsid w:val="38A47C62"/>
    <w:rsid w:val="38D7DD46"/>
    <w:rsid w:val="38D7FD0C"/>
    <w:rsid w:val="38DDE377"/>
    <w:rsid w:val="38E6C616"/>
    <w:rsid w:val="38FACE48"/>
    <w:rsid w:val="3903B79B"/>
    <w:rsid w:val="390B0FF8"/>
    <w:rsid w:val="390E5F30"/>
    <w:rsid w:val="394100EB"/>
    <w:rsid w:val="3945BE64"/>
    <w:rsid w:val="39575836"/>
    <w:rsid w:val="395BFBCB"/>
    <w:rsid w:val="39783D96"/>
    <w:rsid w:val="39D19E3F"/>
    <w:rsid w:val="39DD6D20"/>
    <w:rsid w:val="39DEC7AD"/>
    <w:rsid w:val="39E12E80"/>
    <w:rsid w:val="39ED022C"/>
    <w:rsid w:val="39F01BE7"/>
    <w:rsid w:val="3A010C24"/>
    <w:rsid w:val="3A08479A"/>
    <w:rsid w:val="3A0BE702"/>
    <w:rsid w:val="3A537AD1"/>
    <w:rsid w:val="3A62381A"/>
    <w:rsid w:val="3A682AE7"/>
    <w:rsid w:val="3A72391D"/>
    <w:rsid w:val="3A92594C"/>
    <w:rsid w:val="3AE0F311"/>
    <w:rsid w:val="3AF04DD2"/>
    <w:rsid w:val="3B0931B4"/>
    <w:rsid w:val="3B18EBF1"/>
    <w:rsid w:val="3B24EFA4"/>
    <w:rsid w:val="3B350509"/>
    <w:rsid w:val="3B3ADD9E"/>
    <w:rsid w:val="3B44D8B6"/>
    <w:rsid w:val="3BBEFF70"/>
    <w:rsid w:val="3BD651C1"/>
    <w:rsid w:val="3BEADE74"/>
    <w:rsid w:val="3C1AA282"/>
    <w:rsid w:val="3C33A206"/>
    <w:rsid w:val="3C33B173"/>
    <w:rsid w:val="3C3E82A2"/>
    <w:rsid w:val="3C4E8085"/>
    <w:rsid w:val="3C60C1D9"/>
    <w:rsid w:val="3C64EB52"/>
    <w:rsid w:val="3C70C332"/>
    <w:rsid w:val="3CA69BA6"/>
    <w:rsid w:val="3CB0E2D4"/>
    <w:rsid w:val="3CBC2669"/>
    <w:rsid w:val="3CF7D6C8"/>
    <w:rsid w:val="3CFA6262"/>
    <w:rsid w:val="3D0A2A65"/>
    <w:rsid w:val="3D0BB6F6"/>
    <w:rsid w:val="3D16B186"/>
    <w:rsid w:val="3D17983C"/>
    <w:rsid w:val="3D19EC9A"/>
    <w:rsid w:val="3D42DC91"/>
    <w:rsid w:val="3D563C27"/>
    <w:rsid w:val="3D7CFBD5"/>
    <w:rsid w:val="3D9D88C1"/>
    <w:rsid w:val="3DAFE315"/>
    <w:rsid w:val="3DD0C4DE"/>
    <w:rsid w:val="3DD6B610"/>
    <w:rsid w:val="3DE5A712"/>
    <w:rsid w:val="3DFBED9C"/>
    <w:rsid w:val="3E0080AC"/>
    <w:rsid w:val="3E087847"/>
    <w:rsid w:val="3E3B7FDD"/>
    <w:rsid w:val="3E3FE86B"/>
    <w:rsid w:val="3E4E5337"/>
    <w:rsid w:val="3E50282E"/>
    <w:rsid w:val="3E5B7AAD"/>
    <w:rsid w:val="3E6ABDE4"/>
    <w:rsid w:val="3E6E9AD9"/>
    <w:rsid w:val="3E726E71"/>
    <w:rsid w:val="3E855208"/>
    <w:rsid w:val="3E87685C"/>
    <w:rsid w:val="3EA861F8"/>
    <w:rsid w:val="3EAB2867"/>
    <w:rsid w:val="3EBE31EE"/>
    <w:rsid w:val="3ED1EFF9"/>
    <w:rsid w:val="3ED7377A"/>
    <w:rsid w:val="3EE6903F"/>
    <w:rsid w:val="3EF540E8"/>
    <w:rsid w:val="3EF5F52C"/>
    <w:rsid w:val="3F0EB843"/>
    <w:rsid w:val="3F1B10D1"/>
    <w:rsid w:val="3F3FBA20"/>
    <w:rsid w:val="3F7603BD"/>
    <w:rsid w:val="3F951255"/>
    <w:rsid w:val="3F952D32"/>
    <w:rsid w:val="3FC5078E"/>
    <w:rsid w:val="4030BAFF"/>
    <w:rsid w:val="4058C88E"/>
    <w:rsid w:val="40606333"/>
    <w:rsid w:val="4071AD58"/>
    <w:rsid w:val="409CB038"/>
    <w:rsid w:val="40B341DB"/>
    <w:rsid w:val="40BFC4A5"/>
    <w:rsid w:val="40CFBEAB"/>
    <w:rsid w:val="4102DBFB"/>
    <w:rsid w:val="41091210"/>
    <w:rsid w:val="41186E0A"/>
    <w:rsid w:val="411961EC"/>
    <w:rsid w:val="41410621"/>
    <w:rsid w:val="4197EE0D"/>
    <w:rsid w:val="41995FB3"/>
    <w:rsid w:val="41C09CB5"/>
    <w:rsid w:val="41C7DEA6"/>
    <w:rsid w:val="41CC0145"/>
    <w:rsid w:val="41E08084"/>
    <w:rsid w:val="42024AEA"/>
    <w:rsid w:val="4208012A"/>
    <w:rsid w:val="420E8BE8"/>
    <w:rsid w:val="4247581A"/>
    <w:rsid w:val="4250C55F"/>
    <w:rsid w:val="4257B7D2"/>
    <w:rsid w:val="425E4281"/>
    <w:rsid w:val="429DEF70"/>
    <w:rsid w:val="42A57B18"/>
    <w:rsid w:val="42BBC8B8"/>
    <w:rsid w:val="42BC5C79"/>
    <w:rsid w:val="42C0125A"/>
    <w:rsid w:val="42D6F65B"/>
    <w:rsid w:val="42DAFDBC"/>
    <w:rsid w:val="42FA1CD0"/>
    <w:rsid w:val="43060A9D"/>
    <w:rsid w:val="4354D63D"/>
    <w:rsid w:val="4355823C"/>
    <w:rsid w:val="43682D82"/>
    <w:rsid w:val="437278BC"/>
    <w:rsid w:val="4395FE99"/>
    <w:rsid w:val="43A4B1EB"/>
    <w:rsid w:val="43B52B15"/>
    <w:rsid w:val="43BF97D3"/>
    <w:rsid w:val="43EC176D"/>
    <w:rsid w:val="43FB5E69"/>
    <w:rsid w:val="442D9C37"/>
    <w:rsid w:val="443A29C3"/>
    <w:rsid w:val="44605253"/>
    <w:rsid w:val="44608742"/>
    <w:rsid w:val="446DE503"/>
    <w:rsid w:val="4478EF0B"/>
    <w:rsid w:val="4483BAE3"/>
    <w:rsid w:val="44B59F76"/>
    <w:rsid w:val="44B84386"/>
    <w:rsid w:val="44D718C5"/>
    <w:rsid w:val="44D79B31"/>
    <w:rsid w:val="44D856BA"/>
    <w:rsid w:val="44E121A8"/>
    <w:rsid w:val="44E4597C"/>
    <w:rsid w:val="44EA4E14"/>
    <w:rsid w:val="44F91783"/>
    <w:rsid w:val="451ABFC7"/>
    <w:rsid w:val="456071AA"/>
    <w:rsid w:val="4583B5E8"/>
    <w:rsid w:val="4585D366"/>
    <w:rsid w:val="45BAFFE0"/>
    <w:rsid w:val="45EB00C1"/>
    <w:rsid w:val="46409DA1"/>
    <w:rsid w:val="466AD1B4"/>
    <w:rsid w:val="466B7937"/>
    <w:rsid w:val="46749448"/>
    <w:rsid w:val="46897E12"/>
    <w:rsid w:val="469F7F3E"/>
    <w:rsid w:val="46A8C5A3"/>
    <w:rsid w:val="46C27227"/>
    <w:rsid w:val="46D06F34"/>
    <w:rsid w:val="46D48B65"/>
    <w:rsid w:val="47456B81"/>
    <w:rsid w:val="4746B049"/>
    <w:rsid w:val="474C717C"/>
    <w:rsid w:val="47716E51"/>
    <w:rsid w:val="478DDC91"/>
    <w:rsid w:val="479758F0"/>
    <w:rsid w:val="47B309BC"/>
    <w:rsid w:val="47BB613F"/>
    <w:rsid w:val="47BC7ED8"/>
    <w:rsid w:val="47C537A5"/>
    <w:rsid w:val="47C6BCA3"/>
    <w:rsid w:val="48088254"/>
    <w:rsid w:val="480CCC15"/>
    <w:rsid w:val="4826B941"/>
    <w:rsid w:val="482F5DA8"/>
    <w:rsid w:val="48390C5B"/>
    <w:rsid w:val="4848952F"/>
    <w:rsid w:val="484B2670"/>
    <w:rsid w:val="485B89B1"/>
    <w:rsid w:val="4866319F"/>
    <w:rsid w:val="486BBD28"/>
    <w:rsid w:val="487197C1"/>
    <w:rsid w:val="48A2CA88"/>
    <w:rsid w:val="48C60C4B"/>
    <w:rsid w:val="48D48E4F"/>
    <w:rsid w:val="48DFECE1"/>
    <w:rsid w:val="48FF3628"/>
    <w:rsid w:val="4901BFE0"/>
    <w:rsid w:val="490C86F0"/>
    <w:rsid w:val="4914F272"/>
    <w:rsid w:val="4920A188"/>
    <w:rsid w:val="49641427"/>
    <w:rsid w:val="49740997"/>
    <w:rsid w:val="49810E7B"/>
    <w:rsid w:val="49878542"/>
    <w:rsid w:val="498F425A"/>
    <w:rsid w:val="49A35F29"/>
    <w:rsid w:val="49B23ABF"/>
    <w:rsid w:val="49C218D5"/>
    <w:rsid w:val="49C55E47"/>
    <w:rsid w:val="49CD01BA"/>
    <w:rsid w:val="49D4D93F"/>
    <w:rsid w:val="49DD2531"/>
    <w:rsid w:val="4A04D7D9"/>
    <w:rsid w:val="4A0799EE"/>
    <w:rsid w:val="4A0CC505"/>
    <w:rsid w:val="4A0EA44E"/>
    <w:rsid w:val="4A278EDB"/>
    <w:rsid w:val="4A2AE917"/>
    <w:rsid w:val="4A57A26E"/>
    <w:rsid w:val="4A5E9520"/>
    <w:rsid w:val="4A6BD609"/>
    <w:rsid w:val="4AA26F8A"/>
    <w:rsid w:val="4AD3AFD7"/>
    <w:rsid w:val="4ADBC918"/>
    <w:rsid w:val="4ADE4499"/>
    <w:rsid w:val="4AEE94E0"/>
    <w:rsid w:val="4AF4A8A0"/>
    <w:rsid w:val="4B075D88"/>
    <w:rsid w:val="4B0B22AC"/>
    <w:rsid w:val="4B0D0983"/>
    <w:rsid w:val="4B15D6AA"/>
    <w:rsid w:val="4B1EC815"/>
    <w:rsid w:val="4B3918AF"/>
    <w:rsid w:val="4B45EAF7"/>
    <w:rsid w:val="4B4C50DF"/>
    <w:rsid w:val="4B51FF16"/>
    <w:rsid w:val="4B6DDFF7"/>
    <w:rsid w:val="4B6F16B5"/>
    <w:rsid w:val="4B9200AB"/>
    <w:rsid w:val="4BAB4F40"/>
    <w:rsid w:val="4BADC09F"/>
    <w:rsid w:val="4BAFC946"/>
    <w:rsid w:val="4BB9AF8A"/>
    <w:rsid w:val="4BBC14B4"/>
    <w:rsid w:val="4BE741DF"/>
    <w:rsid w:val="4BEDA7A6"/>
    <w:rsid w:val="4BF37E58"/>
    <w:rsid w:val="4C29377E"/>
    <w:rsid w:val="4C4DAC87"/>
    <w:rsid w:val="4C77C630"/>
    <w:rsid w:val="4C9C4E78"/>
    <w:rsid w:val="4CAA0F7A"/>
    <w:rsid w:val="4CBBC6B8"/>
    <w:rsid w:val="4CBD0FAC"/>
    <w:rsid w:val="4CC0164F"/>
    <w:rsid w:val="4CD0542F"/>
    <w:rsid w:val="4CE00E14"/>
    <w:rsid w:val="4D153AE9"/>
    <w:rsid w:val="4D1EA09C"/>
    <w:rsid w:val="4D23E178"/>
    <w:rsid w:val="4D29D2E4"/>
    <w:rsid w:val="4D3E958D"/>
    <w:rsid w:val="4D43F099"/>
    <w:rsid w:val="4D7028DA"/>
    <w:rsid w:val="4D73115D"/>
    <w:rsid w:val="4D8251C6"/>
    <w:rsid w:val="4D849637"/>
    <w:rsid w:val="4D9F1F86"/>
    <w:rsid w:val="4DAA3389"/>
    <w:rsid w:val="4DC33EAE"/>
    <w:rsid w:val="4DCE2623"/>
    <w:rsid w:val="4DDA678B"/>
    <w:rsid w:val="4DDBFF8C"/>
    <w:rsid w:val="4DE6BE2B"/>
    <w:rsid w:val="4DF027B7"/>
    <w:rsid w:val="4E303841"/>
    <w:rsid w:val="4E3B7549"/>
    <w:rsid w:val="4E3BD369"/>
    <w:rsid w:val="4E42F05E"/>
    <w:rsid w:val="4E7208D9"/>
    <w:rsid w:val="4E9EBFDE"/>
    <w:rsid w:val="4EA94430"/>
    <w:rsid w:val="4EB0AB0F"/>
    <w:rsid w:val="4EBDB09B"/>
    <w:rsid w:val="4ED19C74"/>
    <w:rsid w:val="4ED53905"/>
    <w:rsid w:val="4EE4D379"/>
    <w:rsid w:val="4EF41AA3"/>
    <w:rsid w:val="4F0081F7"/>
    <w:rsid w:val="4F099BAE"/>
    <w:rsid w:val="4F8AE0B9"/>
    <w:rsid w:val="4FBAE1B2"/>
    <w:rsid w:val="4FD0FB09"/>
    <w:rsid w:val="4FE67E55"/>
    <w:rsid w:val="50295A19"/>
    <w:rsid w:val="502D74E2"/>
    <w:rsid w:val="503BB59F"/>
    <w:rsid w:val="5077C783"/>
    <w:rsid w:val="507AFB18"/>
    <w:rsid w:val="5080DFC0"/>
    <w:rsid w:val="508BCC74"/>
    <w:rsid w:val="508EAEA6"/>
    <w:rsid w:val="50B2F7C1"/>
    <w:rsid w:val="50B68919"/>
    <w:rsid w:val="50E47ADE"/>
    <w:rsid w:val="51138FE5"/>
    <w:rsid w:val="5113BF2D"/>
    <w:rsid w:val="511906A3"/>
    <w:rsid w:val="51475B68"/>
    <w:rsid w:val="5152C51E"/>
    <w:rsid w:val="516B4942"/>
    <w:rsid w:val="517C5AF7"/>
    <w:rsid w:val="519E28F7"/>
    <w:rsid w:val="51AA0798"/>
    <w:rsid w:val="51B450D4"/>
    <w:rsid w:val="51BEF36A"/>
    <w:rsid w:val="51BF731B"/>
    <w:rsid w:val="51D45748"/>
    <w:rsid w:val="51E2A444"/>
    <w:rsid w:val="51F9BC7C"/>
    <w:rsid w:val="5219F15A"/>
    <w:rsid w:val="5235452A"/>
    <w:rsid w:val="52452E8D"/>
    <w:rsid w:val="525AE2D7"/>
    <w:rsid w:val="525E2DE1"/>
    <w:rsid w:val="52691691"/>
    <w:rsid w:val="5279988B"/>
    <w:rsid w:val="527D4E5A"/>
    <w:rsid w:val="5283BEBC"/>
    <w:rsid w:val="52CBCA5E"/>
    <w:rsid w:val="52CDAEE8"/>
    <w:rsid w:val="52CFC26A"/>
    <w:rsid w:val="53000D62"/>
    <w:rsid w:val="530D50A1"/>
    <w:rsid w:val="531B19D8"/>
    <w:rsid w:val="531F8858"/>
    <w:rsid w:val="5327C392"/>
    <w:rsid w:val="5339D7A0"/>
    <w:rsid w:val="534A4704"/>
    <w:rsid w:val="535B6D94"/>
    <w:rsid w:val="5365EAFA"/>
    <w:rsid w:val="53AE05C5"/>
    <w:rsid w:val="53B1E43F"/>
    <w:rsid w:val="53D17624"/>
    <w:rsid w:val="53DF7705"/>
    <w:rsid w:val="53E3A727"/>
    <w:rsid w:val="53E66E5A"/>
    <w:rsid w:val="53E9E073"/>
    <w:rsid w:val="54179826"/>
    <w:rsid w:val="541C6E3D"/>
    <w:rsid w:val="54204A9C"/>
    <w:rsid w:val="543FF8DD"/>
    <w:rsid w:val="54489BCF"/>
    <w:rsid w:val="54650CE0"/>
    <w:rsid w:val="547290AE"/>
    <w:rsid w:val="5479206A"/>
    <w:rsid w:val="5496EB12"/>
    <w:rsid w:val="5499CC16"/>
    <w:rsid w:val="54A4276A"/>
    <w:rsid w:val="54B181FC"/>
    <w:rsid w:val="54B77C55"/>
    <w:rsid w:val="55045924"/>
    <w:rsid w:val="5537A415"/>
    <w:rsid w:val="5544DBF4"/>
    <w:rsid w:val="55525302"/>
    <w:rsid w:val="55603D62"/>
    <w:rsid w:val="55696C99"/>
    <w:rsid w:val="5578157A"/>
    <w:rsid w:val="5579887D"/>
    <w:rsid w:val="558C6425"/>
    <w:rsid w:val="5595C99C"/>
    <w:rsid w:val="55A21FFB"/>
    <w:rsid w:val="55A65850"/>
    <w:rsid w:val="55AEDD97"/>
    <w:rsid w:val="55D4C053"/>
    <w:rsid w:val="55EA0600"/>
    <w:rsid w:val="55EF6D60"/>
    <w:rsid w:val="55FD4D48"/>
    <w:rsid w:val="5606BA64"/>
    <w:rsid w:val="560BBF2A"/>
    <w:rsid w:val="560CCEFB"/>
    <w:rsid w:val="560F2E0E"/>
    <w:rsid w:val="5624638A"/>
    <w:rsid w:val="562E85E1"/>
    <w:rsid w:val="562EA3D5"/>
    <w:rsid w:val="56658FC1"/>
    <w:rsid w:val="56801175"/>
    <w:rsid w:val="568439F7"/>
    <w:rsid w:val="568C935F"/>
    <w:rsid w:val="5698A3A1"/>
    <w:rsid w:val="56ACED55"/>
    <w:rsid w:val="56C8E15C"/>
    <w:rsid w:val="56C93FB7"/>
    <w:rsid w:val="56D7B771"/>
    <w:rsid w:val="5702F402"/>
    <w:rsid w:val="571658AF"/>
    <w:rsid w:val="571A9F5F"/>
    <w:rsid w:val="573BDC8B"/>
    <w:rsid w:val="5749460E"/>
    <w:rsid w:val="5779A0FC"/>
    <w:rsid w:val="57855B85"/>
    <w:rsid w:val="57936183"/>
    <w:rsid w:val="57C5C194"/>
    <w:rsid w:val="57D4ECFB"/>
    <w:rsid w:val="57FD71C7"/>
    <w:rsid w:val="5806B77B"/>
    <w:rsid w:val="582E3A27"/>
    <w:rsid w:val="583DA96F"/>
    <w:rsid w:val="5845E70F"/>
    <w:rsid w:val="58836122"/>
    <w:rsid w:val="588DF550"/>
    <w:rsid w:val="58A261C6"/>
    <w:rsid w:val="58A62CA3"/>
    <w:rsid w:val="58B5A62D"/>
    <w:rsid w:val="58D474A9"/>
    <w:rsid w:val="58D964B8"/>
    <w:rsid w:val="592A43AF"/>
    <w:rsid w:val="592E0C33"/>
    <w:rsid w:val="593433B8"/>
    <w:rsid w:val="5939797F"/>
    <w:rsid w:val="5941AC5F"/>
    <w:rsid w:val="594C8155"/>
    <w:rsid w:val="594E8F63"/>
    <w:rsid w:val="594F8A76"/>
    <w:rsid w:val="596F6546"/>
    <w:rsid w:val="59818AFB"/>
    <w:rsid w:val="5988300D"/>
    <w:rsid w:val="598A8922"/>
    <w:rsid w:val="598E9E43"/>
    <w:rsid w:val="5999DB03"/>
    <w:rsid w:val="59A919FC"/>
    <w:rsid w:val="59AC2296"/>
    <w:rsid w:val="59C9D3B9"/>
    <w:rsid w:val="59E54A5D"/>
    <w:rsid w:val="59EBD66F"/>
    <w:rsid w:val="5A0608BB"/>
    <w:rsid w:val="5A088D78"/>
    <w:rsid w:val="5A153BEA"/>
    <w:rsid w:val="5A2FE4AB"/>
    <w:rsid w:val="5A3FD45A"/>
    <w:rsid w:val="5A561407"/>
    <w:rsid w:val="5A71A5D0"/>
    <w:rsid w:val="5A72AB57"/>
    <w:rsid w:val="5AA654D0"/>
    <w:rsid w:val="5AD12202"/>
    <w:rsid w:val="5AD998BE"/>
    <w:rsid w:val="5B13C706"/>
    <w:rsid w:val="5B4697E0"/>
    <w:rsid w:val="5B7010F7"/>
    <w:rsid w:val="5B709DCF"/>
    <w:rsid w:val="5B85EAA2"/>
    <w:rsid w:val="5B87DF3C"/>
    <w:rsid w:val="5B89E4D9"/>
    <w:rsid w:val="5B92AD79"/>
    <w:rsid w:val="5B9E9FBA"/>
    <w:rsid w:val="5BAAE07D"/>
    <w:rsid w:val="5C03C0F2"/>
    <w:rsid w:val="5C0CABF8"/>
    <w:rsid w:val="5C412F39"/>
    <w:rsid w:val="5C58AC4A"/>
    <w:rsid w:val="5C77F212"/>
    <w:rsid w:val="5C7C5EE6"/>
    <w:rsid w:val="5CD62091"/>
    <w:rsid w:val="5CF05C98"/>
    <w:rsid w:val="5CF1D5B3"/>
    <w:rsid w:val="5CF2BBB7"/>
    <w:rsid w:val="5CF39B2D"/>
    <w:rsid w:val="5CF863FD"/>
    <w:rsid w:val="5CFAEBC5"/>
    <w:rsid w:val="5D02AEF4"/>
    <w:rsid w:val="5D060074"/>
    <w:rsid w:val="5D1338A9"/>
    <w:rsid w:val="5D209585"/>
    <w:rsid w:val="5D36688F"/>
    <w:rsid w:val="5D5EBB33"/>
    <w:rsid w:val="5D6D9E1F"/>
    <w:rsid w:val="5DA1C45E"/>
    <w:rsid w:val="5DB01B75"/>
    <w:rsid w:val="5DC0E394"/>
    <w:rsid w:val="5DFA2EA5"/>
    <w:rsid w:val="5E0B2A28"/>
    <w:rsid w:val="5E1A8AF9"/>
    <w:rsid w:val="5E4BB39C"/>
    <w:rsid w:val="5E505FA8"/>
    <w:rsid w:val="5E5ACE78"/>
    <w:rsid w:val="5E5D0854"/>
    <w:rsid w:val="5E7829FB"/>
    <w:rsid w:val="5E7962EC"/>
    <w:rsid w:val="5E7D7CDC"/>
    <w:rsid w:val="5E818062"/>
    <w:rsid w:val="5E8263BE"/>
    <w:rsid w:val="5E8527B2"/>
    <w:rsid w:val="5EA1A5AD"/>
    <w:rsid w:val="5EA684CE"/>
    <w:rsid w:val="5EABAD0F"/>
    <w:rsid w:val="5ECA6A22"/>
    <w:rsid w:val="5EDD0651"/>
    <w:rsid w:val="5F00CFA3"/>
    <w:rsid w:val="5F1444DB"/>
    <w:rsid w:val="5F4B8578"/>
    <w:rsid w:val="5F640196"/>
    <w:rsid w:val="5F7B68F9"/>
    <w:rsid w:val="5F832D45"/>
    <w:rsid w:val="5F8430B9"/>
    <w:rsid w:val="5F935B30"/>
    <w:rsid w:val="5F975C15"/>
    <w:rsid w:val="5FAE96CA"/>
    <w:rsid w:val="5FBCCA50"/>
    <w:rsid w:val="5FBE8C3C"/>
    <w:rsid w:val="5FC9E5A5"/>
    <w:rsid w:val="5FD1EEB6"/>
    <w:rsid w:val="5FD881D2"/>
    <w:rsid w:val="5FEC19FE"/>
    <w:rsid w:val="6000EA63"/>
    <w:rsid w:val="600A0F88"/>
    <w:rsid w:val="601FDAE1"/>
    <w:rsid w:val="603D2C32"/>
    <w:rsid w:val="60498237"/>
    <w:rsid w:val="6054B790"/>
    <w:rsid w:val="606FFEF3"/>
    <w:rsid w:val="60793F2B"/>
    <w:rsid w:val="609C86BD"/>
    <w:rsid w:val="60A47F35"/>
    <w:rsid w:val="60BD5D78"/>
    <w:rsid w:val="60E1C8CC"/>
    <w:rsid w:val="612191DC"/>
    <w:rsid w:val="6131D207"/>
    <w:rsid w:val="6146F22E"/>
    <w:rsid w:val="6171CD09"/>
    <w:rsid w:val="617AD4E8"/>
    <w:rsid w:val="6183A5DE"/>
    <w:rsid w:val="61DAD094"/>
    <w:rsid w:val="623A15A0"/>
    <w:rsid w:val="623F23DC"/>
    <w:rsid w:val="62523510"/>
    <w:rsid w:val="625E99FE"/>
    <w:rsid w:val="6275B2C6"/>
    <w:rsid w:val="62960350"/>
    <w:rsid w:val="62965E58"/>
    <w:rsid w:val="62AE0F81"/>
    <w:rsid w:val="62BC4F43"/>
    <w:rsid w:val="62FA8DED"/>
    <w:rsid w:val="630316E5"/>
    <w:rsid w:val="63045C72"/>
    <w:rsid w:val="6310573F"/>
    <w:rsid w:val="6311A78C"/>
    <w:rsid w:val="63329FBB"/>
    <w:rsid w:val="6343292B"/>
    <w:rsid w:val="6346BC23"/>
    <w:rsid w:val="634EC5C9"/>
    <w:rsid w:val="63744AB8"/>
    <w:rsid w:val="63799FDE"/>
    <w:rsid w:val="63D712C4"/>
    <w:rsid w:val="63D89972"/>
    <w:rsid w:val="63DEC097"/>
    <w:rsid w:val="63E7A196"/>
    <w:rsid w:val="63F597B3"/>
    <w:rsid w:val="63FD99D2"/>
    <w:rsid w:val="640D35C2"/>
    <w:rsid w:val="64188716"/>
    <w:rsid w:val="642A3337"/>
    <w:rsid w:val="643247A9"/>
    <w:rsid w:val="64375E6B"/>
    <w:rsid w:val="643DFDAE"/>
    <w:rsid w:val="645A8437"/>
    <w:rsid w:val="6461E83A"/>
    <w:rsid w:val="64899E99"/>
    <w:rsid w:val="6495A94E"/>
    <w:rsid w:val="6495B24A"/>
    <w:rsid w:val="64A3DBCE"/>
    <w:rsid w:val="64BEE37F"/>
    <w:rsid w:val="64DE5B40"/>
    <w:rsid w:val="64E8AA1C"/>
    <w:rsid w:val="64F7B2AD"/>
    <w:rsid w:val="64FECA23"/>
    <w:rsid w:val="651CAC24"/>
    <w:rsid w:val="65322A20"/>
    <w:rsid w:val="6581975C"/>
    <w:rsid w:val="65A01189"/>
    <w:rsid w:val="65B51411"/>
    <w:rsid w:val="65BDC6B2"/>
    <w:rsid w:val="65CFF025"/>
    <w:rsid w:val="66101AF8"/>
    <w:rsid w:val="66195ECF"/>
    <w:rsid w:val="6630428A"/>
    <w:rsid w:val="66499FE8"/>
    <w:rsid w:val="665AD9F5"/>
    <w:rsid w:val="665F3377"/>
    <w:rsid w:val="666C4D0A"/>
    <w:rsid w:val="66787229"/>
    <w:rsid w:val="66A46B8E"/>
    <w:rsid w:val="66B49EBE"/>
    <w:rsid w:val="66B5DAD2"/>
    <w:rsid w:val="66CB5D49"/>
    <w:rsid w:val="66F34CAB"/>
    <w:rsid w:val="66F5D7D5"/>
    <w:rsid w:val="66F66CAF"/>
    <w:rsid w:val="6717F4E9"/>
    <w:rsid w:val="671A7D1A"/>
    <w:rsid w:val="6749C572"/>
    <w:rsid w:val="674B674B"/>
    <w:rsid w:val="67615D14"/>
    <w:rsid w:val="676BCCCF"/>
    <w:rsid w:val="6784182E"/>
    <w:rsid w:val="678C0F5D"/>
    <w:rsid w:val="67A39E71"/>
    <w:rsid w:val="67B4B84A"/>
    <w:rsid w:val="67CF6EBD"/>
    <w:rsid w:val="67D7B7FB"/>
    <w:rsid w:val="67D9CD62"/>
    <w:rsid w:val="67EAC66B"/>
    <w:rsid w:val="67FF3690"/>
    <w:rsid w:val="680F195E"/>
    <w:rsid w:val="6810993B"/>
    <w:rsid w:val="6835CEBE"/>
    <w:rsid w:val="687441FC"/>
    <w:rsid w:val="6889D85F"/>
    <w:rsid w:val="6897A886"/>
    <w:rsid w:val="68B47591"/>
    <w:rsid w:val="68B66AFF"/>
    <w:rsid w:val="68CAD2A4"/>
    <w:rsid w:val="68D92661"/>
    <w:rsid w:val="68DD4DC1"/>
    <w:rsid w:val="68EA4FC4"/>
    <w:rsid w:val="68F42812"/>
    <w:rsid w:val="6904611D"/>
    <w:rsid w:val="694C266F"/>
    <w:rsid w:val="69607A43"/>
    <w:rsid w:val="696D928F"/>
    <w:rsid w:val="6979F769"/>
    <w:rsid w:val="699BB65B"/>
    <w:rsid w:val="69AA5F5C"/>
    <w:rsid w:val="69E23748"/>
    <w:rsid w:val="69E63A89"/>
    <w:rsid w:val="69E8921A"/>
    <w:rsid w:val="69EBB429"/>
    <w:rsid w:val="6A06942B"/>
    <w:rsid w:val="6A26C16B"/>
    <w:rsid w:val="6A604657"/>
    <w:rsid w:val="6A63711C"/>
    <w:rsid w:val="6A6689A0"/>
    <w:rsid w:val="6A7EE81D"/>
    <w:rsid w:val="6A8CBDEB"/>
    <w:rsid w:val="6A98F115"/>
    <w:rsid w:val="6AA9DFCE"/>
    <w:rsid w:val="6AE5D1E9"/>
    <w:rsid w:val="6AF3D933"/>
    <w:rsid w:val="6B01004F"/>
    <w:rsid w:val="6B0FBD86"/>
    <w:rsid w:val="6B172030"/>
    <w:rsid w:val="6B3BFD15"/>
    <w:rsid w:val="6B7839F3"/>
    <w:rsid w:val="6B9FB1CD"/>
    <w:rsid w:val="6BBFAFE4"/>
    <w:rsid w:val="6BC80087"/>
    <w:rsid w:val="6BE4C634"/>
    <w:rsid w:val="6C053C21"/>
    <w:rsid w:val="6C2E2D1C"/>
    <w:rsid w:val="6C53BA93"/>
    <w:rsid w:val="6C666F8E"/>
    <w:rsid w:val="6C68675B"/>
    <w:rsid w:val="6C751A9D"/>
    <w:rsid w:val="6C7E136D"/>
    <w:rsid w:val="6C8B5796"/>
    <w:rsid w:val="6C8BB076"/>
    <w:rsid w:val="6C96B700"/>
    <w:rsid w:val="6C9A8DDD"/>
    <w:rsid w:val="6CB01073"/>
    <w:rsid w:val="6CBABF43"/>
    <w:rsid w:val="6CC54E9B"/>
    <w:rsid w:val="6CEE4D88"/>
    <w:rsid w:val="6CF16C9E"/>
    <w:rsid w:val="6CFA263C"/>
    <w:rsid w:val="6D03086F"/>
    <w:rsid w:val="6D22A78C"/>
    <w:rsid w:val="6D235A73"/>
    <w:rsid w:val="6D3227F2"/>
    <w:rsid w:val="6D3B3356"/>
    <w:rsid w:val="6D6562FA"/>
    <w:rsid w:val="6D827333"/>
    <w:rsid w:val="6D92B754"/>
    <w:rsid w:val="6D95B751"/>
    <w:rsid w:val="6DBE623A"/>
    <w:rsid w:val="6DDEEBAE"/>
    <w:rsid w:val="6DE8EA2F"/>
    <w:rsid w:val="6E07AE0D"/>
    <w:rsid w:val="6E0D0243"/>
    <w:rsid w:val="6E4AD10D"/>
    <w:rsid w:val="6E50EB7D"/>
    <w:rsid w:val="6E52BF15"/>
    <w:rsid w:val="6E60972F"/>
    <w:rsid w:val="6E818E25"/>
    <w:rsid w:val="6E83A241"/>
    <w:rsid w:val="6EB9754D"/>
    <w:rsid w:val="6EBC3B8B"/>
    <w:rsid w:val="6EDC52FF"/>
    <w:rsid w:val="6EDEB393"/>
    <w:rsid w:val="6EE0BF2A"/>
    <w:rsid w:val="6EF2AAFB"/>
    <w:rsid w:val="6F1C9E5A"/>
    <w:rsid w:val="6F1E8EB2"/>
    <w:rsid w:val="6F21984E"/>
    <w:rsid w:val="6F2D9EAA"/>
    <w:rsid w:val="6F3F71EE"/>
    <w:rsid w:val="6F53AE00"/>
    <w:rsid w:val="6F55C017"/>
    <w:rsid w:val="6F60B458"/>
    <w:rsid w:val="6F648BD8"/>
    <w:rsid w:val="6FE7546E"/>
    <w:rsid w:val="6FE8DD29"/>
    <w:rsid w:val="7016E8E1"/>
    <w:rsid w:val="702FB4FA"/>
    <w:rsid w:val="70582E23"/>
    <w:rsid w:val="70939688"/>
    <w:rsid w:val="70990E25"/>
    <w:rsid w:val="70A9F569"/>
    <w:rsid w:val="70AF8BA3"/>
    <w:rsid w:val="70B834C4"/>
    <w:rsid w:val="70B98354"/>
    <w:rsid w:val="70C4D583"/>
    <w:rsid w:val="70CA38F3"/>
    <w:rsid w:val="70CB0071"/>
    <w:rsid w:val="70D1605B"/>
    <w:rsid w:val="70EA009E"/>
    <w:rsid w:val="70F76DFB"/>
    <w:rsid w:val="71345133"/>
    <w:rsid w:val="713ED5D4"/>
    <w:rsid w:val="714B8D67"/>
    <w:rsid w:val="714DAF3E"/>
    <w:rsid w:val="71574B0F"/>
    <w:rsid w:val="7165D562"/>
    <w:rsid w:val="716B661A"/>
    <w:rsid w:val="717C7655"/>
    <w:rsid w:val="71A331CA"/>
    <w:rsid w:val="71A4FC30"/>
    <w:rsid w:val="71AD843E"/>
    <w:rsid w:val="71B135F8"/>
    <w:rsid w:val="71C14FC3"/>
    <w:rsid w:val="71C43F09"/>
    <w:rsid w:val="71EAEA53"/>
    <w:rsid w:val="721475AC"/>
    <w:rsid w:val="721E69A6"/>
    <w:rsid w:val="721EFA3C"/>
    <w:rsid w:val="7248F920"/>
    <w:rsid w:val="72B6E0FD"/>
    <w:rsid w:val="72C9FBE7"/>
    <w:rsid w:val="72DA87DD"/>
    <w:rsid w:val="72E3222A"/>
    <w:rsid w:val="72E65556"/>
    <w:rsid w:val="72F80539"/>
    <w:rsid w:val="72F8A3A5"/>
    <w:rsid w:val="7312752A"/>
    <w:rsid w:val="732332FC"/>
    <w:rsid w:val="73519650"/>
    <w:rsid w:val="7376D309"/>
    <w:rsid w:val="7379205D"/>
    <w:rsid w:val="73B13DC0"/>
    <w:rsid w:val="73B7F6B4"/>
    <w:rsid w:val="73D597E6"/>
    <w:rsid w:val="73DEA26D"/>
    <w:rsid w:val="740289E1"/>
    <w:rsid w:val="7405B2B0"/>
    <w:rsid w:val="7408E159"/>
    <w:rsid w:val="7434E390"/>
    <w:rsid w:val="743DBFDA"/>
    <w:rsid w:val="744525C7"/>
    <w:rsid w:val="7450D861"/>
    <w:rsid w:val="74528301"/>
    <w:rsid w:val="7495E290"/>
    <w:rsid w:val="749FC3E3"/>
    <w:rsid w:val="74ACBC03"/>
    <w:rsid w:val="74B8C16D"/>
    <w:rsid w:val="74CF766A"/>
    <w:rsid w:val="74E32A11"/>
    <w:rsid w:val="74E8AE3C"/>
    <w:rsid w:val="74F1A0A2"/>
    <w:rsid w:val="751DDE85"/>
    <w:rsid w:val="754A370D"/>
    <w:rsid w:val="754CD1EB"/>
    <w:rsid w:val="75E26885"/>
    <w:rsid w:val="76044070"/>
    <w:rsid w:val="76291BE1"/>
    <w:rsid w:val="763B196D"/>
    <w:rsid w:val="7647887A"/>
    <w:rsid w:val="76483BCC"/>
    <w:rsid w:val="7653ED4D"/>
    <w:rsid w:val="7666BAC6"/>
    <w:rsid w:val="766A5632"/>
    <w:rsid w:val="767E59B8"/>
    <w:rsid w:val="768A16A9"/>
    <w:rsid w:val="769F3060"/>
    <w:rsid w:val="76A0F864"/>
    <w:rsid w:val="76B4A062"/>
    <w:rsid w:val="76CA8CB6"/>
    <w:rsid w:val="76D671DA"/>
    <w:rsid w:val="76EECCFE"/>
    <w:rsid w:val="7703730C"/>
    <w:rsid w:val="771AD1DF"/>
    <w:rsid w:val="77244844"/>
    <w:rsid w:val="7725E000"/>
    <w:rsid w:val="775CF346"/>
    <w:rsid w:val="77ADC531"/>
    <w:rsid w:val="77BAC155"/>
    <w:rsid w:val="77CD4EE4"/>
    <w:rsid w:val="7805C592"/>
    <w:rsid w:val="7807990D"/>
    <w:rsid w:val="78083B6B"/>
    <w:rsid w:val="781061D9"/>
    <w:rsid w:val="7821FB20"/>
    <w:rsid w:val="7835D13B"/>
    <w:rsid w:val="7843E7BC"/>
    <w:rsid w:val="78538D3D"/>
    <w:rsid w:val="785952A8"/>
    <w:rsid w:val="788248B7"/>
    <w:rsid w:val="789F9D85"/>
    <w:rsid w:val="78A2335B"/>
    <w:rsid w:val="78AAD99A"/>
    <w:rsid w:val="78C7AA28"/>
    <w:rsid w:val="78FD5CAF"/>
    <w:rsid w:val="7907839C"/>
    <w:rsid w:val="79087934"/>
    <w:rsid w:val="7911FCCF"/>
    <w:rsid w:val="7935830C"/>
    <w:rsid w:val="796F7D3C"/>
    <w:rsid w:val="79902051"/>
    <w:rsid w:val="79BC2434"/>
    <w:rsid w:val="79E7660C"/>
    <w:rsid w:val="79FDE45E"/>
    <w:rsid w:val="7A009A11"/>
    <w:rsid w:val="7A0C6B56"/>
    <w:rsid w:val="7A0CD4F1"/>
    <w:rsid w:val="7A21EB4D"/>
    <w:rsid w:val="7A308D35"/>
    <w:rsid w:val="7A4A84D6"/>
    <w:rsid w:val="7A657641"/>
    <w:rsid w:val="7A6985CA"/>
    <w:rsid w:val="7A724746"/>
    <w:rsid w:val="7A72BE48"/>
    <w:rsid w:val="7A778411"/>
    <w:rsid w:val="7A7F246B"/>
    <w:rsid w:val="7A7F5030"/>
    <w:rsid w:val="7A8E623D"/>
    <w:rsid w:val="7AB045B3"/>
    <w:rsid w:val="7AC3412B"/>
    <w:rsid w:val="7AEED962"/>
    <w:rsid w:val="7AFC9477"/>
    <w:rsid w:val="7B0F3BC3"/>
    <w:rsid w:val="7B1FEE14"/>
    <w:rsid w:val="7B4FE88F"/>
    <w:rsid w:val="7B5C2C58"/>
    <w:rsid w:val="7B887445"/>
    <w:rsid w:val="7BA75F42"/>
    <w:rsid w:val="7BB6E907"/>
    <w:rsid w:val="7BCB180A"/>
    <w:rsid w:val="7BD9373F"/>
    <w:rsid w:val="7BDB2F69"/>
    <w:rsid w:val="7C1622C3"/>
    <w:rsid w:val="7C2F363D"/>
    <w:rsid w:val="7C4D85D7"/>
    <w:rsid w:val="7C73864D"/>
    <w:rsid w:val="7C8A3512"/>
    <w:rsid w:val="7CD7A91E"/>
    <w:rsid w:val="7D062DEB"/>
    <w:rsid w:val="7D08338B"/>
    <w:rsid w:val="7D40E9CA"/>
    <w:rsid w:val="7D422FDF"/>
    <w:rsid w:val="7D4C70D9"/>
    <w:rsid w:val="7D54B847"/>
    <w:rsid w:val="7D60CB1F"/>
    <w:rsid w:val="7D66DD2A"/>
    <w:rsid w:val="7D6C957C"/>
    <w:rsid w:val="7D8068B7"/>
    <w:rsid w:val="7D85D38D"/>
    <w:rsid w:val="7D882C77"/>
    <w:rsid w:val="7DA4AC83"/>
    <w:rsid w:val="7DB119CE"/>
    <w:rsid w:val="7DBF46F3"/>
    <w:rsid w:val="7E229638"/>
    <w:rsid w:val="7E6D57F0"/>
    <w:rsid w:val="7E79D204"/>
    <w:rsid w:val="7E8056BD"/>
    <w:rsid w:val="7E88C1E3"/>
    <w:rsid w:val="7E8B1785"/>
    <w:rsid w:val="7E970867"/>
    <w:rsid w:val="7EB1303D"/>
    <w:rsid w:val="7EC5A14D"/>
    <w:rsid w:val="7ECA38BB"/>
    <w:rsid w:val="7ECFDF5C"/>
    <w:rsid w:val="7ED116A0"/>
    <w:rsid w:val="7EE860E7"/>
    <w:rsid w:val="7EF636FE"/>
    <w:rsid w:val="7EFD2F48"/>
    <w:rsid w:val="7F02D34C"/>
    <w:rsid w:val="7F2F862F"/>
    <w:rsid w:val="7F497FCC"/>
    <w:rsid w:val="7F4FFF5D"/>
    <w:rsid w:val="7F607398"/>
    <w:rsid w:val="7F717891"/>
    <w:rsid w:val="7F784B1C"/>
    <w:rsid w:val="7F8A85B9"/>
    <w:rsid w:val="7FA30BC6"/>
    <w:rsid w:val="7FABF748"/>
    <w:rsid w:val="7FAF6B75"/>
    <w:rsid w:val="7FC18521"/>
    <w:rsid w:val="7FF1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42689A"/>
  <w15:chartTrackingRefBased/>
  <w15:docId w15:val="{DA828B30-9D3C-4F53-933C-84BE9F26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288EB621"/>
    <w:rPr>
      <w:color w:val="467886"/>
      <w:u w:val="single"/>
    </w:rPr>
  </w:style>
  <w:style w:type="paragraph" w:styleId="Header">
    <w:name w:val="header"/>
    <w:basedOn w:val="Normal"/>
    <w:uiPriority w:val="99"/>
    <w:unhideWhenUsed/>
    <w:rsid w:val="3F0EB843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Footer">
    <w:name w:val="footer"/>
    <w:basedOn w:val="Normal"/>
    <w:link w:val="FooterChar"/>
    <w:uiPriority w:val="99"/>
    <w:unhideWhenUsed/>
    <w:rsid w:val="00623B8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3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forbes.com/uk/advisor/business/project-management-methodologies/" TargetMode="External" Id="rId8" /><Relationship Type="http://schemas.openxmlformats.org/officeDocument/2006/relationships/header" Target="header1.xml" Id="rId13" /><Relationship Type="http://schemas.openxmlformats.org/officeDocument/2006/relationships/webSettings" Target="webSettings.xml" Id="rId3" /><Relationship Type="http://schemas.openxmlformats.org/officeDocument/2006/relationships/hyperlink" Target="https://www.wrike.com/project-management-guide/faq/what-is-a-deliverable-in-project-management/" TargetMode="External" Id="rId7" /><Relationship Type="http://schemas.microsoft.com/office/2020/10/relationships/intelligence" Target="intelligence2.xml" Id="rId17" /><Relationship Type="http://schemas.openxmlformats.org/officeDocument/2006/relationships/settings" Target="settings.xml" Id="rId2" /><Relationship Type="http://schemas.openxmlformats.org/officeDocument/2006/relationships/theme" Target="theme/theme1.xml" Id="rId16" /><Relationship Type="http://schemas.openxmlformats.org/officeDocument/2006/relationships/styles" Target="styles.xml" Id="rId1" /><Relationship Type="http://schemas.openxmlformats.org/officeDocument/2006/relationships/hyperlink" Target="https://kaizen.com/insights/production-planning-efficiency-reliability/" TargetMode="External" Id="rId11" /><Relationship Type="http://schemas.openxmlformats.org/officeDocument/2006/relationships/endnotes" Target="endnotes.xml" Id="rId5" /><Relationship Type="http://schemas.openxmlformats.org/officeDocument/2006/relationships/fontTable" Target="fontTable.xml" Id="rId15" /><Relationship Type="http://schemas.openxmlformats.org/officeDocument/2006/relationships/hyperlink" Target="https://www.esko.com/en/blog/how-to-design-your-product-packaging" TargetMode="External" Id="rId10" /><Relationship Type="http://schemas.openxmlformats.org/officeDocument/2006/relationships/footnotes" Target="footnotes.xml" Id="rId4" /><Relationship Type="http://schemas.openxmlformats.org/officeDocument/2006/relationships/hyperlink" Target="https://www.birchprint.co.uk/10-principles-of-product-packaging/" TargetMode="External" Id="rId9" /><Relationship Type="http://schemas.openxmlformats.org/officeDocument/2006/relationships/footer" Target="footer1.xml" Id="rId14" /><Relationship Type="http://schemas.openxmlformats.org/officeDocument/2006/relationships/hyperlink" Target="https://www.forbes.com/advisor/business/what-is-project-management/" TargetMode="External" Id="Rc8d3998c60694adf" /><Relationship Type="http://schemas.openxmlformats.org/officeDocument/2006/relationships/hyperlink" Target="https://www.bakingbusiness.com/articles/59087-expanding-cookie-production-the-right-way" TargetMode="External" Id="R37484dd9c6fe45b7" /><Relationship Type="http://schemas.openxmlformats.org/officeDocument/2006/relationships/hyperlink" Target="https://www.teamwork.com/blog/project-timeline/" TargetMode="External" Id="R41e27a3482d84e1a" /><Relationship Type="http://schemas.openxmlformats.org/officeDocument/2006/relationships/hyperlink" Target="https://www.invensislearning.com/blog/project-timeline/" TargetMode="External" Id="Re304ec332b2a4025" /><Relationship Type="http://schemas.openxmlformats.org/officeDocument/2006/relationships/hyperlink" Target="https://www.workast.com/blog/how-to-create-a-project-timeline-101/" TargetMode="External" Id="Rf7631e4204f44070" /><Relationship Type="http://schemas.openxmlformats.org/officeDocument/2006/relationships/hyperlink" Target="https://www.hostpapa.com/ideas/business/how-to-grow-a-cookie-business/" TargetMode="External" Id="R6325a168b8534da3" /><Relationship Type="http://schemas.openxmlformats.org/officeDocument/2006/relationships/hyperlink" Target="https://www.logomaker.com/ideas/how-to-start-a-cookie-business/" TargetMode="External" Id="Rb8e6f9f7ade3477d" /><Relationship Type="http://schemas.openxmlformats.org/officeDocument/2006/relationships/hyperlink" Target="https://bakeryinfo.co.uk/finished-goods-reports/from-bourbons-to-crookies-the-ever-evolving-world-of-britains-beloved-biscuits/698534.article" TargetMode="External" Id="Rd660ce4e80b5419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Pruthuvi Chethiya Ranasinghe Arachchige (2318359)</dc:creator>
  <keywords/>
  <dc:description/>
  <lastModifiedBy>Pruthuvi Chethiya Ranasinghe Arachchige (2318359)</lastModifiedBy>
  <revision>6</revision>
  <dcterms:created xsi:type="dcterms:W3CDTF">2025-10-20T15:12:00.0000000Z</dcterms:created>
  <dcterms:modified xsi:type="dcterms:W3CDTF">2025-11-26T11:32:55.6236205Z</dcterms:modified>
</coreProperties>
</file>