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F1D8" w14:textId="2BAEF4F1" w:rsidR="00F15916" w:rsidRDefault="00F15916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1B859488" w14:textId="77777777" w:rsidTr="00B12C11">
        <w:tc>
          <w:tcPr>
            <w:tcW w:w="9782" w:type="dxa"/>
            <w:gridSpan w:val="2"/>
            <w:shd w:val="pct15" w:color="auto" w:fill="auto"/>
          </w:tcPr>
          <w:p w14:paraId="401FB593" w14:textId="77777777" w:rsidR="00E427A5" w:rsidRPr="00E427A5" w:rsidRDefault="00E427A5" w:rsidP="00B12C11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2CAB8471" w14:textId="77777777" w:rsidTr="00B12C11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E9FEDDC" w14:textId="019833AE" w:rsidR="00E427A5" w:rsidRDefault="00E427A5" w:rsidP="00B12C11">
            <w:pPr>
              <w:spacing w:line="276" w:lineRule="auto"/>
            </w:pPr>
          </w:p>
          <w:p w14:paraId="08750391" w14:textId="77777777" w:rsidR="005124C1" w:rsidRDefault="005124C1" w:rsidP="00B12C11">
            <w:pPr>
              <w:spacing w:line="276" w:lineRule="auto"/>
            </w:pPr>
          </w:p>
          <w:p w14:paraId="0C1681DC" w14:textId="77777777" w:rsidR="00CE79D6" w:rsidRDefault="00CE79D6" w:rsidP="00B12C11">
            <w:pPr>
              <w:spacing w:line="276" w:lineRule="auto"/>
            </w:pPr>
          </w:p>
          <w:p w14:paraId="56808087" w14:textId="71E597AC" w:rsidR="00E427A5" w:rsidRDefault="00692AB9" w:rsidP="00B12C11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731761">
              <w:t xml:space="preserve"> The study took </w:t>
            </w:r>
            <w:r w:rsidR="00693EB6">
              <w:t>25 minutes.</w:t>
            </w:r>
          </w:p>
          <w:p w14:paraId="1ACFB04F" w14:textId="77777777" w:rsidR="00692AB9" w:rsidRDefault="00692AB9" w:rsidP="00B12C11"/>
        </w:tc>
      </w:tr>
      <w:tr w:rsidR="00D45EAB" w14:paraId="36AE69FD" w14:textId="77777777" w:rsidTr="00B12C11">
        <w:tc>
          <w:tcPr>
            <w:tcW w:w="3369" w:type="dxa"/>
            <w:shd w:val="pct5" w:color="auto" w:fill="auto"/>
          </w:tcPr>
          <w:p w14:paraId="4B04B04D" w14:textId="77777777" w:rsidR="00D45EAB" w:rsidRDefault="00D45EAB" w:rsidP="00D45EA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3FE7B242" w14:textId="1F645C0A" w:rsidR="00D45EAB" w:rsidRDefault="00D45EAB" w:rsidP="00D45EAB">
            <w:r>
              <w:t>Informed consent was acquired before the research.</w:t>
            </w:r>
          </w:p>
        </w:tc>
      </w:tr>
      <w:tr w:rsidR="00D45EAB" w14:paraId="2423C023" w14:textId="77777777" w:rsidTr="005401DE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5C24EAD9" w14:textId="77777777" w:rsidR="00D45EAB" w:rsidRDefault="00D45EAB" w:rsidP="00D45EAB">
            <w:r>
              <w:t>Where ethical guidelines/issues outlined to you (right to withdraw, confidentiality etc.). If so, which guidelines were outlined?</w:t>
            </w:r>
          </w:p>
          <w:p w14:paraId="0F525BCE" w14:textId="77777777" w:rsidR="00D45EAB" w:rsidRDefault="00D45EAB" w:rsidP="00D45EAB">
            <w:pPr>
              <w:spacing w:line="276" w:lineRule="auto"/>
            </w:pPr>
          </w:p>
          <w:p w14:paraId="6598A08F" w14:textId="77777777" w:rsidR="00D45EAB" w:rsidRDefault="00D45EAB" w:rsidP="00D45EAB">
            <w:pPr>
              <w:spacing w:line="276" w:lineRule="auto"/>
            </w:pPr>
          </w:p>
          <w:p w14:paraId="2B548D07" w14:textId="77777777" w:rsidR="00D45EAB" w:rsidRPr="00E427A5" w:rsidRDefault="00D45EAB" w:rsidP="00D45EA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5B321C7" w14:textId="75C77494" w:rsidR="00D45EAB" w:rsidRDefault="00EE3959" w:rsidP="00D45EAB">
            <w:r>
              <w:t>Various ethical guide</w:t>
            </w:r>
            <w:r w:rsidR="003A47E6">
              <w:t>lines were outlined, including the right to withdraw</w:t>
            </w:r>
            <w:r w:rsidR="00A52E3F">
              <w:t xml:space="preserve"> from the study at any time, the confiden</w:t>
            </w:r>
            <w:r w:rsidR="00C767A5">
              <w:t>tiality of my answers and voluntary participation</w:t>
            </w:r>
            <w:r w:rsidR="00CB196C">
              <w:t>.</w:t>
            </w:r>
          </w:p>
        </w:tc>
      </w:tr>
      <w:tr w:rsidR="00D45EAB" w14:paraId="62C18A34" w14:textId="77777777" w:rsidTr="005401DE">
        <w:trPr>
          <w:trHeight w:val="1998"/>
        </w:trPr>
        <w:tc>
          <w:tcPr>
            <w:tcW w:w="3369" w:type="dxa"/>
            <w:shd w:val="pct5" w:color="auto" w:fill="auto"/>
          </w:tcPr>
          <w:p w14:paraId="0A8EC753" w14:textId="77777777" w:rsidR="00D45EAB" w:rsidRDefault="00D45EAB" w:rsidP="00D45EA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22816F01" w14:textId="7C75B8FE" w:rsidR="00D45EAB" w:rsidRDefault="00CB196C" w:rsidP="00D45EAB">
            <w:r>
              <w:t>I was asked to fill out a questionn</w:t>
            </w:r>
            <w:r w:rsidR="001A6CB4">
              <w:t>aire about my feelings towards my favourite animated charac</w:t>
            </w:r>
            <w:r w:rsidR="009410CF">
              <w:t xml:space="preserve">ter, as well as answer questions about my personality and feelings of </w:t>
            </w:r>
            <w:r w:rsidR="0091253D">
              <w:t>loneliness.</w:t>
            </w:r>
          </w:p>
          <w:p w14:paraId="5A8C4783" w14:textId="77777777" w:rsidR="00D45EAB" w:rsidRDefault="00D45EAB" w:rsidP="00D45EAB"/>
          <w:p w14:paraId="52A057BD" w14:textId="77777777" w:rsidR="00D45EAB" w:rsidRDefault="00D45EAB" w:rsidP="00D45EAB"/>
          <w:p w14:paraId="6C52BDC2" w14:textId="77777777" w:rsidR="00D45EAB" w:rsidRDefault="00D45EAB" w:rsidP="00D45EAB"/>
          <w:p w14:paraId="3D469BFC" w14:textId="77777777" w:rsidR="00D45EAB" w:rsidRDefault="00D45EAB" w:rsidP="00D45EAB"/>
          <w:p w14:paraId="58DAEA96" w14:textId="77777777" w:rsidR="00D45EAB" w:rsidRDefault="00D45EAB" w:rsidP="00D45EAB"/>
          <w:p w14:paraId="616666BD" w14:textId="77777777" w:rsidR="00D45EAB" w:rsidRDefault="00D45EAB" w:rsidP="00D45EAB"/>
          <w:p w14:paraId="3080503B" w14:textId="77777777" w:rsidR="00D45EAB" w:rsidRDefault="00D45EAB" w:rsidP="00D45EAB"/>
          <w:p w14:paraId="4592ACAB" w14:textId="77777777" w:rsidR="00D45EAB" w:rsidRDefault="00D45EAB" w:rsidP="00D45EAB"/>
          <w:p w14:paraId="26F6EFAB" w14:textId="77777777" w:rsidR="00D45EAB" w:rsidRDefault="00D45EAB" w:rsidP="00D45EAB"/>
          <w:p w14:paraId="6A553AE6" w14:textId="77777777" w:rsidR="00D45EAB" w:rsidRDefault="00D45EAB" w:rsidP="00D45EAB"/>
        </w:tc>
      </w:tr>
      <w:tr w:rsidR="00D45EAB" w14:paraId="0D671B2D" w14:textId="77777777" w:rsidTr="005401DE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35DFE860" w14:textId="77777777" w:rsidR="00D45EAB" w:rsidRDefault="00D45EAB" w:rsidP="00D45EAB">
            <w:r>
              <w:t>Did you understand at the time why you were doing what was asked? If not, why not?</w:t>
            </w:r>
          </w:p>
          <w:p w14:paraId="69E26B89" w14:textId="77777777" w:rsidR="00D45EAB" w:rsidRDefault="00D45EAB" w:rsidP="00D45EA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E445D9B" w14:textId="2F8AB93A" w:rsidR="00D45EAB" w:rsidRDefault="006F1DFA" w:rsidP="00D45EAB">
            <w:r>
              <w:t xml:space="preserve">Yes, I understood the purpose and objectives of the study at the </w:t>
            </w:r>
            <w:r w:rsidR="00421DA9">
              <w:t>time I was completing the questionnaire.</w:t>
            </w:r>
          </w:p>
          <w:p w14:paraId="0FC7E04C" w14:textId="77777777" w:rsidR="00D45EAB" w:rsidRDefault="00D45EAB" w:rsidP="00D45EAB"/>
          <w:p w14:paraId="01F4870D" w14:textId="77777777" w:rsidR="00D45EAB" w:rsidRDefault="00D45EAB" w:rsidP="00D45EAB"/>
          <w:p w14:paraId="1CED9D1F" w14:textId="77777777" w:rsidR="00D45EAB" w:rsidRDefault="00D45EAB" w:rsidP="00D45EAB"/>
          <w:p w14:paraId="62B165DC" w14:textId="77777777" w:rsidR="00D45EAB" w:rsidRDefault="00D45EAB" w:rsidP="00D45EAB"/>
          <w:p w14:paraId="4A9D9139" w14:textId="77777777" w:rsidR="00D45EAB" w:rsidRDefault="00D45EAB" w:rsidP="00D45EAB"/>
          <w:p w14:paraId="19D90B8E" w14:textId="77777777" w:rsidR="00D45EAB" w:rsidRDefault="00D45EAB" w:rsidP="00D45EAB"/>
          <w:p w14:paraId="369D03E1" w14:textId="77777777" w:rsidR="00D45EAB" w:rsidRDefault="00D45EAB" w:rsidP="00D45EAB"/>
          <w:p w14:paraId="40AA988B" w14:textId="77777777" w:rsidR="00D45EAB" w:rsidRDefault="00D45EAB" w:rsidP="00D45EAB"/>
          <w:p w14:paraId="6BAAE31C" w14:textId="77777777" w:rsidR="00D45EAB" w:rsidRDefault="00D45EAB" w:rsidP="00D45EAB"/>
          <w:p w14:paraId="15D7A87A" w14:textId="77777777" w:rsidR="00D45EAB" w:rsidRDefault="00D45EAB" w:rsidP="00D45EAB"/>
        </w:tc>
      </w:tr>
      <w:tr w:rsidR="00D45EAB" w14:paraId="7E2C58A4" w14:textId="77777777" w:rsidTr="00B12C11">
        <w:tc>
          <w:tcPr>
            <w:tcW w:w="3369" w:type="dxa"/>
            <w:shd w:val="pct5" w:color="auto" w:fill="auto"/>
          </w:tcPr>
          <w:p w14:paraId="478A526E" w14:textId="77777777" w:rsidR="00D45EAB" w:rsidRDefault="00D45EAB" w:rsidP="00D45EA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14:paraId="208931EF" w14:textId="77777777" w:rsidR="00D45EAB" w:rsidRDefault="00D45EAB" w:rsidP="00D45EAB">
            <w:pPr>
              <w:spacing w:line="276" w:lineRule="auto"/>
            </w:pPr>
          </w:p>
          <w:p w14:paraId="4A4D6DD9" w14:textId="77777777" w:rsidR="00D45EAB" w:rsidRDefault="00D45EAB" w:rsidP="00D45EAB">
            <w:pPr>
              <w:tabs>
                <w:tab w:val="left" w:pos="945"/>
              </w:tabs>
              <w:spacing w:line="276" w:lineRule="auto"/>
            </w:pPr>
          </w:p>
          <w:p w14:paraId="177BF760" w14:textId="77777777" w:rsidR="00D45EAB" w:rsidRDefault="00D45EAB" w:rsidP="00D45EAB">
            <w:pPr>
              <w:spacing w:line="276" w:lineRule="auto"/>
            </w:pPr>
          </w:p>
          <w:p w14:paraId="09CDD3AD" w14:textId="77777777" w:rsidR="00D45EAB" w:rsidRDefault="00D45EAB" w:rsidP="00D45EAB">
            <w:pPr>
              <w:spacing w:line="276" w:lineRule="auto"/>
            </w:pPr>
          </w:p>
          <w:p w14:paraId="383E575C" w14:textId="77777777" w:rsidR="00D45EAB" w:rsidRDefault="00D45EAB" w:rsidP="00D45EA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4AAA3126" w14:textId="0166501C" w:rsidR="00D45EAB" w:rsidRDefault="004E0B7D" w:rsidP="00D45EAB">
            <w:r>
              <w:lastRenderedPageBreak/>
              <w:t>The experience was positive and fun. The questionnaire was</w:t>
            </w:r>
            <w:r w:rsidR="00561D4A">
              <w:t xml:space="preserve"> well- </w:t>
            </w:r>
            <w:proofErr w:type="gramStart"/>
            <w:r w:rsidR="00561D4A">
              <w:t>designed</w:t>
            </w:r>
            <w:proofErr w:type="gramEnd"/>
            <w:r w:rsidR="00561D4A">
              <w:t xml:space="preserve"> and I felt comfortable answering</w:t>
            </w:r>
            <w:r w:rsidR="00675643">
              <w:t xml:space="preserve"> the questions honestly and to the best of my </w:t>
            </w:r>
            <w:r w:rsidR="00151B83">
              <w:t>ability.</w:t>
            </w:r>
          </w:p>
        </w:tc>
      </w:tr>
      <w:tr w:rsidR="00D45EAB" w14:paraId="475C3F25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0651839E" w14:textId="77777777" w:rsidR="00D45EAB" w:rsidRDefault="00D45EAB" w:rsidP="00D45EAB">
            <w:r>
              <w:t>What have you learnt from participating?</w:t>
            </w:r>
          </w:p>
          <w:p w14:paraId="0032F794" w14:textId="77777777" w:rsidR="00D45EAB" w:rsidRDefault="00D45EAB" w:rsidP="00D45EAB">
            <w:pPr>
              <w:spacing w:line="276" w:lineRule="auto"/>
            </w:pPr>
          </w:p>
          <w:p w14:paraId="3E509E91" w14:textId="77777777" w:rsidR="00D45EAB" w:rsidRDefault="00D45EAB" w:rsidP="00D45EAB">
            <w:pPr>
              <w:spacing w:line="276" w:lineRule="auto"/>
            </w:pPr>
          </w:p>
          <w:p w14:paraId="35DFE430" w14:textId="77777777" w:rsidR="00D45EAB" w:rsidRDefault="00D45EAB" w:rsidP="00D45EAB">
            <w:pPr>
              <w:spacing w:line="276" w:lineRule="auto"/>
            </w:pPr>
          </w:p>
          <w:p w14:paraId="6941E08C" w14:textId="77777777" w:rsidR="00D45EAB" w:rsidRDefault="00D45EAB" w:rsidP="00D45EAB">
            <w:pPr>
              <w:spacing w:line="276" w:lineRule="auto"/>
            </w:pPr>
          </w:p>
          <w:p w14:paraId="1F505645" w14:textId="77777777" w:rsidR="00D45EAB" w:rsidRDefault="00D45EAB" w:rsidP="00D45EAB">
            <w:pPr>
              <w:spacing w:line="276" w:lineRule="auto"/>
            </w:pPr>
          </w:p>
          <w:p w14:paraId="680A4EC2" w14:textId="77777777" w:rsidR="00D45EAB" w:rsidRDefault="00D45EAB" w:rsidP="00D45EAB">
            <w:pPr>
              <w:spacing w:line="276" w:lineRule="auto"/>
            </w:pPr>
          </w:p>
          <w:p w14:paraId="6E7C636E" w14:textId="77777777" w:rsidR="00D45EAB" w:rsidRDefault="00D45EAB" w:rsidP="00D45EA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4FF75F0" w14:textId="36D9B383" w:rsidR="00D45EAB" w:rsidRDefault="00151B83" w:rsidP="00D45EAB">
            <w:r>
              <w:t xml:space="preserve">Through participating </w:t>
            </w:r>
            <w:r w:rsidR="006169B1">
              <w:t xml:space="preserve">in the study, I learned more about the connection between my favourite </w:t>
            </w:r>
            <w:r w:rsidR="002408F7">
              <w:t>animated character, my personality and my feelings</w:t>
            </w:r>
            <w:r w:rsidR="009146D0">
              <w:t xml:space="preserve"> of loneliness. I reflected on how my personal </w:t>
            </w:r>
            <w:r w:rsidR="00E679F4">
              <w:t xml:space="preserve">experiences may have shaped </w:t>
            </w:r>
            <w:r w:rsidR="00AD3A6F">
              <w:t>my feelings towards my favourite and how this may be related to my feeling</w:t>
            </w:r>
            <w:r w:rsidR="00337A56">
              <w:t>s of loneliness.</w:t>
            </w:r>
          </w:p>
        </w:tc>
      </w:tr>
      <w:tr w:rsidR="00D45EAB" w14:paraId="70EA982C" w14:textId="77777777" w:rsidTr="00B12C11">
        <w:tc>
          <w:tcPr>
            <w:tcW w:w="3369" w:type="dxa"/>
            <w:shd w:val="pct5" w:color="auto" w:fill="auto"/>
          </w:tcPr>
          <w:p w14:paraId="38EF48CE" w14:textId="77777777" w:rsidR="00D45EAB" w:rsidRDefault="00D45EAB" w:rsidP="00D45EAB">
            <w:r>
              <w:t>Were there any issues that may have affected how you completed the research?</w:t>
            </w:r>
          </w:p>
          <w:p w14:paraId="4EC8E2EC" w14:textId="77777777" w:rsidR="00D45EAB" w:rsidRDefault="00D45EAB" w:rsidP="00D45EAB">
            <w:pPr>
              <w:spacing w:line="276" w:lineRule="auto"/>
            </w:pPr>
          </w:p>
          <w:p w14:paraId="0BB65AA5" w14:textId="77777777" w:rsidR="00D45EAB" w:rsidRDefault="00D45EAB" w:rsidP="00D45EAB">
            <w:pPr>
              <w:spacing w:line="276" w:lineRule="auto"/>
            </w:pPr>
          </w:p>
          <w:p w14:paraId="6DC0166C" w14:textId="77777777" w:rsidR="00D45EAB" w:rsidRDefault="00D45EAB" w:rsidP="00D45EAB">
            <w:pPr>
              <w:spacing w:line="276" w:lineRule="auto"/>
            </w:pPr>
          </w:p>
          <w:p w14:paraId="7D292D0F" w14:textId="77777777" w:rsidR="00D45EAB" w:rsidRDefault="00D45EAB" w:rsidP="00D45EA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FB29428" w14:textId="3E663D00" w:rsidR="00D45EAB" w:rsidRDefault="007A178A" w:rsidP="00D45EAB">
            <w:r>
              <w:t>There were no issues that affected how I completed the research.</w:t>
            </w:r>
            <w:r w:rsidR="00970911">
              <w:t xml:space="preserve"> The questionnaire was well- </w:t>
            </w:r>
            <w:r w:rsidR="00265FF1">
              <w:t>designed,</w:t>
            </w:r>
            <w:r w:rsidR="00970911">
              <w:t xml:space="preserve"> and </w:t>
            </w:r>
            <w:r w:rsidR="0021290C">
              <w:t>the instructions were clear.</w:t>
            </w:r>
          </w:p>
        </w:tc>
      </w:tr>
      <w:tr w:rsidR="00D45EAB" w14:paraId="3776E4A4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72DCC16C" w14:textId="77777777" w:rsidR="00D45EAB" w:rsidRDefault="00D45EAB" w:rsidP="00D45EAB">
            <w:r>
              <w:t>Were you fully debriefed (how was this done?) If you were deceived was this explained to you?</w:t>
            </w:r>
          </w:p>
          <w:p w14:paraId="19F54CBD" w14:textId="77777777" w:rsidR="00D45EAB" w:rsidRDefault="00D45EAB" w:rsidP="00D45EAB">
            <w:pPr>
              <w:spacing w:line="276" w:lineRule="auto"/>
            </w:pPr>
          </w:p>
          <w:p w14:paraId="728DB5EA" w14:textId="77777777" w:rsidR="00D45EAB" w:rsidRDefault="00D45EAB" w:rsidP="00D45EA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188C83F" w14:textId="283235D1" w:rsidR="00D45EAB" w:rsidRDefault="00084E14" w:rsidP="00D45EAB">
            <w:r>
              <w:t>I completed the questionnaire and received a thorough deb</w:t>
            </w:r>
            <w:r w:rsidR="00E57D01">
              <w:t xml:space="preserve">riefing. The researcher personally </w:t>
            </w:r>
            <w:r w:rsidR="00C21592">
              <w:t>gave me some briefing, outlining</w:t>
            </w:r>
            <w:r w:rsidR="00475793">
              <w:t xml:space="preserve"> the study’s goals and the implications</w:t>
            </w:r>
            <w:r w:rsidR="00265FF1">
              <w:t xml:space="preserve"> of my responses.</w:t>
            </w:r>
            <w:r w:rsidR="008462B0">
              <w:t xml:space="preserve"> I was not tricked</w:t>
            </w:r>
            <w:r w:rsidR="00243A0F">
              <w:t xml:space="preserve"> in any way</w:t>
            </w:r>
          </w:p>
        </w:tc>
      </w:tr>
      <w:tr w:rsidR="00D45EAB" w14:paraId="31179969" w14:textId="77777777" w:rsidTr="00B12C11">
        <w:tc>
          <w:tcPr>
            <w:tcW w:w="3369" w:type="dxa"/>
            <w:shd w:val="pct5" w:color="auto" w:fill="auto"/>
          </w:tcPr>
          <w:p w14:paraId="672E338E" w14:textId="77777777" w:rsidR="00D45EAB" w:rsidRDefault="00D45EAB" w:rsidP="00D45EAB">
            <w:r>
              <w:t>How confident/competent was the researcher/experimenter? Did they put you at ease or make the experience unpleasant for you?</w:t>
            </w:r>
          </w:p>
          <w:p w14:paraId="727CAF77" w14:textId="77777777" w:rsidR="00D45EAB" w:rsidRDefault="00D45EAB" w:rsidP="00D45EAB"/>
          <w:p w14:paraId="3464631D" w14:textId="77777777" w:rsidR="00D45EAB" w:rsidRDefault="00D45EAB" w:rsidP="00D45EAB"/>
          <w:p w14:paraId="0A3B252F" w14:textId="77777777" w:rsidR="00D45EAB" w:rsidRDefault="00D45EAB" w:rsidP="00D45EAB"/>
          <w:p w14:paraId="1A0E20CB" w14:textId="77777777" w:rsidR="00D45EAB" w:rsidRDefault="00D45EAB" w:rsidP="00D45EAB"/>
          <w:p w14:paraId="2B0CBF60" w14:textId="77777777" w:rsidR="00D45EAB" w:rsidRDefault="00D45EAB" w:rsidP="00D45EAB"/>
        </w:tc>
        <w:tc>
          <w:tcPr>
            <w:tcW w:w="6413" w:type="dxa"/>
            <w:shd w:val="pct5" w:color="auto" w:fill="auto"/>
          </w:tcPr>
          <w:p w14:paraId="23167F1F" w14:textId="02A11239" w:rsidR="00D45EAB" w:rsidRDefault="00C348C6" w:rsidP="00D45EAB">
            <w:r>
              <w:t xml:space="preserve">The researcher was quite competent, </w:t>
            </w:r>
            <w:r w:rsidR="005A6ABC">
              <w:t xml:space="preserve">I was at ease </w:t>
            </w:r>
            <w:r w:rsidR="004C2007">
              <w:t xml:space="preserve">throughout the </w:t>
            </w:r>
            <w:r w:rsidR="002708B7">
              <w:t>experiment.</w:t>
            </w:r>
          </w:p>
        </w:tc>
      </w:tr>
      <w:tr w:rsidR="00D45EAB" w14:paraId="17215EAA" w14:textId="77777777" w:rsidTr="00F75298">
        <w:trPr>
          <w:trHeight w:val="1509"/>
        </w:trPr>
        <w:tc>
          <w:tcPr>
            <w:tcW w:w="3369" w:type="dxa"/>
          </w:tcPr>
          <w:p w14:paraId="60F08A03" w14:textId="77777777" w:rsidR="00D45EAB" w:rsidRDefault="00D45EAB" w:rsidP="00D45EAB">
            <w:r>
              <w:t xml:space="preserve">How could the experimenter have improved participation/the experiment? </w:t>
            </w:r>
          </w:p>
          <w:p w14:paraId="7165201E" w14:textId="41FEA444" w:rsidR="000F1AF2" w:rsidRDefault="000F1AF2" w:rsidP="00D45EAB"/>
        </w:tc>
        <w:tc>
          <w:tcPr>
            <w:tcW w:w="6413" w:type="dxa"/>
          </w:tcPr>
          <w:p w14:paraId="4F8E09F8" w14:textId="6913A47A" w:rsidR="00D45EAB" w:rsidRDefault="00A35F71" w:rsidP="00D45EAB">
            <w:r>
              <w:t xml:space="preserve">The experimenter did a great </w:t>
            </w:r>
            <w:proofErr w:type="gramStart"/>
            <w:r>
              <w:t>job</w:t>
            </w:r>
            <w:proofErr w:type="gramEnd"/>
            <w:r>
              <w:t xml:space="preserve"> and the study </w:t>
            </w:r>
            <w:r w:rsidR="005A0C91">
              <w:t>was well</w:t>
            </w:r>
            <w:r w:rsidR="00E6758F">
              <w:t xml:space="preserve">- designed and executed, </w:t>
            </w:r>
            <w:r w:rsidR="008153D6">
              <w:t xml:space="preserve">in my opinion, no </w:t>
            </w:r>
            <w:r w:rsidR="009740E9">
              <w:t>improvement required.</w:t>
            </w:r>
          </w:p>
        </w:tc>
      </w:tr>
    </w:tbl>
    <w:p w14:paraId="763964FD" w14:textId="77777777" w:rsidR="00CE79D6" w:rsidRDefault="00B12C11" w:rsidP="00CE79D6">
      <w:r>
        <w:br w:type="textWrapping" w:clear="all"/>
      </w:r>
    </w:p>
    <w:p w14:paraId="1BD57550" w14:textId="77777777" w:rsidR="00D1524E" w:rsidRDefault="00F15916" w:rsidP="00CE79D6">
      <w:proofErr w:type="gramStart"/>
      <w:r>
        <w:t>Name:…</w:t>
      </w:r>
      <w:proofErr w:type="gramEnd"/>
      <w:r>
        <w:t>…</w:t>
      </w:r>
      <w:r w:rsidR="007165AC">
        <w:t xml:space="preserve">Genevieve </w:t>
      </w:r>
      <w:r w:rsidR="007B7A07">
        <w:t>Nkwentamo</w:t>
      </w:r>
      <w:r>
        <w:t>………………………………</w:t>
      </w:r>
      <w:r w:rsidR="00AC246A">
        <w:t>Date: 03/02/2023</w:t>
      </w:r>
      <w:r>
        <w:t xml:space="preserve">………………………………………. </w:t>
      </w:r>
    </w:p>
    <w:p w14:paraId="12E437D2" w14:textId="3CA833BC" w:rsidR="00F15916" w:rsidRDefault="00F15916" w:rsidP="00CE79D6">
      <w:r>
        <w:t xml:space="preserve">    </w:t>
      </w:r>
    </w:p>
    <w:p w14:paraId="07AD652F" w14:textId="77777777" w:rsidR="00405EC9" w:rsidRDefault="00405EC9" w:rsidP="003B4D21"/>
    <w:p w14:paraId="67D866A5" w14:textId="19C3CD73" w:rsidR="003B4D21" w:rsidRDefault="003B4D21" w:rsidP="003B4D21">
      <w:r>
        <w:t>Level 4: Two participation logs are needed: approx. 250 words for each.</w:t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F75298">
        <w:trPr>
          <w:trHeight w:val="144"/>
        </w:trPr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F75298">
        <w:trPr>
          <w:trHeight w:val="144"/>
        </w:trPr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4A9723B1" w14:textId="077916E9" w:rsidR="003B4D21" w:rsidRDefault="003B4D21" w:rsidP="00EC71FB">
            <w:pPr>
              <w:spacing w:line="276" w:lineRule="auto"/>
            </w:pPr>
            <w:r>
              <w:t>Study title/subject:</w:t>
            </w:r>
            <w:r w:rsidR="00AA3902">
              <w:t xml:space="preserve"> </w:t>
            </w:r>
            <w:r w:rsidR="009D3B88">
              <w:t>Attitudes towards</w:t>
            </w:r>
            <w:r w:rsidR="003848DE">
              <w:t xml:space="preserve"> </w:t>
            </w:r>
            <w:r w:rsidR="00927216">
              <w:t>immigrants</w:t>
            </w:r>
            <w:r w:rsidR="003848DE">
              <w:t xml:space="preserve"> and </w:t>
            </w:r>
            <w:r w:rsidR="00927216">
              <w:t>demography</w:t>
            </w:r>
            <w:r w:rsidR="000D0590">
              <w:t>.</w:t>
            </w:r>
          </w:p>
          <w:p w14:paraId="23412D52" w14:textId="77777777" w:rsidR="003B4D21" w:rsidRDefault="003B4D21" w:rsidP="00EC71FB">
            <w:pPr>
              <w:spacing w:line="276" w:lineRule="auto"/>
            </w:pPr>
          </w:p>
          <w:p w14:paraId="16746B79" w14:textId="77777777" w:rsidR="003B4D21" w:rsidRDefault="003B4D21" w:rsidP="00EC71FB">
            <w:pPr>
              <w:spacing w:line="276" w:lineRule="auto"/>
            </w:pPr>
          </w:p>
          <w:p w14:paraId="0B4BBBC7" w14:textId="596201B6" w:rsidR="003B4D21" w:rsidRDefault="003B4D21" w:rsidP="00EC71FB">
            <w:pPr>
              <w:spacing w:line="276" w:lineRule="auto"/>
            </w:pPr>
            <w:r>
              <w:t>Length of study:</w:t>
            </w:r>
            <w:r w:rsidR="001471D6">
              <w:t xml:space="preserve"> 25 minutes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F75298">
        <w:trPr>
          <w:trHeight w:val="144"/>
        </w:trPr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603452DC" w:rsidR="003B4D21" w:rsidRDefault="00704C01" w:rsidP="00EC71FB">
            <w:r>
              <w:t xml:space="preserve">As a participant </w:t>
            </w:r>
            <w:r w:rsidR="00854B4D">
              <w:t>in a research study, I was</w:t>
            </w:r>
            <w:r w:rsidR="00EF21AA">
              <w:t xml:space="preserve"> presented with a consent form</w:t>
            </w:r>
            <w:r w:rsidR="002A3DA6">
              <w:t xml:space="preserve"> before beginning the study</w:t>
            </w:r>
            <w:r w:rsidR="00B24D4E">
              <w:t xml:space="preserve">. </w:t>
            </w:r>
            <w:r w:rsidR="00653009">
              <w:t>The state provided</w:t>
            </w:r>
            <w:r w:rsidR="00CE6C82">
              <w:t xml:space="preserve"> information on the purpose </w:t>
            </w:r>
            <w:r w:rsidR="00187CEE">
              <w:t xml:space="preserve">of the study, what I </w:t>
            </w:r>
            <w:r w:rsidR="00954C7F">
              <w:t xml:space="preserve">had to </w:t>
            </w:r>
            <w:proofErr w:type="gramStart"/>
            <w:r w:rsidR="00954C7F">
              <w:t>do</w:t>
            </w:r>
            <w:proofErr w:type="gramEnd"/>
            <w:r w:rsidR="00954C7F">
              <w:t xml:space="preserve"> and any potential risk</w:t>
            </w:r>
            <w:r w:rsidR="002078CC">
              <w:t xml:space="preserve">s or benefits associated </w:t>
            </w:r>
            <w:r w:rsidR="0019743D">
              <w:t>with participation. I was al</w:t>
            </w:r>
            <w:r w:rsidR="00D02CB5">
              <w:t>l</w:t>
            </w:r>
            <w:r w:rsidR="0019743D">
              <w:t>owed</w:t>
            </w:r>
            <w:r w:rsidR="00D02CB5">
              <w:t xml:space="preserve"> to ask questions about </w:t>
            </w:r>
            <w:r w:rsidR="006401EE">
              <w:t>the study before deciding</w:t>
            </w:r>
            <w:r w:rsidR="00BD1830">
              <w:t xml:space="preserve"> to participate.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F75298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04D89F88" w:rsidR="003B4D21" w:rsidRDefault="00F97CB8" w:rsidP="00EC71FB">
            <w:r>
              <w:t>It was outlined to me that the</w:t>
            </w:r>
            <w:r w:rsidR="00DB3872">
              <w:t xml:space="preserve"> study would </w:t>
            </w:r>
            <w:r w:rsidR="00ED675D">
              <w:t>not cause any harm to participants</w:t>
            </w:r>
            <w:r w:rsidR="00891AC2">
              <w:t xml:space="preserve"> and that any potential risks associated with particip</w:t>
            </w:r>
            <w:r w:rsidR="00C56B85">
              <w:t xml:space="preserve">ation would be clearly </w:t>
            </w:r>
            <w:r w:rsidR="006935EE">
              <w:t>explained to me.</w:t>
            </w:r>
          </w:p>
        </w:tc>
      </w:tr>
      <w:tr w:rsidR="003B4D21" w14:paraId="06855AE5" w14:textId="77777777" w:rsidTr="00F75298">
        <w:trPr>
          <w:trHeight w:val="1999"/>
        </w:trPr>
        <w:tc>
          <w:tcPr>
            <w:tcW w:w="3369" w:type="dxa"/>
            <w:shd w:val="pct5" w:color="auto" w:fill="auto"/>
          </w:tcPr>
          <w:p w14:paraId="65218780" w14:textId="77777777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525823E6" w14:textId="0C614A5D" w:rsidR="003B4D21" w:rsidRDefault="00694356" w:rsidP="00EC71FB">
            <w:r>
              <w:t>I was asked to complete a questionn</w:t>
            </w:r>
            <w:r w:rsidR="00D320E0">
              <w:t>aire about my attitude</w:t>
            </w:r>
            <w:r w:rsidR="006F5EB7">
              <w:t xml:space="preserve"> towards immigrants </w:t>
            </w:r>
            <w:r w:rsidR="00635A7F">
              <w:t xml:space="preserve">and demographics. </w:t>
            </w:r>
            <w:r w:rsidR="00B32E19">
              <w:t>The questionnaire included ques</w:t>
            </w:r>
            <w:r w:rsidR="0014156B">
              <w:t>tions about my beliefs</w:t>
            </w:r>
            <w:r w:rsidR="00BB2886">
              <w:t xml:space="preserve">, opinions and </w:t>
            </w:r>
            <w:r w:rsidR="00F6135B">
              <w:t xml:space="preserve">experiences </w:t>
            </w:r>
            <w:r w:rsidR="004203CB">
              <w:t>related to these topics</w:t>
            </w:r>
            <w:r w:rsidR="004A35B5">
              <w:t>.</w:t>
            </w:r>
          </w:p>
          <w:p w14:paraId="1A661416" w14:textId="77777777" w:rsidR="003B4D21" w:rsidRDefault="003B4D21" w:rsidP="00EC71FB"/>
          <w:p w14:paraId="591D4830" w14:textId="77777777" w:rsidR="003B4D21" w:rsidRDefault="003B4D21" w:rsidP="00EC71FB"/>
          <w:p w14:paraId="53673C1E" w14:textId="77777777" w:rsidR="003B4D21" w:rsidRDefault="003B4D21" w:rsidP="00EC71FB"/>
          <w:p w14:paraId="2C92604E" w14:textId="77777777" w:rsidR="003B4D21" w:rsidRDefault="003B4D21" w:rsidP="00EC71FB"/>
        </w:tc>
      </w:tr>
      <w:tr w:rsidR="003B4D21" w14:paraId="322939F0" w14:textId="77777777" w:rsidTr="00F75298">
        <w:trPr>
          <w:trHeight w:val="2141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0028D1E" w14:textId="6CE3019A" w:rsidR="003B4D21" w:rsidRDefault="001B7D4F" w:rsidP="00EC71FB">
            <w:r>
              <w:t>The re</w:t>
            </w:r>
            <w:r w:rsidR="009C5970">
              <w:t xml:space="preserve">searcher had clearly explained </w:t>
            </w:r>
            <w:r w:rsidR="006334D5">
              <w:t>the purpose</w:t>
            </w:r>
            <w:r w:rsidR="00E23482">
              <w:t xml:space="preserve"> of the study and the questions </w:t>
            </w:r>
            <w:r w:rsidR="00002F88">
              <w:t xml:space="preserve">I was being asked, I </w:t>
            </w:r>
            <w:r w:rsidR="001A39EC">
              <w:t>understood and felt confident</w:t>
            </w:r>
            <w:r w:rsidR="000B483E">
              <w:t>.</w:t>
            </w:r>
          </w:p>
          <w:p w14:paraId="6CEC7929" w14:textId="77777777" w:rsidR="003B4D21" w:rsidRDefault="003B4D21" w:rsidP="00EC71FB"/>
          <w:p w14:paraId="46F0FBC0" w14:textId="77777777" w:rsidR="003B4D21" w:rsidRDefault="003B4D21" w:rsidP="00EC71FB"/>
          <w:p w14:paraId="25F6D748" w14:textId="77777777" w:rsidR="003B4D21" w:rsidRDefault="003B4D21" w:rsidP="00EC71FB"/>
          <w:p w14:paraId="09ADB987" w14:textId="77777777" w:rsidR="003B4D21" w:rsidRDefault="003B4D21" w:rsidP="00EC71FB"/>
          <w:p w14:paraId="68B337BF" w14:textId="77777777" w:rsidR="003B4D21" w:rsidRDefault="003B4D21" w:rsidP="00EC71FB"/>
          <w:p w14:paraId="3E6E9412" w14:textId="77777777" w:rsidR="003B4D21" w:rsidRDefault="003B4D21" w:rsidP="00EC71FB"/>
          <w:p w14:paraId="33334FC8" w14:textId="77777777" w:rsidR="003B4D21" w:rsidRDefault="003B4D21" w:rsidP="00EC71FB"/>
          <w:p w14:paraId="52886BF2" w14:textId="77777777" w:rsidR="003B4D21" w:rsidRDefault="003B4D21" w:rsidP="00EC71FB"/>
          <w:p w14:paraId="56A1F6E8" w14:textId="77777777" w:rsidR="003B4D21" w:rsidRDefault="003B4D21" w:rsidP="00EC71FB"/>
          <w:p w14:paraId="1E8A13E0" w14:textId="77777777" w:rsidR="003B4D21" w:rsidRDefault="003B4D21" w:rsidP="00EC71FB"/>
        </w:tc>
      </w:tr>
      <w:tr w:rsidR="003B4D21" w14:paraId="08584D81" w14:textId="77777777" w:rsidTr="00F75298">
        <w:trPr>
          <w:trHeight w:val="144"/>
        </w:trPr>
        <w:tc>
          <w:tcPr>
            <w:tcW w:w="3369" w:type="dxa"/>
            <w:shd w:val="pct5" w:color="auto" w:fill="auto"/>
          </w:tcPr>
          <w:p w14:paraId="72A0838D" w14:textId="77777777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8FCE134" w14:textId="7FD50545" w:rsidR="003B4D21" w:rsidRDefault="0099668C" w:rsidP="00EC71FB">
            <w:r>
              <w:t xml:space="preserve">I found the experience </w:t>
            </w:r>
            <w:r w:rsidR="00D05B3B">
              <w:t>positive and enjoyable.</w:t>
            </w:r>
          </w:p>
        </w:tc>
      </w:tr>
      <w:tr w:rsidR="003B4D21" w14:paraId="098AE1C0" w14:textId="77777777" w:rsidTr="008B3678">
        <w:trPr>
          <w:trHeight w:val="1549"/>
        </w:trPr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62E5A581" w14:textId="77777777" w:rsidR="003B4D21" w:rsidRDefault="003B4D21" w:rsidP="00EC71FB">
            <w:pPr>
              <w:spacing w:line="276" w:lineRule="auto"/>
            </w:pPr>
          </w:p>
          <w:p w14:paraId="1F0B2FBD" w14:textId="77777777" w:rsidR="003B4D21" w:rsidRDefault="003B4D21" w:rsidP="00EC71FB">
            <w:pPr>
              <w:spacing w:line="276" w:lineRule="auto"/>
            </w:pPr>
          </w:p>
          <w:p w14:paraId="0B333264" w14:textId="77777777" w:rsidR="003B4D21" w:rsidRDefault="003B4D21" w:rsidP="00EC71FB">
            <w:pPr>
              <w:spacing w:line="276" w:lineRule="auto"/>
            </w:pPr>
          </w:p>
          <w:p w14:paraId="4620D9CE" w14:textId="77777777" w:rsidR="003B4D21" w:rsidRDefault="003B4D21" w:rsidP="00EC71FB">
            <w:pPr>
              <w:spacing w:line="276" w:lineRule="auto"/>
            </w:pPr>
          </w:p>
          <w:p w14:paraId="75508581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BC46CB4" w14:textId="0FE94044" w:rsidR="003B4D21" w:rsidRDefault="003874AA" w:rsidP="00EC71FB">
            <w:r>
              <w:t>I lea</w:t>
            </w:r>
            <w:r w:rsidR="00405EC9">
              <w:t>rnt</w:t>
            </w:r>
            <w:r>
              <w:t xml:space="preserve"> more about my </w:t>
            </w:r>
            <w:r w:rsidR="00BA6997">
              <w:t xml:space="preserve">attitude towards </w:t>
            </w:r>
            <w:r w:rsidR="00F77F79">
              <w:t>immigrants and demog</w:t>
            </w:r>
            <w:r w:rsidR="004B0096">
              <w:t>raphics through the questionnaire I completed</w:t>
            </w:r>
            <w:r w:rsidR="007009C6">
              <w:t>. The study allowed me t</w:t>
            </w:r>
            <w:r w:rsidR="00294368">
              <w:t>o reflect on my beliefs</w:t>
            </w:r>
            <w:r w:rsidR="00FF0B9A">
              <w:t>, opinions and understand how</w:t>
            </w:r>
            <w:r w:rsidR="00F1794E">
              <w:t xml:space="preserve"> </w:t>
            </w:r>
            <w:r w:rsidR="00F547CB">
              <w:t xml:space="preserve">better my experiences </w:t>
            </w:r>
            <w:r w:rsidR="00B61FF4">
              <w:t>and background m</w:t>
            </w:r>
            <w:r w:rsidR="009706EA">
              <w:t>ight have shaped these</w:t>
            </w:r>
            <w:r w:rsidR="002948FD">
              <w:t xml:space="preserve"> attitudes.</w:t>
            </w:r>
          </w:p>
        </w:tc>
      </w:tr>
      <w:tr w:rsidR="003B4D21" w14:paraId="22609E13" w14:textId="77777777" w:rsidTr="00F75298">
        <w:trPr>
          <w:trHeight w:val="144"/>
        </w:trPr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72A0CDA2" w:rsidR="003B4D21" w:rsidRDefault="00A93AD8" w:rsidP="00EC71FB">
            <w:r>
              <w:t>I did not</w:t>
            </w:r>
            <w:r w:rsidR="00873259">
              <w:t xml:space="preserve"> encounter any issues that affected </w:t>
            </w:r>
            <w:r w:rsidR="00001380">
              <w:t>my completion of the questionnaire</w:t>
            </w:r>
            <w:r w:rsidR="00A86CAA">
              <w:t xml:space="preserve">. The questions were clear and easy to </w:t>
            </w:r>
            <w:proofErr w:type="gramStart"/>
            <w:r w:rsidR="00F677B3">
              <w:t>understand</w:t>
            </w:r>
            <w:proofErr w:type="gramEnd"/>
            <w:r w:rsidR="00F677B3">
              <w:t xml:space="preserve"> and I was given adequate</w:t>
            </w:r>
            <w:r w:rsidR="00103695">
              <w:t xml:space="preserve"> time to complete the questionna</w:t>
            </w:r>
            <w:r w:rsidR="006604B5">
              <w:t xml:space="preserve">ire. </w:t>
            </w:r>
          </w:p>
        </w:tc>
      </w:tr>
      <w:tr w:rsidR="003B4D21" w14:paraId="74688D9A" w14:textId="77777777" w:rsidTr="00F75298">
        <w:trPr>
          <w:trHeight w:val="144"/>
        </w:trPr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BFC6C76" w14:textId="383D7CAB" w:rsidR="00770B77" w:rsidRDefault="00C939AC" w:rsidP="00EC71FB">
            <w:r>
              <w:t>I was fully</w:t>
            </w:r>
            <w:r w:rsidR="002C18FE">
              <w:t xml:space="preserve"> </w:t>
            </w:r>
            <w:r w:rsidR="00CF088E">
              <w:t>debr</w:t>
            </w:r>
            <w:r w:rsidR="00173245">
              <w:t xml:space="preserve">iefed after completing </w:t>
            </w:r>
            <w:r w:rsidR="002B215A">
              <w:t>the questionnaire and was not dec</w:t>
            </w:r>
            <w:r w:rsidR="00E76446">
              <w:t xml:space="preserve">eived. The researcher </w:t>
            </w:r>
            <w:r w:rsidR="004A5158">
              <w:t>did the debr</w:t>
            </w:r>
            <w:r w:rsidR="00EE2973">
              <w:t>iefing in person and explained the purpose</w:t>
            </w:r>
            <w:r w:rsidR="001C5AD5">
              <w:t xml:space="preserve"> of the study and what my </w:t>
            </w:r>
            <w:r w:rsidR="00CF5B46">
              <w:t>answers resulted to.</w:t>
            </w:r>
          </w:p>
          <w:p w14:paraId="29E47BC6" w14:textId="3D6D11A1" w:rsidR="001B6BD9" w:rsidRDefault="001B6BD9" w:rsidP="00EC71FB"/>
          <w:p w14:paraId="1C4A17E5" w14:textId="61836DD4" w:rsidR="001B6BD9" w:rsidRDefault="001B6BD9" w:rsidP="00EC71FB"/>
          <w:p w14:paraId="0A193C5B" w14:textId="052D167A" w:rsidR="001B6BD9" w:rsidRDefault="001B6BD9" w:rsidP="00EC71FB"/>
          <w:p w14:paraId="2DC3E844" w14:textId="77777777" w:rsidR="001B6BD9" w:rsidRDefault="001B6BD9" w:rsidP="00EC71FB"/>
          <w:p w14:paraId="76B0B6FA" w14:textId="41B0F038" w:rsidR="00770B77" w:rsidRDefault="00770B77" w:rsidP="00EC71FB"/>
        </w:tc>
      </w:tr>
      <w:tr w:rsidR="003B4D21" w14:paraId="79CB6F5D" w14:textId="77777777" w:rsidTr="005E14BD">
        <w:trPr>
          <w:trHeight w:val="1452"/>
        </w:trPr>
        <w:tc>
          <w:tcPr>
            <w:tcW w:w="3369" w:type="dxa"/>
            <w:shd w:val="pct5" w:color="auto" w:fill="auto"/>
          </w:tcPr>
          <w:p w14:paraId="6A0D45A7" w14:textId="77777777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1A36097D" w14:textId="77777777" w:rsidR="003B4D21" w:rsidRDefault="003B4D21" w:rsidP="00EC71FB"/>
          <w:p w14:paraId="2616B084" w14:textId="77777777" w:rsidR="003B4D21" w:rsidRDefault="003B4D21" w:rsidP="00EC71FB"/>
          <w:p w14:paraId="4F7E82F5" w14:textId="77777777" w:rsidR="003B4D21" w:rsidRDefault="003B4D21" w:rsidP="00EC71FB"/>
          <w:p w14:paraId="4372C406" w14:textId="77777777" w:rsidR="003B4D21" w:rsidRDefault="003B4D21" w:rsidP="00EC71FB"/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02F67FA2" w14:textId="025317E5" w:rsidR="003B4D21" w:rsidRDefault="00405EC9" w:rsidP="00EC71FB">
            <w:r>
              <w:t>The researcher was quite competent, I was at ease throughout the experiment.</w:t>
            </w:r>
          </w:p>
          <w:p w14:paraId="074F75E8" w14:textId="77777777" w:rsidR="001B6BD9" w:rsidRDefault="001B6BD9" w:rsidP="00EC71FB"/>
          <w:p w14:paraId="38630152" w14:textId="77777777" w:rsidR="001B6BD9" w:rsidRDefault="001B6BD9" w:rsidP="00EC71FB"/>
          <w:p w14:paraId="66D7A46A" w14:textId="0E6AF5C3" w:rsidR="001B6BD9" w:rsidRDefault="001B6BD9" w:rsidP="00EC71FB"/>
        </w:tc>
      </w:tr>
      <w:tr w:rsidR="003B4D21" w14:paraId="48B00949" w14:textId="77777777" w:rsidTr="008B3678">
        <w:trPr>
          <w:trHeight w:val="1572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4C951F47" w14:textId="77777777" w:rsidR="00977DF0" w:rsidRDefault="004C7FC7" w:rsidP="00EC71FB">
            <w:r>
              <w:t>The experiment</w:t>
            </w:r>
            <w:r w:rsidR="00023358">
              <w:t xml:space="preserve"> </w:t>
            </w:r>
            <w:r w:rsidR="009F2FAA">
              <w:t xml:space="preserve">was </w:t>
            </w:r>
            <w:proofErr w:type="gramStart"/>
            <w:r w:rsidR="009F2FAA">
              <w:t>good</w:t>
            </w:r>
            <w:proofErr w:type="gramEnd"/>
            <w:r w:rsidR="009F2FAA">
              <w:t xml:space="preserve"> and the study was we</w:t>
            </w:r>
            <w:r w:rsidR="000E4915">
              <w:t xml:space="preserve"> designed and executed.</w:t>
            </w:r>
          </w:p>
          <w:p w14:paraId="4AF44459" w14:textId="77777777" w:rsidR="001B6BD9" w:rsidRDefault="001B6BD9" w:rsidP="00EC71FB"/>
          <w:p w14:paraId="44076E65" w14:textId="77777777" w:rsidR="001B6BD9" w:rsidRDefault="001B6BD9" w:rsidP="00EC71FB"/>
          <w:p w14:paraId="158B0864" w14:textId="77777777" w:rsidR="001B6BD9" w:rsidRDefault="001B6BD9" w:rsidP="00EC71FB"/>
          <w:p w14:paraId="16261871" w14:textId="77777777" w:rsidR="001B6BD9" w:rsidRDefault="001B6BD9" w:rsidP="00EC71FB"/>
          <w:p w14:paraId="4AC4CE59" w14:textId="77777777" w:rsidR="001B6BD9" w:rsidRDefault="001B6BD9" w:rsidP="00EC71FB"/>
          <w:p w14:paraId="160E967D" w14:textId="4E84768D" w:rsidR="001B6BD9" w:rsidRDefault="001B6BD9" w:rsidP="00EC71FB"/>
        </w:tc>
      </w:tr>
    </w:tbl>
    <w:p w14:paraId="24610120" w14:textId="77777777" w:rsidR="003B4D21" w:rsidRDefault="003B4D21" w:rsidP="003B4D21">
      <w:r>
        <w:br w:type="textWrapping" w:clear="all"/>
      </w:r>
    </w:p>
    <w:p w14:paraId="2E3FFCF7" w14:textId="1560877C" w:rsidR="003B4D21" w:rsidRDefault="003B4D21" w:rsidP="00CE79D6">
      <w:proofErr w:type="gramStart"/>
      <w:r>
        <w:t>Name:…</w:t>
      </w:r>
      <w:proofErr w:type="gramEnd"/>
      <w:r>
        <w:t>……</w:t>
      </w:r>
      <w:r w:rsidR="00E81CBA">
        <w:t>Genevieve Nkwentamo</w:t>
      </w:r>
      <w:r>
        <w:t xml:space="preserve">………….     </w:t>
      </w:r>
      <w:proofErr w:type="gramStart"/>
      <w:r w:rsidRPr="00F15916">
        <w:t>Date:…</w:t>
      </w:r>
      <w:proofErr w:type="gramEnd"/>
      <w:r w:rsidRPr="00F15916">
        <w:t>…</w:t>
      </w:r>
      <w:r w:rsidR="005A27C0">
        <w:t>06/02/2023</w:t>
      </w:r>
      <w:r w:rsidR="00825FDA">
        <w:t>.</w:t>
      </w:r>
      <w:r w:rsidRPr="00F15916">
        <w:t>……………………………</w:t>
      </w:r>
    </w:p>
    <w:sectPr w:rsidR="003B4D21" w:rsidSect="00BA5F62">
      <w:headerReference w:type="default" r:id="rId6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52F26" w14:textId="77777777" w:rsidR="00170276" w:rsidRDefault="00170276" w:rsidP="005C0E60">
      <w:pPr>
        <w:spacing w:after="0" w:line="240" w:lineRule="auto"/>
      </w:pPr>
      <w:r>
        <w:separator/>
      </w:r>
    </w:p>
  </w:endnote>
  <w:endnote w:type="continuationSeparator" w:id="0">
    <w:p w14:paraId="3412D69A" w14:textId="77777777" w:rsidR="00170276" w:rsidRDefault="00170276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3D613" w14:textId="77777777" w:rsidR="00170276" w:rsidRDefault="00170276" w:rsidP="005C0E60">
      <w:pPr>
        <w:spacing w:after="0" w:line="240" w:lineRule="auto"/>
      </w:pPr>
      <w:r>
        <w:separator/>
      </w:r>
    </w:p>
  </w:footnote>
  <w:footnote w:type="continuationSeparator" w:id="0">
    <w:p w14:paraId="3DBFD795" w14:textId="77777777" w:rsidR="00170276" w:rsidRDefault="00170276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 w:rsidR="00596062">
      <w:rPr>
        <w:noProof/>
      </w:rPr>
      <w:fldChar w:fldCharType="begin"/>
    </w:r>
    <w:r w:rsidR="00596062">
      <w:rPr>
        <w:noProof/>
      </w:rPr>
      <w:instrText xml:space="preserve"> </w:instrText>
    </w:r>
    <w:r w:rsidR="00596062">
      <w:rPr>
        <w:noProof/>
      </w:rPr>
      <w:instrText>INCLUDEPICTURE  "http://www.uwtsd.ac.uk/media/uwtsd-website/style-assets/images/uwtsd-logo.png" \* MERGEFORMATINET</w:instrText>
    </w:r>
    <w:r w:rsidR="00596062">
      <w:rPr>
        <w:noProof/>
      </w:rPr>
      <w:instrText xml:space="preserve"> </w:instrText>
    </w:r>
    <w:r w:rsidR="00596062">
      <w:rPr>
        <w:noProof/>
      </w:rPr>
      <w:fldChar w:fldCharType="separate"/>
    </w:r>
    <w:r w:rsidR="00596062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5pt;height:49.5pt">
          <v:imagedata r:id="rId1" r:href="rId2"/>
        </v:shape>
      </w:pict>
    </w:r>
    <w:r w:rsidR="00596062"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01380"/>
    <w:rsid w:val="00002F88"/>
    <w:rsid w:val="00023358"/>
    <w:rsid w:val="00054C60"/>
    <w:rsid w:val="00084E14"/>
    <w:rsid w:val="000A27A2"/>
    <w:rsid w:val="000B483E"/>
    <w:rsid w:val="000D0590"/>
    <w:rsid w:val="000D2050"/>
    <w:rsid w:val="000E4915"/>
    <w:rsid w:val="000F1AF2"/>
    <w:rsid w:val="00103695"/>
    <w:rsid w:val="0014156B"/>
    <w:rsid w:val="001471D6"/>
    <w:rsid w:val="00151B83"/>
    <w:rsid w:val="00153D83"/>
    <w:rsid w:val="00170276"/>
    <w:rsid w:val="00173245"/>
    <w:rsid w:val="00187CEE"/>
    <w:rsid w:val="0019743D"/>
    <w:rsid w:val="001A39EC"/>
    <w:rsid w:val="001A6CB4"/>
    <w:rsid w:val="001B6BD9"/>
    <w:rsid w:val="001B7D4F"/>
    <w:rsid w:val="001C5AD5"/>
    <w:rsid w:val="002078CC"/>
    <w:rsid w:val="0021290C"/>
    <w:rsid w:val="0021293D"/>
    <w:rsid w:val="002408F7"/>
    <w:rsid w:val="00241663"/>
    <w:rsid w:val="00243A0F"/>
    <w:rsid w:val="00265FF1"/>
    <w:rsid w:val="002708B7"/>
    <w:rsid w:val="002721E8"/>
    <w:rsid w:val="00294368"/>
    <w:rsid w:val="002948FD"/>
    <w:rsid w:val="002A3DA6"/>
    <w:rsid w:val="002B215A"/>
    <w:rsid w:val="002C18FE"/>
    <w:rsid w:val="00337A56"/>
    <w:rsid w:val="00343EDF"/>
    <w:rsid w:val="0038053B"/>
    <w:rsid w:val="003848DE"/>
    <w:rsid w:val="003874AA"/>
    <w:rsid w:val="003A38D5"/>
    <w:rsid w:val="003A47E6"/>
    <w:rsid w:val="003B4D21"/>
    <w:rsid w:val="00405EC9"/>
    <w:rsid w:val="004105F4"/>
    <w:rsid w:val="004203CB"/>
    <w:rsid w:val="00421DA9"/>
    <w:rsid w:val="004543A4"/>
    <w:rsid w:val="004614F1"/>
    <w:rsid w:val="00475793"/>
    <w:rsid w:val="004A35B5"/>
    <w:rsid w:val="004A4DC3"/>
    <w:rsid w:val="004A5158"/>
    <w:rsid w:val="004B0096"/>
    <w:rsid w:val="004B4E07"/>
    <w:rsid w:val="004C2007"/>
    <w:rsid w:val="004C7FC7"/>
    <w:rsid w:val="004E0B7D"/>
    <w:rsid w:val="005124C1"/>
    <w:rsid w:val="005401DE"/>
    <w:rsid w:val="00546CB4"/>
    <w:rsid w:val="00561D4A"/>
    <w:rsid w:val="005A0C91"/>
    <w:rsid w:val="005A27C0"/>
    <w:rsid w:val="005A6ABC"/>
    <w:rsid w:val="005C0E60"/>
    <w:rsid w:val="005E14BD"/>
    <w:rsid w:val="006169B1"/>
    <w:rsid w:val="006334D5"/>
    <w:rsid w:val="00635A7F"/>
    <w:rsid w:val="006401EE"/>
    <w:rsid w:val="00653009"/>
    <w:rsid w:val="006604B5"/>
    <w:rsid w:val="00675643"/>
    <w:rsid w:val="0068078E"/>
    <w:rsid w:val="00692AB9"/>
    <w:rsid w:val="006935EE"/>
    <w:rsid w:val="00693EB6"/>
    <w:rsid w:val="00694356"/>
    <w:rsid w:val="006A0FC8"/>
    <w:rsid w:val="006F1DFA"/>
    <w:rsid w:val="006F5EB7"/>
    <w:rsid w:val="007009C6"/>
    <w:rsid w:val="00704C01"/>
    <w:rsid w:val="007165AC"/>
    <w:rsid w:val="00731761"/>
    <w:rsid w:val="00770B77"/>
    <w:rsid w:val="007A178A"/>
    <w:rsid w:val="007B7A07"/>
    <w:rsid w:val="008153D6"/>
    <w:rsid w:val="00825FDA"/>
    <w:rsid w:val="00835E9A"/>
    <w:rsid w:val="008462B0"/>
    <w:rsid w:val="00854B4D"/>
    <w:rsid w:val="00873259"/>
    <w:rsid w:val="00891AC2"/>
    <w:rsid w:val="008959CA"/>
    <w:rsid w:val="008B3678"/>
    <w:rsid w:val="008B56CF"/>
    <w:rsid w:val="008E3C80"/>
    <w:rsid w:val="00904B3B"/>
    <w:rsid w:val="0091253D"/>
    <w:rsid w:val="009146D0"/>
    <w:rsid w:val="00920A24"/>
    <w:rsid w:val="00927216"/>
    <w:rsid w:val="009410CF"/>
    <w:rsid w:val="00954C7F"/>
    <w:rsid w:val="009706EA"/>
    <w:rsid w:val="00970911"/>
    <w:rsid w:val="009740E9"/>
    <w:rsid w:val="00977DF0"/>
    <w:rsid w:val="0099668C"/>
    <w:rsid w:val="009C5970"/>
    <w:rsid w:val="009D3B88"/>
    <w:rsid w:val="009E4332"/>
    <w:rsid w:val="009F2FAA"/>
    <w:rsid w:val="00A253A1"/>
    <w:rsid w:val="00A35F71"/>
    <w:rsid w:val="00A52E3F"/>
    <w:rsid w:val="00A86CAA"/>
    <w:rsid w:val="00A93AD8"/>
    <w:rsid w:val="00AA3902"/>
    <w:rsid w:val="00AC246A"/>
    <w:rsid w:val="00AD3A6F"/>
    <w:rsid w:val="00B12C11"/>
    <w:rsid w:val="00B24A88"/>
    <w:rsid w:val="00B24D4E"/>
    <w:rsid w:val="00B32E19"/>
    <w:rsid w:val="00B61FF4"/>
    <w:rsid w:val="00BA5F62"/>
    <w:rsid w:val="00BA6997"/>
    <w:rsid w:val="00BB2886"/>
    <w:rsid w:val="00BD1830"/>
    <w:rsid w:val="00C21592"/>
    <w:rsid w:val="00C232AD"/>
    <w:rsid w:val="00C23822"/>
    <w:rsid w:val="00C348C6"/>
    <w:rsid w:val="00C56B85"/>
    <w:rsid w:val="00C767A5"/>
    <w:rsid w:val="00C939AC"/>
    <w:rsid w:val="00CA51E1"/>
    <w:rsid w:val="00CB196C"/>
    <w:rsid w:val="00CE6C82"/>
    <w:rsid w:val="00CE78DA"/>
    <w:rsid w:val="00CE79D6"/>
    <w:rsid w:val="00CF088E"/>
    <w:rsid w:val="00CF5B46"/>
    <w:rsid w:val="00D02CB5"/>
    <w:rsid w:val="00D05B3B"/>
    <w:rsid w:val="00D1524E"/>
    <w:rsid w:val="00D320E0"/>
    <w:rsid w:val="00D45EAB"/>
    <w:rsid w:val="00D57C47"/>
    <w:rsid w:val="00D764BE"/>
    <w:rsid w:val="00DA2FC2"/>
    <w:rsid w:val="00DB3872"/>
    <w:rsid w:val="00DD4478"/>
    <w:rsid w:val="00E23482"/>
    <w:rsid w:val="00E427A5"/>
    <w:rsid w:val="00E57D01"/>
    <w:rsid w:val="00E6758F"/>
    <w:rsid w:val="00E679F4"/>
    <w:rsid w:val="00E76446"/>
    <w:rsid w:val="00E81CBA"/>
    <w:rsid w:val="00EA2E65"/>
    <w:rsid w:val="00ED675D"/>
    <w:rsid w:val="00ED744D"/>
    <w:rsid w:val="00EE2973"/>
    <w:rsid w:val="00EE3959"/>
    <w:rsid w:val="00EF21AA"/>
    <w:rsid w:val="00F15916"/>
    <w:rsid w:val="00F1794E"/>
    <w:rsid w:val="00F24547"/>
    <w:rsid w:val="00F547CB"/>
    <w:rsid w:val="00F6135B"/>
    <w:rsid w:val="00F677B3"/>
    <w:rsid w:val="00F75298"/>
    <w:rsid w:val="00F77F79"/>
    <w:rsid w:val="00F82756"/>
    <w:rsid w:val="00F97CB8"/>
    <w:rsid w:val="00FE4B61"/>
    <w:rsid w:val="00FF0B9A"/>
    <w:rsid w:val="00FF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Greenway</dc:creator>
  <cp:lastModifiedBy>Genevieve Nkwentamo</cp:lastModifiedBy>
  <cp:revision>2</cp:revision>
  <dcterms:created xsi:type="dcterms:W3CDTF">2023-02-25T22:31:00Z</dcterms:created>
  <dcterms:modified xsi:type="dcterms:W3CDTF">2023-02-25T22:31:00Z</dcterms:modified>
</cp:coreProperties>
</file>