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A64A91A" wp14:paraId="5D1443E8" wp14:textId="1A18171E">
      <w:pPr>
        <w:jc w:val="both"/>
      </w:pPr>
      <w:r w:rsidR="3D80D864">
        <w:rPr/>
        <w:t>Melis Shaban 2212035</w:t>
      </w:r>
    </w:p>
    <w:p xmlns:wp14="http://schemas.microsoft.com/office/word/2010/wordml" w:rsidP="1A64A91A" wp14:paraId="1CB1BC0A" wp14:textId="148C3448">
      <w:pPr>
        <w:pStyle w:val="Normal"/>
        <w:jc w:val="both"/>
      </w:pPr>
      <w:r w:rsidR="3D80D864">
        <w:rPr/>
        <w:t xml:space="preserve">Poster </w:t>
      </w:r>
      <w:r w:rsidR="4C6C32C2">
        <w:rPr/>
        <w:t>Presentation</w:t>
      </w:r>
      <w:r w:rsidR="173839A2">
        <w:rPr/>
        <w:t xml:space="preserve"> </w:t>
      </w:r>
      <w:r w:rsidRPr="1A64A91A" w:rsidR="173839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Do Tasks or Gender Matter More in Interaction?’</w:t>
      </w:r>
    </w:p>
    <w:p xmlns:wp14="http://schemas.microsoft.com/office/word/2010/wordml" w:rsidP="1A64A91A" wp14:paraId="5E5787A5" wp14:textId="1AA0A73E">
      <w:pPr>
        <w:pStyle w:val="Normal"/>
        <w:jc w:val="both"/>
      </w:pPr>
      <w:r w:rsidR="2D80ECEA">
        <w:rPr/>
        <w:t>H</w:t>
      </w:r>
      <w:r w:rsidR="173839A2">
        <w:rPr/>
        <w:t>ere</w:t>
      </w:r>
      <w:r w:rsidR="4C6C32C2">
        <w:rPr/>
        <w:t xml:space="preserve"> </w:t>
      </w:r>
      <w:r w:rsidR="2D80ECEA">
        <w:rPr/>
        <w:t xml:space="preserve">is the  </w:t>
      </w:r>
      <w:r w:rsidR="4C6C32C2">
        <w:rPr/>
        <w:t>link</w:t>
      </w:r>
    </w:p>
    <w:p w:rsidR="4C6C32C2" w:rsidP="1A64A91A" w:rsidRDefault="4C6C32C2" w14:paraId="6ED2D143" w14:textId="58F55CC8">
      <w:pPr>
        <w:pStyle w:val="Normal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8897f47e2ff246b0">
        <w:r w:rsidRPr="1A64A91A" w:rsidR="4C6C32C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Meeting with Melis Shaban (2212035)-20251111_223946-Meeting Recording.mp4</w:t>
        </w:r>
      </w:hyperlink>
      <w:r w:rsidRPr="1A64A91A" w:rsidR="082603B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670558"/>
    <w:rsid w:val="082603B1"/>
    <w:rsid w:val="1188D50F"/>
    <w:rsid w:val="13B1EA3D"/>
    <w:rsid w:val="173839A2"/>
    <w:rsid w:val="1A64A91A"/>
    <w:rsid w:val="1BEBE8A4"/>
    <w:rsid w:val="2D80ECEA"/>
    <w:rsid w:val="2F670558"/>
    <w:rsid w:val="3D80D864"/>
    <w:rsid w:val="4C6C32C2"/>
    <w:rsid w:val="6BCD7E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545810"/>
  <w15:chartTrackingRefBased/>
  <w15:docId w15:val="{BE121219-D138-4604-9A4F-57851AD06AF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A64A91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r/personal/2212035_student_uwtsd_ac_uk/Documents/Recordings/Meeting%20with%20Melis%20Shaban%20(2212035)-20251111_223946-Meeting%20Recording.mp4?csf=1&amp;web=1&amp;e=OUcMOL&amp;nav=eyJyZWZlcnJhbEluZm8iOnsicmVmZXJyYWxBcHAiOiJTdHJlYW1XZWJBcHAiLCJyZWZlcnJhbFZpZXciOiJTaGFyZURpYWxvZy1MaW5rIiwicmVmZXJyYWxBcHBQbGF0Zm9ybSI6IldlYiIsInJlZmVycmFsTW9kZSI6InZpZXcifX0%3D" TargetMode="External" Id="R8897f47e2ff246b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Melis Shaban (2212035)</dc:creator>
  <keywords/>
  <dc:description/>
  <lastModifiedBy>Melis Shaban (2212035)</lastModifiedBy>
  <revision>2</revision>
  <dcterms:created xsi:type="dcterms:W3CDTF">2025-11-11T23:22:37.1146550Z</dcterms:created>
  <dcterms:modified xsi:type="dcterms:W3CDTF">2025-11-11T23:27:03.3166421Z</dcterms:modified>
</coreProperties>
</file>