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886645"/>
        <w:docPartObj>
          <w:docPartGallery w:val="Cover Pages"/>
          <w:docPartUnique/>
        </w:docPartObj>
      </w:sdtPr>
      <w:sdtEndPr/>
      <w:sdtContent>
        <w:p w14:paraId="6BD3A502" w14:textId="56ED2BD6" w:rsidR="007D4330" w:rsidRDefault="008C3F45">
          <w:r>
            <w:rPr>
              <w:noProof/>
              <w:sz w:val="34"/>
              <w:szCs w:val="34"/>
            </w:rPr>
            <mc:AlternateContent>
              <mc:Choice Requires="wps">
                <w:drawing>
                  <wp:anchor distT="0" distB="0" distL="114300" distR="114300" simplePos="0" relativeHeight="251670528" behindDoc="0" locked="0" layoutInCell="1" allowOverlap="1" wp14:anchorId="0E8AA447" wp14:editId="0A4F2335">
                    <wp:simplePos x="0" y="0"/>
                    <wp:positionH relativeFrom="column">
                      <wp:posOffset>-596900</wp:posOffset>
                    </wp:positionH>
                    <wp:positionV relativeFrom="paragraph">
                      <wp:posOffset>-603250</wp:posOffset>
                    </wp:positionV>
                    <wp:extent cx="2774950" cy="908050"/>
                    <wp:effectExtent l="0" t="0" r="25400" b="25400"/>
                    <wp:wrapNone/>
                    <wp:docPr id="361581648" name="Rectangle: Rounded Corners 1"/>
                    <wp:cNvGraphicFramePr/>
                    <a:graphic xmlns:a="http://schemas.openxmlformats.org/drawingml/2006/main">
                      <a:graphicData uri="http://schemas.microsoft.com/office/word/2010/wordprocessingShape">
                        <wps:wsp>
                          <wps:cNvSpPr/>
                          <wps:spPr>
                            <a:xfrm>
                              <a:off x="0" y="0"/>
                              <a:ext cx="2774950" cy="908050"/>
                            </a:xfrm>
                            <a:prstGeom prst="roundRect">
                              <a:avLst/>
                            </a:prstGeom>
                            <a:blipFill>
                              <a:blip r:embed="rId11"/>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6F5040" id="Rectangle: Rounded Corners 1" o:spid="_x0000_s1026" style="position:absolute;margin-left:-47pt;margin-top:-47.5pt;width:218.5pt;height:71.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" strokecolor="#030e13 [484]" strokeweight="1.5pt">
                    <v:fill r:id="rId12" o:title="" recolor="t" rotate="t" type="frame"/>
                    <v:stroke joinstyle="miter"/>
                  </v:roundrect>
                </w:pict>
              </mc:Fallback>
            </mc:AlternateContent>
          </w:r>
          <w:r w:rsidR="007D4330" w:rsidRPr="00DC043B">
            <w:rPr>
              <w:noProof/>
              <w:sz w:val="34"/>
              <w:szCs w:val="34"/>
            </w:rPr>
            <mc:AlternateContent>
              <mc:Choice Requires="wps">
                <w:drawing>
                  <wp:anchor distT="0" distB="0" distL="114300" distR="114300" simplePos="0" relativeHeight="251669504" behindDoc="0" locked="0" layoutInCell="1" allowOverlap="1" wp14:anchorId="316E20A2" wp14:editId="68E6B7B2">
                    <wp:simplePos x="0" y="0"/>
                    <wp:positionH relativeFrom="column">
                      <wp:posOffset>3844816</wp:posOffset>
                    </wp:positionH>
                    <wp:positionV relativeFrom="paragraph">
                      <wp:posOffset>-5155565</wp:posOffset>
                    </wp:positionV>
                    <wp:extent cx="6492108" cy="6492108"/>
                    <wp:effectExtent l="0" t="0" r="4445" b="4445"/>
                    <wp:wrapNone/>
                    <wp:docPr id="828884046" name="Oval 322"/>
                    <wp:cNvGraphicFramePr/>
                    <a:graphic xmlns:a="http://schemas.openxmlformats.org/drawingml/2006/main">
                      <a:graphicData uri="http://schemas.microsoft.com/office/word/2010/wordprocessingShape">
                        <wps:wsp>
                          <wps:cNvSpPr/>
                          <wps:spPr>
                            <a:xfrm>
                              <a:off x="0" y="0"/>
                              <a:ext cx="6492108" cy="6492108"/>
                            </a:xfrm>
                            <a:prstGeom prst="ellipse">
                              <a:avLst/>
                            </a:prstGeom>
                            <a:solidFill>
                              <a:schemeClr val="bg1"/>
                            </a:solidFill>
                            <a:ln w="7620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33E656" id="Oval 322" o:spid="_x0000_s1026" style="position:absolute;margin-left:302.75pt;margin-top:-405.95pt;width:511.2pt;height:51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" fillcolor="white [3212]" stroked="f" strokeweight="60pt">
                    <v:stroke joinstyle="miter"/>
                  </v:oval>
                </w:pict>
              </mc:Fallback>
            </mc:AlternateContent>
          </w:r>
          <w:r w:rsidR="007D4330" w:rsidRPr="00DC043B">
            <w:rPr>
              <w:noProof/>
              <w:sz w:val="34"/>
              <w:szCs w:val="34"/>
            </w:rPr>
            <mc:AlternateContent>
              <mc:Choice Requires="wps">
                <w:drawing>
                  <wp:anchor distT="0" distB="0" distL="114300" distR="114300" simplePos="0" relativeHeight="251667456" behindDoc="0" locked="0" layoutInCell="1" allowOverlap="1" wp14:anchorId="7622277D" wp14:editId="1751E1F8">
                    <wp:simplePos x="0" y="0"/>
                    <wp:positionH relativeFrom="margin">
                      <wp:posOffset>236483</wp:posOffset>
                    </wp:positionH>
                    <wp:positionV relativeFrom="paragraph">
                      <wp:posOffset>8087710</wp:posOffset>
                    </wp:positionV>
                    <wp:extent cx="5517515" cy="693683"/>
                    <wp:effectExtent l="0" t="0" r="0" b="0"/>
                    <wp:wrapNone/>
                    <wp:docPr id="672093703" name="Text Box 324"/>
                    <wp:cNvGraphicFramePr/>
                    <a:graphic xmlns:a="http://schemas.openxmlformats.org/drawingml/2006/main">
                      <a:graphicData uri="http://schemas.microsoft.com/office/word/2010/wordprocessingShape">
                        <wps:wsp>
                          <wps:cNvSpPr txBox="1"/>
                          <wps:spPr>
                            <a:xfrm>
                              <a:off x="0" y="0"/>
                              <a:ext cx="5517515" cy="693683"/>
                            </a:xfrm>
                            <a:prstGeom prst="rect">
                              <a:avLst/>
                            </a:prstGeom>
                            <a:noFill/>
                            <a:ln w="6350">
                              <a:noFill/>
                            </a:ln>
                          </wps:spPr>
                          <wps:txbx>
                            <w:txbxContent>
                              <w:p w14:paraId="6D454DDB" w14:textId="63F0C4F8" w:rsidR="007D4330" w:rsidRPr="00845F7F" w:rsidRDefault="00FD2E11" w:rsidP="00B6606B">
                                <w:pPr>
                                  <w:spacing w:after="0"/>
                                  <w:jc w:val="center"/>
                                  <w:rPr>
                                    <w:sz w:val="44"/>
                                    <w:szCs w:val="44"/>
                                  </w:rPr>
                                </w:pPr>
                                <w:r>
                                  <w:t>Submi</w:t>
                                </w:r>
                                <w:r w:rsidR="002B155B">
                                  <w:t>ssion</w:t>
                                </w:r>
                                <w:r w:rsidR="007D4330" w:rsidRPr="00267D73">
                                  <w:t xml:space="preserve"> D</w:t>
                                </w:r>
                                <w:r w:rsidR="000830B0">
                                  <w:t>ead</w:t>
                                </w:r>
                                <w:r w:rsidR="002B155B">
                                  <w:t>line:</w:t>
                                </w:r>
                                <w:r w:rsidR="007D4330">
                                  <w:rPr>
                                    <w:sz w:val="44"/>
                                    <w:szCs w:val="44"/>
                                  </w:rPr>
                                  <w:br/>
                                </w:r>
                                <w:r w:rsidR="002B155B">
                                  <w:rPr>
                                    <w:sz w:val="44"/>
                                    <w:szCs w:val="44"/>
                                  </w:rPr>
                                  <w:t>26</w:t>
                                </w:r>
                                <w:r w:rsidR="002B155B" w:rsidRPr="002B155B">
                                  <w:rPr>
                                    <w:sz w:val="44"/>
                                    <w:szCs w:val="44"/>
                                    <w:vertAlign w:val="superscript"/>
                                  </w:rPr>
                                  <w:t>th</w:t>
                                </w:r>
                                <w:r w:rsidR="002B155B">
                                  <w:rPr>
                                    <w:sz w:val="44"/>
                                    <w:szCs w:val="44"/>
                                  </w:rPr>
                                  <w:t xml:space="preserve"> of </w:t>
                                </w:r>
                                <w:r w:rsidR="000830B0">
                                  <w:rPr>
                                    <w:sz w:val="44"/>
                                    <w:szCs w:val="44"/>
                                  </w:rPr>
                                  <w:t>March</w:t>
                                </w:r>
                                <w:r w:rsidR="007D4330">
                                  <w:rPr>
                                    <w:sz w:val="44"/>
                                    <w:szCs w:val="44"/>
                                  </w:rPr>
                                  <w:t xml:space="preserve"> 202</w:t>
                                </w:r>
                                <w:r w:rsidR="002B155B">
                                  <w:rPr>
                                    <w:sz w:val="44"/>
                                    <w:szCs w:val="4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22277D" id="_x0000_t202" coordsize="21600,21600" o:spt="202" path="m,l,21600r21600,l21600,xe">
                    <v:stroke joinstyle="miter"/>
                    <v:path gradientshapeok="t" o:connecttype="rect"/>
                  </v:shapetype>
                  <v:shape id="Text Box 324" o:spid="_x0000_s1026" type="#_x0000_t202" style="position:absolute;margin-left:18.6pt;margin-top:636.85pt;width:434.45pt;height:54.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" filled="f" stroked="f" strokeweight=".5pt">
                    <v:textbox>
                      <w:txbxContent>
                        <w:p w14:paraId="6D454DDB" w14:textId="63F0C4F8" w:rsidR="007D4330" w:rsidRPr="00845F7F" w:rsidRDefault="00FD2E11" w:rsidP="00B6606B">
                          <w:pPr>
                            <w:spacing w:after="0"/>
                            <w:jc w:val="center"/>
                            <w:rPr>
                              <w:sz w:val="44"/>
                              <w:szCs w:val="44"/>
                            </w:rPr>
                          </w:pPr>
                          <w:r>
                            <w:t>Submi</w:t>
                          </w:r>
                          <w:r w:rsidR="002B155B">
                            <w:t>ssion</w:t>
                          </w:r>
                          <w:r w:rsidR="007D4330" w:rsidRPr="00267D73">
                            <w:t xml:space="preserve"> D</w:t>
                          </w:r>
                          <w:r w:rsidR="000830B0">
                            <w:t>ead</w:t>
                          </w:r>
                          <w:r w:rsidR="002B155B">
                            <w:t>line:</w:t>
                          </w:r>
                          <w:r w:rsidR="007D4330">
                            <w:rPr>
                              <w:sz w:val="44"/>
                              <w:szCs w:val="44"/>
                            </w:rPr>
                            <w:br/>
                          </w:r>
                          <w:r w:rsidR="002B155B">
                            <w:rPr>
                              <w:sz w:val="44"/>
                              <w:szCs w:val="44"/>
                            </w:rPr>
                            <w:t>26</w:t>
                          </w:r>
                          <w:r w:rsidR="002B155B" w:rsidRPr="002B155B">
                            <w:rPr>
                              <w:sz w:val="44"/>
                              <w:szCs w:val="44"/>
                              <w:vertAlign w:val="superscript"/>
                            </w:rPr>
                            <w:t>th</w:t>
                          </w:r>
                          <w:r w:rsidR="002B155B">
                            <w:rPr>
                              <w:sz w:val="44"/>
                              <w:szCs w:val="44"/>
                            </w:rPr>
                            <w:t xml:space="preserve"> of </w:t>
                          </w:r>
                          <w:r w:rsidR="000830B0">
                            <w:rPr>
                              <w:sz w:val="44"/>
                              <w:szCs w:val="44"/>
                            </w:rPr>
                            <w:t>March</w:t>
                          </w:r>
                          <w:r w:rsidR="007D4330">
                            <w:rPr>
                              <w:sz w:val="44"/>
                              <w:szCs w:val="44"/>
                            </w:rPr>
                            <w:t xml:space="preserve"> 202</w:t>
                          </w:r>
                          <w:r w:rsidR="002B155B">
                            <w:rPr>
                              <w:sz w:val="44"/>
                              <w:szCs w:val="44"/>
                            </w:rPr>
                            <w:t>6</w:t>
                          </w:r>
                        </w:p>
                      </w:txbxContent>
                    </v:textbox>
                    <w10:wrap anchorx="margin"/>
                  </v:shape>
                </w:pict>
              </mc:Fallback>
            </mc:AlternateContent>
          </w:r>
          <w:r w:rsidR="007D4330" w:rsidRPr="00DC043B">
            <w:rPr>
              <w:noProof/>
              <w:sz w:val="34"/>
              <w:szCs w:val="34"/>
            </w:rPr>
            <mc:AlternateContent>
              <mc:Choice Requires="wps">
                <w:drawing>
                  <wp:anchor distT="0" distB="0" distL="114300" distR="114300" simplePos="0" relativeHeight="251659264" behindDoc="0" locked="0" layoutInCell="1" allowOverlap="1" wp14:anchorId="331C6386" wp14:editId="74ECEE2F">
                    <wp:simplePos x="0" y="0"/>
                    <wp:positionH relativeFrom="column">
                      <wp:posOffset>-40728</wp:posOffset>
                    </wp:positionH>
                    <wp:positionV relativeFrom="paragraph">
                      <wp:posOffset>756745</wp:posOffset>
                    </wp:positionV>
                    <wp:extent cx="6031865" cy="4869508"/>
                    <wp:effectExtent l="38100" t="38100" r="45085" b="45720"/>
                    <wp:wrapNone/>
                    <wp:docPr id="101947042" name="Flowchart: Alternate Process 388"/>
                    <wp:cNvGraphicFramePr/>
                    <a:graphic xmlns:a="http://schemas.openxmlformats.org/drawingml/2006/main">
                      <a:graphicData uri="http://schemas.microsoft.com/office/word/2010/wordprocessingShape">
                        <wps:wsp>
                          <wps:cNvSpPr/>
                          <wps:spPr>
                            <a:xfrm>
                              <a:off x="0" y="0"/>
                              <a:ext cx="6031865" cy="4869508"/>
                            </a:xfrm>
                            <a:prstGeom prst="flowChartAlternateProcess">
                              <a:avLst/>
                            </a:prstGeom>
                            <a:noFill/>
                            <a:ln w="76200">
                              <a:solidFill>
                                <a:srgbClr val="33333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934C5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88" o:spid="_x0000_s1026" type="#_x0000_t176" style="position:absolute;margin-left:-3.2pt;margin-top:59.6pt;width:474.95pt;height:383.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" filled="f" strokecolor="#333" strokeweight="6pt"/>
                </w:pict>
              </mc:Fallback>
            </mc:AlternateContent>
          </w:r>
          <w:r w:rsidR="007D4330" w:rsidRPr="00DC043B">
            <w:rPr>
              <w:noProof/>
              <w:sz w:val="34"/>
              <w:szCs w:val="34"/>
            </w:rPr>
            <mc:AlternateContent>
              <mc:Choice Requires="wps">
                <w:drawing>
                  <wp:anchor distT="0" distB="0" distL="114300" distR="114300" simplePos="0" relativeHeight="251666432" behindDoc="0" locked="0" layoutInCell="1" allowOverlap="1" wp14:anchorId="4A9B6A35" wp14:editId="47464A9F">
                    <wp:simplePos x="0" y="0"/>
                    <wp:positionH relativeFrom="margin">
                      <wp:posOffset>237490</wp:posOffset>
                    </wp:positionH>
                    <wp:positionV relativeFrom="paragraph">
                      <wp:posOffset>5924550</wp:posOffset>
                    </wp:positionV>
                    <wp:extent cx="5517909" cy="1481958"/>
                    <wp:effectExtent l="0" t="0" r="0" b="4445"/>
                    <wp:wrapNone/>
                    <wp:docPr id="138408289" name="Text Box 390"/>
                    <wp:cNvGraphicFramePr/>
                    <a:graphic xmlns:a="http://schemas.openxmlformats.org/drawingml/2006/main">
                      <a:graphicData uri="http://schemas.microsoft.com/office/word/2010/wordprocessingShape">
                        <wps:wsp>
                          <wps:cNvSpPr txBox="1"/>
                          <wps:spPr>
                            <a:xfrm>
                              <a:off x="0" y="0"/>
                              <a:ext cx="5517909" cy="1481958"/>
                            </a:xfrm>
                            <a:prstGeom prst="rect">
                              <a:avLst/>
                            </a:prstGeom>
                            <a:noFill/>
                            <a:ln w="6350">
                              <a:noFill/>
                            </a:ln>
                          </wps:spPr>
                          <wps:txbx>
                            <w:txbxContent>
                              <w:p w14:paraId="47FA0B85" w14:textId="077E2E6E" w:rsidR="007D4330" w:rsidRPr="00845F7F" w:rsidRDefault="000830B0" w:rsidP="00FC059C">
                                <w:pPr>
                                  <w:spacing w:after="0" w:line="240" w:lineRule="auto"/>
                                  <w:jc w:val="center"/>
                                  <w:rPr>
                                    <w:sz w:val="44"/>
                                    <w:szCs w:val="44"/>
                                  </w:rPr>
                                </w:pPr>
                                <w:r>
                                  <w:rPr>
                                    <w:sz w:val="44"/>
                                    <w:szCs w:val="44"/>
                                  </w:rPr>
                                  <w:t>Robert Constant</w:t>
                                </w:r>
                                <w:r w:rsidR="00F25B61">
                                  <w:rPr>
                                    <w:sz w:val="44"/>
                                    <w:szCs w:val="44"/>
                                  </w:rPr>
                                  <w:t>i</w:t>
                                </w:r>
                                <w:r>
                                  <w:rPr>
                                    <w:sz w:val="44"/>
                                    <w:szCs w:val="44"/>
                                  </w:rPr>
                                  <w:t xml:space="preserve">n Dan </w:t>
                                </w:r>
                                <w:r w:rsidR="00F25B61">
                                  <w:rPr>
                                    <w:sz w:val="44"/>
                                    <w:szCs w:val="44"/>
                                  </w:rPr>
                                  <w:t>| 2507758</w:t>
                                </w:r>
                              </w:p>
                              <w:p w14:paraId="5E98CC79" w14:textId="531BCC10" w:rsidR="007D4330" w:rsidRPr="00964382" w:rsidRDefault="007D4330" w:rsidP="00FC059C">
                                <w:pPr>
                                  <w:spacing w:after="0" w:line="240" w:lineRule="auto"/>
                                  <w:jc w:val="center"/>
                                  <w:rPr>
                                    <w:sz w:val="48"/>
                                    <w:szCs w:val="48"/>
                                  </w:rPr>
                                </w:pPr>
                                <w:r w:rsidRPr="00964382">
                                  <w:rPr>
                                    <w:sz w:val="48"/>
                                    <w:szCs w:val="48"/>
                                  </w:rPr>
                                  <w:t>Analysing &amp; Solving Problems</w:t>
                                </w:r>
                                <w:r w:rsidR="00F25B61" w:rsidRPr="00964382">
                                  <w:rPr>
                                    <w:sz w:val="48"/>
                                    <w:szCs w:val="48"/>
                                  </w:rPr>
                                  <w:t xml:space="preserve"> </w:t>
                                </w:r>
                                <w:r w:rsidR="00A4768E" w:rsidRPr="00964382">
                                  <w:rPr>
                                    <w:sz w:val="48"/>
                                    <w:szCs w:val="48"/>
                                  </w:rPr>
                                  <w:t>|</w:t>
                                </w:r>
                                <w:r w:rsidR="00A07B9A" w:rsidRPr="00964382">
                                  <w:rPr>
                                    <w:sz w:val="48"/>
                                    <w:szCs w:val="48"/>
                                  </w:rPr>
                                  <w:t xml:space="preserve"> ACCA4019</w:t>
                                </w:r>
                              </w:p>
                              <w:p w14:paraId="26E93206" w14:textId="0BEEB3D6" w:rsidR="007D4330" w:rsidRPr="00845F7F" w:rsidRDefault="00E73D0F" w:rsidP="00FC059C">
                                <w:pPr>
                                  <w:spacing w:after="0" w:line="240" w:lineRule="auto"/>
                                  <w:jc w:val="center"/>
                                  <w:rPr>
                                    <w:sz w:val="44"/>
                                    <w:szCs w:val="44"/>
                                  </w:rPr>
                                </w:pPr>
                                <w:r>
                                  <w:rPr>
                                    <w:sz w:val="44"/>
                                    <w:szCs w:val="44"/>
                                  </w:rPr>
                                  <w:t xml:space="preserve">Lecturer: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B6A35" id="Text Box 390" o:spid="_x0000_s1027" type="#_x0000_t202" style="position:absolute;margin-left:18.7pt;margin-top:466.5pt;width:434.5pt;height:116.7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" filled="f" stroked="f" strokeweight=".5pt">
                    <v:textbox>
                      <w:txbxContent>
                        <w:p w14:paraId="47FA0B85" w14:textId="077E2E6E" w:rsidR="007D4330" w:rsidRPr="00845F7F" w:rsidRDefault="000830B0" w:rsidP="00FC059C">
                          <w:pPr>
                            <w:spacing w:after="0" w:line="240" w:lineRule="auto"/>
                            <w:jc w:val="center"/>
                            <w:rPr>
                              <w:sz w:val="44"/>
                              <w:szCs w:val="44"/>
                            </w:rPr>
                          </w:pPr>
                          <w:r>
                            <w:rPr>
                              <w:sz w:val="44"/>
                              <w:szCs w:val="44"/>
                            </w:rPr>
                            <w:t>Robert Constant</w:t>
                          </w:r>
                          <w:r w:rsidR="00F25B61">
                            <w:rPr>
                              <w:sz w:val="44"/>
                              <w:szCs w:val="44"/>
                            </w:rPr>
                            <w:t>i</w:t>
                          </w:r>
                          <w:r>
                            <w:rPr>
                              <w:sz w:val="44"/>
                              <w:szCs w:val="44"/>
                            </w:rPr>
                            <w:t xml:space="preserve">n Dan </w:t>
                          </w:r>
                          <w:r w:rsidR="00F25B61">
                            <w:rPr>
                              <w:sz w:val="44"/>
                              <w:szCs w:val="44"/>
                            </w:rPr>
                            <w:t>| 2507758</w:t>
                          </w:r>
                        </w:p>
                        <w:p w14:paraId="5E98CC79" w14:textId="531BCC10" w:rsidR="007D4330" w:rsidRPr="00964382" w:rsidRDefault="007D4330" w:rsidP="00FC059C">
                          <w:pPr>
                            <w:spacing w:after="0" w:line="240" w:lineRule="auto"/>
                            <w:jc w:val="center"/>
                            <w:rPr>
                              <w:sz w:val="48"/>
                              <w:szCs w:val="48"/>
                            </w:rPr>
                          </w:pPr>
                          <w:r w:rsidRPr="00964382">
                            <w:rPr>
                              <w:sz w:val="48"/>
                              <w:szCs w:val="48"/>
                            </w:rPr>
                            <w:t>Analysing &amp; Solving Problems</w:t>
                          </w:r>
                          <w:r w:rsidR="00F25B61" w:rsidRPr="00964382">
                            <w:rPr>
                              <w:sz w:val="48"/>
                              <w:szCs w:val="48"/>
                            </w:rPr>
                            <w:t xml:space="preserve"> </w:t>
                          </w:r>
                          <w:r w:rsidR="00A4768E" w:rsidRPr="00964382">
                            <w:rPr>
                              <w:sz w:val="48"/>
                              <w:szCs w:val="48"/>
                            </w:rPr>
                            <w:t>|</w:t>
                          </w:r>
                          <w:r w:rsidR="00A07B9A" w:rsidRPr="00964382">
                            <w:rPr>
                              <w:sz w:val="48"/>
                              <w:szCs w:val="48"/>
                            </w:rPr>
                            <w:t xml:space="preserve"> ACCA4019</w:t>
                          </w:r>
                        </w:p>
                        <w:p w14:paraId="26E93206" w14:textId="0BEEB3D6" w:rsidR="007D4330" w:rsidRPr="00845F7F" w:rsidRDefault="00E73D0F" w:rsidP="00FC059C">
                          <w:pPr>
                            <w:spacing w:after="0" w:line="240" w:lineRule="auto"/>
                            <w:jc w:val="center"/>
                            <w:rPr>
                              <w:sz w:val="44"/>
                              <w:szCs w:val="44"/>
                            </w:rPr>
                          </w:pPr>
                          <w:r>
                            <w:rPr>
                              <w:sz w:val="44"/>
                              <w:szCs w:val="44"/>
                            </w:rPr>
                            <w:t xml:space="preserve">Lecturer: </w:t>
                          </w:r>
                        </w:p>
                      </w:txbxContent>
                    </v:textbox>
                    <w10:wrap anchorx="margin"/>
                  </v:shape>
                </w:pict>
              </mc:Fallback>
            </mc:AlternateContent>
          </w:r>
          <w:r w:rsidR="007D4330" w:rsidRPr="00DC043B">
            <w:rPr>
              <w:noProof/>
              <w:sz w:val="34"/>
              <w:szCs w:val="34"/>
            </w:rPr>
            <mc:AlternateContent>
              <mc:Choice Requires="wpg">
                <w:drawing>
                  <wp:anchor distT="0" distB="0" distL="114300" distR="114300" simplePos="0" relativeHeight="251664384" behindDoc="0" locked="0" layoutInCell="1" allowOverlap="1" wp14:anchorId="6EA987A8" wp14:editId="78C62653">
                    <wp:simplePos x="0" y="0"/>
                    <wp:positionH relativeFrom="column">
                      <wp:posOffset>2887345</wp:posOffset>
                    </wp:positionH>
                    <wp:positionV relativeFrom="paragraph">
                      <wp:posOffset>6405880</wp:posOffset>
                    </wp:positionV>
                    <wp:extent cx="216583" cy="2720332"/>
                    <wp:effectExtent l="0" t="13335" r="0" b="0"/>
                    <wp:wrapNone/>
                    <wp:docPr id="2099468120" name="Graphic 71"/>
                    <wp:cNvGraphicFramePr/>
                    <a:graphic xmlns:a="http://schemas.openxmlformats.org/drawingml/2006/main">
                      <a:graphicData uri="http://schemas.microsoft.com/office/word/2010/wordprocessingGroup">
                        <wpg:wgp>
                          <wpg:cNvGrpSpPr/>
                          <wpg:grpSpPr>
                            <a:xfrm rot="16200000" flipH="1">
                              <a:off x="0" y="0"/>
                              <a:ext cx="216583" cy="2720332"/>
                              <a:chOff x="0" y="0"/>
                              <a:chExt cx="216583" cy="2720332"/>
                            </a:xfrm>
                          </wpg:grpSpPr>
                          <wps:wsp>
                            <wps:cNvPr id="1659179570" name="Freeform: Shape 1659179570"/>
                            <wps:cNvSpPr/>
                            <wps:spPr>
                              <a:xfrm>
                                <a:off x="104826" y="76946"/>
                                <a:ext cx="10829" cy="833606"/>
                              </a:xfrm>
                              <a:custGeom>
                                <a:avLst/>
                                <a:gdLst>
                                  <a:gd name="connsiteX0" fmla="*/ -238 w 10829"/>
                                  <a:gd name="connsiteY0" fmla="*/ 828574 h 833606"/>
                                  <a:gd name="connsiteX1" fmla="*/ -238 w 10829"/>
                                  <a:gd name="connsiteY1" fmla="*/ 4701 h 833606"/>
                                  <a:gd name="connsiteX2" fmla="*/ 5393 w 10829"/>
                                  <a:gd name="connsiteY2" fmla="*/ -351 h 833606"/>
                                  <a:gd name="connsiteX3" fmla="*/ 10591 w 10829"/>
                                  <a:gd name="connsiteY3" fmla="*/ 4312 h 833606"/>
                                  <a:gd name="connsiteX4" fmla="*/ 10591 w 10829"/>
                                  <a:gd name="connsiteY4" fmla="*/ 4701 h 833606"/>
                                  <a:gd name="connsiteX5" fmla="*/ 10591 w 10829"/>
                                  <a:gd name="connsiteY5" fmla="*/ 828574 h 833606"/>
                                  <a:gd name="connsiteX6" fmla="*/ 5393 w 10829"/>
                                  <a:gd name="connsiteY6" fmla="*/ 833237 h 833606"/>
                                  <a:gd name="connsiteX7" fmla="*/ -238 w 10829"/>
                                  <a:gd name="connsiteY7" fmla="*/ 828962 h 833606"/>
                                  <a:gd name="connsiteX8" fmla="*/ -238 w 10829"/>
                                  <a:gd name="connsiteY8" fmla="*/ 828574 h 8336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829" h="833606">
                                    <a:moveTo>
                                      <a:pt x="-238" y="828574"/>
                                    </a:moveTo>
                                    <a:lnTo>
                                      <a:pt x="-238" y="4701"/>
                                    </a:lnTo>
                                    <a:cubicBezTo>
                                      <a:pt x="-238" y="1904"/>
                                      <a:pt x="2274" y="-351"/>
                                      <a:pt x="5393" y="-351"/>
                                    </a:cubicBezTo>
                                    <a:cubicBezTo>
                                      <a:pt x="8252" y="-351"/>
                                      <a:pt x="10591" y="1709"/>
                                      <a:pt x="10591" y="4312"/>
                                    </a:cubicBezTo>
                                    <a:cubicBezTo>
                                      <a:pt x="10591" y="4430"/>
                                      <a:pt x="10591" y="4585"/>
                                      <a:pt x="10591" y="4701"/>
                                    </a:cubicBezTo>
                                    <a:lnTo>
                                      <a:pt x="10591" y="828574"/>
                                    </a:lnTo>
                                    <a:cubicBezTo>
                                      <a:pt x="10591" y="831138"/>
                                      <a:pt x="8252" y="833237"/>
                                      <a:pt x="5393" y="833237"/>
                                    </a:cubicBezTo>
                                    <a:cubicBezTo>
                                      <a:pt x="2534" y="833470"/>
                                      <a:pt x="21" y="831527"/>
                                      <a:pt x="-238" y="828962"/>
                                    </a:cubicBezTo>
                                    <a:cubicBezTo>
                                      <a:pt x="-238" y="828845"/>
                                      <a:pt x="-238" y="828690"/>
                                      <a:pt x="-238" y="82857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32677831" name="Freeform: Shape 1732677831"/>
                            <wps:cNvSpPr/>
                            <wps:spPr>
                              <a:xfrm>
                                <a:off x="97462" y="40805"/>
                                <a:ext cx="25990" cy="23325"/>
                              </a:xfrm>
                              <a:custGeom>
                                <a:avLst/>
                                <a:gdLst>
                                  <a:gd name="connsiteX0" fmla="*/ 12757 w 25990"/>
                                  <a:gd name="connsiteY0" fmla="*/ 22966 h 23325"/>
                                  <a:gd name="connsiteX1" fmla="*/ -238 w 25990"/>
                                  <a:gd name="connsiteY1" fmla="*/ 12085 h 23325"/>
                                  <a:gd name="connsiteX2" fmla="*/ -238 w 25990"/>
                                  <a:gd name="connsiteY2" fmla="*/ 11307 h 23325"/>
                                  <a:gd name="connsiteX3" fmla="*/ 12757 w 25990"/>
                                  <a:gd name="connsiteY3" fmla="*/ -351 h 23325"/>
                                  <a:gd name="connsiteX4" fmla="*/ 25752 w 25990"/>
                                  <a:gd name="connsiteY4" fmla="*/ 11307 h 23325"/>
                                  <a:gd name="connsiteX5" fmla="*/ 12757 w 25990"/>
                                  <a:gd name="connsiteY5" fmla="*/ 22966 h 233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5990" h="23325">
                                    <a:moveTo>
                                      <a:pt x="12757" y="22966"/>
                                    </a:moveTo>
                                    <a:cubicBezTo>
                                      <a:pt x="5826" y="23199"/>
                                      <a:pt x="21" y="18303"/>
                                      <a:pt x="-238" y="12085"/>
                                    </a:cubicBezTo>
                                    <a:cubicBezTo>
                                      <a:pt x="-238" y="11852"/>
                                      <a:pt x="-238" y="11580"/>
                                      <a:pt x="-238" y="11307"/>
                                    </a:cubicBezTo>
                                    <a:cubicBezTo>
                                      <a:pt x="-238" y="4857"/>
                                      <a:pt x="5566" y="-351"/>
                                      <a:pt x="12757" y="-351"/>
                                    </a:cubicBezTo>
                                    <a:cubicBezTo>
                                      <a:pt x="19817" y="-156"/>
                                      <a:pt x="25535" y="4973"/>
                                      <a:pt x="25752" y="11307"/>
                                    </a:cubicBezTo>
                                    <a:cubicBezTo>
                                      <a:pt x="25752" y="17759"/>
                                      <a:pt x="19947" y="22966"/>
                                      <a:pt x="12757" y="2296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0053110" name="Freeform: Shape 1290053110"/>
                            <wps:cNvSpPr/>
                            <wps:spPr>
                              <a:xfrm>
                                <a:off x="91393" y="-392"/>
                                <a:ext cx="37256" cy="33428"/>
                              </a:xfrm>
                              <a:custGeom>
                                <a:avLst/>
                                <a:gdLst>
                                  <a:gd name="connsiteX0" fmla="*/ 18825 w 37256"/>
                                  <a:gd name="connsiteY0" fmla="*/ 33074 h 33428"/>
                                  <a:gd name="connsiteX1" fmla="*/ -234 w 37256"/>
                                  <a:gd name="connsiteY1" fmla="*/ 16752 h 33428"/>
                                  <a:gd name="connsiteX2" fmla="*/ 17959 w 37256"/>
                                  <a:gd name="connsiteY2" fmla="*/ -347 h 33428"/>
                                  <a:gd name="connsiteX3" fmla="*/ 37018 w 37256"/>
                                  <a:gd name="connsiteY3" fmla="*/ 15974 h 33428"/>
                                  <a:gd name="connsiteX4" fmla="*/ 37018 w 37256"/>
                                  <a:gd name="connsiteY4" fmla="*/ 16752 h 33428"/>
                                  <a:gd name="connsiteX5" fmla="*/ 18825 w 37256"/>
                                  <a:gd name="connsiteY5" fmla="*/ 33074 h 334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256" h="33428">
                                    <a:moveTo>
                                      <a:pt x="18825" y="33074"/>
                                    </a:moveTo>
                                    <a:cubicBezTo>
                                      <a:pt x="8559" y="33268"/>
                                      <a:pt x="26" y="25962"/>
                                      <a:pt x="-234" y="16752"/>
                                    </a:cubicBezTo>
                                    <a:cubicBezTo>
                                      <a:pt x="-451" y="7542"/>
                                      <a:pt x="7693" y="-115"/>
                                      <a:pt x="17959" y="-347"/>
                                    </a:cubicBezTo>
                                    <a:cubicBezTo>
                                      <a:pt x="28268" y="-542"/>
                                      <a:pt x="36801" y="6764"/>
                                      <a:pt x="37018" y="15974"/>
                                    </a:cubicBezTo>
                                    <a:cubicBezTo>
                                      <a:pt x="37018" y="16247"/>
                                      <a:pt x="37018" y="16479"/>
                                      <a:pt x="37018" y="16752"/>
                                    </a:cubicBezTo>
                                    <a:cubicBezTo>
                                      <a:pt x="37018" y="25768"/>
                                      <a:pt x="28874" y="33074"/>
                                      <a:pt x="18825" y="3307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66710386" name="Freeform: Shape 1666710386"/>
                            <wps:cNvSpPr/>
                            <wps:spPr>
                              <a:xfrm>
                                <a:off x="95079" y="923543"/>
                                <a:ext cx="30755" cy="23335"/>
                              </a:xfrm>
                              <a:custGeom>
                                <a:avLst/>
                                <a:gdLst>
                                  <a:gd name="connsiteX0" fmla="*/ 15139 w 30755"/>
                                  <a:gd name="connsiteY0" fmla="*/ 22781 h 23335"/>
                                  <a:gd name="connsiteX1" fmla="*/ -22 w 30755"/>
                                  <a:gd name="connsiteY1" fmla="*/ 13455 h 23335"/>
                                  <a:gd name="connsiteX2" fmla="*/ 10418 w 30755"/>
                                  <a:gd name="connsiteY2" fmla="*/ -147 h 23335"/>
                                  <a:gd name="connsiteX3" fmla="*/ 15139 w 30755"/>
                                  <a:gd name="connsiteY3" fmla="*/ -147 h 23335"/>
                                  <a:gd name="connsiteX4" fmla="*/ 30300 w 30755"/>
                                  <a:gd name="connsiteY4" fmla="*/ 9179 h 23335"/>
                                  <a:gd name="connsiteX5" fmla="*/ 19861 w 30755"/>
                                  <a:gd name="connsiteY5" fmla="*/ 22781 h 23335"/>
                                  <a:gd name="connsiteX6" fmla="*/ 15139 w 30755"/>
                                  <a:gd name="connsiteY6" fmla="*/ 22781 h 23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0755" h="23335">
                                    <a:moveTo>
                                      <a:pt x="15139" y="22781"/>
                                    </a:moveTo>
                                    <a:cubicBezTo>
                                      <a:pt x="8078" y="23947"/>
                                      <a:pt x="1321" y="19750"/>
                                      <a:pt x="-22" y="13455"/>
                                    </a:cubicBezTo>
                                    <a:cubicBezTo>
                                      <a:pt x="-1321" y="7119"/>
                                      <a:pt x="3357" y="1019"/>
                                      <a:pt x="10418" y="-147"/>
                                    </a:cubicBezTo>
                                    <a:cubicBezTo>
                                      <a:pt x="11977" y="-419"/>
                                      <a:pt x="13580" y="-419"/>
                                      <a:pt x="15139" y="-147"/>
                                    </a:cubicBezTo>
                                    <a:cubicBezTo>
                                      <a:pt x="22200" y="-1313"/>
                                      <a:pt x="28957" y="2884"/>
                                      <a:pt x="30300" y="9179"/>
                                    </a:cubicBezTo>
                                    <a:cubicBezTo>
                                      <a:pt x="31600" y="15514"/>
                                      <a:pt x="26922" y="21615"/>
                                      <a:pt x="19861" y="22781"/>
                                    </a:cubicBezTo>
                                    <a:cubicBezTo>
                                      <a:pt x="18301" y="23053"/>
                                      <a:pt x="16699" y="23053"/>
                                      <a:pt x="15139" y="2278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57386403" name="Freeform: Shape 957386403"/>
                            <wps:cNvSpPr/>
                            <wps:spPr>
                              <a:xfrm>
                                <a:off x="92264" y="954448"/>
                                <a:ext cx="36385" cy="32643"/>
                              </a:xfrm>
                              <a:custGeom>
                                <a:avLst/>
                                <a:gdLst>
                                  <a:gd name="connsiteX0" fmla="*/ 17955 w 36385"/>
                                  <a:gd name="connsiteY0" fmla="*/ 32293 h 32643"/>
                                  <a:gd name="connsiteX1" fmla="*/ -238 w 36385"/>
                                  <a:gd name="connsiteY1" fmla="*/ 15970 h 32643"/>
                                  <a:gd name="connsiteX2" fmla="*/ 17955 w 36385"/>
                                  <a:gd name="connsiteY2" fmla="*/ -351 h 32643"/>
                                  <a:gd name="connsiteX3" fmla="*/ 36147 w 36385"/>
                                  <a:gd name="connsiteY3" fmla="*/ 15970 h 32643"/>
                                  <a:gd name="connsiteX4" fmla="*/ 17955 w 36385"/>
                                  <a:gd name="connsiteY4" fmla="*/ 32293 h 3264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672619" name="Freeform: Shape 201672619"/>
                            <wps:cNvSpPr/>
                            <wps:spPr>
                              <a:xfrm>
                                <a:off x="104826" y="1791532"/>
                                <a:ext cx="10850" cy="833587"/>
                              </a:xfrm>
                              <a:custGeom>
                                <a:avLst/>
                                <a:gdLst>
                                  <a:gd name="connsiteX0" fmla="*/ -238 w 10850"/>
                                  <a:gd name="connsiteY0" fmla="*/ 828185 h 833587"/>
                                  <a:gd name="connsiteX1" fmla="*/ -238 w 10850"/>
                                  <a:gd name="connsiteY1" fmla="*/ 4312 h 833587"/>
                                  <a:gd name="connsiteX2" fmla="*/ 4959 w 10850"/>
                                  <a:gd name="connsiteY2" fmla="*/ -351 h 833587"/>
                                  <a:gd name="connsiteX3" fmla="*/ 5393 w 10850"/>
                                  <a:gd name="connsiteY3" fmla="*/ -351 h 833587"/>
                                  <a:gd name="connsiteX4" fmla="*/ 10591 w 10850"/>
                                  <a:gd name="connsiteY4" fmla="*/ 4312 h 833587"/>
                                  <a:gd name="connsiteX5" fmla="*/ 10591 w 10850"/>
                                  <a:gd name="connsiteY5" fmla="*/ 828185 h 833587"/>
                                  <a:gd name="connsiteX6" fmla="*/ 5826 w 10850"/>
                                  <a:gd name="connsiteY6" fmla="*/ 833237 h 833587"/>
                                  <a:gd name="connsiteX7" fmla="*/ 5393 w 10850"/>
                                  <a:gd name="connsiteY7" fmla="*/ 833237 h 833587"/>
                                  <a:gd name="connsiteX8" fmla="*/ -238 w 10850"/>
                                  <a:gd name="connsiteY8" fmla="*/ 828185 h 83358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850" h="833587">
                                    <a:moveTo>
                                      <a:pt x="-238" y="828185"/>
                                    </a:moveTo>
                                    <a:lnTo>
                                      <a:pt x="-238" y="4312"/>
                                    </a:lnTo>
                                    <a:cubicBezTo>
                                      <a:pt x="-238" y="1748"/>
                                      <a:pt x="2058" y="-351"/>
                                      <a:pt x="4959" y="-351"/>
                                    </a:cubicBezTo>
                                    <a:cubicBezTo>
                                      <a:pt x="5090" y="-351"/>
                                      <a:pt x="5263" y="-351"/>
                                      <a:pt x="5393" y="-351"/>
                                    </a:cubicBezTo>
                                    <a:cubicBezTo>
                                      <a:pt x="8252" y="-351"/>
                                      <a:pt x="10591" y="1748"/>
                                      <a:pt x="10591" y="4312"/>
                                    </a:cubicBezTo>
                                    <a:lnTo>
                                      <a:pt x="10591" y="828185"/>
                                    </a:lnTo>
                                    <a:cubicBezTo>
                                      <a:pt x="10851" y="830750"/>
                                      <a:pt x="8685" y="833003"/>
                                      <a:pt x="5826" y="833237"/>
                                    </a:cubicBezTo>
                                    <a:cubicBezTo>
                                      <a:pt x="5696" y="833237"/>
                                      <a:pt x="5523" y="833237"/>
                                      <a:pt x="5393" y="833237"/>
                                    </a:cubicBezTo>
                                    <a:cubicBezTo>
                                      <a:pt x="2274" y="833237"/>
                                      <a:pt x="-238" y="830983"/>
                                      <a:pt x="-238" y="828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41174075" name="Freeform: Shape 1841174075"/>
                            <wps:cNvSpPr/>
                            <wps:spPr>
                              <a:xfrm>
                                <a:off x="95079" y="1755187"/>
                                <a:ext cx="30755" cy="23336"/>
                              </a:xfrm>
                              <a:custGeom>
                                <a:avLst/>
                                <a:gdLst>
                                  <a:gd name="connsiteX0" fmla="*/ 15139 w 30755"/>
                                  <a:gd name="connsiteY0" fmla="*/ 22781 h 23336"/>
                                  <a:gd name="connsiteX1" fmla="*/ -22 w 30755"/>
                                  <a:gd name="connsiteY1" fmla="*/ 13455 h 23336"/>
                                  <a:gd name="connsiteX2" fmla="*/ 10418 w 30755"/>
                                  <a:gd name="connsiteY2" fmla="*/ -147 h 23336"/>
                                  <a:gd name="connsiteX3" fmla="*/ 15139 w 30755"/>
                                  <a:gd name="connsiteY3" fmla="*/ -147 h 23336"/>
                                  <a:gd name="connsiteX4" fmla="*/ 30300 w 30755"/>
                                  <a:gd name="connsiteY4" fmla="*/ 9179 h 23336"/>
                                  <a:gd name="connsiteX5" fmla="*/ 19861 w 30755"/>
                                  <a:gd name="connsiteY5" fmla="*/ 22781 h 23336"/>
                                  <a:gd name="connsiteX6" fmla="*/ 15139 w 30755"/>
                                  <a:gd name="connsiteY6" fmla="*/ 22781 h 2333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0755" h="23336">
                                    <a:moveTo>
                                      <a:pt x="15139" y="22781"/>
                                    </a:moveTo>
                                    <a:cubicBezTo>
                                      <a:pt x="8078" y="23947"/>
                                      <a:pt x="1321" y="19750"/>
                                      <a:pt x="-22" y="13455"/>
                                    </a:cubicBezTo>
                                    <a:cubicBezTo>
                                      <a:pt x="-1321" y="7120"/>
                                      <a:pt x="3357" y="1019"/>
                                      <a:pt x="10418" y="-147"/>
                                    </a:cubicBezTo>
                                    <a:cubicBezTo>
                                      <a:pt x="11977" y="-419"/>
                                      <a:pt x="13580" y="-419"/>
                                      <a:pt x="15139" y="-147"/>
                                    </a:cubicBezTo>
                                    <a:cubicBezTo>
                                      <a:pt x="22200" y="-1313"/>
                                      <a:pt x="28957" y="2884"/>
                                      <a:pt x="30300" y="9179"/>
                                    </a:cubicBezTo>
                                    <a:cubicBezTo>
                                      <a:pt x="31600" y="15515"/>
                                      <a:pt x="26922" y="21615"/>
                                      <a:pt x="19861" y="22781"/>
                                    </a:cubicBezTo>
                                    <a:cubicBezTo>
                                      <a:pt x="18301" y="23054"/>
                                      <a:pt x="16699" y="23054"/>
                                      <a:pt x="15139" y="2278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33120782" name="Freeform: Shape 233120782"/>
                            <wps:cNvSpPr/>
                            <wps:spPr>
                              <a:xfrm>
                                <a:off x="92264" y="1714586"/>
                                <a:ext cx="36385" cy="32643"/>
                              </a:xfrm>
                              <a:custGeom>
                                <a:avLst/>
                                <a:gdLst>
                                  <a:gd name="connsiteX0" fmla="*/ 17955 w 36385"/>
                                  <a:gd name="connsiteY0" fmla="*/ 32293 h 32643"/>
                                  <a:gd name="connsiteX1" fmla="*/ -238 w 36385"/>
                                  <a:gd name="connsiteY1" fmla="*/ 15970 h 32643"/>
                                  <a:gd name="connsiteX2" fmla="*/ 17955 w 36385"/>
                                  <a:gd name="connsiteY2" fmla="*/ -351 h 32643"/>
                                  <a:gd name="connsiteX3" fmla="*/ 36147 w 36385"/>
                                  <a:gd name="connsiteY3" fmla="*/ 15970 h 32643"/>
                                  <a:gd name="connsiteX4" fmla="*/ 17955 w 36385"/>
                                  <a:gd name="connsiteY4" fmla="*/ 32293 h 3264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48949142" name="Freeform: Shape 1548949142"/>
                            <wps:cNvSpPr/>
                            <wps:spPr>
                              <a:xfrm>
                                <a:off x="97453" y="2637944"/>
                                <a:ext cx="25999" cy="23317"/>
                              </a:xfrm>
                              <a:custGeom>
                                <a:avLst/>
                                <a:gdLst>
                                  <a:gd name="connsiteX0" fmla="*/ 12766 w 25999"/>
                                  <a:gd name="connsiteY0" fmla="*/ 22966 h 23317"/>
                                  <a:gd name="connsiteX1" fmla="*/ -229 w 25999"/>
                                  <a:gd name="connsiteY1" fmla="*/ 11308 h 23317"/>
                                  <a:gd name="connsiteX2" fmla="*/ 11899 w 25999"/>
                                  <a:gd name="connsiteY2" fmla="*/ -351 h 23317"/>
                                  <a:gd name="connsiteX3" fmla="*/ 12766 w 25999"/>
                                  <a:gd name="connsiteY3" fmla="*/ -351 h 23317"/>
                                  <a:gd name="connsiteX4" fmla="*/ 25761 w 25999"/>
                                  <a:gd name="connsiteY4" fmla="*/ 11308 h 23317"/>
                                  <a:gd name="connsiteX5" fmla="*/ 12766 w 25999"/>
                                  <a:gd name="connsiteY5" fmla="*/ 22966 h 233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5999" h="23317">
                                    <a:moveTo>
                                      <a:pt x="12766" y="22966"/>
                                    </a:moveTo>
                                    <a:cubicBezTo>
                                      <a:pt x="5575" y="22966"/>
                                      <a:pt x="-229" y="17759"/>
                                      <a:pt x="-229" y="11308"/>
                                    </a:cubicBezTo>
                                    <a:cubicBezTo>
                                      <a:pt x="-489" y="5090"/>
                                      <a:pt x="4968" y="-117"/>
                                      <a:pt x="11899" y="-351"/>
                                    </a:cubicBezTo>
                                    <a:cubicBezTo>
                                      <a:pt x="12159" y="-351"/>
                                      <a:pt x="12462" y="-351"/>
                                      <a:pt x="12766" y="-351"/>
                                    </a:cubicBezTo>
                                    <a:cubicBezTo>
                                      <a:pt x="19956" y="-351"/>
                                      <a:pt x="25761" y="4857"/>
                                      <a:pt x="25761" y="11308"/>
                                    </a:cubicBezTo>
                                    <a:cubicBezTo>
                                      <a:pt x="25544" y="17643"/>
                                      <a:pt x="19826" y="22772"/>
                                      <a:pt x="12766" y="2296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5796662" name="Freeform: Shape 915796662"/>
                            <wps:cNvSpPr/>
                            <wps:spPr>
                              <a:xfrm>
                                <a:off x="89003" y="2668441"/>
                                <a:ext cx="37265" cy="33432"/>
                              </a:xfrm>
                              <a:custGeom>
                                <a:avLst/>
                                <a:gdLst>
                                  <a:gd name="connsiteX0" fmla="*/ 21215 w 37265"/>
                                  <a:gd name="connsiteY0" fmla="*/ 32886 h 33432"/>
                                  <a:gd name="connsiteX1" fmla="*/ -10 w 37265"/>
                                  <a:gd name="connsiteY1" fmla="*/ 18895 h 33432"/>
                                  <a:gd name="connsiteX2" fmla="*/ 15541 w 37265"/>
                                  <a:gd name="connsiteY2" fmla="*/ -147 h 33432"/>
                                  <a:gd name="connsiteX3" fmla="*/ 21215 w 37265"/>
                                  <a:gd name="connsiteY3" fmla="*/ -147 h 33432"/>
                                  <a:gd name="connsiteX4" fmla="*/ 36809 w 37265"/>
                                  <a:gd name="connsiteY4" fmla="*/ 18895 h 33432"/>
                                  <a:gd name="connsiteX5" fmla="*/ 21215 w 37265"/>
                                  <a:gd name="connsiteY5" fmla="*/ 32886 h 3343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265" h="33432">
                                    <a:moveTo>
                                      <a:pt x="21215" y="32886"/>
                                    </a:moveTo>
                                    <a:cubicBezTo>
                                      <a:pt x="11036" y="34285"/>
                                      <a:pt x="1549" y="28028"/>
                                      <a:pt x="-10" y="18895"/>
                                    </a:cubicBezTo>
                                    <a:cubicBezTo>
                                      <a:pt x="-1613" y="9802"/>
                                      <a:pt x="5404" y="1252"/>
                                      <a:pt x="15541" y="-147"/>
                                    </a:cubicBezTo>
                                    <a:cubicBezTo>
                                      <a:pt x="17446" y="-419"/>
                                      <a:pt x="19353" y="-419"/>
                                      <a:pt x="21215" y="-147"/>
                                    </a:cubicBezTo>
                                    <a:cubicBezTo>
                                      <a:pt x="31395" y="1252"/>
                                      <a:pt x="38368" y="9802"/>
                                      <a:pt x="36809" y="18895"/>
                                    </a:cubicBezTo>
                                    <a:cubicBezTo>
                                      <a:pt x="35553" y="26123"/>
                                      <a:pt x="29272" y="31759"/>
                                      <a:pt x="21215" y="3288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29410288" name="Freeform: Shape 2029410288"/>
                            <wps:cNvSpPr/>
                            <wps:spPr>
                              <a:xfrm>
                                <a:off x="1299" y="1253684"/>
                                <a:ext cx="218316" cy="196253"/>
                              </a:xfrm>
                              <a:custGeom>
                                <a:avLst/>
                                <a:gdLst>
                                  <a:gd name="connsiteX0" fmla="*/ 24885 w 218316"/>
                                  <a:gd name="connsiteY0" fmla="*/ 110406 h 196253"/>
                                  <a:gd name="connsiteX1" fmla="*/ 68202 w 218316"/>
                                  <a:gd name="connsiteY1" fmla="*/ 134500 h 196253"/>
                                  <a:gd name="connsiteX2" fmla="*/ 95058 w 218316"/>
                                  <a:gd name="connsiteY2" fmla="*/ 173362 h 196253"/>
                                  <a:gd name="connsiteX3" fmla="*/ 108920 w 218316"/>
                                  <a:gd name="connsiteY3" fmla="*/ 195902 h 196253"/>
                                  <a:gd name="connsiteX4" fmla="*/ 122781 w 218316"/>
                                  <a:gd name="connsiteY4" fmla="*/ 173362 h 196253"/>
                                  <a:gd name="connsiteX5" fmla="*/ 149637 w 218316"/>
                                  <a:gd name="connsiteY5" fmla="*/ 134500 h 196253"/>
                                  <a:gd name="connsiteX6" fmla="*/ 192954 w 218316"/>
                                  <a:gd name="connsiteY6" fmla="*/ 110406 h 196253"/>
                                  <a:gd name="connsiteX7" fmla="*/ 218078 w 218316"/>
                                  <a:gd name="connsiteY7" fmla="*/ 97970 h 196253"/>
                                  <a:gd name="connsiteX8" fmla="*/ 192954 w 218316"/>
                                  <a:gd name="connsiteY8" fmla="*/ 85534 h 196253"/>
                                  <a:gd name="connsiteX9" fmla="*/ 149637 w 218316"/>
                                  <a:gd name="connsiteY9" fmla="*/ 61439 h 196253"/>
                                  <a:gd name="connsiteX10" fmla="*/ 122781 w 218316"/>
                                  <a:gd name="connsiteY10" fmla="*/ 22577 h 196253"/>
                                  <a:gd name="connsiteX11" fmla="*/ 108920 w 218316"/>
                                  <a:gd name="connsiteY11" fmla="*/ -351 h 196253"/>
                                  <a:gd name="connsiteX12" fmla="*/ 95058 w 218316"/>
                                  <a:gd name="connsiteY12" fmla="*/ 22577 h 196253"/>
                                  <a:gd name="connsiteX13" fmla="*/ 68202 w 218316"/>
                                  <a:gd name="connsiteY13" fmla="*/ 61439 h 196253"/>
                                  <a:gd name="connsiteX14" fmla="*/ 24885 w 218316"/>
                                  <a:gd name="connsiteY14" fmla="*/ 85534 h 196253"/>
                                  <a:gd name="connsiteX15" fmla="*/ -238 w 218316"/>
                                  <a:gd name="connsiteY15" fmla="*/ 97970 h 196253"/>
                                  <a:gd name="connsiteX16" fmla="*/ 24885 w 218316"/>
                                  <a:gd name="connsiteY16" fmla="*/ 110406 h 196253"/>
                                  <a:gd name="connsiteX17" fmla="*/ 111519 w 218316"/>
                                  <a:gd name="connsiteY17" fmla="*/ 39677 h 196253"/>
                                  <a:gd name="connsiteX18" fmla="*/ 134476 w 218316"/>
                                  <a:gd name="connsiteY18" fmla="*/ 78539 h 196253"/>
                                  <a:gd name="connsiteX19" fmla="*/ 177793 w 218316"/>
                                  <a:gd name="connsiteY19" fmla="*/ 99135 h 196253"/>
                                  <a:gd name="connsiteX20" fmla="*/ 134476 w 218316"/>
                                  <a:gd name="connsiteY20" fmla="*/ 119732 h 196253"/>
                                  <a:gd name="connsiteX21" fmla="*/ 111519 w 218316"/>
                                  <a:gd name="connsiteY21" fmla="*/ 158594 h 196253"/>
                                  <a:gd name="connsiteX22" fmla="*/ 88561 w 218316"/>
                                  <a:gd name="connsiteY22" fmla="*/ 119732 h 196253"/>
                                  <a:gd name="connsiteX23" fmla="*/ 45244 w 218316"/>
                                  <a:gd name="connsiteY23" fmla="*/ 99135 h 196253"/>
                                  <a:gd name="connsiteX24" fmla="*/ 88561 w 218316"/>
                                  <a:gd name="connsiteY24" fmla="*/ 78539 h 196253"/>
                                  <a:gd name="connsiteX25" fmla="*/ 108920 w 218316"/>
                                  <a:gd name="connsiteY25" fmla="*/ 38511 h 19625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218316" h="196253">
                                    <a:moveTo>
                                      <a:pt x="24885" y="110406"/>
                                    </a:moveTo>
                                    <a:lnTo>
                                      <a:pt x="68202" y="134500"/>
                                    </a:lnTo>
                                    <a:cubicBezTo>
                                      <a:pt x="77299" y="148491"/>
                                      <a:pt x="86828" y="161315"/>
                                      <a:pt x="95058" y="173362"/>
                                    </a:cubicBezTo>
                                    <a:lnTo>
                                      <a:pt x="108920" y="195902"/>
                                    </a:lnTo>
                                    <a:cubicBezTo>
                                      <a:pt x="112818" y="188518"/>
                                      <a:pt x="117583" y="181135"/>
                                      <a:pt x="122781" y="173362"/>
                                    </a:cubicBezTo>
                                    <a:cubicBezTo>
                                      <a:pt x="127979" y="165590"/>
                                      <a:pt x="140108" y="147713"/>
                                      <a:pt x="149637" y="134500"/>
                                    </a:cubicBezTo>
                                    <a:cubicBezTo>
                                      <a:pt x="164798" y="126339"/>
                                      <a:pt x="179526" y="117790"/>
                                      <a:pt x="192954" y="110406"/>
                                    </a:cubicBezTo>
                                    <a:cubicBezTo>
                                      <a:pt x="206382" y="103022"/>
                                      <a:pt x="209847" y="101856"/>
                                      <a:pt x="218078" y="97970"/>
                                    </a:cubicBezTo>
                                    <a:cubicBezTo>
                                      <a:pt x="209847" y="94083"/>
                                      <a:pt x="201184" y="90198"/>
                                      <a:pt x="192954" y="85534"/>
                                    </a:cubicBezTo>
                                    <a:cubicBezTo>
                                      <a:pt x="184724" y="80870"/>
                                      <a:pt x="163932" y="69601"/>
                                      <a:pt x="149637" y="61439"/>
                                    </a:cubicBezTo>
                                    <a:lnTo>
                                      <a:pt x="122781" y="22577"/>
                                    </a:lnTo>
                                    <a:cubicBezTo>
                                      <a:pt x="117669" y="15194"/>
                                      <a:pt x="113035" y="7538"/>
                                      <a:pt x="108920" y="-351"/>
                                    </a:cubicBezTo>
                                    <a:cubicBezTo>
                                      <a:pt x="104588" y="7422"/>
                                      <a:pt x="99823" y="14806"/>
                                      <a:pt x="95058" y="22577"/>
                                    </a:cubicBezTo>
                                    <a:cubicBezTo>
                                      <a:pt x="90293" y="30350"/>
                                      <a:pt x="77299" y="48226"/>
                                      <a:pt x="68202" y="61439"/>
                                    </a:cubicBezTo>
                                    <a:lnTo>
                                      <a:pt x="24885" y="85534"/>
                                    </a:lnTo>
                                    <a:cubicBezTo>
                                      <a:pt x="16655" y="90198"/>
                                      <a:pt x="7992" y="94083"/>
                                      <a:pt x="-238" y="97970"/>
                                    </a:cubicBezTo>
                                    <a:cubicBezTo>
                                      <a:pt x="6692" y="100690"/>
                                      <a:pt x="15356" y="104577"/>
                                      <a:pt x="24885" y="110406"/>
                                    </a:cubicBezTo>
                                    <a:close/>
                                    <a:moveTo>
                                      <a:pt x="111519" y="39677"/>
                                    </a:moveTo>
                                    <a:lnTo>
                                      <a:pt x="134476" y="78539"/>
                                    </a:lnTo>
                                    <a:lnTo>
                                      <a:pt x="177793" y="99135"/>
                                    </a:lnTo>
                                    <a:lnTo>
                                      <a:pt x="134476" y="119732"/>
                                    </a:lnTo>
                                    <a:lnTo>
                                      <a:pt x="111519" y="158594"/>
                                    </a:lnTo>
                                    <a:cubicBezTo>
                                      <a:pt x="104155" y="146159"/>
                                      <a:pt x="95925" y="133723"/>
                                      <a:pt x="88561" y="119732"/>
                                    </a:cubicBezTo>
                                    <a:cubicBezTo>
                                      <a:pt x="74266" y="113126"/>
                                      <a:pt x="60405" y="105742"/>
                                      <a:pt x="45244" y="99135"/>
                                    </a:cubicBezTo>
                                    <a:cubicBezTo>
                                      <a:pt x="59105" y="92530"/>
                                      <a:pt x="72967" y="85146"/>
                                      <a:pt x="88561" y="78539"/>
                                    </a:cubicBezTo>
                                    <a:cubicBezTo>
                                      <a:pt x="93326" y="63383"/>
                                      <a:pt x="101556" y="50947"/>
                                      <a:pt x="108920" y="3851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6589506" name="Freeform: Shape 1056589506"/>
                            <wps:cNvSpPr/>
                            <wps:spPr>
                              <a:xfrm>
                                <a:off x="26637" y="1501202"/>
                                <a:ext cx="165907" cy="200840"/>
                              </a:xfrm>
                              <a:custGeom>
                                <a:avLst/>
                                <a:gdLst>
                                  <a:gd name="connsiteX0" fmla="*/ 83581 w 165907"/>
                                  <a:gd name="connsiteY0" fmla="*/ 189716 h 200840"/>
                                  <a:gd name="connsiteX1" fmla="*/ 66688 w 165907"/>
                                  <a:gd name="connsiteY1" fmla="*/ 198654 h 200840"/>
                                  <a:gd name="connsiteX2" fmla="*/ 43297 w 165907"/>
                                  <a:gd name="connsiteY2" fmla="*/ 198654 h 200840"/>
                                  <a:gd name="connsiteX3" fmla="*/ 29869 w 165907"/>
                                  <a:gd name="connsiteY3" fmla="*/ 185829 h 200840"/>
                                  <a:gd name="connsiteX4" fmla="*/ 44596 w 165907"/>
                                  <a:gd name="connsiteY4" fmla="*/ 195156 h 200840"/>
                                  <a:gd name="connsiteX5" fmla="*/ 64089 w 165907"/>
                                  <a:gd name="connsiteY5" fmla="*/ 195156 h 200840"/>
                                  <a:gd name="connsiteX6" fmla="*/ 79249 w 165907"/>
                                  <a:gd name="connsiteY6" fmla="*/ 178445 h 200840"/>
                                  <a:gd name="connsiteX7" fmla="*/ 77083 w 165907"/>
                                  <a:gd name="connsiteY7" fmla="*/ 152408 h 200840"/>
                                  <a:gd name="connsiteX8" fmla="*/ 57591 w 165907"/>
                                  <a:gd name="connsiteY8" fmla="*/ 126759 h 200840"/>
                                  <a:gd name="connsiteX9" fmla="*/ 28136 w 165907"/>
                                  <a:gd name="connsiteY9" fmla="*/ 100722 h 200840"/>
                                  <a:gd name="connsiteX10" fmla="*/ 2580 w 165907"/>
                                  <a:gd name="connsiteY10" fmla="*/ 61860 h 200840"/>
                                  <a:gd name="connsiteX11" fmla="*/ 9510 w 165907"/>
                                  <a:gd name="connsiteY11" fmla="*/ 17169 h 200840"/>
                                  <a:gd name="connsiteX12" fmla="*/ 48928 w 165907"/>
                                  <a:gd name="connsiteY12" fmla="*/ -320 h 200840"/>
                                  <a:gd name="connsiteX13" fmla="*/ 68420 w 165907"/>
                                  <a:gd name="connsiteY13" fmla="*/ 6287 h 200840"/>
                                  <a:gd name="connsiteX14" fmla="*/ 78816 w 165907"/>
                                  <a:gd name="connsiteY14" fmla="*/ 18723 h 200840"/>
                                  <a:gd name="connsiteX15" fmla="*/ 78816 w 165907"/>
                                  <a:gd name="connsiteY15" fmla="*/ 43207 h 200840"/>
                                  <a:gd name="connsiteX16" fmla="*/ 57158 w 165907"/>
                                  <a:gd name="connsiteY16" fmla="*/ 63803 h 200840"/>
                                  <a:gd name="connsiteX17" fmla="*/ 48495 w 165907"/>
                                  <a:gd name="connsiteY17" fmla="*/ 65746 h 200840"/>
                                  <a:gd name="connsiteX18" fmla="*/ 54992 w 165907"/>
                                  <a:gd name="connsiteY18" fmla="*/ 60694 h 200840"/>
                                  <a:gd name="connsiteX19" fmla="*/ 66254 w 165907"/>
                                  <a:gd name="connsiteY19" fmla="*/ 40874 h 200840"/>
                                  <a:gd name="connsiteX20" fmla="*/ 61923 w 165907"/>
                                  <a:gd name="connsiteY20" fmla="*/ 26107 h 200840"/>
                                  <a:gd name="connsiteX21" fmla="*/ 46762 w 165907"/>
                                  <a:gd name="connsiteY21" fmla="*/ 19111 h 200840"/>
                                  <a:gd name="connsiteX22" fmla="*/ 27703 w 165907"/>
                                  <a:gd name="connsiteY22" fmla="*/ 29605 h 200840"/>
                                  <a:gd name="connsiteX23" fmla="*/ 25537 w 165907"/>
                                  <a:gd name="connsiteY23" fmla="*/ 55642 h 200840"/>
                                  <a:gd name="connsiteX24" fmla="*/ 72319 w 165907"/>
                                  <a:gd name="connsiteY24" fmla="*/ 113158 h 200840"/>
                                  <a:gd name="connsiteX25" fmla="*/ 81848 w 165907"/>
                                  <a:gd name="connsiteY25" fmla="*/ 125205 h 200840"/>
                                  <a:gd name="connsiteX26" fmla="*/ 90945 w 165907"/>
                                  <a:gd name="connsiteY26" fmla="*/ 113158 h 200840"/>
                                  <a:gd name="connsiteX27" fmla="*/ 137727 w 165907"/>
                                  <a:gd name="connsiteY27" fmla="*/ 55642 h 200840"/>
                                  <a:gd name="connsiteX28" fmla="*/ 137727 w 165907"/>
                                  <a:gd name="connsiteY28" fmla="*/ 29605 h 200840"/>
                                  <a:gd name="connsiteX29" fmla="*/ 119101 w 165907"/>
                                  <a:gd name="connsiteY29" fmla="*/ 19111 h 200840"/>
                                  <a:gd name="connsiteX30" fmla="*/ 103507 w 165907"/>
                                  <a:gd name="connsiteY30" fmla="*/ 26107 h 200840"/>
                                  <a:gd name="connsiteX31" fmla="*/ 99175 w 165907"/>
                                  <a:gd name="connsiteY31" fmla="*/ 40874 h 200840"/>
                                  <a:gd name="connsiteX32" fmla="*/ 110437 w 165907"/>
                                  <a:gd name="connsiteY32" fmla="*/ 60694 h 200840"/>
                                  <a:gd name="connsiteX33" fmla="*/ 117368 w 165907"/>
                                  <a:gd name="connsiteY33" fmla="*/ 65746 h 200840"/>
                                  <a:gd name="connsiteX34" fmla="*/ 108271 w 165907"/>
                                  <a:gd name="connsiteY34" fmla="*/ 63803 h 200840"/>
                                  <a:gd name="connsiteX35" fmla="*/ 86613 w 165907"/>
                                  <a:gd name="connsiteY35" fmla="*/ 43207 h 200840"/>
                                  <a:gd name="connsiteX36" fmla="*/ 86613 w 165907"/>
                                  <a:gd name="connsiteY36" fmla="*/ 18723 h 200840"/>
                                  <a:gd name="connsiteX37" fmla="*/ 97442 w 165907"/>
                                  <a:gd name="connsiteY37" fmla="*/ 6287 h 200840"/>
                                  <a:gd name="connsiteX38" fmla="*/ 116502 w 165907"/>
                                  <a:gd name="connsiteY38" fmla="*/ -320 h 200840"/>
                                  <a:gd name="connsiteX39" fmla="*/ 156353 w 165907"/>
                                  <a:gd name="connsiteY39" fmla="*/ 17169 h 200840"/>
                                  <a:gd name="connsiteX40" fmla="*/ 162851 w 165907"/>
                                  <a:gd name="connsiteY40" fmla="*/ 61860 h 200840"/>
                                  <a:gd name="connsiteX41" fmla="*/ 137727 w 165907"/>
                                  <a:gd name="connsiteY41" fmla="*/ 100722 h 200840"/>
                                  <a:gd name="connsiteX42" fmla="*/ 107839 w 165907"/>
                                  <a:gd name="connsiteY42" fmla="*/ 126759 h 200840"/>
                                  <a:gd name="connsiteX43" fmla="*/ 88346 w 165907"/>
                                  <a:gd name="connsiteY43" fmla="*/ 152408 h 200840"/>
                                  <a:gd name="connsiteX44" fmla="*/ 88346 w 165907"/>
                                  <a:gd name="connsiteY44" fmla="*/ 178445 h 200840"/>
                                  <a:gd name="connsiteX45" fmla="*/ 103074 w 165907"/>
                                  <a:gd name="connsiteY45" fmla="*/ 195156 h 200840"/>
                                  <a:gd name="connsiteX46" fmla="*/ 123000 w 165907"/>
                                  <a:gd name="connsiteY46" fmla="*/ 195156 h 200840"/>
                                  <a:gd name="connsiteX47" fmla="*/ 137294 w 165907"/>
                                  <a:gd name="connsiteY47" fmla="*/ 185829 h 200840"/>
                                  <a:gd name="connsiteX48" fmla="*/ 124299 w 165907"/>
                                  <a:gd name="connsiteY48" fmla="*/ 198654 h 200840"/>
                                  <a:gd name="connsiteX49" fmla="*/ 100475 w 165907"/>
                                  <a:gd name="connsiteY49" fmla="*/ 198654 h 200840"/>
                                  <a:gd name="connsiteX50" fmla="*/ 83581 w 165907"/>
                                  <a:gd name="connsiteY50" fmla="*/ 189716 h 2008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165907" h="200840">
                                    <a:moveTo>
                                      <a:pt x="83581" y="189716"/>
                                    </a:moveTo>
                                    <a:cubicBezTo>
                                      <a:pt x="79120" y="194184"/>
                                      <a:pt x="73229" y="197294"/>
                                      <a:pt x="66688" y="198654"/>
                                    </a:cubicBezTo>
                                    <a:cubicBezTo>
                                      <a:pt x="59151" y="201102"/>
                                      <a:pt x="50834" y="201102"/>
                                      <a:pt x="43297" y="198654"/>
                                    </a:cubicBezTo>
                                    <a:cubicBezTo>
                                      <a:pt x="37016" y="196283"/>
                                      <a:pt x="32121" y="191620"/>
                                      <a:pt x="29869" y="185829"/>
                                    </a:cubicBezTo>
                                    <a:cubicBezTo>
                                      <a:pt x="33117" y="190648"/>
                                      <a:pt x="38445" y="194029"/>
                                      <a:pt x="44596" y="195156"/>
                                    </a:cubicBezTo>
                                    <a:cubicBezTo>
                                      <a:pt x="50921" y="197021"/>
                                      <a:pt x="57764" y="197021"/>
                                      <a:pt x="64089" y="195156"/>
                                    </a:cubicBezTo>
                                    <a:cubicBezTo>
                                      <a:pt x="71582" y="191814"/>
                                      <a:pt x="77127" y="185713"/>
                                      <a:pt x="79249" y="178445"/>
                                    </a:cubicBezTo>
                                    <a:cubicBezTo>
                                      <a:pt x="81502" y="169779"/>
                                      <a:pt x="80766" y="160685"/>
                                      <a:pt x="77083" y="152408"/>
                                    </a:cubicBezTo>
                                    <a:cubicBezTo>
                                      <a:pt x="72406" y="142848"/>
                                      <a:pt x="65821" y="134143"/>
                                      <a:pt x="57591" y="126759"/>
                                    </a:cubicBezTo>
                                    <a:cubicBezTo>
                                      <a:pt x="48928" y="118598"/>
                                      <a:pt x="38532" y="110437"/>
                                      <a:pt x="28136" y="100722"/>
                                    </a:cubicBezTo>
                                    <a:cubicBezTo>
                                      <a:pt x="16137" y="89879"/>
                                      <a:pt x="7387" y="76511"/>
                                      <a:pt x="2580" y="61860"/>
                                    </a:cubicBezTo>
                                    <a:cubicBezTo>
                                      <a:pt x="-2879" y="46781"/>
                                      <a:pt x="-323" y="30342"/>
                                      <a:pt x="9510" y="17169"/>
                                    </a:cubicBezTo>
                                    <a:cubicBezTo>
                                      <a:pt x="18476" y="5704"/>
                                      <a:pt x="33334" y="-863"/>
                                      <a:pt x="48928" y="-320"/>
                                    </a:cubicBezTo>
                                    <a:cubicBezTo>
                                      <a:pt x="55988" y="148"/>
                                      <a:pt x="62790" y="2440"/>
                                      <a:pt x="68420" y="6287"/>
                                    </a:cubicBezTo>
                                    <a:cubicBezTo>
                                      <a:pt x="72795" y="9746"/>
                                      <a:pt x="76304" y="13982"/>
                                      <a:pt x="78816" y="18723"/>
                                    </a:cubicBezTo>
                                    <a:cubicBezTo>
                                      <a:pt x="82411" y="26573"/>
                                      <a:pt x="82411" y="35356"/>
                                      <a:pt x="78816" y="43207"/>
                                    </a:cubicBezTo>
                                    <a:cubicBezTo>
                                      <a:pt x="75351" y="52610"/>
                                      <a:pt x="67424" y="60149"/>
                                      <a:pt x="57158" y="63803"/>
                                    </a:cubicBezTo>
                                    <a:cubicBezTo>
                                      <a:pt x="54516" y="65085"/>
                                      <a:pt x="51527" y="65746"/>
                                      <a:pt x="48495" y="65746"/>
                                    </a:cubicBezTo>
                                    <a:cubicBezTo>
                                      <a:pt x="50964" y="64386"/>
                                      <a:pt x="53173" y="62676"/>
                                      <a:pt x="54992" y="60694"/>
                                    </a:cubicBezTo>
                                    <a:cubicBezTo>
                                      <a:pt x="61446" y="55642"/>
                                      <a:pt x="65475" y="48530"/>
                                      <a:pt x="66254" y="40874"/>
                                    </a:cubicBezTo>
                                    <a:cubicBezTo>
                                      <a:pt x="66644" y="35667"/>
                                      <a:pt x="65129" y="30460"/>
                                      <a:pt x="61923" y="26107"/>
                                    </a:cubicBezTo>
                                    <a:cubicBezTo>
                                      <a:pt x="58544" y="21599"/>
                                      <a:pt x="52826" y="18956"/>
                                      <a:pt x="46762" y="19111"/>
                                    </a:cubicBezTo>
                                    <a:cubicBezTo>
                                      <a:pt x="38965" y="19850"/>
                                      <a:pt x="31948" y="23697"/>
                                      <a:pt x="27703" y="29605"/>
                                    </a:cubicBezTo>
                                    <a:cubicBezTo>
                                      <a:pt x="22938" y="37610"/>
                                      <a:pt x="22115" y="47092"/>
                                      <a:pt x="25537" y="55642"/>
                                    </a:cubicBezTo>
                                    <a:cubicBezTo>
                                      <a:pt x="36842" y="77327"/>
                                      <a:pt x="52740" y="96874"/>
                                      <a:pt x="72319" y="113158"/>
                                    </a:cubicBezTo>
                                    <a:cubicBezTo>
                                      <a:pt x="75741" y="117005"/>
                                      <a:pt x="78903" y="121047"/>
                                      <a:pt x="81848" y="125205"/>
                                    </a:cubicBezTo>
                                    <a:cubicBezTo>
                                      <a:pt x="84621" y="121047"/>
                                      <a:pt x="87653" y="117005"/>
                                      <a:pt x="90945" y="113158"/>
                                    </a:cubicBezTo>
                                    <a:cubicBezTo>
                                      <a:pt x="110524" y="96874"/>
                                      <a:pt x="126421" y="77327"/>
                                      <a:pt x="137727" y="55642"/>
                                    </a:cubicBezTo>
                                    <a:cubicBezTo>
                                      <a:pt x="141799" y="47365"/>
                                      <a:pt x="141799" y="37882"/>
                                      <a:pt x="137727" y="29605"/>
                                    </a:cubicBezTo>
                                    <a:cubicBezTo>
                                      <a:pt x="133568" y="23814"/>
                                      <a:pt x="126725" y="19966"/>
                                      <a:pt x="119101" y="19111"/>
                                    </a:cubicBezTo>
                                    <a:cubicBezTo>
                                      <a:pt x="112950" y="18995"/>
                                      <a:pt x="107102" y="21599"/>
                                      <a:pt x="103507" y="26107"/>
                                    </a:cubicBezTo>
                                    <a:cubicBezTo>
                                      <a:pt x="100302" y="30460"/>
                                      <a:pt x="98785" y="35667"/>
                                      <a:pt x="99175" y="40874"/>
                                    </a:cubicBezTo>
                                    <a:cubicBezTo>
                                      <a:pt x="100171" y="48491"/>
                                      <a:pt x="104156" y="55525"/>
                                      <a:pt x="110437" y="60694"/>
                                    </a:cubicBezTo>
                                    <a:cubicBezTo>
                                      <a:pt x="112473" y="62676"/>
                                      <a:pt x="114812" y="64386"/>
                                      <a:pt x="117368" y="65746"/>
                                    </a:cubicBezTo>
                                    <a:cubicBezTo>
                                      <a:pt x="114206" y="65785"/>
                                      <a:pt x="111087" y="65125"/>
                                      <a:pt x="108271" y="63803"/>
                                    </a:cubicBezTo>
                                    <a:cubicBezTo>
                                      <a:pt x="98092" y="60033"/>
                                      <a:pt x="90209" y="52533"/>
                                      <a:pt x="86613" y="43207"/>
                                    </a:cubicBezTo>
                                    <a:cubicBezTo>
                                      <a:pt x="83235" y="35318"/>
                                      <a:pt x="83235" y="26613"/>
                                      <a:pt x="86613" y="18723"/>
                                    </a:cubicBezTo>
                                    <a:cubicBezTo>
                                      <a:pt x="89125" y="13904"/>
                                      <a:pt x="92808" y="9629"/>
                                      <a:pt x="97442" y="6287"/>
                                    </a:cubicBezTo>
                                    <a:cubicBezTo>
                                      <a:pt x="102943" y="2440"/>
                                      <a:pt x="109571" y="148"/>
                                      <a:pt x="116502" y="-320"/>
                                    </a:cubicBezTo>
                                    <a:cubicBezTo>
                                      <a:pt x="132182" y="-786"/>
                                      <a:pt x="147127" y="5743"/>
                                      <a:pt x="156353" y="17169"/>
                                    </a:cubicBezTo>
                                    <a:cubicBezTo>
                                      <a:pt x="165840" y="30460"/>
                                      <a:pt x="168222" y="46820"/>
                                      <a:pt x="162851" y="61860"/>
                                    </a:cubicBezTo>
                                    <a:cubicBezTo>
                                      <a:pt x="158042" y="76433"/>
                                      <a:pt x="149423" y="89724"/>
                                      <a:pt x="137727" y="100722"/>
                                    </a:cubicBezTo>
                                    <a:cubicBezTo>
                                      <a:pt x="126898" y="110437"/>
                                      <a:pt x="116502" y="118598"/>
                                      <a:pt x="107839" y="126759"/>
                                    </a:cubicBezTo>
                                    <a:cubicBezTo>
                                      <a:pt x="99738" y="134260"/>
                                      <a:pt x="93154" y="142925"/>
                                      <a:pt x="88346" y="152408"/>
                                    </a:cubicBezTo>
                                    <a:cubicBezTo>
                                      <a:pt x="85011" y="160841"/>
                                      <a:pt x="85011" y="170013"/>
                                      <a:pt x="88346" y="178445"/>
                                    </a:cubicBezTo>
                                    <a:cubicBezTo>
                                      <a:pt x="90165" y="185752"/>
                                      <a:pt x="95580" y="191892"/>
                                      <a:pt x="103074" y="195156"/>
                                    </a:cubicBezTo>
                                    <a:cubicBezTo>
                                      <a:pt x="109571" y="197021"/>
                                      <a:pt x="116502" y="197021"/>
                                      <a:pt x="123000" y="195156"/>
                                    </a:cubicBezTo>
                                    <a:cubicBezTo>
                                      <a:pt x="129020" y="193952"/>
                                      <a:pt x="134175" y="190571"/>
                                      <a:pt x="137294" y="185829"/>
                                    </a:cubicBezTo>
                                    <a:cubicBezTo>
                                      <a:pt x="135344" y="191658"/>
                                      <a:pt x="130537" y="196361"/>
                                      <a:pt x="124299" y="198654"/>
                                    </a:cubicBezTo>
                                    <a:cubicBezTo>
                                      <a:pt x="116588" y="201102"/>
                                      <a:pt x="108185" y="201102"/>
                                      <a:pt x="100475" y="198654"/>
                                    </a:cubicBezTo>
                                    <a:cubicBezTo>
                                      <a:pt x="93934" y="197371"/>
                                      <a:pt x="88000" y="194223"/>
                                      <a:pt x="83581" y="18971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7672376" name="Freeform: Shape 947672376"/>
                            <wps:cNvSpPr/>
                            <wps:spPr>
                              <a:xfrm>
                                <a:off x="26204" y="1000059"/>
                                <a:ext cx="165907" cy="201970"/>
                              </a:xfrm>
                              <a:custGeom>
                                <a:avLst/>
                                <a:gdLst>
                                  <a:gd name="connsiteX0" fmla="*/ 84015 w 165907"/>
                                  <a:gd name="connsiteY0" fmla="*/ 9999 h 201970"/>
                                  <a:gd name="connsiteX1" fmla="*/ 100475 w 165907"/>
                                  <a:gd name="connsiteY1" fmla="*/ 672 h 201970"/>
                                  <a:gd name="connsiteX2" fmla="*/ 124299 w 165907"/>
                                  <a:gd name="connsiteY2" fmla="*/ 2616 h 201970"/>
                                  <a:gd name="connsiteX3" fmla="*/ 137294 w 165907"/>
                                  <a:gd name="connsiteY3" fmla="*/ 15439 h 201970"/>
                                  <a:gd name="connsiteX4" fmla="*/ 122999 w 165907"/>
                                  <a:gd name="connsiteY4" fmla="*/ 6113 h 201970"/>
                                  <a:gd name="connsiteX5" fmla="*/ 103074 w 165907"/>
                                  <a:gd name="connsiteY5" fmla="*/ 6113 h 201970"/>
                                  <a:gd name="connsiteX6" fmla="*/ 88346 w 165907"/>
                                  <a:gd name="connsiteY6" fmla="*/ 22823 h 201970"/>
                                  <a:gd name="connsiteX7" fmla="*/ 88346 w 165907"/>
                                  <a:gd name="connsiteY7" fmla="*/ 48861 h 201970"/>
                                  <a:gd name="connsiteX8" fmla="*/ 107839 w 165907"/>
                                  <a:gd name="connsiteY8" fmla="*/ 74509 h 201970"/>
                                  <a:gd name="connsiteX9" fmla="*/ 137727 w 165907"/>
                                  <a:gd name="connsiteY9" fmla="*/ 100547 h 201970"/>
                                  <a:gd name="connsiteX10" fmla="*/ 162850 w 165907"/>
                                  <a:gd name="connsiteY10" fmla="*/ 139409 h 201970"/>
                                  <a:gd name="connsiteX11" fmla="*/ 156353 w 165907"/>
                                  <a:gd name="connsiteY11" fmla="*/ 184100 h 201970"/>
                                  <a:gd name="connsiteX12" fmla="*/ 116502 w 165907"/>
                                  <a:gd name="connsiteY12" fmla="*/ 201588 h 201970"/>
                                  <a:gd name="connsiteX13" fmla="*/ 97443 w 165907"/>
                                  <a:gd name="connsiteY13" fmla="*/ 194981 h 201970"/>
                                  <a:gd name="connsiteX14" fmla="*/ 86614 w 165907"/>
                                  <a:gd name="connsiteY14" fmla="*/ 182545 h 201970"/>
                                  <a:gd name="connsiteX15" fmla="*/ 86614 w 165907"/>
                                  <a:gd name="connsiteY15" fmla="*/ 158063 h 201970"/>
                                  <a:gd name="connsiteX16" fmla="*/ 108272 w 165907"/>
                                  <a:gd name="connsiteY16" fmla="*/ 137466 h 201970"/>
                                  <a:gd name="connsiteX17" fmla="*/ 117369 w 165907"/>
                                  <a:gd name="connsiteY17" fmla="*/ 135523 h 201970"/>
                                  <a:gd name="connsiteX18" fmla="*/ 110438 w 165907"/>
                                  <a:gd name="connsiteY18" fmla="*/ 140575 h 201970"/>
                                  <a:gd name="connsiteX19" fmla="*/ 99175 w 165907"/>
                                  <a:gd name="connsiteY19" fmla="*/ 160395 h 201970"/>
                                  <a:gd name="connsiteX20" fmla="*/ 103507 w 165907"/>
                                  <a:gd name="connsiteY20" fmla="*/ 175162 h 201970"/>
                                  <a:gd name="connsiteX21" fmla="*/ 119101 w 165907"/>
                                  <a:gd name="connsiteY21" fmla="*/ 182157 h 201970"/>
                                  <a:gd name="connsiteX22" fmla="*/ 137727 w 165907"/>
                                  <a:gd name="connsiteY22" fmla="*/ 171664 h 201970"/>
                                  <a:gd name="connsiteX23" fmla="*/ 137727 w 165907"/>
                                  <a:gd name="connsiteY23" fmla="*/ 145627 h 201970"/>
                                  <a:gd name="connsiteX24" fmla="*/ 90945 w 165907"/>
                                  <a:gd name="connsiteY24" fmla="*/ 88111 h 201970"/>
                                  <a:gd name="connsiteX25" fmla="*/ 81849 w 165907"/>
                                  <a:gd name="connsiteY25" fmla="*/ 76064 h 201970"/>
                                  <a:gd name="connsiteX26" fmla="*/ 72319 w 165907"/>
                                  <a:gd name="connsiteY26" fmla="*/ 88111 h 201970"/>
                                  <a:gd name="connsiteX27" fmla="*/ 25537 w 165907"/>
                                  <a:gd name="connsiteY27" fmla="*/ 145627 h 201970"/>
                                  <a:gd name="connsiteX28" fmla="*/ 27703 w 165907"/>
                                  <a:gd name="connsiteY28" fmla="*/ 171664 h 201970"/>
                                  <a:gd name="connsiteX29" fmla="*/ 46762 w 165907"/>
                                  <a:gd name="connsiteY29" fmla="*/ 182157 h 201970"/>
                                  <a:gd name="connsiteX30" fmla="*/ 61923 w 165907"/>
                                  <a:gd name="connsiteY30" fmla="*/ 175162 h 201970"/>
                                  <a:gd name="connsiteX31" fmla="*/ 66255 w 165907"/>
                                  <a:gd name="connsiteY31" fmla="*/ 160395 h 201970"/>
                                  <a:gd name="connsiteX32" fmla="*/ 54993 w 165907"/>
                                  <a:gd name="connsiteY32" fmla="*/ 140575 h 201970"/>
                                  <a:gd name="connsiteX33" fmla="*/ 48495 w 165907"/>
                                  <a:gd name="connsiteY33" fmla="*/ 135523 h 201970"/>
                                  <a:gd name="connsiteX34" fmla="*/ 57159 w 165907"/>
                                  <a:gd name="connsiteY34" fmla="*/ 137466 h 201970"/>
                                  <a:gd name="connsiteX35" fmla="*/ 78817 w 165907"/>
                                  <a:gd name="connsiteY35" fmla="*/ 158063 h 201970"/>
                                  <a:gd name="connsiteX36" fmla="*/ 78817 w 165907"/>
                                  <a:gd name="connsiteY36" fmla="*/ 182545 h 201970"/>
                                  <a:gd name="connsiteX37" fmla="*/ 68421 w 165907"/>
                                  <a:gd name="connsiteY37" fmla="*/ 194981 h 201970"/>
                                  <a:gd name="connsiteX38" fmla="*/ 48928 w 165907"/>
                                  <a:gd name="connsiteY38" fmla="*/ 201588 h 201970"/>
                                  <a:gd name="connsiteX39" fmla="*/ 9510 w 165907"/>
                                  <a:gd name="connsiteY39" fmla="*/ 184100 h 201970"/>
                                  <a:gd name="connsiteX40" fmla="*/ 2579 w 165907"/>
                                  <a:gd name="connsiteY40" fmla="*/ 139409 h 201970"/>
                                  <a:gd name="connsiteX41" fmla="*/ 28136 w 165907"/>
                                  <a:gd name="connsiteY41" fmla="*/ 100547 h 201970"/>
                                  <a:gd name="connsiteX42" fmla="*/ 57591 w 165907"/>
                                  <a:gd name="connsiteY42" fmla="*/ 74509 h 201970"/>
                                  <a:gd name="connsiteX43" fmla="*/ 77084 w 165907"/>
                                  <a:gd name="connsiteY43" fmla="*/ 48861 h 201970"/>
                                  <a:gd name="connsiteX44" fmla="*/ 79250 w 165907"/>
                                  <a:gd name="connsiteY44" fmla="*/ 22823 h 201970"/>
                                  <a:gd name="connsiteX45" fmla="*/ 64089 w 165907"/>
                                  <a:gd name="connsiteY45" fmla="*/ 6113 h 201970"/>
                                  <a:gd name="connsiteX46" fmla="*/ 44596 w 165907"/>
                                  <a:gd name="connsiteY46" fmla="*/ 6113 h 201970"/>
                                  <a:gd name="connsiteX47" fmla="*/ 29869 w 165907"/>
                                  <a:gd name="connsiteY47" fmla="*/ 15439 h 201970"/>
                                  <a:gd name="connsiteX48" fmla="*/ 43297 w 165907"/>
                                  <a:gd name="connsiteY48" fmla="*/ 2616 h 201970"/>
                                  <a:gd name="connsiteX49" fmla="*/ 83581 w 165907"/>
                                  <a:gd name="connsiteY49" fmla="*/ 9999 h 2019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165907" h="201970">
                                    <a:moveTo>
                                      <a:pt x="84015" y="9999"/>
                                    </a:moveTo>
                                    <a:cubicBezTo>
                                      <a:pt x="88433" y="5569"/>
                                      <a:pt x="94107" y="2343"/>
                                      <a:pt x="100475" y="672"/>
                                    </a:cubicBezTo>
                                    <a:cubicBezTo>
                                      <a:pt x="108445" y="-999"/>
                                      <a:pt x="116805" y="-300"/>
                                      <a:pt x="124299" y="2616"/>
                                    </a:cubicBezTo>
                                    <a:cubicBezTo>
                                      <a:pt x="130623" y="4830"/>
                                      <a:pt x="135431" y="9571"/>
                                      <a:pt x="137294" y="15439"/>
                                    </a:cubicBezTo>
                                    <a:cubicBezTo>
                                      <a:pt x="134175" y="10698"/>
                                      <a:pt x="129021" y="7318"/>
                                      <a:pt x="122999" y="6113"/>
                                    </a:cubicBezTo>
                                    <a:cubicBezTo>
                                      <a:pt x="116502" y="4247"/>
                                      <a:pt x="109571" y="4247"/>
                                      <a:pt x="103074" y="6113"/>
                                    </a:cubicBezTo>
                                    <a:cubicBezTo>
                                      <a:pt x="95493" y="9261"/>
                                      <a:pt x="90035" y="15479"/>
                                      <a:pt x="88346" y="22823"/>
                                    </a:cubicBezTo>
                                    <a:cubicBezTo>
                                      <a:pt x="85011" y="31257"/>
                                      <a:pt x="85011" y="40428"/>
                                      <a:pt x="88346" y="48861"/>
                                    </a:cubicBezTo>
                                    <a:cubicBezTo>
                                      <a:pt x="93154" y="58343"/>
                                      <a:pt x="99738" y="67009"/>
                                      <a:pt x="107839" y="74509"/>
                                    </a:cubicBezTo>
                                    <a:cubicBezTo>
                                      <a:pt x="116502" y="82671"/>
                                      <a:pt x="126898" y="90832"/>
                                      <a:pt x="137727" y="100547"/>
                                    </a:cubicBezTo>
                                    <a:cubicBezTo>
                                      <a:pt x="149422" y="111545"/>
                                      <a:pt x="158043" y="124836"/>
                                      <a:pt x="162850" y="139409"/>
                                    </a:cubicBezTo>
                                    <a:cubicBezTo>
                                      <a:pt x="168222" y="154448"/>
                                      <a:pt x="165839" y="170810"/>
                                      <a:pt x="156353" y="184100"/>
                                    </a:cubicBezTo>
                                    <a:cubicBezTo>
                                      <a:pt x="147127" y="195526"/>
                                      <a:pt x="132183" y="202054"/>
                                      <a:pt x="116502" y="201588"/>
                                    </a:cubicBezTo>
                                    <a:cubicBezTo>
                                      <a:pt x="109571" y="201122"/>
                                      <a:pt x="102944" y="198828"/>
                                      <a:pt x="97443" y="194981"/>
                                    </a:cubicBezTo>
                                    <a:cubicBezTo>
                                      <a:pt x="92808" y="191639"/>
                                      <a:pt x="89126" y="187365"/>
                                      <a:pt x="86614" y="182545"/>
                                    </a:cubicBezTo>
                                    <a:cubicBezTo>
                                      <a:pt x="83235" y="174657"/>
                                      <a:pt x="83235" y="165952"/>
                                      <a:pt x="86614" y="158063"/>
                                    </a:cubicBezTo>
                                    <a:cubicBezTo>
                                      <a:pt x="90208" y="148735"/>
                                      <a:pt x="98092" y="141235"/>
                                      <a:pt x="108272" y="137466"/>
                                    </a:cubicBezTo>
                                    <a:cubicBezTo>
                                      <a:pt x="111087" y="136144"/>
                                      <a:pt x="114206" y="135483"/>
                                      <a:pt x="117369" y="135523"/>
                                    </a:cubicBezTo>
                                    <a:cubicBezTo>
                                      <a:pt x="114813" y="136883"/>
                                      <a:pt x="112474" y="138593"/>
                                      <a:pt x="110438" y="140575"/>
                                    </a:cubicBezTo>
                                    <a:cubicBezTo>
                                      <a:pt x="104157" y="145743"/>
                                      <a:pt x="100172" y="152777"/>
                                      <a:pt x="99175" y="160395"/>
                                    </a:cubicBezTo>
                                    <a:cubicBezTo>
                                      <a:pt x="98786" y="165602"/>
                                      <a:pt x="100301" y="170810"/>
                                      <a:pt x="103507" y="175162"/>
                                    </a:cubicBezTo>
                                    <a:cubicBezTo>
                                      <a:pt x="107103" y="179670"/>
                                      <a:pt x="112950" y="182273"/>
                                      <a:pt x="119101" y="182157"/>
                                    </a:cubicBezTo>
                                    <a:cubicBezTo>
                                      <a:pt x="126724" y="181302"/>
                                      <a:pt x="133569" y="177455"/>
                                      <a:pt x="137727" y="171664"/>
                                    </a:cubicBezTo>
                                    <a:cubicBezTo>
                                      <a:pt x="141799" y="163387"/>
                                      <a:pt x="141799" y="153904"/>
                                      <a:pt x="137727" y="145627"/>
                                    </a:cubicBezTo>
                                    <a:cubicBezTo>
                                      <a:pt x="126422" y="123942"/>
                                      <a:pt x="110524" y="104394"/>
                                      <a:pt x="90945" y="88111"/>
                                    </a:cubicBezTo>
                                    <a:cubicBezTo>
                                      <a:pt x="87653" y="84264"/>
                                      <a:pt x="84621" y="80222"/>
                                      <a:pt x="81849" y="76064"/>
                                    </a:cubicBezTo>
                                    <a:cubicBezTo>
                                      <a:pt x="78903" y="80222"/>
                                      <a:pt x="75741" y="84264"/>
                                      <a:pt x="72319" y="88111"/>
                                    </a:cubicBezTo>
                                    <a:cubicBezTo>
                                      <a:pt x="52740" y="104394"/>
                                      <a:pt x="36843" y="123942"/>
                                      <a:pt x="25537" y="145627"/>
                                    </a:cubicBezTo>
                                    <a:cubicBezTo>
                                      <a:pt x="22115" y="154177"/>
                                      <a:pt x="22938" y="163658"/>
                                      <a:pt x="27703" y="171664"/>
                                    </a:cubicBezTo>
                                    <a:cubicBezTo>
                                      <a:pt x="31948" y="177571"/>
                                      <a:pt x="38965" y="181418"/>
                                      <a:pt x="46762" y="182157"/>
                                    </a:cubicBezTo>
                                    <a:cubicBezTo>
                                      <a:pt x="52827" y="182313"/>
                                      <a:pt x="58545" y="179670"/>
                                      <a:pt x="61923" y="175162"/>
                                    </a:cubicBezTo>
                                    <a:cubicBezTo>
                                      <a:pt x="65128" y="170810"/>
                                      <a:pt x="66688" y="165602"/>
                                      <a:pt x="66255" y="160395"/>
                                    </a:cubicBezTo>
                                    <a:cubicBezTo>
                                      <a:pt x="65475" y="152738"/>
                                      <a:pt x="61447" y="145627"/>
                                      <a:pt x="54993" y="140575"/>
                                    </a:cubicBezTo>
                                    <a:cubicBezTo>
                                      <a:pt x="53173" y="138593"/>
                                      <a:pt x="50964" y="136883"/>
                                      <a:pt x="48495" y="135523"/>
                                    </a:cubicBezTo>
                                    <a:cubicBezTo>
                                      <a:pt x="51527" y="135523"/>
                                      <a:pt x="54516" y="136183"/>
                                      <a:pt x="57159" y="137466"/>
                                    </a:cubicBezTo>
                                    <a:cubicBezTo>
                                      <a:pt x="67425" y="141119"/>
                                      <a:pt x="75351" y="148658"/>
                                      <a:pt x="78817" y="158063"/>
                                    </a:cubicBezTo>
                                    <a:cubicBezTo>
                                      <a:pt x="82412" y="165913"/>
                                      <a:pt x="82412" y="174695"/>
                                      <a:pt x="78817" y="182545"/>
                                    </a:cubicBezTo>
                                    <a:cubicBezTo>
                                      <a:pt x="76304" y="187287"/>
                                      <a:pt x="72796" y="191523"/>
                                      <a:pt x="68421" y="194981"/>
                                    </a:cubicBezTo>
                                    <a:cubicBezTo>
                                      <a:pt x="62789" y="198828"/>
                                      <a:pt x="55989" y="201122"/>
                                      <a:pt x="48928" y="201588"/>
                                    </a:cubicBezTo>
                                    <a:cubicBezTo>
                                      <a:pt x="33334" y="202133"/>
                                      <a:pt x="18477" y="195565"/>
                                      <a:pt x="9510" y="184100"/>
                                    </a:cubicBezTo>
                                    <a:cubicBezTo>
                                      <a:pt x="-323" y="170926"/>
                                      <a:pt x="-2878" y="154487"/>
                                      <a:pt x="2579" y="139409"/>
                                    </a:cubicBezTo>
                                    <a:cubicBezTo>
                                      <a:pt x="7388" y="124757"/>
                                      <a:pt x="16137" y="111389"/>
                                      <a:pt x="28136" y="100547"/>
                                    </a:cubicBezTo>
                                    <a:cubicBezTo>
                                      <a:pt x="38532" y="90832"/>
                                      <a:pt x="48928" y="82671"/>
                                      <a:pt x="57591" y="74509"/>
                                    </a:cubicBezTo>
                                    <a:cubicBezTo>
                                      <a:pt x="65822" y="67125"/>
                                      <a:pt x="72406" y="58420"/>
                                      <a:pt x="77084" y="48861"/>
                                    </a:cubicBezTo>
                                    <a:cubicBezTo>
                                      <a:pt x="80766" y="40583"/>
                                      <a:pt x="81502" y="31489"/>
                                      <a:pt x="79250" y="22823"/>
                                    </a:cubicBezTo>
                                    <a:cubicBezTo>
                                      <a:pt x="77214" y="15518"/>
                                      <a:pt x="71669" y="9377"/>
                                      <a:pt x="64089" y="6113"/>
                                    </a:cubicBezTo>
                                    <a:cubicBezTo>
                                      <a:pt x="57765" y="4247"/>
                                      <a:pt x="50920" y="4247"/>
                                      <a:pt x="44596" y="6113"/>
                                    </a:cubicBezTo>
                                    <a:cubicBezTo>
                                      <a:pt x="38445" y="7240"/>
                                      <a:pt x="33117" y="10621"/>
                                      <a:pt x="29869" y="15439"/>
                                    </a:cubicBezTo>
                                    <a:cubicBezTo>
                                      <a:pt x="32035" y="9610"/>
                                      <a:pt x="36929" y="4908"/>
                                      <a:pt x="43297" y="2616"/>
                                    </a:cubicBezTo>
                                    <a:cubicBezTo>
                                      <a:pt x="57071" y="-3253"/>
                                      <a:pt x="73489" y="-221"/>
                                      <a:pt x="83581" y="9999"/>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75169942" name="Freeform: Shape 1575169942"/>
                            <wps:cNvSpPr/>
                            <wps:spPr>
                              <a:xfrm>
                                <a:off x="55162" y="1425110"/>
                                <a:ext cx="111077" cy="72238"/>
                              </a:xfrm>
                              <a:custGeom>
                                <a:avLst/>
                                <a:gdLst>
                                  <a:gd name="connsiteX0" fmla="*/ 55056 w 111077"/>
                                  <a:gd name="connsiteY0" fmla="*/ 71888 h 72238"/>
                                  <a:gd name="connsiteX1" fmla="*/ 42928 w 111077"/>
                                  <a:gd name="connsiteY1" fmla="*/ 57120 h 72238"/>
                                  <a:gd name="connsiteX2" fmla="*/ 13039 w 111077"/>
                                  <a:gd name="connsiteY2" fmla="*/ 33026 h 72238"/>
                                  <a:gd name="connsiteX3" fmla="*/ 1343 w 111077"/>
                                  <a:gd name="connsiteY3" fmla="*/ 1936 h 72238"/>
                                  <a:gd name="connsiteX4" fmla="*/ 36863 w 111077"/>
                                  <a:gd name="connsiteY4" fmla="*/ 13595 h 72238"/>
                                  <a:gd name="connsiteX5" fmla="*/ 55056 w 111077"/>
                                  <a:gd name="connsiteY5" fmla="*/ 43518 h 72238"/>
                                  <a:gd name="connsiteX6" fmla="*/ 73249 w 111077"/>
                                  <a:gd name="connsiteY6" fmla="*/ 13595 h 72238"/>
                                  <a:gd name="connsiteX7" fmla="*/ 108768 w 111077"/>
                                  <a:gd name="connsiteY7" fmla="*/ 1936 h 72238"/>
                                  <a:gd name="connsiteX8" fmla="*/ 96640 w 111077"/>
                                  <a:gd name="connsiteY8" fmla="*/ 33026 h 72238"/>
                                  <a:gd name="connsiteX9" fmla="*/ 66752 w 111077"/>
                                  <a:gd name="connsiteY9" fmla="*/ 57120 h 72238"/>
                                  <a:gd name="connsiteX10" fmla="*/ 55056 w 111077"/>
                                  <a:gd name="connsiteY10" fmla="*/ 71888 h 722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11077" h="72238">
                                    <a:moveTo>
                                      <a:pt x="55056" y="71888"/>
                                    </a:moveTo>
                                    <a:cubicBezTo>
                                      <a:pt x="51634" y="66563"/>
                                      <a:pt x="47606" y="61628"/>
                                      <a:pt x="42928" y="57120"/>
                                    </a:cubicBezTo>
                                    <a:cubicBezTo>
                                      <a:pt x="31665" y="45850"/>
                                      <a:pt x="17804" y="38077"/>
                                      <a:pt x="13039" y="33026"/>
                                    </a:cubicBezTo>
                                    <a:cubicBezTo>
                                      <a:pt x="8274" y="27974"/>
                                      <a:pt x="-4721" y="7765"/>
                                      <a:pt x="1343" y="1936"/>
                                    </a:cubicBezTo>
                                    <a:cubicBezTo>
                                      <a:pt x="7408" y="-3893"/>
                                      <a:pt x="25601" y="1936"/>
                                      <a:pt x="36863" y="13595"/>
                                    </a:cubicBezTo>
                                    <a:cubicBezTo>
                                      <a:pt x="44573" y="22688"/>
                                      <a:pt x="50724" y="32792"/>
                                      <a:pt x="55056" y="43518"/>
                                    </a:cubicBezTo>
                                    <a:cubicBezTo>
                                      <a:pt x="59041" y="32637"/>
                                      <a:pt x="65192" y="22493"/>
                                      <a:pt x="73249" y="13595"/>
                                    </a:cubicBezTo>
                                    <a:cubicBezTo>
                                      <a:pt x="84511" y="2714"/>
                                      <a:pt x="102704" y="-3504"/>
                                      <a:pt x="108768" y="1936"/>
                                    </a:cubicBezTo>
                                    <a:cubicBezTo>
                                      <a:pt x="114833" y="7377"/>
                                      <a:pt x="106603" y="23698"/>
                                      <a:pt x="96640" y="33026"/>
                                    </a:cubicBezTo>
                                    <a:cubicBezTo>
                                      <a:pt x="86677" y="42353"/>
                                      <a:pt x="78447" y="45850"/>
                                      <a:pt x="66752" y="57120"/>
                                    </a:cubicBezTo>
                                    <a:cubicBezTo>
                                      <a:pt x="62203" y="61628"/>
                                      <a:pt x="58305" y="66563"/>
                                      <a:pt x="55056" y="71888"/>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3617176" name="Freeform: Shape 293617176"/>
                            <wps:cNvSpPr/>
                            <wps:spPr>
                              <a:xfrm>
                                <a:off x="54668" y="1204330"/>
                                <a:ext cx="111045" cy="72237"/>
                              </a:xfrm>
                              <a:custGeom>
                                <a:avLst/>
                                <a:gdLst>
                                  <a:gd name="connsiteX0" fmla="*/ 55550 w 111045"/>
                                  <a:gd name="connsiteY0" fmla="*/ -351 h 72237"/>
                                  <a:gd name="connsiteX1" fmla="*/ 67246 w 111045"/>
                                  <a:gd name="connsiteY1" fmla="*/ 14417 h 72237"/>
                                  <a:gd name="connsiteX2" fmla="*/ 97134 w 111045"/>
                                  <a:gd name="connsiteY2" fmla="*/ 38511 h 72237"/>
                                  <a:gd name="connsiteX3" fmla="*/ 109263 w 111045"/>
                                  <a:gd name="connsiteY3" fmla="*/ 69600 h 72237"/>
                                  <a:gd name="connsiteX4" fmla="*/ 73743 w 111045"/>
                                  <a:gd name="connsiteY4" fmla="*/ 57942 h 72237"/>
                                  <a:gd name="connsiteX5" fmla="*/ 55550 w 111045"/>
                                  <a:gd name="connsiteY5" fmla="*/ 28018 h 72237"/>
                                  <a:gd name="connsiteX6" fmla="*/ 37358 w 111045"/>
                                  <a:gd name="connsiteY6" fmla="*/ 57942 h 72237"/>
                                  <a:gd name="connsiteX7" fmla="*/ 1838 w 111045"/>
                                  <a:gd name="connsiteY7" fmla="*/ 69600 h 72237"/>
                                  <a:gd name="connsiteX8" fmla="*/ 13533 w 111045"/>
                                  <a:gd name="connsiteY8" fmla="*/ 38511 h 72237"/>
                                  <a:gd name="connsiteX9" fmla="*/ 43422 w 111045"/>
                                  <a:gd name="connsiteY9" fmla="*/ 14417 h 72237"/>
                                  <a:gd name="connsiteX10" fmla="*/ 55550 w 111045"/>
                                  <a:gd name="connsiteY10" fmla="*/ -351 h 722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11045" h="72237">
                                    <a:moveTo>
                                      <a:pt x="55550" y="-351"/>
                                    </a:moveTo>
                                    <a:cubicBezTo>
                                      <a:pt x="58799" y="4973"/>
                                      <a:pt x="62697" y="9909"/>
                                      <a:pt x="67246" y="14417"/>
                                    </a:cubicBezTo>
                                    <a:cubicBezTo>
                                      <a:pt x="78941" y="25686"/>
                                      <a:pt x="92369" y="33459"/>
                                      <a:pt x="97134" y="38511"/>
                                    </a:cubicBezTo>
                                    <a:cubicBezTo>
                                      <a:pt x="101899" y="43563"/>
                                      <a:pt x="115328" y="63771"/>
                                      <a:pt x="109263" y="69600"/>
                                    </a:cubicBezTo>
                                    <a:cubicBezTo>
                                      <a:pt x="103198" y="75429"/>
                                      <a:pt x="85005" y="69600"/>
                                      <a:pt x="73743" y="57942"/>
                                    </a:cubicBezTo>
                                    <a:cubicBezTo>
                                      <a:pt x="65686" y="49042"/>
                                      <a:pt x="59535" y="38900"/>
                                      <a:pt x="55550" y="28018"/>
                                    </a:cubicBezTo>
                                    <a:cubicBezTo>
                                      <a:pt x="51219" y="38743"/>
                                      <a:pt x="45068" y="48848"/>
                                      <a:pt x="37358" y="57942"/>
                                    </a:cubicBezTo>
                                    <a:cubicBezTo>
                                      <a:pt x="26095" y="68823"/>
                                      <a:pt x="7902" y="75041"/>
                                      <a:pt x="1838" y="69600"/>
                                    </a:cubicBezTo>
                                    <a:cubicBezTo>
                                      <a:pt x="-4227" y="64160"/>
                                      <a:pt x="4004" y="47837"/>
                                      <a:pt x="13533" y="38511"/>
                                    </a:cubicBezTo>
                                    <a:cubicBezTo>
                                      <a:pt x="23063" y="29185"/>
                                      <a:pt x="32159" y="25686"/>
                                      <a:pt x="43422" y="14417"/>
                                    </a:cubicBezTo>
                                    <a:cubicBezTo>
                                      <a:pt x="48100" y="9909"/>
                                      <a:pt x="52128" y="4973"/>
                                      <a:pt x="55550" y="-35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6452254" name="Freeform: Shape 436452254"/>
                            <wps:cNvSpPr/>
                            <wps:spPr>
                              <a:xfrm>
                                <a:off x="31620" y="1280109"/>
                                <a:ext cx="49814" cy="44692"/>
                              </a:xfrm>
                              <a:custGeom>
                                <a:avLst/>
                                <a:gdLst>
                                  <a:gd name="connsiteX0" fmla="*/ 32683 w 49814"/>
                                  <a:gd name="connsiteY0" fmla="*/ 29185 h 44692"/>
                                  <a:gd name="connsiteX1" fmla="*/ -238 w 49814"/>
                                  <a:gd name="connsiteY1" fmla="*/ 44341 h 44692"/>
                                  <a:gd name="connsiteX2" fmla="*/ 49576 w 49814"/>
                                  <a:gd name="connsiteY2" fmla="*/ -351 h 44692"/>
                                  <a:gd name="connsiteX3" fmla="*/ 32683 w 49814"/>
                                  <a:gd name="connsiteY3" fmla="*/ 29185 h 44692"/>
                                </a:gdLst>
                                <a:ahLst/>
                                <a:cxnLst>
                                  <a:cxn ang="0">
                                    <a:pos x="connsiteX0" y="connsiteY0"/>
                                  </a:cxn>
                                  <a:cxn ang="0">
                                    <a:pos x="connsiteX1" y="connsiteY1"/>
                                  </a:cxn>
                                  <a:cxn ang="0">
                                    <a:pos x="connsiteX2" y="connsiteY2"/>
                                  </a:cxn>
                                  <a:cxn ang="0">
                                    <a:pos x="connsiteX3" y="connsiteY3"/>
                                  </a:cxn>
                                </a:cxnLst>
                                <a:rect l="l" t="t" r="r" b="b"/>
                                <a:pathLst>
                                  <a:path w="49814" h="44692">
                                    <a:moveTo>
                                      <a:pt x="32683" y="29185"/>
                                    </a:moveTo>
                                    <a:cubicBezTo>
                                      <a:pt x="22719" y="33848"/>
                                      <a:pt x="5826" y="40455"/>
                                      <a:pt x="-238" y="44341"/>
                                    </a:cubicBezTo>
                                    <a:cubicBezTo>
                                      <a:pt x="16655" y="29690"/>
                                      <a:pt x="33246" y="14806"/>
                                      <a:pt x="49576" y="-351"/>
                                    </a:cubicBezTo>
                                    <a:cubicBezTo>
                                      <a:pt x="44811" y="6256"/>
                                      <a:pt x="37880" y="20635"/>
                                      <a:pt x="32683" y="29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0587779" name="Freeform: Shape 300587779"/>
                            <wps:cNvSpPr/>
                            <wps:spPr>
                              <a:xfrm>
                                <a:off x="31620" y="1376876"/>
                                <a:ext cx="49814" cy="44690"/>
                              </a:xfrm>
                              <a:custGeom>
                                <a:avLst/>
                                <a:gdLst>
                                  <a:gd name="connsiteX0" fmla="*/ 32683 w 49814"/>
                                  <a:gd name="connsiteY0" fmla="*/ 14805 h 44690"/>
                                  <a:gd name="connsiteX1" fmla="*/ 49576 w 49814"/>
                                  <a:gd name="connsiteY1" fmla="*/ 44340 h 44690"/>
                                  <a:gd name="connsiteX2" fmla="*/ -238 w 49814"/>
                                  <a:gd name="connsiteY2" fmla="*/ -351 h 44690"/>
                                  <a:gd name="connsiteX3" fmla="*/ 32683 w 49814"/>
                                  <a:gd name="connsiteY3" fmla="*/ 14805 h 44690"/>
                                </a:gdLst>
                                <a:ahLst/>
                                <a:cxnLst>
                                  <a:cxn ang="0">
                                    <a:pos x="connsiteX0" y="connsiteY0"/>
                                  </a:cxn>
                                  <a:cxn ang="0">
                                    <a:pos x="connsiteX1" y="connsiteY1"/>
                                  </a:cxn>
                                  <a:cxn ang="0">
                                    <a:pos x="connsiteX2" y="connsiteY2"/>
                                  </a:cxn>
                                  <a:cxn ang="0">
                                    <a:pos x="connsiteX3" y="connsiteY3"/>
                                  </a:cxn>
                                </a:cxnLst>
                                <a:rect l="l" t="t" r="r" b="b"/>
                                <a:pathLst>
                                  <a:path w="49814" h="44690">
                                    <a:moveTo>
                                      <a:pt x="32683" y="14805"/>
                                    </a:moveTo>
                                    <a:cubicBezTo>
                                      <a:pt x="37880" y="23354"/>
                                      <a:pt x="44811" y="38511"/>
                                      <a:pt x="49576" y="44340"/>
                                    </a:cubicBezTo>
                                    <a:cubicBezTo>
                                      <a:pt x="33246" y="29183"/>
                                      <a:pt x="16655" y="14299"/>
                                      <a:pt x="-238" y="-351"/>
                                    </a:cubicBezTo>
                                    <a:cubicBezTo>
                                      <a:pt x="5826" y="3536"/>
                                      <a:pt x="22719" y="10141"/>
                                      <a:pt x="32683" y="1480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08209109" name="Freeform: Shape 1208209109"/>
                            <wps:cNvSpPr/>
                            <wps:spPr>
                              <a:xfrm>
                                <a:off x="139479" y="1376876"/>
                                <a:ext cx="50247" cy="44690"/>
                              </a:xfrm>
                              <a:custGeom>
                                <a:avLst/>
                                <a:gdLst>
                                  <a:gd name="connsiteX0" fmla="*/ 16655 w 50247"/>
                                  <a:gd name="connsiteY0" fmla="*/ 14805 h 44690"/>
                                  <a:gd name="connsiteX1" fmla="*/ 50009 w 50247"/>
                                  <a:gd name="connsiteY1" fmla="*/ -351 h 44690"/>
                                  <a:gd name="connsiteX2" fmla="*/ 24885 w 50247"/>
                                  <a:gd name="connsiteY2" fmla="*/ 21801 h 44690"/>
                                  <a:gd name="connsiteX3" fmla="*/ -238 w 50247"/>
                                  <a:gd name="connsiteY3" fmla="*/ 44340 h 44690"/>
                                  <a:gd name="connsiteX4" fmla="*/ 16655 w 50247"/>
                                  <a:gd name="connsiteY4" fmla="*/ 14805 h 4469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247" h="44690">
                                    <a:moveTo>
                                      <a:pt x="16655" y="14805"/>
                                    </a:moveTo>
                                    <a:cubicBezTo>
                                      <a:pt x="26618" y="10141"/>
                                      <a:pt x="43511" y="3536"/>
                                      <a:pt x="50009" y="-351"/>
                                    </a:cubicBezTo>
                                    <a:cubicBezTo>
                                      <a:pt x="41085" y="6528"/>
                                      <a:pt x="32726" y="13912"/>
                                      <a:pt x="24885" y="21801"/>
                                    </a:cubicBezTo>
                                    <a:cubicBezTo>
                                      <a:pt x="15962" y="28835"/>
                                      <a:pt x="7602" y="36335"/>
                                      <a:pt x="-238" y="44340"/>
                                    </a:cubicBezTo>
                                    <a:cubicBezTo>
                                      <a:pt x="5999" y="34780"/>
                                      <a:pt x="11630" y="24909"/>
                                      <a:pt x="16655" y="1480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6963896" name="Freeform: Shape 966963896"/>
                            <wps:cNvSpPr/>
                            <wps:spPr>
                              <a:xfrm>
                                <a:off x="139479" y="1280109"/>
                                <a:ext cx="50247" cy="44692"/>
                              </a:xfrm>
                              <a:custGeom>
                                <a:avLst/>
                                <a:gdLst>
                                  <a:gd name="connsiteX0" fmla="*/ 16655 w 50247"/>
                                  <a:gd name="connsiteY0" fmla="*/ 29185 h 44692"/>
                                  <a:gd name="connsiteX1" fmla="*/ -238 w 50247"/>
                                  <a:gd name="connsiteY1" fmla="*/ -351 h 44692"/>
                                  <a:gd name="connsiteX2" fmla="*/ 24885 w 50247"/>
                                  <a:gd name="connsiteY2" fmla="*/ 22190 h 44692"/>
                                  <a:gd name="connsiteX3" fmla="*/ 50009 w 50247"/>
                                  <a:gd name="connsiteY3" fmla="*/ 44341 h 44692"/>
                                  <a:gd name="connsiteX4" fmla="*/ 16655 w 50247"/>
                                  <a:gd name="connsiteY4" fmla="*/ 29185 h 4469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247" h="44692">
                                    <a:moveTo>
                                      <a:pt x="16655" y="29185"/>
                                    </a:moveTo>
                                    <a:cubicBezTo>
                                      <a:pt x="11630" y="19080"/>
                                      <a:pt x="5999" y="9209"/>
                                      <a:pt x="-238" y="-351"/>
                                    </a:cubicBezTo>
                                    <a:cubicBezTo>
                                      <a:pt x="7602" y="7656"/>
                                      <a:pt x="15962" y="15156"/>
                                      <a:pt x="24885" y="22190"/>
                                    </a:cubicBezTo>
                                    <a:cubicBezTo>
                                      <a:pt x="32726" y="30079"/>
                                      <a:pt x="41085" y="37463"/>
                                      <a:pt x="50009" y="44341"/>
                                    </a:cubicBezTo>
                                    <a:cubicBezTo>
                                      <a:pt x="43078" y="40455"/>
                                      <a:pt x="26185" y="33848"/>
                                      <a:pt x="16655" y="29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7323710" name="Freeform: Shape 397323710"/>
                            <wps:cNvSpPr/>
                            <wps:spPr>
                              <a:xfrm>
                                <a:off x="118254" y="1199277"/>
                                <a:ext cx="46364" cy="27937"/>
                              </a:xfrm>
                              <a:custGeom>
                                <a:avLst/>
                                <a:gdLst>
                                  <a:gd name="connsiteX0" fmla="*/ 46111 w 46364"/>
                                  <a:gd name="connsiteY0" fmla="*/ 24132 h 27937"/>
                                  <a:gd name="connsiteX1" fmla="*/ 29650 w 46364"/>
                                  <a:gd name="connsiteY1" fmla="*/ 26464 h 27937"/>
                                  <a:gd name="connsiteX2" fmla="*/ 12757 w 46364"/>
                                  <a:gd name="connsiteY2" fmla="*/ 15194 h 27937"/>
                                  <a:gd name="connsiteX3" fmla="*/ -238 w 46364"/>
                                  <a:gd name="connsiteY3" fmla="*/ -351 h 27937"/>
                                  <a:gd name="connsiteX4" fmla="*/ 17089 w 46364"/>
                                  <a:gd name="connsiteY4" fmla="*/ 10919 h 27937"/>
                                  <a:gd name="connsiteX5" fmla="*/ 33982 w 46364"/>
                                  <a:gd name="connsiteY5" fmla="*/ 15583 h 27937"/>
                                  <a:gd name="connsiteX6" fmla="*/ 46111 w 46364"/>
                                  <a:gd name="connsiteY6" fmla="*/ 24132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64" h="27937">
                                    <a:moveTo>
                                      <a:pt x="46111" y="24132"/>
                                    </a:moveTo>
                                    <a:cubicBezTo>
                                      <a:pt x="46111" y="27241"/>
                                      <a:pt x="36581" y="28796"/>
                                      <a:pt x="29650" y="26464"/>
                                    </a:cubicBezTo>
                                    <a:cubicBezTo>
                                      <a:pt x="23282" y="23704"/>
                                      <a:pt x="17522" y="19896"/>
                                      <a:pt x="12757" y="15194"/>
                                    </a:cubicBezTo>
                                    <a:cubicBezTo>
                                      <a:pt x="7819" y="10414"/>
                                      <a:pt x="3487" y="5207"/>
                                      <a:pt x="-238" y="-351"/>
                                    </a:cubicBezTo>
                                    <a:cubicBezTo>
                                      <a:pt x="4570" y="4507"/>
                                      <a:pt x="10461" y="8315"/>
                                      <a:pt x="17089" y="10919"/>
                                    </a:cubicBezTo>
                                    <a:cubicBezTo>
                                      <a:pt x="22590" y="12862"/>
                                      <a:pt x="28221" y="14456"/>
                                      <a:pt x="33982" y="15583"/>
                                    </a:cubicBezTo>
                                    <a:cubicBezTo>
                                      <a:pt x="37880" y="17525"/>
                                      <a:pt x="46544" y="21023"/>
                                      <a:pt x="46111" y="24132"/>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3241983" name="Freeform: Shape 1233241983"/>
                            <wps:cNvSpPr/>
                            <wps:spPr>
                              <a:xfrm>
                                <a:off x="55878" y="1474462"/>
                                <a:ext cx="46349" cy="27937"/>
                              </a:xfrm>
                              <a:custGeom>
                                <a:avLst/>
                                <a:gdLst>
                                  <a:gd name="connsiteX0" fmla="*/ -238 w 46349"/>
                                  <a:gd name="connsiteY0" fmla="*/ 3104 h 27937"/>
                                  <a:gd name="connsiteX1" fmla="*/ 16222 w 46349"/>
                                  <a:gd name="connsiteY1" fmla="*/ 772 h 27937"/>
                                  <a:gd name="connsiteX2" fmla="*/ 33116 w 46349"/>
                                  <a:gd name="connsiteY2" fmla="*/ 12042 h 27937"/>
                                  <a:gd name="connsiteX3" fmla="*/ 46111 w 46349"/>
                                  <a:gd name="connsiteY3" fmla="*/ 27586 h 27937"/>
                                  <a:gd name="connsiteX4" fmla="*/ 28784 w 46349"/>
                                  <a:gd name="connsiteY4" fmla="*/ 16317 h 27937"/>
                                  <a:gd name="connsiteX5" fmla="*/ 11891 w 46349"/>
                                  <a:gd name="connsiteY5" fmla="*/ 11654 h 27937"/>
                                  <a:gd name="connsiteX6" fmla="*/ -238 w 46349"/>
                                  <a:gd name="connsiteY6" fmla="*/ 3104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49" h="27937">
                                    <a:moveTo>
                                      <a:pt x="-238" y="3104"/>
                                    </a:moveTo>
                                    <a:cubicBezTo>
                                      <a:pt x="-238" y="-5"/>
                                      <a:pt x="9291" y="-1560"/>
                                      <a:pt x="16222" y="772"/>
                                    </a:cubicBezTo>
                                    <a:cubicBezTo>
                                      <a:pt x="22676" y="3415"/>
                                      <a:pt x="28437" y="7262"/>
                                      <a:pt x="33116" y="12042"/>
                                    </a:cubicBezTo>
                                    <a:cubicBezTo>
                                      <a:pt x="38054" y="16823"/>
                                      <a:pt x="42386" y="22030"/>
                                      <a:pt x="46111" y="27586"/>
                                    </a:cubicBezTo>
                                    <a:cubicBezTo>
                                      <a:pt x="41476" y="22573"/>
                                      <a:pt x="35498" y="18726"/>
                                      <a:pt x="28784" y="16317"/>
                                    </a:cubicBezTo>
                                    <a:cubicBezTo>
                                      <a:pt x="23283" y="14374"/>
                                      <a:pt x="17652" y="12781"/>
                                      <a:pt x="11891" y="11654"/>
                                    </a:cubicBezTo>
                                    <a:cubicBezTo>
                                      <a:pt x="6259" y="9710"/>
                                      <a:pt x="-238" y="6213"/>
                                      <a:pt x="-238" y="310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9954703" name="Freeform: Shape 219954703"/>
                            <wps:cNvSpPr/>
                            <wps:spPr>
                              <a:xfrm>
                                <a:off x="55878" y="1199277"/>
                                <a:ext cx="46349" cy="27937"/>
                              </a:xfrm>
                              <a:custGeom>
                                <a:avLst/>
                                <a:gdLst>
                                  <a:gd name="connsiteX0" fmla="*/ -238 w 46349"/>
                                  <a:gd name="connsiteY0" fmla="*/ 24132 h 27937"/>
                                  <a:gd name="connsiteX1" fmla="*/ 16222 w 46349"/>
                                  <a:gd name="connsiteY1" fmla="*/ 26464 h 27937"/>
                                  <a:gd name="connsiteX2" fmla="*/ 33116 w 46349"/>
                                  <a:gd name="connsiteY2" fmla="*/ 15194 h 27937"/>
                                  <a:gd name="connsiteX3" fmla="*/ 46111 w 46349"/>
                                  <a:gd name="connsiteY3" fmla="*/ -351 h 27937"/>
                                  <a:gd name="connsiteX4" fmla="*/ 28784 w 46349"/>
                                  <a:gd name="connsiteY4" fmla="*/ 10919 h 27937"/>
                                  <a:gd name="connsiteX5" fmla="*/ 11891 w 46349"/>
                                  <a:gd name="connsiteY5" fmla="*/ 15583 h 27937"/>
                                  <a:gd name="connsiteX6" fmla="*/ -238 w 46349"/>
                                  <a:gd name="connsiteY6" fmla="*/ 24132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49" h="27937">
                                    <a:moveTo>
                                      <a:pt x="-238" y="24132"/>
                                    </a:moveTo>
                                    <a:cubicBezTo>
                                      <a:pt x="-238" y="27241"/>
                                      <a:pt x="9291" y="28796"/>
                                      <a:pt x="16222" y="26464"/>
                                    </a:cubicBezTo>
                                    <a:cubicBezTo>
                                      <a:pt x="22676" y="23822"/>
                                      <a:pt x="28437" y="19974"/>
                                      <a:pt x="33116" y="15194"/>
                                    </a:cubicBezTo>
                                    <a:cubicBezTo>
                                      <a:pt x="38054" y="10414"/>
                                      <a:pt x="42386" y="5207"/>
                                      <a:pt x="46111" y="-351"/>
                                    </a:cubicBezTo>
                                    <a:cubicBezTo>
                                      <a:pt x="41476" y="4662"/>
                                      <a:pt x="35498" y="8509"/>
                                      <a:pt x="28784" y="10919"/>
                                    </a:cubicBezTo>
                                    <a:cubicBezTo>
                                      <a:pt x="23283" y="12862"/>
                                      <a:pt x="17652" y="14456"/>
                                      <a:pt x="11891" y="15583"/>
                                    </a:cubicBezTo>
                                    <a:cubicBezTo>
                                      <a:pt x="6259" y="17525"/>
                                      <a:pt x="-238" y="21023"/>
                                      <a:pt x="-238" y="24132"/>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28631128" name="Freeform: Shape 1528631128"/>
                            <wps:cNvSpPr/>
                            <wps:spPr>
                              <a:xfrm>
                                <a:off x="118254" y="1474462"/>
                                <a:ext cx="46364" cy="27937"/>
                              </a:xfrm>
                              <a:custGeom>
                                <a:avLst/>
                                <a:gdLst>
                                  <a:gd name="connsiteX0" fmla="*/ 46111 w 46364"/>
                                  <a:gd name="connsiteY0" fmla="*/ 3104 h 27937"/>
                                  <a:gd name="connsiteX1" fmla="*/ 29650 w 46364"/>
                                  <a:gd name="connsiteY1" fmla="*/ 772 h 27937"/>
                                  <a:gd name="connsiteX2" fmla="*/ 12757 w 46364"/>
                                  <a:gd name="connsiteY2" fmla="*/ 12042 h 27937"/>
                                  <a:gd name="connsiteX3" fmla="*/ -238 w 46364"/>
                                  <a:gd name="connsiteY3" fmla="*/ 27586 h 27937"/>
                                  <a:gd name="connsiteX4" fmla="*/ 17089 w 46364"/>
                                  <a:gd name="connsiteY4" fmla="*/ 16317 h 27937"/>
                                  <a:gd name="connsiteX5" fmla="*/ 33982 w 46364"/>
                                  <a:gd name="connsiteY5" fmla="*/ 11654 h 27937"/>
                                  <a:gd name="connsiteX6" fmla="*/ 46111 w 46364"/>
                                  <a:gd name="connsiteY6" fmla="*/ 3104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64" h="27937">
                                    <a:moveTo>
                                      <a:pt x="46111" y="3104"/>
                                    </a:moveTo>
                                    <a:cubicBezTo>
                                      <a:pt x="46111" y="-5"/>
                                      <a:pt x="36581" y="-1560"/>
                                      <a:pt x="29650" y="772"/>
                                    </a:cubicBezTo>
                                    <a:cubicBezTo>
                                      <a:pt x="23282" y="3531"/>
                                      <a:pt x="17522" y="7340"/>
                                      <a:pt x="12757" y="12042"/>
                                    </a:cubicBezTo>
                                    <a:cubicBezTo>
                                      <a:pt x="7819" y="16823"/>
                                      <a:pt x="3487" y="22030"/>
                                      <a:pt x="-238" y="27586"/>
                                    </a:cubicBezTo>
                                    <a:cubicBezTo>
                                      <a:pt x="4570" y="22729"/>
                                      <a:pt x="10461" y="18921"/>
                                      <a:pt x="17089" y="16317"/>
                                    </a:cubicBezTo>
                                    <a:cubicBezTo>
                                      <a:pt x="22590" y="14374"/>
                                      <a:pt x="28221" y="12781"/>
                                      <a:pt x="33982" y="11654"/>
                                    </a:cubicBezTo>
                                    <a:cubicBezTo>
                                      <a:pt x="37880" y="9710"/>
                                      <a:pt x="46544" y="6213"/>
                                      <a:pt x="46111" y="310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3F66080" id="Graphic 71" o:spid="_x0000_s1026" style="position:absolute;margin-left:227.35pt;margin-top:504.4pt;width:17.05pt;height:214.2pt;rotation:90;flip:x;z-index:251664384" coordsize="2165,27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">
                    <v:shape id="Freeform: Shape 1659179570" o:spid="_x0000_s1027" style="position:absolute;left:1048;top:769;width:108;height:8336;visibility:visible;mso-wrap-style:square;v-text-anchor:middle" coordsize="10829,833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" path="m-238,828574r,-823873c-238,1904,2274,-351,5393,-351v2859,,5198,2060,5198,4663c10591,4430,10591,4585,10591,4701r,823873c10591,831138,8252,833237,5393,833237,2534,833470,21,831527,-238,828962v,-117,,-272,,-388xe" fillcolor="#eb2b20" stroked="f" strokeweight="3.3pt">
                      <v:stroke joinstyle="miter"/>
                      <v:path arrowok="t" o:connecttype="custom" o:connectlocs="-238,828574;-238,4701;5393,-351;10591,4312;10591,4701;10591,828574;5393,833237;-238,828962;-238,828574" o:connectangles="0,0,0,0,0,0,0,0,0"/>
                    </v:shape>
                    <v:shape id="Freeform: Shape 1732677831" o:spid="_x0000_s1028" style="position:absolute;left:974;top:408;width:260;height:233;visibility:visible;mso-wrap-style:square;v-text-anchor:middle" coordsize="25990,2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" path="m12757,22966c5826,23199,21,18303,-238,12085v,-233,,-505,,-778c-238,4857,5566,-351,12757,-351v7060,195,12778,5324,12995,11658c25752,17759,19947,22966,12757,22966xe" fillcolor="#eb2b20" stroked="f" strokeweight="3.3pt">
                      <v:stroke joinstyle="miter"/>
                      <v:path arrowok="t" o:connecttype="custom" o:connectlocs="12757,22966;-238,12085;-238,11307;12757,-351;25752,11307;12757,22966" o:connectangles="0,0,0,0,0,0"/>
                    </v:shape>
                    <v:shape id="Freeform: Shape 1290053110" o:spid="_x0000_s1029" style="position:absolute;left:913;top:-3;width:373;height:333;visibility:visible;mso-wrap-style:square;v-text-anchor:middle" coordsize="37256,3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" path="m18825,33074c8559,33268,26,25962,-234,16752,-451,7542,7693,-115,17959,-347,28268,-542,36801,6764,37018,15974v,273,,505,,778c37018,25768,28874,33074,18825,33074xe" fillcolor="#eb2b20" stroked="f" strokeweight="3.3pt">
                      <v:stroke joinstyle="miter"/>
                      <v:path arrowok="t" o:connecttype="custom" o:connectlocs="18825,33074;-234,16752;17959,-347;37018,15974;37018,16752;18825,33074" o:connectangles="0,0,0,0,0,0"/>
                    </v:shape>
                    <v:shape id="Freeform: Shape 1666710386" o:spid="_x0000_s1030" style="position:absolute;left:950;top:9235;width:308;height:233;visibility:visible;mso-wrap-style:square;v-text-anchor:middle" coordsize="30755,2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" path="m15139,22781c8078,23947,1321,19750,-22,13455,-1321,7119,3357,1019,10418,-147v1559,-272,3162,-272,4721,c22200,-1313,28957,2884,30300,9179v1300,6335,-3378,12436,-10439,13602c18301,23053,16699,23053,15139,22781xe" fillcolor="#eb2b20" stroked="f" strokeweight="3.3pt">
                      <v:stroke joinstyle="miter"/>
                      <v:path arrowok="t" o:connecttype="custom" o:connectlocs="15139,22781;-22,13455;10418,-147;15139,-147;30300,9179;19861,22781;15139,22781" o:connectangles="0,0,0,0,0,0,0"/>
                    </v:shape>
                    <v:shape id="Freeform: Shape 957386403" o:spid="_x0000_s1031" style="position:absolute;left:922;top:9544;width:364;height:326;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" path="m17955,32293c7905,32293,-238,24986,-238,15970,-238,6955,7905,-351,17955,-351v10049,,18192,7306,18192,16321c36147,24986,28004,32293,17955,32293xe" fillcolor="#eb2b20" stroked="f" strokeweight="3.3pt">
                      <v:stroke joinstyle="miter"/>
                      <v:path arrowok="t" o:connecttype="custom" o:connectlocs="17955,32293;-238,15970;17955,-351;36147,15970;17955,32293" o:connectangles="0,0,0,0,0"/>
                    </v:shape>
                    <v:shape id="Freeform: Shape 201672619" o:spid="_x0000_s1032" style="position:absolute;left:1048;top:17915;width:108;height:8336;visibility:visible;mso-wrap-style:square;v-text-anchor:middle" coordsize="10850,833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" path="m-238,828185r,-823873c-238,1748,2058,-351,4959,-351v131,,304,,434,c8252,-351,10591,1748,10591,4312r,823873c10851,830750,8685,833003,5826,833237v-130,,-303,,-433,c2274,833237,-238,830983,-238,828185xe" fillcolor="#eb2b20" stroked="f" strokeweight="3.3pt">
                      <v:stroke joinstyle="miter"/>
                      <v:path arrowok="t" o:connecttype="custom" o:connectlocs="-238,828185;-238,4312;4959,-351;5393,-351;10591,4312;10591,828185;5826,833237;5393,833237;-238,828185" o:connectangles="0,0,0,0,0,0,0,0,0"/>
                    </v:shape>
                    <v:shape id="Freeform: Shape 1841174075" o:spid="_x0000_s1033" style="position:absolute;left:950;top:17551;width:308;height:234;visibility:visible;mso-wrap-style:square;v-text-anchor:middle" coordsize="30755,23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" path="m15139,22781c8078,23947,1321,19750,-22,13455,-1321,7120,3357,1019,10418,-147v1559,-272,3162,-272,4721,c22200,-1313,28957,2884,30300,9179v1300,6336,-3378,12436,-10439,13602c18301,23054,16699,23054,15139,22781xe" fillcolor="#eb2b20" stroked="f" strokeweight="3.3pt">
                      <v:stroke joinstyle="miter"/>
                      <v:path arrowok="t" o:connecttype="custom" o:connectlocs="15139,22781;-22,13455;10418,-147;15139,-147;30300,9179;19861,22781;15139,22781" o:connectangles="0,0,0,0,0,0,0"/>
                    </v:shape>
                    <v:shape id="Freeform: Shape 233120782" o:spid="_x0000_s1034" style="position:absolute;left:922;top:17145;width:364;height:327;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" path="m17955,32293c7905,32293,-238,24986,-238,15970,-238,6955,7905,-351,17955,-351v10049,,18192,7306,18192,16321c36147,24986,28004,32293,17955,32293xe" fillcolor="#eb2b20" stroked="f" strokeweight="3.3pt">
                      <v:stroke joinstyle="miter"/>
                      <v:path arrowok="t" o:connecttype="custom" o:connectlocs="17955,32293;-238,15970;17955,-351;36147,15970;17955,32293" o:connectangles="0,0,0,0,0"/>
                    </v:shape>
                    <v:shape id="Freeform: Shape 1548949142" o:spid="_x0000_s1035" style="position:absolute;left:974;top:26379;width:260;height:233;visibility:visible;mso-wrap-style:square;v-text-anchor:middle" coordsize="25999,23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" path="m12766,22966c5575,22966,-229,17759,-229,11308,-489,5090,4968,-117,11899,-351v260,,563,,867,c19956,-351,25761,4857,25761,11308v-217,6335,-5935,11464,-12995,11658xe" fillcolor="#eb2b20" stroked="f" strokeweight="3.3pt">
                      <v:stroke joinstyle="miter"/>
                      <v:path arrowok="t" o:connecttype="custom" o:connectlocs="12766,22966;-229,11308;11899,-351;12766,-351;25761,11308;12766,22966" o:connectangles="0,0,0,0,0,0"/>
                    </v:shape>
                    <v:shape id="Freeform: Shape 915796662" o:spid="_x0000_s1036" style="position:absolute;left:890;top:26684;width:372;height:334;visibility:visible;mso-wrap-style:square;v-text-anchor:middle" coordsize="37265,3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" path="m21215,32886c11036,34285,1549,28028,-10,18895,-1613,9802,5404,1252,15541,-147v1905,-272,3812,-272,5674,c31395,1252,38368,9802,36809,18895,35553,26123,29272,31759,21215,32886xe" fillcolor="#eb2b20" stroked="f" strokeweight="3.3pt">
                      <v:stroke joinstyle="miter"/>
                      <v:path arrowok="t" o:connecttype="custom" o:connectlocs="21215,32886;-10,18895;15541,-147;21215,-147;36809,18895;21215,32886" o:connectangles="0,0,0,0,0,0"/>
                    </v:shape>
                    <v:shape id="Freeform: Shape 2029410288" o:spid="_x0000_s1037" style="position:absolute;left:12;top:12536;width:2184;height:1963;visibility:visible;mso-wrap-style:square;v-text-anchor:middle" coordsize="218316,196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" path="m24885,110406r43317,24094c77299,148491,86828,161315,95058,173362r13862,22540c112818,188518,117583,181135,122781,173362v5198,-7772,17327,-25649,26856,-38862c164798,126339,179526,117790,192954,110406v13428,-7384,16893,-8550,25124,-12436c209847,94083,201184,90198,192954,85534,184724,80870,163932,69601,149637,61439l122781,22577c117669,15194,113035,7538,108920,-351,104588,7422,99823,14806,95058,22577,90293,30350,77299,48226,68202,61439l24885,85534c16655,90198,7992,94083,-238,97970v6930,2720,15594,6607,25123,12436xm111519,39677r22957,38862l177793,99135r-43317,20597l111519,158594c104155,146159,95925,133723,88561,119732,74266,113126,60405,105742,45244,99135,59105,92530,72967,85146,88561,78539,93326,63383,101556,50947,108920,38511r2599,1166xe" fillcolor="#eb2b20" stroked="f" strokeweight="3.3pt">
                      <v:stroke joinstyle="miter"/>
                      <v:path arrowok="t" o:connecttype="custom" o:connectlocs="24885,110406;68202,134500;95058,173362;108920,195902;122781,173362;149637,134500;192954,110406;218078,97970;192954,85534;149637,61439;122781,22577;108920,-351;95058,22577;68202,61439;24885,85534;-238,97970;24885,110406;111519,39677;134476,78539;177793,99135;134476,119732;111519,158594;88561,119732;45244,99135;88561,78539;108920,38511" o:connectangles="0,0,0,0,0,0,0,0,0,0,0,0,0,0,0,0,0,0,0,0,0,0,0,0,0,0"/>
                    </v:shape>
                    <v:shape id="Freeform: Shape 1056589506" o:spid="_x0000_s1038" style="position:absolute;left:266;top:15012;width:1659;height:2008;visibility:visible;mso-wrap-style:square;v-text-anchor:middle" coordsize="165907,20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" path="m83581,189716v-4461,4468,-10352,7578,-16893,8938c59151,201102,50834,201102,43297,198654,37016,196283,32121,191620,29869,185829v3248,4819,8576,8200,14727,9327c50921,197021,57764,197021,64089,195156v7493,-3342,13038,-9443,15160,-16711c81502,169779,80766,160685,77083,152408,72406,142848,65821,134143,57591,126759,48928,118598,38532,110437,28136,100722,16137,89879,7387,76511,2580,61860,-2879,46781,-323,30342,9510,17169,18476,5704,33334,-863,48928,-320v7060,468,13862,2760,19492,6607c72795,9746,76304,13982,78816,18723v3595,7850,3595,16633,,24484c75351,52610,67424,60149,57158,63803v-2642,1282,-5631,1943,-8663,1943c50964,64386,53173,62676,54992,60694,61446,55642,65475,48530,66254,40874,66644,35667,65129,30460,61923,26107,58544,21599,52826,18956,46762,19111v-7797,739,-14814,4586,-19059,10494c22938,37610,22115,47092,25537,55642v11305,21685,27203,41232,46782,57516c75741,117005,78903,121047,81848,125205v2773,-4158,5805,-8200,9097,-12047c110524,96874,126421,77327,137727,55642v4072,-8277,4072,-17760,,-26037c133568,23814,126725,19966,119101,19111v-6151,-116,-11999,2488,-15594,6996c100302,30460,98785,35667,99175,40874v996,7617,4981,14651,11262,19820c112473,62676,114812,64386,117368,65746v-3162,39,-6281,-621,-9097,-1943c98092,60033,90209,52533,86613,43207v-3378,-7889,-3378,-16594,,-24484c89125,13904,92808,9629,97442,6287,102943,2440,109571,148,116502,-320v15680,-466,30625,6063,39851,17489c165840,30460,168222,46820,162851,61860v-4809,14573,-13428,27864,-25124,38862c126898,110437,116502,118598,107839,126759v-8101,7501,-14685,16166,-19493,25649c85011,160841,85011,170013,88346,178445v1819,7307,7234,13447,14728,16711c109571,197021,116502,197021,123000,195156v6020,-1204,11175,-4585,14294,-9327c135344,191658,130537,196361,124299,198654v-7711,2448,-16114,2448,-23824,c93934,197371,88000,194223,83581,189716xe" fillcolor="#eb2b20" stroked="f" strokeweight="3.3pt">
                      <v:stroke joinstyle="miter"/>
                      <v:path arrowok="t" o:connecttype="custom" o:connectlocs="83581,189716;66688,198654;43297,198654;29869,185829;44596,195156;64089,195156;79249,178445;77083,152408;57591,126759;28136,100722;2580,61860;9510,17169;48928,-320;68420,6287;78816,18723;78816,43207;57158,63803;48495,65746;54992,60694;66254,40874;61923,26107;46762,19111;27703,29605;25537,55642;72319,113158;81848,125205;90945,113158;137727,55642;137727,29605;119101,19111;103507,26107;99175,40874;110437,60694;117368,65746;108271,63803;86613,43207;86613,18723;97442,6287;116502,-320;156353,17169;162851,61860;137727,100722;107839,126759;88346,152408;88346,178445;103074,195156;123000,195156;137294,185829;124299,198654;100475,198654;83581,189716" o:connectangles="0,0,0,0,0,0,0,0,0,0,0,0,0,0,0,0,0,0,0,0,0,0,0,0,0,0,0,0,0,0,0,0,0,0,0,0,0,0,0,0,0,0,0,0,0,0,0,0,0,0,0"/>
                    </v:shape>
                    <v:shape id="Freeform: Shape 947672376" o:spid="_x0000_s1039" style="position:absolute;left:262;top:10000;width:1659;height:2020;visibility:visible;mso-wrap-style:square;v-text-anchor:middle" coordsize="165907,201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" path="m84015,9999c88433,5569,94107,2343,100475,672v7970,-1671,16330,-972,23824,1944c130623,4830,135431,9571,137294,15439,134175,10698,129021,7318,122999,6113v-6497,-1866,-13428,-1866,-19925,c95493,9261,90035,15479,88346,22823v-3335,8434,-3335,17605,,26038c93154,58343,99738,67009,107839,74509v8663,8162,19059,16323,29888,26038c149422,111545,158043,124836,162850,139409v5372,15039,2989,31401,-6497,44691c147127,195526,132183,202054,116502,201588v-6931,-466,-13558,-2760,-19059,-6607c92808,191639,89126,187365,86614,182545v-3379,-7888,-3379,-16593,,-24482c90208,148735,98092,141235,108272,137466v2815,-1322,5934,-1983,9097,-1943c114813,136883,112474,138593,110438,140575v-6281,5168,-10266,12202,-11263,19820c98786,165602,100301,170810,103507,175162v3596,4508,9443,7111,15594,6995c126724,181302,133569,177455,137727,171664v4072,-8277,4072,-17760,,-26037c126422,123942,110524,104394,90945,88111,87653,84264,84621,80222,81849,76064v-2946,4158,-6108,8200,-9530,12047c52740,104394,36843,123942,25537,145627v-3422,8550,-2599,18031,2166,26037c31948,177571,38965,181418,46762,182157v6065,156,11783,-2487,15161,-6995c65128,170810,66688,165602,66255,160395v-780,-7657,-4808,-14768,-11262,-19820c53173,138593,50964,136883,48495,135523v3032,,6021,660,8664,1943c67425,141119,75351,148658,78817,158063v3595,7850,3595,16632,,24482c76304,187287,72796,191523,68421,194981v-5632,3847,-12432,6141,-19493,6607c33334,202133,18477,195565,9510,184100,-323,170926,-2878,154487,2579,139409,7388,124757,16137,111389,28136,100547,38532,90832,48928,82671,57591,74509,65822,67125,72406,58420,77084,48861v3682,-8278,4418,-17372,2166,-26038c77214,15518,71669,9377,64089,6113,57765,4247,50920,4247,44596,6113,38445,7240,33117,10621,29869,15439,32035,9610,36929,4908,43297,2616,57071,-3253,73489,-221,83581,9999r434,xe" fillcolor="#eb2b20" stroked="f" strokeweight="3.3pt">
                      <v:stroke joinstyle="miter"/>
                      <v:path arrowok="t" o:connecttype="custom" o:connectlocs="84015,9999;100475,672;124299,2616;137294,15439;122999,6113;103074,6113;88346,22823;88346,48861;107839,74509;137727,100547;162850,139409;156353,184100;116502,201588;97443,194981;86614,182545;86614,158063;108272,137466;117369,135523;110438,140575;99175,160395;103507,175162;119101,182157;137727,171664;137727,145627;90945,88111;81849,76064;72319,88111;25537,145627;27703,171664;46762,182157;61923,175162;66255,160395;54993,140575;48495,135523;57159,137466;78817,158063;78817,182545;68421,194981;48928,201588;9510,184100;2579,139409;28136,100547;57591,74509;77084,48861;79250,22823;64089,6113;44596,6113;29869,15439;43297,2616;83581,9999" o:connectangles="0,0,0,0,0,0,0,0,0,0,0,0,0,0,0,0,0,0,0,0,0,0,0,0,0,0,0,0,0,0,0,0,0,0,0,0,0,0,0,0,0,0,0,0,0,0,0,0,0,0"/>
                    </v:shape>
                    <v:shape id="Freeform: Shape 1575169942" o:spid="_x0000_s1040" style="position:absolute;left:551;top:14251;width:1111;height:722;visibility:visible;mso-wrap-style:square;v-text-anchor:middle" coordsize="111077,72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" path="m55056,71888c51634,66563,47606,61628,42928,57120,31665,45850,17804,38077,13039,33026,8274,27974,-4721,7765,1343,1936v6065,-5829,24258,,35520,11659c44573,22688,50724,32792,55056,43518,59041,32637,65192,22493,73249,13595,84511,2714,102704,-3504,108768,1936v6065,5441,-2165,21762,-12128,31090c86677,42353,78447,45850,66752,57120v-4549,4508,-8447,9443,-11696,14768xe" fillcolor="#eb2b20" stroked="f" strokeweight="3.3pt">
                      <v:stroke joinstyle="miter"/>
                      <v:path arrowok="t" o:connecttype="custom" o:connectlocs="55056,71888;42928,57120;13039,33026;1343,1936;36863,13595;55056,43518;73249,13595;108768,1936;96640,33026;66752,57120;55056,71888" o:connectangles="0,0,0,0,0,0,0,0,0,0,0"/>
                    </v:shape>
                    <v:shape id="Freeform: Shape 293617176" o:spid="_x0000_s1041" style="position:absolute;left:546;top:12043;width:1111;height:722;visibility:visible;mso-wrap-style:square;v-text-anchor:middle" coordsize="111045,72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" path="m55550,-351v3249,5324,7147,10260,11696,14768c78941,25686,92369,33459,97134,38511v4765,5052,18194,25260,12129,31089c103198,75429,85005,69600,73743,57942,65686,49042,59535,38900,55550,28018,51219,38743,45068,48848,37358,57942,26095,68823,7902,75041,1838,69600,-4227,64160,4004,47837,13533,38511,23063,29185,32159,25686,43422,14417,48100,9909,52128,4973,55550,-351xe" fillcolor="#eb2b20" stroked="f" strokeweight="3.3pt">
                      <v:stroke joinstyle="miter"/>
                      <v:path arrowok="t" o:connecttype="custom" o:connectlocs="55550,-351;67246,14417;97134,38511;109263,69600;73743,57942;55550,28018;37358,57942;1838,69600;13533,38511;43422,14417;55550,-351" o:connectangles="0,0,0,0,0,0,0,0,0,0,0"/>
                    </v:shape>
                    <v:shape id="Freeform: Shape 436452254" o:spid="_x0000_s1042" style="position:absolute;left:316;top:12801;width:498;height:447;visibility:visible;mso-wrap-style:square;v-text-anchor:middle" coordsize="49814,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" path="m32683,29185c22719,33848,5826,40455,-238,44341,16655,29690,33246,14806,49576,-351,44811,6256,37880,20635,32683,29185xe" fillcolor="#eb2b20" stroked="f" strokeweight="3.3pt">
                      <v:stroke joinstyle="miter"/>
                      <v:path arrowok="t" o:connecttype="custom" o:connectlocs="32683,29185;-238,44341;49576,-351;32683,29185" o:connectangles="0,0,0,0"/>
                    </v:shape>
                    <v:shape id="Freeform: Shape 300587779" o:spid="_x0000_s1043" style="position:absolute;left:316;top:13768;width:498;height:447;visibility:visible;mso-wrap-style:square;v-text-anchor:middle" coordsize="49814,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" path="m32683,14805v5197,8549,12128,23706,16893,29535c33246,29183,16655,14299,-238,-351,5826,3536,22719,10141,32683,14805xe" fillcolor="#eb2b20" stroked="f" strokeweight="3.3pt">
                      <v:stroke joinstyle="miter"/>
                      <v:path arrowok="t" o:connecttype="custom" o:connectlocs="32683,14805;49576,44340;-238,-351;32683,14805" o:connectangles="0,0,0,0"/>
                    </v:shape>
                    <v:shape id="Freeform: Shape 1208209109" o:spid="_x0000_s1044" style="position:absolute;left:1394;top:13768;width:503;height:447;visibility:visible;mso-wrap-style:square;v-text-anchor:middle" coordsize="50247,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" path="m16655,14805c26618,10141,43511,3536,50009,-351,41085,6528,32726,13912,24885,21801,15962,28835,7602,36335,-238,44340,5999,34780,11630,24909,16655,14805xe" fillcolor="#eb2b20" stroked="f" strokeweight="3.3pt">
                      <v:stroke joinstyle="miter"/>
                      <v:path arrowok="t" o:connecttype="custom" o:connectlocs="16655,14805;50009,-351;24885,21801;-238,44340;16655,14805" o:connectangles="0,0,0,0,0"/>
                    </v:shape>
                    <v:shape id="Freeform: Shape 966963896" o:spid="_x0000_s1045" style="position:absolute;left:1394;top:12801;width:503;height:447;visibility:visible;mso-wrap-style:square;v-text-anchor:middle" coordsize="50247,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" path="m16655,29185c11630,19080,5999,9209,-238,-351,7602,7656,15962,15156,24885,22190v7841,7889,16200,15273,25124,22151c43078,40455,26185,33848,16655,29185xe" fillcolor="#eb2b20" stroked="f" strokeweight="3.3pt">
                      <v:stroke joinstyle="miter"/>
                      <v:path arrowok="t" o:connecttype="custom" o:connectlocs="16655,29185;-238,-351;24885,22190;50009,44341;16655,29185" o:connectangles="0,0,0,0,0"/>
                    </v:shape>
                    <v:shape id="Freeform: Shape 397323710" o:spid="_x0000_s1046" style="position:absolute;left:1182;top:11992;width:464;height:280;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" path="m46111,24132v,3109,-9530,4664,-16461,2332c23282,23704,17522,19896,12757,15194,7819,10414,3487,5207,-238,-351,4570,4507,10461,8315,17089,10919v5501,1943,11132,3537,16893,4664c37880,17525,46544,21023,46111,24132xe" fillcolor="#eb2b20" stroked="f" strokeweight="3.3pt">
                      <v:stroke joinstyle="miter"/>
                      <v:path arrowok="t" o:connecttype="custom" o:connectlocs="46111,24132;29650,26464;12757,15194;-238,-351;17089,10919;33982,15583;46111,24132" o:connectangles="0,0,0,0,0,0,0"/>
                    </v:shape>
                    <v:shape id="Freeform: Shape 1233241983" o:spid="_x0000_s1047" style="position:absolute;left:558;top:14744;width:464;height:279;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" path="m-238,3104c-238,-5,9291,-1560,16222,772v6454,2643,12215,6490,16894,11270c38054,16823,42386,22030,46111,27586,41476,22573,35498,18726,28784,16317,23283,14374,17652,12781,11891,11654,6259,9710,-238,6213,-238,3104xe" fillcolor="#eb2b20" stroked="f" strokeweight="3.3pt">
                      <v:stroke joinstyle="miter"/>
                      <v:path arrowok="t" o:connecttype="custom" o:connectlocs="-238,3104;16222,772;33116,12042;46111,27586;28784,16317;11891,11654;-238,3104" o:connectangles="0,0,0,0,0,0,0"/>
                    </v:shape>
                    <v:shape id="Freeform: Shape 219954703" o:spid="_x0000_s1048" style="position:absolute;left:558;top:11992;width:464;height:280;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" path="m-238,24132v,3109,9529,4664,16460,2332c22676,23822,28437,19974,33116,15194,38054,10414,42386,5207,46111,-351,41476,4662,35498,8509,28784,10919v-5501,1943,-11132,3537,-16893,4664c6259,17525,-238,21023,-238,24132xe" fillcolor="#eb2b20" stroked="f" strokeweight="3.3pt">
                      <v:stroke joinstyle="miter"/>
                      <v:path arrowok="t" o:connecttype="custom" o:connectlocs="-238,24132;16222,26464;33116,15194;46111,-351;28784,10919;11891,15583;-238,24132" o:connectangles="0,0,0,0,0,0,0"/>
                    </v:shape>
                    <v:shape id="Freeform: Shape 1528631128" o:spid="_x0000_s1049" style="position:absolute;left:1182;top:14744;width:464;height:279;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" path="m46111,3104c46111,-5,36581,-1560,29650,772,23282,3531,17522,7340,12757,12042,7819,16823,3487,22030,-238,27586,4570,22729,10461,18921,17089,16317v5501,-1943,11132,-3536,16893,-4663c37880,9710,46544,6213,46111,3104xe" fillcolor="#eb2b20" stroked="f" strokeweight="3.3pt">
                      <v:stroke joinstyle="miter"/>
                      <v:path arrowok="t" o:connecttype="custom" o:connectlocs="46111,3104;29650,772;12757,12042;-238,27586;17089,16317;33982,11654;46111,3104" o:connectangles="0,0,0,0,0,0,0"/>
                    </v:shape>
                  </v:group>
                </w:pict>
              </mc:Fallback>
            </mc:AlternateContent>
          </w:r>
          <w:r w:rsidR="007D4330" w:rsidRPr="00DC043B">
            <w:rPr>
              <w:noProof/>
              <w:sz w:val="34"/>
              <w:szCs w:val="34"/>
            </w:rPr>
            <mc:AlternateContent>
              <mc:Choice Requires="wps">
                <w:drawing>
                  <wp:anchor distT="0" distB="0" distL="114300" distR="114300" simplePos="0" relativeHeight="251665408" behindDoc="0" locked="0" layoutInCell="1" allowOverlap="1" wp14:anchorId="64B92660" wp14:editId="2E022431">
                    <wp:simplePos x="0" y="0"/>
                    <wp:positionH relativeFrom="column">
                      <wp:posOffset>-898634</wp:posOffset>
                    </wp:positionH>
                    <wp:positionV relativeFrom="paragraph">
                      <wp:posOffset>6675383</wp:posOffset>
                    </wp:positionV>
                    <wp:extent cx="2490951" cy="2490951"/>
                    <wp:effectExtent l="0" t="0" r="5080" b="5080"/>
                    <wp:wrapNone/>
                    <wp:docPr id="1795511214" name="Right Triangle 99"/>
                    <wp:cNvGraphicFramePr/>
                    <a:graphic xmlns:a="http://schemas.openxmlformats.org/drawingml/2006/main">
                      <a:graphicData uri="http://schemas.microsoft.com/office/word/2010/wordprocessingShape">
                        <wps:wsp>
                          <wps:cNvSpPr/>
                          <wps:spPr>
                            <a:xfrm>
                              <a:off x="0" y="0"/>
                              <a:ext cx="2490951" cy="2490951"/>
                            </a:xfrm>
                            <a:custGeom>
                              <a:avLst/>
                              <a:gdLst>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Lst>
                              <a:ahLst/>
                              <a:cxnLst>
                                <a:cxn ang="0">
                                  <a:pos x="connsiteX0" y="connsiteY0"/>
                                </a:cxn>
                                <a:cxn ang="0">
                                  <a:pos x="connsiteX1" y="connsiteY1"/>
                                </a:cxn>
                                <a:cxn ang="0">
                                  <a:pos x="connsiteX2" y="connsiteY2"/>
                                </a:cxn>
                                <a:cxn ang="0">
                                  <a:pos x="connsiteX3" y="connsiteY3"/>
                                </a:cxn>
                              </a:cxnLst>
                              <a:rect l="l" t="t" r="r" b="b"/>
                              <a:pathLst>
                                <a:path w="2490470" h="2490470">
                                  <a:moveTo>
                                    <a:pt x="0" y="2490470"/>
                                  </a:moveTo>
                                  <a:lnTo>
                                    <a:pt x="0" y="0"/>
                                  </a:lnTo>
                                  <a:cubicBezTo>
                                    <a:pt x="325661" y="1713026"/>
                                    <a:pt x="698617" y="2038685"/>
                                    <a:pt x="2490470" y="2490470"/>
                                  </a:cubicBezTo>
                                  <a:lnTo>
                                    <a:pt x="0" y="2490470"/>
                                  </a:lnTo>
                                  <a:close/>
                                </a:path>
                              </a:pathLst>
                            </a:custGeom>
                            <a:gradFill>
                              <a:gsLst>
                                <a:gs pos="70000">
                                  <a:srgbClr val="D22016"/>
                                </a:gs>
                                <a:gs pos="32000">
                                  <a:srgbClr val="EB2B20">
                                    <a:lumMod val="76000"/>
                                  </a:srgbClr>
                                </a:gs>
                                <a:gs pos="0">
                                  <a:srgbClr val="EB2B20"/>
                                </a:gs>
                                <a:gs pos="100000">
                                  <a:srgbClr val="EB2B20"/>
                                </a:gs>
                              </a:gsLst>
                              <a:path path="circle">
                                <a:fillToRect l="100000" t="100000"/>
                              </a:path>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A9F34" id="Right Triangle 99" o:spid="_x0000_s1026" style="position:absolute;margin-left:-70.75pt;margin-top:525.6pt;width:196.15pt;height:19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90470,2490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" path="m,2490470l,c325661,1713026,698617,2038685,2490470,2490470l,2490470xe" fillcolor="#eb2b20" stroked="f" strokeweight="1.5pt">
                    <v:fill color2="#eb2b20" focusposition="1,1" focussize="" colors="0 #eb2b20;20972f #ba1a11;45875f #d22016;1 #eb2b20" focus="100%" type="gradientRadial"/>
                    <v:stroke joinstyle="miter"/>
                    <v:path arrowok="t" o:connecttype="custom" o:connectlocs="0,2490951;0,0;2490951,2490951;0,2490951" o:connectangles="0,0,0,0"/>
                  </v:shape>
                </w:pict>
              </mc:Fallback>
            </mc:AlternateContent>
          </w:r>
          <w:r w:rsidR="007D4330" w:rsidRPr="00DC043B">
            <w:rPr>
              <w:noProof/>
              <w:sz w:val="34"/>
              <w:szCs w:val="34"/>
            </w:rPr>
            <mc:AlternateContent>
              <mc:Choice Requires="wps">
                <w:drawing>
                  <wp:anchor distT="0" distB="0" distL="114300" distR="114300" simplePos="0" relativeHeight="251662336" behindDoc="0" locked="0" layoutInCell="1" allowOverlap="1" wp14:anchorId="2333342F" wp14:editId="7E65B461">
                    <wp:simplePos x="0" y="0"/>
                    <wp:positionH relativeFrom="column">
                      <wp:posOffset>2689860</wp:posOffset>
                    </wp:positionH>
                    <wp:positionV relativeFrom="paragraph">
                      <wp:posOffset>-5113173</wp:posOffset>
                    </wp:positionV>
                    <wp:extent cx="7753350" cy="7753350"/>
                    <wp:effectExtent l="381000" t="381000" r="381000" b="381000"/>
                    <wp:wrapNone/>
                    <wp:docPr id="900571865" name="Oval 416"/>
                    <wp:cNvGraphicFramePr/>
                    <a:graphic xmlns:a="http://schemas.openxmlformats.org/drawingml/2006/main">
                      <a:graphicData uri="http://schemas.microsoft.com/office/word/2010/wordprocessingShape">
                        <wps:wsp>
                          <wps:cNvSpPr/>
                          <wps:spPr>
                            <a:xfrm>
                              <a:off x="0" y="0"/>
                              <a:ext cx="7753350" cy="7753350"/>
                            </a:xfrm>
                            <a:prstGeom prst="ellipse">
                              <a:avLst/>
                            </a:prstGeom>
                            <a:gradFill flip="none" rotWithShape="1">
                              <a:gsLst>
                                <a:gs pos="70000">
                                  <a:srgbClr val="D22016"/>
                                </a:gs>
                                <a:gs pos="32000">
                                  <a:srgbClr val="EB2B20">
                                    <a:lumMod val="76000"/>
                                  </a:srgbClr>
                                </a:gs>
                                <a:gs pos="0">
                                  <a:srgbClr val="EB2B20"/>
                                </a:gs>
                                <a:gs pos="100000">
                                  <a:srgbClr val="EB2B20"/>
                                </a:gs>
                              </a:gsLst>
                              <a:path path="circle">
                                <a:fillToRect l="100000" t="100000"/>
                              </a:path>
                              <a:tileRect r="-100000" b="-100000"/>
                            </a:gradFill>
                            <a:ln w="7620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9D5F22" id="Oval 416" o:spid="_x0000_s1026" style="position:absolute;margin-left:211.8pt;margin-top:-402.6pt;width:610.5pt;height:61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" fillcolor="#eb2b20" strokecolor="white [3212]" strokeweight="60pt">
                    <v:fill color2="#eb2b20" rotate="t" focusposition="1,1" focussize="" colors="0 #eb2b20;20972f #ba1a11;45875f #d22016;1 #eb2b20" focus="100%" type="gradientRadial"/>
                    <v:stroke joinstyle="miter"/>
                  </v:oval>
                </w:pict>
              </mc:Fallback>
            </mc:AlternateContent>
          </w:r>
        </w:p>
        <w:p w14:paraId="1AC94C76" w14:textId="1A9DA0C5" w:rsidR="007D4330" w:rsidRDefault="00301910">
          <w:r w:rsidRPr="00DC043B">
            <w:rPr>
              <w:noProof/>
              <w:sz w:val="34"/>
              <w:szCs w:val="34"/>
            </w:rPr>
            <mc:AlternateContent>
              <mc:Choice Requires="wps">
                <w:drawing>
                  <wp:anchor distT="0" distB="0" distL="114300" distR="114300" simplePos="0" relativeHeight="251660288" behindDoc="0" locked="0" layoutInCell="1" allowOverlap="1" wp14:anchorId="1EC5EE1E" wp14:editId="4299DF88">
                    <wp:simplePos x="0" y="0"/>
                    <wp:positionH relativeFrom="margin">
                      <wp:align>center</wp:align>
                    </wp:positionH>
                    <wp:positionV relativeFrom="paragraph">
                      <wp:posOffset>3518535</wp:posOffset>
                    </wp:positionV>
                    <wp:extent cx="4159250" cy="1079500"/>
                    <wp:effectExtent l="0" t="0" r="12700" b="6350"/>
                    <wp:wrapNone/>
                    <wp:docPr id="1776764693" name="Text Box 418"/>
                    <wp:cNvGraphicFramePr/>
                    <a:graphic xmlns:a="http://schemas.openxmlformats.org/drawingml/2006/main">
                      <a:graphicData uri="http://schemas.microsoft.com/office/word/2010/wordprocessingShape">
                        <wps:wsp>
                          <wps:cNvSpPr txBox="1"/>
                          <wps:spPr>
                            <a:xfrm>
                              <a:off x="0" y="0"/>
                              <a:ext cx="4159250" cy="1079500"/>
                            </a:xfrm>
                            <a:prstGeom prst="rect">
                              <a:avLst/>
                            </a:prstGeom>
                            <a:noFill/>
                            <a:ln w="6350">
                              <a:noFill/>
                            </a:ln>
                          </wps:spPr>
                          <wps:txbx>
                            <w:txbxContent>
                              <w:p w14:paraId="27399DD1" w14:textId="75EE517E" w:rsidR="00964382" w:rsidRPr="0042222E" w:rsidRDefault="00902630" w:rsidP="00A858C5">
                                <w:pPr>
                                  <w:spacing w:after="0"/>
                                  <w:jc w:val="right"/>
                                  <w:rPr>
                                    <w:rFonts w:ascii="Aleo" w:hAnsi="Aleo"/>
                                    <w:b/>
                                    <w:bCs/>
                                    <w:sz w:val="56"/>
                                    <w:szCs w:val="56"/>
                                  </w:rPr>
                                </w:pPr>
                                <w:r w:rsidRPr="00902630">
                                  <w:rPr>
                                    <w:rFonts w:ascii="Aleo" w:hAnsi="Aleo"/>
                                    <w:b/>
                                    <w:bCs/>
                                    <w:sz w:val="56"/>
                                    <w:szCs w:val="56"/>
                                  </w:rPr>
                                  <w:t>Problem Analysis and Solution</w:t>
                                </w:r>
                                <w:r w:rsidR="005E4489">
                                  <w:rPr>
                                    <w:rFonts w:ascii="Aleo" w:hAnsi="Aleo"/>
                                    <w:b/>
                                    <w:bCs/>
                                    <w:sz w:val="56"/>
                                    <w:szCs w:val="56"/>
                                  </w:rPr>
                                  <w:t xml:space="preserve"> </w:t>
                                </w:r>
                                <w:r w:rsidRPr="00902630">
                                  <w:rPr>
                                    <w:rFonts w:ascii="Aleo" w:hAnsi="Aleo"/>
                                    <w:b/>
                                    <w:bCs/>
                                    <w:sz w:val="56"/>
                                    <w:szCs w:val="56"/>
                                  </w:rPr>
                                  <w:t>Development</w:t>
                                </w:r>
                              </w:p>
                            </w:txbxContent>
                          </wps:txbx>
                          <wps:bodyPr rot="0" spcFirstLastPara="0" vertOverflow="overflow" horzOverflow="overflow" vert="horz" wrap="square" lIns="0" tIns="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5EE1E" id="Text Box 418" o:spid="_x0000_s1028" type="#_x0000_t202" style="position:absolute;margin-left:0;margin-top:277.05pt;width:327.5pt;height:8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" filled="f" stroked="f" strokeweight=".5pt">
                    <v:textbox inset="0,0,0">
                      <w:txbxContent>
                        <w:p w14:paraId="27399DD1" w14:textId="75EE517E" w:rsidR="00964382" w:rsidRPr="0042222E" w:rsidRDefault="00902630" w:rsidP="00A858C5">
                          <w:pPr>
                            <w:spacing w:after="0"/>
                            <w:jc w:val="right"/>
                            <w:rPr>
                              <w:rFonts w:ascii="Aleo" w:hAnsi="Aleo"/>
                              <w:b/>
                              <w:bCs/>
                              <w:sz w:val="56"/>
                              <w:szCs w:val="56"/>
                            </w:rPr>
                          </w:pPr>
                          <w:r w:rsidRPr="00902630">
                            <w:rPr>
                              <w:rFonts w:ascii="Aleo" w:hAnsi="Aleo"/>
                              <w:b/>
                              <w:bCs/>
                              <w:sz w:val="56"/>
                              <w:szCs w:val="56"/>
                            </w:rPr>
                            <w:t>Problem Analysis and Solution</w:t>
                          </w:r>
                          <w:r w:rsidR="005E4489">
                            <w:rPr>
                              <w:rFonts w:ascii="Aleo" w:hAnsi="Aleo"/>
                              <w:b/>
                              <w:bCs/>
                              <w:sz w:val="56"/>
                              <w:szCs w:val="56"/>
                            </w:rPr>
                            <w:t xml:space="preserve"> </w:t>
                          </w:r>
                          <w:r w:rsidRPr="00902630">
                            <w:rPr>
                              <w:rFonts w:ascii="Aleo" w:hAnsi="Aleo"/>
                              <w:b/>
                              <w:bCs/>
                              <w:sz w:val="56"/>
                              <w:szCs w:val="56"/>
                            </w:rPr>
                            <w:t>Development</w:t>
                          </w:r>
                        </w:p>
                      </w:txbxContent>
                    </v:textbox>
                    <w10:wrap anchorx="margin"/>
                  </v:shape>
                </w:pict>
              </mc:Fallback>
            </mc:AlternateContent>
          </w:r>
          <w:r w:rsidR="009E4C94" w:rsidRPr="00DC043B">
            <w:rPr>
              <w:noProof/>
              <w:sz w:val="34"/>
              <w:szCs w:val="34"/>
            </w:rPr>
            <mc:AlternateContent>
              <mc:Choice Requires="wps">
                <w:drawing>
                  <wp:anchor distT="0" distB="0" distL="114300" distR="114300" simplePos="0" relativeHeight="251668480" behindDoc="0" locked="0" layoutInCell="1" allowOverlap="1" wp14:anchorId="3B56AECD" wp14:editId="2DB90F68">
                    <wp:simplePos x="0" y="0"/>
                    <wp:positionH relativeFrom="margin">
                      <wp:posOffset>869950</wp:posOffset>
                    </wp:positionH>
                    <wp:positionV relativeFrom="paragraph">
                      <wp:posOffset>2273935</wp:posOffset>
                    </wp:positionV>
                    <wp:extent cx="4448175" cy="1003300"/>
                    <wp:effectExtent l="0" t="0" r="0" b="6350"/>
                    <wp:wrapNone/>
                    <wp:docPr id="507424844" name="Text Box 326"/>
                    <wp:cNvGraphicFramePr/>
                    <a:graphic xmlns:a="http://schemas.openxmlformats.org/drawingml/2006/main">
                      <a:graphicData uri="http://schemas.microsoft.com/office/word/2010/wordprocessingShape">
                        <wps:wsp>
                          <wps:cNvSpPr txBox="1"/>
                          <wps:spPr>
                            <a:xfrm>
                              <a:off x="0" y="0"/>
                              <a:ext cx="4448175" cy="1003300"/>
                            </a:xfrm>
                            <a:prstGeom prst="rect">
                              <a:avLst/>
                            </a:prstGeom>
                            <a:noFill/>
                            <a:ln w="6350">
                              <a:noFill/>
                            </a:ln>
                          </wps:spPr>
                          <wps:txbx>
                            <w:txbxContent>
                              <w:p w14:paraId="2C1DDA5F" w14:textId="4BF22090" w:rsidR="007D4330" w:rsidRPr="00301910" w:rsidRDefault="007D4330" w:rsidP="001B4585">
                                <w:pPr>
                                  <w:spacing w:after="0"/>
                                  <w:jc w:val="center"/>
                                  <w:rPr>
                                    <w:color w:val="EB2B20"/>
                                    <w:sz w:val="56"/>
                                    <w:szCs w:val="56"/>
                                  </w:rPr>
                                </w:pPr>
                                <w:r w:rsidRPr="00301910">
                                  <w:rPr>
                                    <w:color w:val="EB2B20"/>
                                    <w:sz w:val="56"/>
                                    <w:szCs w:val="56"/>
                                  </w:rPr>
                                  <w:t xml:space="preserve">University </w:t>
                                </w:r>
                                <w:r w:rsidR="008C3F45" w:rsidRPr="00301910">
                                  <w:rPr>
                                    <w:color w:val="EB2B20"/>
                                    <w:sz w:val="56"/>
                                    <w:szCs w:val="56"/>
                                  </w:rPr>
                                  <w:t xml:space="preserve">of Wales </w:t>
                                </w:r>
                                <w:r w:rsidR="009E4C94" w:rsidRPr="00301910">
                                  <w:rPr>
                                    <w:color w:val="EB2B20"/>
                                    <w:sz w:val="56"/>
                                    <w:szCs w:val="56"/>
                                  </w:rPr>
                                  <w:t>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6AECD" id="Text Box 326" o:spid="_x0000_s1029" type="#_x0000_t202" style="position:absolute;margin-left:68.5pt;margin-top:179.05pt;width:350.25pt;height:79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" filled="f" stroked="f" strokeweight=".5pt">
                    <v:textbox>
                      <w:txbxContent>
                        <w:p w14:paraId="2C1DDA5F" w14:textId="4BF22090" w:rsidR="007D4330" w:rsidRPr="00301910" w:rsidRDefault="007D4330" w:rsidP="001B4585">
                          <w:pPr>
                            <w:spacing w:after="0"/>
                            <w:jc w:val="center"/>
                            <w:rPr>
                              <w:color w:val="EB2B20"/>
                              <w:sz w:val="56"/>
                              <w:szCs w:val="56"/>
                            </w:rPr>
                          </w:pPr>
                          <w:r w:rsidRPr="00301910">
                            <w:rPr>
                              <w:color w:val="EB2B20"/>
                              <w:sz w:val="56"/>
                              <w:szCs w:val="56"/>
                            </w:rPr>
                            <w:t xml:space="preserve">University </w:t>
                          </w:r>
                          <w:r w:rsidR="008C3F45" w:rsidRPr="00301910">
                            <w:rPr>
                              <w:color w:val="EB2B20"/>
                              <w:sz w:val="56"/>
                              <w:szCs w:val="56"/>
                            </w:rPr>
                            <w:t xml:space="preserve">of Wales </w:t>
                          </w:r>
                          <w:r w:rsidR="009E4C94" w:rsidRPr="00301910">
                            <w:rPr>
                              <w:color w:val="EB2B20"/>
                              <w:sz w:val="56"/>
                              <w:szCs w:val="56"/>
                            </w:rPr>
                            <w:t>Trinity Saint David</w:t>
                          </w:r>
                        </w:p>
                      </w:txbxContent>
                    </v:textbox>
                    <w10:wrap anchorx="margin"/>
                  </v:shape>
                </w:pict>
              </mc:Fallback>
            </mc:AlternateContent>
          </w:r>
          <w:r w:rsidR="007D4330">
            <w:br w:type="page"/>
          </w:r>
        </w:p>
      </w:sdtContent>
    </w:sdt>
    <w:sdt>
      <w:sdtPr>
        <w:rPr>
          <w:rFonts w:asciiTheme="minorHAnsi" w:eastAsiaTheme="minorHAnsi" w:hAnsiTheme="minorHAnsi" w:cstheme="minorBidi"/>
          <w:color w:val="auto"/>
          <w:kern w:val="2"/>
          <w:sz w:val="24"/>
          <w:szCs w:val="24"/>
          <w:lang w:val="en-GB"/>
          <w14:ligatures w14:val="standardContextual"/>
        </w:rPr>
        <w:id w:val="-203938473"/>
        <w:docPartObj>
          <w:docPartGallery w:val="Table of Contents"/>
          <w:docPartUnique/>
        </w:docPartObj>
      </w:sdtPr>
      <w:sdtEndPr>
        <w:rPr>
          <w:b/>
          <w:bCs/>
          <w:noProof/>
        </w:rPr>
      </w:sdtEndPr>
      <w:sdtContent>
        <w:p w14:paraId="5C874ACA" w14:textId="07559976" w:rsidR="00B67E6C" w:rsidRDefault="00B67E6C">
          <w:pPr>
            <w:pStyle w:val="TOCHeading"/>
          </w:pPr>
          <w:r>
            <w:t>Table of Contents</w:t>
          </w:r>
        </w:p>
        <w:p w14:paraId="4BF4E9F6" w14:textId="65AAB5E4" w:rsidR="008C1F66" w:rsidRDefault="00B67E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03868" w:history="1">
            <w:r w:rsidR="008C1F66" w:rsidRPr="009F47B5">
              <w:rPr>
                <w:rStyle w:val="Hyperlink"/>
                <w:noProof/>
              </w:rPr>
              <w:t>Task 1 – Deconstruct the Problem</w:t>
            </w:r>
            <w:r w:rsidR="008C1F66">
              <w:rPr>
                <w:noProof/>
                <w:webHidden/>
              </w:rPr>
              <w:tab/>
            </w:r>
            <w:r w:rsidR="008C1F66">
              <w:rPr>
                <w:noProof/>
                <w:webHidden/>
              </w:rPr>
              <w:fldChar w:fldCharType="begin"/>
            </w:r>
            <w:r w:rsidR="008C1F66">
              <w:rPr>
                <w:noProof/>
                <w:webHidden/>
              </w:rPr>
              <w:instrText xml:space="preserve"> PAGEREF _Toc224203868 \h </w:instrText>
            </w:r>
            <w:r w:rsidR="008C1F66">
              <w:rPr>
                <w:noProof/>
                <w:webHidden/>
              </w:rPr>
            </w:r>
            <w:r w:rsidR="008C1F66">
              <w:rPr>
                <w:noProof/>
                <w:webHidden/>
              </w:rPr>
              <w:fldChar w:fldCharType="separate"/>
            </w:r>
            <w:r w:rsidR="008C1F66">
              <w:rPr>
                <w:noProof/>
                <w:webHidden/>
              </w:rPr>
              <w:t>2</w:t>
            </w:r>
            <w:r w:rsidR="008C1F66">
              <w:rPr>
                <w:noProof/>
                <w:webHidden/>
              </w:rPr>
              <w:fldChar w:fldCharType="end"/>
            </w:r>
          </w:hyperlink>
        </w:p>
        <w:p w14:paraId="0DC0553E" w14:textId="5F3EF778" w:rsidR="008C1F66" w:rsidRDefault="008C1F66">
          <w:pPr>
            <w:pStyle w:val="TOC2"/>
            <w:tabs>
              <w:tab w:val="right" w:leader="dot" w:pos="9016"/>
            </w:tabs>
            <w:rPr>
              <w:rFonts w:eastAsiaTheme="minorEastAsia"/>
              <w:noProof/>
              <w:lang w:eastAsia="en-GB"/>
            </w:rPr>
          </w:pPr>
          <w:hyperlink w:anchor="_Toc224203869" w:history="1">
            <w:r w:rsidRPr="009F47B5">
              <w:rPr>
                <w:rStyle w:val="Hyperlink"/>
                <w:noProof/>
              </w:rPr>
              <w:t>Decomposition</w:t>
            </w:r>
            <w:r>
              <w:rPr>
                <w:noProof/>
                <w:webHidden/>
              </w:rPr>
              <w:tab/>
            </w:r>
            <w:r>
              <w:rPr>
                <w:noProof/>
                <w:webHidden/>
              </w:rPr>
              <w:fldChar w:fldCharType="begin"/>
            </w:r>
            <w:r>
              <w:rPr>
                <w:noProof/>
                <w:webHidden/>
              </w:rPr>
              <w:instrText xml:space="preserve"> PAGEREF _Toc224203869 \h </w:instrText>
            </w:r>
            <w:r>
              <w:rPr>
                <w:noProof/>
                <w:webHidden/>
              </w:rPr>
            </w:r>
            <w:r>
              <w:rPr>
                <w:noProof/>
                <w:webHidden/>
              </w:rPr>
              <w:fldChar w:fldCharType="separate"/>
            </w:r>
            <w:r>
              <w:rPr>
                <w:noProof/>
                <w:webHidden/>
              </w:rPr>
              <w:t>2</w:t>
            </w:r>
            <w:r>
              <w:rPr>
                <w:noProof/>
                <w:webHidden/>
              </w:rPr>
              <w:fldChar w:fldCharType="end"/>
            </w:r>
          </w:hyperlink>
        </w:p>
        <w:p w14:paraId="2692DAF4" w14:textId="16BCA3DF" w:rsidR="008C1F66" w:rsidRDefault="008C1F66">
          <w:pPr>
            <w:pStyle w:val="TOC2"/>
            <w:tabs>
              <w:tab w:val="right" w:leader="dot" w:pos="9016"/>
            </w:tabs>
            <w:rPr>
              <w:rFonts w:eastAsiaTheme="minorEastAsia"/>
              <w:noProof/>
              <w:lang w:eastAsia="en-GB"/>
            </w:rPr>
          </w:pPr>
          <w:hyperlink w:anchor="_Toc224203870" w:history="1">
            <w:r w:rsidRPr="009F47B5">
              <w:rPr>
                <w:rStyle w:val="Hyperlink"/>
                <w:noProof/>
              </w:rPr>
              <w:t>MoSCoW Method</w:t>
            </w:r>
            <w:r>
              <w:rPr>
                <w:noProof/>
                <w:webHidden/>
              </w:rPr>
              <w:tab/>
            </w:r>
            <w:r>
              <w:rPr>
                <w:noProof/>
                <w:webHidden/>
              </w:rPr>
              <w:fldChar w:fldCharType="begin"/>
            </w:r>
            <w:r>
              <w:rPr>
                <w:noProof/>
                <w:webHidden/>
              </w:rPr>
              <w:instrText xml:space="preserve"> PAGEREF _Toc224203870 \h </w:instrText>
            </w:r>
            <w:r>
              <w:rPr>
                <w:noProof/>
                <w:webHidden/>
              </w:rPr>
            </w:r>
            <w:r>
              <w:rPr>
                <w:noProof/>
                <w:webHidden/>
              </w:rPr>
              <w:fldChar w:fldCharType="separate"/>
            </w:r>
            <w:r>
              <w:rPr>
                <w:noProof/>
                <w:webHidden/>
              </w:rPr>
              <w:t>3</w:t>
            </w:r>
            <w:r>
              <w:rPr>
                <w:noProof/>
                <w:webHidden/>
              </w:rPr>
              <w:fldChar w:fldCharType="end"/>
            </w:r>
          </w:hyperlink>
        </w:p>
        <w:p w14:paraId="6AE69BA7" w14:textId="0E1815F9" w:rsidR="008C1F66" w:rsidRDefault="008C1F66">
          <w:pPr>
            <w:pStyle w:val="TOC2"/>
            <w:tabs>
              <w:tab w:val="right" w:leader="dot" w:pos="9016"/>
            </w:tabs>
            <w:rPr>
              <w:rFonts w:eastAsiaTheme="minorEastAsia"/>
              <w:noProof/>
              <w:lang w:eastAsia="en-GB"/>
            </w:rPr>
          </w:pPr>
          <w:hyperlink w:anchor="_Toc224203871" w:history="1">
            <w:r w:rsidRPr="009F47B5">
              <w:rPr>
                <w:rStyle w:val="Hyperlink"/>
                <w:noProof/>
              </w:rPr>
              <w:t>IPO Charts and Variables</w:t>
            </w:r>
            <w:r>
              <w:rPr>
                <w:noProof/>
                <w:webHidden/>
              </w:rPr>
              <w:tab/>
            </w:r>
            <w:r>
              <w:rPr>
                <w:noProof/>
                <w:webHidden/>
              </w:rPr>
              <w:fldChar w:fldCharType="begin"/>
            </w:r>
            <w:r>
              <w:rPr>
                <w:noProof/>
                <w:webHidden/>
              </w:rPr>
              <w:instrText xml:space="preserve"> PAGEREF _Toc224203871 \h </w:instrText>
            </w:r>
            <w:r>
              <w:rPr>
                <w:noProof/>
                <w:webHidden/>
              </w:rPr>
            </w:r>
            <w:r>
              <w:rPr>
                <w:noProof/>
                <w:webHidden/>
              </w:rPr>
              <w:fldChar w:fldCharType="separate"/>
            </w:r>
            <w:r>
              <w:rPr>
                <w:noProof/>
                <w:webHidden/>
              </w:rPr>
              <w:t>4</w:t>
            </w:r>
            <w:r>
              <w:rPr>
                <w:noProof/>
                <w:webHidden/>
              </w:rPr>
              <w:fldChar w:fldCharType="end"/>
            </w:r>
          </w:hyperlink>
        </w:p>
        <w:p w14:paraId="2BEE4DC8" w14:textId="6F5372AC" w:rsidR="008C1F66" w:rsidRDefault="008C1F66">
          <w:pPr>
            <w:pStyle w:val="TOC1"/>
            <w:tabs>
              <w:tab w:val="right" w:leader="dot" w:pos="9016"/>
            </w:tabs>
            <w:rPr>
              <w:rFonts w:eastAsiaTheme="minorEastAsia"/>
              <w:noProof/>
              <w:lang w:eastAsia="en-GB"/>
            </w:rPr>
          </w:pPr>
          <w:hyperlink w:anchor="_Toc224203872" w:history="1">
            <w:r w:rsidRPr="009F47B5">
              <w:rPr>
                <w:rStyle w:val="Hyperlink"/>
                <w:noProof/>
              </w:rPr>
              <w:t>Task 2 – Propose a Solution</w:t>
            </w:r>
            <w:r>
              <w:rPr>
                <w:noProof/>
                <w:webHidden/>
              </w:rPr>
              <w:tab/>
            </w:r>
            <w:r>
              <w:rPr>
                <w:noProof/>
                <w:webHidden/>
              </w:rPr>
              <w:fldChar w:fldCharType="begin"/>
            </w:r>
            <w:r>
              <w:rPr>
                <w:noProof/>
                <w:webHidden/>
              </w:rPr>
              <w:instrText xml:space="preserve"> PAGEREF _Toc224203872 \h </w:instrText>
            </w:r>
            <w:r>
              <w:rPr>
                <w:noProof/>
                <w:webHidden/>
              </w:rPr>
            </w:r>
            <w:r>
              <w:rPr>
                <w:noProof/>
                <w:webHidden/>
              </w:rPr>
              <w:fldChar w:fldCharType="separate"/>
            </w:r>
            <w:r>
              <w:rPr>
                <w:noProof/>
                <w:webHidden/>
              </w:rPr>
              <w:t>5</w:t>
            </w:r>
            <w:r>
              <w:rPr>
                <w:noProof/>
                <w:webHidden/>
              </w:rPr>
              <w:fldChar w:fldCharType="end"/>
            </w:r>
          </w:hyperlink>
        </w:p>
        <w:p w14:paraId="702AABB9" w14:textId="46E5F496" w:rsidR="008C1F66" w:rsidRDefault="008C1F66">
          <w:pPr>
            <w:pStyle w:val="TOC2"/>
            <w:tabs>
              <w:tab w:val="right" w:leader="dot" w:pos="9016"/>
            </w:tabs>
            <w:rPr>
              <w:rFonts w:eastAsiaTheme="minorEastAsia"/>
              <w:noProof/>
              <w:lang w:eastAsia="en-GB"/>
            </w:rPr>
          </w:pPr>
          <w:hyperlink w:anchor="_Toc224203873" w:history="1">
            <w:r w:rsidRPr="009F47B5">
              <w:rPr>
                <w:rStyle w:val="Hyperlink"/>
                <w:noProof/>
              </w:rPr>
              <w:t>Pseudocode</w:t>
            </w:r>
            <w:r>
              <w:rPr>
                <w:noProof/>
                <w:webHidden/>
              </w:rPr>
              <w:tab/>
            </w:r>
            <w:r>
              <w:rPr>
                <w:noProof/>
                <w:webHidden/>
              </w:rPr>
              <w:fldChar w:fldCharType="begin"/>
            </w:r>
            <w:r>
              <w:rPr>
                <w:noProof/>
                <w:webHidden/>
              </w:rPr>
              <w:instrText xml:space="preserve"> PAGEREF _Toc224203873 \h </w:instrText>
            </w:r>
            <w:r>
              <w:rPr>
                <w:noProof/>
                <w:webHidden/>
              </w:rPr>
            </w:r>
            <w:r>
              <w:rPr>
                <w:noProof/>
                <w:webHidden/>
              </w:rPr>
              <w:fldChar w:fldCharType="separate"/>
            </w:r>
            <w:r>
              <w:rPr>
                <w:noProof/>
                <w:webHidden/>
              </w:rPr>
              <w:t>5</w:t>
            </w:r>
            <w:r>
              <w:rPr>
                <w:noProof/>
                <w:webHidden/>
              </w:rPr>
              <w:fldChar w:fldCharType="end"/>
            </w:r>
          </w:hyperlink>
        </w:p>
        <w:p w14:paraId="300ACFA5" w14:textId="2E9F4301" w:rsidR="008C1F66" w:rsidRDefault="008C1F66">
          <w:pPr>
            <w:pStyle w:val="TOC2"/>
            <w:tabs>
              <w:tab w:val="right" w:leader="dot" w:pos="9016"/>
            </w:tabs>
            <w:rPr>
              <w:rFonts w:eastAsiaTheme="minorEastAsia"/>
              <w:noProof/>
              <w:lang w:eastAsia="en-GB"/>
            </w:rPr>
          </w:pPr>
          <w:hyperlink w:anchor="_Toc224203874" w:history="1">
            <w:r w:rsidRPr="009F47B5">
              <w:rPr>
                <w:rStyle w:val="Hyperlink"/>
                <w:noProof/>
              </w:rPr>
              <w:t>Flowchart</w:t>
            </w:r>
            <w:r>
              <w:rPr>
                <w:noProof/>
                <w:webHidden/>
              </w:rPr>
              <w:tab/>
            </w:r>
            <w:r>
              <w:rPr>
                <w:noProof/>
                <w:webHidden/>
              </w:rPr>
              <w:fldChar w:fldCharType="begin"/>
            </w:r>
            <w:r>
              <w:rPr>
                <w:noProof/>
                <w:webHidden/>
              </w:rPr>
              <w:instrText xml:space="preserve"> PAGEREF _Toc224203874 \h </w:instrText>
            </w:r>
            <w:r>
              <w:rPr>
                <w:noProof/>
                <w:webHidden/>
              </w:rPr>
            </w:r>
            <w:r>
              <w:rPr>
                <w:noProof/>
                <w:webHidden/>
              </w:rPr>
              <w:fldChar w:fldCharType="separate"/>
            </w:r>
            <w:r>
              <w:rPr>
                <w:noProof/>
                <w:webHidden/>
              </w:rPr>
              <w:t>7</w:t>
            </w:r>
            <w:r>
              <w:rPr>
                <w:noProof/>
                <w:webHidden/>
              </w:rPr>
              <w:fldChar w:fldCharType="end"/>
            </w:r>
          </w:hyperlink>
        </w:p>
        <w:p w14:paraId="29CCB519" w14:textId="07285066" w:rsidR="008C1F66" w:rsidRDefault="008C1F66">
          <w:pPr>
            <w:pStyle w:val="TOC2"/>
            <w:tabs>
              <w:tab w:val="right" w:leader="dot" w:pos="9016"/>
            </w:tabs>
            <w:rPr>
              <w:rFonts w:eastAsiaTheme="minorEastAsia"/>
              <w:noProof/>
              <w:lang w:eastAsia="en-GB"/>
            </w:rPr>
          </w:pPr>
          <w:hyperlink w:anchor="_Toc224203875" w:history="1">
            <w:r w:rsidRPr="009F47B5">
              <w:rPr>
                <w:rStyle w:val="Hyperlink"/>
                <w:noProof/>
              </w:rPr>
              <w:t>Task 3 – Reflect and Justify</w:t>
            </w:r>
            <w:r>
              <w:rPr>
                <w:noProof/>
                <w:webHidden/>
              </w:rPr>
              <w:tab/>
            </w:r>
            <w:r>
              <w:rPr>
                <w:noProof/>
                <w:webHidden/>
              </w:rPr>
              <w:fldChar w:fldCharType="begin"/>
            </w:r>
            <w:r>
              <w:rPr>
                <w:noProof/>
                <w:webHidden/>
              </w:rPr>
              <w:instrText xml:space="preserve"> PAGEREF _Toc224203875 \h </w:instrText>
            </w:r>
            <w:r>
              <w:rPr>
                <w:noProof/>
                <w:webHidden/>
              </w:rPr>
            </w:r>
            <w:r>
              <w:rPr>
                <w:noProof/>
                <w:webHidden/>
              </w:rPr>
              <w:fldChar w:fldCharType="separate"/>
            </w:r>
            <w:r>
              <w:rPr>
                <w:noProof/>
                <w:webHidden/>
              </w:rPr>
              <w:t>10</w:t>
            </w:r>
            <w:r>
              <w:rPr>
                <w:noProof/>
                <w:webHidden/>
              </w:rPr>
              <w:fldChar w:fldCharType="end"/>
            </w:r>
          </w:hyperlink>
        </w:p>
        <w:p w14:paraId="2D4C56DA" w14:textId="2B3168B0" w:rsidR="008C1F66" w:rsidRDefault="008C1F66">
          <w:pPr>
            <w:pStyle w:val="TOC1"/>
            <w:tabs>
              <w:tab w:val="right" w:leader="dot" w:pos="9016"/>
            </w:tabs>
            <w:rPr>
              <w:rFonts w:eastAsiaTheme="minorEastAsia"/>
              <w:noProof/>
              <w:lang w:eastAsia="en-GB"/>
            </w:rPr>
          </w:pPr>
          <w:hyperlink w:anchor="_Toc224203876" w:history="1">
            <w:r w:rsidRPr="009F47B5">
              <w:rPr>
                <w:rStyle w:val="Hyperlink"/>
                <w:noProof/>
              </w:rPr>
              <w:t>References</w:t>
            </w:r>
            <w:r>
              <w:rPr>
                <w:noProof/>
                <w:webHidden/>
              </w:rPr>
              <w:tab/>
            </w:r>
            <w:r>
              <w:rPr>
                <w:noProof/>
                <w:webHidden/>
              </w:rPr>
              <w:fldChar w:fldCharType="begin"/>
            </w:r>
            <w:r>
              <w:rPr>
                <w:noProof/>
                <w:webHidden/>
              </w:rPr>
              <w:instrText xml:space="preserve"> PAGEREF _Toc224203876 \h </w:instrText>
            </w:r>
            <w:r>
              <w:rPr>
                <w:noProof/>
                <w:webHidden/>
              </w:rPr>
            </w:r>
            <w:r>
              <w:rPr>
                <w:noProof/>
                <w:webHidden/>
              </w:rPr>
              <w:fldChar w:fldCharType="separate"/>
            </w:r>
            <w:r>
              <w:rPr>
                <w:noProof/>
                <w:webHidden/>
              </w:rPr>
              <w:t>12</w:t>
            </w:r>
            <w:r>
              <w:rPr>
                <w:noProof/>
                <w:webHidden/>
              </w:rPr>
              <w:fldChar w:fldCharType="end"/>
            </w:r>
          </w:hyperlink>
        </w:p>
        <w:p w14:paraId="4D4D01D2" w14:textId="64ACA9B5" w:rsidR="00B67E6C" w:rsidRDefault="00B67E6C">
          <w:r>
            <w:rPr>
              <w:b/>
              <w:bCs/>
              <w:noProof/>
            </w:rPr>
            <w:fldChar w:fldCharType="end"/>
          </w:r>
        </w:p>
      </w:sdtContent>
    </w:sdt>
    <w:p w14:paraId="6B1A3326" w14:textId="77777777" w:rsidR="00FE223D" w:rsidRDefault="00FE223D" w:rsidP="00232234">
      <w:pPr>
        <w:spacing w:after="0"/>
        <w:jc w:val="center"/>
        <w:rPr>
          <w:rFonts w:ascii="Aleo" w:hAnsi="Aleo"/>
          <w:b/>
          <w:bCs/>
          <w:sz w:val="56"/>
          <w:szCs w:val="56"/>
        </w:rPr>
      </w:pPr>
    </w:p>
    <w:p w14:paraId="2E836CB1" w14:textId="77777777" w:rsidR="00FE223D" w:rsidRDefault="00FE223D" w:rsidP="00232234">
      <w:pPr>
        <w:spacing w:after="0"/>
        <w:jc w:val="center"/>
        <w:rPr>
          <w:rFonts w:ascii="Aleo" w:hAnsi="Aleo"/>
          <w:b/>
          <w:bCs/>
          <w:sz w:val="56"/>
          <w:szCs w:val="56"/>
        </w:rPr>
      </w:pPr>
    </w:p>
    <w:p w14:paraId="6E1C1ED0" w14:textId="77777777" w:rsidR="00FE223D" w:rsidRDefault="00FE223D" w:rsidP="00232234">
      <w:pPr>
        <w:spacing w:after="0"/>
        <w:jc w:val="center"/>
        <w:rPr>
          <w:rFonts w:ascii="Aleo" w:hAnsi="Aleo"/>
          <w:b/>
          <w:bCs/>
          <w:sz w:val="56"/>
          <w:szCs w:val="56"/>
        </w:rPr>
      </w:pPr>
    </w:p>
    <w:p w14:paraId="1CC98362" w14:textId="77777777" w:rsidR="00FE223D" w:rsidRDefault="00FE223D" w:rsidP="00232234">
      <w:pPr>
        <w:spacing w:after="0"/>
        <w:jc w:val="center"/>
        <w:rPr>
          <w:rFonts w:ascii="Aleo" w:hAnsi="Aleo"/>
          <w:b/>
          <w:bCs/>
          <w:sz w:val="56"/>
          <w:szCs w:val="56"/>
        </w:rPr>
      </w:pPr>
    </w:p>
    <w:p w14:paraId="2480A1F6" w14:textId="77777777" w:rsidR="00FE223D" w:rsidRDefault="00FE223D" w:rsidP="00232234">
      <w:pPr>
        <w:spacing w:after="0"/>
        <w:jc w:val="center"/>
        <w:rPr>
          <w:rFonts w:ascii="Aleo" w:hAnsi="Aleo"/>
          <w:b/>
          <w:bCs/>
          <w:sz w:val="56"/>
          <w:szCs w:val="56"/>
        </w:rPr>
      </w:pPr>
    </w:p>
    <w:p w14:paraId="19D98192" w14:textId="77777777" w:rsidR="00FE223D" w:rsidRDefault="00FE223D" w:rsidP="00232234">
      <w:pPr>
        <w:spacing w:after="0"/>
        <w:jc w:val="center"/>
        <w:rPr>
          <w:rFonts w:ascii="Aleo" w:hAnsi="Aleo"/>
          <w:b/>
          <w:bCs/>
          <w:sz w:val="56"/>
          <w:szCs w:val="56"/>
        </w:rPr>
      </w:pPr>
    </w:p>
    <w:p w14:paraId="38581EDE" w14:textId="77777777" w:rsidR="00FE223D" w:rsidRDefault="00FE223D" w:rsidP="00232234">
      <w:pPr>
        <w:spacing w:after="0"/>
        <w:jc w:val="center"/>
        <w:rPr>
          <w:rFonts w:ascii="Aleo" w:hAnsi="Aleo"/>
          <w:b/>
          <w:bCs/>
          <w:sz w:val="56"/>
          <w:szCs w:val="56"/>
        </w:rPr>
      </w:pPr>
    </w:p>
    <w:p w14:paraId="7E095F57" w14:textId="77777777" w:rsidR="00FE223D" w:rsidRDefault="00FE223D" w:rsidP="00232234">
      <w:pPr>
        <w:spacing w:after="0"/>
        <w:jc w:val="center"/>
        <w:rPr>
          <w:rFonts w:ascii="Aleo" w:hAnsi="Aleo"/>
          <w:b/>
          <w:bCs/>
          <w:sz w:val="56"/>
          <w:szCs w:val="56"/>
        </w:rPr>
      </w:pPr>
    </w:p>
    <w:p w14:paraId="132DAAAC" w14:textId="77777777" w:rsidR="00FE223D" w:rsidRDefault="00FE223D" w:rsidP="00232234">
      <w:pPr>
        <w:spacing w:after="0"/>
        <w:jc w:val="center"/>
        <w:rPr>
          <w:rFonts w:ascii="Aleo" w:hAnsi="Aleo"/>
          <w:b/>
          <w:bCs/>
          <w:sz w:val="56"/>
          <w:szCs w:val="56"/>
        </w:rPr>
      </w:pPr>
    </w:p>
    <w:p w14:paraId="4B302A83" w14:textId="77777777" w:rsidR="00FE223D" w:rsidRDefault="00FE223D" w:rsidP="00232234">
      <w:pPr>
        <w:spacing w:after="0"/>
        <w:jc w:val="center"/>
        <w:rPr>
          <w:rFonts w:ascii="Aleo" w:hAnsi="Aleo"/>
          <w:b/>
          <w:bCs/>
          <w:sz w:val="56"/>
          <w:szCs w:val="56"/>
        </w:rPr>
      </w:pPr>
    </w:p>
    <w:p w14:paraId="34A8E606" w14:textId="77777777" w:rsidR="00FE223D" w:rsidRDefault="00FE223D" w:rsidP="00232234">
      <w:pPr>
        <w:spacing w:after="0"/>
        <w:jc w:val="center"/>
        <w:rPr>
          <w:rFonts w:ascii="Aleo" w:hAnsi="Aleo"/>
          <w:b/>
          <w:bCs/>
          <w:sz w:val="56"/>
          <w:szCs w:val="56"/>
        </w:rPr>
      </w:pPr>
    </w:p>
    <w:p w14:paraId="1CA6969F" w14:textId="77777777" w:rsidR="00FE223D" w:rsidRDefault="00FE223D" w:rsidP="00232234">
      <w:pPr>
        <w:spacing w:after="0"/>
        <w:jc w:val="center"/>
        <w:rPr>
          <w:rFonts w:ascii="Aleo" w:hAnsi="Aleo"/>
          <w:b/>
          <w:bCs/>
          <w:sz w:val="56"/>
          <w:szCs w:val="56"/>
        </w:rPr>
      </w:pPr>
    </w:p>
    <w:p w14:paraId="600E29B4" w14:textId="4E8D4540" w:rsidR="006F572A" w:rsidRDefault="006F572A" w:rsidP="00232234">
      <w:pPr>
        <w:spacing w:after="0"/>
        <w:jc w:val="center"/>
        <w:rPr>
          <w:rFonts w:ascii="Aleo" w:hAnsi="Aleo"/>
          <w:b/>
          <w:bCs/>
          <w:sz w:val="56"/>
          <w:szCs w:val="56"/>
        </w:rPr>
      </w:pPr>
      <w:r w:rsidRPr="00902630">
        <w:rPr>
          <w:rFonts w:ascii="Aleo" w:hAnsi="Aleo"/>
          <w:b/>
          <w:bCs/>
          <w:sz w:val="56"/>
          <w:szCs w:val="56"/>
        </w:rPr>
        <w:t>Problem Analysis and Solution</w:t>
      </w:r>
      <w:r w:rsidR="00232234">
        <w:rPr>
          <w:rFonts w:ascii="Aleo" w:hAnsi="Aleo"/>
          <w:b/>
          <w:bCs/>
          <w:sz w:val="56"/>
          <w:szCs w:val="56"/>
        </w:rPr>
        <w:t xml:space="preserve"> </w:t>
      </w:r>
      <w:r w:rsidRPr="00902630">
        <w:rPr>
          <w:rFonts w:ascii="Aleo" w:hAnsi="Aleo"/>
          <w:b/>
          <w:bCs/>
          <w:sz w:val="56"/>
          <w:szCs w:val="56"/>
        </w:rPr>
        <w:t>Development</w:t>
      </w:r>
    </w:p>
    <w:p w14:paraId="42E3BD03" w14:textId="77777777" w:rsidR="00E910BE" w:rsidRDefault="00E910BE" w:rsidP="00232234">
      <w:pPr>
        <w:spacing w:after="0"/>
        <w:jc w:val="center"/>
        <w:rPr>
          <w:rFonts w:ascii="Aleo" w:hAnsi="Aleo"/>
          <w:b/>
          <w:bCs/>
          <w:sz w:val="56"/>
          <w:szCs w:val="56"/>
        </w:rPr>
      </w:pPr>
    </w:p>
    <w:p w14:paraId="5960E5A9" w14:textId="77777777" w:rsidR="00E910BE" w:rsidRPr="00403074" w:rsidRDefault="00E910BE" w:rsidP="00E910BE">
      <w:r w:rsidRPr="00403074">
        <w:t>A local college is facing difficulties in managing its classroom allocations efficiently. Some rooms are overcrowded while others remain underused, leading to timetable clashes and wasted time as staff and students move between rooms. The college aims to optimise classroom allocation to make better use of available space and improve the overall learning experience.</w:t>
      </w:r>
    </w:p>
    <w:p w14:paraId="75577589" w14:textId="77777777" w:rsidR="00E910BE" w:rsidRPr="00403074" w:rsidRDefault="00E910BE" w:rsidP="00E910BE">
      <w:r w:rsidRPr="00403074">
        <w:t>You have been asked to develop a solution that achieves the following:</w:t>
      </w:r>
    </w:p>
    <w:p w14:paraId="3744ED40" w14:textId="77777777" w:rsidR="00E910BE" w:rsidRPr="00403074" w:rsidRDefault="00E910BE" w:rsidP="00E910BE">
      <w:pPr>
        <w:numPr>
          <w:ilvl w:val="0"/>
          <w:numId w:val="7"/>
        </w:numPr>
      </w:pPr>
      <w:r w:rsidRPr="00403074">
        <w:t>Efficient allocation of classrooms based on class sizes and room capacities.</w:t>
      </w:r>
    </w:p>
    <w:p w14:paraId="6A4E7A0D" w14:textId="77777777" w:rsidR="00E910BE" w:rsidRPr="00403074" w:rsidRDefault="00E910BE" w:rsidP="00E910BE">
      <w:pPr>
        <w:numPr>
          <w:ilvl w:val="0"/>
          <w:numId w:val="7"/>
        </w:numPr>
      </w:pPr>
      <w:r w:rsidRPr="00403074">
        <w:t>Minimised time wasted by students and staff moving between classes.</w:t>
      </w:r>
    </w:p>
    <w:p w14:paraId="5FAD41B4" w14:textId="77777777" w:rsidR="00E910BE" w:rsidRPr="00403074" w:rsidRDefault="00E910BE" w:rsidP="00E910BE">
      <w:pPr>
        <w:numPr>
          <w:ilvl w:val="0"/>
          <w:numId w:val="7"/>
        </w:numPr>
      </w:pPr>
      <w:r w:rsidRPr="00403074">
        <w:t>Accurate timetabling to ensure all lessons start on time without scheduling conflicts.</w:t>
      </w:r>
    </w:p>
    <w:p w14:paraId="278BC351" w14:textId="77777777" w:rsidR="00E910BE" w:rsidRDefault="00E910BE" w:rsidP="00232234">
      <w:pPr>
        <w:spacing w:after="0"/>
        <w:jc w:val="center"/>
        <w:rPr>
          <w:rFonts w:ascii="Aleo" w:hAnsi="Aleo"/>
          <w:b/>
          <w:bCs/>
          <w:sz w:val="56"/>
          <w:szCs w:val="56"/>
        </w:rPr>
      </w:pPr>
    </w:p>
    <w:p w14:paraId="40940178" w14:textId="6612E4B2" w:rsidR="00232234" w:rsidRDefault="00232234" w:rsidP="00232234">
      <w:pPr>
        <w:pStyle w:val="Heading1"/>
      </w:pPr>
      <w:bookmarkStart w:id="0" w:name="_Toc224203868"/>
      <w:r>
        <w:t>Task 1</w:t>
      </w:r>
      <w:r w:rsidR="007336A1">
        <w:t xml:space="preserve"> </w:t>
      </w:r>
      <w:r w:rsidR="000A00A2">
        <w:t>–</w:t>
      </w:r>
      <w:r w:rsidR="007336A1">
        <w:t xml:space="preserve"> </w:t>
      </w:r>
      <w:r w:rsidR="000A00A2">
        <w:t>Deconstruct the Problem</w:t>
      </w:r>
      <w:bookmarkEnd w:id="0"/>
    </w:p>
    <w:p w14:paraId="0E53E54E" w14:textId="77777777" w:rsidR="000A00A2" w:rsidRDefault="000A00A2" w:rsidP="000A00A2"/>
    <w:p w14:paraId="46BAE9F2" w14:textId="4D92C855" w:rsidR="006216BC" w:rsidRDefault="00CE43AB" w:rsidP="00CE43AB">
      <w:pPr>
        <w:pStyle w:val="Heading2"/>
      </w:pPr>
      <w:bookmarkStart w:id="1" w:name="_Toc224203869"/>
      <w:r>
        <w:t>Decomposition</w:t>
      </w:r>
      <w:bookmarkEnd w:id="1"/>
      <w:r>
        <w:t xml:space="preserve"> </w:t>
      </w:r>
    </w:p>
    <w:p w14:paraId="2966A2EF" w14:textId="77777777" w:rsidR="00E42CB7" w:rsidRPr="00E42CB7" w:rsidRDefault="00E42CB7" w:rsidP="00E42CB7"/>
    <w:p w14:paraId="0BADC155" w14:textId="77777777" w:rsidR="006216BC" w:rsidRPr="006216BC" w:rsidRDefault="006216BC" w:rsidP="006216BC">
      <w:pPr>
        <w:numPr>
          <w:ilvl w:val="0"/>
          <w:numId w:val="8"/>
        </w:numPr>
      </w:pPr>
      <w:r w:rsidRPr="006216BC">
        <w:rPr>
          <w:b/>
          <w:bCs/>
        </w:rPr>
        <w:t>Collect classroom data</w:t>
      </w:r>
    </w:p>
    <w:p w14:paraId="23DE9A3F" w14:textId="2857B279" w:rsidR="006216BC" w:rsidRPr="006216BC" w:rsidRDefault="006216BC" w:rsidP="009841C2">
      <w:pPr>
        <w:pStyle w:val="ListParagraph"/>
        <w:numPr>
          <w:ilvl w:val="2"/>
          <w:numId w:val="8"/>
        </w:numPr>
      </w:pPr>
      <w:r w:rsidRPr="006216BC">
        <w:t>Room numbers</w:t>
      </w:r>
    </w:p>
    <w:p w14:paraId="2DD0177D" w14:textId="1175DCE2" w:rsidR="006216BC" w:rsidRPr="006216BC" w:rsidRDefault="006216BC" w:rsidP="009841C2">
      <w:pPr>
        <w:pStyle w:val="ListParagraph"/>
        <w:numPr>
          <w:ilvl w:val="2"/>
          <w:numId w:val="8"/>
        </w:numPr>
      </w:pPr>
      <w:r w:rsidRPr="006216BC">
        <w:t>Room capacities</w:t>
      </w:r>
    </w:p>
    <w:p w14:paraId="2321DD85" w14:textId="730EF0E6" w:rsidR="006216BC" w:rsidRPr="006216BC" w:rsidRDefault="006216BC" w:rsidP="009841C2">
      <w:pPr>
        <w:pStyle w:val="ListParagraph"/>
        <w:numPr>
          <w:ilvl w:val="2"/>
          <w:numId w:val="8"/>
        </w:numPr>
      </w:pPr>
      <w:r w:rsidRPr="006216BC">
        <w:t>Available equipment</w:t>
      </w:r>
    </w:p>
    <w:p w14:paraId="653BF940" w14:textId="77777777" w:rsidR="006216BC" w:rsidRPr="006216BC" w:rsidRDefault="006216BC" w:rsidP="006216BC">
      <w:pPr>
        <w:numPr>
          <w:ilvl w:val="0"/>
          <w:numId w:val="8"/>
        </w:numPr>
      </w:pPr>
      <w:r w:rsidRPr="006216BC">
        <w:rPr>
          <w:b/>
          <w:bCs/>
        </w:rPr>
        <w:t>Collect class data</w:t>
      </w:r>
    </w:p>
    <w:p w14:paraId="48D60675" w14:textId="15E7579F" w:rsidR="006216BC" w:rsidRPr="006216BC" w:rsidRDefault="006216BC" w:rsidP="00E910BE">
      <w:pPr>
        <w:pStyle w:val="ListParagraph"/>
        <w:numPr>
          <w:ilvl w:val="2"/>
          <w:numId w:val="8"/>
        </w:numPr>
      </w:pPr>
      <w:r w:rsidRPr="006216BC">
        <w:t>Course name</w:t>
      </w:r>
    </w:p>
    <w:p w14:paraId="55C29A28" w14:textId="1A97D350" w:rsidR="006216BC" w:rsidRPr="006216BC" w:rsidRDefault="006216BC" w:rsidP="001E6DF8">
      <w:pPr>
        <w:pStyle w:val="ListParagraph"/>
        <w:numPr>
          <w:ilvl w:val="2"/>
          <w:numId w:val="8"/>
        </w:numPr>
      </w:pPr>
      <w:r w:rsidRPr="006216BC">
        <w:t>Number of students</w:t>
      </w:r>
    </w:p>
    <w:p w14:paraId="25A0E0B3" w14:textId="4914C56C" w:rsidR="006216BC" w:rsidRPr="006216BC" w:rsidRDefault="006216BC" w:rsidP="001E6DF8">
      <w:pPr>
        <w:pStyle w:val="ListParagraph"/>
        <w:numPr>
          <w:ilvl w:val="2"/>
          <w:numId w:val="8"/>
        </w:numPr>
      </w:pPr>
      <w:r w:rsidRPr="006216BC">
        <w:t>Teacher</w:t>
      </w:r>
      <w:r w:rsidR="009C19FD">
        <w:t>s</w:t>
      </w:r>
    </w:p>
    <w:p w14:paraId="27D909A5" w14:textId="0CB650E5" w:rsidR="006216BC" w:rsidRPr="006216BC" w:rsidRDefault="006216BC" w:rsidP="001E6DF8">
      <w:pPr>
        <w:pStyle w:val="ListParagraph"/>
        <w:numPr>
          <w:ilvl w:val="2"/>
          <w:numId w:val="8"/>
        </w:numPr>
      </w:pPr>
      <w:r w:rsidRPr="006216BC">
        <w:lastRenderedPageBreak/>
        <w:t>Lesson duration</w:t>
      </w:r>
    </w:p>
    <w:p w14:paraId="4C53D7E2" w14:textId="77777777" w:rsidR="006216BC" w:rsidRPr="006216BC" w:rsidRDefault="006216BC" w:rsidP="006216BC">
      <w:pPr>
        <w:numPr>
          <w:ilvl w:val="0"/>
          <w:numId w:val="8"/>
        </w:numPr>
      </w:pPr>
      <w:r w:rsidRPr="006216BC">
        <w:rPr>
          <w:b/>
          <w:bCs/>
        </w:rPr>
        <w:t>Create timetable slots</w:t>
      </w:r>
    </w:p>
    <w:p w14:paraId="478DC3E1" w14:textId="33F88FFB" w:rsidR="006216BC" w:rsidRPr="006216BC" w:rsidRDefault="006216BC" w:rsidP="00E42CB7">
      <w:pPr>
        <w:pStyle w:val="ListParagraph"/>
        <w:numPr>
          <w:ilvl w:val="2"/>
          <w:numId w:val="8"/>
        </w:numPr>
      </w:pPr>
      <w:r w:rsidRPr="006216BC">
        <w:t>Days of the week</w:t>
      </w:r>
    </w:p>
    <w:p w14:paraId="24A07338" w14:textId="78125337" w:rsidR="006216BC" w:rsidRPr="006216BC" w:rsidRDefault="006216BC" w:rsidP="00E42CB7">
      <w:pPr>
        <w:pStyle w:val="ListParagraph"/>
        <w:numPr>
          <w:ilvl w:val="2"/>
          <w:numId w:val="8"/>
        </w:numPr>
      </w:pPr>
      <w:r w:rsidRPr="006216BC">
        <w:t>Lesson start and end times</w:t>
      </w:r>
    </w:p>
    <w:p w14:paraId="3A70F513" w14:textId="77777777" w:rsidR="006216BC" w:rsidRPr="006216BC" w:rsidRDefault="006216BC" w:rsidP="006216BC">
      <w:pPr>
        <w:numPr>
          <w:ilvl w:val="0"/>
          <w:numId w:val="8"/>
        </w:numPr>
      </w:pPr>
      <w:r w:rsidRPr="006216BC">
        <w:rPr>
          <w:b/>
          <w:bCs/>
        </w:rPr>
        <w:t>Match classes to rooms</w:t>
      </w:r>
    </w:p>
    <w:p w14:paraId="1A76A98E" w14:textId="60D57404" w:rsidR="006216BC" w:rsidRPr="006216BC" w:rsidRDefault="006216BC" w:rsidP="00E42CB7">
      <w:pPr>
        <w:pStyle w:val="ListParagraph"/>
        <w:numPr>
          <w:ilvl w:val="2"/>
          <w:numId w:val="8"/>
        </w:numPr>
      </w:pPr>
      <w:r w:rsidRPr="006216BC">
        <w:t>Ensure room capacity fits class size</w:t>
      </w:r>
    </w:p>
    <w:p w14:paraId="55536348" w14:textId="4141AE0A" w:rsidR="006216BC" w:rsidRPr="006216BC" w:rsidRDefault="006216BC" w:rsidP="00E42CB7">
      <w:pPr>
        <w:pStyle w:val="ListParagraph"/>
        <w:numPr>
          <w:ilvl w:val="2"/>
          <w:numId w:val="8"/>
        </w:numPr>
      </w:pPr>
      <w:r w:rsidRPr="006216BC">
        <w:t>Avoid double booking</w:t>
      </w:r>
    </w:p>
    <w:p w14:paraId="7B14B1EC" w14:textId="77777777" w:rsidR="006216BC" w:rsidRPr="006216BC" w:rsidRDefault="006216BC" w:rsidP="006216BC">
      <w:pPr>
        <w:numPr>
          <w:ilvl w:val="0"/>
          <w:numId w:val="8"/>
        </w:numPr>
      </w:pPr>
      <w:r w:rsidRPr="006216BC">
        <w:rPr>
          <w:b/>
          <w:bCs/>
        </w:rPr>
        <w:t>Minimise movement</w:t>
      </w:r>
    </w:p>
    <w:p w14:paraId="63FA92BC" w14:textId="4265F0AB" w:rsidR="006216BC" w:rsidRPr="006216BC" w:rsidRDefault="006216BC" w:rsidP="00E42CB7">
      <w:pPr>
        <w:pStyle w:val="ListParagraph"/>
        <w:numPr>
          <w:ilvl w:val="2"/>
          <w:numId w:val="8"/>
        </w:numPr>
      </w:pPr>
      <w:r w:rsidRPr="006216BC">
        <w:t>Assign nearby rooms for consecutive classes</w:t>
      </w:r>
    </w:p>
    <w:p w14:paraId="1EDC14A2" w14:textId="77777777" w:rsidR="006216BC" w:rsidRPr="006216BC" w:rsidRDefault="006216BC" w:rsidP="006216BC">
      <w:pPr>
        <w:numPr>
          <w:ilvl w:val="0"/>
          <w:numId w:val="8"/>
        </w:numPr>
      </w:pPr>
      <w:r w:rsidRPr="006216BC">
        <w:rPr>
          <w:b/>
          <w:bCs/>
        </w:rPr>
        <w:t>Check scheduling conflicts</w:t>
      </w:r>
    </w:p>
    <w:p w14:paraId="7C1058A0" w14:textId="12ECE38C" w:rsidR="006216BC" w:rsidRPr="006216BC" w:rsidRDefault="006216BC" w:rsidP="00E42CB7">
      <w:pPr>
        <w:pStyle w:val="ListParagraph"/>
        <w:numPr>
          <w:ilvl w:val="2"/>
          <w:numId w:val="8"/>
        </w:numPr>
      </w:pPr>
      <w:r w:rsidRPr="006216BC">
        <w:t>No teacher double bookings</w:t>
      </w:r>
    </w:p>
    <w:p w14:paraId="1A24E0CC" w14:textId="4633B84F" w:rsidR="006216BC" w:rsidRPr="006216BC" w:rsidRDefault="006216BC" w:rsidP="00E42CB7">
      <w:pPr>
        <w:pStyle w:val="ListParagraph"/>
        <w:numPr>
          <w:ilvl w:val="2"/>
          <w:numId w:val="8"/>
        </w:numPr>
      </w:pPr>
      <w:r w:rsidRPr="006216BC">
        <w:t>No room double bookings</w:t>
      </w:r>
    </w:p>
    <w:p w14:paraId="13D0B087" w14:textId="01C78192" w:rsidR="006216BC" w:rsidRPr="006216BC" w:rsidRDefault="006216BC" w:rsidP="00E42CB7">
      <w:pPr>
        <w:pStyle w:val="ListParagraph"/>
        <w:numPr>
          <w:ilvl w:val="2"/>
          <w:numId w:val="8"/>
        </w:numPr>
      </w:pPr>
      <w:r w:rsidRPr="006216BC">
        <w:t>No class group clashes</w:t>
      </w:r>
    </w:p>
    <w:p w14:paraId="4810EA48" w14:textId="77777777" w:rsidR="006216BC" w:rsidRPr="006216BC" w:rsidRDefault="006216BC" w:rsidP="006216BC">
      <w:pPr>
        <w:numPr>
          <w:ilvl w:val="0"/>
          <w:numId w:val="8"/>
        </w:numPr>
      </w:pPr>
      <w:r w:rsidRPr="006216BC">
        <w:rPr>
          <w:b/>
          <w:bCs/>
        </w:rPr>
        <w:t>Generate final timetable</w:t>
      </w:r>
    </w:p>
    <w:p w14:paraId="4BF8B1AF" w14:textId="6B1040FA" w:rsidR="006216BC" w:rsidRDefault="006216BC" w:rsidP="00E42CB7">
      <w:pPr>
        <w:pStyle w:val="ListParagraph"/>
        <w:numPr>
          <w:ilvl w:val="2"/>
          <w:numId w:val="8"/>
        </w:numPr>
      </w:pPr>
      <w:r w:rsidRPr="006216BC">
        <w:t>Display organised schedule for staff and students</w:t>
      </w:r>
    </w:p>
    <w:p w14:paraId="7C4BBCA1" w14:textId="77777777" w:rsidR="00467473" w:rsidRDefault="00467473" w:rsidP="00467473">
      <w:pPr>
        <w:pStyle w:val="ListParagraph"/>
      </w:pPr>
    </w:p>
    <w:p w14:paraId="23B47CB0" w14:textId="77777777" w:rsidR="00467473" w:rsidRDefault="00467473" w:rsidP="00467473">
      <w:pPr>
        <w:pStyle w:val="ListParagraph"/>
      </w:pPr>
    </w:p>
    <w:p w14:paraId="3555513A" w14:textId="77777777" w:rsidR="00467473" w:rsidRDefault="00467473" w:rsidP="00467473">
      <w:pPr>
        <w:pStyle w:val="ListParagraph"/>
      </w:pPr>
    </w:p>
    <w:p w14:paraId="3DC85B66" w14:textId="4D35E59B" w:rsidR="002B0812" w:rsidRDefault="002B0812" w:rsidP="007D2AFF">
      <w:pPr>
        <w:pStyle w:val="Heading2"/>
      </w:pPr>
      <w:bookmarkStart w:id="2" w:name="_Toc224203870"/>
      <w:proofErr w:type="spellStart"/>
      <w:r w:rsidRPr="002B0812">
        <w:t>MoSCoW</w:t>
      </w:r>
      <w:proofErr w:type="spellEnd"/>
      <w:r w:rsidRPr="002B0812">
        <w:t xml:space="preserve"> Method</w:t>
      </w:r>
      <w:bookmarkEnd w:id="2"/>
      <w:r w:rsidRPr="002B0812">
        <w:t xml:space="preserve"> </w:t>
      </w:r>
    </w:p>
    <w:p w14:paraId="017A1393" w14:textId="77777777" w:rsidR="007D2AFF" w:rsidRDefault="007D2AFF" w:rsidP="007D2AFF"/>
    <w:p w14:paraId="12A7392B" w14:textId="4D6D2C0A" w:rsidR="007D2AFF" w:rsidRDefault="00592384" w:rsidP="007D2AFF">
      <w:pPr>
        <w:rPr>
          <w:b/>
          <w:bCs/>
        </w:rPr>
      </w:pPr>
      <w:r w:rsidRPr="00592384">
        <w:rPr>
          <w:b/>
          <w:bCs/>
        </w:rPr>
        <w:t>Must Have</w:t>
      </w:r>
    </w:p>
    <w:p w14:paraId="48AD9568" w14:textId="2AC52638" w:rsidR="00592384" w:rsidRPr="00EB4750" w:rsidRDefault="00EB4750" w:rsidP="00EB4750">
      <w:pPr>
        <w:pStyle w:val="ListParagraph"/>
        <w:numPr>
          <w:ilvl w:val="2"/>
          <w:numId w:val="8"/>
        </w:numPr>
      </w:pPr>
      <w:r w:rsidRPr="00EB4750">
        <w:t>Allocate rooms based on class size and room capacity</w:t>
      </w:r>
    </w:p>
    <w:p w14:paraId="4A672F59" w14:textId="0BFB1FD0" w:rsidR="002B0812" w:rsidRDefault="005D072C" w:rsidP="00EB4750">
      <w:pPr>
        <w:pStyle w:val="ListParagraph"/>
        <w:numPr>
          <w:ilvl w:val="2"/>
          <w:numId w:val="8"/>
        </w:numPr>
      </w:pPr>
      <w:r w:rsidRPr="005D072C">
        <w:t>Prevent timetable clashes</w:t>
      </w:r>
    </w:p>
    <w:p w14:paraId="0326B26C" w14:textId="1ADEDD9E" w:rsidR="005D072C" w:rsidRDefault="005D072C" w:rsidP="00EB4750">
      <w:pPr>
        <w:pStyle w:val="ListParagraph"/>
        <w:numPr>
          <w:ilvl w:val="2"/>
          <w:numId w:val="8"/>
        </w:numPr>
      </w:pPr>
      <w:r w:rsidRPr="005D072C">
        <w:t>Ensure a room is not double booked</w:t>
      </w:r>
    </w:p>
    <w:p w14:paraId="7DBCAE0C" w14:textId="2630B932" w:rsidR="005D072C" w:rsidRDefault="00A342E9" w:rsidP="00EB4750">
      <w:pPr>
        <w:pStyle w:val="ListParagraph"/>
        <w:numPr>
          <w:ilvl w:val="2"/>
          <w:numId w:val="8"/>
        </w:numPr>
      </w:pPr>
      <w:r w:rsidRPr="00A342E9">
        <w:t>Ensure a teacher is not scheduled twice at the same time</w:t>
      </w:r>
    </w:p>
    <w:p w14:paraId="3EB76DF3" w14:textId="77777777" w:rsidR="003E53FD" w:rsidRDefault="003E53FD" w:rsidP="00A342E9">
      <w:pPr>
        <w:rPr>
          <w:b/>
          <w:bCs/>
        </w:rPr>
      </w:pPr>
    </w:p>
    <w:p w14:paraId="0BC3767A" w14:textId="493CDB57" w:rsidR="00A342E9" w:rsidRDefault="00A342E9" w:rsidP="00A342E9">
      <w:pPr>
        <w:rPr>
          <w:b/>
          <w:bCs/>
        </w:rPr>
      </w:pPr>
      <w:r w:rsidRPr="00A342E9">
        <w:rPr>
          <w:b/>
          <w:bCs/>
        </w:rPr>
        <w:t>Should Have</w:t>
      </w:r>
    </w:p>
    <w:p w14:paraId="6716092C" w14:textId="48C6BCA4" w:rsidR="00A342E9" w:rsidRDefault="004A12EC" w:rsidP="00A342E9">
      <w:pPr>
        <w:pStyle w:val="ListParagraph"/>
        <w:numPr>
          <w:ilvl w:val="2"/>
          <w:numId w:val="8"/>
        </w:numPr>
      </w:pPr>
      <w:r w:rsidRPr="004A12EC">
        <w:t>Reduce travel distance between classrooms</w:t>
      </w:r>
    </w:p>
    <w:p w14:paraId="3989325A" w14:textId="1616FA26" w:rsidR="005B12F2" w:rsidRPr="005B12F2" w:rsidRDefault="00F90B51" w:rsidP="005B12F2">
      <w:pPr>
        <w:pStyle w:val="ListParagraph"/>
        <w:numPr>
          <w:ilvl w:val="2"/>
          <w:numId w:val="8"/>
        </w:numPr>
      </w:pPr>
      <w:r w:rsidRPr="00F90B51">
        <w:t>Show final timetable for students and staff</w:t>
      </w:r>
    </w:p>
    <w:p w14:paraId="154D705C" w14:textId="6EBABF09" w:rsidR="005B12F2" w:rsidRDefault="00910FF5" w:rsidP="00A342E9">
      <w:pPr>
        <w:pStyle w:val="ListParagraph"/>
        <w:numPr>
          <w:ilvl w:val="2"/>
          <w:numId w:val="8"/>
        </w:numPr>
      </w:pPr>
      <w:r w:rsidRPr="00910FF5">
        <w:t xml:space="preserve">Avoid long gaps in teachers and </w:t>
      </w:r>
      <w:r w:rsidR="00C37CE8" w:rsidRPr="00910FF5">
        <w:t>student’s</w:t>
      </w:r>
      <w:r w:rsidRPr="00910FF5">
        <w:t xml:space="preserve"> timetables where possible</w:t>
      </w:r>
    </w:p>
    <w:p w14:paraId="56596BF7" w14:textId="77777777" w:rsidR="004A59E5" w:rsidRDefault="004A59E5" w:rsidP="00F90B51">
      <w:pPr>
        <w:rPr>
          <w:b/>
          <w:bCs/>
        </w:rPr>
      </w:pPr>
    </w:p>
    <w:p w14:paraId="1BDA38D1" w14:textId="4BB7698F" w:rsidR="00F90B51" w:rsidRPr="003E53FD" w:rsidRDefault="00F90B51" w:rsidP="00F90B51">
      <w:pPr>
        <w:rPr>
          <w:b/>
          <w:bCs/>
        </w:rPr>
      </w:pPr>
      <w:r w:rsidRPr="003E53FD">
        <w:rPr>
          <w:b/>
          <w:bCs/>
        </w:rPr>
        <w:lastRenderedPageBreak/>
        <w:t>Could Have</w:t>
      </w:r>
    </w:p>
    <w:p w14:paraId="335EFC10" w14:textId="2347DDBD" w:rsidR="00586FBF" w:rsidRDefault="003E53FD" w:rsidP="003B1589">
      <w:pPr>
        <w:pStyle w:val="ListParagraph"/>
        <w:numPr>
          <w:ilvl w:val="2"/>
          <w:numId w:val="8"/>
        </w:numPr>
      </w:pPr>
      <w:r w:rsidRPr="003E53FD">
        <w:t>Suggest alternative rooms automatically</w:t>
      </w:r>
    </w:p>
    <w:p w14:paraId="63BEA906" w14:textId="4C726BE6" w:rsidR="00640D2D" w:rsidRDefault="00640D2D" w:rsidP="00586FBF">
      <w:pPr>
        <w:pStyle w:val="ListParagraph"/>
        <w:numPr>
          <w:ilvl w:val="2"/>
          <w:numId w:val="8"/>
        </w:numPr>
      </w:pPr>
      <w:r w:rsidRPr="00640D2D">
        <w:t>Allow manual adjustments with automatic re</w:t>
      </w:r>
      <w:r w:rsidRPr="00640D2D">
        <w:noBreakHyphen/>
        <w:t>check of constraints</w:t>
      </w:r>
    </w:p>
    <w:p w14:paraId="775140FE" w14:textId="7239EFC4" w:rsidR="00640D2D" w:rsidRDefault="003B1589" w:rsidP="00586FBF">
      <w:pPr>
        <w:pStyle w:val="ListParagraph"/>
        <w:numPr>
          <w:ilvl w:val="2"/>
          <w:numId w:val="8"/>
        </w:numPr>
      </w:pPr>
      <w:r w:rsidRPr="003B1589">
        <w:t>Provide reports: room utilisation percentages, heatmaps of busy times</w:t>
      </w:r>
    </w:p>
    <w:p w14:paraId="78B88642" w14:textId="77777777" w:rsidR="003B1589" w:rsidRDefault="003B1589" w:rsidP="000A655C">
      <w:pPr>
        <w:pStyle w:val="ListParagraph"/>
        <w:ind w:left="2160"/>
      </w:pPr>
    </w:p>
    <w:p w14:paraId="4588E16A" w14:textId="663F7F05" w:rsidR="003E53FD" w:rsidRPr="003E53FD" w:rsidRDefault="003E53FD" w:rsidP="003E53FD">
      <w:pPr>
        <w:rPr>
          <w:b/>
          <w:bCs/>
        </w:rPr>
      </w:pPr>
      <w:r w:rsidRPr="003E53FD">
        <w:rPr>
          <w:b/>
          <w:bCs/>
        </w:rPr>
        <w:t>Won’t Have (for now)</w:t>
      </w:r>
    </w:p>
    <w:p w14:paraId="27D71CCB" w14:textId="26FB356E" w:rsidR="000A655C" w:rsidRDefault="000A655C" w:rsidP="003E53FD">
      <w:pPr>
        <w:pStyle w:val="ListParagraph"/>
        <w:numPr>
          <w:ilvl w:val="2"/>
          <w:numId w:val="8"/>
        </w:numPr>
      </w:pPr>
      <w:r w:rsidRPr="000A655C">
        <w:t>Automatically managing teacher absences at the last minute</w:t>
      </w:r>
    </w:p>
    <w:p w14:paraId="23A21B9E" w14:textId="33B01DBA" w:rsidR="004F50B6" w:rsidRPr="004A12EC" w:rsidRDefault="004F50B6" w:rsidP="003E53FD">
      <w:pPr>
        <w:pStyle w:val="ListParagraph"/>
        <w:numPr>
          <w:ilvl w:val="2"/>
          <w:numId w:val="8"/>
        </w:numPr>
      </w:pPr>
      <w:r w:rsidRPr="004F50B6">
        <w:t>Allow changing the importance of goals (for example room usage or walking distance)</w:t>
      </w:r>
    </w:p>
    <w:p w14:paraId="6C1B276C" w14:textId="77777777" w:rsidR="00467473" w:rsidRPr="006216BC" w:rsidRDefault="00467473" w:rsidP="00467473">
      <w:pPr>
        <w:pStyle w:val="ListParagraph"/>
      </w:pPr>
    </w:p>
    <w:p w14:paraId="39719016" w14:textId="77777777" w:rsidR="00C75FA6" w:rsidRDefault="00C75FA6" w:rsidP="00C75FA6">
      <w:pPr>
        <w:pStyle w:val="Heading2"/>
      </w:pPr>
    </w:p>
    <w:p w14:paraId="1D47E7F5" w14:textId="24FA829D" w:rsidR="006216BC" w:rsidRDefault="00C75FA6" w:rsidP="00C75FA6">
      <w:pPr>
        <w:pStyle w:val="Heading2"/>
      </w:pPr>
      <w:bookmarkStart w:id="3" w:name="_Toc224203871"/>
      <w:r>
        <w:t>IPO Charts and Variables</w:t>
      </w:r>
      <w:bookmarkEnd w:id="3"/>
    </w:p>
    <w:p w14:paraId="0570D051" w14:textId="77777777" w:rsidR="00C75FA6" w:rsidRDefault="00C75FA6" w:rsidP="00C75FA6"/>
    <w:p w14:paraId="2CC9ABC2" w14:textId="168FB399" w:rsidR="00EB2BA6" w:rsidRDefault="00EB2BA6" w:rsidP="00EB2BA6">
      <w:r w:rsidRPr="00EB2BA6">
        <w:t xml:space="preserve">IPO Chart </w:t>
      </w:r>
      <w:r w:rsidR="0034498C">
        <w:t>–</w:t>
      </w:r>
      <w:r w:rsidRPr="00EB2BA6">
        <w:t xml:space="preserve"> Basic</w:t>
      </w:r>
    </w:p>
    <w:p w14:paraId="2C55B906" w14:textId="77777777" w:rsidR="0034498C" w:rsidRPr="00EB2BA6" w:rsidRDefault="0034498C" w:rsidP="00EB2BA6"/>
    <w:tbl>
      <w:tblPr>
        <w:tblStyle w:val="TableGrid"/>
        <w:tblW w:w="0" w:type="auto"/>
        <w:tblLook w:val="04A0" w:firstRow="1" w:lastRow="0" w:firstColumn="1" w:lastColumn="0" w:noHBand="0" w:noVBand="1"/>
      </w:tblPr>
      <w:tblGrid>
        <w:gridCol w:w="3397"/>
        <w:gridCol w:w="2835"/>
        <w:gridCol w:w="2784"/>
      </w:tblGrid>
      <w:tr w:rsidR="00EB2BA6" w:rsidRPr="00EB2BA6" w14:paraId="4B2AECC6" w14:textId="77777777">
        <w:tc>
          <w:tcPr>
            <w:tcW w:w="3397" w:type="dxa"/>
            <w:tcBorders>
              <w:top w:val="single" w:sz="4" w:space="0" w:color="auto"/>
              <w:left w:val="single" w:sz="4" w:space="0" w:color="auto"/>
              <w:bottom w:val="single" w:sz="4" w:space="0" w:color="auto"/>
              <w:right w:val="single" w:sz="4" w:space="0" w:color="auto"/>
            </w:tcBorders>
            <w:hideMark/>
          </w:tcPr>
          <w:p w14:paraId="4FCF059F" w14:textId="77777777" w:rsidR="00EB2BA6" w:rsidRPr="00EB2BA6" w:rsidRDefault="00EB2BA6" w:rsidP="00EB2BA6">
            <w:pPr>
              <w:spacing w:after="160" w:line="278" w:lineRule="auto"/>
              <w:rPr>
                <w:b/>
                <w:bCs/>
              </w:rPr>
            </w:pPr>
            <w:r w:rsidRPr="00EB2BA6">
              <w:rPr>
                <w:b/>
                <w:bCs/>
              </w:rPr>
              <w:t>Input</w:t>
            </w:r>
          </w:p>
        </w:tc>
        <w:tc>
          <w:tcPr>
            <w:tcW w:w="2835" w:type="dxa"/>
            <w:tcBorders>
              <w:top w:val="single" w:sz="4" w:space="0" w:color="auto"/>
              <w:left w:val="single" w:sz="4" w:space="0" w:color="auto"/>
              <w:bottom w:val="single" w:sz="4" w:space="0" w:color="auto"/>
              <w:right w:val="single" w:sz="4" w:space="0" w:color="auto"/>
            </w:tcBorders>
            <w:hideMark/>
          </w:tcPr>
          <w:p w14:paraId="54177DED" w14:textId="77777777" w:rsidR="00EB2BA6" w:rsidRPr="00EB2BA6" w:rsidRDefault="00EB2BA6" w:rsidP="00EB2BA6">
            <w:pPr>
              <w:spacing w:after="160" w:line="278" w:lineRule="auto"/>
              <w:rPr>
                <w:b/>
                <w:bCs/>
              </w:rPr>
            </w:pPr>
            <w:r w:rsidRPr="00EB2BA6">
              <w:rPr>
                <w:b/>
                <w:bCs/>
              </w:rPr>
              <w:t>Process</w:t>
            </w:r>
          </w:p>
        </w:tc>
        <w:tc>
          <w:tcPr>
            <w:tcW w:w="2784" w:type="dxa"/>
            <w:tcBorders>
              <w:top w:val="single" w:sz="4" w:space="0" w:color="auto"/>
              <w:left w:val="single" w:sz="4" w:space="0" w:color="auto"/>
              <w:bottom w:val="single" w:sz="4" w:space="0" w:color="auto"/>
              <w:right w:val="single" w:sz="4" w:space="0" w:color="auto"/>
            </w:tcBorders>
            <w:hideMark/>
          </w:tcPr>
          <w:p w14:paraId="2446CCC8" w14:textId="77777777" w:rsidR="00EB2BA6" w:rsidRPr="00EB2BA6" w:rsidRDefault="00EB2BA6" w:rsidP="00EB2BA6">
            <w:pPr>
              <w:spacing w:after="160" w:line="278" w:lineRule="auto"/>
              <w:rPr>
                <w:b/>
                <w:bCs/>
              </w:rPr>
            </w:pPr>
            <w:r w:rsidRPr="00EB2BA6">
              <w:rPr>
                <w:b/>
                <w:bCs/>
              </w:rPr>
              <w:t>Output</w:t>
            </w:r>
          </w:p>
        </w:tc>
      </w:tr>
      <w:tr w:rsidR="00EB2BA6" w:rsidRPr="00EB2BA6" w14:paraId="0CA8B1A1" w14:textId="77777777">
        <w:tc>
          <w:tcPr>
            <w:tcW w:w="3397" w:type="dxa"/>
            <w:tcBorders>
              <w:top w:val="single" w:sz="4" w:space="0" w:color="auto"/>
              <w:left w:val="single" w:sz="4" w:space="0" w:color="auto"/>
              <w:bottom w:val="single" w:sz="4" w:space="0" w:color="auto"/>
              <w:right w:val="single" w:sz="4" w:space="0" w:color="auto"/>
            </w:tcBorders>
            <w:hideMark/>
          </w:tcPr>
          <w:p w14:paraId="069D3D9A" w14:textId="77777777" w:rsidR="00BB6360" w:rsidRDefault="00BB6360" w:rsidP="00151AF9">
            <w:pPr>
              <w:spacing w:after="160" w:line="278" w:lineRule="auto"/>
              <w:ind w:left="720"/>
            </w:pPr>
            <w:r w:rsidRPr="00BB6360">
              <w:t>• Class name</w:t>
            </w:r>
          </w:p>
          <w:p w14:paraId="1328E76C" w14:textId="525315CE" w:rsidR="00EB2BA6" w:rsidRDefault="00BB6360" w:rsidP="00151AF9">
            <w:pPr>
              <w:spacing w:after="160" w:line="278" w:lineRule="auto"/>
              <w:ind w:left="720"/>
            </w:pPr>
            <w:r w:rsidRPr="00BB6360">
              <w:t>• Number of students</w:t>
            </w:r>
            <w:r>
              <w:t xml:space="preserve"> </w:t>
            </w:r>
          </w:p>
          <w:p w14:paraId="1D120824" w14:textId="3390A1C6" w:rsidR="00BB6360" w:rsidRDefault="001979EC" w:rsidP="00151AF9">
            <w:pPr>
              <w:spacing w:after="160" w:line="278" w:lineRule="auto"/>
              <w:ind w:left="720"/>
            </w:pPr>
            <w:r w:rsidRPr="001979EC">
              <w:t>• Teacher name</w:t>
            </w:r>
          </w:p>
          <w:p w14:paraId="40AD08D8" w14:textId="475E1E3D" w:rsidR="001979EC" w:rsidRDefault="00DB7DA3" w:rsidP="00151AF9">
            <w:pPr>
              <w:spacing w:after="160" w:line="278" w:lineRule="auto"/>
              <w:ind w:left="720"/>
            </w:pPr>
            <w:r w:rsidRPr="00DB7DA3">
              <w:t>• Room number</w:t>
            </w:r>
          </w:p>
          <w:p w14:paraId="2BB09542" w14:textId="5BFEAA96" w:rsidR="00F513F4" w:rsidRDefault="00F513F4" w:rsidP="00151AF9">
            <w:pPr>
              <w:spacing w:after="160" w:line="278" w:lineRule="auto"/>
              <w:ind w:left="720"/>
            </w:pPr>
            <w:r w:rsidRPr="00F513F4">
              <w:t>• Room capacity</w:t>
            </w:r>
          </w:p>
          <w:p w14:paraId="2342C3E6" w14:textId="1A282EEC" w:rsidR="00EB2BA6" w:rsidRPr="00EB2BA6" w:rsidRDefault="00F513F4" w:rsidP="00F513F4">
            <w:pPr>
              <w:spacing w:after="160" w:line="278" w:lineRule="auto"/>
              <w:ind w:left="720"/>
            </w:pPr>
            <w:r w:rsidRPr="00F513F4">
              <w:t>• Lesson time</w:t>
            </w:r>
          </w:p>
        </w:tc>
        <w:tc>
          <w:tcPr>
            <w:tcW w:w="2835" w:type="dxa"/>
            <w:tcBorders>
              <w:top w:val="single" w:sz="4" w:space="0" w:color="auto"/>
              <w:left w:val="single" w:sz="4" w:space="0" w:color="auto"/>
              <w:bottom w:val="single" w:sz="4" w:space="0" w:color="auto"/>
              <w:right w:val="single" w:sz="4" w:space="0" w:color="auto"/>
            </w:tcBorders>
            <w:hideMark/>
          </w:tcPr>
          <w:p w14:paraId="24C85F03" w14:textId="77777777" w:rsidR="00EB2BA6" w:rsidRDefault="000C622A" w:rsidP="00EB2BA6">
            <w:pPr>
              <w:spacing w:after="160" w:line="278" w:lineRule="auto"/>
            </w:pPr>
            <w:r w:rsidRPr="000C622A">
              <w:t>Allocate classroom based on class size and room capacity</w:t>
            </w:r>
          </w:p>
          <w:p w14:paraId="3590F959" w14:textId="77777777" w:rsidR="000C622A" w:rsidRDefault="000C622A" w:rsidP="00EB2BA6">
            <w:pPr>
              <w:spacing w:after="160" w:line="278" w:lineRule="auto"/>
            </w:pPr>
            <w:r w:rsidRPr="000C622A">
              <w:t>Check if the room is available at the selected time</w:t>
            </w:r>
          </w:p>
          <w:p w14:paraId="4C5160AF" w14:textId="77777777" w:rsidR="000C622A" w:rsidRDefault="00DB2DEE" w:rsidP="00EB2BA6">
            <w:pPr>
              <w:spacing w:after="160" w:line="278" w:lineRule="auto"/>
            </w:pPr>
            <w:r w:rsidRPr="00DB2DEE">
              <w:t>Match class with suitable room</w:t>
            </w:r>
          </w:p>
          <w:p w14:paraId="40808837" w14:textId="77777777" w:rsidR="00DB2DEE" w:rsidRDefault="006479D7" w:rsidP="00EB2BA6">
            <w:pPr>
              <w:spacing w:after="160" w:line="278" w:lineRule="auto"/>
            </w:pPr>
            <w:r w:rsidRPr="006479D7">
              <w:t>Check teacher availability</w:t>
            </w:r>
          </w:p>
          <w:p w14:paraId="536201BB" w14:textId="2055A639" w:rsidR="006479D7" w:rsidRPr="00EB2BA6" w:rsidRDefault="007C3A89" w:rsidP="00EB2BA6">
            <w:pPr>
              <w:spacing w:after="160" w:line="278" w:lineRule="auto"/>
            </w:pPr>
            <w:r w:rsidRPr="007C3A89">
              <w:t>Prevent timetable conflicts</w:t>
            </w:r>
          </w:p>
        </w:tc>
        <w:tc>
          <w:tcPr>
            <w:tcW w:w="2784" w:type="dxa"/>
            <w:tcBorders>
              <w:top w:val="single" w:sz="4" w:space="0" w:color="auto"/>
              <w:left w:val="single" w:sz="4" w:space="0" w:color="auto"/>
              <w:bottom w:val="single" w:sz="4" w:space="0" w:color="auto"/>
              <w:right w:val="single" w:sz="4" w:space="0" w:color="auto"/>
            </w:tcBorders>
            <w:hideMark/>
          </w:tcPr>
          <w:p w14:paraId="143EC9CF" w14:textId="31A0ADF8" w:rsidR="00EB2BA6" w:rsidRDefault="006749E3" w:rsidP="006749E3">
            <w:pPr>
              <w:spacing w:after="160" w:line="278" w:lineRule="auto"/>
            </w:pPr>
            <w:r w:rsidRPr="006749E3">
              <w:t>• Class name</w:t>
            </w:r>
          </w:p>
          <w:p w14:paraId="654F8C16" w14:textId="490E3AF4" w:rsidR="006749E3" w:rsidRDefault="00CF7ECB" w:rsidP="006749E3">
            <w:pPr>
              <w:spacing w:after="160" w:line="278" w:lineRule="auto"/>
            </w:pPr>
            <w:r w:rsidRPr="00CF7ECB">
              <w:t>• Assigned room</w:t>
            </w:r>
          </w:p>
          <w:p w14:paraId="2AD5EB02" w14:textId="77777777" w:rsidR="006749E3" w:rsidRDefault="00CF7ECB" w:rsidP="00CF7ECB">
            <w:pPr>
              <w:spacing w:after="160" w:line="278" w:lineRule="auto"/>
            </w:pPr>
            <w:r w:rsidRPr="00CF7ECB">
              <w:t>• Lesson time</w:t>
            </w:r>
          </w:p>
          <w:p w14:paraId="08144506" w14:textId="449A197B" w:rsidR="00CF7ECB" w:rsidRPr="00EB2BA6" w:rsidRDefault="00997316" w:rsidP="00CF7ECB">
            <w:pPr>
              <w:spacing w:after="160" w:line="278" w:lineRule="auto"/>
            </w:pPr>
            <w:r w:rsidRPr="00997316">
              <w:t>• Classroom timetable</w:t>
            </w:r>
          </w:p>
        </w:tc>
      </w:tr>
    </w:tbl>
    <w:p w14:paraId="3EB314AD" w14:textId="77777777" w:rsidR="00EB2BA6" w:rsidRPr="00EB2BA6" w:rsidRDefault="00EB2BA6" w:rsidP="00EB2BA6"/>
    <w:p w14:paraId="772D0A9C" w14:textId="77777777" w:rsidR="00EB2BA6" w:rsidRDefault="00EB2BA6" w:rsidP="00EB2BA6">
      <w:r w:rsidRPr="00EB2BA6">
        <w:t>IPO Chart – Include naming variables (using camel case style: camelCase)</w:t>
      </w:r>
    </w:p>
    <w:p w14:paraId="1EB57889" w14:textId="77777777" w:rsidR="0034498C" w:rsidRPr="00EB2BA6" w:rsidRDefault="0034498C" w:rsidP="00EB2BA6"/>
    <w:tbl>
      <w:tblPr>
        <w:tblStyle w:val="TableGrid"/>
        <w:tblW w:w="0" w:type="auto"/>
        <w:tblLook w:val="04A0" w:firstRow="1" w:lastRow="0" w:firstColumn="1" w:lastColumn="0" w:noHBand="0" w:noVBand="1"/>
      </w:tblPr>
      <w:tblGrid>
        <w:gridCol w:w="3005"/>
        <w:gridCol w:w="3227"/>
        <w:gridCol w:w="2784"/>
      </w:tblGrid>
      <w:tr w:rsidR="00EB2BA6" w:rsidRPr="00EB2BA6" w14:paraId="241F773F" w14:textId="77777777">
        <w:tc>
          <w:tcPr>
            <w:tcW w:w="9016" w:type="dxa"/>
            <w:gridSpan w:val="3"/>
            <w:tcBorders>
              <w:top w:val="single" w:sz="4" w:space="0" w:color="auto"/>
              <w:left w:val="single" w:sz="4" w:space="0" w:color="auto"/>
              <w:bottom w:val="single" w:sz="4" w:space="0" w:color="auto"/>
              <w:right w:val="single" w:sz="4" w:space="0" w:color="auto"/>
            </w:tcBorders>
            <w:hideMark/>
          </w:tcPr>
          <w:p w14:paraId="15FCF3BE" w14:textId="77777777" w:rsidR="00EB2BA6" w:rsidRPr="00EB2BA6" w:rsidRDefault="00EB2BA6" w:rsidP="00EB2BA6">
            <w:pPr>
              <w:spacing w:after="160" w:line="278" w:lineRule="auto"/>
              <w:rPr>
                <w:b/>
                <w:bCs/>
              </w:rPr>
            </w:pPr>
            <w:r w:rsidRPr="00EB2BA6">
              <w:rPr>
                <w:b/>
                <w:bCs/>
              </w:rPr>
              <w:lastRenderedPageBreak/>
              <w:t>Variables (Type = camelCase)</w:t>
            </w:r>
          </w:p>
        </w:tc>
      </w:tr>
      <w:tr w:rsidR="00EB2BA6" w:rsidRPr="00EB2BA6" w14:paraId="40E42AA6" w14:textId="77777777">
        <w:tc>
          <w:tcPr>
            <w:tcW w:w="3005" w:type="dxa"/>
            <w:tcBorders>
              <w:top w:val="single" w:sz="4" w:space="0" w:color="auto"/>
              <w:left w:val="single" w:sz="4" w:space="0" w:color="auto"/>
              <w:bottom w:val="single" w:sz="4" w:space="0" w:color="auto"/>
              <w:right w:val="single" w:sz="4" w:space="0" w:color="auto"/>
            </w:tcBorders>
            <w:hideMark/>
          </w:tcPr>
          <w:p w14:paraId="662E80B4" w14:textId="77777777" w:rsidR="00EB2BA6" w:rsidRPr="00EB2BA6" w:rsidRDefault="00EB2BA6" w:rsidP="00EB2BA6">
            <w:pPr>
              <w:spacing w:after="160" w:line="278" w:lineRule="auto"/>
              <w:rPr>
                <w:b/>
                <w:bCs/>
              </w:rPr>
            </w:pPr>
            <w:r w:rsidRPr="00EB2BA6">
              <w:rPr>
                <w:b/>
                <w:bCs/>
              </w:rPr>
              <w:t>Input</w:t>
            </w:r>
          </w:p>
        </w:tc>
        <w:tc>
          <w:tcPr>
            <w:tcW w:w="3227" w:type="dxa"/>
            <w:tcBorders>
              <w:top w:val="single" w:sz="4" w:space="0" w:color="auto"/>
              <w:left w:val="single" w:sz="4" w:space="0" w:color="auto"/>
              <w:bottom w:val="single" w:sz="4" w:space="0" w:color="auto"/>
              <w:right w:val="single" w:sz="4" w:space="0" w:color="auto"/>
            </w:tcBorders>
            <w:hideMark/>
          </w:tcPr>
          <w:p w14:paraId="210C6AE9" w14:textId="77777777" w:rsidR="00EB2BA6" w:rsidRPr="00EB2BA6" w:rsidRDefault="00EB2BA6" w:rsidP="00EB2BA6">
            <w:pPr>
              <w:spacing w:after="160" w:line="278" w:lineRule="auto"/>
              <w:rPr>
                <w:b/>
                <w:bCs/>
              </w:rPr>
            </w:pPr>
            <w:r w:rsidRPr="00EB2BA6">
              <w:rPr>
                <w:b/>
                <w:bCs/>
              </w:rPr>
              <w:t>Process</w:t>
            </w:r>
          </w:p>
        </w:tc>
        <w:tc>
          <w:tcPr>
            <w:tcW w:w="2784" w:type="dxa"/>
            <w:tcBorders>
              <w:top w:val="single" w:sz="4" w:space="0" w:color="auto"/>
              <w:left w:val="single" w:sz="4" w:space="0" w:color="auto"/>
              <w:bottom w:val="single" w:sz="4" w:space="0" w:color="auto"/>
              <w:right w:val="single" w:sz="4" w:space="0" w:color="auto"/>
            </w:tcBorders>
            <w:hideMark/>
          </w:tcPr>
          <w:p w14:paraId="746E273C" w14:textId="77777777" w:rsidR="00EB2BA6" w:rsidRPr="00EB2BA6" w:rsidRDefault="00EB2BA6" w:rsidP="00EB2BA6">
            <w:pPr>
              <w:spacing w:after="160" w:line="278" w:lineRule="auto"/>
              <w:rPr>
                <w:b/>
                <w:bCs/>
              </w:rPr>
            </w:pPr>
            <w:r w:rsidRPr="00EB2BA6">
              <w:rPr>
                <w:b/>
                <w:bCs/>
              </w:rPr>
              <w:t>Output</w:t>
            </w:r>
          </w:p>
        </w:tc>
      </w:tr>
      <w:tr w:rsidR="00EB2BA6" w:rsidRPr="00EB2BA6" w14:paraId="061ED1F0" w14:textId="77777777">
        <w:tc>
          <w:tcPr>
            <w:tcW w:w="3005" w:type="dxa"/>
            <w:tcBorders>
              <w:top w:val="single" w:sz="4" w:space="0" w:color="auto"/>
              <w:left w:val="single" w:sz="4" w:space="0" w:color="auto"/>
              <w:bottom w:val="single" w:sz="4" w:space="0" w:color="auto"/>
              <w:right w:val="single" w:sz="4" w:space="0" w:color="auto"/>
            </w:tcBorders>
            <w:hideMark/>
          </w:tcPr>
          <w:p w14:paraId="17C9B9FD" w14:textId="77777777" w:rsidR="00EB2BA6" w:rsidRDefault="00240FC4" w:rsidP="00EB2BA6">
            <w:pPr>
              <w:numPr>
                <w:ilvl w:val="0"/>
                <w:numId w:val="10"/>
              </w:numPr>
              <w:spacing w:after="160" w:line="278" w:lineRule="auto"/>
            </w:pPr>
            <w:proofErr w:type="spellStart"/>
            <w:r w:rsidRPr="00240FC4">
              <w:t>className</w:t>
            </w:r>
            <w:proofErr w:type="spellEnd"/>
          </w:p>
          <w:p w14:paraId="03A889BA" w14:textId="73B84EE7" w:rsidR="00240FC4" w:rsidRDefault="00E63A5A" w:rsidP="00EB2BA6">
            <w:pPr>
              <w:numPr>
                <w:ilvl w:val="0"/>
                <w:numId w:val="10"/>
              </w:numPr>
              <w:spacing w:after="160" w:line="278" w:lineRule="auto"/>
            </w:pPr>
            <w:r w:rsidRPr="00E63A5A">
              <w:t xml:space="preserve"> </w:t>
            </w:r>
            <w:proofErr w:type="spellStart"/>
            <w:r w:rsidRPr="00E63A5A">
              <w:t>studentCount</w:t>
            </w:r>
            <w:proofErr w:type="spellEnd"/>
          </w:p>
          <w:p w14:paraId="616B3A7B" w14:textId="77777777" w:rsidR="00E63A5A" w:rsidRDefault="00E63A5A" w:rsidP="00EB2BA6">
            <w:pPr>
              <w:numPr>
                <w:ilvl w:val="0"/>
                <w:numId w:val="10"/>
              </w:numPr>
              <w:spacing w:after="160" w:line="278" w:lineRule="auto"/>
            </w:pPr>
            <w:proofErr w:type="spellStart"/>
            <w:r w:rsidRPr="00E63A5A">
              <w:t>teacherName</w:t>
            </w:r>
            <w:proofErr w:type="spellEnd"/>
          </w:p>
          <w:p w14:paraId="2CF9C02F" w14:textId="77777777" w:rsidR="00E63A5A" w:rsidRDefault="00335694" w:rsidP="00EB2BA6">
            <w:pPr>
              <w:numPr>
                <w:ilvl w:val="0"/>
                <w:numId w:val="10"/>
              </w:numPr>
              <w:spacing w:after="160" w:line="278" w:lineRule="auto"/>
            </w:pPr>
            <w:proofErr w:type="spellStart"/>
            <w:r w:rsidRPr="00335694">
              <w:t>roomNumber</w:t>
            </w:r>
            <w:proofErr w:type="spellEnd"/>
          </w:p>
          <w:p w14:paraId="0D0DEEAC" w14:textId="77777777" w:rsidR="00335694" w:rsidRDefault="00335694" w:rsidP="00EB2BA6">
            <w:pPr>
              <w:numPr>
                <w:ilvl w:val="0"/>
                <w:numId w:val="10"/>
              </w:numPr>
              <w:spacing w:after="160" w:line="278" w:lineRule="auto"/>
            </w:pPr>
            <w:proofErr w:type="spellStart"/>
            <w:r w:rsidRPr="00335694">
              <w:t>roomCapacity</w:t>
            </w:r>
            <w:proofErr w:type="spellEnd"/>
          </w:p>
          <w:p w14:paraId="1C379A05" w14:textId="15BA3FC5" w:rsidR="00335694" w:rsidRPr="00EB2BA6" w:rsidRDefault="008760BB" w:rsidP="00EB2BA6">
            <w:pPr>
              <w:numPr>
                <w:ilvl w:val="0"/>
                <w:numId w:val="10"/>
              </w:numPr>
              <w:spacing w:after="160" w:line="278" w:lineRule="auto"/>
            </w:pPr>
            <w:proofErr w:type="spellStart"/>
            <w:r w:rsidRPr="008760BB">
              <w:t>lessonTime</w:t>
            </w:r>
            <w:proofErr w:type="spellEnd"/>
          </w:p>
        </w:tc>
        <w:tc>
          <w:tcPr>
            <w:tcW w:w="3227" w:type="dxa"/>
            <w:tcBorders>
              <w:top w:val="single" w:sz="4" w:space="0" w:color="auto"/>
              <w:left w:val="single" w:sz="4" w:space="0" w:color="auto"/>
              <w:bottom w:val="single" w:sz="4" w:space="0" w:color="auto"/>
              <w:right w:val="single" w:sz="4" w:space="0" w:color="auto"/>
            </w:tcBorders>
            <w:hideMark/>
          </w:tcPr>
          <w:p w14:paraId="65C151C5" w14:textId="77777777" w:rsidR="00EB2BA6" w:rsidRDefault="008760BB" w:rsidP="00EB2BA6">
            <w:pPr>
              <w:spacing w:after="160" w:line="278" w:lineRule="auto"/>
            </w:pPr>
            <w:proofErr w:type="spellStart"/>
            <w:r w:rsidRPr="008760BB">
              <w:t>assignedRoom</w:t>
            </w:r>
            <w:proofErr w:type="spellEnd"/>
            <w:r w:rsidRPr="008760BB">
              <w:t xml:space="preserve"> = </w:t>
            </w:r>
            <w:proofErr w:type="spellStart"/>
            <w:r w:rsidRPr="008760BB">
              <w:t>roomNumber</w:t>
            </w:r>
            <w:proofErr w:type="spellEnd"/>
            <w:r w:rsidRPr="008760BB">
              <w:t xml:space="preserve"> where </w:t>
            </w:r>
            <w:proofErr w:type="spellStart"/>
            <w:r w:rsidRPr="008760BB">
              <w:t>roomCapacity</w:t>
            </w:r>
            <w:proofErr w:type="spellEnd"/>
            <w:r w:rsidRPr="008760BB">
              <w:t xml:space="preserve"> ≥ </w:t>
            </w:r>
            <w:proofErr w:type="spellStart"/>
            <w:r w:rsidRPr="008760BB">
              <w:t>studentCount</w:t>
            </w:r>
            <w:proofErr w:type="spellEnd"/>
          </w:p>
          <w:p w14:paraId="1C1C8151" w14:textId="0B12F7CA" w:rsidR="008760BB" w:rsidRPr="00EB2BA6" w:rsidRDefault="00BE0FBD" w:rsidP="00EB2BA6">
            <w:pPr>
              <w:spacing w:after="160" w:line="278" w:lineRule="auto"/>
            </w:pPr>
            <w:proofErr w:type="spellStart"/>
            <w:r w:rsidRPr="00BE0FBD">
              <w:t>conflictCheck</w:t>
            </w:r>
            <w:proofErr w:type="spellEnd"/>
            <w:r w:rsidRPr="00BE0FBD">
              <w:t xml:space="preserve"> = </w:t>
            </w:r>
            <w:r w:rsidR="00A53606" w:rsidRPr="00BE0FBD">
              <w:t>check (</w:t>
            </w:r>
            <w:proofErr w:type="spellStart"/>
            <w:r w:rsidRPr="00BE0FBD">
              <w:t>roomNumber</w:t>
            </w:r>
            <w:proofErr w:type="spellEnd"/>
            <w:r w:rsidRPr="00BE0FBD">
              <w:t xml:space="preserve">, </w:t>
            </w:r>
            <w:proofErr w:type="spellStart"/>
            <w:r w:rsidRPr="00BE0FBD">
              <w:t>teacherName</w:t>
            </w:r>
            <w:proofErr w:type="spellEnd"/>
            <w:r w:rsidRPr="00BE0FBD">
              <w:t xml:space="preserve">, </w:t>
            </w:r>
            <w:proofErr w:type="spellStart"/>
            <w:r w:rsidRPr="00BE0FBD">
              <w:t>lessonTime</w:t>
            </w:r>
            <w:proofErr w:type="spellEnd"/>
            <w:r w:rsidRPr="00BE0FBD">
              <w:t>)</w:t>
            </w:r>
          </w:p>
        </w:tc>
        <w:tc>
          <w:tcPr>
            <w:tcW w:w="2784" w:type="dxa"/>
            <w:tcBorders>
              <w:top w:val="single" w:sz="4" w:space="0" w:color="auto"/>
              <w:left w:val="single" w:sz="4" w:space="0" w:color="auto"/>
              <w:bottom w:val="single" w:sz="4" w:space="0" w:color="auto"/>
              <w:right w:val="single" w:sz="4" w:space="0" w:color="auto"/>
            </w:tcBorders>
            <w:hideMark/>
          </w:tcPr>
          <w:p w14:paraId="2E4AAB6A" w14:textId="77777777" w:rsidR="00EB2BA6" w:rsidRDefault="001C39AD" w:rsidP="001C39AD">
            <w:pPr>
              <w:numPr>
                <w:ilvl w:val="0"/>
                <w:numId w:val="10"/>
              </w:numPr>
              <w:spacing w:after="160" w:line="278" w:lineRule="auto"/>
            </w:pPr>
            <w:proofErr w:type="spellStart"/>
            <w:r w:rsidRPr="001C39AD">
              <w:t>className</w:t>
            </w:r>
            <w:proofErr w:type="spellEnd"/>
          </w:p>
          <w:p w14:paraId="4F6E7319" w14:textId="77777777" w:rsidR="00A53606" w:rsidRDefault="00A53606" w:rsidP="001C39AD">
            <w:pPr>
              <w:numPr>
                <w:ilvl w:val="0"/>
                <w:numId w:val="10"/>
              </w:numPr>
              <w:spacing w:after="160" w:line="278" w:lineRule="auto"/>
            </w:pPr>
            <w:proofErr w:type="spellStart"/>
            <w:r w:rsidRPr="00A53606">
              <w:t>assignedRoom</w:t>
            </w:r>
            <w:proofErr w:type="spellEnd"/>
          </w:p>
          <w:p w14:paraId="642BF9E6" w14:textId="10D88AEC" w:rsidR="00A53606" w:rsidRPr="00EB2BA6" w:rsidRDefault="00A53606" w:rsidP="001C39AD">
            <w:pPr>
              <w:numPr>
                <w:ilvl w:val="0"/>
                <w:numId w:val="10"/>
              </w:numPr>
              <w:spacing w:after="160" w:line="278" w:lineRule="auto"/>
            </w:pPr>
            <w:proofErr w:type="spellStart"/>
            <w:r w:rsidRPr="00A53606">
              <w:t>lessonTime</w:t>
            </w:r>
            <w:proofErr w:type="spellEnd"/>
          </w:p>
        </w:tc>
      </w:tr>
    </w:tbl>
    <w:p w14:paraId="525E26A1" w14:textId="77777777" w:rsidR="00C75FA6" w:rsidRDefault="00C75FA6" w:rsidP="00C75FA6"/>
    <w:p w14:paraId="7EDA1673" w14:textId="77777777" w:rsidR="00C75FA6" w:rsidRPr="00C75FA6" w:rsidRDefault="00C75FA6" w:rsidP="00C75FA6"/>
    <w:p w14:paraId="6D7CB856" w14:textId="7AB66ECF" w:rsidR="00C75FA6" w:rsidRDefault="003661B2" w:rsidP="003661B2">
      <w:pPr>
        <w:pStyle w:val="Heading1"/>
      </w:pPr>
      <w:bookmarkStart w:id="4" w:name="_Toc224203872"/>
      <w:r>
        <w:t>Task</w:t>
      </w:r>
      <w:r w:rsidR="00506341">
        <w:t xml:space="preserve"> </w:t>
      </w:r>
      <w:r>
        <w:t>2 – Propose a Solution</w:t>
      </w:r>
      <w:bookmarkEnd w:id="4"/>
    </w:p>
    <w:p w14:paraId="4A505ABC" w14:textId="77777777" w:rsidR="00547CB6" w:rsidRDefault="00547CB6" w:rsidP="005A6A71">
      <w:pPr>
        <w:pStyle w:val="Heading2"/>
      </w:pPr>
    </w:p>
    <w:p w14:paraId="41B614A7" w14:textId="16CCCFE6" w:rsidR="003661B2" w:rsidRDefault="005A6A71" w:rsidP="005A6A71">
      <w:pPr>
        <w:pStyle w:val="Heading2"/>
      </w:pPr>
      <w:bookmarkStart w:id="5" w:name="_Toc224203873"/>
      <w:r>
        <w:t>Pseudocode</w:t>
      </w:r>
      <w:bookmarkEnd w:id="5"/>
    </w:p>
    <w:p w14:paraId="0B8ED901" w14:textId="77777777" w:rsidR="005A6A71" w:rsidRDefault="005A6A71" w:rsidP="005A6A71"/>
    <w:p w14:paraId="3E77733B" w14:textId="77777777" w:rsidR="00547CB6" w:rsidRPr="00547CB6" w:rsidRDefault="00547CB6" w:rsidP="00547CB6">
      <w:r w:rsidRPr="00547CB6">
        <w:t>1. START</w:t>
      </w:r>
    </w:p>
    <w:p w14:paraId="078C829E" w14:textId="77777777" w:rsidR="00547CB6" w:rsidRPr="00547CB6" w:rsidRDefault="00547CB6" w:rsidP="00547CB6">
      <w:r w:rsidRPr="00547CB6">
        <w:t xml:space="preserve">2. INPUT </w:t>
      </w:r>
      <w:proofErr w:type="spellStart"/>
      <w:r w:rsidRPr="00547CB6">
        <w:t>className</w:t>
      </w:r>
      <w:proofErr w:type="spellEnd"/>
      <w:r w:rsidRPr="00547CB6">
        <w:t xml:space="preserve">, </w:t>
      </w:r>
      <w:proofErr w:type="spellStart"/>
      <w:r w:rsidRPr="00547CB6">
        <w:t>studentCount</w:t>
      </w:r>
      <w:proofErr w:type="spellEnd"/>
      <w:r w:rsidRPr="00547CB6">
        <w:t xml:space="preserve">, </w:t>
      </w:r>
      <w:proofErr w:type="spellStart"/>
      <w:r w:rsidRPr="00547CB6">
        <w:t>teacherName</w:t>
      </w:r>
      <w:proofErr w:type="spellEnd"/>
      <w:r w:rsidRPr="00547CB6">
        <w:t xml:space="preserve">, </w:t>
      </w:r>
      <w:proofErr w:type="spellStart"/>
      <w:r w:rsidRPr="00547CB6">
        <w:t>lessonTime</w:t>
      </w:r>
      <w:proofErr w:type="spellEnd"/>
    </w:p>
    <w:p w14:paraId="347B9541" w14:textId="77777777" w:rsidR="00547CB6" w:rsidRPr="00547CB6" w:rsidRDefault="00547CB6" w:rsidP="00547CB6">
      <w:r w:rsidRPr="00547CB6">
        <w:t xml:space="preserve">3. INPUT </w:t>
      </w:r>
      <w:proofErr w:type="spellStart"/>
      <w:r w:rsidRPr="00547CB6">
        <w:t>roomNumber</w:t>
      </w:r>
      <w:proofErr w:type="spellEnd"/>
      <w:r w:rsidRPr="00547CB6">
        <w:t xml:space="preserve">, </w:t>
      </w:r>
      <w:proofErr w:type="spellStart"/>
      <w:r w:rsidRPr="00547CB6">
        <w:t>roomCapacity</w:t>
      </w:r>
      <w:proofErr w:type="spellEnd"/>
    </w:p>
    <w:p w14:paraId="0419BEC0" w14:textId="77777777" w:rsidR="00547CB6" w:rsidRPr="00547CB6" w:rsidRDefault="00547CB6" w:rsidP="00547CB6"/>
    <w:p w14:paraId="6AB780F2" w14:textId="77777777" w:rsidR="00547CB6" w:rsidRPr="00547CB6" w:rsidRDefault="00547CB6" w:rsidP="00547CB6">
      <w:r w:rsidRPr="00547CB6">
        <w:t>4. REPEAT</w:t>
      </w:r>
    </w:p>
    <w:p w14:paraId="1CDAC2C5" w14:textId="77777777" w:rsidR="00547CB6" w:rsidRPr="00547CB6" w:rsidRDefault="00547CB6" w:rsidP="00547CB6">
      <w:r w:rsidRPr="00547CB6">
        <w:t xml:space="preserve">5. </w:t>
      </w:r>
      <w:r w:rsidRPr="00547CB6">
        <w:t> </w:t>
      </w:r>
      <w:r w:rsidRPr="00547CB6">
        <w:t> </w:t>
      </w:r>
      <w:r w:rsidRPr="00547CB6">
        <w:t xml:space="preserve">IF </w:t>
      </w:r>
      <w:proofErr w:type="spellStart"/>
      <w:r w:rsidRPr="00547CB6">
        <w:t>roomCapacity</w:t>
      </w:r>
      <w:proofErr w:type="spellEnd"/>
      <w:r w:rsidRPr="00547CB6">
        <w:t xml:space="preserve"> &lt; </w:t>
      </w:r>
      <w:proofErr w:type="spellStart"/>
      <w:r w:rsidRPr="00547CB6">
        <w:t>studentCount</w:t>
      </w:r>
      <w:proofErr w:type="spellEnd"/>
      <w:r w:rsidRPr="00547CB6">
        <w:t xml:space="preserve"> THEN</w:t>
      </w:r>
    </w:p>
    <w:p w14:paraId="0F6EC6E7" w14:textId="77777777" w:rsidR="00547CB6" w:rsidRPr="00547CB6" w:rsidRDefault="00547CB6" w:rsidP="00547CB6">
      <w:r w:rsidRPr="00547CB6">
        <w:t xml:space="preserve">6. </w:t>
      </w:r>
      <w:r w:rsidRPr="00547CB6">
        <w:t> </w:t>
      </w:r>
      <w:r w:rsidRPr="00547CB6">
        <w:t> </w:t>
      </w:r>
      <w:r w:rsidRPr="00547CB6">
        <w:t> </w:t>
      </w:r>
      <w:r w:rsidRPr="00547CB6">
        <w:t> </w:t>
      </w:r>
      <w:r w:rsidRPr="00547CB6">
        <w:t>FIND another room</w:t>
      </w:r>
    </w:p>
    <w:p w14:paraId="27D13C66" w14:textId="77777777" w:rsidR="00547CB6" w:rsidRPr="00547CB6" w:rsidRDefault="00547CB6" w:rsidP="00547CB6">
      <w:r w:rsidRPr="00547CB6">
        <w:t xml:space="preserve">7. </w:t>
      </w:r>
      <w:r w:rsidRPr="00547CB6">
        <w:t> </w:t>
      </w:r>
      <w:r w:rsidRPr="00547CB6">
        <w:t> </w:t>
      </w:r>
      <w:r w:rsidRPr="00547CB6">
        <w:t> </w:t>
      </w:r>
      <w:r w:rsidRPr="00547CB6">
        <w:t> </w:t>
      </w:r>
      <w:r w:rsidRPr="00547CB6">
        <w:t xml:space="preserve">SET </w:t>
      </w:r>
      <w:proofErr w:type="spellStart"/>
      <w:r w:rsidRPr="00547CB6">
        <w:t>roomNumber</w:t>
      </w:r>
      <w:proofErr w:type="spellEnd"/>
      <w:r w:rsidRPr="00547CB6">
        <w:t xml:space="preserve">, </w:t>
      </w:r>
      <w:proofErr w:type="spellStart"/>
      <w:r w:rsidRPr="00547CB6">
        <w:t>roomCapacity</w:t>
      </w:r>
      <w:proofErr w:type="spellEnd"/>
      <w:r w:rsidRPr="00547CB6">
        <w:t xml:space="preserve"> to new room details</w:t>
      </w:r>
    </w:p>
    <w:p w14:paraId="2106DC8A" w14:textId="77777777" w:rsidR="00547CB6" w:rsidRPr="00547CB6" w:rsidRDefault="00547CB6" w:rsidP="00547CB6">
      <w:r w:rsidRPr="00547CB6">
        <w:t xml:space="preserve">8. </w:t>
      </w:r>
      <w:r w:rsidRPr="00547CB6">
        <w:t> </w:t>
      </w:r>
      <w:r w:rsidRPr="00547CB6">
        <w:t> </w:t>
      </w:r>
      <w:r w:rsidRPr="00547CB6">
        <w:t>END IF</w:t>
      </w:r>
    </w:p>
    <w:p w14:paraId="1F47588D" w14:textId="77777777" w:rsidR="00547CB6" w:rsidRPr="00547CB6" w:rsidRDefault="00547CB6" w:rsidP="00547CB6">
      <w:r w:rsidRPr="00547CB6">
        <w:t xml:space="preserve">9. UNTIL </w:t>
      </w:r>
      <w:proofErr w:type="spellStart"/>
      <w:r w:rsidRPr="00547CB6">
        <w:t>roomCapacity</w:t>
      </w:r>
      <w:proofErr w:type="spellEnd"/>
      <w:r w:rsidRPr="00547CB6">
        <w:t xml:space="preserve"> ≥ </w:t>
      </w:r>
      <w:proofErr w:type="spellStart"/>
      <w:r w:rsidRPr="00547CB6">
        <w:t>studentCount</w:t>
      </w:r>
      <w:proofErr w:type="spellEnd"/>
    </w:p>
    <w:p w14:paraId="0F1CD877" w14:textId="77777777" w:rsidR="00547CB6" w:rsidRPr="00547CB6" w:rsidRDefault="00547CB6" w:rsidP="00547CB6"/>
    <w:p w14:paraId="60A90C65" w14:textId="77777777" w:rsidR="00547CB6" w:rsidRPr="00547CB6" w:rsidRDefault="00547CB6" w:rsidP="00547CB6">
      <w:r w:rsidRPr="00547CB6">
        <w:t xml:space="preserve">10. IF </w:t>
      </w:r>
      <w:proofErr w:type="spellStart"/>
      <w:r w:rsidRPr="00547CB6">
        <w:t>roomNumber</w:t>
      </w:r>
      <w:proofErr w:type="spellEnd"/>
      <w:r w:rsidRPr="00547CB6">
        <w:t xml:space="preserve"> is NOT available at </w:t>
      </w:r>
      <w:proofErr w:type="spellStart"/>
      <w:r w:rsidRPr="00547CB6">
        <w:t>lessonTime</w:t>
      </w:r>
      <w:proofErr w:type="spellEnd"/>
      <w:r w:rsidRPr="00547CB6">
        <w:t xml:space="preserve"> THEN</w:t>
      </w:r>
    </w:p>
    <w:p w14:paraId="504D5D40" w14:textId="77777777" w:rsidR="00547CB6" w:rsidRPr="00547CB6" w:rsidRDefault="00547CB6" w:rsidP="00547CB6">
      <w:r w:rsidRPr="00547CB6">
        <w:lastRenderedPageBreak/>
        <w:t xml:space="preserve">11. </w:t>
      </w:r>
      <w:r w:rsidRPr="00547CB6">
        <w:t> </w:t>
      </w:r>
      <w:r w:rsidRPr="00547CB6">
        <w:t> </w:t>
      </w:r>
      <w:r w:rsidRPr="00547CB6">
        <w:t>FIND another room OR another time slot</w:t>
      </w:r>
    </w:p>
    <w:p w14:paraId="42FF42EE" w14:textId="77777777" w:rsidR="00547CB6" w:rsidRPr="00547CB6" w:rsidRDefault="00547CB6" w:rsidP="00547CB6">
      <w:r w:rsidRPr="00547CB6">
        <w:t xml:space="preserve">12. </w:t>
      </w:r>
      <w:r w:rsidRPr="00547CB6">
        <w:t> </w:t>
      </w:r>
      <w:r w:rsidRPr="00547CB6">
        <w:t> </w:t>
      </w:r>
      <w:r w:rsidRPr="00547CB6">
        <w:t>IF new room chosen THEN</w:t>
      </w:r>
    </w:p>
    <w:p w14:paraId="55B786C4" w14:textId="77777777" w:rsidR="00547CB6" w:rsidRPr="00547CB6" w:rsidRDefault="00547CB6" w:rsidP="00547CB6">
      <w:r w:rsidRPr="00547CB6">
        <w:t xml:space="preserve">13. </w:t>
      </w:r>
      <w:r w:rsidRPr="00547CB6">
        <w:t> </w:t>
      </w:r>
      <w:r w:rsidRPr="00547CB6">
        <w:t> </w:t>
      </w:r>
      <w:r w:rsidRPr="00547CB6">
        <w:t> </w:t>
      </w:r>
      <w:r w:rsidRPr="00547CB6">
        <w:t> </w:t>
      </w:r>
      <w:r w:rsidRPr="00547CB6">
        <w:t xml:space="preserve">SET </w:t>
      </w:r>
      <w:proofErr w:type="spellStart"/>
      <w:r w:rsidRPr="00547CB6">
        <w:t>roomNumber</w:t>
      </w:r>
      <w:proofErr w:type="spellEnd"/>
      <w:r w:rsidRPr="00547CB6">
        <w:t xml:space="preserve">, </w:t>
      </w:r>
      <w:proofErr w:type="spellStart"/>
      <w:r w:rsidRPr="00547CB6">
        <w:t>roomCapacity</w:t>
      </w:r>
      <w:proofErr w:type="spellEnd"/>
      <w:r w:rsidRPr="00547CB6">
        <w:t xml:space="preserve"> to new room details</w:t>
      </w:r>
    </w:p>
    <w:p w14:paraId="7CB9F307" w14:textId="77777777" w:rsidR="00547CB6" w:rsidRPr="00547CB6" w:rsidRDefault="00547CB6" w:rsidP="00547CB6">
      <w:r w:rsidRPr="00547CB6">
        <w:t xml:space="preserve">14. </w:t>
      </w:r>
      <w:r w:rsidRPr="00547CB6">
        <w:t> </w:t>
      </w:r>
      <w:r w:rsidRPr="00547CB6">
        <w:t> </w:t>
      </w:r>
      <w:r w:rsidRPr="00547CB6">
        <w:t>ELSE</w:t>
      </w:r>
    </w:p>
    <w:p w14:paraId="04AD4DFB" w14:textId="77777777" w:rsidR="00547CB6" w:rsidRPr="00547CB6" w:rsidRDefault="00547CB6" w:rsidP="00547CB6">
      <w:r w:rsidRPr="00547CB6">
        <w:t xml:space="preserve">15. </w:t>
      </w:r>
      <w:r w:rsidRPr="00547CB6">
        <w:t> </w:t>
      </w:r>
      <w:r w:rsidRPr="00547CB6">
        <w:t> </w:t>
      </w:r>
      <w:r w:rsidRPr="00547CB6">
        <w:t> </w:t>
      </w:r>
      <w:r w:rsidRPr="00547CB6">
        <w:t> </w:t>
      </w:r>
      <w:r w:rsidRPr="00547CB6">
        <w:t xml:space="preserve">SET </w:t>
      </w:r>
      <w:proofErr w:type="spellStart"/>
      <w:r w:rsidRPr="00547CB6">
        <w:t>lessonTime</w:t>
      </w:r>
      <w:proofErr w:type="spellEnd"/>
      <w:r w:rsidRPr="00547CB6">
        <w:t xml:space="preserve"> to new time slot</w:t>
      </w:r>
    </w:p>
    <w:p w14:paraId="0795422C" w14:textId="77777777" w:rsidR="00547CB6" w:rsidRPr="00547CB6" w:rsidRDefault="00547CB6" w:rsidP="00547CB6">
      <w:r w:rsidRPr="00547CB6">
        <w:t xml:space="preserve">16. </w:t>
      </w:r>
      <w:r w:rsidRPr="00547CB6">
        <w:t> </w:t>
      </w:r>
      <w:r w:rsidRPr="00547CB6">
        <w:t> </w:t>
      </w:r>
      <w:r w:rsidRPr="00547CB6">
        <w:t>END IF</w:t>
      </w:r>
    </w:p>
    <w:p w14:paraId="04183701" w14:textId="77777777" w:rsidR="00547CB6" w:rsidRPr="00547CB6" w:rsidRDefault="00547CB6" w:rsidP="00547CB6">
      <w:r w:rsidRPr="00547CB6">
        <w:t>17. END IF</w:t>
      </w:r>
    </w:p>
    <w:p w14:paraId="3002CA80" w14:textId="77777777" w:rsidR="00547CB6" w:rsidRPr="00547CB6" w:rsidRDefault="00547CB6" w:rsidP="00547CB6"/>
    <w:p w14:paraId="761F5F9F" w14:textId="77777777" w:rsidR="00547CB6" w:rsidRPr="00547CB6" w:rsidRDefault="00547CB6" w:rsidP="00547CB6">
      <w:r w:rsidRPr="00547CB6">
        <w:t xml:space="preserve">18. IF </w:t>
      </w:r>
      <w:proofErr w:type="spellStart"/>
      <w:r w:rsidRPr="00547CB6">
        <w:t>teacherName</w:t>
      </w:r>
      <w:proofErr w:type="spellEnd"/>
      <w:r w:rsidRPr="00547CB6">
        <w:t xml:space="preserve"> is already scheduled at </w:t>
      </w:r>
      <w:proofErr w:type="spellStart"/>
      <w:r w:rsidRPr="00547CB6">
        <w:t>lessonTime</w:t>
      </w:r>
      <w:proofErr w:type="spellEnd"/>
      <w:r w:rsidRPr="00547CB6">
        <w:t xml:space="preserve"> THEN</w:t>
      </w:r>
    </w:p>
    <w:p w14:paraId="2CA44FC6" w14:textId="77777777" w:rsidR="00547CB6" w:rsidRPr="00547CB6" w:rsidRDefault="00547CB6" w:rsidP="00547CB6">
      <w:r w:rsidRPr="00547CB6">
        <w:t xml:space="preserve">19. </w:t>
      </w:r>
      <w:r w:rsidRPr="00547CB6">
        <w:t> </w:t>
      </w:r>
      <w:r w:rsidRPr="00547CB6">
        <w:t> </w:t>
      </w:r>
      <w:r w:rsidRPr="00547CB6">
        <w:t>SELECT a different time slot for the class</w:t>
      </w:r>
    </w:p>
    <w:p w14:paraId="36951FE5" w14:textId="77777777" w:rsidR="00547CB6" w:rsidRPr="00547CB6" w:rsidRDefault="00547CB6" w:rsidP="00547CB6">
      <w:r w:rsidRPr="00547CB6">
        <w:t xml:space="preserve">20. </w:t>
      </w:r>
      <w:r w:rsidRPr="00547CB6">
        <w:t> </w:t>
      </w:r>
      <w:r w:rsidRPr="00547CB6">
        <w:t> </w:t>
      </w:r>
      <w:r w:rsidRPr="00547CB6">
        <w:t xml:space="preserve">SET </w:t>
      </w:r>
      <w:proofErr w:type="spellStart"/>
      <w:r w:rsidRPr="00547CB6">
        <w:t>lessonTime</w:t>
      </w:r>
      <w:proofErr w:type="spellEnd"/>
      <w:r w:rsidRPr="00547CB6">
        <w:t xml:space="preserve"> to new time slot</w:t>
      </w:r>
    </w:p>
    <w:p w14:paraId="11F55A2D" w14:textId="77777777" w:rsidR="00547CB6" w:rsidRPr="00547CB6" w:rsidRDefault="00547CB6" w:rsidP="00547CB6">
      <w:r w:rsidRPr="00547CB6">
        <w:t>21. END IF</w:t>
      </w:r>
    </w:p>
    <w:p w14:paraId="0C913CDA" w14:textId="77777777" w:rsidR="00547CB6" w:rsidRPr="00547CB6" w:rsidRDefault="00547CB6" w:rsidP="00547CB6"/>
    <w:p w14:paraId="3AD83C21" w14:textId="77777777" w:rsidR="00547CB6" w:rsidRPr="00547CB6" w:rsidRDefault="00547CB6" w:rsidP="00547CB6">
      <w:r w:rsidRPr="00547CB6">
        <w:t xml:space="preserve">22. ASSIGN </w:t>
      </w:r>
      <w:proofErr w:type="spellStart"/>
      <w:r w:rsidRPr="00547CB6">
        <w:t>roomNumber</w:t>
      </w:r>
      <w:proofErr w:type="spellEnd"/>
      <w:r w:rsidRPr="00547CB6">
        <w:t xml:space="preserve"> to </w:t>
      </w:r>
      <w:proofErr w:type="spellStart"/>
      <w:r w:rsidRPr="00547CB6">
        <w:t>className</w:t>
      </w:r>
      <w:proofErr w:type="spellEnd"/>
      <w:r w:rsidRPr="00547CB6">
        <w:t xml:space="preserve"> at </w:t>
      </w:r>
      <w:proofErr w:type="spellStart"/>
      <w:r w:rsidRPr="00547CB6">
        <w:t>lessonTime</w:t>
      </w:r>
      <w:proofErr w:type="spellEnd"/>
      <w:r w:rsidRPr="00547CB6">
        <w:t xml:space="preserve"> with </w:t>
      </w:r>
      <w:proofErr w:type="spellStart"/>
      <w:r w:rsidRPr="00547CB6">
        <w:t>teacherName</w:t>
      </w:r>
      <w:proofErr w:type="spellEnd"/>
    </w:p>
    <w:p w14:paraId="14879C07" w14:textId="77777777" w:rsidR="00547CB6" w:rsidRPr="00547CB6" w:rsidRDefault="00547CB6" w:rsidP="00547CB6">
      <w:r w:rsidRPr="00547CB6">
        <w:t>23. UPDATE classroom timetable with this new entry</w:t>
      </w:r>
    </w:p>
    <w:p w14:paraId="31796A72" w14:textId="77777777" w:rsidR="00547CB6" w:rsidRPr="00547CB6" w:rsidRDefault="00547CB6" w:rsidP="00547CB6"/>
    <w:p w14:paraId="56CAEEF8" w14:textId="774AEC53" w:rsidR="00D01AF3" w:rsidRDefault="00547CB6" w:rsidP="00D01AF3">
      <w:r w:rsidRPr="00547CB6">
        <w:t>24. END</w:t>
      </w:r>
      <w:r w:rsidR="00D01AF3">
        <w:br/>
      </w:r>
    </w:p>
    <w:p w14:paraId="1A0BB59E" w14:textId="774AEC53" w:rsidR="00506341" w:rsidRPr="00506341" w:rsidRDefault="003661B2" w:rsidP="00D01AF3">
      <w:pPr>
        <w:pStyle w:val="Heading2"/>
      </w:pPr>
      <w:bookmarkStart w:id="6" w:name="_Toc224203874"/>
      <w:r>
        <w:lastRenderedPageBreak/>
        <w:t>Flowchart</w:t>
      </w:r>
      <w:bookmarkEnd w:id="6"/>
    </w:p>
    <w:p w14:paraId="4A55DE30" w14:textId="57BCE6BF" w:rsidR="000277A7" w:rsidRPr="000277A7" w:rsidRDefault="00A827CF" w:rsidP="000277A7">
      <w:r w:rsidRPr="00A827CF">
        <w:rPr>
          <w:noProof/>
        </w:rPr>
        <w:lastRenderedPageBreak/>
        <w:drawing>
          <wp:inline distT="0" distB="0" distL="0" distR="0" wp14:anchorId="28E616DE" wp14:editId="7528CA06">
            <wp:extent cx="5705475" cy="8863330"/>
            <wp:effectExtent l="0" t="0" r="9525" b="0"/>
            <wp:docPr id="110745051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05475" cy="8863330"/>
                    </a:xfrm>
                    <a:prstGeom prst="rect">
                      <a:avLst/>
                    </a:prstGeom>
                    <a:noFill/>
                    <a:ln>
                      <a:noFill/>
                    </a:ln>
                  </pic:spPr>
                </pic:pic>
              </a:graphicData>
            </a:graphic>
          </wp:inline>
        </w:drawing>
      </w:r>
      <w:r w:rsidR="000277A7" w:rsidRPr="000277A7">
        <w:lastRenderedPageBreak/>
        <w:t>Efficient classroom allocation and timetabling help colleges use rooms effectively while supporting a good learning experience. Poor schedules can cause overcrowded rooms, empty spaces, timetable clashes, and unnecessary movement between lessons, all of which disrupt teaching and learning.</w:t>
      </w:r>
      <w:sdt>
        <w:sdtPr>
          <w:rPr>
            <w:rFonts w:ascii="Aptos" w:hAnsi="Aptos"/>
            <w:color w:val="000000"/>
            <w:highlight w:val="white"/>
          </w:rPr>
          <w:alias w:val="Citation"/>
          <w:tag w:val="{&quot;referencesIds&quot;:[&quot;doc:69b22bd60b41582de06128c7&quot;],&quot;referencesOptions&quot;:{&quot;doc:69b22bd60b41582de06128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594643"/>
          <w:placeholder>
            <w:docPart w:val="F465F9B553334E83842AFBEDE41CF539"/>
          </w:placeholder>
        </w:sdtPr>
        <w:sdtEndPr/>
        <w:sdtContent>
          <w:r w:rsidR="00506869">
            <w:rPr>
              <w:rFonts w:ascii="Aptos" w:eastAsia="Times New Roman" w:hAnsi="Aptos"/>
              <w:color w:val="000000"/>
            </w:rPr>
            <w:t>[1]</w:t>
          </w:r>
        </w:sdtContent>
      </w:sdt>
    </w:p>
    <w:p w14:paraId="4EDCE7C4" w14:textId="77777777" w:rsidR="000277A7" w:rsidRPr="000277A7" w:rsidRDefault="000277A7" w:rsidP="000277A7">
      <w:r w:rsidRPr="000277A7">
        <w:t>The proposed system uses a clear, step</w:t>
      </w:r>
      <w:r w:rsidRPr="000277A7">
        <w:rPr>
          <w:rFonts w:ascii="Cambria Math" w:hAnsi="Cambria Math" w:cs="Cambria Math"/>
        </w:rPr>
        <w:t>‑</w:t>
      </w:r>
      <w:r w:rsidRPr="000277A7">
        <w:t>by</w:t>
      </w:r>
      <w:r w:rsidRPr="000277A7">
        <w:rPr>
          <w:rFonts w:ascii="Cambria Math" w:hAnsi="Cambria Math" w:cs="Cambria Math"/>
        </w:rPr>
        <w:t>‑</w:t>
      </w:r>
      <w:r w:rsidRPr="000277A7">
        <w:t>step algorithm to assign rooms and times to classes. It takes inputs such as class sizes, room capacities, teacher availability, and fixed lesson time slots, then applies a set of rules to produce a conflict</w:t>
      </w:r>
      <w:r w:rsidRPr="000277A7">
        <w:rPr>
          <w:rFonts w:ascii="Cambria Math" w:hAnsi="Cambria Math" w:cs="Cambria Math"/>
        </w:rPr>
        <w:t>‑</w:t>
      </w:r>
      <w:r w:rsidRPr="000277A7">
        <w:t>free timetable. This follows a constraint</w:t>
      </w:r>
      <w:r w:rsidRPr="000277A7">
        <w:rPr>
          <w:rFonts w:ascii="Cambria Math" w:hAnsi="Cambria Math" w:cs="Cambria Math"/>
        </w:rPr>
        <w:t>‑</w:t>
      </w:r>
      <w:r w:rsidRPr="000277A7">
        <w:t>based scheduling approach, where all essential rules (like capacity and availability) must be satisfied at the same time.</w:t>
      </w:r>
    </w:p>
    <w:p w14:paraId="1B1951AD" w14:textId="77777777" w:rsidR="000277A7" w:rsidRPr="000277A7" w:rsidRDefault="000277A7" w:rsidP="000277A7">
      <w:r w:rsidRPr="000277A7">
        <w:t>The system has three main goals:</w:t>
      </w:r>
    </w:p>
    <w:p w14:paraId="1CD68093" w14:textId="17002166" w:rsidR="000277A7" w:rsidRPr="000277A7" w:rsidRDefault="000277A7" w:rsidP="002028F8">
      <w:pPr>
        <w:pStyle w:val="ListParagraph"/>
        <w:numPr>
          <w:ilvl w:val="2"/>
          <w:numId w:val="8"/>
        </w:numPr>
      </w:pPr>
      <w:r w:rsidRPr="000277A7">
        <w:t>Efficient use of classroom space.</w:t>
      </w:r>
    </w:p>
    <w:p w14:paraId="205DEF63" w14:textId="310C766E" w:rsidR="000277A7" w:rsidRPr="000277A7" w:rsidRDefault="000277A7" w:rsidP="002028F8">
      <w:pPr>
        <w:pStyle w:val="ListParagraph"/>
        <w:numPr>
          <w:ilvl w:val="2"/>
          <w:numId w:val="8"/>
        </w:numPr>
      </w:pPr>
      <w:r w:rsidRPr="000277A7">
        <w:t>Reduced travel time between consecutive classes.</w:t>
      </w:r>
    </w:p>
    <w:p w14:paraId="1EA82CBA" w14:textId="5F681F6D" w:rsidR="000277A7" w:rsidRPr="000277A7" w:rsidRDefault="000277A7" w:rsidP="002028F8">
      <w:pPr>
        <w:pStyle w:val="ListParagraph"/>
        <w:numPr>
          <w:ilvl w:val="2"/>
          <w:numId w:val="8"/>
        </w:numPr>
      </w:pPr>
      <w:r w:rsidRPr="000277A7">
        <w:t>Accurate scheduling without clashes.</w:t>
      </w:r>
    </w:p>
    <w:p w14:paraId="0D1351D0" w14:textId="27667854" w:rsidR="000277A7" w:rsidRPr="000277A7" w:rsidRDefault="000277A7" w:rsidP="000277A7">
      <w:r w:rsidRPr="000277A7">
        <w:t>The design is based on the Input–Process–Output (IPO) model. Inputs include class names, number of students, assigned teachers, lesson time slots, room numbers, and room capacities. The process stage checks room capacity and availability, checks teacher availability, allocates an appropriate classroom, and updates the timetable. The output is a complete timetable listing each class with its assigned room, teacher, and lesson time, which can be used by students, teachers, and administrators.</w:t>
      </w:r>
      <w:sdt>
        <w:sdtPr>
          <w:rPr>
            <w:rFonts w:ascii="Aptos" w:hAnsi="Aptos"/>
            <w:color w:val="000000"/>
            <w:highlight w:val="white"/>
          </w:rPr>
          <w:alias w:val="Citation"/>
          <w:tag w:val="{&quot;referencesIds&quot;:[&quot;doc:69b22bef278e9f4f42f89b9b&quot;],&quot;referencesOptions&quot;:{&quot;doc:69b22bef278e9f4f42f89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5638785"/>
          <w:placeholder>
            <w:docPart w:val="EED50A21B06E4274B6C7F17A23E81B9E"/>
          </w:placeholder>
        </w:sdtPr>
        <w:sdtEndPr/>
        <w:sdtContent>
          <w:r w:rsidR="00506869">
            <w:rPr>
              <w:rFonts w:ascii="Aptos" w:eastAsia="Times New Roman" w:hAnsi="Aptos"/>
              <w:color w:val="000000"/>
            </w:rPr>
            <w:t>[2]</w:t>
          </w:r>
        </w:sdtContent>
      </w:sdt>
    </w:p>
    <w:p w14:paraId="70F3859E" w14:textId="27BBC4C1" w:rsidR="000277A7" w:rsidRPr="000277A7" w:rsidRDefault="000277A7" w:rsidP="000277A7">
      <w:r w:rsidRPr="000277A7">
        <w:t xml:space="preserve">Several key decisions ensure that constraints are respected. First, the system checks whether a room is large enough for the class; if not, it looks for a bigger room. Next, it checks that the chosen room is free at the required </w:t>
      </w:r>
      <w:r w:rsidR="002028F8" w:rsidRPr="000277A7">
        <w:t>time and</w:t>
      </w:r>
      <w:r w:rsidRPr="000277A7">
        <w:t xml:space="preserve"> then confirms that the teacher is not already scheduled at that time. Only when all these checks are passed is the class–room–time combination accepted and stored in the timetable.</w:t>
      </w:r>
      <w:sdt>
        <w:sdtPr>
          <w:rPr>
            <w:rFonts w:ascii="Aptos" w:hAnsi="Aptos"/>
            <w:color w:val="000000"/>
            <w:highlight w:val="white"/>
          </w:rPr>
          <w:alias w:val="Citation"/>
          <w:tag w:val="{&quot;referencesIds&quot;:[&quot;doc:69b22bfd190c1b714da87a2f&quot;],&quot;referencesOptions&quot;:{&quot;doc:69b22bfd190c1b714da87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8910674"/>
          <w:placeholder>
            <w:docPart w:val="04BE413367B1403B99AA69E329B71EE9"/>
          </w:placeholder>
        </w:sdtPr>
        <w:sdtEndPr/>
        <w:sdtContent>
          <w:r w:rsidR="00506869">
            <w:rPr>
              <w:rFonts w:ascii="Aptos" w:eastAsia="Times New Roman" w:hAnsi="Aptos"/>
              <w:color w:val="000000"/>
            </w:rPr>
            <w:t>[3]</w:t>
          </w:r>
        </w:sdtContent>
      </w:sdt>
    </w:p>
    <w:p w14:paraId="4C6D24FE" w14:textId="32B61740" w:rsidR="00DF7FE1" w:rsidRDefault="000277A7" w:rsidP="000277A7">
      <w:r w:rsidRPr="000277A7">
        <w:t>To keep the model manageable, some assumptions are made: input data (such as class sizes and room capacities) is accurate, time slots are fixed, each class uses one room, and class sizes are known in advance. Within this framework, the algorithm matches classes to rooms that meet the rule “room capacity is greater than or equal to the number of students,” and prefers rooms that closely fit the class size to avoid wasting large rooms on small groups.</w:t>
      </w:r>
      <w:sdt>
        <w:sdtPr>
          <w:rPr>
            <w:rFonts w:ascii="Aptos" w:hAnsi="Aptos"/>
            <w:color w:val="000000"/>
            <w:highlight w:val="white"/>
          </w:rPr>
          <w:alias w:val="Citation"/>
          <w:tag w:val="{&quot;referencesIds&quot;:[&quot;doc:69b22c0b190c1b714da87a31&quot;],&quot;referencesOptions&quot;:{&quot;doc:69b22c0b190c1b714da87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8425134"/>
          <w:placeholder>
            <w:docPart w:val="C911E3A9558A46988B804172A9E1C7C9"/>
          </w:placeholder>
        </w:sdtPr>
        <w:sdtEndPr/>
        <w:sdtContent>
          <w:r w:rsidR="00506869">
            <w:rPr>
              <w:rFonts w:ascii="Aptos" w:eastAsia="Times New Roman" w:hAnsi="Aptos"/>
              <w:color w:val="000000"/>
            </w:rPr>
            <w:t>[4]</w:t>
          </w:r>
        </w:sdtContent>
      </w:sdt>
    </w:p>
    <w:p w14:paraId="3070F9BE" w14:textId="0F890F6F" w:rsidR="000277A7" w:rsidRPr="000277A7" w:rsidRDefault="000277A7" w:rsidP="000277A7">
      <w:r w:rsidRPr="000277A7">
        <w:t>The system also aims to minimise movement between classes by considering room locations. Where possible, it schedules consecutive lessons for the same group or teacher in the same building or nearby rooms, reducing travel time and the risk of late arrivals. At the same time, it enforces hard constraints: a room cannot host more than one class at the same time, a teacher cannot teach two classes simultaneously, and a class group cannot have overlapping lessons.</w:t>
      </w:r>
      <w:sdt>
        <w:sdtPr>
          <w:rPr>
            <w:rFonts w:ascii="Aptos" w:hAnsi="Aptos"/>
            <w:color w:val="000000"/>
            <w:highlight w:val="white"/>
          </w:rPr>
          <w:alias w:val="Citation"/>
          <w:tag w:val="{&quot;referencesIds&quot;:[&quot;doc:69b22c24165bbb01affc3e39&quot;],&quot;referencesOptions&quot;:{&quot;doc:69b22c24165bbb01affc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1540731"/>
          <w:placeholder>
            <w:docPart w:val="001CFF2A8D234189A156605A1C8FC43F"/>
          </w:placeholder>
        </w:sdtPr>
        <w:sdtEndPr/>
        <w:sdtContent>
          <w:r w:rsidR="00506869">
            <w:rPr>
              <w:rFonts w:ascii="Aptos" w:eastAsia="Times New Roman" w:hAnsi="Aptos"/>
              <w:color w:val="000000"/>
            </w:rPr>
            <w:t>[5]</w:t>
          </w:r>
        </w:sdtContent>
      </w:sdt>
    </w:p>
    <w:p w14:paraId="52F95A0D" w14:textId="77777777" w:rsidR="000277A7" w:rsidRDefault="000277A7" w:rsidP="000277A7">
      <w:r w:rsidRPr="000277A7">
        <w:lastRenderedPageBreak/>
        <w:t>By automating these checks and decisions, the system improves room utilisation, reduces manual administrative work, cuts down timetable conflicts, and creates a smoother learning environment with fewer disruptions and less unnecessary movement. Overall, it offers a practical, structured way for a college to generate efficient, accurate, and conflict</w:t>
      </w:r>
      <w:r w:rsidRPr="000277A7">
        <w:rPr>
          <w:rFonts w:ascii="Cambria Math" w:hAnsi="Cambria Math" w:cs="Cambria Math"/>
        </w:rPr>
        <w:t>‑</w:t>
      </w:r>
      <w:r w:rsidRPr="000277A7">
        <w:t>free classroom timetables.</w:t>
      </w:r>
    </w:p>
    <w:p w14:paraId="782109B1" w14:textId="77777777" w:rsidR="005F66D6" w:rsidRDefault="005F66D6" w:rsidP="000277A7"/>
    <w:p w14:paraId="4270AB8F" w14:textId="1BB44786" w:rsidR="005F66D6" w:rsidRDefault="005F66D6" w:rsidP="005F66D6">
      <w:pPr>
        <w:pStyle w:val="Heading2"/>
      </w:pPr>
      <w:bookmarkStart w:id="7" w:name="_Toc224203875"/>
      <w:r>
        <w:t>Task 3 – Reflect and Justify</w:t>
      </w:r>
      <w:bookmarkEnd w:id="7"/>
    </w:p>
    <w:p w14:paraId="29BF3923" w14:textId="77777777" w:rsidR="005F66D6" w:rsidRDefault="005F66D6" w:rsidP="005F66D6"/>
    <w:p w14:paraId="4609C7E7" w14:textId="77777777" w:rsidR="00131B21" w:rsidRPr="00131B21" w:rsidRDefault="00131B21" w:rsidP="00131B21">
      <w:r w:rsidRPr="00131B21">
        <w:t>Efficient classroom allocation is an important challenge in colleges because many classes, teachers, and rooms must be organised into a timetable without conflicts. To address this problem, several structured problem</w:t>
      </w:r>
      <w:r w:rsidRPr="00131B21">
        <w:noBreakHyphen/>
        <w:t xml:space="preserve">solving techniques were used, including abstract thinking, decomposition, the </w:t>
      </w:r>
      <w:proofErr w:type="spellStart"/>
      <w:r w:rsidRPr="00131B21">
        <w:t>MoSCoW</w:t>
      </w:r>
      <w:proofErr w:type="spellEnd"/>
      <w:r w:rsidRPr="00131B21">
        <w:t xml:space="preserve"> prioritisation method, IPO charts, and flowcharts. These techniques helped organise the problem, identify system requirements, and design a logical solution that allocates rooms efficiently, prevents scheduling conflicts, and reduces unnecessary movement between classes.</w:t>
      </w:r>
    </w:p>
    <w:p w14:paraId="0046C5C2" w14:textId="27CB48EC" w:rsidR="00131B21" w:rsidRPr="00131B21" w:rsidRDefault="00131B21" w:rsidP="00131B21">
      <w:r w:rsidRPr="00131B21">
        <w:t xml:space="preserve">Abstract thinking was used at the beginning of the process to focus on the most important aspects of the problem while ignoring unnecessary details. The key elements identified were classes, class sizes, teachers, rooms, room capacities, and time slots. Less critical details, such as classroom equipment or student preferences, were temporarily excluded. This simplification made the problem easier to understand and allowed the system to concentrate on the main goal: creating an efficient timetable. </w:t>
      </w:r>
    </w:p>
    <w:p w14:paraId="361D58FA" w14:textId="77777777" w:rsidR="00131B21" w:rsidRPr="00131B21" w:rsidRDefault="00131B21" w:rsidP="00131B21">
      <w:r w:rsidRPr="00131B21">
        <w:t>Decomposition was another important technique. This method involves breaking a complex problem into smaller, manageable parts. The classroom allocation system was divided into tasks such as collecting data about classes and rooms, checking room capacity and availability, verifying teacher availability, assigning classrooms, updating the timetable, and producing the final schedule. Dividing the problem into steps helped structure the algorithm and made the system easier to design and implement. However, decomposition can sometimes overlook interactions between components, such as analysing multiple timetable entries to minimise travel distance between classes.</w:t>
      </w:r>
    </w:p>
    <w:p w14:paraId="1EEB3CD3" w14:textId="38AE5E91" w:rsidR="00131B21" w:rsidRPr="00131B21" w:rsidRDefault="00131B21" w:rsidP="00131B21">
      <w:r w:rsidRPr="00131B21">
        <w:t xml:space="preserve">The </w:t>
      </w:r>
      <w:proofErr w:type="spellStart"/>
      <w:r w:rsidRPr="00131B21">
        <w:t>MoSCoW</w:t>
      </w:r>
      <w:proofErr w:type="spellEnd"/>
      <w:r w:rsidRPr="00131B21">
        <w:t xml:space="preserve"> method was used to prioritise system requirements. “Must have” features included allocating rooms based on capacity, avoiding scheduling conflicts, and preventing double booking. “Should have” features included reducing movement between classrooms and providing a clear timetable. “Could have” features included suggesting alternative rooms or filtering by equipment, while</w:t>
      </w:r>
      <w:r>
        <w:t xml:space="preserve"> </w:t>
      </w:r>
      <w:r w:rsidRPr="000A655C">
        <w:t>automatically managing teacher absences at the last minute</w:t>
      </w:r>
      <w:r>
        <w:t xml:space="preserve"> </w:t>
      </w:r>
      <w:r w:rsidRPr="00131B21">
        <w:t>was classified as “won’t have” for now. This method ensured that the most important functions were developed first.</w:t>
      </w:r>
    </w:p>
    <w:p w14:paraId="41892FE3" w14:textId="77777777" w:rsidR="00131B21" w:rsidRPr="00131B21" w:rsidRDefault="00131B21" w:rsidP="00131B21">
      <w:r w:rsidRPr="00131B21">
        <w:lastRenderedPageBreak/>
        <w:t>An IPO (Input–Process–Output) chart was used to organise the system logically by defining the data inputs, the processes applied to them, and the resulting outputs. A flowchart then visually represented the algorithm, showing each step from data input to classroom assignment.</w:t>
      </w:r>
    </w:p>
    <w:p w14:paraId="46FEEB03" w14:textId="77777777" w:rsidR="00131B21" w:rsidRPr="00131B21" w:rsidRDefault="00131B21" w:rsidP="00131B21">
      <w:r w:rsidRPr="00131B21">
        <w:t>Overall, these techniques created a structured approach to designing the scheduling system, although further improvements would be needed to handle more complex real</w:t>
      </w:r>
      <w:r w:rsidRPr="00131B21">
        <w:noBreakHyphen/>
        <w:t>world conditions.</w:t>
      </w:r>
    </w:p>
    <w:p w14:paraId="38ACE8E0" w14:textId="77777777" w:rsidR="00131B21" w:rsidRPr="006216BC" w:rsidRDefault="00131B21" w:rsidP="006A4787"/>
    <w:p w14:paraId="69D2FE90" w14:textId="77777777" w:rsidR="00C75FA6" w:rsidRDefault="00C75FA6" w:rsidP="00D458E9"/>
    <w:p w14:paraId="1AE279DB" w14:textId="77777777" w:rsidR="00C75FA6" w:rsidRDefault="00C75FA6" w:rsidP="00D458E9"/>
    <w:p w14:paraId="076605FD" w14:textId="77777777" w:rsidR="00403074" w:rsidRDefault="00403074" w:rsidP="00D458E9"/>
    <w:p w14:paraId="5A5B6BDC" w14:textId="77777777" w:rsidR="00403074" w:rsidRDefault="00403074" w:rsidP="00D458E9"/>
    <w:p w14:paraId="113B453C" w14:textId="77777777" w:rsidR="00403074" w:rsidRDefault="00403074" w:rsidP="00D458E9"/>
    <w:p w14:paraId="3B6EF654" w14:textId="77777777" w:rsidR="00CB3455" w:rsidRPr="000A00A2" w:rsidRDefault="00CB3455" w:rsidP="000A00A2"/>
    <w:p w14:paraId="2D07DEAD" w14:textId="77777777" w:rsidR="000A00A2" w:rsidRDefault="000A00A2" w:rsidP="000A00A2"/>
    <w:p w14:paraId="02B21046" w14:textId="77777777" w:rsidR="000A00A2" w:rsidRPr="000A00A2" w:rsidRDefault="000A00A2" w:rsidP="000A00A2"/>
    <w:p w14:paraId="50D19A78" w14:textId="77777777" w:rsidR="00507AD0" w:rsidRDefault="00507AD0">
      <w:pPr>
        <w:pStyle w:val="NormalWeb"/>
        <w:jc w:val="center"/>
        <w:rPr>
          <w:rFonts w:asciiTheme="minorHAnsi" w:eastAsiaTheme="minorHAnsi" w:hAnsiTheme="minorHAnsi" w:cstheme="minorBidi"/>
          <w:kern w:val="2"/>
        </w:rPr>
      </w:pPr>
      <w:r w:rsidRPr="00507AD0">
        <w:rPr>
          <w:rFonts w:asciiTheme="minorHAnsi" w:eastAsiaTheme="minorHAnsi" w:hAnsiTheme="minorHAnsi" w:cstheme="minorBidi"/>
          <w:kern w:val="2"/>
        </w:rPr>
        <w:br/>
      </w:r>
    </w:p>
    <w:p w14:paraId="5A49B06F" w14:textId="77777777" w:rsidR="00507AD0" w:rsidRDefault="00507AD0">
      <w:pPr>
        <w:pStyle w:val="NormalWeb"/>
        <w:jc w:val="center"/>
        <w:rPr>
          <w:rFonts w:asciiTheme="minorHAnsi" w:eastAsiaTheme="minorHAnsi" w:hAnsiTheme="minorHAnsi" w:cstheme="minorBidi"/>
          <w:kern w:val="2"/>
        </w:rPr>
      </w:pPr>
    </w:p>
    <w:p w14:paraId="762A0B73" w14:textId="77777777" w:rsidR="00507AD0" w:rsidRDefault="00507AD0">
      <w:pPr>
        <w:pStyle w:val="NormalWeb"/>
        <w:jc w:val="center"/>
        <w:rPr>
          <w:rFonts w:asciiTheme="minorHAnsi" w:eastAsiaTheme="minorHAnsi" w:hAnsiTheme="minorHAnsi" w:cstheme="minorBidi"/>
          <w:kern w:val="2"/>
        </w:rPr>
      </w:pPr>
    </w:p>
    <w:p w14:paraId="742C0DBB" w14:textId="77777777" w:rsidR="00507AD0" w:rsidRDefault="00507AD0">
      <w:pPr>
        <w:pStyle w:val="NormalWeb"/>
        <w:jc w:val="center"/>
        <w:rPr>
          <w:rFonts w:asciiTheme="minorHAnsi" w:eastAsiaTheme="minorHAnsi" w:hAnsiTheme="minorHAnsi" w:cstheme="minorBidi"/>
          <w:kern w:val="2"/>
        </w:rPr>
      </w:pPr>
    </w:p>
    <w:p w14:paraId="7AD0C44A" w14:textId="77777777" w:rsidR="00507AD0" w:rsidRDefault="00507AD0">
      <w:pPr>
        <w:pStyle w:val="NormalWeb"/>
        <w:jc w:val="center"/>
        <w:rPr>
          <w:rFonts w:asciiTheme="minorHAnsi" w:eastAsiaTheme="minorHAnsi" w:hAnsiTheme="minorHAnsi" w:cstheme="minorBidi"/>
          <w:kern w:val="2"/>
        </w:rPr>
      </w:pPr>
    </w:p>
    <w:p w14:paraId="4FFB06C5" w14:textId="77777777" w:rsidR="00507AD0" w:rsidRDefault="00507AD0">
      <w:pPr>
        <w:pStyle w:val="NormalWeb"/>
        <w:jc w:val="center"/>
        <w:rPr>
          <w:rFonts w:asciiTheme="minorHAnsi" w:eastAsiaTheme="minorHAnsi" w:hAnsiTheme="minorHAnsi" w:cstheme="minorBidi"/>
          <w:kern w:val="2"/>
        </w:rPr>
      </w:pPr>
    </w:p>
    <w:p w14:paraId="23EF04D2" w14:textId="77777777" w:rsidR="00131B21" w:rsidRDefault="00131B21">
      <w:pPr>
        <w:pStyle w:val="NormalWeb"/>
        <w:jc w:val="center"/>
        <w:rPr>
          <w:rFonts w:asciiTheme="minorHAnsi" w:eastAsiaTheme="minorHAnsi" w:hAnsiTheme="minorHAnsi" w:cstheme="minorBidi"/>
          <w:kern w:val="2"/>
        </w:rPr>
      </w:pPr>
    </w:p>
    <w:p w14:paraId="353265F7" w14:textId="77777777" w:rsidR="00131B21" w:rsidRDefault="00131B21">
      <w:pPr>
        <w:pStyle w:val="NormalWeb"/>
        <w:jc w:val="center"/>
        <w:rPr>
          <w:rFonts w:asciiTheme="minorHAnsi" w:eastAsiaTheme="minorHAnsi" w:hAnsiTheme="minorHAnsi" w:cstheme="minorBidi"/>
          <w:kern w:val="2"/>
        </w:rPr>
      </w:pPr>
    </w:p>
    <w:p w14:paraId="0835C0A7" w14:textId="77777777" w:rsidR="008C1F66" w:rsidRDefault="008C1F66">
      <w:pPr>
        <w:pStyle w:val="NormalWeb"/>
        <w:jc w:val="center"/>
        <w:rPr>
          <w:rFonts w:asciiTheme="minorHAnsi" w:eastAsiaTheme="minorHAnsi" w:hAnsiTheme="minorHAnsi" w:cstheme="minorBidi"/>
          <w:kern w:val="2"/>
        </w:rPr>
      </w:pPr>
    </w:p>
    <w:p w14:paraId="7544ED5B" w14:textId="77777777" w:rsidR="008C1F66" w:rsidRDefault="008C1F66">
      <w:pPr>
        <w:pStyle w:val="NormalWeb"/>
        <w:jc w:val="center"/>
        <w:rPr>
          <w:rFonts w:asciiTheme="minorHAnsi" w:eastAsiaTheme="minorHAnsi" w:hAnsiTheme="minorHAnsi" w:cstheme="minorBidi"/>
          <w:kern w:val="2"/>
        </w:rPr>
      </w:pPr>
    </w:p>
    <w:p w14:paraId="30C54B65" w14:textId="77777777" w:rsidR="008C1F66" w:rsidRDefault="008C1F66">
      <w:pPr>
        <w:pStyle w:val="NormalWeb"/>
        <w:jc w:val="center"/>
        <w:rPr>
          <w:rFonts w:asciiTheme="minorHAnsi" w:eastAsiaTheme="minorHAnsi" w:hAnsiTheme="minorHAnsi" w:cstheme="minorBidi"/>
          <w:kern w:val="2"/>
        </w:rPr>
      </w:pPr>
    </w:p>
    <w:p w14:paraId="04341F7F" w14:textId="77777777" w:rsidR="008C1F66" w:rsidRDefault="008C1F66">
      <w:pPr>
        <w:pStyle w:val="NormalWeb"/>
        <w:jc w:val="center"/>
        <w:rPr>
          <w:rFonts w:asciiTheme="minorHAnsi" w:eastAsiaTheme="minorHAnsi" w:hAnsiTheme="minorHAnsi" w:cstheme="minorBidi"/>
          <w:kern w:val="2"/>
        </w:rPr>
      </w:pPr>
    </w:p>
    <w:p w14:paraId="3658B269" w14:textId="1BEA3D08" w:rsidR="00131B21" w:rsidRDefault="008C1F66" w:rsidP="008C1F66">
      <w:pPr>
        <w:pStyle w:val="Heading1"/>
        <w:rPr>
          <w:rFonts w:eastAsiaTheme="minorHAnsi"/>
        </w:rPr>
      </w:pPr>
      <w:bookmarkStart w:id="8" w:name="_Toc224203876"/>
      <w:r>
        <w:rPr>
          <w:rFonts w:eastAsiaTheme="minorHAnsi"/>
        </w:rPr>
        <w:t>References</w:t>
      </w:r>
      <w:bookmarkEnd w:id="8"/>
    </w:p>
    <w:p w14:paraId="2802953F" w14:textId="77777777" w:rsidR="00131B21" w:rsidRDefault="00131B21">
      <w:pPr>
        <w:pStyle w:val="NormalWeb"/>
        <w:jc w:val="center"/>
        <w:rPr>
          <w:rFonts w:asciiTheme="minorHAnsi" w:eastAsiaTheme="minorHAnsi" w:hAnsiTheme="minorHAnsi" w:cstheme="minorBidi"/>
          <w:kern w:val="2"/>
        </w:rPr>
      </w:pPr>
    </w:p>
    <w:p w14:paraId="3B7F9030" w14:textId="77777777" w:rsidR="00131B21" w:rsidRDefault="00131B21">
      <w:pPr>
        <w:pStyle w:val="NormalWeb"/>
        <w:jc w:val="center"/>
        <w:rPr>
          <w:rFonts w:asciiTheme="minorHAnsi" w:eastAsiaTheme="minorHAnsi" w:hAnsiTheme="minorHAnsi" w:cstheme="minorBidi"/>
          <w:kern w:val="2"/>
        </w:rPr>
      </w:pPr>
    </w:p>
    <w:sdt>
      <w:sdtPr>
        <w:rPr>
          <w:rFonts w:asciiTheme="minorHAnsi" w:eastAsiaTheme="minorHAnsi" w:hAnsiTheme="minorHAnsi" w:cstheme="minorBidi"/>
          <w:spacing w:val="-10"/>
          <w:kern w:val="2"/>
          <w:sz w:val="56"/>
          <w:szCs w:val="56"/>
          <w:lang w:eastAsia="en-US"/>
          <w14:ligatures w14:val="standardContextual"/>
        </w:rPr>
        <w:tag w:val="rw.bWnCOutputStyleIdiblio"/>
        <w:id w:val="-512217162"/>
        <w:placeholder>
          <w:docPart w:val="4E1198B05B20428B9CFB6B5C5CE81E8C"/>
        </w:placeholder>
      </w:sdtPr>
      <w:sdtEndPr/>
      <w:sdtContent>
        <w:p w14:paraId="2A688726" w14:textId="76533425" w:rsidR="00507AD0" w:rsidRPr="00507AD0" w:rsidRDefault="00507AD0">
          <w:pPr>
            <w:pStyle w:val="NormalWeb"/>
            <w:jc w:val="center"/>
            <w:rPr>
              <w:rStyle w:val="Heading1Char"/>
            </w:rPr>
          </w:pPr>
        </w:p>
        <w:p w14:paraId="0715777A" w14:textId="77777777" w:rsidR="00507AD0" w:rsidRDefault="00507AD0">
          <w:pPr>
            <w:pStyle w:val="NormalWeb"/>
            <w:ind w:left="450" w:hanging="450"/>
            <w:rPr>
              <w:rFonts w:ascii="undefined" w:hAnsi="undefined"/>
            </w:rPr>
          </w:pPr>
          <w:r>
            <w:rPr>
              <w:rFonts w:ascii="undefined" w:hAnsi="undefined"/>
            </w:rPr>
            <w:t xml:space="preserve">[1] K. Zhu, L. D. Li and M. Li, "School timetabling optimisation using artificial bee colony algorithm based on a virtual searching space method," vol. 10, no. 1, pp.73, 2021, </w:t>
          </w:r>
        </w:p>
        <w:p w14:paraId="5D953F69" w14:textId="77777777" w:rsidR="00507AD0" w:rsidRDefault="00507AD0">
          <w:pPr>
            <w:pStyle w:val="NormalWeb"/>
            <w:ind w:left="450" w:hanging="450"/>
            <w:rPr>
              <w:rFonts w:ascii="undefined" w:hAnsi="undefined"/>
            </w:rPr>
          </w:pPr>
          <w:r>
            <w:rPr>
              <w:rFonts w:ascii="undefined" w:hAnsi="undefined"/>
            </w:rPr>
            <w:t xml:space="preserve">[2] X. Gu, M. Krish, S. Sohail, S. Thakur, F. Sabrina and Z. Fan, "From integer programming to machine learning: A technical review on solving university timetabling problems," vol. 13, no. 1, pp.10, 2025, </w:t>
          </w:r>
        </w:p>
        <w:p w14:paraId="41AE92E9" w14:textId="77777777" w:rsidR="00507AD0" w:rsidRDefault="00507AD0">
          <w:pPr>
            <w:pStyle w:val="NormalWeb"/>
            <w:ind w:left="450" w:hanging="450"/>
            <w:rPr>
              <w:rFonts w:ascii="undefined" w:hAnsi="undefined"/>
            </w:rPr>
          </w:pPr>
          <w:r>
            <w:rPr>
              <w:rFonts w:ascii="undefined" w:hAnsi="undefined"/>
            </w:rPr>
            <w:t xml:space="preserve">[3] A. R. </w:t>
          </w:r>
          <w:proofErr w:type="spellStart"/>
          <w:r>
            <w:rPr>
              <w:rFonts w:ascii="undefined" w:hAnsi="undefined"/>
            </w:rPr>
            <w:t>Mahlous</w:t>
          </w:r>
          <w:proofErr w:type="spellEnd"/>
          <w:r>
            <w:rPr>
              <w:rFonts w:ascii="undefined" w:hAnsi="undefined"/>
            </w:rPr>
            <w:t xml:space="preserve"> and H. </w:t>
          </w:r>
          <w:proofErr w:type="spellStart"/>
          <w:r>
            <w:rPr>
              <w:rFonts w:ascii="undefined" w:hAnsi="undefined"/>
            </w:rPr>
            <w:t>Mahlous</w:t>
          </w:r>
          <w:proofErr w:type="spellEnd"/>
          <w:r>
            <w:rPr>
              <w:rFonts w:ascii="undefined" w:hAnsi="undefined"/>
            </w:rPr>
            <w:t xml:space="preserve">, "Student timetabling genetic algorithm accounting for student preferences," vol. 9, </w:t>
          </w:r>
          <w:proofErr w:type="gramStart"/>
          <w:r>
            <w:rPr>
              <w:rFonts w:ascii="undefined" w:hAnsi="undefined"/>
            </w:rPr>
            <w:t>pp.e</w:t>
          </w:r>
          <w:proofErr w:type="gramEnd"/>
          <w:r>
            <w:rPr>
              <w:rFonts w:ascii="undefined" w:hAnsi="undefined"/>
            </w:rPr>
            <w:t xml:space="preserve">1200, 2023, </w:t>
          </w:r>
        </w:p>
        <w:p w14:paraId="6146C078" w14:textId="77777777" w:rsidR="00507AD0" w:rsidRDefault="00507AD0">
          <w:pPr>
            <w:pStyle w:val="NormalWeb"/>
            <w:ind w:left="450" w:hanging="450"/>
            <w:rPr>
              <w:rFonts w:ascii="undefined" w:hAnsi="undefined"/>
            </w:rPr>
          </w:pPr>
          <w:r>
            <w:rPr>
              <w:rFonts w:ascii="undefined" w:hAnsi="undefined"/>
            </w:rPr>
            <w:t xml:space="preserve">[4] A. Lemos, F. S. Melo, P. T. Monteiro and I. </w:t>
          </w:r>
          <w:proofErr w:type="spellStart"/>
          <w:r>
            <w:rPr>
              <w:rFonts w:ascii="undefined" w:hAnsi="undefined"/>
            </w:rPr>
            <w:t>Lynce</w:t>
          </w:r>
          <w:proofErr w:type="spellEnd"/>
          <w:r>
            <w:rPr>
              <w:rFonts w:ascii="undefined" w:hAnsi="undefined"/>
            </w:rPr>
            <w:t xml:space="preserve">, "Room usage optimization in timetabling: A case study at </w:t>
          </w:r>
          <w:proofErr w:type="spellStart"/>
          <w:r>
            <w:rPr>
              <w:rFonts w:ascii="undefined" w:hAnsi="undefined"/>
            </w:rPr>
            <w:t>Universidade</w:t>
          </w:r>
          <w:proofErr w:type="spellEnd"/>
          <w:r>
            <w:rPr>
              <w:rFonts w:ascii="undefined" w:hAnsi="undefined"/>
            </w:rPr>
            <w:t xml:space="preserve"> de Lisboa," vol. 6, pp.100092, 2019, </w:t>
          </w:r>
        </w:p>
        <w:p w14:paraId="7252B4E6" w14:textId="77777777" w:rsidR="00507AD0" w:rsidRDefault="00507AD0">
          <w:pPr>
            <w:pStyle w:val="NormalWeb"/>
            <w:ind w:left="450" w:hanging="450"/>
            <w:rPr>
              <w:rFonts w:ascii="undefined" w:hAnsi="undefined"/>
            </w:rPr>
          </w:pPr>
          <w:r>
            <w:rPr>
              <w:rFonts w:ascii="undefined" w:hAnsi="undefined"/>
            </w:rPr>
            <w:t xml:space="preserve">[5] P. </w:t>
          </w:r>
          <w:proofErr w:type="spellStart"/>
          <w:r>
            <w:rPr>
              <w:rFonts w:ascii="undefined" w:hAnsi="undefined"/>
            </w:rPr>
            <w:t>Pongcharoen</w:t>
          </w:r>
          <w:proofErr w:type="spellEnd"/>
          <w:r>
            <w:rPr>
              <w:rFonts w:ascii="undefined" w:hAnsi="undefined"/>
            </w:rPr>
            <w:t xml:space="preserve">, W. </w:t>
          </w:r>
          <w:proofErr w:type="spellStart"/>
          <w:r>
            <w:rPr>
              <w:rFonts w:ascii="undefined" w:hAnsi="undefined"/>
            </w:rPr>
            <w:t>Promtet</w:t>
          </w:r>
          <w:proofErr w:type="spellEnd"/>
          <w:r>
            <w:rPr>
              <w:rFonts w:ascii="undefined" w:hAnsi="undefined"/>
            </w:rPr>
            <w:t xml:space="preserve">, P. </w:t>
          </w:r>
          <w:proofErr w:type="spellStart"/>
          <w:r>
            <w:rPr>
              <w:rFonts w:ascii="undefined" w:hAnsi="undefined"/>
            </w:rPr>
            <w:t>Yenradee</w:t>
          </w:r>
          <w:proofErr w:type="spellEnd"/>
          <w:r>
            <w:rPr>
              <w:rFonts w:ascii="undefined" w:hAnsi="undefined"/>
            </w:rPr>
            <w:t xml:space="preserve"> and C. Hicks, "Stochastic optimisation timetabling tool for university course scheduling," </w:t>
          </w:r>
          <w:r>
            <w:rPr>
              <w:rFonts w:ascii="undefined" w:hAnsi="undefined"/>
              <w:i/>
              <w:iCs/>
            </w:rPr>
            <w:t xml:space="preserve">Int J Prod Econ. </w:t>
          </w:r>
          <w:r>
            <w:rPr>
              <w:rFonts w:ascii="undefined" w:hAnsi="undefined"/>
            </w:rPr>
            <w:t xml:space="preserve">vol. 112, no. 2, pp.903–918, 2008, </w:t>
          </w:r>
        </w:p>
        <w:p w14:paraId="79F0B21A" w14:textId="69F2DEAD" w:rsidR="00507AD0" w:rsidRPr="00507AD0" w:rsidRDefault="004326C3" w:rsidP="006F572A">
          <w:pPr>
            <w:pStyle w:val="Title"/>
            <w:rPr>
              <w:rFonts w:asciiTheme="minorHAnsi" w:eastAsiaTheme="minorHAnsi" w:hAnsiTheme="minorHAnsi" w:cstheme="minorBidi"/>
              <w:spacing w:val="0"/>
              <w:kern w:val="2"/>
              <w:sz w:val="24"/>
              <w:szCs w:val="24"/>
            </w:rPr>
          </w:pPr>
        </w:p>
      </w:sdtContent>
    </w:sdt>
    <w:p w14:paraId="0E689034" w14:textId="013F7178" w:rsidR="009B0918" w:rsidRDefault="009B0918" w:rsidP="006F572A">
      <w:pPr>
        <w:pStyle w:val="Title"/>
      </w:pPr>
    </w:p>
    <w:sectPr w:rsidR="009B0918" w:rsidSect="007D433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8318D" w14:textId="77777777" w:rsidR="004326C3" w:rsidRDefault="004326C3" w:rsidP="005F66D6">
      <w:pPr>
        <w:spacing w:after="0" w:line="240" w:lineRule="auto"/>
      </w:pPr>
      <w:r>
        <w:separator/>
      </w:r>
    </w:p>
  </w:endnote>
  <w:endnote w:type="continuationSeparator" w:id="0">
    <w:p w14:paraId="18A654A0" w14:textId="77777777" w:rsidR="004326C3" w:rsidRDefault="004326C3" w:rsidP="005F6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eo">
    <w:charset w:val="00"/>
    <w:family w:val="auto"/>
    <w:pitch w:val="variable"/>
    <w:sig w:usb0="00000007" w:usb1="00000000" w:usb2="00000000" w:usb3="00000000" w:csb0="00000083" w:csb1="00000000"/>
  </w:font>
  <w:font w:name="Cambria Math">
    <w:panose1 w:val="02040503050406030204"/>
    <w:charset w:val="00"/>
    <w:family w:val="roman"/>
    <w:pitch w:val="variable"/>
    <w:sig w:usb0="E00006FF" w:usb1="420024FF" w:usb2="02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041163918"/>
      <w:docPartObj>
        <w:docPartGallery w:val="Page Numbers (Bottom of Page)"/>
        <w:docPartUnique/>
      </w:docPartObj>
    </w:sdtPr>
    <w:sdtEndPr/>
    <w:sdtContent>
      <w:p w14:paraId="1DAB4CAD" w14:textId="7A1BFEB4" w:rsidR="001D60D1" w:rsidRDefault="001D60D1">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4E7F911" w14:textId="77777777" w:rsidR="005F66D6" w:rsidRDefault="005F6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AA091" w14:textId="77777777" w:rsidR="004326C3" w:rsidRDefault="004326C3" w:rsidP="005F66D6">
      <w:pPr>
        <w:spacing w:after="0" w:line="240" w:lineRule="auto"/>
      </w:pPr>
      <w:r>
        <w:separator/>
      </w:r>
    </w:p>
  </w:footnote>
  <w:footnote w:type="continuationSeparator" w:id="0">
    <w:p w14:paraId="1064483C" w14:textId="77777777" w:rsidR="004326C3" w:rsidRDefault="004326C3" w:rsidP="005F66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A4459"/>
    <w:multiLevelType w:val="multilevel"/>
    <w:tmpl w:val="9982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00DC6"/>
    <w:multiLevelType w:val="multilevel"/>
    <w:tmpl w:val="75C6C0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ptos" w:eastAsiaTheme="minorHAnsi" w:hAnsi="Aptos"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43884"/>
    <w:multiLevelType w:val="multilevel"/>
    <w:tmpl w:val="BD14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55930"/>
    <w:multiLevelType w:val="multilevel"/>
    <w:tmpl w:val="7F4E6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060A6"/>
    <w:multiLevelType w:val="multilevel"/>
    <w:tmpl w:val="F334C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BA6109"/>
    <w:multiLevelType w:val="multilevel"/>
    <w:tmpl w:val="CE1A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D57B8A"/>
    <w:multiLevelType w:val="multilevel"/>
    <w:tmpl w:val="5BE259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87D168E"/>
    <w:multiLevelType w:val="hybridMultilevel"/>
    <w:tmpl w:val="393C02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AA01E32"/>
    <w:multiLevelType w:val="multilevel"/>
    <w:tmpl w:val="3EDE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0C473E"/>
    <w:multiLevelType w:val="multilevel"/>
    <w:tmpl w:val="B228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1802183">
    <w:abstractNumId w:val="8"/>
  </w:num>
  <w:num w:numId="2" w16cid:durableId="402685335">
    <w:abstractNumId w:val="5"/>
  </w:num>
  <w:num w:numId="3" w16cid:durableId="1589607836">
    <w:abstractNumId w:val="9"/>
  </w:num>
  <w:num w:numId="4" w16cid:durableId="1338270092">
    <w:abstractNumId w:val="3"/>
  </w:num>
  <w:num w:numId="5" w16cid:durableId="1808429003">
    <w:abstractNumId w:val="2"/>
  </w:num>
  <w:num w:numId="6" w16cid:durableId="1130632206">
    <w:abstractNumId w:val="0"/>
  </w:num>
  <w:num w:numId="7" w16cid:durableId="17262217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4565768">
    <w:abstractNumId w:val="1"/>
  </w:num>
  <w:num w:numId="9" w16cid:durableId="1804881883">
    <w:abstractNumId w:val="4"/>
  </w:num>
  <w:num w:numId="10" w16cid:durableId="8436625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7A"/>
    <w:rsid w:val="000277A7"/>
    <w:rsid w:val="00064170"/>
    <w:rsid w:val="000830B0"/>
    <w:rsid w:val="000A00A2"/>
    <w:rsid w:val="000A655C"/>
    <w:rsid w:val="000C622A"/>
    <w:rsid w:val="00131B21"/>
    <w:rsid w:val="00151AF9"/>
    <w:rsid w:val="0018474C"/>
    <w:rsid w:val="00193A53"/>
    <w:rsid w:val="001979EC"/>
    <w:rsid w:val="001C39AD"/>
    <w:rsid w:val="001D60D1"/>
    <w:rsid w:val="001E6DF8"/>
    <w:rsid w:val="00202711"/>
    <w:rsid w:val="002028F8"/>
    <w:rsid w:val="00232234"/>
    <w:rsid w:val="00240FC4"/>
    <w:rsid w:val="00245F8D"/>
    <w:rsid w:val="0025311A"/>
    <w:rsid w:val="0026580E"/>
    <w:rsid w:val="0028176A"/>
    <w:rsid w:val="00296A7A"/>
    <w:rsid w:val="002B0812"/>
    <w:rsid w:val="002B155B"/>
    <w:rsid w:val="00301910"/>
    <w:rsid w:val="00335694"/>
    <w:rsid w:val="0034498C"/>
    <w:rsid w:val="003661B2"/>
    <w:rsid w:val="003A4EE6"/>
    <w:rsid w:val="003B1589"/>
    <w:rsid w:val="003C1E48"/>
    <w:rsid w:val="003C410A"/>
    <w:rsid w:val="003E53FD"/>
    <w:rsid w:val="00403074"/>
    <w:rsid w:val="0042222E"/>
    <w:rsid w:val="004326C3"/>
    <w:rsid w:val="004471E4"/>
    <w:rsid w:val="00467473"/>
    <w:rsid w:val="004A12EC"/>
    <w:rsid w:val="004A59E5"/>
    <w:rsid w:val="004F50B6"/>
    <w:rsid w:val="00506341"/>
    <w:rsid w:val="00506869"/>
    <w:rsid w:val="00507AD0"/>
    <w:rsid w:val="0054433E"/>
    <w:rsid w:val="00547CB6"/>
    <w:rsid w:val="005632D3"/>
    <w:rsid w:val="00580417"/>
    <w:rsid w:val="00586FBF"/>
    <w:rsid w:val="00592384"/>
    <w:rsid w:val="005A6A71"/>
    <w:rsid w:val="005B12F2"/>
    <w:rsid w:val="005B29FB"/>
    <w:rsid w:val="005C7367"/>
    <w:rsid w:val="005D072C"/>
    <w:rsid w:val="005E4489"/>
    <w:rsid w:val="005F66D6"/>
    <w:rsid w:val="006216BC"/>
    <w:rsid w:val="00640D2D"/>
    <w:rsid w:val="006479D7"/>
    <w:rsid w:val="006749E3"/>
    <w:rsid w:val="006A4787"/>
    <w:rsid w:val="006F572A"/>
    <w:rsid w:val="007336A1"/>
    <w:rsid w:val="00755728"/>
    <w:rsid w:val="007644B5"/>
    <w:rsid w:val="0077007A"/>
    <w:rsid w:val="007C3A89"/>
    <w:rsid w:val="007D037D"/>
    <w:rsid w:val="007D2AFF"/>
    <w:rsid w:val="007D4330"/>
    <w:rsid w:val="008211F9"/>
    <w:rsid w:val="008760BB"/>
    <w:rsid w:val="008C1F66"/>
    <w:rsid w:val="008C3F45"/>
    <w:rsid w:val="008C4D1E"/>
    <w:rsid w:val="00902630"/>
    <w:rsid w:val="00910FF5"/>
    <w:rsid w:val="00941C14"/>
    <w:rsid w:val="00964382"/>
    <w:rsid w:val="009841C2"/>
    <w:rsid w:val="00997316"/>
    <w:rsid w:val="009B0918"/>
    <w:rsid w:val="009C19FD"/>
    <w:rsid w:val="009E4C94"/>
    <w:rsid w:val="00A07B9A"/>
    <w:rsid w:val="00A342E9"/>
    <w:rsid w:val="00A4768E"/>
    <w:rsid w:val="00A53606"/>
    <w:rsid w:val="00A67D1F"/>
    <w:rsid w:val="00A827CF"/>
    <w:rsid w:val="00B17DDC"/>
    <w:rsid w:val="00B67E6C"/>
    <w:rsid w:val="00BB6360"/>
    <w:rsid w:val="00BE0FBD"/>
    <w:rsid w:val="00C37CE8"/>
    <w:rsid w:val="00C75FA6"/>
    <w:rsid w:val="00CB3455"/>
    <w:rsid w:val="00CE43AB"/>
    <w:rsid w:val="00CF7ECB"/>
    <w:rsid w:val="00D01AF3"/>
    <w:rsid w:val="00D458E9"/>
    <w:rsid w:val="00D55F43"/>
    <w:rsid w:val="00D831DC"/>
    <w:rsid w:val="00DB2DEE"/>
    <w:rsid w:val="00DB7DA3"/>
    <w:rsid w:val="00DF7FE1"/>
    <w:rsid w:val="00E04829"/>
    <w:rsid w:val="00E42CB7"/>
    <w:rsid w:val="00E63A5A"/>
    <w:rsid w:val="00E73D0F"/>
    <w:rsid w:val="00E8024C"/>
    <w:rsid w:val="00E910BE"/>
    <w:rsid w:val="00EB2BA6"/>
    <w:rsid w:val="00EB4750"/>
    <w:rsid w:val="00F25B61"/>
    <w:rsid w:val="00F513F4"/>
    <w:rsid w:val="00F76325"/>
    <w:rsid w:val="00F90B51"/>
    <w:rsid w:val="00FC5402"/>
    <w:rsid w:val="00FD2E11"/>
    <w:rsid w:val="00FD6198"/>
    <w:rsid w:val="00FE2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02B4D"/>
  <w15:chartTrackingRefBased/>
  <w15:docId w15:val="{F5F02E05-E537-480B-8DE9-92D28C280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0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0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07A"/>
    <w:rPr>
      <w:rFonts w:eastAsiaTheme="majorEastAsia" w:cstheme="majorBidi"/>
      <w:color w:val="272727" w:themeColor="text1" w:themeTint="D8"/>
    </w:rPr>
  </w:style>
  <w:style w:type="paragraph" w:styleId="Title">
    <w:name w:val="Title"/>
    <w:basedOn w:val="Normal"/>
    <w:next w:val="Normal"/>
    <w:link w:val="TitleChar"/>
    <w:uiPriority w:val="10"/>
    <w:qFormat/>
    <w:rsid w:val="00770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07A"/>
    <w:pPr>
      <w:spacing w:before="160"/>
      <w:jc w:val="center"/>
    </w:pPr>
    <w:rPr>
      <w:i/>
      <w:iCs/>
      <w:color w:val="404040" w:themeColor="text1" w:themeTint="BF"/>
    </w:rPr>
  </w:style>
  <w:style w:type="character" w:customStyle="1" w:styleId="QuoteChar">
    <w:name w:val="Quote Char"/>
    <w:basedOn w:val="DefaultParagraphFont"/>
    <w:link w:val="Quote"/>
    <w:uiPriority w:val="29"/>
    <w:rsid w:val="0077007A"/>
    <w:rPr>
      <w:i/>
      <w:iCs/>
      <w:color w:val="404040" w:themeColor="text1" w:themeTint="BF"/>
    </w:rPr>
  </w:style>
  <w:style w:type="paragraph" w:styleId="ListParagraph">
    <w:name w:val="List Paragraph"/>
    <w:basedOn w:val="Normal"/>
    <w:uiPriority w:val="34"/>
    <w:qFormat/>
    <w:rsid w:val="0077007A"/>
    <w:pPr>
      <w:ind w:left="720"/>
      <w:contextualSpacing/>
    </w:pPr>
  </w:style>
  <w:style w:type="character" w:styleId="IntenseEmphasis">
    <w:name w:val="Intense Emphasis"/>
    <w:basedOn w:val="DefaultParagraphFont"/>
    <w:uiPriority w:val="21"/>
    <w:qFormat/>
    <w:rsid w:val="0077007A"/>
    <w:rPr>
      <w:i/>
      <w:iCs/>
      <w:color w:val="0F4761" w:themeColor="accent1" w:themeShade="BF"/>
    </w:rPr>
  </w:style>
  <w:style w:type="paragraph" w:styleId="IntenseQuote">
    <w:name w:val="Intense Quote"/>
    <w:basedOn w:val="Normal"/>
    <w:next w:val="Normal"/>
    <w:link w:val="IntenseQuoteChar"/>
    <w:uiPriority w:val="30"/>
    <w:qFormat/>
    <w:rsid w:val="00770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07A"/>
    <w:rPr>
      <w:i/>
      <w:iCs/>
      <w:color w:val="0F4761" w:themeColor="accent1" w:themeShade="BF"/>
    </w:rPr>
  </w:style>
  <w:style w:type="character" w:styleId="IntenseReference">
    <w:name w:val="Intense Reference"/>
    <w:basedOn w:val="DefaultParagraphFont"/>
    <w:uiPriority w:val="32"/>
    <w:qFormat/>
    <w:rsid w:val="0077007A"/>
    <w:rPr>
      <w:b/>
      <w:bCs/>
      <w:smallCaps/>
      <w:color w:val="0F4761" w:themeColor="accent1" w:themeShade="BF"/>
      <w:spacing w:val="5"/>
    </w:rPr>
  </w:style>
  <w:style w:type="paragraph" w:customStyle="1" w:styleId="my-2">
    <w:name w:val="my-2"/>
    <w:basedOn w:val="Normal"/>
    <w:rsid w:val="005B12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EB2B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6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6D6"/>
  </w:style>
  <w:style w:type="paragraph" w:styleId="Footer">
    <w:name w:val="footer"/>
    <w:basedOn w:val="Normal"/>
    <w:link w:val="FooterChar"/>
    <w:uiPriority w:val="99"/>
    <w:unhideWhenUsed/>
    <w:rsid w:val="005F6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6D6"/>
  </w:style>
  <w:style w:type="paragraph" w:styleId="TOCHeading">
    <w:name w:val="TOC Heading"/>
    <w:basedOn w:val="Heading1"/>
    <w:next w:val="Normal"/>
    <w:uiPriority w:val="39"/>
    <w:unhideWhenUsed/>
    <w:qFormat/>
    <w:rsid w:val="0075572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5728"/>
    <w:pPr>
      <w:spacing w:after="100"/>
    </w:pPr>
  </w:style>
  <w:style w:type="paragraph" w:styleId="TOC2">
    <w:name w:val="toc 2"/>
    <w:basedOn w:val="Normal"/>
    <w:next w:val="Normal"/>
    <w:autoRedefine/>
    <w:uiPriority w:val="39"/>
    <w:unhideWhenUsed/>
    <w:rsid w:val="00755728"/>
    <w:pPr>
      <w:spacing w:after="100"/>
      <w:ind w:left="240"/>
    </w:pPr>
  </w:style>
  <w:style w:type="character" w:styleId="Hyperlink">
    <w:name w:val="Hyperlink"/>
    <w:basedOn w:val="DefaultParagraphFont"/>
    <w:uiPriority w:val="99"/>
    <w:unhideWhenUsed/>
    <w:rsid w:val="00755728"/>
    <w:rPr>
      <w:color w:val="467886" w:themeColor="hyperlink"/>
      <w:u w:val="single"/>
    </w:rPr>
  </w:style>
  <w:style w:type="character" w:styleId="PlaceholderText">
    <w:name w:val="Placeholder Text"/>
    <w:basedOn w:val="DefaultParagraphFont"/>
    <w:uiPriority w:val="99"/>
    <w:semiHidden/>
    <w:rsid w:val="0028176A"/>
    <w:rPr>
      <w:color w:val="666666"/>
    </w:rPr>
  </w:style>
  <w:style w:type="paragraph" w:styleId="NormalWeb">
    <w:name w:val="Normal (Web)"/>
    <w:basedOn w:val="Normal"/>
    <w:uiPriority w:val="99"/>
    <w:semiHidden/>
    <w:unhideWhenUsed/>
    <w:rsid w:val="00507AD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465F9B553334E83842AFBEDE41CF539"/>
        <w:category>
          <w:name w:val="General"/>
          <w:gallery w:val="placeholder"/>
        </w:category>
        <w:types>
          <w:type w:val="bbPlcHdr"/>
        </w:types>
        <w:behaviors>
          <w:behavior w:val="content"/>
        </w:behaviors>
        <w:guid w:val="{3E3FB1AC-05A7-4BFE-B809-BD1DEF033F17}"/>
      </w:docPartPr>
      <w:docPartBody>
        <w:p w:rsidR="004E2333" w:rsidRDefault="00C73E7A">
          <w:r w:rsidRPr="006C6CCF">
            <w:rPr>
              <w:rStyle w:val="PlaceholderText"/>
            </w:rPr>
            <w:t>Formatting...</w:t>
          </w:r>
        </w:p>
      </w:docPartBody>
    </w:docPart>
    <w:docPart>
      <w:docPartPr>
        <w:name w:val="EED50A21B06E4274B6C7F17A23E81B9E"/>
        <w:category>
          <w:name w:val="General"/>
          <w:gallery w:val="placeholder"/>
        </w:category>
        <w:types>
          <w:type w:val="bbPlcHdr"/>
        </w:types>
        <w:behaviors>
          <w:behavior w:val="content"/>
        </w:behaviors>
        <w:guid w:val="{1E6DADAE-4EE6-45C5-97F2-023B99CAE3D5}"/>
      </w:docPartPr>
      <w:docPartBody>
        <w:p w:rsidR="004E2333" w:rsidRDefault="00C73E7A">
          <w:r w:rsidRPr="006C6CCF">
            <w:rPr>
              <w:rStyle w:val="PlaceholderText"/>
            </w:rPr>
            <w:t>Formatting...</w:t>
          </w:r>
        </w:p>
      </w:docPartBody>
    </w:docPart>
    <w:docPart>
      <w:docPartPr>
        <w:name w:val="04BE413367B1403B99AA69E329B71EE9"/>
        <w:category>
          <w:name w:val="General"/>
          <w:gallery w:val="placeholder"/>
        </w:category>
        <w:types>
          <w:type w:val="bbPlcHdr"/>
        </w:types>
        <w:behaviors>
          <w:behavior w:val="content"/>
        </w:behaviors>
        <w:guid w:val="{B3629269-73BB-44C5-AAF0-4B1692884736}"/>
      </w:docPartPr>
      <w:docPartBody>
        <w:p w:rsidR="004E2333" w:rsidRDefault="00C73E7A">
          <w:r w:rsidRPr="006C6CCF">
            <w:rPr>
              <w:rStyle w:val="PlaceholderText"/>
            </w:rPr>
            <w:t>Formatting...</w:t>
          </w:r>
        </w:p>
      </w:docPartBody>
    </w:docPart>
    <w:docPart>
      <w:docPartPr>
        <w:name w:val="C911E3A9558A46988B804172A9E1C7C9"/>
        <w:category>
          <w:name w:val="General"/>
          <w:gallery w:val="placeholder"/>
        </w:category>
        <w:types>
          <w:type w:val="bbPlcHdr"/>
        </w:types>
        <w:behaviors>
          <w:behavior w:val="content"/>
        </w:behaviors>
        <w:guid w:val="{A48E37AA-A29B-423C-B9F7-4C80DC9C4488}"/>
      </w:docPartPr>
      <w:docPartBody>
        <w:p w:rsidR="004E2333" w:rsidRDefault="00C73E7A">
          <w:r w:rsidRPr="006C6CCF">
            <w:rPr>
              <w:rStyle w:val="PlaceholderText"/>
            </w:rPr>
            <w:t>Formatting...</w:t>
          </w:r>
        </w:p>
      </w:docPartBody>
    </w:docPart>
    <w:docPart>
      <w:docPartPr>
        <w:name w:val="001CFF2A8D234189A156605A1C8FC43F"/>
        <w:category>
          <w:name w:val="General"/>
          <w:gallery w:val="placeholder"/>
        </w:category>
        <w:types>
          <w:type w:val="bbPlcHdr"/>
        </w:types>
        <w:behaviors>
          <w:behavior w:val="content"/>
        </w:behaviors>
        <w:guid w:val="{DB1B0AFA-6951-4F9B-8139-248452DF97BB}"/>
      </w:docPartPr>
      <w:docPartBody>
        <w:p w:rsidR="004E2333" w:rsidRDefault="00C73E7A">
          <w:r w:rsidRPr="006C6CCF">
            <w:rPr>
              <w:rStyle w:val="PlaceholderText"/>
            </w:rPr>
            <w:t>Formatting...</w:t>
          </w:r>
        </w:p>
      </w:docPartBody>
    </w:docPart>
    <w:docPart>
      <w:docPartPr>
        <w:name w:val="4E1198B05B20428B9CFB6B5C5CE81E8C"/>
        <w:category>
          <w:name w:val="General"/>
          <w:gallery w:val="placeholder"/>
        </w:category>
        <w:types>
          <w:type w:val="bbPlcHdr"/>
        </w:types>
        <w:behaviors>
          <w:behavior w:val="content"/>
        </w:behaviors>
        <w:guid w:val="{398EF9D7-25EA-442C-83ED-169E0E699A40}"/>
      </w:docPartPr>
      <w:docPartBody>
        <w:p w:rsidR="004E2333" w:rsidRDefault="00C73E7A">
          <w:r w:rsidRPr="006C6CC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eo">
    <w:charset w:val="00"/>
    <w:family w:val="auto"/>
    <w:pitch w:val="variable"/>
    <w:sig w:usb0="00000007" w:usb1="00000000" w:usb2="00000000" w:usb3="00000000" w:csb0="00000083" w:csb1="00000000"/>
  </w:font>
  <w:font w:name="Cambria Math">
    <w:panose1 w:val="02040503050406030204"/>
    <w:charset w:val="00"/>
    <w:family w:val="roman"/>
    <w:pitch w:val="variable"/>
    <w:sig w:usb0="E00006FF" w:usb1="420024FF" w:usb2="02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7A"/>
    <w:rsid w:val="0026580E"/>
    <w:rsid w:val="004E2333"/>
    <w:rsid w:val="00BB3704"/>
    <w:rsid w:val="00C73E7A"/>
    <w:rsid w:val="00FC2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3E7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38475D-D812-465A-BE6B-28F795AD02B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7594643&quot;:{&quot;referencesIds&quot;:[&quot;doc:69b22bd60b41582de06128c7&quot;],&quot;referencesOptions&quot;:{&quot;doc:69b22bd60b41582de06128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94643,&quot;citationText&quot;:&quot;&lt;span style=\&quot;font-family:Aptos;font-size:16px;color:#000000\&quot;&gt;[1]&lt;/span&gt;&quot;},&quot;891540731&quot;:{&quot;referencesIds&quot;:[&quot;doc:69b22c24165bbb01affc3e39&quot;],&quot;referencesOptions&quot;:{&quot;doc:69b22c24165bbb01affc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540731,&quot;citationText&quot;:&quot;&lt;span style=\&quot;font-family:Aptos;font-size:16px;color:#000000\&quot;&gt;[5]&lt;/span&gt;&quot;},&quot;1018425134&quot;:{&quot;referencesIds&quot;:[&quot;doc:69b22c0b190c1b714da87a31&quot;],&quot;referencesOptions&quot;:{&quot;doc:69b22c0b190c1b714da87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425134,&quot;citationText&quot;:&quot;&lt;span style=\&quot;font-family:Aptos;font-size:16px;color:#000000\&quot;&gt;[4]&lt;/span&gt;&quot;},&quot;-1745638785&quot;:{&quot;referencesIds&quot;:[&quot;doc:69b22bef278e9f4f42f89b9b&quot;],&quot;referencesOptions&quot;:{&quot;doc:69b22bef278e9f4f42f89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638785,&quot;citationText&quot;:&quot;&lt;span style=\&quot;font-family:Aptos;font-size:16px;color:#000000\&quot;&gt;[2]&lt;/span&gt;&quot;},&quot;-1438910674&quot;:{&quot;referencesIds&quot;:[&quot;doc:69b22bfd190c1b714da87a2f&quot;],&quot;referencesOptions&quot;:{&quot;doc:69b22bfd190c1b714da87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910674,&quot;citationText&quot;:&quot;&lt;span style=\&quot;font-family:Aptos;font-size:16px;color:#000000\&quot;&gt;[3]&lt;/span&gt;&quot;}}"/>
    <we:property name="currentFolder" value="{&quot;id&quot;:&quot;project:69b22bd2acad842fe651387d&quot;,&quot;userId&quot;:&quot;user:68e2df727d839574a9279b20&quot;,&quot;projectId&quot;:&quot;ap:68e2df727d839574a9279b21&quot;,&quot;name&quot;:&quot;Analysing and Solving Problems&quot;,&quot;created&quot;:1773284306512,&quot;lastModified&quot;:1773284306512,&quot;position&quot;:5,&quot;isShared&quot;:false,&quot;isExampleCollection&quot;:false,&quot;isMyPublicationsCollection&quot;:false,&quot;notInFolder&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d7ca976ba895798c9e5b3029d0a54e9">
  <xsd:schema xmlns:xsd="http://www.w3.org/2001/XMLSchema" xmlns:xs="http://www.w3.org/2001/XMLSchema" xmlns:p="http://schemas.microsoft.com/office/2006/metadata/properties" xmlns:ns3="3ef5847a-e696-4fee-a2c0-6c3f87568321" targetNamespace="http://schemas.microsoft.com/office/2006/metadata/properties" ma:root="true" ma:fieldsID="808086544e8f75c7ae88548a88ae79b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FCD4B70-7A1C-4906-AF51-562BE046E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A99852-A14C-4275-AE16-CDB7F128B060}">
  <ds:schemaRefs>
    <ds:schemaRef ds:uri="http://schemas.microsoft.com/sharepoint/v3/contenttype/forms"/>
  </ds:schemaRefs>
</ds:datastoreItem>
</file>

<file path=customXml/itemProps3.xml><?xml version="1.0" encoding="utf-8"?>
<ds:datastoreItem xmlns:ds="http://schemas.openxmlformats.org/officeDocument/2006/customXml" ds:itemID="{D4D9EA0E-206F-449F-BE13-C036269F6F79}">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79D97080-EDBA-4310-BFA6-FACB14C12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1703</Words>
  <Characters>9624</Characters>
  <Application>Microsoft Office Word</Application>
  <DocSecurity>0</DocSecurity>
  <Lines>320</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Robert-Constantin Dan (2507758)</dc:creator>
  <cp:keywords/>
  <dc:description/>
  <cp:lastModifiedBy>Robert-Constantin Dan (2507758)</cp:lastModifiedBy>
  <cp:revision>2</cp:revision>
  <dcterms:created xsi:type="dcterms:W3CDTF">2026-03-12T10:32:00Z</dcterms:created>
  <dcterms:modified xsi:type="dcterms:W3CDTF">2026-03-12T10:32:00Z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