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3C9B7FC" w:rsidP="62FD790A" w:rsidRDefault="73C9B7FC" w14:paraId="78276D4C" w14:textId="3A954387">
      <w:pPr>
        <w:pStyle w:val="Normal"/>
        <w:jc w:val="both"/>
      </w:pPr>
      <w:r w:rsidR="73C9B7FC">
        <w:rPr/>
        <w:t xml:space="preserve">  </w:t>
      </w:r>
      <w:r w:rsidR="12CA9A31">
        <w:rPr/>
        <w:t xml:space="preserve">         Developing your skills professionally is </w:t>
      </w:r>
      <w:r w:rsidR="632EEE8D">
        <w:rPr/>
        <w:t>essential for both personal and career growth.</w:t>
      </w:r>
      <w:r w:rsidR="5CB662AA">
        <w:rPr/>
        <w:t xml:space="preserve"> With employability skills you </w:t>
      </w:r>
      <w:r w:rsidR="18B309CC">
        <w:rPr/>
        <w:t>can</w:t>
      </w:r>
      <w:r w:rsidR="5CB662AA">
        <w:rPr/>
        <w:t xml:space="preserve"> adapt in working </w:t>
      </w:r>
      <w:r w:rsidR="52117983">
        <w:rPr/>
        <w:t>environments whilst</w:t>
      </w:r>
      <w:r w:rsidR="3A66059E">
        <w:rPr/>
        <w:t xml:space="preserve"> still </w:t>
      </w:r>
      <w:r w:rsidR="49DFCA24">
        <w:rPr/>
        <w:t>enhancing</w:t>
      </w:r>
      <w:r w:rsidR="3E5D197D">
        <w:rPr/>
        <w:t xml:space="preserve"> </w:t>
      </w:r>
      <w:r w:rsidR="3A66059E">
        <w:rPr/>
        <w:t xml:space="preserve">your professional skill </w:t>
      </w:r>
      <w:r w:rsidR="7DE35B74">
        <w:rPr/>
        <w:t>development.</w:t>
      </w:r>
      <w:r w:rsidR="3AE7111F">
        <w:rPr/>
        <w:t xml:space="preserve"> I have been </w:t>
      </w:r>
      <w:r w:rsidR="31D6FD97">
        <w:rPr/>
        <w:t>privileged to have the chance to attend lectures and gain knowledge a</w:t>
      </w:r>
      <w:r w:rsidR="71D38CEA">
        <w:rPr/>
        <w:t>nd be advised on professional skills</w:t>
      </w:r>
      <w:r w:rsidR="0B4CC22A">
        <w:rPr/>
        <w:t xml:space="preserve"> as I am a young unemployed student.</w:t>
      </w:r>
      <w:r w:rsidR="3FAFB391">
        <w:rPr/>
        <w:t xml:space="preserve"> </w:t>
      </w:r>
      <w:r w:rsidR="3FAFB391">
        <w:rPr/>
        <w:t xml:space="preserve">The professional skill development course has been </w:t>
      </w:r>
      <w:r w:rsidR="4678C7CA">
        <w:rPr/>
        <w:t xml:space="preserve">especially </w:t>
      </w:r>
      <w:r w:rsidR="3FAFB391">
        <w:rPr/>
        <w:t xml:space="preserve">useful and helpful to </w:t>
      </w:r>
      <w:r w:rsidR="3FAFB391">
        <w:rPr/>
        <w:t>me,</w:t>
      </w:r>
      <w:r w:rsidR="5988824D">
        <w:rPr/>
        <w:t xml:space="preserve"> it has let me experience what the world demands and how to meet the expectations. </w:t>
      </w:r>
      <w:r w:rsidR="63EC7E8B">
        <w:rPr/>
        <w:t>I</w:t>
      </w:r>
      <w:r w:rsidR="182EDBC2">
        <w:rPr/>
        <w:t xml:space="preserve"> will </w:t>
      </w:r>
      <w:r w:rsidR="63EC7E8B">
        <w:rPr/>
        <w:t xml:space="preserve">be </w:t>
      </w:r>
      <w:r w:rsidR="044DC8A4">
        <w:rPr/>
        <w:t>discussing</w:t>
      </w:r>
      <w:r w:rsidR="63EC7E8B">
        <w:rPr/>
        <w:t xml:space="preserve"> my detailed reflection about my own experience </w:t>
      </w:r>
      <w:r w:rsidR="61D4BAD2">
        <w:rPr/>
        <w:t>of my professional career development with</w:t>
      </w:r>
      <w:r w:rsidR="437D6D42">
        <w:rPr/>
        <w:t xml:space="preserve"> the</w:t>
      </w:r>
      <w:r w:rsidR="61D4BAD2">
        <w:rPr/>
        <w:t xml:space="preserve"> help I have been given </w:t>
      </w:r>
      <w:r w:rsidR="705BE5DA">
        <w:rPr/>
        <w:t>by</w:t>
      </w:r>
      <w:r w:rsidR="61B78CA3">
        <w:rPr/>
        <w:t xml:space="preserve"> my tutors and the models they have presented to me.</w:t>
      </w:r>
    </w:p>
    <w:p w:rsidR="2F3ECE6B" w:rsidP="62FD790A" w:rsidRDefault="2F3ECE6B" w14:paraId="67977206" w14:textId="2F457065">
      <w:pPr>
        <w:pStyle w:val="Normal"/>
        <w:jc w:val="both"/>
      </w:pPr>
      <w:r w:rsidR="2F3ECE6B">
        <w:rPr/>
        <w:t xml:space="preserve">          </w:t>
      </w:r>
      <w:r w:rsidR="4A946A3B">
        <w:rPr/>
        <w:t xml:space="preserve"> </w:t>
      </w:r>
      <w:r w:rsidR="148AA93B">
        <w:rPr/>
        <w:t>The course has been helpful to me and has let me see how to set my goals and aims</w:t>
      </w:r>
      <w:r w:rsidR="44261DE6">
        <w:rPr/>
        <w:t xml:space="preserve"> with the right timeline</w:t>
      </w:r>
      <w:r w:rsidR="6CEAF763">
        <w:rPr/>
        <w:t xml:space="preserve"> and action plan. </w:t>
      </w:r>
      <w:r w:rsidR="209D7D04">
        <w:rPr/>
        <w:t xml:space="preserve">I was taught about </w:t>
      </w:r>
      <w:r w:rsidR="4EE82AB9">
        <w:rPr/>
        <w:t>Holland’s</w:t>
      </w:r>
      <w:r w:rsidR="209D7D04">
        <w:rPr/>
        <w:t xml:space="preserve"> career </w:t>
      </w:r>
      <w:r w:rsidR="4C8FF069">
        <w:rPr/>
        <w:t>theory;</w:t>
      </w:r>
      <w:r w:rsidR="209D7D04">
        <w:rPr/>
        <w:t xml:space="preserve"> the theory is </w:t>
      </w:r>
      <w:r w:rsidR="27D5A18D">
        <w:rPr/>
        <w:t>widely</w:t>
      </w:r>
      <w:r w:rsidR="209D7D04">
        <w:rPr/>
        <w:t xml:space="preserve"> used by career development professionals </w:t>
      </w:r>
      <w:r w:rsidR="6AE85FB6">
        <w:rPr/>
        <w:t xml:space="preserve">across the </w:t>
      </w:r>
      <w:r w:rsidR="15C7432D">
        <w:rPr/>
        <w:t>world</w:t>
      </w:r>
      <w:r w:rsidR="6AE85FB6">
        <w:rPr/>
        <w:t xml:space="preserve">. </w:t>
      </w:r>
      <w:r w:rsidR="02E1ED24">
        <w:rPr/>
        <w:t xml:space="preserve">Gaining this type of </w:t>
      </w:r>
      <w:r w:rsidR="48FA6750">
        <w:rPr/>
        <w:t>knowledge</w:t>
      </w:r>
      <w:r w:rsidR="02E1ED24">
        <w:rPr/>
        <w:t xml:space="preserve"> was </w:t>
      </w:r>
      <w:r w:rsidR="02E1ED24">
        <w:rPr/>
        <w:t>sort of amazing</w:t>
      </w:r>
      <w:r w:rsidR="02E1ED24">
        <w:rPr/>
        <w:t xml:space="preserve"> because the theory itself is quite </w:t>
      </w:r>
      <w:r w:rsidR="13D45DAA">
        <w:rPr/>
        <w:t>accurate</w:t>
      </w:r>
      <w:r w:rsidR="02E1ED24">
        <w:rPr/>
        <w:t xml:space="preserve"> and knowing </w:t>
      </w:r>
      <w:r w:rsidR="7400ED47">
        <w:rPr/>
        <w:t>it is</w:t>
      </w:r>
      <w:r w:rsidR="02E1ED24">
        <w:rPr/>
        <w:t xml:space="preserve"> being used across the globe to see what type of an empl</w:t>
      </w:r>
      <w:r w:rsidR="5EE72A8C">
        <w:rPr/>
        <w:t xml:space="preserve">oyer you are and what </w:t>
      </w:r>
      <w:r w:rsidR="46A3B208">
        <w:rPr/>
        <w:t>category</w:t>
      </w:r>
      <w:r w:rsidR="5EE72A8C">
        <w:rPr/>
        <w:t xml:space="preserve"> you fit in the best is </w:t>
      </w:r>
      <w:r w:rsidR="3283BD0B">
        <w:rPr/>
        <w:t>almost comforting.</w:t>
      </w:r>
      <w:r w:rsidR="3283BD0B">
        <w:rPr/>
        <w:t xml:space="preserve"> </w:t>
      </w:r>
      <w:r w:rsidR="0DF2936E">
        <w:rPr/>
        <w:t xml:space="preserve">Not only is it used for the working world but also for students when career planning. </w:t>
      </w:r>
      <w:r w:rsidR="7897ED6D">
        <w:rPr/>
        <w:t>(</w:t>
      </w:r>
      <w:r w:rsidR="73E36705">
        <w:rPr/>
        <w:t xml:space="preserve">Wei, Ran Cogent education, 2024) </w:t>
      </w:r>
    </w:p>
    <w:p w:rsidR="7747EE10" w:rsidP="62FD790A" w:rsidRDefault="7747EE10" w14:paraId="3404DA6E" w14:textId="4D38D31F">
      <w:pPr>
        <w:pStyle w:val="Normal"/>
        <w:jc w:val="both"/>
      </w:pPr>
      <w:r w:rsidR="7747EE10">
        <w:rPr/>
        <w:t xml:space="preserve">          The S</w:t>
      </w:r>
      <w:r w:rsidR="5171457D">
        <w:rPr/>
        <w:t xml:space="preserve">WOT analysis would enhance my work based on my strengths, weaknesses, </w:t>
      </w:r>
      <w:r w:rsidR="16402FFA">
        <w:rPr/>
        <w:t>opportunities,</w:t>
      </w:r>
      <w:r w:rsidR="5171457D">
        <w:rPr/>
        <w:t xml:space="preserve"> and threats.</w:t>
      </w:r>
      <w:r w:rsidR="3894CC8D">
        <w:rPr/>
        <w:t xml:space="preserve"> If I look at my </w:t>
      </w:r>
      <w:r w:rsidR="12F9F517">
        <w:rPr/>
        <w:t>specific</w:t>
      </w:r>
      <w:r w:rsidR="3894CC8D">
        <w:rPr/>
        <w:t xml:space="preserve"> </w:t>
      </w:r>
      <w:r w:rsidR="2292D0EC">
        <w:rPr/>
        <w:t>goal,</w:t>
      </w:r>
      <w:r w:rsidR="3894CC8D">
        <w:rPr/>
        <w:t xml:space="preserve"> I </w:t>
      </w:r>
      <w:r w:rsidR="394059D4">
        <w:rPr/>
        <w:t>will</w:t>
      </w:r>
      <w:r w:rsidR="3894CC8D">
        <w:rPr/>
        <w:t xml:space="preserve"> need to look at these 4 </w:t>
      </w:r>
      <w:r w:rsidR="6049B231">
        <w:rPr/>
        <w:t>categories</w:t>
      </w:r>
      <w:r w:rsidR="3894CC8D">
        <w:rPr/>
        <w:t xml:space="preserve"> and have a </w:t>
      </w:r>
      <w:r w:rsidR="06D50AC0">
        <w:rPr/>
        <w:t>solution</w:t>
      </w:r>
      <w:r w:rsidR="3894CC8D">
        <w:rPr/>
        <w:t xml:space="preserve"> for the weaknesses and </w:t>
      </w:r>
      <w:r w:rsidR="5A0F5B4C">
        <w:rPr/>
        <w:t>threats.</w:t>
      </w:r>
      <w:r w:rsidR="437AE465">
        <w:rPr/>
        <w:t>(de Oliveria Martins, Guilherme</w:t>
      </w:r>
      <w:r w:rsidR="6DFA3D4C">
        <w:rPr/>
        <w:t xml:space="preserve"> 2024</w:t>
      </w:r>
      <w:r w:rsidR="437AE465">
        <w:rPr/>
        <w:t>)</w:t>
      </w:r>
      <w:r w:rsidR="7A5A38C4">
        <w:rPr/>
        <w:t xml:space="preserve"> </w:t>
      </w:r>
      <w:r w:rsidR="6C06E71D">
        <w:rPr/>
        <w:t xml:space="preserve">I </w:t>
      </w:r>
      <w:r w:rsidR="33D1C80B">
        <w:rPr/>
        <w:t>previously worked</w:t>
      </w:r>
      <w:r w:rsidR="6C06E71D">
        <w:rPr/>
        <w:t xml:space="preserve"> at a hospitality job where I would </w:t>
      </w:r>
      <w:r w:rsidR="579C3E1D">
        <w:rPr/>
        <w:t xml:space="preserve">continuously </w:t>
      </w:r>
      <w:r w:rsidR="6C06E71D">
        <w:rPr/>
        <w:t>be speaking and providing for customers</w:t>
      </w:r>
      <w:r w:rsidR="7171FE3E">
        <w:rPr/>
        <w:t xml:space="preserve">, working there has given me a range of different skills, made me </w:t>
      </w:r>
      <w:r w:rsidR="7171FE3E">
        <w:rPr/>
        <w:t>realise</w:t>
      </w:r>
      <w:r w:rsidR="7171FE3E">
        <w:rPr/>
        <w:t xml:space="preserve"> how</w:t>
      </w:r>
      <w:r w:rsidR="4E17275C">
        <w:rPr/>
        <w:t xml:space="preserve"> even if you’re good at something it’s never going to cause any harm to learn even more. </w:t>
      </w:r>
      <w:r w:rsidR="01C7BEC8">
        <w:rPr/>
        <w:t xml:space="preserve">My strength whilst working at this job </w:t>
      </w:r>
      <w:r w:rsidR="01C7BEC8">
        <w:rPr/>
        <w:t>would’ve</w:t>
      </w:r>
      <w:r w:rsidR="01C7BEC8">
        <w:rPr/>
        <w:t xml:space="preserve"> been the </w:t>
      </w:r>
      <w:r w:rsidR="4B51502C">
        <w:rPr/>
        <w:t>effective communication</w:t>
      </w:r>
      <w:r w:rsidR="01C7BEC8">
        <w:rPr/>
        <w:t xml:space="preserve"> between me and the customers I had. </w:t>
      </w:r>
      <w:r w:rsidR="6F9081B1">
        <w:rPr/>
        <w:t xml:space="preserve">Simultaneously, I </w:t>
      </w:r>
      <w:r w:rsidR="6F9081B1">
        <w:rPr/>
        <w:t>didn’t</w:t>
      </w:r>
      <w:r w:rsidR="6F9081B1">
        <w:rPr/>
        <w:t xml:space="preserve"> have such </w:t>
      </w:r>
      <w:r w:rsidR="4317283D">
        <w:rPr/>
        <w:t>effective communication</w:t>
      </w:r>
      <w:r w:rsidR="6F9081B1">
        <w:rPr/>
        <w:t xml:space="preserve"> with my manager. Which is </w:t>
      </w:r>
      <w:r w:rsidR="6A0CE256">
        <w:rPr/>
        <w:t xml:space="preserve">why I strongly believe if </w:t>
      </w:r>
      <w:r w:rsidR="6A0CE256">
        <w:rPr/>
        <w:t>there’s</w:t>
      </w:r>
      <w:r w:rsidR="6A0CE256">
        <w:rPr/>
        <w:t xml:space="preserve"> a toxic environment in the workplace, it will </w:t>
      </w:r>
      <w:r w:rsidR="6A0CE256">
        <w:rPr/>
        <w:t>almost certainly</w:t>
      </w:r>
      <w:r w:rsidR="6A0CE256">
        <w:rPr/>
        <w:t xml:space="preserve"> end up with more employees leaving the job</w:t>
      </w:r>
      <w:r w:rsidR="0067656B">
        <w:rPr/>
        <w:t xml:space="preserve">. </w:t>
      </w:r>
      <w:r w:rsidR="105AA42B">
        <w:rPr/>
        <w:t xml:space="preserve">I got given the </w:t>
      </w:r>
      <w:r w:rsidR="2D5DBDAB">
        <w:rPr/>
        <w:t>opportunity</w:t>
      </w:r>
      <w:r w:rsidR="105AA42B">
        <w:rPr/>
        <w:t xml:space="preserve"> to become a</w:t>
      </w:r>
      <w:r w:rsidR="76B38CA5">
        <w:rPr/>
        <w:t xml:space="preserve">n assistant </w:t>
      </w:r>
      <w:r w:rsidR="2CE4C80F">
        <w:rPr/>
        <w:t>manager,</w:t>
      </w:r>
      <w:r w:rsidR="76B38CA5">
        <w:rPr/>
        <w:t xml:space="preserve"> however, I just </w:t>
      </w:r>
      <w:r w:rsidR="54473839">
        <w:rPr/>
        <w:t>did not</w:t>
      </w:r>
      <w:r w:rsidR="76B38CA5">
        <w:rPr/>
        <w:t xml:space="preserve"> enjoy working in a place where I </w:t>
      </w:r>
      <w:r w:rsidR="2DC159FF">
        <w:rPr/>
        <w:t>was not</w:t>
      </w:r>
      <w:r w:rsidR="76B38CA5">
        <w:rPr/>
        <w:t xml:space="preserve"> happy.</w:t>
      </w:r>
      <w:r w:rsidR="63EA190B">
        <w:rPr/>
        <w:t xml:space="preserve"> </w:t>
      </w:r>
      <w:r w:rsidR="5C396A94">
        <w:rPr/>
        <w:t>Fresh staff</w:t>
      </w:r>
      <w:r w:rsidR="63EA190B">
        <w:rPr/>
        <w:t xml:space="preserve"> </w:t>
      </w:r>
      <w:r w:rsidR="22A86165">
        <w:rPr/>
        <w:t>were</w:t>
      </w:r>
      <w:r w:rsidR="63EA190B">
        <w:rPr/>
        <w:t xml:space="preserve"> always getting hired and it started getting </w:t>
      </w:r>
      <w:r w:rsidR="14B03160">
        <w:rPr/>
        <w:t>overcrowded</w:t>
      </w:r>
      <w:r w:rsidR="63EA190B">
        <w:rPr/>
        <w:t xml:space="preserve">, I would say that was a </w:t>
      </w:r>
      <w:r w:rsidR="141AF427">
        <w:rPr/>
        <w:t>threat</w:t>
      </w:r>
      <w:r w:rsidR="63EA190B">
        <w:rPr/>
        <w:t xml:space="preserve"> </w:t>
      </w:r>
      <w:r w:rsidR="4578A4BD">
        <w:rPr/>
        <w:t xml:space="preserve">as more people were </w:t>
      </w:r>
      <w:r w:rsidR="14B08C86">
        <w:rPr/>
        <w:t xml:space="preserve">joining and some co-workers </w:t>
      </w:r>
      <w:r w:rsidR="14B08C86">
        <w:rPr/>
        <w:t>weren’t</w:t>
      </w:r>
      <w:r w:rsidR="14B08C86">
        <w:rPr/>
        <w:t xml:space="preserve"> found of it.</w:t>
      </w:r>
      <w:r w:rsidR="2983716C">
        <w:rPr/>
        <w:t xml:space="preserve"> </w:t>
      </w:r>
      <w:r w:rsidR="3A333244">
        <w:rPr/>
        <w:t>(Kumar, Dinesh</w:t>
      </w:r>
      <w:r w:rsidR="0781F222">
        <w:rPr/>
        <w:t xml:space="preserve"> 2024</w:t>
      </w:r>
      <w:r w:rsidR="3A333244">
        <w:rPr/>
        <w:t>)</w:t>
      </w:r>
      <w:r w:rsidR="7E809D52">
        <w:rPr/>
        <w:t xml:space="preserve">          </w:t>
      </w:r>
    </w:p>
    <w:p w:rsidR="05CBA057" w:rsidP="62FD790A" w:rsidRDefault="05CBA057" w14:paraId="68989EA1" w14:textId="60B6657E">
      <w:pPr>
        <w:pStyle w:val="Normal"/>
        <w:jc w:val="both"/>
      </w:pPr>
      <w:r w:rsidR="05CBA057">
        <w:rPr/>
        <w:t xml:space="preserve">           </w:t>
      </w:r>
      <w:r w:rsidR="7E809D52">
        <w:rPr/>
        <w:t xml:space="preserve"> </w:t>
      </w:r>
      <w:r w:rsidR="314EDA87">
        <w:rPr/>
        <w:t xml:space="preserve">The Johari window has been taught in my lecture and I have never heard of it until my tutor had brought it up. </w:t>
      </w:r>
      <w:r w:rsidR="027B9208">
        <w:rPr/>
        <w:t>It is</w:t>
      </w:r>
      <w:r w:rsidR="5E8DA181">
        <w:rPr/>
        <w:t xml:space="preserve"> the </w:t>
      </w:r>
      <w:r w:rsidR="62251438">
        <w:rPr/>
        <w:t>conscious</w:t>
      </w:r>
      <w:r w:rsidR="5E8DA181">
        <w:rPr/>
        <w:t xml:space="preserve"> and </w:t>
      </w:r>
      <w:r w:rsidR="63B03ECF">
        <w:rPr/>
        <w:t>unconscious</w:t>
      </w:r>
      <w:r w:rsidR="5E8DA181">
        <w:rPr/>
        <w:t xml:space="preserve"> mind window visible to</w:t>
      </w:r>
      <w:r w:rsidR="69CE65E2">
        <w:rPr/>
        <w:t xml:space="preserve"> yourself</w:t>
      </w:r>
      <w:r w:rsidR="63D1795A">
        <w:rPr/>
        <w:t xml:space="preserve"> or to everyone who may know you for the conscious part and as for the unconscious part that window is only visible to the people </w:t>
      </w:r>
      <w:r w:rsidR="71838290">
        <w:rPr/>
        <w:t xml:space="preserve">closest to you, not even you yourself might be aware of it. To explain it in more detail there are 4 windows, </w:t>
      </w:r>
      <w:r w:rsidR="1D07BC63">
        <w:rPr/>
        <w:t>they are</w:t>
      </w:r>
      <w:r w:rsidR="71838290">
        <w:rPr/>
        <w:t xml:space="preserve"> called open, blind, </w:t>
      </w:r>
      <w:r w:rsidR="587693FB">
        <w:rPr/>
        <w:t>hidden,</w:t>
      </w:r>
      <w:r w:rsidR="71838290">
        <w:rPr/>
        <w:t xml:space="preserve"> and unknown</w:t>
      </w:r>
      <w:r w:rsidR="393E8FF6">
        <w:rPr/>
        <w:t xml:space="preserve">. Open would be known to self, also others. Blind would be unknown to </w:t>
      </w:r>
      <w:r w:rsidR="563C403D">
        <w:rPr/>
        <w:t>self yet</w:t>
      </w:r>
      <w:r w:rsidR="393E8FF6">
        <w:rPr/>
        <w:t xml:space="preserve"> known to others. Hidden is unknown to others but known to self and lastly unknown </w:t>
      </w:r>
      <w:r w:rsidR="2E8B565F">
        <w:rPr/>
        <w:t>would</w:t>
      </w:r>
      <w:r w:rsidR="7DD9DD3D">
        <w:rPr/>
        <w:t xml:space="preserve"> be unknown to others as to self.</w:t>
      </w:r>
      <w:r w:rsidR="02285470">
        <w:rPr/>
        <w:t xml:space="preserve"> Johari window is a psychological tool that helps people understand their relationship with themselves and others</w:t>
      </w:r>
      <w:r w:rsidR="2B7B69B6">
        <w:rPr/>
        <w:t xml:space="preserve">, finding their weaknesses and strengths </w:t>
      </w:r>
      <w:r w:rsidR="06ADF670">
        <w:rPr/>
        <w:t>(We</w:t>
      </w:r>
      <w:r w:rsidR="7E223806">
        <w:rPr/>
        <w:t xml:space="preserve">lch, James: Emerald Publishing Limited 2023). </w:t>
      </w:r>
      <w:r w:rsidR="713A1285">
        <w:rPr/>
        <w:t>It’s</w:t>
      </w:r>
      <w:r w:rsidR="713A1285">
        <w:rPr/>
        <w:t xml:space="preserve"> also important to keep in mind how </w:t>
      </w:r>
      <w:bookmarkStart w:name="_Int_OujbQGkM" w:id="1756959862"/>
      <w:r w:rsidR="713A1285">
        <w:rPr/>
        <w:t xml:space="preserve">each </w:t>
      </w:r>
      <w:r w:rsidR="367027C2">
        <w:rPr/>
        <w:t>individual</w:t>
      </w:r>
      <w:bookmarkEnd w:id="1756959862"/>
      <w:r w:rsidR="713A1285">
        <w:rPr/>
        <w:t xml:space="preserve"> has a different mindset and that is why everyone also </w:t>
      </w:r>
      <w:r w:rsidR="4A472EE2">
        <w:rPr/>
        <w:t>operates</w:t>
      </w:r>
      <w:r w:rsidR="4A472EE2">
        <w:rPr/>
        <w:t xml:space="preserve"> </w:t>
      </w:r>
      <w:r w:rsidR="713A1285">
        <w:rPr/>
        <w:t>differently.</w:t>
      </w:r>
      <w:r w:rsidR="4E6B4B40">
        <w:rPr/>
        <w:t xml:space="preserve"> For example, </w:t>
      </w:r>
      <w:r w:rsidR="62A54EA7">
        <w:rPr/>
        <w:t>I</w:t>
      </w:r>
      <w:r w:rsidR="4E6B4B40">
        <w:rPr/>
        <w:t xml:space="preserve"> have had a fixed mindset growing up, I </w:t>
      </w:r>
      <w:r w:rsidR="4E6B4B40">
        <w:rPr/>
        <w:t>didn’t</w:t>
      </w:r>
      <w:r w:rsidR="4E6B4B40">
        <w:rPr/>
        <w:t xml:space="preserve"> want to do much as I </w:t>
      </w:r>
      <w:r w:rsidR="15FFA530">
        <w:rPr/>
        <w:t xml:space="preserve">thought I </w:t>
      </w:r>
      <w:r w:rsidR="15FFA530">
        <w:rPr/>
        <w:t>wouldn’t</w:t>
      </w:r>
      <w:r w:rsidR="15FFA530">
        <w:rPr/>
        <w:t xml:space="preserve"> be able to achieve anything</w:t>
      </w:r>
      <w:r w:rsidR="6F1F28E9">
        <w:rPr/>
        <w:t xml:space="preserve">. That changed fast as I got older and wiser. I started </w:t>
      </w:r>
      <w:r w:rsidR="03A28171">
        <w:rPr/>
        <w:t>noticing</w:t>
      </w:r>
      <w:r w:rsidR="6F1F28E9">
        <w:rPr/>
        <w:t xml:space="preserve"> how life will only change if </w:t>
      </w:r>
      <w:r w:rsidR="08CEBEB7">
        <w:rPr/>
        <w:t>I</w:t>
      </w:r>
      <w:r w:rsidR="6F1F28E9">
        <w:rPr/>
        <w:t xml:space="preserve"> push myself and get out of my comfort zone to </w:t>
      </w:r>
      <w:r w:rsidR="0AA6805B">
        <w:rPr/>
        <w:t>at least</w:t>
      </w:r>
      <w:r w:rsidR="6F1F28E9">
        <w:rPr/>
        <w:t xml:space="preserve"> try. </w:t>
      </w:r>
      <w:r w:rsidR="5A7A0B87">
        <w:rPr/>
        <w:t xml:space="preserve">Knowing I am trying to change my life </w:t>
      </w:r>
      <w:bookmarkStart w:name="_Int_V8kQQH8B" w:id="96591868"/>
      <w:r w:rsidR="5A7A0B87">
        <w:rPr/>
        <w:t>around</w:t>
      </w:r>
      <w:bookmarkEnd w:id="96591868"/>
      <w:r w:rsidR="5A7A0B87">
        <w:rPr/>
        <w:t xml:space="preserve"> has made me feel very empowered</w:t>
      </w:r>
      <w:r w:rsidR="6B9961AF">
        <w:rPr/>
        <w:t xml:space="preserve"> and strong willed</w:t>
      </w:r>
      <w:r w:rsidR="5CEA8760">
        <w:rPr/>
        <w:t>, knowing I also have a great support team behind me helping me has made me feel very as ease and motivated.</w:t>
      </w:r>
    </w:p>
    <w:p w:rsidR="5483AF82" w:rsidP="62FD790A" w:rsidRDefault="5483AF82" w14:paraId="7E29D81D" w14:textId="5D4DB3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="5483AF82">
        <w:rPr/>
        <w:t xml:space="preserve">          </w:t>
      </w:r>
      <w:r w:rsidR="63A9237D">
        <w:rPr/>
        <w:t xml:space="preserve">Based on the experience and knowledge </w:t>
      </w:r>
      <w:r w:rsidR="63A9237D">
        <w:rPr/>
        <w:t>I’ve</w:t>
      </w:r>
      <w:r w:rsidR="63A9237D">
        <w:rPr/>
        <w:t xml:space="preserve"> gained from my professional course; </w:t>
      </w:r>
      <w:r w:rsidR="63A9237D">
        <w:rPr/>
        <w:t>I’ve</w:t>
      </w:r>
      <w:r w:rsidR="63A9237D">
        <w:rPr/>
        <w:t xml:space="preserve"> created a personal development plan for myself. </w:t>
      </w:r>
      <w:r w:rsidR="2A1F26FE">
        <w:rPr/>
        <w:t xml:space="preserve">This plan will help me assess my skills, </w:t>
      </w:r>
      <w:r w:rsidR="2A1F26FE">
        <w:rPr/>
        <w:t xml:space="preserve">find opportunities, and improve areas where I need to grow. </w:t>
      </w:r>
      <w:r w:rsidR="0DD57E82">
        <w:rPr/>
        <w:t xml:space="preserve">My </w:t>
      </w:r>
      <w:bookmarkStart w:name="_Int_fTSWMLPI" w:id="468843052"/>
      <w:r w:rsidR="0DD57E82">
        <w:rPr/>
        <w:t>main focus</w:t>
      </w:r>
      <w:bookmarkEnd w:id="468843052"/>
      <w:r w:rsidR="0DD57E82">
        <w:rPr/>
        <w:t xml:space="preserve"> is to strengthen my </w:t>
      </w:r>
      <w:r w:rsidR="6C34737C">
        <w:rPr/>
        <w:t xml:space="preserve">digital literacy </w:t>
      </w:r>
      <w:r w:rsidR="7B5BC062">
        <w:rPr/>
        <w:t>as</w:t>
      </w:r>
      <w:r w:rsidR="6C34737C">
        <w:rPr/>
        <w:t xml:space="preserve"> the fastest way to grow in </w:t>
      </w:r>
      <w:r w:rsidR="28E1EC1C">
        <w:rPr/>
        <w:t>a journalism</w:t>
      </w:r>
      <w:r w:rsidR="6C34737C">
        <w:rPr/>
        <w:t xml:space="preserve"> career is through social media</w:t>
      </w:r>
      <w:r w:rsidR="6D9D0EEA">
        <w:rPr/>
        <w:t xml:space="preserve"> and digital platforms for creating and sharing content.</w:t>
      </w:r>
      <w:r w:rsidR="5CABE42D">
        <w:rPr/>
        <w:t xml:space="preserve"> (Wang, Jiawen 2025) </w:t>
      </w:r>
      <w:r w:rsidR="066BA565">
        <w:rPr/>
        <w:t xml:space="preserve">This will also give me the chance to become more familiar with the digital world </w:t>
      </w:r>
      <w:r w:rsidR="1C46B54B">
        <w:rPr/>
        <w:t xml:space="preserve">and prepare myself for the future of journalism. I have </w:t>
      </w:r>
      <w:r w:rsidR="1B4A1B50">
        <w:rPr/>
        <w:t xml:space="preserve">given myself a </w:t>
      </w:r>
      <w:r w:rsidR="1B4A1B50">
        <w:rPr/>
        <w:t>time frame</w:t>
      </w:r>
      <w:r w:rsidR="1B4A1B50">
        <w:rPr/>
        <w:t xml:space="preserve"> </w:t>
      </w:r>
      <w:r w:rsidR="7184C5D8">
        <w:rPr/>
        <w:t>roughly of</w:t>
      </w:r>
      <w:r w:rsidR="7184C5D8">
        <w:rPr/>
        <w:t xml:space="preserve"> </w:t>
      </w:r>
      <w:r w:rsidR="1B4A1B50">
        <w:rPr/>
        <w:t>12 months</w:t>
      </w:r>
      <w:r w:rsidR="7B43251C">
        <w:rPr/>
        <w:t xml:space="preserve">. In the course of time, I would </w:t>
      </w:r>
      <w:bookmarkStart w:name="_Int_SlnuqkXV" w:id="1991108820"/>
      <w:r w:rsidR="7B43251C">
        <w:rPr/>
        <w:t>improve on</w:t>
      </w:r>
      <w:bookmarkEnd w:id="1991108820"/>
      <w:r w:rsidR="7B43251C">
        <w:rPr/>
        <w:t xml:space="preserve"> my digital and marketing skills and knowledge through </w:t>
      </w:r>
      <w:bookmarkStart w:name="_Int_dt273uej" w:id="84161508"/>
      <w:r w:rsidR="6D31E83E">
        <w:rPr/>
        <w:t>various</w:t>
      </w:r>
      <w:r w:rsidR="7B43251C">
        <w:rPr/>
        <w:t xml:space="preserve"> </w:t>
      </w:r>
      <w:bookmarkEnd w:id="84161508"/>
      <w:r w:rsidR="7B43251C">
        <w:rPr/>
        <w:t xml:space="preserve">sources and tutors. </w:t>
      </w:r>
      <w:r w:rsidR="6DA52D1C">
        <w:rPr/>
        <w:t xml:space="preserve">The plan allows me to act accordingly without disrupting </w:t>
      </w:r>
      <w:r w:rsidR="10852D96">
        <w:rPr/>
        <w:t xml:space="preserve">my </w:t>
      </w:r>
      <w:r w:rsidR="10852D96">
        <w:rPr/>
        <w:t>academic</w:t>
      </w:r>
      <w:r w:rsidR="10852D96">
        <w:rPr/>
        <w:t xml:space="preserve"> learning or </w:t>
      </w:r>
      <w:r w:rsidR="6DA52D1C">
        <w:rPr/>
        <w:t xml:space="preserve">the goal </w:t>
      </w:r>
      <w:r w:rsidR="6DA52D1C">
        <w:rPr/>
        <w:t>I’m</w:t>
      </w:r>
      <w:r w:rsidR="6DA52D1C">
        <w:rPr/>
        <w:t xml:space="preserve"> trying to achieve. </w:t>
      </w:r>
    </w:p>
    <w:p w:rsidR="63DC639F" w:rsidP="62FD790A" w:rsidRDefault="63DC639F" w14:paraId="0AEED2BA" w14:textId="714E417F">
      <w:pPr>
        <w:pStyle w:val="Normal"/>
        <w:jc w:val="both"/>
      </w:pPr>
      <w:r w:rsidR="63DC639F">
        <w:rPr/>
        <w:t xml:space="preserve">          </w:t>
      </w:r>
      <w:r w:rsidR="6B9961AF">
        <w:rPr/>
        <w:t xml:space="preserve"> SMART </w:t>
      </w:r>
      <w:r w:rsidR="0B7D8E05">
        <w:rPr/>
        <w:t>goal's</w:t>
      </w:r>
      <w:r w:rsidR="633387DF">
        <w:rPr/>
        <w:t xml:space="preserve"> </w:t>
      </w:r>
      <w:r w:rsidR="6B9961AF">
        <w:rPr/>
        <w:t>objective</w:t>
      </w:r>
      <w:r w:rsidR="6B9961AF">
        <w:rPr/>
        <w:t xml:space="preserve"> is a system that can be used </w:t>
      </w:r>
      <w:r w:rsidR="33B0A7DC">
        <w:rPr/>
        <w:t>to plan out an action plan for the aim of your choice.</w:t>
      </w:r>
      <w:r w:rsidR="569FB53B">
        <w:rPr/>
        <w:t xml:space="preserve"> </w:t>
      </w:r>
      <w:r w:rsidR="5742196E">
        <w:rPr/>
        <w:t xml:space="preserve">I have prepared my SMART </w:t>
      </w:r>
      <w:r w:rsidR="5742196E">
        <w:rPr/>
        <w:t>objective</w:t>
      </w:r>
      <w:r w:rsidR="5742196E">
        <w:rPr/>
        <w:t xml:space="preserve"> and decided on 2 goals </w:t>
      </w:r>
      <w:r w:rsidR="444798DE">
        <w:rPr/>
        <w:t xml:space="preserve">in my professional career life, and they are to complete the full year of </w:t>
      </w:r>
      <w:r w:rsidR="330D88AE">
        <w:rPr/>
        <w:t>employability skills and while still learning try to find a</w:t>
      </w:r>
      <w:r w:rsidR="58E9137E">
        <w:rPr/>
        <w:t xml:space="preserve">n apprenticeship based loosely on journalism. </w:t>
      </w:r>
      <w:r w:rsidR="60D7BE99">
        <w:rPr/>
        <w:t>(</w:t>
      </w:r>
      <w:r w:rsidR="0AF380AF">
        <w:rPr/>
        <w:t>Hasan, Saqr Ali Saleh</w:t>
      </w:r>
      <w:r w:rsidR="386B473A">
        <w:rPr/>
        <w:t xml:space="preserve"> 2024</w:t>
      </w:r>
      <w:r w:rsidR="0AF380AF">
        <w:rPr/>
        <w:t xml:space="preserve">) </w:t>
      </w:r>
      <w:r w:rsidR="41B1E9B0">
        <w:rPr/>
        <w:t xml:space="preserve">These </w:t>
      </w:r>
      <w:r w:rsidR="41B1E9B0">
        <w:rPr/>
        <w:t>objectives</w:t>
      </w:r>
      <w:r w:rsidR="41B1E9B0">
        <w:rPr/>
        <w:t xml:space="preserve"> are achievable as I am a young </w:t>
      </w:r>
      <w:r w:rsidR="41F6382C">
        <w:rPr/>
        <w:t>individual</w:t>
      </w:r>
      <w:r w:rsidR="41B1E9B0">
        <w:rPr/>
        <w:t xml:space="preserve"> and ha</w:t>
      </w:r>
      <w:r w:rsidR="63025BE5">
        <w:rPr/>
        <w:t xml:space="preserve">ve the time and will to prove that I am able to do it. </w:t>
      </w:r>
      <w:r w:rsidR="63025BE5">
        <w:rPr/>
        <w:t>It’s</w:t>
      </w:r>
      <w:r w:rsidR="63025BE5">
        <w:rPr/>
        <w:t xml:space="preserve"> a realistic goal </w:t>
      </w:r>
      <w:r w:rsidR="683E1990">
        <w:rPr/>
        <w:t xml:space="preserve">and I am also always around people who can help me achieve my goal. With the right people alongside and </w:t>
      </w:r>
      <w:r w:rsidR="1D1CBD87">
        <w:rPr/>
        <w:t>the right</w:t>
      </w:r>
      <w:r w:rsidR="683E1990">
        <w:rPr/>
        <w:t xml:space="preserve"> timeline this </w:t>
      </w:r>
      <w:r w:rsidR="683E1990">
        <w:rPr/>
        <w:t>objective</w:t>
      </w:r>
      <w:r w:rsidR="683E1990">
        <w:rPr/>
        <w:t xml:space="preserve"> will help me.</w:t>
      </w:r>
    </w:p>
    <w:p w:rsidR="027B1575" w:rsidP="62FD790A" w:rsidRDefault="027B1575" w14:paraId="7B95139B" w14:textId="58CEBF23">
      <w:pPr>
        <w:pStyle w:val="Normal"/>
        <w:jc w:val="both"/>
      </w:pPr>
      <w:r w:rsidR="027B1575">
        <w:rPr/>
        <w:t xml:space="preserve">               </w:t>
      </w:r>
      <w:r w:rsidR="592C7A40">
        <w:rPr/>
        <w:t xml:space="preserve"> I </w:t>
      </w:r>
      <w:r w:rsidR="592C7A40">
        <w:rPr/>
        <w:t>analysed</w:t>
      </w:r>
      <w:r w:rsidR="592C7A40">
        <w:rPr/>
        <w:t xml:space="preserve"> that I have reflective learning style. </w:t>
      </w:r>
      <w:r w:rsidR="7924A110">
        <w:rPr/>
        <w:t xml:space="preserve">That just means I am more observant rather than active or social when it comes to working or learning with others. It also means I am more of a </w:t>
      </w:r>
      <w:r w:rsidR="7EEC90F8">
        <w:rPr/>
        <w:t>realist</w:t>
      </w:r>
      <w:r w:rsidR="7924A110">
        <w:rPr/>
        <w:t xml:space="preserve"> </w:t>
      </w:r>
      <w:r w:rsidR="70F6728D">
        <w:rPr/>
        <w:t xml:space="preserve">and </w:t>
      </w:r>
      <w:r w:rsidR="70F6728D">
        <w:rPr/>
        <w:t>rather learn</w:t>
      </w:r>
      <w:r w:rsidR="70F6728D">
        <w:rPr/>
        <w:t xml:space="preserve"> with facts. </w:t>
      </w:r>
      <w:r w:rsidR="7DA1431D">
        <w:rPr/>
        <w:t xml:space="preserve">This learning style of </w:t>
      </w:r>
      <w:r w:rsidR="5B5BE66E">
        <w:rPr/>
        <w:t>mine</w:t>
      </w:r>
      <w:r w:rsidR="7DA1431D">
        <w:rPr/>
        <w:t xml:space="preserve"> comes in handy when taking on a course such as this one because it allows me to </w:t>
      </w:r>
      <w:r w:rsidR="7DA1431D">
        <w:rPr/>
        <w:t>analyse</w:t>
      </w:r>
      <w:r w:rsidR="7DA1431D">
        <w:rPr/>
        <w:t xml:space="preserve"> in my </w:t>
      </w:r>
      <w:r w:rsidR="6441B782">
        <w:rPr/>
        <w:t>own</w:t>
      </w:r>
      <w:r w:rsidR="7DA1431D">
        <w:rPr/>
        <w:t xml:space="preserve"> way</w:t>
      </w:r>
      <w:r w:rsidR="487BEDF3">
        <w:rPr/>
        <w:t>, building up my confidence. I feel I have been able to evolve my reflective learning s</w:t>
      </w:r>
      <w:r w:rsidR="4004CADD">
        <w:rPr/>
        <w:t xml:space="preserve">tyle by the experience of having to </w:t>
      </w:r>
      <w:r w:rsidR="10C6715F">
        <w:rPr/>
        <w:t>attend</w:t>
      </w:r>
      <w:r w:rsidR="4004CADD">
        <w:rPr/>
        <w:t xml:space="preserve"> my </w:t>
      </w:r>
      <w:r w:rsidR="23057FC7">
        <w:rPr/>
        <w:t xml:space="preserve">lectures and being around my peers, who all have different learning styles. </w:t>
      </w:r>
      <w:r w:rsidR="23057FC7">
        <w:rPr/>
        <w:t xml:space="preserve">I </w:t>
      </w:r>
      <w:bookmarkStart w:name="_Int_f3jFS4lY" w:id="604311216"/>
      <w:r w:rsidR="23057FC7">
        <w:rPr/>
        <w:t>am able to</w:t>
      </w:r>
      <w:bookmarkEnd w:id="604311216"/>
      <w:r w:rsidR="23057FC7">
        <w:rPr/>
        <w:t xml:space="preserve"> adapt and acknowledge </w:t>
      </w:r>
      <w:r w:rsidR="7B712D68">
        <w:rPr/>
        <w:t>how people are expected to and towards the customer's needs.</w:t>
      </w:r>
      <w:r w:rsidR="7B712D68">
        <w:rPr/>
        <w:t xml:space="preserve"> Being an observe</w:t>
      </w:r>
      <w:r w:rsidR="68533BCF">
        <w:rPr/>
        <w:t>r</w:t>
      </w:r>
      <w:r w:rsidR="7B712D68">
        <w:rPr/>
        <w:t xml:space="preserve"> myself,</w:t>
      </w:r>
      <w:r w:rsidR="2CC48DCC">
        <w:rPr/>
        <w:t xml:space="preserve"> I have </w:t>
      </w:r>
      <w:r w:rsidR="2F33F947">
        <w:rPr/>
        <w:t xml:space="preserve">been allowed by my peers to </w:t>
      </w:r>
      <w:r w:rsidR="2F33F947">
        <w:rPr/>
        <w:t>observe</w:t>
      </w:r>
      <w:r w:rsidR="2F33F947">
        <w:rPr/>
        <w:t xml:space="preserve"> their </w:t>
      </w:r>
      <w:r w:rsidR="7E7C15C9">
        <w:rPr/>
        <w:t xml:space="preserve">behavior whilst working and managing tasks, </w:t>
      </w:r>
      <w:r w:rsidR="4D787829">
        <w:rPr/>
        <w:t>additionally</w:t>
      </w:r>
      <w:r w:rsidR="7E7C15C9">
        <w:rPr/>
        <w:t xml:space="preserve"> I have learnt the idea of time </w:t>
      </w:r>
      <w:r w:rsidR="06078CE4">
        <w:rPr/>
        <w:t>management</w:t>
      </w:r>
      <w:r w:rsidR="7E7C15C9">
        <w:rPr/>
        <w:t xml:space="preserve">. </w:t>
      </w:r>
      <w:r w:rsidR="2716C864">
        <w:rPr/>
        <w:t>This has allowed me to become more aware of more</w:t>
      </w:r>
      <w:r w:rsidR="1A2604C4">
        <w:rPr/>
        <w:t xml:space="preserve"> learning styles and not just mine, as well as let me improve my career and working experience behavior.</w:t>
      </w:r>
      <w:r w:rsidR="406C9EFA">
        <w:rPr/>
        <w:t xml:space="preserve"> (Kathleen McMillan 2021)</w:t>
      </w:r>
    </w:p>
    <w:p w:rsidR="027B1575" w:rsidP="62FD790A" w:rsidRDefault="027B1575" w14:paraId="15BDFDAA" w14:textId="29A18E00">
      <w:pPr>
        <w:pStyle w:val="Normal"/>
        <w:jc w:val="both"/>
      </w:pPr>
      <w:r w:rsidR="027B1575">
        <w:rPr/>
        <w:t xml:space="preserve">          </w:t>
      </w:r>
      <w:r w:rsidR="72108454">
        <w:rPr/>
        <w:t>I could further use the Gibbs reflective cycle method. It is</w:t>
      </w:r>
      <w:r w:rsidR="13B1B890">
        <w:rPr/>
        <w:t xml:space="preserve"> a well-</w:t>
      </w:r>
      <w:r w:rsidR="65423D5C">
        <w:rPr/>
        <w:t xml:space="preserve">used cycle that carries out 6 stages that include, the description of what has happened, how </w:t>
      </w:r>
      <w:r w:rsidR="0201A4E5">
        <w:rPr/>
        <w:t xml:space="preserve">you felt during the process and after the process, then you evaluate the goods and the bad, next comes the conclusion </w:t>
      </w:r>
      <w:r w:rsidR="58850141">
        <w:rPr/>
        <w:t>of your reflection and lastly the action plan to your goal.</w:t>
      </w:r>
      <w:r w:rsidR="2748D397">
        <w:rPr/>
        <w:t xml:space="preserve"> As for my</w:t>
      </w:r>
      <w:r w:rsidR="1CD9CA40">
        <w:rPr/>
        <w:t xml:space="preserve"> </w:t>
      </w:r>
      <w:r w:rsidR="2748D397">
        <w:rPr/>
        <w:t xml:space="preserve">reflection, I </w:t>
      </w:r>
      <w:r w:rsidR="21CC5488">
        <w:rPr/>
        <w:t xml:space="preserve">would describe how great </w:t>
      </w:r>
      <w:r w:rsidR="0FD04CF4">
        <w:rPr/>
        <w:t xml:space="preserve">and yet interesting </w:t>
      </w:r>
      <w:r w:rsidR="21CC5488">
        <w:rPr/>
        <w:t xml:space="preserve">my </w:t>
      </w:r>
      <w:r w:rsidR="4453EB5A">
        <w:rPr/>
        <w:t>experience</w:t>
      </w:r>
      <w:r w:rsidR="21CC5488">
        <w:rPr/>
        <w:t xml:space="preserve"> </w:t>
      </w:r>
      <w:r w:rsidR="4DDBA086">
        <w:rPr/>
        <w:t>as an individual was in</w:t>
      </w:r>
      <w:r w:rsidR="21CC5488">
        <w:rPr/>
        <w:t xml:space="preserve"> the entire </w:t>
      </w:r>
      <w:r w:rsidR="21CC5488">
        <w:rPr/>
        <w:t>professional</w:t>
      </w:r>
      <w:r w:rsidR="21CC5488">
        <w:rPr/>
        <w:t xml:space="preserve"> course </w:t>
      </w:r>
      <w:r w:rsidR="21CC5488">
        <w:rPr/>
        <w:t>progra</w:t>
      </w:r>
      <w:r w:rsidR="2B4DFCAC">
        <w:rPr/>
        <w:t>m</w:t>
      </w:r>
      <w:r w:rsidR="21CC5488">
        <w:rPr/>
        <w:t>m</w:t>
      </w:r>
      <w:r w:rsidR="6C14FCE9">
        <w:rPr/>
        <w:t>e</w:t>
      </w:r>
      <w:r w:rsidR="6C14FCE9">
        <w:rPr/>
        <w:t xml:space="preserve">. </w:t>
      </w:r>
      <w:r w:rsidR="32BC8BCA">
        <w:rPr/>
        <w:t xml:space="preserve">Secondly, </w:t>
      </w:r>
      <w:r w:rsidR="35608CB0">
        <w:rPr/>
        <w:t xml:space="preserve">I felt that the skills being taught are valuable and important </w:t>
      </w:r>
      <w:r w:rsidR="1D803BA2">
        <w:rPr/>
        <w:t>to know in the practical world a</w:t>
      </w:r>
      <w:r w:rsidR="3EE6D67A">
        <w:rPr/>
        <w:t>nd life</w:t>
      </w:r>
      <w:r w:rsidR="1D803BA2">
        <w:rPr/>
        <w:t>, good to be aware of</w:t>
      </w:r>
      <w:r w:rsidR="1D803BA2">
        <w:rPr/>
        <w:t xml:space="preserve">. </w:t>
      </w:r>
      <w:r w:rsidR="67C8EF4B">
        <w:rPr/>
        <w:t xml:space="preserve"> </w:t>
      </w:r>
      <w:r w:rsidR="67C8EF4B">
        <w:rPr/>
        <w:t>I evaluated that</w:t>
      </w:r>
      <w:r w:rsidR="656BCEB8">
        <w:rPr/>
        <w:t xml:space="preserve"> knowing and mastering how employability skills work in life is critical for long-term career </w:t>
      </w:r>
      <w:r w:rsidR="0B5A6027">
        <w:rPr/>
        <w:t>success</w:t>
      </w:r>
      <w:r w:rsidR="656BCEB8">
        <w:rPr/>
        <w:t>, personal devel</w:t>
      </w:r>
      <w:r w:rsidR="5C60C3C3">
        <w:rPr/>
        <w:t>opment and being able to adapt in modern work environments.</w:t>
      </w:r>
      <w:r w:rsidR="45C26327">
        <w:rPr/>
        <w:t xml:space="preserve"> </w:t>
      </w:r>
      <w:r w:rsidR="676D5023">
        <w:rPr/>
        <w:t xml:space="preserve">I do believe that there should be more hours on this course to take more information in and </w:t>
      </w:r>
      <w:r w:rsidR="676D5023">
        <w:rPr/>
        <w:t>a</w:t>
      </w:r>
      <w:r w:rsidR="1320712F">
        <w:rPr/>
        <w:t>nalyse</w:t>
      </w:r>
      <w:r w:rsidR="1320712F">
        <w:rPr/>
        <w:t xml:space="preserve"> </w:t>
      </w:r>
      <w:r w:rsidR="676D5023">
        <w:rPr/>
        <w:t xml:space="preserve"> more at </w:t>
      </w:r>
      <w:r w:rsidR="28D0DA55">
        <w:rPr/>
        <w:t>a slow</w:t>
      </w:r>
      <w:r w:rsidR="676D5023">
        <w:rPr/>
        <w:t xml:space="preserve"> pace and ease.</w:t>
      </w:r>
      <w:r w:rsidR="65B777F8">
        <w:rPr/>
        <w:t xml:space="preserve"> I have </w:t>
      </w:r>
      <w:r w:rsidR="65B777F8">
        <w:rPr/>
        <w:t>anaylsed</w:t>
      </w:r>
      <w:r w:rsidR="65B777F8">
        <w:rPr/>
        <w:t xml:space="preserve"> </w:t>
      </w:r>
      <w:r w:rsidR="247E945A">
        <w:rPr/>
        <w:t xml:space="preserve">the </w:t>
      </w:r>
      <w:r w:rsidR="247E945A">
        <w:rPr/>
        <w:t>programme</w:t>
      </w:r>
      <w:r w:rsidR="247E945A">
        <w:rPr/>
        <w:t xml:space="preserve"> I have and still am in over the </w:t>
      </w:r>
      <w:r w:rsidR="4708CD3B">
        <w:rPr/>
        <w:t>period</w:t>
      </w:r>
      <w:r w:rsidR="247E945A">
        <w:rPr/>
        <w:t xml:space="preserve"> that </w:t>
      </w:r>
      <w:r w:rsidR="7EB71808">
        <w:rPr/>
        <w:t xml:space="preserve">the knowledge I have been taught </w:t>
      </w:r>
      <w:r w:rsidR="63B7FD49">
        <w:rPr/>
        <w:t xml:space="preserve">can significantly progress someone’s life, like my own </w:t>
      </w:r>
      <w:r w:rsidR="4521794B">
        <w:rPr/>
        <w:t>to become better and easier for managing any action plan</w:t>
      </w:r>
      <w:r w:rsidR="1D1CB8E4">
        <w:rPr/>
        <w:t xml:space="preserve">, books and journals may help but could not help </w:t>
      </w:r>
      <w:bookmarkStart w:name="_Int_FfO7CEE8" w:id="1520872020"/>
      <w:r w:rsidR="1D1CB8E4">
        <w:rPr/>
        <w:t>obtain</w:t>
      </w:r>
      <w:bookmarkEnd w:id="1520872020"/>
      <w:r w:rsidR="1D1CB8E4">
        <w:rPr/>
        <w:t xml:space="preserve"> as much knowledge</w:t>
      </w:r>
      <w:r w:rsidR="1A6F077B">
        <w:rPr/>
        <w:t xml:space="preserve"> on professional skill development and employability skills</w:t>
      </w:r>
      <w:r w:rsidR="1D1CB8E4">
        <w:rPr/>
        <w:t xml:space="preserve"> </w:t>
      </w:r>
      <w:r w:rsidR="1D1CB8E4">
        <w:rPr/>
        <w:t>as</w:t>
      </w:r>
      <w:r w:rsidR="3BA2F6B3">
        <w:rPr/>
        <w:t xml:space="preserve"> own</w:t>
      </w:r>
      <w:r w:rsidR="1D1CB8E4">
        <w:rPr/>
        <w:t xml:space="preserve"> personal experience</w:t>
      </w:r>
      <w:r w:rsidR="0659EB1A">
        <w:rPr/>
        <w:t xml:space="preserve">. To </w:t>
      </w:r>
      <w:r w:rsidR="53C95EBB">
        <w:rPr/>
        <w:t>conclude,</w:t>
      </w:r>
      <w:r w:rsidR="0659EB1A">
        <w:rPr/>
        <w:t xml:space="preserve"> </w:t>
      </w:r>
      <w:r w:rsidR="13C2E069">
        <w:rPr/>
        <w:t xml:space="preserve">I recommend that every business management student should think of taking this </w:t>
      </w:r>
      <w:r w:rsidR="13C2E069">
        <w:rPr/>
        <w:t>programme</w:t>
      </w:r>
      <w:r w:rsidR="13C2E069">
        <w:rPr/>
        <w:t xml:space="preserve"> to improve their employability skills and gain extra knowledge.</w:t>
      </w:r>
      <w:r w:rsidR="43DC647A">
        <w:rPr/>
        <w:t xml:space="preserve"> I would further construct an action plan to </w:t>
      </w:r>
      <w:r w:rsidR="43DC647A">
        <w:rPr/>
        <w:t>assist</w:t>
      </w:r>
      <w:r w:rsidR="43DC647A">
        <w:rPr/>
        <w:t xml:space="preserve"> me to carry me on and motivate my professional career in the best </w:t>
      </w:r>
      <w:r w:rsidR="0E31E9C4">
        <w:rPr/>
        <w:t>conceivable way</w:t>
      </w:r>
      <w:r w:rsidR="592E354D">
        <w:rPr/>
        <w:t xml:space="preserve"> and overcome any obstacles that may or</w:t>
      </w:r>
      <w:r w:rsidR="1EDE8BB6">
        <w:rPr/>
        <w:t xml:space="preserve"> would</w:t>
      </w:r>
      <w:r w:rsidR="592E354D">
        <w:rPr/>
        <w:t xml:space="preserve"> come along the way</w:t>
      </w:r>
      <w:r w:rsidR="198D64D7">
        <w:rPr/>
        <w:t xml:space="preserve">. </w:t>
      </w:r>
      <w:r w:rsidR="7AFEBF0C">
        <w:rPr/>
        <w:t xml:space="preserve">    </w:t>
      </w:r>
    </w:p>
    <w:p w:rsidR="3B6E0945" w:rsidP="62FD790A" w:rsidRDefault="3B6E0945" w14:paraId="18874E4E" w14:textId="0071B9B7">
      <w:pPr>
        <w:pStyle w:val="Normal"/>
        <w:jc w:val="both"/>
      </w:pPr>
      <w:r w:rsidR="3B6E0945">
        <w:rPr/>
        <w:t xml:space="preserve">          This reflection </w:t>
      </w:r>
      <w:r w:rsidR="02DFB23C">
        <w:rPr/>
        <w:t xml:space="preserve">helped me gain insight </w:t>
      </w:r>
      <w:bookmarkStart w:name="_Int_VaBJVRGB" w:id="502407208"/>
      <w:bookmarkStart w:name="_Int_N97INl6G" w:id="1630498629"/>
      <w:r w:rsidR="02DFB23C">
        <w:rPr/>
        <w:t>of</w:t>
      </w:r>
      <w:bookmarkEnd w:id="1630498629"/>
      <w:r w:rsidR="02DFB23C">
        <w:rPr/>
        <w:t xml:space="preserve"> </w:t>
      </w:r>
      <w:bookmarkEnd w:id="502407208"/>
      <w:r w:rsidR="3B6E0945">
        <w:rPr/>
        <w:t xml:space="preserve">my strengths and </w:t>
      </w:r>
      <w:r w:rsidR="3B6E0945">
        <w:rPr/>
        <w:t>identify</w:t>
      </w:r>
      <w:r w:rsidR="3B6E0945">
        <w:rPr/>
        <w:t xml:space="preserve"> areas for improvement. The professional </w:t>
      </w:r>
      <w:r w:rsidR="3B6E0945">
        <w:rPr/>
        <w:t>programme</w:t>
      </w:r>
      <w:r w:rsidR="3B6E0945">
        <w:rPr/>
        <w:t xml:space="preserve"> </w:t>
      </w:r>
      <w:r w:rsidR="0B9DCC65">
        <w:rPr/>
        <w:t>I am</w:t>
      </w:r>
      <w:r w:rsidR="3B6E0945">
        <w:rPr/>
        <w:t xml:space="preserve"> currently attending has guided </w:t>
      </w:r>
      <w:r w:rsidR="72842527">
        <w:rPr/>
        <w:t xml:space="preserve">and </w:t>
      </w:r>
      <w:r w:rsidR="5F8D5901">
        <w:rPr/>
        <w:t xml:space="preserve">supported </w:t>
      </w:r>
      <w:r w:rsidR="72842527">
        <w:rPr/>
        <w:t xml:space="preserve">me in developing </w:t>
      </w:r>
      <w:r w:rsidR="582AD5B8">
        <w:rPr/>
        <w:t xml:space="preserve">a career in a more </w:t>
      </w:r>
      <w:r w:rsidR="582AD5B8">
        <w:rPr/>
        <w:t>organised</w:t>
      </w:r>
      <w:r w:rsidR="582AD5B8">
        <w:rPr/>
        <w:t xml:space="preserve"> way. By using tools like SWOT analysis, SMART </w:t>
      </w:r>
      <w:r w:rsidR="582AD5B8">
        <w:rPr/>
        <w:t>objectives</w:t>
      </w:r>
      <w:r w:rsidR="582AD5B8">
        <w:rPr/>
        <w:t>, learning styles,</w:t>
      </w:r>
      <w:r w:rsidR="4A8D0756">
        <w:rPr/>
        <w:t xml:space="preserve"> </w:t>
      </w:r>
      <w:r w:rsidR="0C8F2F2F">
        <w:rPr/>
        <w:t>and Gibbs’ reflective cycle</w:t>
      </w:r>
      <w:r w:rsidR="6EB54334">
        <w:rPr/>
        <w:t xml:space="preserve">, </w:t>
      </w:r>
      <w:r w:rsidR="773BDB8C">
        <w:rPr/>
        <w:t>I have</w:t>
      </w:r>
      <w:r w:rsidR="6EB54334">
        <w:rPr/>
        <w:t xml:space="preserve"> gained a clearer understanding of my skills and learning opportunities in business management</w:t>
      </w:r>
      <w:r w:rsidR="4B59B69E">
        <w:rPr/>
        <w:t>.</w:t>
      </w:r>
    </w:p>
    <w:p w:rsidR="62FD790A" w:rsidP="62FD790A" w:rsidRDefault="62FD790A" w14:paraId="47CA6E65" w14:textId="601C3827">
      <w:pPr>
        <w:pStyle w:val="Normal"/>
        <w:jc w:val="both"/>
      </w:pPr>
    </w:p>
    <w:p w:rsidR="62FD790A" w:rsidP="62FD790A" w:rsidRDefault="62FD790A" w14:paraId="25D84D99" w14:textId="45A1DD2D">
      <w:pPr>
        <w:pStyle w:val="Normal"/>
        <w:jc w:val="both"/>
      </w:pPr>
    </w:p>
    <w:p w:rsidR="62FD790A" w:rsidP="62FD790A" w:rsidRDefault="62FD790A" w14:paraId="36A8B312" w14:textId="6005FB29">
      <w:pPr>
        <w:pStyle w:val="Normal"/>
        <w:jc w:val="both"/>
      </w:pPr>
    </w:p>
    <w:p w:rsidR="62FD790A" w:rsidP="62FD790A" w:rsidRDefault="62FD790A" w14:paraId="1B91935D" w14:textId="1D3A14D7">
      <w:pPr>
        <w:pStyle w:val="Normal"/>
        <w:jc w:val="both"/>
      </w:pPr>
    </w:p>
    <w:p w:rsidR="62FD790A" w:rsidP="62FD790A" w:rsidRDefault="62FD790A" w14:paraId="435BE410" w14:textId="0B6B6DEA">
      <w:pPr>
        <w:pStyle w:val="Normal"/>
        <w:jc w:val="both"/>
      </w:pPr>
    </w:p>
    <w:p w:rsidR="62FD790A" w:rsidP="62FD790A" w:rsidRDefault="62FD790A" w14:paraId="4F839E72" w14:textId="270DFCA3">
      <w:pPr>
        <w:pStyle w:val="Normal"/>
        <w:jc w:val="both"/>
      </w:pPr>
    </w:p>
    <w:p w:rsidR="62FD790A" w:rsidP="62FD790A" w:rsidRDefault="62FD790A" w14:paraId="1FFA6705" w14:textId="3D27368F">
      <w:pPr>
        <w:pStyle w:val="Normal"/>
        <w:jc w:val="both"/>
      </w:pPr>
    </w:p>
    <w:p w:rsidR="62FD790A" w:rsidP="62FD790A" w:rsidRDefault="62FD790A" w14:paraId="6857113B" w14:textId="3FB800D5">
      <w:pPr>
        <w:pStyle w:val="Normal"/>
        <w:jc w:val="both"/>
      </w:pPr>
    </w:p>
    <w:p w:rsidR="62FD790A" w:rsidP="62FD790A" w:rsidRDefault="62FD790A" w14:paraId="1AD49F5A" w14:textId="397C26D9">
      <w:pPr>
        <w:pStyle w:val="Normal"/>
        <w:jc w:val="both"/>
      </w:pPr>
    </w:p>
    <w:p w:rsidR="62FD790A" w:rsidP="62FD790A" w:rsidRDefault="62FD790A" w14:paraId="2045E88E" w14:textId="04C464FE">
      <w:pPr>
        <w:pStyle w:val="Normal"/>
        <w:jc w:val="both"/>
      </w:pPr>
    </w:p>
    <w:p w:rsidR="49B7F1E6" w:rsidP="62FD790A" w:rsidRDefault="49B7F1E6" w14:paraId="2789D0A6" w14:textId="228F4C5B">
      <w:pPr>
        <w:pStyle w:val="Normal"/>
        <w:jc w:val="both"/>
        <w:rPr>
          <w:i w:val="1"/>
          <w:iCs w:val="1"/>
        </w:rPr>
      </w:pPr>
      <w:r w:rsidRPr="62FD790A" w:rsidR="49B7F1E6">
        <w:rPr>
          <w:i w:val="1"/>
          <w:iCs w:val="1"/>
        </w:rPr>
        <w:t>Reference:</w:t>
      </w:r>
    </w:p>
    <w:p w:rsidR="35496906" w:rsidP="62FD790A" w:rsidRDefault="35496906" w14:paraId="61B62188" w14:textId="37B20BF5">
      <w:pPr>
        <w:pStyle w:val="Normal"/>
        <w:jc w:val="both"/>
        <w:rPr>
          <w:i w:val="1"/>
          <w:iCs w:val="1"/>
        </w:rPr>
      </w:pPr>
      <w:r w:rsidRPr="62FD790A" w:rsidR="35496906">
        <w:rPr>
          <w:i w:val="1"/>
          <w:iCs w:val="1"/>
        </w:rPr>
        <w:t>Welch, James Chicago: Emerald Publishing Limited; Strategy &amp; leadership, 2023-08, Vol</w:t>
      </w:r>
      <w:r w:rsidRPr="62FD790A" w:rsidR="21584C8B">
        <w:rPr>
          <w:i w:val="1"/>
          <w:iCs w:val="1"/>
        </w:rPr>
        <w:t>.51 (5), p.30-35</w:t>
      </w:r>
    </w:p>
    <w:p w:rsidR="21584C8B" w:rsidP="62FD790A" w:rsidRDefault="21584C8B" w14:paraId="56F528DE" w14:textId="50599A5D">
      <w:pPr>
        <w:pStyle w:val="Normal"/>
        <w:jc w:val="both"/>
        <w:rPr>
          <w:i w:val="1"/>
          <w:iCs w:val="1"/>
        </w:rPr>
      </w:pPr>
      <w:r w:rsidRPr="62FD790A" w:rsidR="21584C8B">
        <w:rPr>
          <w:i w:val="1"/>
          <w:iCs w:val="1"/>
        </w:rPr>
        <w:t>Wei, Ran Taylor &amp; Francis Group; Cogent educat</w:t>
      </w:r>
      <w:r w:rsidRPr="62FD790A" w:rsidR="7376395C">
        <w:rPr>
          <w:i w:val="1"/>
          <w:iCs w:val="1"/>
        </w:rPr>
        <w:t>ion, 2024-12, Vol.11 (1)</w:t>
      </w:r>
    </w:p>
    <w:p w:rsidR="7376395C" w:rsidP="62FD790A" w:rsidRDefault="7376395C" w14:paraId="474A7E1E" w14:textId="7FCBFC9F">
      <w:pPr>
        <w:pStyle w:val="Normal"/>
        <w:jc w:val="both"/>
        <w:rPr>
          <w:i w:val="1"/>
          <w:iCs w:val="1"/>
        </w:rPr>
      </w:pPr>
      <w:r w:rsidRPr="62FD790A" w:rsidR="7376395C">
        <w:rPr>
          <w:i w:val="1"/>
          <w:iCs w:val="1"/>
        </w:rPr>
        <w:t xml:space="preserve">Hasan, Saqr Ali </w:t>
      </w:r>
      <w:bookmarkStart w:name="_Int_h8Q1qxep" w:id="857743539"/>
      <w:r w:rsidRPr="62FD790A" w:rsidR="7376395C">
        <w:rPr>
          <w:i w:val="1"/>
          <w:iCs w:val="1"/>
        </w:rPr>
        <w:t>Saleh ;</w:t>
      </w:r>
      <w:bookmarkEnd w:id="857743539"/>
      <w:r w:rsidRPr="62FD790A" w:rsidR="7376395C">
        <w:rPr>
          <w:i w:val="1"/>
          <w:iCs w:val="1"/>
        </w:rPr>
        <w:t xml:space="preserve"> </w:t>
      </w:r>
      <w:r w:rsidRPr="62FD790A" w:rsidR="7376395C">
        <w:rPr>
          <w:i w:val="1"/>
          <w:iCs w:val="1"/>
        </w:rPr>
        <w:t>Waghule</w:t>
      </w:r>
      <w:r w:rsidRPr="62FD790A" w:rsidR="35B790C6">
        <w:rPr>
          <w:i w:val="1"/>
          <w:iCs w:val="1"/>
        </w:rPr>
        <w:t xml:space="preserve">, S. </w:t>
      </w:r>
      <w:bookmarkStart w:name="_Int_5lxNw2PT" w:id="530940499"/>
      <w:r w:rsidRPr="62FD790A" w:rsidR="35B790C6">
        <w:rPr>
          <w:i w:val="1"/>
          <w:iCs w:val="1"/>
        </w:rPr>
        <w:t>N. ;</w:t>
      </w:r>
      <w:bookmarkEnd w:id="530940499"/>
      <w:r w:rsidRPr="62FD790A" w:rsidR="35B790C6">
        <w:rPr>
          <w:i w:val="1"/>
          <w:iCs w:val="1"/>
        </w:rPr>
        <w:t xml:space="preserve"> Hasan, Murad Baqis Taylor &amp; Francis Group; Cogent business &amp; manag</w:t>
      </w:r>
      <w:r w:rsidRPr="62FD790A" w:rsidR="6510EEFE">
        <w:rPr>
          <w:i w:val="1"/>
          <w:iCs w:val="1"/>
        </w:rPr>
        <w:t>ement, 2024-12, Vol11 (1)</w:t>
      </w:r>
    </w:p>
    <w:p w:rsidR="6510EEFE" w:rsidP="62FD790A" w:rsidRDefault="6510EEFE" w14:paraId="1D66F5B5" w14:textId="0A8508CF">
      <w:pPr>
        <w:pStyle w:val="Normal"/>
        <w:jc w:val="both"/>
        <w:rPr>
          <w:i w:val="1"/>
          <w:iCs w:val="1"/>
        </w:rPr>
      </w:pPr>
      <w:r w:rsidRPr="62FD790A" w:rsidR="6510EEFE">
        <w:rPr>
          <w:i w:val="1"/>
          <w:iCs w:val="1"/>
        </w:rPr>
        <w:t xml:space="preserve">De Oliveria Martins, Guilherme Journal of </w:t>
      </w:r>
      <w:r w:rsidRPr="62FD790A" w:rsidR="6510EEFE">
        <w:rPr>
          <w:i w:val="1"/>
          <w:iCs w:val="1"/>
        </w:rPr>
        <w:t>natural</w:t>
      </w:r>
      <w:r w:rsidRPr="62FD790A" w:rsidR="6510EEFE">
        <w:rPr>
          <w:i w:val="1"/>
          <w:iCs w:val="1"/>
        </w:rPr>
        <w:t xml:space="preserve"> fibers, 2024-12, Vol.21 (1)</w:t>
      </w:r>
    </w:p>
    <w:p w:rsidR="0A978CF8" w:rsidP="62FD790A" w:rsidRDefault="0A978CF8" w14:paraId="13CF2257" w14:textId="195AC9A2">
      <w:pPr>
        <w:pStyle w:val="Normal"/>
        <w:jc w:val="both"/>
        <w:rPr>
          <w:i w:val="1"/>
          <w:iCs w:val="1"/>
        </w:rPr>
      </w:pPr>
      <w:r w:rsidRPr="62FD790A" w:rsidR="0A978CF8">
        <w:rPr>
          <w:i w:val="1"/>
          <w:iCs w:val="1"/>
        </w:rPr>
        <w:t>Kumar, Dinesh Cogent business &amp; management, 2024-12, Vol.11 (1)</w:t>
      </w:r>
    </w:p>
    <w:p w:rsidR="0A978CF8" w:rsidP="62FD790A" w:rsidRDefault="0A978CF8" w14:paraId="382FA883" w14:textId="4CA3D47E">
      <w:pPr>
        <w:pStyle w:val="Normal"/>
        <w:jc w:val="both"/>
        <w:rPr>
          <w:i w:val="1"/>
          <w:iCs w:val="1"/>
        </w:rPr>
      </w:pPr>
      <w:r w:rsidRPr="62FD790A" w:rsidR="0A978CF8">
        <w:rPr>
          <w:i w:val="1"/>
          <w:iCs w:val="1"/>
        </w:rPr>
        <w:t>Kathleen Mcmillan. Fourth edition.; 2021; Pearson Education Limited</w:t>
      </w:r>
    </w:p>
    <w:p w:rsidR="0A978CF8" w:rsidP="62FD790A" w:rsidRDefault="0A978CF8" w14:paraId="3F73FFC4" w14:textId="6576DACD">
      <w:pPr>
        <w:pStyle w:val="Normal"/>
        <w:jc w:val="both"/>
        <w:rPr>
          <w:i w:val="1"/>
          <w:iCs w:val="1"/>
        </w:rPr>
      </w:pPr>
      <w:r w:rsidRPr="62FD790A" w:rsidR="0A978CF8">
        <w:rPr>
          <w:i w:val="1"/>
          <w:iCs w:val="1"/>
        </w:rPr>
        <w:t xml:space="preserve">Wang, Jiawen 1; Routledge; Addressing Global Challenges – Exploring Socio-Cultural Dynamics and </w:t>
      </w:r>
      <w:r w:rsidRPr="62FD790A" w:rsidR="69587D0B">
        <w:rPr>
          <w:i w:val="1"/>
          <w:iCs w:val="1"/>
        </w:rPr>
        <w:t>Sustainable Solutions in a Changing World, 2025, p.514-519</w:t>
      </w:r>
    </w:p>
    <w:p w:rsidR="62FD790A" w:rsidP="62FD790A" w:rsidRDefault="62FD790A" w14:paraId="2AB43887" w14:textId="4F88A06C">
      <w:pPr>
        <w:pStyle w:val="Normal"/>
        <w:jc w:val="both"/>
      </w:pPr>
    </w:p>
    <w:p w:rsidR="290A6ABD" w:rsidP="62FD790A" w:rsidRDefault="290A6ABD" w14:paraId="5E629FE5" w14:textId="77C65BB6">
      <w:pPr>
        <w:pStyle w:val="Normal"/>
        <w:jc w:val="both"/>
      </w:pPr>
      <w:r w:rsidR="290A6ABD">
        <w:rPr/>
        <w:t xml:space="preserve">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QtTbZWmG9kNHyu" int2:id="ShIvrn45">
      <int2:state int2:type="AugLoop_Text_Critique" int2:value="Rejected"/>
    </int2:textHash>
    <int2:textHash int2:hashCode="P1t9DnuMzsiEcY" int2:id="bNXfu3Pq">
      <int2:state int2:type="AugLoop_Text_Critique" int2:value="Rejected"/>
    </int2:textHash>
    <int2:textHash int2:hashCode="bLNw5K/RtBTj6A" int2:id="pZ0K2Dan">
      <int2:state int2:type="AugLoop_Text_Critique" int2:value="Rejected"/>
    </int2:textHash>
    <int2:textHash int2:hashCode="wtKSqYmrO8qHMS" int2:id="UOvaQMx2">
      <int2:state int2:type="AugLoop_Text_Critique" int2:value="Rejected"/>
    </int2:textHash>
    <int2:textHash int2:hashCode="d39gGwnF6Ishmv" int2:id="F32tttjg">
      <int2:state int2:type="AugLoop_Text_Critique" int2:value="Rejected"/>
    </int2:textHash>
    <int2:textHash int2:hashCode="xcgb3EeIup7nN2" int2:id="odeCMFHO">
      <int2:state int2:type="AugLoop_Text_Critique" int2:value="Rejected"/>
    </int2:textHash>
    <int2:textHash int2:hashCode="ni8UUdXdlt6RIo" int2:id="jxpbblQw">
      <int2:state int2:type="AugLoop_Text_Critique" int2:value="Rejected"/>
    </int2:textHash>
    <int2:bookmark int2:bookmarkName="_Int_5lxNw2PT" int2:invalidationBookmarkName="" int2:hashCode="fO00JYnwkoEYbr" int2:id="ZyP96HwS">
      <int2:state int2:type="AugLoop_Text_Critique" int2:value="Rejected"/>
    </int2:bookmark>
    <int2:bookmark int2:bookmarkName="_Int_h8Q1qxep" int2:invalidationBookmarkName="" int2:hashCode="p4YzCtwO39xOhX" int2:id="zxmISYhP">
      <int2:state int2:type="AugLoop_Text_Critique" int2:value="Rejected"/>
    </int2:bookmark>
    <int2:bookmark int2:bookmarkName="_Int_N97INl6G" int2:invalidationBookmarkName="" int2:hashCode="3gT6Din5s14kkF" int2:id="5iQB6QLx">
      <int2:state int2:type="AugLoop_Text_Critique" int2:value="Rejected"/>
    </int2:bookmark>
    <int2:bookmark int2:bookmarkName="_Int_VaBJVRGB" int2:invalidationBookmarkName="" int2:hashCode="3gT6Din5s14kkF" int2:id="dyJ4SVk1">
      <int2:state int2:type="AugLoop_Text_Critique" int2:value="Rejected"/>
    </int2:bookmark>
    <int2:bookmark int2:bookmarkName="_Int_dt273uej" int2:invalidationBookmarkName="" int2:hashCode="eox2t0YirFPNcs" int2:id="DrXGDkAM">
      <int2:state int2:type="AugLoop_Text_Critique" int2:value="Rejected"/>
    </int2:bookmark>
    <int2:bookmark int2:bookmarkName="_Int_SlnuqkXV" int2:invalidationBookmarkName="" int2:hashCode="cVMuMCN2jtX+3L" int2:id="5MwTDxub">
      <int2:state int2:type="AugLoop_Text_Critique" int2:value="Rejected"/>
    </int2:bookmark>
    <int2:bookmark int2:bookmarkName="_Int_fTSWMLPI" int2:invalidationBookmarkName="" int2:hashCode="b4zE7MyH2VBFFX" int2:id="4rXbxLEX">
      <int2:state int2:type="AugLoop_Text_Critique" int2:value="Rejected"/>
    </int2:bookmark>
    <int2:bookmark int2:bookmarkName="_Int_OujbQGkM" int2:invalidationBookmarkName="" int2:hashCode="ZdGjZKcdQXLN1H" int2:id="fTQYK5oY">
      <int2:state int2:type="AugLoop_Text_Critique" int2:value="Rejected"/>
    </int2:bookmark>
    <int2:bookmark int2:bookmarkName="_Int_V8kQQH8B" int2:invalidationBookmarkName="" int2:hashCode="QFko7ppID8Ko6t" int2:id="sAasoFb6">
      <int2:state int2:type="AugLoop_Text_Critique" int2:value="Rejected"/>
    </int2:bookmark>
    <int2:bookmark int2:bookmarkName="_Int_f3jFS4lY" int2:invalidationBookmarkName="" int2:hashCode="Q+FqKeQb6MAEPf" int2:id="LzFQtRfh">
      <int2:state int2:type="AugLoop_Text_Critique" int2:value="Rejected"/>
    </int2:bookmark>
    <int2:bookmark int2:bookmarkName="_Int_FfO7CEE8" int2:invalidationBookmarkName="" int2:hashCode="tcVpf4O+KBUwbR" int2:id="o9CTsoJ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D37327"/>
    <w:rsid w:val="0067656B"/>
    <w:rsid w:val="0094FDF5"/>
    <w:rsid w:val="015F9B4E"/>
    <w:rsid w:val="018E61F9"/>
    <w:rsid w:val="018F992C"/>
    <w:rsid w:val="01BC4C7A"/>
    <w:rsid w:val="01BCB67B"/>
    <w:rsid w:val="01C7BEC8"/>
    <w:rsid w:val="0201A4E5"/>
    <w:rsid w:val="02285470"/>
    <w:rsid w:val="0229C551"/>
    <w:rsid w:val="0252A78C"/>
    <w:rsid w:val="027B1575"/>
    <w:rsid w:val="027B9208"/>
    <w:rsid w:val="02DFB23C"/>
    <w:rsid w:val="02E1ED24"/>
    <w:rsid w:val="036DCA5C"/>
    <w:rsid w:val="03A28171"/>
    <w:rsid w:val="044DC8A4"/>
    <w:rsid w:val="0489558C"/>
    <w:rsid w:val="052AE33A"/>
    <w:rsid w:val="05B479A2"/>
    <w:rsid w:val="05CBA057"/>
    <w:rsid w:val="06078CE4"/>
    <w:rsid w:val="0659EB1A"/>
    <w:rsid w:val="066BA565"/>
    <w:rsid w:val="06736F5F"/>
    <w:rsid w:val="0682BAA3"/>
    <w:rsid w:val="06ADF670"/>
    <w:rsid w:val="06D50AC0"/>
    <w:rsid w:val="06EEF197"/>
    <w:rsid w:val="0739FF65"/>
    <w:rsid w:val="0781F222"/>
    <w:rsid w:val="087C59D8"/>
    <w:rsid w:val="08CEBEB7"/>
    <w:rsid w:val="0922FA72"/>
    <w:rsid w:val="092F1F97"/>
    <w:rsid w:val="09C2F281"/>
    <w:rsid w:val="0A94C014"/>
    <w:rsid w:val="0A978CF8"/>
    <w:rsid w:val="0AA6805B"/>
    <w:rsid w:val="0AE37C6B"/>
    <w:rsid w:val="0AF0722E"/>
    <w:rsid w:val="0AF380AF"/>
    <w:rsid w:val="0B409814"/>
    <w:rsid w:val="0B4CC22A"/>
    <w:rsid w:val="0B5A6027"/>
    <w:rsid w:val="0B7D8E05"/>
    <w:rsid w:val="0B9DCC65"/>
    <w:rsid w:val="0C558750"/>
    <w:rsid w:val="0C8F2F2F"/>
    <w:rsid w:val="0CA95E60"/>
    <w:rsid w:val="0D2900D0"/>
    <w:rsid w:val="0D6532E0"/>
    <w:rsid w:val="0D671338"/>
    <w:rsid w:val="0DD57E82"/>
    <w:rsid w:val="0DF2936E"/>
    <w:rsid w:val="0E31E9C4"/>
    <w:rsid w:val="0E3A0C63"/>
    <w:rsid w:val="0E693587"/>
    <w:rsid w:val="0EA5FB18"/>
    <w:rsid w:val="0F7ABBAE"/>
    <w:rsid w:val="0F8A4D65"/>
    <w:rsid w:val="0FD04CF4"/>
    <w:rsid w:val="1017BF10"/>
    <w:rsid w:val="102534B1"/>
    <w:rsid w:val="104D4208"/>
    <w:rsid w:val="105AA42B"/>
    <w:rsid w:val="1078127C"/>
    <w:rsid w:val="10852D96"/>
    <w:rsid w:val="10BB0196"/>
    <w:rsid w:val="10C6715F"/>
    <w:rsid w:val="10D668D1"/>
    <w:rsid w:val="11133A30"/>
    <w:rsid w:val="111DED6E"/>
    <w:rsid w:val="11752B22"/>
    <w:rsid w:val="12CA9A31"/>
    <w:rsid w:val="12D8EF89"/>
    <w:rsid w:val="12E72601"/>
    <w:rsid w:val="12F9F517"/>
    <w:rsid w:val="1318E776"/>
    <w:rsid w:val="1320712F"/>
    <w:rsid w:val="13B1B890"/>
    <w:rsid w:val="13B361D5"/>
    <w:rsid w:val="13C2E069"/>
    <w:rsid w:val="13D45DAA"/>
    <w:rsid w:val="1403C7E7"/>
    <w:rsid w:val="141AF427"/>
    <w:rsid w:val="1489C5FA"/>
    <w:rsid w:val="148AA93B"/>
    <w:rsid w:val="14B03160"/>
    <w:rsid w:val="14B08C86"/>
    <w:rsid w:val="14EA0880"/>
    <w:rsid w:val="151EB330"/>
    <w:rsid w:val="153765A3"/>
    <w:rsid w:val="15566D4B"/>
    <w:rsid w:val="15C7432D"/>
    <w:rsid w:val="15F3ABDA"/>
    <w:rsid w:val="15FFA530"/>
    <w:rsid w:val="16402FFA"/>
    <w:rsid w:val="166258F5"/>
    <w:rsid w:val="1684BD62"/>
    <w:rsid w:val="16B34D2E"/>
    <w:rsid w:val="16FB712F"/>
    <w:rsid w:val="175730F4"/>
    <w:rsid w:val="182EDBC2"/>
    <w:rsid w:val="184443C1"/>
    <w:rsid w:val="1890EB5C"/>
    <w:rsid w:val="189A6FA2"/>
    <w:rsid w:val="18B309CC"/>
    <w:rsid w:val="18FF0E68"/>
    <w:rsid w:val="19165A60"/>
    <w:rsid w:val="196A1D2F"/>
    <w:rsid w:val="198D64D7"/>
    <w:rsid w:val="1A1DB67F"/>
    <w:rsid w:val="1A2604C4"/>
    <w:rsid w:val="1A518B9B"/>
    <w:rsid w:val="1A5FC908"/>
    <w:rsid w:val="1A6F077B"/>
    <w:rsid w:val="1B4A1B50"/>
    <w:rsid w:val="1C46B54B"/>
    <w:rsid w:val="1C53A3C3"/>
    <w:rsid w:val="1C62F5A6"/>
    <w:rsid w:val="1CD9CA40"/>
    <w:rsid w:val="1D07BC63"/>
    <w:rsid w:val="1D106910"/>
    <w:rsid w:val="1D1CB8E4"/>
    <w:rsid w:val="1D1CBD87"/>
    <w:rsid w:val="1D803BA2"/>
    <w:rsid w:val="1E455BEC"/>
    <w:rsid w:val="1EDE8BB6"/>
    <w:rsid w:val="2033FD93"/>
    <w:rsid w:val="209D7D04"/>
    <w:rsid w:val="20F161DE"/>
    <w:rsid w:val="20FB0EB1"/>
    <w:rsid w:val="21584C8B"/>
    <w:rsid w:val="21CC5488"/>
    <w:rsid w:val="2268049D"/>
    <w:rsid w:val="2292D0EC"/>
    <w:rsid w:val="22A5A107"/>
    <w:rsid w:val="22A86165"/>
    <w:rsid w:val="2301EBCF"/>
    <w:rsid w:val="23057FC7"/>
    <w:rsid w:val="231F5FF4"/>
    <w:rsid w:val="247E945A"/>
    <w:rsid w:val="25164DE5"/>
    <w:rsid w:val="2529E0B5"/>
    <w:rsid w:val="25D8DA6F"/>
    <w:rsid w:val="268A2ED4"/>
    <w:rsid w:val="2716C864"/>
    <w:rsid w:val="2748D397"/>
    <w:rsid w:val="2751D84E"/>
    <w:rsid w:val="2752978B"/>
    <w:rsid w:val="27D5A18D"/>
    <w:rsid w:val="281B184C"/>
    <w:rsid w:val="28D0DA55"/>
    <w:rsid w:val="28E1EC1C"/>
    <w:rsid w:val="290A6ABD"/>
    <w:rsid w:val="295D9CE5"/>
    <w:rsid w:val="2983716C"/>
    <w:rsid w:val="2A1F26FE"/>
    <w:rsid w:val="2ABCF037"/>
    <w:rsid w:val="2B4DFCAC"/>
    <w:rsid w:val="2B7B69B6"/>
    <w:rsid w:val="2BADE23B"/>
    <w:rsid w:val="2C949F90"/>
    <w:rsid w:val="2CC48DCC"/>
    <w:rsid w:val="2CD37327"/>
    <w:rsid w:val="2CE4C80F"/>
    <w:rsid w:val="2D5DBDAB"/>
    <w:rsid w:val="2DAEDB40"/>
    <w:rsid w:val="2DC159FF"/>
    <w:rsid w:val="2E7388D7"/>
    <w:rsid w:val="2E8B565F"/>
    <w:rsid w:val="2EFF0509"/>
    <w:rsid w:val="2F24BD05"/>
    <w:rsid w:val="2F33F947"/>
    <w:rsid w:val="2F3ECE6B"/>
    <w:rsid w:val="303B3ED1"/>
    <w:rsid w:val="308553A5"/>
    <w:rsid w:val="30A85BE7"/>
    <w:rsid w:val="30E3742F"/>
    <w:rsid w:val="311087F4"/>
    <w:rsid w:val="314EDA87"/>
    <w:rsid w:val="31591B2C"/>
    <w:rsid w:val="317836F7"/>
    <w:rsid w:val="31B924E7"/>
    <w:rsid w:val="31D6FD97"/>
    <w:rsid w:val="31DAC7BF"/>
    <w:rsid w:val="3283BD0B"/>
    <w:rsid w:val="32A8266F"/>
    <w:rsid w:val="32BC8BCA"/>
    <w:rsid w:val="330D88AE"/>
    <w:rsid w:val="331EB8CB"/>
    <w:rsid w:val="33268753"/>
    <w:rsid w:val="33B0A7DC"/>
    <w:rsid w:val="33D06B19"/>
    <w:rsid w:val="33D1C80B"/>
    <w:rsid w:val="34EF3ED5"/>
    <w:rsid w:val="3508EE2E"/>
    <w:rsid w:val="35496906"/>
    <w:rsid w:val="35608CB0"/>
    <w:rsid w:val="356092A9"/>
    <w:rsid w:val="357560A5"/>
    <w:rsid w:val="35B790C6"/>
    <w:rsid w:val="35BA7A09"/>
    <w:rsid w:val="35CFE1AC"/>
    <w:rsid w:val="36001041"/>
    <w:rsid w:val="3627DB2B"/>
    <w:rsid w:val="367027C2"/>
    <w:rsid w:val="36C3F70C"/>
    <w:rsid w:val="36DA35DC"/>
    <w:rsid w:val="3718A2C9"/>
    <w:rsid w:val="3729E782"/>
    <w:rsid w:val="382B8D82"/>
    <w:rsid w:val="386351D8"/>
    <w:rsid w:val="386B473A"/>
    <w:rsid w:val="3894CC8D"/>
    <w:rsid w:val="38DB09E9"/>
    <w:rsid w:val="393E8FF6"/>
    <w:rsid w:val="394059D4"/>
    <w:rsid w:val="3A333244"/>
    <w:rsid w:val="3A66059E"/>
    <w:rsid w:val="3AE7111F"/>
    <w:rsid w:val="3B2CDD7D"/>
    <w:rsid w:val="3B6AAF7E"/>
    <w:rsid w:val="3B6E0945"/>
    <w:rsid w:val="3BA2F6B3"/>
    <w:rsid w:val="3C3E8209"/>
    <w:rsid w:val="3C5A7932"/>
    <w:rsid w:val="3C7F8083"/>
    <w:rsid w:val="3D54E0E9"/>
    <w:rsid w:val="3D897C38"/>
    <w:rsid w:val="3D91D45F"/>
    <w:rsid w:val="3DAAE42F"/>
    <w:rsid w:val="3DCBCD1A"/>
    <w:rsid w:val="3E5D197D"/>
    <w:rsid w:val="3EABE5F1"/>
    <w:rsid w:val="3EE6D67A"/>
    <w:rsid w:val="3EEDF4B4"/>
    <w:rsid w:val="3EF31077"/>
    <w:rsid w:val="3F63DA50"/>
    <w:rsid w:val="3FAFB391"/>
    <w:rsid w:val="3FE0A57E"/>
    <w:rsid w:val="4004CADD"/>
    <w:rsid w:val="404855A3"/>
    <w:rsid w:val="406C9EFA"/>
    <w:rsid w:val="407EB2AD"/>
    <w:rsid w:val="40DE5685"/>
    <w:rsid w:val="41B1E9B0"/>
    <w:rsid w:val="41F6382C"/>
    <w:rsid w:val="42E2514D"/>
    <w:rsid w:val="42E2D44C"/>
    <w:rsid w:val="42F6B4F5"/>
    <w:rsid w:val="430BAF4A"/>
    <w:rsid w:val="4317283D"/>
    <w:rsid w:val="436103CE"/>
    <w:rsid w:val="437A6296"/>
    <w:rsid w:val="437AE465"/>
    <w:rsid w:val="437D6D42"/>
    <w:rsid w:val="43DC647A"/>
    <w:rsid w:val="43E136B0"/>
    <w:rsid w:val="44261DE6"/>
    <w:rsid w:val="442A14DF"/>
    <w:rsid w:val="444798DE"/>
    <w:rsid w:val="4453EB5A"/>
    <w:rsid w:val="44D16D79"/>
    <w:rsid w:val="44F555B6"/>
    <w:rsid w:val="44FF949F"/>
    <w:rsid w:val="4521794B"/>
    <w:rsid w:val="452454F7"/>
    <w:rsid w:val="4578A4BD"/>
    <w:rsid w:val="45C26327"/>
    <w:rsid w:val="465C338D"/>
    <w:rsid w:val="4678C7CA"/>
    <w:rsid w:val="4689A8B5"/>
    <w:rsid w:val="46A3B208"/>
    <w:rsid w:val="46BE8815"/>
    <w:rsid w:val="46DFE10E"/>
    <w:rsid w:val="4708CD3B"/>
    <w:rsid w:val="470FD9E7"/>
    <w:rsid w:val="47ADD546"/>
    <w:rsid w:val="47F174B4"/>
    <w:rsid w:val="481AF97C"/>
    <w:rsid w:val="48315DF3"/>
    <w:rsid w:val="4843AEC6"/>
    <w:rsid w:val="487BEDF3"/>
    <w:rsid w:val="4884399C"/>
    <w:rsid w:val="48FA6750"/>
    <w:rsid w:val="4904DD0C"/>
    <w:rsid w:val="492B0C86"/>
    <w:rsid w:val="498DE3D0"/>
    <w:rsid w:val="49B7F1E6"/>
    <w:rsid w:val="49DFCA24"/>
    <w:rsid w:val="4A062F7B"/>
    <w:rsid w:val="4A472EE2"/>
    <w:rsid w:val="4A681DE0"/>
    <w:rsid w:val="4A81D9D9"/>
    <w:rsid w:val="4A8D0756"/>
    <w:rsid w:val="4A946A3B"/>
    <w:rsid w:val="4ABE6036"/>
    <w:rsid w:val="4AC8A03F"/>
    <w:rsid w:val="4AD22F77"/>
    <w:rsid w:val="4B29AE78"/>
    <w:rsid w:val="4B51502C"/>
    <w:rsid w:val="4B59B69E"/>
    <w:rsid w:val="4C8FF069"/>
    <w:rsid w:val="4D0AF617"/>
    <w:rsid w:val="4D3947C7"/>
    <w:rsid w:val="4D787829"/>
    <w:rsid w:val="4DDBA086"/>
    <w:rsid w:val="4E17275C"/>
    <w:rsid w:val="4E6B4B40"/>
    <w:rsid w:val="4EE82AB9"/>
    <w:rsid w:val="4F82827B"/>
    <w:rsid w:val="4F8E6EE4"/>
    <w:rsid w:val="509BC635"/>
    <w:rsid w:val="50A9169D"/>
    <w:rsid w:val="50B9CD69"/>
    <w:rsid w:val="50E4750E"/>
    <w:rsid w:val="50E938B2"/>
    <w:rsid w:val="5171457D"/>
    <w:rsid w:val="51B34775"/>
    <w:rsid w:val="51CCD40C"/>
    <w:rsid w:val="52117983"/>
    <w:rsid w:val="52A6D189"/>
    <w:rsid w:val="53021892"/>
    <w:rsid w:val="53C95EBB"/>
    <w:rsid w:val="53CEEC83"/>
    <w:rsid w:val="54150B16"/>
    <w:rsid w:val="542E0D79"/>
    <w:rsid w:val="54473839"/>
    <w:rsid w:val="5483AF82"/>
    <w:rsid w:val="54BE1031"/>
    <w:rsid w:val="54E8D1C6"/>
    <w:rsid w:val="55BC1755"/>
    <w:rsid w:val="563C403D"/>
    <w:rsid w:val="569FB53B"/>
    <w:rsid w:val="56ACCBA4"/>
    <w:rsid w:val="56AE1720"/>
    <w:rsid w:val="5742196E"/>
    <w:rsid w:val="579C3E1D"/>
    <w:rsid w:val="57A4BA77"/>
    <w:rsid w:val="57DCDBB3"/>
    <w:rsid w:val="582AD5B8"/>
    <w:rsid w:val="587693FB"/>
    <w:rsid w:val="58850141"/>
    <w:rsid w:val="588D4BDD"/>
    <w:rsid w:val="58E9137E"/>
    <w:rsid w:val="58F5522D"/>
    <w:rsid w:val="59123EA2"/>
    <w:rsid w:val="592C7A40"/>
    <w:rsid w:val="592E354D"/>
    <w:rsid w:val="596DF1FF"/>
    <w:rsid w:val="5988824D"/>
    <w:rsid w:val="59DD2563"/>
    <w:rsid w:val="5A0F5B4C"/>
    <w:rsid w:val="5A2D09C6"/>
    <w:rsid w:val="5A7A0B87"/>
    <w:rsid w:val="5AC48EF9"/>
    <w:rsid w:val="5AE77ED9"/>
    <w:rsid w:val="5B18D813"/>
    <w:rsid w:val="5B3F9371"/>
    <w:rsid w:val="5B5BE66E"/>
    <w:rsid w:val="5B66B5F0"/>
    <w:rsid w:val="5BB92108"/>
    <w:rsid w:val="5C396A94"/>
    <w:rsid w:val="5C60C3C3"/>
    <w:rsid w:val="5C93C3E8"/>
    <w:rsid w:val="5CAA72B6"/>
    <w:rsid w:val="5CABE42D"/>
    <w:rsid w:val="5CB662AA"/>
    <w:rsid w:val="5CEA8760"/>
    <w:rsid w:val="5D335945"/>
    <w:rsid w:val="5D42795F"/>
    <w:rsid w:val="5DC43694"/>
    <w:rsid w:val="5E7A2BB4"/>
    <w:rsid w:val="5E8DA181"/>
    <w:rsid w:val="5EE72A8C"/>
    <w:rsid w:val="5F8D5901"/>
    <w:rsid w:val="6049B231"/>
    <w:rsid w:val="60881B5D"/>
    <w:rsid w:val="60D7BE99"/>
    <w:rsid w:val="60F283FB"/>
    <w:rsid w:val="60FBDDCE"/>
    <w:rsid w:val="60FD4F68"/>
    <w:rsid w:val="61B78CA3"/>
    <w:rsid w:val="61D4BAD2"/>
    <w:rsid w:val="61F3A8AC"/>
    <w:rsid w:val="62251438"/>
    <w:rsid w:val="623E5AAF"/>
    <w:rsid w:val="627F2C51"/>
    <w:rsid w:val="62A54EA7"/>
    <w:rsid w:val="62DC0054"/>
    <w:rsid w:val="62FD790A"/>
    <w:rsid w:val="63025BE5"/>
    <w:rsid w:val="632EEE8D"/>
    <w:rsid w:val="633387DF"/>
    <w:rsid w:val="6350369D"/>
    <w:rsid w:val="63A9237D"/>
    <w:rsid w:val="63B03ECF"/>
    <w:rsid w:val="63B7FD49"/>
    <w:rsid w:val="63BC6EED"/>
    <w:rsid w:val="63D1795A"/>
    <w:rsid w:val="63DADDED"/>
    <w:rsid w:val="63DC639F"/>
    <w:rsid w:val="63EA190B"/>
    <w:rsid w:val="63EC7E8B"/>
    <w:rsid w:val="64022C7B"/>
    <w:rsid w:val="643022B6"/>
    <w:rsid w:val="6441B782"/>
    <w:rsid w:val="64F9A7C1"/>
    <w:rsid w:val="6510EEFE"/>
    <w:rsid w:val="65423D5C"/>
    <w:rsid w:val="656BCEB8"/>
    <w:rsid w:val="65B777F8"/>
    <w:rsid w:val="65FC494F"/>
    <w:rsid w:val="671D428D"/>
    <w:rsid w:val="675678AE"/>
    <w:rsid w:val="676D5023"/>
    <w:rsid w:val="67C8EF4B"/>
    <w:rsid w:val="683E1990"/>
    <w:rsid w:val="68533BCF"/>
    <w:rsid w:val="68F1DC9A"/>
    <w:rsid w:val="69587D0B"/>
    <w:rsid w:val="696746AD"/>
    <w:rsid w:val="69C2865D"/>
    <w:rsid w:val="69CE65E2"/>
    <w:rsid w:val="69ECE655"/>
    <w:rsid w:val="69F37EBC"/>
    <w:rsid w:val="6A0CE256"/>
    <w:rsid w:val="6A10388C"/>
    <w:rsid w:val="6A2F36C7"/>
    <w:rsid w:val="6A5CBE42"/>
    <w:rsid w:val="6A8C7A5E"/>
    <w:rsid w:val="6AC171FB"/>
    <w:rsid w:val="6AC25EDB"/>
    <w:rsid w:val="6AE85FB6"/>
    <w:rsid w:val="6B655B75"/>
    <w:rsid w:val="6B9961AF"/>
    <w:rsid w:val="6BB4ADE7"/>
    <w:rsid w:val="6C06E71D"/>
    <w:rsid w:val="6C14FCE9"/>
    <w:rsid w:val="6C34737C"/>
    <w:rsid w:val="6C3BD744"/>
    <w:rsid w:val="6CCA0353"/>
    <w:rsid w:val="6CCA88CF"/>
    <w:rsid w:val="6CEAF763"/>
    <w:rsid w:val="6D260CAD"/>
    <w:rsid w:val="6D31E83E"/>
    <w:rsid w:val="6D9D0EEA"/>
    <w:rsid w:val="6DA52D1C"/>
    <w:rsid w:val="6DC490FE"/>
    <w:rsid w:val="6DD1C66B"/>
    <w:rsid w:val="6DE96032"/>
    <w:rsid w:val="6DFA3D4C"/>
    <w:rsid w:val="6E319DFA"/>
    <w:rsid w:val="6E5CC9AE"/>
    <w:rsid w:val="6EB54334"/>
    <w:rsid w:val="6EC41590"/>
    <w:rsid w:val="6F1F28E9"/>
    <w:rsid w:val="6F9081B1"/>
    <w:rsid w:val="6FAE5C4D"/>
    <w:rsid w:val="6FF653C6"/>
    <w:rsid w:val="7047DC92"/>
    <w:rsid w:val="705BE5DA"/>
    <w:rsid w:val="7079A7FE"/>
    <w:rsid w:val="7097A107"/>
    <w:rsid w:val="70F6728D"/>
    <w:rsid w:val="713A1285"/>
    <w:rsid w:val="7171FE3E"/>
    <w:rsid w:val="71838290"/>
    <w:rsid w:val="7184C5D8"/>
    <w:rsid w:val="71AB3BBA"/>
    <w:rsid w:val="71D38CEA"/>
    <w:rsid w:val="72108454"/>
    <w:rsid w:val="721369FD"/>
    <w:rsid w:val="72842527"/>
    <w:rsid w:val="7298ED2C"/>
    <w:rsid w:val="734A8732"/>
    <w:rsid w:val="736AE182"/>
    <w:rsid w:val="7376395C"/>
    <w:rsid w:val="73B1DFDD"/>
    <w:rsid w:val="73C9B7FC"/>
    <w:rsid w:val="73E36705"/>
    <w:rsid w:val="7400ED47"/>
    <w:rsid w:val="740A00A8"/>
    <w:rsid w:val="74401C59"/>
    <w:rsid w:val="7477D393"/>
    <w:rsid w:val="747B7C4C"/>
    <w:rsid w:val="74812EAC"/>
    <w:rsid w:val="748F1BAB"/>
    <w:rsid w:val="758E8165"/>
    <w:rsid w:val="75B985F0"/>
    <w:rsid w:val="7646F4B3"/>
    <w:rsid w:val="766A7487"/>
    <w:rsid w:val="7698EEA2"/>
    <w:rsid w:val="76B38CA5"/>
    <w:rsid w:val="771B3FB3"/>
    <w:rsid w:val="771CA37F"/>
    <w:rsid w:val="773BDB8C"/>
    <w:rsid w:val="7747EE10"/>
    <w:rsid w:val="778C214B"/>
    <w:rsid w:val="778F5695"/>
    <w:rsid w:val="786C9C32"/>
    <w:rsid w:val="7897ED6D"/>
    <w:rsid w:val="78ADF472"/>
    <w:rsid w:val="7924A110"/>
    <w:rsid w:val="799853FC"/>
    <w:rsid w:val="79A866EB"/>
    <w:rsid w:val="79BAD3F6"/>
    <w:rsid w:val="7A5A38C4"/>
    <w:rsid w:val="7AAA9AD3"/>
    <w:rsid w:val="7AFEBF0C"/>
    <w:rsid w:val="7B43251C"/>
    <w:rsid w:val="7B5A2F8F"/>
    <w:rsid w:val="7B5BC062"/>
    <w:rsid w:val="7B712D68"/>
    <w:rsid w:val="7BFC01C1"/>
    <w:rsid w:val="7C0274A0"/>
    <w:rsid w:val="7CE3897F"/>
    <w:rsid w:val="7D066C73"/>
    <w:rsid w:val="7D2DCF17"/>
    <w:rsid w:val="7D331068"/>
    <w:rsid w:val="7D4A918C"/>
    <w:rsid w:val="7DA1431D"/>
    <w:rsid w:val="7DD9DD3D"/>
    <w:rsid w:val="7DE35B74"/>
    <w:rsid w:val="7E223806"/>
    <w:rsid w:val="7E453C87"/>
    <w:rsid w:val="7E7C15C9"/>
    <w:rsid w:val="7E809D52"/>
    <w:rsid w:val="7EB71808"/>
    <w:rsid w:val="7EBF75FB"/>
    <w:rsid w:val="7EDF7C86"/>
    <w:rsid w:val="7EEC90F8"/>
    <w:rsid w:val="7F68F644"/>
    <w:rsid w:val="7FDB7C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D37327"/>
  <w15:chartTrackingRefBased/>
  <w15:docId w15:val="{E0BB0DB4-A2B9-4943-AFA0-59CA482F9F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feb01599a0742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2024-10-18T17:03:27.2372581Z</dcterms:created>
  <dcterms:modified xsi:type="dcterms:W3CDTF">2024-10-25T07:50:50.2208065Z</dcterms:modified>
  <dc:creator>Stefanie Skalkosova (2412159)</dc:creator>
  <lastModifiedBy>Stefanie Skalkosova (2412159)</lastModifiedBy>
</coreProperties>
</file>