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43DB7DBF" w:rsidR="00EC129D" w:rsidRPr="007D32C5" w:rsidRDefault="00037C2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2440387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89D454F" w:rsidR="00EC129D" w:rsidRPr="007D32C5" w:rsidRDefault="00037C2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Daisy Igbanibo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57DEE445" w:rsidR="00EC129D" w:rsidRPr="00037C22" w:rsidRDefault="00037C22">
            <w:pPr>
              <w:rPr>
                <w:rFonts w:ascii="Arial" w:hAnsi="Arial" w:cs="Arial"/>
                <w:sz w:val="22"/>
              </w:rPr>
            </w:pPr>
            <w:r w:rsidRPr="00037C22">
              <w:rPr>
                <w:rFonts w:ascii="Arial" w:hAnsi="Arial" w:cs="Arial"/>
                <w:sz w:val="22"/>
              </w:rPr>
              <w:t>https://edenspaharborne.wixsite.com/eden-spa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77CB3DAD" w14:textId="755D5579" w:rsidR="00037C22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0C82B890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37C22">
              <w:rPr>
                <w:rFonts w:ascii="Arial" w:hAnsi="Arial" w:cs="Arial"/>
                <w:sz w:val="22"/>
              </w:rPr>
              <w:t xml:space="preserve">The website loaded </w:t>
            </w:r>
            <w:r w:rsidR="00033324">
              <w:rPr>
                <w:rFonts w:ascii="Arial" w:hAnsi="Arial" w:cs="Arial"/>
                <w:sz w:val="22"/>
              </w:rPr>
              <w:t>quickly</w:t>
            </w:r>
            <w:r w:rsidR="00037C22">
              <w:rPr>
                <w:rFonts w:ascii="Arial" w:hAnsi="Arial" w:cs="Arial"/>
                <w:sz w:val="22"/>
              </w:rPr>
              <w:t xml:space="preserve"> and easily, the landing page was very attr</w:t>
            </w:r>
            <w:r w:rsidR="00033324">
              <w:rPr>
                <w:rFonts w:ascii="Arial" w:hAnsi="Arial" w:cs="Arial"/>
                <w:sz w:val="22"/>
              </w:rPr>
              <w:t>active, bright and eye catching.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79873445" w:rsidR="00061623" w:rsidRPr="007D32C5" w:rsidRDefault="0003332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company’s website does not contain many sub-pages, it looks as those it only has three, however I am unable to see how many sub-pages it has, because a map of the spa location is blocking the number of sub-pages I can see.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70CB6609" w:rsidR="009C6B52" w:rsidRPr="007D32C5" w:rsidRDefault="0003332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 customer cannot make a booking via the website, however there is a contact number to make a booking, if you wish to do so.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57802605" w14:textId="77777777" w:rsidR="005E62E1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374ECFE" w14:textId="19D9E703" w:rsidR="00E26B70" w:rsidRDefault="0003332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My opinion to the improvement </w:t>
            </w:r>
            <w:r w:rsidR="005E62E1">
              <w:rPr>
                <w:rFonts w:ascii="Arial" w:hAnsi="Arial" w:cs="Arial"/>
                <w:sz w:val="22"/>
              </w:rPr>
              <w:t>of the usability of the website would be, to remove the google map location that is blocking some of the sub-pages, have move sub- pages with maybe pictures, have some sort of social media page, have a system on the website were you can book your appointments.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054AF8F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E62E1">
              <w:rPr>
                <w:rFonts w:ascii="Arial" w:hAnsi="Arial" w:cs="Arial"/>
                <w:sz w:val="22"/>
              </w:rPr>
              <w:t xml:space="preserve"> I am unable to access the webpage on my phone as it states that the spa is permanently closed.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0B51B554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94A78E4" w14:textId="610D48A8" w:rsidR="009C6B52" w:rsidRPr="007D32C5" w:rsidRDefault="005E62E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As the spa is permanently </w:t>
            </w:r>
            <w:r w:rsidR="008A3024">
              <w:rPr>
                <w:rFonts w:ascii="Arial" w:hAnsi="Arial" w:cs="Arial"/>
                <w:sz w:val="22"/>
              </w:rPr>
              <w:t>closed,</w:t>
            </w:r>
            <w:r>
              <w:rPr>
                <w:rFonts w:ascii="Arial" w:hAnsi="Arial" w:cs="Arial"/>
                <w:sz w:val="22"/>
              </w:rPr>
              <w:t xml:space="preserve"> I am unable to </w:t>
            </w:r>
            <w:r w:rsidR="008A3024">
              <w:rPr>
                <w:rFonts w:ascii="Arial" w:hAnsi="Arial" w:cs="Arial"/>
                <w:sz w:val="22"/>
              </w:rPr>
              <w:t>see any imagery or videos, however the first page is bright and eye catching.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03F42B78" w:rsidR="009C6B52" w:rsidRPr="007D32C5" w:rsidRDefault="008A302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seems to be very basic and is lacking information, as I believe the reason would be, the fact that the spa is no longer in operation. The website does not have an online chat tool on the website, I am guessing that if the company was </w:t>
            </w:r>
            <w:proofErr w:type="spellStart"/>
            <w:r>
              <w:rPr>
                <w:rFonts w:ascii="Arial" w:hAnsi="Arial" w:cs="Arial"/>
                <w:sz w:val="22"/>
              </w:rPr>
              <w:t>till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in business, a customer may have been able to telephone the spa. </w:t>
            </w: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092C27A3" w:rsidR="009C6B52" w:rsidRPr="007D32C5" w:rsidRDefault="008A302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There is no social media links on the website as I mentioned previously, that was one of my suggestions to making improvements to the website.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76A03934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8A3024">
              <w:rPr>
                <w:rFonts w:ascii="Arial" w:hAnsi="Arial" w:cs="Arial"/>
                <w:sz w:val="22"/>
              </w:rPr>
              <w:t xml:space="preserve">- </w:t>
            </w:r>
            <w:r w:rsidR="008A3024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9A3D389" w:rsidR="00594A98" w:rsidRDefault="008A3024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There is a sub-page that tells customers about the treatments that are available and a price list.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49348B8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8A3024">
              <w:rPr>
                <w:rFonts w:ascii="Arial" w:hAnsi="Arial" w:cs="Arial"/>
                <w:sz w:val="22"/>
              </w:rPr>
              <w:t xml:space="preserve">- </w:t>
            </w:r>
            <w:r w:rsidR="008A3024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48C63208" w:rsidR="009C6B52" w:rsidRPr="007D32C5" w:rsidRDefault="003E6A3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 cannot see any customers review on my laptop, however on my phone there are some old customer reviews available to view.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2DAE04DE" w:rsidR="009C6B52" w:rsidRPr="007D32C5" w:rsidRDefault="003E6A3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As the company is no longer in business, I am unable to get any information from the website and so there for I will not be able recommend the company’s services to a friend or a family member.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401C7F7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3E6A37">
              <w:rPr>
                <w:rFonts w:ascii="Arial" w:hAnsi="Arial" w:cs="Arial"/>
                <w:sz w:val="22"/>
              </w:rPr>
              <w:t xml:space="preserve"> From what I can see prices are made clear, I am on able to say whether the prices reflect the quality of services shown.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499AB72F" w:rsidR="000E774D" w:rsidRDefault="003E6A37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Om 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00C366EE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3E6A37">
              <w:rPr>
                <w:rFonts w:ascii="Arial" w:hAnsi="Arial" w:cs="Arial"/>
                <w:sz w:val="22"/>
              </w:rPr>
              <w:t>Spa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19DADF91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3E6A37">
              <w:rPr>
                <w:rFonts w:ascii="Arial" w:hAnsi="Arial" w:cs="Arial"/>
                <w:sz w:val="22"/>
              </w:rPr>
              <w:t>Brimingham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4EA16CE7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3E6A37">
              <w:rPr>
                <w:rFonts w:ascii="Arial" w:hAnsi="Arial" w:cs="Arial"/>
                <w:sz w:val="22"/>
              </w:rPr>
              <w:t>Day spa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2AB4F593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E6A37">
              <w:rPr>
                <w:rFonts w:ascii="Arial" w:hAnsi="Arial" w:cs="Arial"/>
                <w:sz w:val="22"/>
              </w:rPr>
              <w:t xml:space="preserve">When I type these words in google the </w:t>
            </w:r>
            <w:r w:rsidR="00BA51C8">
              <w:rPr>
                <w:rFonts w:ascii="Arial" w:hAnsi="Arial" w:cs="Arial"/>
                <w:sz w:val="22"/>
              </w:rPr>
              <w:t>company’s</w:t>
            </w:r>
            <w:r w:rsidR="003E6A37">
              <w:rPr>
                <w:rFonts w:ascii="Arial" w:hAnsi="Arial" w:cs="Arial"/>
                <w:sz w:val="22"/>
              </w:rPr>
              <w:t xml:space="preserve"> website </w:t>
            </w:r>
            <w:r w:rsidR="00BA51C8">
              <w:rPr>
                <w:rFonts w:ascii="Arial" w:hAnsi="Arial" w:cs="Arial"/>
                <w:sz w:val="22"/>
              </w:rPr>
              <w:t>does</w:t>
            </w:r>
            <w:r w:rsidR="003E6A37">
              <w:rPr>
                <w:rFonts w:ascii="Arial" w:hAnsi="Arial" w:cs="Arial"/>
                <w:sz w:val="22"/>
              </w:rPr>
              <w:t xml:space="preserve"> not</w:t>
            </w:r>
            <w:r w:rsidR="00BA51C8">
              <w:rPr>
                <w:rFonts w:ascii="Arial" w:hAnsi="Arial" w:cs="Arial"/>
                <w:sz w:val="22"/>
              </w:rPr>
              <w:t xml:space="preserve"> appear in the top ten website, because they are permanently closed.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lastRenderedPageBreak/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11EB14E4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A51C8">
              <w:rPr>
                <w:rFonts w:ascii="Arial" w:hAnsi="Arial" w:cs="Arial"/>
                <w:sz w:val="22"/>
              </w:rPr>
              <w:t>I do not feel that the website has any relevance in modern UK business because it is no longer in business.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91F759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A51C8">
              <w:rPr>
                <w:rFonts w:ascii="Arial" w:hAnsi="Arial" w:cs="Arial"/>
                <w:sz w:val="22"/>
              </w:rPr>
              <w:t>I am unable to make a recommendation about how to improve the website as the business is closed.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33324"/>
    <w:rsid w:val="00037C22"/>
    <w:rsid w:val="00061623"/>
    <w:rsid w:val="000E774D"/>
    <w:rsid w:val="001F1175"/>
    <w:rsid w:val="003E6A37"/>
    <w:rsid w:val="00594A98"/>
    <w:rsid w:val="005E62E1"/>
    <w:rsid w:val="00797337"/>
    <w:rsid w:val="007D32C5"/>
    <w:rsid w:val="00801251"/>
    <w:rsid w:val="0089672F"/>
    <w:rsid w:val="008A3024"/>
    <w:rsid w:val="009C6B52"/>
    <w:rsid w:val="00A3787A"/>
    <w:rsid w:val="00BA51C8"/>
    <w:rsid w:val="00CE5D08"/>
    <w:rsid w:val="00D4258D"/>
    <w:rsid w:val="00E26B70"/>
    <w:rsid w:val="00E56203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70</TotalTime>
  <Pages>3</Pages>
  <Words>788</Words>
  <Characters>3980</Characters>
  <Application>Microsoft Office Word</Application>
  <DocSecurity>0</DocSecurity>
  <Lines>306</Lines>
  <Paragraphs>198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Daisy Igbanibo (2440387)</cp:lastModifiedBy>
  <cp:revision>3</cp:revision>
  <dcterms:created xsi:type="dcterms:W3CDTF">2025-02-05T09:56:00Z</dcterms:created>
  <dcterms:modified xsi:type="dcterms:W3CDTF">2025-08-04T11:52:00Z</dcterms:modified>
</cp:coreProperties>
</file>