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1"/>
        <w:gridCol w:w="6495"/>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107A629" w:rsidR="00B73F95" w:rsidRPr="00E30C5F" w:rsidRDefault="00AD74CF" w:rsidP="00B73F95">
            <w:pPr>
              <w:rPr>
                <w:rFonts w:ascii="Arial" w:hAnsi="Arial" w:cs="Arial"/>
                <w:b/>
                <w:bCs/>
              </w:rPr>
            </w:pPr>
            <w:r>
              <w:rPr>
                <w:rFonts w:ascii="Arial" w:hAnsi="Arial" w:cs="Arial"/>
                <w:b/>
                <w:bCs/>
              </w:rPr>
              <w:t>Sapphire Edward 2237</w:t>
            </w:r>
            <w:r w:rsidR="00081FE2">
              <w:rPr>
                <w:rFonts w:ascii="Arial" w:hAnsi="Arial" w:cs="Arial"/>
                <w:b/>
                <w:bCs/>
              </w:rPr>
              <w:t>385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DA9DFD1" w:rsidR="00B73F95" w:rsidRPr="00E30C5F" w:rsidRDefault="00081FE2" w:rsidP="00B73F95">
            <w:pPr>
              <w:rPr>
                <w:rFonts w:ascii="Arial" w:hAnsi="Arial" w:cs="Arial"/>
                <w:b/>
                <w:bCs/>
              </w:rPr>
            </w:pPr>
            <w:r>
              <w:rPr>
                <w:rFonts w:ascii="Arial" w:hAnsi="Arial" w:cs="Arial"/>
                <w:b/>
                <w:bCs/>
              </w:rPr>
              <w:t>Lclm40</w:t>
            </w:r>
            <w:r w:rsidR="00A71B35">
              <w:rPr>
                <w:rFonts w:ascii="Arial" w:hAnsi="Arial" w:cs="Arial"/>
                <w:b/>
                <w:bCs/>
              </w:rPr>
              <w:t>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8C1759A" w:rsidR="00B73F95" w:rsidRPr="00E30C5F" w:rsidRDefault="00A71B35" w:rsidP="00B73F95">
            <w:pPr>
              <w:rPr>
                <w:rFonts w:ascii="Arial" w:hAnsi="Arial" w:cs="Arial"/>
                <w:b/>
                <w:bCs/>
              </w:rPr>
            </w:pPr>
            <w:r>
              <w:rPr>
                <w:rFonts w:ascii="Arial" w:hAnsi="Arial" w:cs="Arial"/>
                <w:b/>
                <w:bCs/>
              </w:rPr>
              <w:t xml:space="preserve">Dooshima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4CA8BF3A" w:rsidR="00B73F95" w:rsidRDefault="00B73F95" w:rsidP="0030459C">
            <w:pPr>
              <w:rPr>
                <w:sz w:val="36"/>
                <w:szCs w:val="36"/>
              </w:rPr>
            </w:pPr>
          </w:p>
          <w:p w14:paraId="247F1951" w14:textId="3BEC64A9" w:rsidR="00B73F95" w:rsidRDefault="00A90AE5" w:rsidP="0030459C">
            <w:pPr>
              <w:rPr>
                <w:sz w:val="36"/>
                <w:szCs w:val="36"/>
              </w:rPr>
            </w:pPr>
            <w:r>
              <w:rPr>
                <w:sz w:val="36"/>
                <w:szCs w:val="36"/>
              </w:rPr>
              <w:t xml:space="preserve">In </w:t>
            </w:r>
            <w:r w:rsidR="00F33BB4">
              <w:rPr>
                <w:sz w:val="36"/>
                <w:szCs w:val="36"/>
              </w:rPr>
              <w:t>Week</w:t>
            </w:r>
            <w:r w:rsidR="000B575D">
              <w:rPr>
                <w:sz w:val="36"/>
                <w:szCs w:val="36"/>
              </w:rPr>
              <w:t>1</w:t>
            </w:r>
            <w:r w:rsidR="00F33BB4">
              <w:rPr>
                <w:sz w:val="36"/>
                <w:szCs w:val="36"/>
              </w:rPr>
              <w:t xml:space="preserve"> </w:t>
            </w:r>
            <w:r>
              <w:rPr>
                <w:sz w:val="36"/>
                <w:szCs w:val="36"/>
              </w:rPr>
              <w:t xml:space="preserve">one class we touched up on the subjects </w:t>
            </w:r>
            <w:r w:rsidR="008D310A">
              <w:rPr>
                <w:sz w:val="36"/>
                <w:szCs w:val="36"/>
              </w:rPr>
              <w:t>including</w:t>
            </w:r>
            <w:r w:rsidR="00EA0C59" w:rsidRPr="00EA0C59">
              <w:rPr>
                <w:sz w:val="36"/>
                <w:szCs w:val="36"/>
              </w:rPr>
              <w:t xml:space="preserve"> procrastination and time management. </w:t>
            </w:r>
            <w:r w:rsidR="008D310A">
              <w:rPr>
                <w:sz w:val="36"/>
                <w:szCs w:val="36"/>
              </w:rPr>
              <w:t xml:space="preserve">As </w:t>
            </w:r>
            <w:r w:rsidR="008D310A">
              <w:rPr>
                <w:sz w:val="36"/>
                <w:szCs w:val="36"/>
              </w:rPr>
              <w:lastRenderedPageBreak/>
              <w:t>a class</w:t>
            </w:r>
            <w:r w:rsidR="00EA0C59" w:rsidRPr="00EA0C59">
              <w:rPr>
                <w:sz w:val="36"/>
                <w:szCs w:val="36"/>
              </w:rPr>
              <w:t xml:space="preserve"> w</w:t>
            </w:r>
            <w:r w:rsidR="008D310A">
              <w:rPr>
                <w:sz w:val="36"/>
                <w:szCs w:val="36"/>
              </w:rPr>
              <w:t>e</w:t>
            </w:r>
            <w:r w:rsidR="00EA0C59" w:rsidRPr="00EA0C59">
              <w:rPr>
                <w:sz w:val="36"/>
                <w:szCs w:val="36"/>
              </w:rPr>
              <w:t xml:space="preserve"> examine</w:t>
            </w:r>
            <w:r w:rsidR="00415E2F">
              <w:rPr>
                <w:sz w:val="36"/>
                <w:szCs w:val="36"/>
              </w:rPr>
              <w:t xml:space="preserve">d </w:t>
            </w:r>
            <w:r w:rsidR="00EA0C59" w:rsidRPr="00EA0C59">
              <w:rPr>
                <w:sz w:val="36"/>
                <w:szCs w:val="36"/>
              </w:rPr>
              <w:t xml:space="preserve">the </w:t>
            </w:r>
            <w:r w:rsidR="000B575D" w:rsidRPr="00EA0C59">
              <w:rPr>
                <w:sz w:val="36"/>
                <w:szCs w:val="36"/>
              </w:rPr>
              <w:t>strategies</w:t>
            </w:r>
            <w:r w:rsidR="00EA0C59" w:rsidRPr="00EA0C59">
              <w:rPr>
                <w:sz w:val="36"/>
                <w:szCs w:val="36"/>
              </w:rPr>
              <w:t xml:space="preserve"> </w:t>
            </w:r>
            <w:r w:rsidR="00AF28D0">
              <w:rPr>
                <w:sz w:val="36"/>
                <w:szCs w:val="36"/>
              </w:rPr>
              <w:t xml:space="preserve">and </w:t>
            </w:r>
            <w:r w:rsidR="00EA0C59" w:rsidRPr="00EA0C59">
              <w:rPr>
                <w:sz w:val="36"/>
                <w:szCs w:val="36"/>
              </w:rPr>
              <w:t>their</w:t>
            </w:r>
            <w:r w:rsidR="00822F6F">
              <w:rPr>
                <w:sz w:val="36"/>
                <w:szCs w:val="36"/>
              </w:rPr>
              <w:t xml:space="preserve"> impact</w:t>
            </w:r>
            <w:r w:rsidR="00AF28D0">
              <w:rPr>
                <w:sz w:val="36"/>
                <w:szCs w:val="36"/>
              </w:rPr>
              <w:t xml:space="preserve"> on</w:t>
            </w:r>
            <w:r w:rsidR="00822F6F">
              <w:rPr>
                <w:sz w:val="36"/>
                <w:szCs w:val="36"/>
              </w:rPr>
              <w:t xml:space="preserve"> our daily life</w:t>
            </w:r>
            <w:r w:rsidR="00EA0C59" w:rsidRPr="00EA0C59">
              <w:rPr>
                <w:sz w:val="36"/>
                <w:szCs w:val="36"/>
              </w:rPr>
              <w:t xml:space="preserve"> </w:t>
            </w:r>
            <w:r w:rsidR="00D54191">
              <w:rPr>
                <w:sz w:val="36"/>
                <w:szCs w:val="36"/>
              </w:rPr>
              <w:t>as a result I</w:t>
            </w:r>
            <w:r w:rsidR="00F70E8F">
              <w:rPr>
                <w:sz w:val="36"/>
                <w:szCs w:val="36"/>
              </w:rPr>
              <w:t xml:space="preserve"> was made to</w:t>
            </w:r>
            <w:r w:rsidR="00E347B4">
              <w:rPr>
                <w:sz w:val="36"/>
                <w:szCs w:val="36"/>
              </w:rPr>
              <w:t xml:space="preserve"> reflect on my</w:t>
            </w:r>
            <w:r w:rsidR="00EA0C59" w:rsidRPr="00EA0C59">
              <w:rPr>
                <w:sz w:val="36"/>
                <w:szCs w:val="36"/>
              </w:rPr>
              <w:t xml:space="preserve"> own habits and the changes I hope to implement in my daily routine along with my studies.</w:t>
            </w:r>
            <w:r w:rsidR="00EA0C59">
              <w:rPr>
                <w:sz w:val="36"/>
                <w:szCs w:val="36"/>
              </w:rPr>
              <w:t xml:space="preserve"> </w:t>
            </w:r>
          </w:p>
        </w:tc>
      </w:tr>
      <w:tr w:rsidR="00B73F95" w14:paraId="154544FF" w14:textId="77777777" w:rsidTr="44999FA8">
        <w:tc>
          <w:tcPr>
            <w:tcW w:w="4508" w:type="dxa"/>
          </w:tcPr>
          <w:p w14:paraId="4C1B3655" w14:textId="77777777" w:rsidR="00B73F95" w:rsidRPr="00AE6CC5" w:rsidRDefault="00B73F95" w:rsidP="00972AB0">
            <w:pPr>
              <w:ind w:firstLine="720"/>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036FF4D" w:rsidR="00B73F95" w:rsidRDefault="0027510A" w:rsidP="0030459C">
            <w:pPr>
              <w:rPr>
                <w:sz w:val="36"/>
                <w:szCs w:val="36"/>
              </w:rPr>
            </w:pPr>
            <w:r>
              <w:rPr>
                <w:sz w:val="36"/>
                <w:szCs w:val="36"/>
              </w:rPr>
              <w:t>A</w:t>
            </w:r>
            <w:r w:rsidR="00AD4AF4">
              <w:rPr>
                <w:sz w:val="36"/>
                <w:szCs w:val="36"/>
              </w:rPr>
              <w:t>ttending university made me</w:t>
            </w:r>
            <w:r w:rsidR="007B4CDE">
              <w:rPr>
                <w:sz w:val="36"/>
                <w:szCs w:val="36"/>
              </w:rPr>
              <w:t xml:space="preserve"> understand</w:t>
            </w:r>
            <w:r w:rsidR="00FD5896">
              <w:rPr>
                <w:sz w:val="36"/>
                <w:szCs w:val="36"/>
              </w:rPr>
              <w:t xml:space="preserve"> that my time management skills were far from the mark</w:t>
            </w:r>
            <w:r w:rsidR="00F74968">
              <w:rPr>
                <w:sz w:val="36"/>
                <w:szCs w:val="36"/>
              </w:rPr>
              <w:t xml:space="preserve"> Al</w:t>
            </w:r>
            <w:r w:rsidR="00E3544A">
              <w:rPr>
                <w:sz w:val="36"/>
                <w:szCs w:val="36"/>
              </w:rPr>
              <w:t xml:space="preserve">ong </w:t>
            </w:r>
            <w:r w:rsidR="00F74968">
              <w:rPr>
                <w:sz w:val="36"/>
                <w:szCs w:val="36"/>
              </w:rPr>
              <w:t xml:space="preserve"> with this I have shared my </w:t>
            </w:r>
            <w:r w:rsidR="00E3544A">
              <w:rPr>
                <w:sz w:val="36"/>
                <w:szCs w:val="36"/>
              </w:rPr>
              <w:t>thoughts</w:t>
            </w:r>
            <w:r w:rsidR="00410E28">
              <w:rPr>
                <w:sz w:val="36"/>
                <w:szCs w:val="36"/>
              </w:rPr>
              <w:t xml:space="preserve"> amount the class</w:t>
            </w:r>
            <w:r w:rsidR="00E3544A">
              <w:rPr>
                <w:sz w:val="36"/>
                <w:szCs w:val="36"/>
              </w:rPr>
              <w:t xml:space="preserve"> however</w:t>
            </w:r>
            <w:r w:rsidR="00D1069F">
              <w:rPr>
                <w:sz w:val="36"/>
                <w:szCs w:val="36"/>
              </w:rPr>
              <w:t xml:space="preserve"> I engaged with the lesson </w:t>
            </w:r>
            <w:r w:rsidR="00BB7639">
              <w:rPr>
                <w:sz w:val="36"/>
                <w:szCs w:val="36"/>
              </w:rPr>
              <w:t xml:space="preserve">I shared my thoughts on how the lesson shaped my thoughts </w:t>
            </w:r>
            <w:r w:rsidR="003312E0">
              <w:rPr>
                <w:sz w:val="36"/>
                <w:szCs w:val="36"/>
              </w:rPr>
              <w:t xml:space="preserve">before I were feeling very </w:t>
            </w:r>
            <w:r w:rsidR="00B24440">
              <w:rPr>
                <w:sz w:val="36"/>
                <w:szCs w:val="36"/>
              </w:rPr>
              <w:t>nervous but as the lesson went on and we got to know each other</w:t>
            </w:r>
            <w:r w:rsidR="00A27B17">
              <w:rPr>
                <w:sz w:val="36"/>
                <w:szCs w:val="36"/>
              </w:rPr>
              <w:t xml:space="preserve"> and our lecturer </w:t>
            </w:r>
            <w:r w:rsidR="00B24440">
              <w:rPr>
                <w:sz w:val="36"/>
                <w:szCs w:val="36"/>
              </w:rPr>
              <w:t>I became more comfortable voic</w:t>
            </w:r>
            <w:r w:rsidR="001915B5">
              <w:rPr>
                <w:sz w:val="36"/>
                <w:szCs w:val="36"/>
              </w:rPr>
              <w:t>ing my op</w:t>
            </w:r>
            <w:r w:rsidR="00FF6870">
              <w:rPr>
                <w:sz w:val="36"/>
                <w:szCs w:val="36"/>
              </w:rPr>
              <w:t>inion</w:t>
            </w:r>
            <w:r w:rsidR="00A27B17">
              <w:rPr>
                <w:sz w:val="36"/>
                <w:szCs w:val="36"/>
              </w:rPr>
              <w:t>s</w:t>
            </w:r>
            <w:r w:rsidR="00D45322">
              <w:rPr>
                <w:sz w:val="36"/>
                <w:szCs w:val="36"/>
              </w:rPr>
              <w:t xml:space="preserve">. I will share </w:t>
            </w:r>
            <w:r w:rsidR="00CC00F7">
              <w:rPr>
                <w:sz w:val="36"/>
                <w:szCs w:val="36"/>
              </w:rPr>
              <w:t>with you my</w:t>
            </w:r>
            <w:r w:rsidR="00D45322">
              <w:rPr>
                <w:sz w:val="36"/>
                <w:szCs w:val="36"/>
              </w:rPr>
              <w:t xml:space="preserve"> thoughts </w:t>
            </w:r>
            <w:r w:rsidR="002524D0">
              <w:rPr>
                <w:sz w:val="36"/>
                <w:szCs w:val="36"/>
              </w:rPr>
              <w:t xml:space="preserve">on how the lesson has changed my thoughts on </w:t>
            </w:r>
            <w:r w:rsidR="002524D0">
              <w:rPr>
                <w:sz w:val="36"/>
                <w:szCs w:val="36"/>
              </w:rPr>
              <w:lastRenderedPageBreak/>
              <w:t xml:space="preserve">procrastination </w:t>
            </w:r>
            <w:r w:rsidR="009D378E">
              <w:rPr>
                <w:sz w:val="36"/>
                <w:szCs w:val="36"/>
              </w:rPr>
              <w:t xml:space="preserve">and time management </w:t>
            </w:r>
            <w:r w:rsidR="0002492A">
              <w:rPr>
                <w:sz w:val="36"/>
                <w:szCs w:val="36"/>
              </w:rPr>
              <w:t xml:space="preserve">how they have impacted on my own </w:t>
            </w:r>
            <w:r w:rsidR="0085237B">
              <w:rPr>
                <w:sz w:val="36"/>
                <w:szCs w:val="36"/>
              </w:rPr>
              <w:t xml:space="preserve">habits and the changed I hope to </w:t>
            </w:r>
            <w:r w:rsidR="00322AC0">
              <w:rPr>
                <w:sz w:val="36"/>
                <w:szCs w:val="36"/>
              </w:rPr>
              <w:t>implement in my daily life.</w:t>
            </w:r>
          </w:p>
        </w:tc>
      </w:tr>
      <w:tr w:rsidR="00DD78A5" w14:paraId="09E28F42" w14:textId="77777777" w:rsidTr="44999FA8">
        <w:tc>
          <w:tcPr>
            <w:tcW w:w="4508" w:type="dxa"/>
          </w:tcPr>
          <w:p w14:paraId="1D74A5E8" w14:textId="77777777" w:rsidR="00DD78A5" w:rsidRPr="00AE6CC5" w:rsidRDefault="00DD78A5" w:rsidP="0012407C">
            <w:pPr>
              <w:ind w:left="720" w:firstLine="720"/>
              <w:rPr>
                <w:b/>
                <w:bCs/>
                <w:sz w:val="36"/>
                <w:szCs w:val="36"/>
              </w:rPr>
            </w:pPr>
            <w:r w:rsidRPr="00AE6CC5">
              <w:rPr>
                <w:b/>
                <w:bCs/>
                <w:sz w:val="36"/>
                <w:szCs w:val="36"/>
              </w:rPr>
              <w:lastRenderedPageBreak/>
              <w:t>Evaluation</w:t>
            </w:r>
          </w:p>
          <w:p w14:paraId="1F0D82C2" w14:textId="77777777" w:rsidR="00DD78A5" w:rsidRPr="00AE6CC5" w:rsidRDefault="00DD78A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FEF6CA7" w:rsidR="00DD78A5" w:rsidRDefault="00A1168C" w:rsidP="0030459C">
            <w:pPr>
              <w:rPr>
                <w:sz w:val="36"/>
                <w:szCs w:val="36"/>
              </w:rPr>
            </w:pPr>
            <w:r>
              <w:rPr>
                <w:sz w:val="36"/>
                <w:szCs w:val="36"/>
              </w:rPr>
              <w:t xml:space="preserve">This experience has over all given me hope for the future </w:t>
            </w:r>
            <w:r w:rsidR="00430C59">
              <w:rPr>
                <w:sz w:val="36"/>
                <w:szCs w:val="36"/>
              </w:rPr>
              <w:t xml:space="preserve">it has also given me all the </w:t>
            </w:r>
            <w:r w:rsidR="00305392">
              <w:rPr>
                <w:sz w:val="36"/>
                <w:szCs w:val="36"/>
              </w:rPr>
              <w:t xml:space="preserve">key imformtion on how to manage my work and personal life better  </w:t>
            </w:r>
          </w:p>
        </w:tc>
      </w:tr>
      <w:tr w:rsidR="0082662F" w14:paraId="3A9D07A3" w14:textId="77777777" w:rsidTr="00A86B2A">
        <w:tc>
          <w:tcPr>
            <w:tcW w:w="4508" w:type="dxa"/>
          </w:tcPr>
          <w:p w14:paraId="539E8DC0" w14:textId="77777777" w:rsidR="0082662F" w:rsidRPr="00AE6CC5" w:rsidRDefault="0082662F" w:rsidP="0030459C">
            <w:pPr>
              <w:rPr>
                <w:b/>
                <w:bCs/>
                <w:sz w:val="36"/>
                <w:szCs w:val="36"/>
              </w:rPr>
            </w:pPr>
            <w:r w:rsidRPr="00AE6CC5">
              <w:rPr>
                <w:b/>
                <w:bCs/>
                <w:sz w:val="36"/>
                <w:szCs w:val="36"/>
              </w:rPr>
              <w:t>Analysis</w:t>
            </w:r>
          </w:p>
          <w:p w14:paraId="04B0D020" w14:textId="77777777" w:rsidR="0082662F" w:rsidRPr="004407C3" w:rsidRDefault="0082662F"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82662F" w:rsidRPr="003C0AC6" w:rsidRDefault="0082662F"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E41A0DF" w:rsidR="0082662F" w:rsidRPr="00A86B2A" w:rsidRDefault="0082662F" w:rsidP="0030459C">
            <w:pPr>
              <w:rPr>
                <w:sz w:val="36"/>
                <w:szCs w:val="36"/>
              </w:rPr>
            </w:pPr>
            <w:r>
              <w:rPr>
                <w:sz w:val="36"/>
                <w:szCs w:val="36"/>
              </w:rPr>
              <w:t xml:space="preserve">I appreciate the work on the 3 ps planning, procrastination ,and perfectionism  it has been very engaging for me, as I could relate to at least two of the especially with the procrastination I have always been good at delaying task this lesson has reshape my thought an decision making when it come to dealing with important task knowing the psychology behind has given me </w:t>
            </w:r>
            <w:r w:rsidR="00F06ED5">
              <w:rPr>
                <w:sz w:val="36"/>
                <w:szCs w:val="36"/>
              </w:rPr>
              <w:t xml:space="preserve">strategies on </w:t>
            </w:r>
            <w:r w:rsidR="00DD78A5">
              <w:rPr>
                <w:sz w:val="36"/>
                <w:szCs w:val="36"/>
              </w:rPr>
              <w:t xml:space="preserve"> h</w:t>
            </w:r>
            <w:r w:rsidR="00F06ED5">
              <w:rPr>
                <w:sz w:val="36"/>
                <w:szCs w:val="36"/>
              </w:rPr>
              <w:t xml:space="preserve">ow </w:t>
            </w:r>
            <w:r w:rsidR="00DD78A5">
              <w:rPr>
                <w:sz w:val="36"/>
                <w:szCs w:val="36"/>
              </w:rPr>
              <w:t xml:space="preserve">manage my time better </w:t>
            </w:r>
          </w:p>
        </w:tc>
      </w:tr>
      <w:tr w:rsidR="0082662F" w14:paraId="2B2986B0" w14:textId="77777777" w:rsidTr="44999FA8">
        <w:tc>
          <w:tcPr>
            <w:tcW w:w="4508" w:type="dxa"/>
          </w:tcPr>
          <w:p w14:paraId="353AD25B" w14:textId="77777777" w:rsidR="0082662F" w:rsidRPr="00AE6CC5" w:rsidRDefault="0082662F" w:rsidP="0030459C">
            <w:pPr>
              <w:rPr>
                <w:b/>
                <w:bCs/>
                <w:sz w:val="36"/>
                <w:szCs w:val="36"/>
              </w:rPr>
            </w:pPr>
            <w:r w:rsidRPr="00AE6CC5">
              <w:rPr>
                <w:b/>
                <w:bCs/>
                <w:sz w:val="36"/>
                <w:szCs w:val="36"/>
              </w:rPr>
              <w:lastRenderedPageBreak/>
              <w:t>Conclusion</w:t>
            </w:r>
          </w:p>
          <w:p w14:paraId="2CA4B43E" w14:textId="77777777" w:rsidR="0082662F" w:rsidRPr="00AE6CC5" w:rsidRDefault="0082662F"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5C256601" w:rsidR="0082662F" w:rsidRDefault="000E2FAD" w:rsidP="0030459C">
            <w:pPr>
              <w:rPr>
                <w:sz w:val="36"/>
                <w:szCs w:val="36"/>
              </w:rPr>
            </w:pPr>
            <w:r>
              <w:rPr>
                <w:sz w:val="36"/>
                <w:szCs w:val="36"/>
              </w:rPr>
              <w:t xml:space="preserve">The motivation and clarity that I feel now compared to when I first started </w:t>
            </w:r>
            <w:r w:rsidR="007D7B46">
              <w:rPr>
                <w:sz w:val="36"/>
                <w:szCs w:val="36"/>
              </w:rPr>
              <w:t xml:space="preserve">both physically and mentally </w:t>
            </w:r>
            <w:r w:rsidR="00F06ED5">
              <w:rPr>
                <w:sz w:val="36"/>
                <w:szCs w:val="36"/>
              </w:rPr>
              <w:t xml:space="preserve">is profound </w:t>
            </w:r>
            <w:r w:rsidR="00676C56">
              <w:rPr>
                <w:sz w:val="36"/>
                <w:szCs w:val="36"/>
              </w:rPr>
              <w:t xml:space="preserve">now I feel </w:t>
            </w:r>
            <w:r w:rsidR="00424177">
              <w:rPr>
                <w:sz w:val="36"/>
                <w:szCs w:val="36"/>
              </w:rPr>
              <w:t>good</w:t>
            </w:r>
            <w:r w:rsidR="00676C56">
              <w:rPr>
                <w:sz w:val="36"/>
                <w:szCs w:val="36"/>
              </w:rPr>
              <w:t xml:space="preserve"> about it </w:t>
            </w:r>
            <w:r w:rsidR="00A8444D">
              <w:rPr>
                <w:sz w:val="36"/>
                <w:szCs w:val="36"/>
              </w:rPr>
              <w:t xml:space="preserve">my studies </w:t>
            </w:r>
            <w:r w:rsidR="0082568A">
              <w:rPr>
                <w:sz w:val="36"/>
                <w:szCs w:val="36"/>
              </w:rPr>
              <w:t xml:space="preserve">I wish I didn’t put it of for so long due to my own avoidance </w:t>
            </w:r>
            <w:r w:rsidR="008B353A">
              <w:rPr>
                <w:sz w:val="36"/>
                <w:szCs w:val="36"/>
              </w:rPr>
              <w:t>and poor planning.</w:t>
            </w:r>
            <w:r w:rsidR="00E009ED">
              <w:rPr>
                <w:sz w:val="36"/>
                <w:szCs w:val="36"/>
              </w:rPr>
              <w:t>besides</w:t>
            </w:r>
            <w:r w:rsidR="0026053C">
              <w:rPr>
                <w:sz w:val="36"/>
                <w:szCs w:val="36"/>
              </w:rPr>
              <w:t xml:space="preserve"> an </w:t>
            </w:r>
            <w:r w:rsidR="002A4E79">
              <w:rPr>
                <w:sz w:val="36"/>
                <w:szCs w:val="36"/>
              </w:rPr>
              <w:t xml:space="preserve">increased self awareness </w:t>
            </w:r>
            <w:r w:rsidR="000863C4">
              <w:rPr>
                <w:sz w:val="36"/>
                <w:szCs w:val="36"/>
              </w:rPr>
              <w:t xml:space="preserve">and </w:t>
            </w:r>
            <w:r w:rsidR="00241B11">
              <w:rPr>
                <w:sz w:val="36"/>
                <w:szCs w:val="36"/>
              </w:rPr>
              <w:t xml:space="preserve">the most useful tools </w:t>
            </w:r>
            <w:r w:rsidR="002278CF">
              <w:rPr>
                <w:sz w:val="36"/>
                <w:szCs w:val="36"/>
              </w:rPr>
              <w:t xml:space="preserve">and the eisentine </w:t>
            </w:r>
            <w:r w:rsidR="00A221E2">
              <w:rPr>
                <w:sz w:val="36"/>
                <w:szCs w:val="36"/>
              </w:rPr>
              <w:t>matrix and the 4d method</w:t>
            </w:r>
            <w:r w:rsidR="00276902">
              <w:rPr>
                <w:sz w:val="36"/>
                <w:szCs w:val="36"/>
              </w:rPr>
              <w:t xml:space="preserve">s I feel strongly </w:t>
            </w:r>
            <w:r w:rsidR="00793D7A">
              <w:rPr>
                <w:sz w:val="36"/>
                <w:szCs w:val="36"/>
              </w:rPr>
              <w:t xml:space="preserve">about making my </w:t>
            </w:r>
            <w:r w:rsidR="001F341E">
              <w:rPr>
                <w:sz w:val="36"/>
                <w:szCs w:val="36"/>
              </w:rPr>
              <w:t>workflow patterns more intention</w:t>
            </w:r>
            <w:r w:rsidR="00997893">
              <w:rPr>
                <w:sz w:val="36"/>
                <w:szCs w:val="36"/>
              </w:rPr>
              <w:t>al</w:t>
            </w:r>
            <w:r w:rsidR="006260C2">
              <w:rPr>
                <w:sz w:val="36"/>
                <w:szCs w:val="36"/>
              </w:rPr>
              <w:t>.</w:t>
            </w:r>
            <w:r w:rsidR="005D5EBF">
              <w:rPr>
                <w:sz w:val="36"/>
                <w:szCs w:val="36"/>
              </w:rPr>
              <w:t xml:space="preserve">i </w:t>
            </w:r>
            <w:r w:rsidR="00B55A33">
              <w:rPr>
                <w:sz w:val="36"/>
                <w:szCs w:val="36"/>
              </w:rPr>
              <w:t xml:space="preserve">realise </w:t>
            </w:r>
            <w:r w:rsidR="005D5EBF">
              <w:rPr>
                <w:sz w:val="36"/>
                <w:szCs w:val="36"/>
              </w:rPr>
              <w:t xml:space="preserve"> how much time it will take to make these </w:t>
            </w:r>
            <w:r w:rsidR="00B55A33">
              <w:rPr>
                <w:sz w:val="36"/>
                <w:szCs w:val="36"/>
              </w:rPr>
              <w:t>changes-these</w:t>
            </w:r>
            <w:r w:rsidR="005408D9">
              <w:rPr>
                <w:sz w:val="36"/>
                <w:szCs w:val="36"/>
              </w:rPr>
              <w:t xml:space="preserve"> habits </w:t>
            </w:r>
            <w:r w:rsidR="00B55A33">
              <w:rPr>
                <w:sz w:val="36"/>
                <w:szCs w:val="36"/>
              </w:rPr>
              <w:t xml:space="preserve">I Know I wont be perfect but I will be better </w:t>
            </w:r>
          </w:p>
        </w:tc>
      </w:tr>
      <w:tr w:rsidR="0082662F" w14:paraId="4FDA2DFD" w14:textId="77777777" w:rsidTr="44999FA8">
        <w:tc>
          <w:tcPr>
            <w:tcW w:w="4508" w:type="dxa"/>
          </w:tcPr>
          <w:p w14:paraId="7320CB9A" w14:textId="77777777" w:rsidR="0082662F" w:rsidRPr="00AE6CC5" w:rsidRDefault="0082662F" w:rsidP="0030459C">
            <w:pPr>
              <w:rPr>
                <w:b/>
                <w:bCs/>
                <w:sz w:val="36"/>
                <w:szCs w:val="36"/>
              </w:rPr>
            </w:pPr>
            <w:r w:rsidRPr="00AE6CC5">
              <w:rPr>
                <w:b/>
                <w:bCs/>
                <w:sz w:val="36"/>
                <w:szCs w:val="36"/>
              </w:rPr>
              <w:t>Action Plan</w:t>
            </w:r>
          </w:p>
          <w:p w14:paraId="4C2FBF97" w14:textId="7E085D09" w:rsidR="0082662F" w:rsidRPr="00AE6CC5" w:rsidRDefault="0082662F"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749C699" w:rsidR="0082662F" w:rsidRDefault="0082662F" w:rsidP="0030459C">
            <w:pPr>
              <w:rPr>
                <w:sz w:val="36"/>
                <w:szCs w:val="36"/>
              </w:rPr>
            </w:pPr>
            <w:r>
              <w:rPr>
                <w:sz w:val="36"/>
                <w:szCs w:val="36"/>
              </w:rPr>
              <w:t>So in terms of planning I realise that I have never completed a plan that would indicate how how I would allocate my study time over one week let alone  over a ten week term  so in turn I h</w:t>
            </w:r>
            <w:r w:rsidR="00B55A33">
              <w:rPr>
                <w:sz w:val="36"/>
                <w:szCs w:val="36"/>
              </w:rPr>
              <w:t>ve</w:t>
            </w:r>
            <w:r>
              <w:rPr>
                <w:sz w:val="36"/>
                <w:szCs w:val="36"/>
              </w:rPr>
              <w:t xml:space="preserve">  started to </w:t>
            </w:r>
            <w:r>
              <w:rPr>
                <w:sz w:val="36"/>
                <w:szCs w:val="36"/>
              </w:rPr>
              <w:lastRenderedPageBreak/>
              <w:t xml:space="preserve">use a daily planner to help plan my daily routine setting goals and managing them well I will in future so In terms of </w:t>
            </w:r>
          </w:p>
        </w:tc>
      </w:tr>
      <w:tr w:rsidR="0082662F" w14:paraId="65FCE349" w14:textId="77777777" w:rsidTr="44999FA8">
        <w:trPr>
          <w:trHeight w:val="300"/>
        </w:trPr>
        <w:tc>
          <w:tcPr>
            <w:tcW w:w="4508" w:type="dxa"/>
          </w:tcPr>
          <w:p w14:paraId="0757F279" w14:textId="7AB0C921" w:rsidR="0082662F" w:rsidRDefault="0082662F" w:rsidP="44999FA8">
            <w:pPr>
              <w:rPr>
                <w:b/>
                <w:bCs/>
                <w:sz w:val="36"/>
                <w:szCs w:val="36"/>
              </w:rPr>
            </w:pPr>
            <w:r w:rsidRPr="44999FA8">
              <w:rPr>
                <w:b/>
                <w:bCs/>
                <w:sz w:val="36"/>
                <w:szCs w:val="36"/>
              </w:rPr>
              <w:lastRenderedPageBreak/>
              <w:t>Reference list</w:t>
            </w:r>
          </w:p>
        </w:tc>
        <w:tc>
          <w:tcPr>
            <w:tcW w:w="4508" w:type="dxa"/>
          </w:tcPr>
          <w:p w14:paraId="25460A49" w14:textId="6BB73A3A" w:rsidR="0082662F" w:rsidRDefault="0082662F" w:rsidP="44999FA8">
            <w:pPr>
              <w:rPr>
                <w:sz w:val="36"/>
                <w:szCs w:val="36"/>
              </w:rPr>
            </w:pPr>
            <w:r>
              <w:rPr>
                <w:sz w:val="36"/>
                <w:szCs w:val="36"/>
              </w:rPr>
              <w:t>(The mature students study guide: essential skills for those ,Dawson Catherine ,how to books,25-42014)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0E9F1" w14:textId="77777777" w:rsidR="00B26208" w:rsidRDefault="00B26208" w:rsidP="009B7FF6">
      <w:pPr>
        <w:spacing w:after="0" w:line="240" w:lineRule="auto"/>
      </w:pPr>
      <w:r>
        <w:separator/>
      </w:r>
    </w:p>
  </w:endnote>
  <w:endnote w:type="continuationSeparator" w:id="0">
    <w:p w14:paraId="4D88CBCA" w14:textId="77777777" w:rsidR="00B26208" w:rsidRDefault="00B26208" w:rsidP="009B7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CAE0B" w14:textId="77777777" w:rsidR="009B7FF6" w:rsidRDefault="009B7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325F7" w14:textId="77777777" w:rsidR="009B7FF6" w:rsidRDefault="009B7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F513F" w14:textId="77777777" w:rsidR="009B7FF6" w:rsidRDefault="009B7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D0927" w14:textId="77777777" w:rsidR="00B26208" w:rsidRDefault="00B26208" w:rsidP="009B7FF6">
      <w:pPr>
        <w:spacing w:after="0" w:line="240" w:lineRule="auto"/>
      </w:pPr>
      <w:r>
        <w:separator/>
      </w:r>
    </w:p>
  </w:footnote>
  <w:footnote w:type="continuationSeparator" w:id="0">
    <w:p w14:paraId="3E9C90CF" w14:textId="77777777" w:rsidR="00B26208" w:rsidRDefault="00B26208" w:rsidP="009B7F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4351F" w14:textId="77777777" w:rsidR="009B7FF6" w:rsidRDefault="009B7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1C8E9" w14:textId="77777777" w:rsidR="009B7FF6" w:rsidRDefault="009B7F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F365A" w14:textId="77777777" w:rsidR="009B7FF6" w:rsidRDefault="009B7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051C4"/>
    <w:rsid w:val="000117E6"/>
    <w:rsid w:val="0002492A"/>
    <w:rsid w:val="0007286F"/>
    <w:rsid w:val="00081FE2"/>
    <w:rsid w:val="000863C4"/>
    <w:rsid w:val="000B575D"/>
    <w:rsid w:val="000D1DF6"/>
    <w:rsid w:val="000E2FAD"/>
    <w:rsid w:val="000E3E0B"/>
    <w:rsid w:val="0012407C"/>
    <w:rsid w:val="001915B5"/>
    <w:rsid w:val="0019681F"/>
    <w:rsid w:val="001F341E"/>
    <w:rsid w:val="001F580C"/>
    <w:rsid w:val="002278CF"/>
    <w:rsid w:val="00241B11"/>
    <w:rsid w:val="00246203"/>
    <w:rsid w:val="002524D0"/>
    <w:rsid w:val="0026053C"/>
    <w:rsid w:val="00272BB3"/>
    <w:rsid w:val="0027510A"/>
    <w:rsid w:val="00276902"/>
    <w:rsid w:val="002A4E79"/>
    <w:rsid w:val="002C4875"/>
    <w:rsid w:val="002F294D"/>
    <w:rsid w:val="00305392"/>
    <w:rsid w:val="00322AC0"/>
    <w:rsid w:val="003312E0"/>
    <w:rsid w:val="00336428"/>
    <w:rsid w:val="0038740D"/>
    <w:rsid w:val="003A78E8"/>
    <w:rsid w:val="003E461F"/>
    <w:rsid w:val="003E55BB"/>
    <w:rsid w:val="00410E28"/>
    <w:rsid w:val="00415E2F"/>
    <w:rsid w:val="00424177"/>
    <w:rsid w:val="00430C59"/>
    <w:rsid w:val="00445DE2"/>
    <w:rsid w:val="00455222"/>
    <w:rsid w:val="00486758"/>
    <w:rsid w:val="004B660A"/>
    <w:rsid w:val="004E173D"/>
    <w:rsid w:val="004E6CD5"/>
    <w:rsid w:val="005408D9"/>
    <w:rsid w:val="005438BC"/>
    <w:rsid w:val="0059529B"/>
    <w:rsid w:val="005A4171"/>
    <w:rsid w:val="005B0D8F"/>
    <w:rsid w:val="005B3C0C"/>
    <w:rsid w:val="005D5EBF"/>
    <w:rsid w:val="005E665C"/>
    <w:rsid w:val="005F4F87"/>
    <w:rsid w:val="00607886"/>
    <w:rsid w:val="006260C2"/>
    <w:rsid w:val="0065436D"/>
    <w:rsid w:val="00676C56"/>
    <w:rsid w:val="0068180E"/>
    <w:rsid w:val="006B3FBC"/>
    <w:rsid w:val="006D2847"/>
    <w:rsid w:val="00703D21"/>
    <w:rsid w:val="00793D7A"/>
    <w:rsid w:val="007A208E"/>
    <w:rsid w:val="007B4CDE"/>
    <w:rsid w:val="007C43BE"/>
    <w:rsid w:val="007D7B46"/>
    <w:rsid w:val="008152D2"/>
    <w:rsid w:val="00817E5A"/>
    <w:rsid w:val="00822F6F"/>
    <w:rsid w:val="0082568A"/>
    <w:rsid w:val="0082662F"/>
    <w:rsid w:val="00840A45"/>
    <w:rsid w:val="0085237B"/>
    <w:rsid w:val="00877C1E"/>
    <w:rsid w:val="008B353A"/>
    <w:rsid w:val="008C2348"/>
    <w:rsid w:val="008D310A"/>
    <w:rsid w:val="009047F4"/>
    <w:rsid w:val="00920EF2"/>
    <w:rsid w:val="009449EA"/>
    <w:rsid w:val="00972AB0"/>
    <w:rsid w:val="00996AE8"/>
    <w:rsid w:val="00997893"/>
    <w:rsid w:val="009A6A69"/>
    <w:rsid w:val="009B7FF6"/>
    <w:rsid w:val="009C0819"/>
    <w:rsid w:val="009D378E"/>
    <w:rsid w:val="009E0191"/>
    <w:rsid w:val="009E1B7F"/>
    <w:rsid w:val="00A1168C"/>
    <w:rsid w:val="00A1679C"/>
    <w:rsid w:val="00A221E2"/>
    <w:rsid w:val="00A27B17"/>
    <w:rsid w:val="00A31F3F"/>
    <w:rsid w:val="00A67739"/>
    <w:rsid w:val="00A71B35"/>
    <w:rsid w:val="00A8444D"/>
    <w:rsid w:val="00A86B2A"/>
    <w:rsid w:val="00A90AE5"/>
    <w:rsid w:val="00AA1806"/>
    <w:rsid w:val="00AA7192"/>
    <w:rsid w:val="00AD4AF4"/>
    <w:rsid w:val="00AD74CF"/>
    <w:rsid w:val="00AF28D0"/>
    <w:rsid w:val="00B027DB"/>
    <w:rsid w:val="00B06A79"/>
    <w:rsid w:val="00B169B3"/>
    <w:rsid w:val="00B24440"/>
    <w:rsid w:val="00B26208"/>
    <w:rsid w:val="00B26217"/>
    <w:rsid w:val="00B31443"/>
    <w:rsid w:val="00B40831"/>
    <w:rsid w:val="00B45E37"/>
    <w:rsid w:val="00B55A33"/>
    <w:rsid w:val="00B73F95"/>
    <w:rsid w:val="00B82530"/>
    <w:rsid w:val="00B850F1"/>
    <w:rsid w:val="00BB7639"/>
    <w:rsid w:val="00BC3F9B"/>
    <w:rsid w:val="00BD7972"/>
    <w:rsid w:val="00BE44E1"/>
    <w:rsid w:val="00BF54AB"/>
    <w:rsid w:val="00C50C11"/>
    <w:rsid w:val="00C52FC7"/>
    <w:rsid w:val="00CC00F7"/>
    <w:rsid w:val="00CC0359"/>
    <w:rsid w:val="00CC0B35"/>
    <w:rsid w:val="00CC694F"/>
    <w:rsid w:val="00CD7C44"/>
    <w:rsid w:val="00CE1C11"/>
    <w:rsid w:val="00D02BE9"/>
    <w:rsid w:val="00D1069F"/>
    <w:rsid w:val="00D25832"/>
    <w:rsid w:val="00D45322"/>
    <w:rsid w:val="00D54191"/>
    <w:rsid w:val="00D620E8"/>
    <w:rsid w:val="00D62ABD"/>
    <w:rsid w:val="00D64780"/>
    <w:rsid w:val="00D82672"/>
    <w:rsid w:val="00DD78A5"/>
    <w:rsid w:val="00DE587F"/>
    <w:rsid w:val="00E009ED"/>
    <w:rsid w:val="00E347B4"/>
    <w:rsid w:val="00E3544A"/>
    <w:rsid w:val="00E86088"/>
    <w:rsid w:val="00EA0C59"/>
    <w:rsid w:val="00EA6BDB"/>
    <w:rsid w:val="00F00D26"/>
    <w:rsid w:val="00F06ED5"/>
    <w:rsid w:val="00F2183C"/>
    <w:rsid w:val="00F257F8"/>
    <w:rsid w:val="00F33BB4"/>
    <w:rsid w:val="00F50468"/>
    <w:rsid w:val="00F578F5"/>
    <w:rsid w:val="00F70E8F"/>
    <w:rsid w:val="00F74968"/>
    <w:rsid w:val="00FC3402"/>
    <w:rsid w:val="00FD1DA5"/>
    <w:rsid w:val="00FD5896"/>
    <w:rsid w:val="00FF687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7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FF6"/>
    <w:rPr>
      <w:rFonts w:eastAsiaTheme="minorHAnsi"/>
      <w:kern w:val="0"/>
      <w:sz w:val="22"/>
      <w:szCs w:val="22"/>
      <w:lang w:eastAsia="en-US"/>
      <w14:ligatures w14:val="none"/>
    </w:rPr>
  </w:style>
  <w:style w:type="paragraph" w:styleId="Footer">
    <w:name w:val="footer"/>
    <w:basedOn w:val="Normal"/>
    <w:link w:val="FooterChar"/>
    <w:uiPriority w:val="99"/>
    <w:unhideWhenUsed/>
    <w:rsid w:val="009B7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FF6"/>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0/xmlns/"/>
    <ds:schemaRef ds:uri="http://www.w3.org/2001/XMLSchema"/>
    <ds:schemaRef ds:uri="f910b24e-1b11-4728-9e11-1a0980bcbce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738</Words>
  <Characters>3442</Characters>
  <Application>Microsoft Office Word</Application>
  <DocSecurity>0</DocSecurity>
  <Lines>163</Lines>
  <Paragraphs>54</Paragraphs>
  <ScaleCrop>false</ScaleCrop>
  <Company>University of Wales Trinity Saint David</Company>
  <LinksUpToDate>false</LinksUpToDate>
  <CharactersWithSpaces>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Sapphire Edwards (2237385)</cp:lastModifiedBy>
  <cp:revision>2</cp:revision>
  <dcterms:created xsi:type="dcterms:W3CDTF">2026-03-25T16:10:00Z</dcterms:created>
  <dcterms:modified xsi:type="dcterms:W3CDTF">2026-03-25T16:10:00Z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