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F923E" w14:textId="100E7C75" w:rsidR="00C81D0E" w:rsidRDefault="00C81D0E" w:rsidP="00C81D0E">
      <w:pPr>
        <w:pStyle w:val="ListParagraph"/>
        <w:numPr>
          <w:ilvl w:val="0"/>
          <w:numId w:val="1"/>
        </w:numPr>
      </w:pPr>
      <w:r>
        <w:t>IPO TABLE</w:t>
      </w:r>
    </w:p>
    <w:tbl>
      <w:tblPr>
        <w:tblStyle w:val="TableGrid"/>
        <w:tblpPr w:leftFromText="180" w:rightFromText="180" w:vertAnchor="text" w:horzAnchor="margin" w:tblpY="477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90D21" w14:paraId="243BB015" w14:textId="77777777" w:rsidTr="00790D21">
        <w:tc>
          <w:tcPr>
            <w:tcW w:w="3005" w:type="dxa"/>
          </w:tcPr>
          <w:p w14:paraId="619BDC9E" w14:textId="77777777" w:rsidR="00790D21" w:rsidRDefault="00790D21" w:rsidP="00790D21">
            <w:r>
              <w:t>INPUT</w:t>
            </w:r>
          </w:p>
        </w:tc>
        <w:tc>
          <w:tcPr>
            <w:tcW w:w="3005" w:type="dxa"/>
          </w:tcPr>
          <w:p w14:paraId="336B933C" w14:textId="77777777" w:rsidR="00790D21" w:rsidRDefault="00790D21" w:rsidP="00790D21">
            <w:r>
              <w:t>PROCESS</w:t>
            </w:r>
          </w:p>
        </w:tc>
        <w:tc>
          <w:tcPr>
            <w:tcW w:w="3006" w:type="dxa"/>
          </w:tcPr>
          <w:p w14:paraId="40FC259C" w14:textId="77777777" w:rsidR="00790D21" w:rsidRDefault="00790D21" w:rsidP="00790D21">
            <w:r>
              <w:t>OUTPUT</w:t>
            </w:r>
          </w:p>
        </w:tc>
      </w:tr>
      <w:tr w:rsidR="00790D21" w14:paraId="5BFEE076" w14:textId="77777777" w:rsidTr="00790D21">
        <w:tc>
          <w:tcPr>
            <w:tcW w:w="3005" w:type="dxa"/>
          </w:tcPr>
          <w:p w14:paraId="20DEEA60" w14:textId="77777777" w:rsidR="00790D21" w:rsidRDefault="00790D21" w:rsidP="00790D21">
            <w:r>
              <w:t>Integer number</w:t>
            </w:r>
          </w:p>
        </w:tc>
        <w:tc>
          <w:tcPr>
            <w:tcW w:w="3005" w:type="dxa"/>
          </w:tcPr>
          <w:p w14:paraId="22D22910" w14:textId="77777777" w:rsidR="00790D21" w:rsidRDefault="00790D21" w:rsidP="00790D21">
            <w:r>
              <w:t xml:space="preserve">Print” Fizz” if number divide by </w:t>
            </w:r>
            <w:proofErr w:type="gramStart"/>
            <w:r>
              <w:t>3  remainder</w:t>
            </w:r>
            <w:proofErr w:type="gramEnd"/>
            <w:r>
              <w:t xml:space="preserve"> is 0 </w:t>
            </w:r>
          </w:p>
          <w:p w14:paraId="737E0986" w14:textId="77777777" w:rsidR="00790D21" w:rsidRDefault="00790D21" w:rsidP="00790D21">
            <w:r>
              <w:t xml:space="preserve">Print “Buzz “if the integer </w:t>
            </w:r>
            <w:proofErr w:type="gramStart"/>
            <w:r>
              <w:t>divide</w:t>
            </w:r>
            <w:proofErr w:type="gramEnd"/>
            <w:r>
              <w:t xml:space="preserve"> by 5 remainder 0 </w:t>
            </w:r>
          </w:p>
          <w:p w14:paraId="45405B28" w14:textId="77777777" w:rsidR="00790D21" w:rsidRDefault="00790D21" w:rsidP="00790D21">
            <w:r>
              <w:t>Print “</w:t>
            </w:r>
            <w:proofErr w:type="spellStart"/>
            <w:r>
              <w:t>FizzBuzz</w:t>
            </w:r>
            <w:proofErr w:type="spellEnd"/>
            <w:r>
              <w:t xml:space="preserve">” if the number integer to both 3 and </w:t>
            </w:r>
            <w:proofErr w:type="gramStart"/>
            <w:r>
              <w:t>5</w:t>
            </w:r>
            <w:proofErr w:type="gramEnd"/>
            <w:r>
              <w:t xml:space="preserve"> </w:t>
            </w:r>
          </w:p>
          <w:p w14:paraId="50F5E293" w14:textId="77777777" w:rsidR="00790D21" w:rsidRDefault="00790D21" w:rsidP="00790D21">
            <w:r>
              <w:t>OTHERWISE PRINT THE NUMBER ITSELF</w:t>
            </w:r>
          </w:p>
        </w:tc>
        <w:tc>
          <w:tcPr>
            <w:tcW w:w="3006" w:type="dxa"/>
          </w:tcPr>
          <w:p w14:paraId="271DB574" w14:textId="77777777" w:rsidR="00790D21" w:rsidRDefault="00DE05D5" w:rsidP="00790D21">
            <w:r>
              <w:t xml:space="preserve">Number of prints </w:t>
            </w:r>
            <w:proofErr w:type="gramStart"/>
            <w:r>
              <w:t>“ Fizz</w:t>
            </w:r>
            <w:proofErr w:type="gramEnd"/>
            <w:r>
              <w:t xml:space="preserve"> “</w:t>
            </w:r>
          </w:p>
          <w:p w14:paraId="7DE85A42" w14:textId="77777777" w:rsidR="00DE05D5" w:rsidRDefault="00DE05D5" w:rsidP="00790D21">
            <w:r>
              <w:t xml:space="preserve">Number of prints “Buzz” </w:t>
            </w:r>
          </w:p>
          <w:p w14:paraId="0332EF87" w14:textId="77777777" w:rsidR="00DE05D5" w:rsidRDefault="00DE05D5" w:rsidP="00790D21">
            <w:r>
              <w:t xml:space="preserve">Number of prints </w:t>
            </w:r>
            <w:proofErr w:type="gramStart"/>
            <w:r w:rsidR="00006275">
              <w:t xml:space="preserve">“ </w:t>
            </w:r>
            <w:proofErr w:type="spellStart"/>
            <w:r w:rsidR="00006275">
              <w:t>FizzBuzz</w:t>
            </w:r>
            <w:proofErr w:type="spellEnd"/>
            <w:proofErr w:type="gramEnd"/>
            <w:r w:rsidR="00006275">
              <w:t xml:space="preserve"> “</w:t>
            </w:r>
          </w:p>
          <w:p w14:paraId="04020177" w14:textId="310FF46E" w:rsidR="00006275" w:rsidRDefault="00F85A1D" w:rsidP="00790D21">
            <w:r>
              <w:t xml:space="preserve">Number of prints of number itself </w:t>
            </w:r>
          </w:p>
        </w:tc>
      </w:tr>
    </w:tbl>
    <w:p w14:paraId="2F2DE1F9" w14:textId="77777777" w:rsidR="00790D21" w:rsidRDefault="00790D21" w:rsidP="00790D21">
      <w:pPr>
        <w:pStyle w:val="ListParagraph"/>
      </w:pPr>
    </w:p>
    <w:p w14:paraId="045794A5" w14:textId="77777777" w:rsidR="00790D21" w:rsidRDefault="00790D21" w:rsidP="00790D21">
      <w:pPr>
        <w:pStyle w:val="ListParagraph"/>
      </w:pPr>
    </w:p>
    <w:p w14:paraId="02FEC6A4" w14:textId="3894F4D2" w:rsidR="00790D21" w:rsidRDefault="00790D21" w:rsidP="00790D21">
      <w:pPr>
        <w:pStyle w:val="ListParagraph"/>
        <w:numPr>
          <w:ilvl w:val="0"/>
          <w:numId w:val="1"/>
        </w:numPr>
      </w:pPr>
      <w:r>
        <w:t xml:space="preserve">List of Variable number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D21" w14:paraId="3E36B880" w14:textId="77777777" w:rsidTr="00790D21">
        <w:tc>
          <w:tcPr>
            <w:tcW w:w="4508" w:type="dxa"/>
          </w:tcPr>
          <w:p w14:paraId="26DD5F04" w14:textId="79AF529F" w:rsidR="00790D21" w:rsidRDefault="00790D21" w:rsidP="00790D21">
            <w:r>
              <w:t xml:space="preserve">Number </w:t>
            </w:r>
          </w:p>
        </w:tc>
        <w:tc>
          <w:tcPr>
            <w:tcW w:w="4508" w:type="dxa"/>
          </w:tcPr>
          <w:p w14:paraId="1592DD0B" w14:textId="40DB7AC0" w:rsidR="00790D21" w:rsidRDefault="00790D21" w:rsidP="00790D21">
            <w:r>
              <w:t xml:space="preserve">Variable </w:t>
            </w:r>
          </w:p>
        </w:tc>
      </w:tr>
      <w:tr w:rsidR="00790D21" w14:paraId="1B8C0B94" w14:textId="77777777" w:rsidTr="00790D21">
        <w:tc>
          <w:tcPr>
            <w:tcW w:w="4508" w:type="dxa"/>
          </w:tcPr>
          <w:p w14:paraId="5450E79B" w14:textId="7C7593D2" w:rsidR="00790D21" w:rsidRDefault="00593F07" w:rsidP="00790D21">
            <w:r>
              <w:t>Number</w:t>
            </w:r>
            <w:r w:rsidR="00F85A1D">
              <w:t>”</w:t>
            </w:r>
            <w:r>
              <w:t xml:space="preserve"> </w:t>
            </w:r>
            <w:r w:rsidR="00F85A1D">
              <w:t>Fizz”</w:t>
            </w:r>
          </w:p>
        </w:tc>
        <w:tc>
          <w:tcPr>
            <w:tcW w:w="4508" w:type="dxa"/>
          </w:tcPr>
          <w:p w14:paraId="3ED20EBC" w14:textId="276E251D" w:rsidR="00790D21" w:rsidRDefault="00F85A1D" w:rsidP="00790D21">
            <w:r>
              <w:t>float</w:t>
            </w:r>
          </w:p>
        </w:tc>
      </w:tr>
      <w:tr w:rsidR="00790D21" w14:paraId="51DCE379" w14:textId="77777777" w:rsidTr="00790D21">
        <w:tc>
          <w:tcPr>
            <w:tcW w:w="4508" w:type="dxa"/>
          </w:tcPr>
          <w:p w14:paraId="66A4F8F7" w14:textId="01BBA70E" w:rsidR="00790D21" w:rsidRDefault="00F85A1D" w:rsidP="00790D21">
            <w:r>
              <w:t>Number Buzz “</w:t>
            </w:r>
          </w:p>
        </w:tc>
        <w:tc>
          <w:tcPr>
            <w:tcW w:w="4508" w:type="dxa"/>
          </w:tcPr>
          <w:p w14:paraId="61F01184" w14:textId="119F6DEF" w:rsidR="00790D21" w:rsidRDefault="006178AE" w:rsidP="00790D21">
            <w:r>
              <w:t>float</w:t>
            </w:r>
          </w:p>
        </w:tc>
      </w:tr>
      <w:tr w:rsidR="00790D21" w14:paraId="74A35587" w14:textId="77777777" w:rsidTr="00790D21">
        <w:tc>
          <w:tcPr>
            <w:tcW w:w="4508" w:type="dxa"/>
          </w:tcPr>
          <w:p w14:paraId="220F6FBA" w14:textId="0E6A78BC" w:rsidR="00790D21" w:rsidRDefault="00F85A1D" w:rsidP="00790D21">
            <w:r>
              <w:t xml:space="preserve">Number </w:t>
            </w:r>
            <w:proofErr w:type="spellStart"/>
            <w:r>
              <w:t>FizzBuzz</w:t>
            </w:r>
            <w:proofErr w:type="spellEnd"/>
            <w:r>
              <w:t xml:space="preserve"> “</w:t>
            </w:r>
          </w:p>
        </w:tc>
        <w:tc>
          <w:tcPr>
            <w:tcW w:w="4508" w:type="dxa"/>
          </w:tcPr>
          <w:p w14:paraId="453DF315" w14:textId="7065B5A5" w:rsidR="00790D21" w:rsidRDefault="006178AE" w:rsidP="00790D21">
            <w:r>
              <w:t xml:space="preserve">float </w:t>
            </w:r>
          </w:p>
        </w:tc>
      </w:tr>
      <w:tr w:rsidR="00790D21" w14:paraId="78413491" w14:textId="77777777" w:rsidTr="00790D21">
        <w:tc>
          <w:tcPr>
            <w:tcW w:w="4508" w:type="dxa"/>
          </w:tcPr>
          <w:p w14:paraId="39150146" w14:textId="0A3D61E2" w:rsidR="00790D21" w:rsidRDefault="00F85A1D" w:rsidP="00790D21">
            <w:r>
              <w:t xml:space="preserve">Number itself </w:t>
            </w:r>
          </w:p>
        </w:tc>
        <w:tc>
          <w:tcPr>
            <w:tcW w:w="4508" w:type="dxa"/>
          </w:tcPr>
          <w:p w14:paraId="75DE9D30" w14:textId="6D991624" w:rsidR="00790D21" w:rsidRDefault="006178AE" w:rsidP="00790D21">
            <w:r>
              <w:t>float</w:t>
            </w:r>
          </w:p>
        </w:tc>
      </w:tr>
    </w:tbl>
    <w:p w14:paraId="7BEE4A02" w14:textId="77777777" w:rsidR="00790D21" w:rsidRDefault="00790D21" w:rsidP="00790D21"/>
    <w:p w14:paraId="10D07E46" w14:textId="77777777" w:rsidR="003D6316" w:rsidRDefault="003D6316" w:rsidP="003D6316"/>
    <w:p w14:paraId="07B9C558" w14:textId="77777777" w:rsidR="003D6316" w:rsidRDefault="003D6316" w:rsidP="003D6316"/>
    <w:p w14:paraId="7CA6B50A" w14:textId="77777777" w:rsidR="003D6316" w:rsidRDefault="003D6316" w:rsidP="003D6316"/>
    <w:p w14:paraId="1551522A" w14:textId="77777777" w:rsidR="003D6316" w:rsidRDefault="003D6316" w:rsidP="003D6316"/>
    <w:p w14:paraId="35DC14D8" w14:textId="77777777" w:rsidR="003D6316" w:rsidRDefault="003D6316" w:rsidP="003D6316"/>
    <w:p w14:paraId="5D9FDFD3" w14:textId="77777777" w:rsidR="003D6316" w:rsidRDefault="003D6316" w:rsidP="003D6316"/>
    <w:p w14:paraId="7FB91D03" w14:textId="77777777" w:rsidR="003D6316" w:rsidRDefault="003D6316" w:rsidP="003D6316"/>
    <w:p w14:paraId="00CB3DA8" w14:textId="77777777" w:rsidR="003D6316" w:rsidRDefault="003D6316" w:rsidP="003D6316"/>
    <w:p w14:paraId="4585147C" w14:textId="77777777" w:rsidR="003D6316" w:rsidRDefault="003D6316" w:rsidP="003D6316"/>
    <w:p w14:paraId="63B0F345" w14:textId="77777777" w:rsidR="003D6316" w:rsidRDefault="003D6316" w:rsidP="003D6316"/>
    <w:p w14:paraId="1A794C4D" w14:textId="77777777" w:rsidR="003D6316" w:rsidRDefault="003D6316" w:rsidP="003D6316"/>
    <w:p w14:paraId="17051A6F" w14:textId="77777777" w:rsidR="003D6316" w:rsidRDefault="003D6316" w:rsidP="003D6316"/>
    <w:p w14:paraId="0E87BF6C" w14:textId="77777777" w:rsidR="003D6316" w:rsidRDefault="003D6316" w:rsidP="003D6316"/>
    <w:p w14:paraId="5F73ECAB" w14:textId="77777777" w:rsidR="003D6316" w:rsidRDefault="003D6316" w:rsidP="003D6316"/>
    <w:p w14:paraId="4B891050" w14:textId="70C70F0B" w:rsidR="00C67788" w:rsidRDefault="00C67788" w:rsidP="003D6316">
      <w:pPr>
        <w:pStyle w:val="ListParagraph"/>
        <w:numPr>
          <w:ilvl w:val="0"/>
          <w:numId w:val="1"/>
        </w:numPr>
      </w:pPr>
      <w:r>
        <w:t xml:space="preserve">Flowchart for the program </w:t>
      </w:r>
    </w:p>
    <w:p w14:paraId="3B30CF65" w14:textId="64B76CEE" w:rsidR="008C22A7" w:rsidRDefault="003D6316" w:rsidP="008C22A7">
      <w:r>
        <w:object w:dxaOrig="10111" w:dyaOrig="12780" w14:anchorId="1C2AE3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1.5pt;height:424.5pt" o:ole="">
            <v:imagedata r:id="rId10" o:title=""/>
          </v:shape>
          <o:OLEObject Type="Embed" ProgID="Visio.Drawing.15" ShapeID="_x0000_i1025" DrawAspect="Content" ObjectID="_1772528460" r:id="rId11"/>
        </w:object>
      </w:r>
    </w:p>
    <w:p w14:paraId="0E23332F" w14:textId="666882F0" w:rsidR="00DA562E" w:rsidRDefault="00DA562E" w:rsidP="00DA562E">
      <w:pPr>
        <w:pStyle w:val="ListParagraph"/>
        <w:numPr>
          <w:ilvl w:val="0"/>
          <w:numId w:val="1"/>
        </w:numPr>
      </w:pPr>
      <w:r>
        <w:t xml:space="preserve">Pseudocode </w:t>
      </w:r>
    </w:p>
    <w:p w14:paraId="4B19A338" w14:textId="71474868" w:rsidR="00DA562E" w:rsidRDefault="00894204" w:rsidP="00DA562E">
      <w:r>
        <w:t xml:space="preserve">Input Number </w:t>
      </w:r>
      <w:proofErr w:type="gramStart"/>
      <w:r>
        <w:t>integer</w:t>
      </w:r>
      <w:proofErr w:type="gramEnd"/>
      <w:r>
        <w:t xml:space="preserve"> </w:t>
      </w:r>
    </w:p>
    <w:p w14:paraId="696F151E" w14:textId="01BE71F3" w:rsidR="001674D1" w:rsidRDefault="00894204" w:rsidP="00DA562E">
      <w:r>
        <w:t xml:space="preserve">If Number divide to 3 </w:t>
      </w:r>
      <w:proofErr w:type="gramStart"/>
      <w:r w:rsidR="00E47C7B">
        <w:t>mod</w:t>
      </w:r>
      <w:r w:rsidR="00FF0AF3">
        <w:t>(</w:t>
      </w:r>
      <w:r w:rsidR="00E47C7B">
        <w:t xml:space="preserve"> Number</w:t>
      </w:r>
      <w:proofErr w:type="gramEnd"/>
      <w:r w:rsidR="00E47C7B">
        <w:t xml:space="preserve"> </w:t>
      </w:r>
      <w:r w:rsidR="00FF0AF3">
        <w:t>:3 )=0</w:t>
      </w:r>
    </w:p>
    <w:p w14:paraId="7A5F6F0C" w14:textId="4BC897A9" w:rsidR="00894204" w:rsidRDefault="00894204" w:rsidP="00DA562E">
      <w:r>
        <w:t xml:space="preserve">then </w:t>
      </w:r>
      <w:r w:rsidR="00291B0B">
        <w:t xml:space="preserve">Print </w:t>
      </w:r>
      <w:proofErr w:type="gramStart"/>
      <w:r w:rsidR="00291B0B">
        <w:t>“ Fizz</w:t>
      </w:r>
      <w:proofErr w:type="gramEnd"/>
      <w:r w:rsidR="00291B0B">
        <w:t xml:space="preserve"> “ </w:t>
      </w:r>
    </w:p>
    <w:p w14:paraId="7F29752C" w14:textId="560294A1" w:rsidR="001674D1" w:rsidRDefault="001674D1" w:rsidP="00DA562E">
      <w:r>
        <w:t>otherwise Print Number it</w:t>
      </w:r>
      <w:r w:rsidR="009A749A">
        <w:t>self</w:t>
      </w:r>
      <w:r w:rsidR="00BE2C89">
        <w:t xml:space="preserve"> </w:t>
      </w:r>
      <w:r w:rsidR="00E47C7B">
        <w:t>Remainder &gt;0</w:t>
      </w:r>
    </w:p>
    <w:p w14:paraId="586E9CA7" w14:textId="031CB6EB" w:rsidR="009A749A" w:rsidRDefault="00291B0B" w:rsidP="00DA562E">
      <w:r>
        <w:t xml:space="preserve">If Number divide to 5 </w:t>
      </w:r>
      <w:r w:rsidR="00225379">
        <w:t>mod (Number :</w:t>
      </w:r>
      <w:proofErr w:type="gramStart"/>
      <w:r w:rsidR="00225379">
        <w:t>5 )</w:t>
      </w:r>
      <w:proofErr w:type="gramEnd"/>
      <w:r w:rsidR="00225379">
        <w:t xml:space="preserve">=0 </w:t>
      </w:r>
    </w:p>
    <w:p w14:paraId="224C115D" w14:textId="616E1D80" w:rsidR="00291B0B" w:rsidRDefault="00291B0B" w:rsidP="00DA562E">
      <w:r>
        <w:t xml:space="preserve">then Print </w:t>
      </w:r>
      <w:proofErr w:type="gramStart"/>
      <w:r>
        <w:t xml:space="preserve">“ </w:t>
      </w:r>
      <w:r w:rsidR="00125684">
        <w:t>Buzz</w:t>
      </w:r>
      <w:proofErr w:type="gramEnd"/>
      <w:r w:rsidR="00125684">
        <w:t xml:space="preserve"> “ </w:t>
      </w:r>
    </w:p>
    <w:p w14:paraId="349F4454" w14:textId="4DD5EEA8" w:rsidR="00AB381B" w:rsidRDefault="00AB381B" w:rsidP="00DA562E">
      <w:r>
        <w:t xml:space="preserve">otherwise Print Number </w:t>
      </w:r>
      <w:proofErr w:type="gramStart"/>
      <w:r>
        <w:t xml:space="preserve">itself </w:t>
      </w:r>
      <w:r w:rsidR="00BE2C89">
        <w:t xml:space="preserve"> </w:t>
      </w:r>
      <w:r w:rsidR="00BE2C89">
        <w:t>Remainder</w:t>
      </w:r>
      <w:proofErr w:type="gramEnd"/>
      <w:r w:rsidR="00BE2C89">
        <w:t xml:space="preserve"> &gt;0</w:t>
      </w:r>
    </w:p>
    <w:p w14:paraId="1B283708" w14:textId="77777777" w:rsidR="00977235" w:rsidRDefault="00125684" w:rsidP="00DA562E">
      <w:r>
        <w:t xml:space="preserve">If Number divide to 3 and </w:t>
      </w:r>
      <w:proofErr w:type="gramStart"/>
      <w:r>
        <w:t xml:space="preserve">5 </w:t>
      </w:r>
      <w:r w:rsidR="00C8054B">
        <w:t>,</w:t>
      </w:r>
      <w:proofErr w:type="gramEnd"/>
    </w:p>
    <w:p w14:paraId="25A1CD1A" w14:textId="2996D9A4" w:rsidR="00EB0439" w:rsidRDefault="00C8054B" w:rsidP="00DA562E">
      <w:r>
        <w:t xml:space="preserve"> mod </w:t>
      </w:r>
      <w:proofErr w:type="gramStart"/>
      <w:r>
        <w:t>(</w:t>
      </w:r>
      <w:r w:rsidR="00FE487B">
        <w:t xml:space="preserve"> Number</w:t>
      </w:r>
      <w:proofErr w:type="gramEnd"/>
      <w:r w:rsidR="00FE487B">
        <w:t xml:space="preserve"> :</w:t>
      </w:r>
      <w:r w:rsidR="00977235">
        <w:t xml:space="preserve">3 )=o </w:t>
      </w:r>
      <w:r w:rsidR="00FE487B">
        <w:t xml:space="preserve"> </w:t>
      </w:r>
    </w:p>
    <w:p w14:paraId="0C7FD282" w14:textId="61B11954" w:rsidR="00977235" w:rsidRDefault="00977235" w:rsidP="00DA562E">
      <w:r>
        <w:t xml:space="preserve">mod </w:t>
      </w:r>
      <w:proofErr w:type="gramStart"/>
      <w:r>
        <w:t>( Number</w:t>
      </w:r>
      <w:proofErr w:type="gramEnd"/>
      <w:r>
        <w:t xml:space="preserve"> :5)=0</w:t>
      </w:r>
    </w:p>
    <w:p w14:paraId="581FFBB3" w14:textId="5459E1B7" w:rsidR="00977235" w:rsidRDefault="00977235" w:rsidP="00DA562E">
      <w:r>
        <w:t xml:space="preserve">if </w:t>
      </w:r>
      <w:proofErr w:type="gramStart"/>
      <w:r>
        <w:t>mod( Number</w:t>
      </w:r>
      <w:proofErr w:type="gramEnd"/>
      <w:r>
        <w:t xml:space="preserve"> :3 ) , mod ( Number :5 ) &gt; 0</w:t>
      </w:r>
    </w:p>
    <w:p w14:paraId="3CF7FEFC" w14:textId="5F5C298F" w:rsidR="00657890" w:rsidRDefault="00657890" w:rsidP="00DA562E">
      <w:r>
        <w:lastRenderedPageBreak/>
        <w:t xml:space="preserve">otherwise Print </w:t>
      </w:r>
      <w:proofErr w:type="gramStart"/>
      <w:r>
        <w:t>itself</w:t>
      </w:r>
      <w:proofErr w:type="gramEnd"/>
      <w:r>
        <w:t xml:space="preserve"> </w:t>
      </w:r>
    </w:p>
    <w:p w14:paraId="4D5C5769" w14:textId="2F853DD4" w:rsidR="00125684" w:rsidRDefault="00125684" w:rsidP="00DA562E">
      <w:r>
        <w:t xml:space="preserve">then Print </w:t>
      </w:r>
      <w:proofErr w:type="gramStart"/>
      <w:r>
        <w:t xml:space="preserve">“  </w:t>
      </w:r>
      <w:proofErr w:type="spellStart"/>
      <w:r>
        <w:t>FizzBuzz</w:t>
      </w:r>
      <w:proofErr w:type="spellEnd"/>
      <w:proofErr w:type="gramEnd"/>
      <w:r>
        <w:t xml:space="preserve"> “ </w:t>
      </w:r>
    </w:p>
    <w:p w14:paraId="7ABAFE4B" w14:textId="3EFD6AB7" w:rsidR="00EC200E" w:rsidRDefault="00EC200E" w:rsidP="00DA562E">
      <w:r>
        <w:t xml:space="preserve">Otherwise Print Number </w:t>
      </w:r>
      <w:proofErr w:type="gramStart"/>
      <w:r>
        <w:t>itself</w:t>
      </w:r>
      <w:proofErr w:type="gramEnd"/>
      <w:r>
        <w:t xml:space="preserve"> </w:t>
      </w:r>
      <w:r w:rsidR="00BE2C89">
        <w:t xml:space="preserve">Remainder &gt;0 </w:t>
      </w:r>
    </w:p>
    <w:p w14:paraId="2CD44B08" w14:textId="77777777" w:rsidR="00DF12BD" w:rsidRDefault="00DF12BD" w:rsidP="00DA562E"/>
    <w:p w14:paraId="65734E94" w14:textId="617F6D10" w:rsidR="00DF12BD" w:rsidRDefault="00DF12BD" w:rsidP="00DA562E">
      <w:r>
        <w:t xml:space="preserve">Create Trace Tables -any </w:t>
      </w:r>
      <w:proofErr w:type="gramStart"/>
      <w:r>
        <w:t>errors</w:t>
      </w:r>
      <w:proofErr w:type="gramEnd"/>
      <w:r>
        <w:t xml:space="preserve"> </w:t>
      </w:r>
    </w:p>
    <w:p w14:paraId="4A3D3D4B" w14:textId="34AFD16A" w:rsidR="00741E68" w:rsidRDefault="00741E68" w:rsidP="00DA562E">
      <w:r>
        <w:t xml:space="preserve">Test input </w:t>
      </w:r>
      <w:proofErr w:type="gramStart"/>
      <w:r>
        <w:t>6 ,</w:t>
      </w:r>
      <w:proofErr w:type="gramEnd"/>
      <w:r>
        <w:t xml:space="preserve"> 15 , 7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1134"/>
        <w:gridCol w:w="1984"/>
        <w:gridCol w:w="3248"/>
        <w:gridCol w:w="1804"/>
      </w:tblGrid>
      <w:tr w:rsidR="00EB4A84" w14:paraId="640FA3B2" w14:textId="77777777" w:rsidTr="00573960">
        <w:tc>
          <w:tcPr>
            <w:tcW w:w="846" w:type="dxa"/>
          </w:tcPr>
          <w:p w14:paraId="43C2CCB2" w14:textId="6E27B909" w:rsidR="00EB4A84" w:rsidRDefault="00EB4A84" w:rsidP="00EB4A84">
            <w:pPr>
              <w:jc w:val="center"/>
            </w:pPr>
            <w:r>
              <w:t xml:space="preserve">Line </w:t>
            </w:r>
          </w:p>
        </w:tc>
        <w:tc>
          <w:tcPr>
            <w:tcW w:w="1134" w:type="dxa"/>
          </w:tcPr>
          <w:p w14:paraId="23339B89" w14:textId="1A98538B" w:rsidR="00EB4A84" w:rsidRDefault="00EB4A84" w:rsidP="00DA562E">
            <w:r>
              <w:t xml:space="preserve">Number </w:t>
            </w:r>
          </w:p>
        </w:tc>
        <w:tc>
          <w:tcPr>
            <w:tcW w:w="1984" w:type="dxa"/>
          </w:tcPr>
          <w:p w14:paraId="0DE2AC91" w14:textId="66D93979" w:rsidR="00EB4A84" w:rsidRDefault="00EB4A84" w:rsidP="00DA562E">
            <w:r>
              <w:t>Integer</w:t>
            </w:r>
            <w:r w:rsidR="00573960">
              <w:t xml:space="preserve"> divider to 3 </w:t>
            </w:r>
          </w:p>
        </w:tc>
        <w:tc>
          <w:tcPr>
            <w:tcW w:w="3248" w:type="dxa"/>
          </w:tcPr>
          <w:p w14:paraId="4C02E954" w14:textId="23165B89" w:rsidR="00EB4A84" w:rsidRDefault="00573960" w:rsidP="00DA562E">
            <w:r>
              <w:t xml:space="preserve">Integer divider to 5 </w:t>
            </w:r>
          </w:p>
        </w:tc>
        <w:tc>
          <w:tcPr>
            <w:tcW w:w="1804" w:type="dxa"/>
          </w:tcPr>
          <w:p w14:paraId="26BE0D44" w14:textId="159ECC3D" w:rsidR="00EB4A84" w:rsidRDefault="00573960" w:rsidP="00DA562E">
            <w:r>
              <w:t xml:space="preserve">Integer divider to 3 and 5 </w:t>
            </w:r>
          </w:p>
        </w:tc>
      </w:tr>
      <w:tr w:rsidR="00EB4A84" w14:paraId="46020F2D" w14:textId="77777777" w:rsidTr="00573960">
        <w:tc>
          <w:tcPr>
            <w:tcW w:w="846" w:type="dxa"/>
          </w:tcPr>
          <w:p w14:paraId="4707D422" w14:textId="4B6DDA36" w:rsidR="00EB4A84" w:rsidRDefault="0060687A" w:rsidP="00DA562E">
            <w:r>
              <w:t>1</w:t>
            </w:r>
          </w:p>
        </w:tc>
        <w:tc>
          <w:tcPr>
            <w:tcW w:w="1134" w:type="dxa"/>
          </w:tcPr>
          <w:p w14:paraId="1261E87B" w14:textId="77777777" w:rsidR="00EB4A84" w:rsidRDefault="00EB4A84" w:rsidP="00DA562E"/>
        </w:tc>
        <w:tc>
          <w:tcPr>
            <w:tcW w:w="1984" w:type="dxa"/>
          </w:tcPr>
          <w:p w14:paraId="51207F23" w14:textId="77777777" w:rsidR="00EB4A84" w:rsidRDefault="00EB4A84" w:rsidP="00DA562E"/>
        </w:tc>
        <w:tc>
          <w:tcPr>
            <w:tcW w:w="3248" w:type="dxa"/>
          </w:tcPr>
          <w:p w14:paraId="66BA545A" w14:textId="77777777" w:rsidR="00EB4A84" w:rsidRDefault="00EB4A84" w:rsidP="00DA562E"/>
        </w:tc>
        <w:tc>
          <w:tcPr>
            <w:tcW w:w="1804" w:type="dxa"/>
          </w:tcPr>
          <w:p w14:paraId="1542FD74" w14:textId="77777777" w:rsidR="00EB4A84" w:rsidRDefault="00EB4A84" w:rsidP="00DA562E"/>
        </w:tc>
      </w:tr>
      <w:tr w:rsidR="00EB4A84" w14:paraId="11E527D0" w14:textId="77777777" w:rsidTr="00573960">
        <w:tc>
          <w:tcPr>
            <w:tcW w:w="846" w:type="dxa"/>
          </w:tcPr>
          <w:p w14:paraId="580D087D" w14:textId="50591FC9" w:rsidR="00EB4A84" w:rsidRDefault="0060687A" w:rsidP="00DA562E">
            <w:r>
              <w:t>2</w:t>
            </w:r>
          </w:p>
        </w:tc>
        <w:tc>
          <w:tcPr>
            <w:tcW w:w="1134" w:type="dxa"/>
          </w:tcPr>
          <w:p w14:paraId="070B86C5" w14:textId="77777777" w:rsidR="00EB4A84" w:rsidRDefault="00EB4A84" w:rsidP="00DA562E"/>
        </w:tc>
        <w:tc>
          <w:tcPr>
            <w:tcW w:w="1984" w:type="dxa"/>
          </w:tcPr>
          <w:p w14:paraId="603DE17F" w14:textId="77777777" w:rsidR="00EB4A84" w:rsidRDefault="00EB4A84" w:rsidP="00DA562E"/>
        </w:tc>
        <w:tc>
          <w:tcPr>
            <w:tcW w:w="3248" w:type="dxa"/>
          </w:tcPr>
          <w:p w14:paraId="4100AC3D" w14:textId="77777777" w:rsidR="00EB4A84" w:rsidRDefault="00EB4A84" w:rsidP="00DA562E"/>
        </w:tc>
        <w:tc>
          <w:tcPr>
            <w:tcW w:w="1804" w:type="dxa"/>
          </w:tcPr>
          <w:p w14:paraId="51DC779A" w14:textId="77777777" w:rsidR="00EB4A84" w:rsidRDefault="00EB4A84" w:rsidP="00DA562E"/>
        </w:tc>
      </w:tr>
      <w:tr w:rsidR="00EB4A84" w14:paraId="38B691F1" w14:textId="77777777" w:rsidTr="00573960">
        <w:tc>
          <w:tcPr>
            <w:tcW w:w="846" w:type="dxa"/>
          </w:tcPr>
          <w:p w14:paraId="1F351A60" w14:textId="06253784" w:rsidR="00EB4A84" w:rsidRDefault="0060687A" w:rsidP="00DA562E">
            <w:r>
              <w:t>3</w:t>
            </w:r>
          </w:p>
        </w:tc>
        <w:tc>
          <w:tcPr>
            <w:tcW w:w="1134" w:type="dxa"/>
          </w:tcPr>
          <w:p w14:paraId="5341971C" w14:textId="77777777" w:rsidR="00EB4A84" w:rsidRDefault="00EB4A84" w:rsidP="00DA562E"/>
        </w:tc>
        <w:tc>
          <w:tcPr>
            <w:tcW w:w="1984" w:type="dxa"/>
          </w:tcPr>
          <w:p w14:paraId="164EFCE5" w14:textId="77777777" w:rsidR="00EB4A84" w:rsidRDefault="00EB4A84" w:rsidP="00DA562E"/>
        </w:tc>
        <w:tc>
          <w:tcPr>
            <w:tcW w:w="3248" w:type="dxa"/>
          </w:tcPr>
          <w:p w14:paraId="6F4889FF" w14:textId="77777777" w:rsidR="00EB4A84" w:rsidRDefault="00EB4A84" w:rsidP="00DA562E"/>
        </w:tc>
        <w:tc>
          <w:tcPr>
            <w:tcW w:w="1804" w:type="dxa"/>
          </w:tcPr>
          <w:p w14:paraId="4CE2ED4D" w14:textId="77777777" w:rsidR="00EB4A84" w:rsidRDefault="00EB4A84" w:rsidP="00DA562E"/>
        </w:tc>
      </w:tr>
      <w:tr w:rsidR="00EB4A84" w14:paraId="27F9E41E" w14:textId="77777777" w:rsidTr="00573960">
        <w:tc>
          <w:tcPr>
            <w:tcW w:w="846" w:type="dxa"/>
          </w:tcPr>
          <w:p w14:paraId="4F09A4C4" w14:textId="5CCF8018" w:rsidR="00EB4A84" w:rsidRDefault="0060687A" w:rsidP="00DA562E">
            <w:r>
              <w:t>4</w:t>
            </w:r>
          </w:p>
        </w:tc>
        <w:tc>
          <w:tcPr>
            <w:tcW w:w="1134" w:type="dxa"/>
          </w:tcPr>
          <w:p w14:paraId="4002C15B" w14:textId="77777777" w:rsidR="00EB4A84" w:rsidRDefault="00EB4A84" w:rsidP="00DA562E"/>
        </w:tc>
        <w:tc>
          <w:tcPr>
            <w:tcW w:w="1984" w:type="dxa"/>
          </w:tcPr>
          <w:p w14:paraId="44C084D8" w14:textId="77777777" w:rsidR="00EB4A84" w:rsidRDefault="00EB4A84" w:rsidP="00DA562E"/>
        </w:tc>
        <w:tc>
          <w:tcPr>
            <w:tcW w:w="3248" w:type="dxa"/>
          </w:tcPr>
          <w:p w14:paraId="28B52292" w14:textId="77777777" w:rsidR="00EB4A84" w:rsidRDefault="00EB4A84" w:rsidP="00DA562E"/>
        </w:tc>
        <w:tc>
          <w:tcPr>
            <w:tcW w:w="1804" w:type="dxa"/>
          </w:tcPr>
          <w:p w14:paraId="47FBF52F" w14:textId="77777777" w:rsidR="00EB4A84" w:rsidRDefault="00EB4A84" w:rsidP="00DA562E"/>
        </w:tc>
      </w:tr>
      <w:tr w:rsidR="00EB4A84" w14:paraId="7EA8AF64" w14:textId="77777777" w:rsidTr="00573960">
        <w:tc>
          <w:tcPr>
            <w:tcW w:w="846" w:type="dxa"/>
          </w:tcPr>
          <w:p w14:paraId="38B116C9" w14:textId="1F71FAF4" w:rsidR="00EB4A84" w:rsidRDefault="0060687A" w:rsidP="00DA562E">
            <w:r>
              <w:t>5</w:t>
            </w:r>
          </w:p>
        </w:tc>
        <w:tc>
          <w:tcPr>
            <w:tcW w:w="1134" w:type="dxa"/>
          </w:tcPr>
          <w:p w14:paraId="7CC3E639" w14:textId="77777777" w:rsidR="00EB4A84" w:rsidRDefault="00EB4A84" w:rsidP="00DA562E"/>
        </w:tc>
        <w:tc>
          <w:tcPr>
            <w:tcW w:w="1984" w:type="dxa"/>
          </w:tcPr>
          <w:p w14:paraId="0264044F" w14:textId="77777777" w:rsidR="00EB4A84" w:rsidRDefault="00EB4A84" w:rsidP="00DA562E"/>
        </w:tc>
        <w:tc>
          <w:tcPr>
            <w:tcW w:w="3248" w:type="dxa"/>
          </w:tcPr>
          <w:p w14:paraId="5205F7E1" w14:textId="77777777" w:rsidR="00EB4A84" w:rsidRDefault="00EB4A84" w:rsidP="00DA562E"/>
        </w:tc>
        <w:tc>
          <w:tcPr>
            <w:tcW w:w="1804" w:type="dxa"/>
          </w:tcPr>
          <w:p w14:paraId="4A0360E3" w14:textId="77777777" w:rsidR="00EB4A84" w:rsidRDefault="00EB4A84" w:rsidP="00DA562E"/>
        </w:tc>
      </w:tr>
    </w:tbl>
    <w:p w14:paraId="43F11B3F" w14:textId="77777777" w:rsidR="00E366B8" w:rsidRDefault="00E366B8" w:rsidP="00DA562E"/>
    <w:sectPr w:rsidR="00E366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23824" w14:textId="77777777" w:rsidR="00C81D0E" w:rsidRDefault="00C81D0E" w:rsidP="00C81D0E">
      <w:pPr>
        <w:spacing w:after="0" w:line="240" w:lineRule="auto"/>
      </w:pPr>
      <w:r>
        <w:separator/>
      </w:r>
    </w:p>
  </w:endnote>
  <w:endnote w:type="continuationSeparator" w:id="0">
    <w:p w14:paraId="3914C7DA" w14:textId="77777777" w:rsidR="00C81D0E" w:rsidRDefault="00C81D0E" w:rsidP="00C81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5FB41" w14:textId="77777777" w:rsidR="00C81D0E" w:rsidRDefault="00C81D0E" w:rsidP="00C81D0E">
      <w:pPr>
        <w:spacing w:after="0" w:line="240" w:lineRule="auto"/>
      </w:pPr>
      <w:r>
        <w:separator/>
      </w:r>
    </w:p>
  </w:footnote>
  <w:footnote w:type="continuationSeparator" w:id="0">
    <w:p w14:paraId="5527A853" w14:textId="77777777" w:rsidR="00C81D0E" w:rsidRDefault="00C81D0E" w:rsidP="00C81D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A62E6"/>
    <w:multiLevelType w:val="hybridMultilevel"/>
    <w:tmpl w:val="185ABB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8432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D0E"/>
    <w:rsid w:val="00006275"/>
    <w:rsid w:val="00125684"/>
    <w:rsid w:val="001674D1"/>
    <w:rsid w:val="00225379"/>
    <w:rsid w:val="00260CB3"/>
    <w:rsid w:val="00291B0B"/>
    <w:rsid w:val="003D6316"/>
    <w:rsid w:val="00573960"/>
    <w:rsid w:val="00593F07"/>
    <w:rsid w:val="0060687A"/>
    <w:rsid w:val="006178AE"/>
    <w:rsid w:val="00657890"/>
    <w:rsid w:val="00741E68"/>
    <w:rsid w:val="00790D21"/>
    <w:rsid w:val="00894204"/>
    <w:rsid w:val="008C22A7"/>
    <w:rsid w:val="00977235"/>
    <w:rsid w:val="009A749A"/>
    <w:rsid w:val="00AB381B"/>
    <w:rsid w:val="00BE2C89"/>
    <w:rsid w:val="00C67788"/>
    <w:rsid w:val="00C8054B"/>
    <w:rsid w:val="00C81D0E"/>
    <w:rsid w:val="00DA562E"/>
    <w:rsid w:val="00DE05D5"/>
    <w:rsid w:val="00DF12BD"/>
    <w:rsid w:val="00E366B8"/>
    <w:rsid w:val="00E47C7B"/>
    <w:rsid w:val="00EB0439"/>
    <w:rsid w:val="00EB4A84"/>
    <w:rsid w:val="00EC200E"/>
    <w:rsid w:val="00F85A1D"/>
    <w:rsid w:val="00FE487B"/>
    <w:rsid w:val="00FF0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5E76C"/>
  <w15:chartTrackingRefBased/>
  <w15:docId w15:val="{CA0EEC08-BCAE-47BF-82E1-26B7D1D38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1D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81D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0E"/>
  </w:style>
  <w:style w:type="paragraph" w:styleId="Footer">
    <w:name w:val="footer"/>
    <w:basedOn w:val="Normal"/>
    <w:link w:val="FooterChar"/>
    <w:uiPriority w:val="99"/>
    <w:unhideWhenUsed/>
    <w:rsid w:val="00C81D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0E"/>
  </w:style>
  <w:style w:type="paragraph" w:styleId="ListParagraph">
    <w:name w:val="List Paragraph"/>
    <w:basedOn w:val="Normal"/>
    <w:uiPriority w:val="34"/>
    <w:qFormat/>
    <w:rsid w:val="00C81D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package" Target="embeddings/Microsoft_Visio_Drawing.vsdx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F1B30F5168BD4798AF0BC34582E39D" ma:contentTypeVersion="13" ma:contentTypeDescription="Create a new document." ma:contentTypeScope="" ma:versionID="d3a0ab4d911196d8968e06c2d157e155">
  <xsd:schema xmlns:xsd="http://www.w3.org/2001/XMLSchema" xmlns:xs="http://www.w3.org/2001/XMLSchema" xmlns:p="http://schemas.microsoft.com/office/2006/metadata/properties" xmlns:ns3="6f3ab0a0-177c-4664-a7c5-83ebe3d5d33a" xmlns:ns4="40f56d7e-19cf-4c71-ac65-8a0d9fdd6cc1" targetNamespace="http://schemas.microsoft.com/office/2006/metadata/properties" ma:root="true" ma:fieldsID="ef4de46425b8715a95dbd729e7cd2775" ns3:_="" ns4:_="">
    <xsd:import namespace="6f3ab0a0-177c-4664-a7c5-83ebe3d5d33a"/>
    <xsd:import namespace="40f56d7e-19cf-4c71-ac65-8a0d9fdd6cc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3ab0a0-177c-4664-a7c5-83ebe3d5d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f56d7e-19cf-4c71-ac65-8a0d9fdd6cc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f3ab0a0-177c-4664-a7c5-83ebe3d5d33a" xsi:nil="true"/>
  </documentManagement>
</p:properties>
</file>

<file path=customXml/itemProps1.xml><?xml version="1.0" encoding="utf-8"?>
<ds:datastoreItem xmlns:ds="http://schemas.openxmlformats.org/officeDocument/2006/customXml" ds:itemID="{C107FEED-C742-42E9-B57A-66B3B2276A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3ab0a0-177c-4664-a7c5-83ebe3d5d33a"/>
    <ds:schemaRef ds:uri="40f56d7e-19cf-4c71-ac65-8a0d9fdd6c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9F7F66-F44A-4C9E-A93B-5E39BB966D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4B7031-6106-4C8F-B111-3BFD0A076F83}">
  <ds:schemaRefs>
    <ds:schemaRef ds:uri="http://purl.org/dc/elements/1.1/"/>
    <ds:schemaRef ds:uri="http://schemas.openxmlformats.org/package/2006/metadata/core-properties"/>
    <ds:schemaRef ds:uri="http://purl.org/dc/terms/"/>
    <ds:schemaRef ds:uri="40f56d7e-19cf-4c71-ac65-8a0d9fdd6cc1"/>
    <ds:schemaRef ds:uri="http://schemas.microsoft.com/office/infopath/2007/PartnerControls"/>
    <ds:schemaRef ds:uri="http://purl.org/dc/dcmitype/"/>
    <ds:schemaRef ds:uri="http://schemas.microsoft.com/office/2006/documentManagement/types"/>
    <ds:schemaRef ds:uri="6f3ab0a0-177c-4664-a7c5-83ebe3d5d33a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Vulpe (2246736)</dc:creator>
  <cp:keywords/>
  <dc:description/>
  <cp:lastModifiedBy>Mirela Vulpe (2246736)</cp:lastModifiedBy>
  <cp:revision>2</cp:revision>
  <dcterms:created xsi:type="dcterms:W3CDTF">2024-03-21T12:14:00Z</dcterms:created>
  <dcterms:modified xsi:type="dcterms:W3CDTF">2024-03-21T12:14:00Z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0x010100DAF1B30F5168BD4798AF0BC34582E39D</vt:lpwstr>
  </property>
</Properties>
</file>