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="008F2FFB" w:rsidP="005C7477" w:rsidRDefault="005C7477" w14:paraId="2F2B8C90" w14:textId="166A4391">
      <w:pPr>
        <w:jc w:val="center"/>
      </w:pPr>
      <w:r>
        <w:t xml:space="preserve">Grades for </w:t>
      </w:r>
      <w:r w:rsidR="00666724">
        <w:t>BMSH4105 Psychological Approaches to Outdoor Adventure</w:t>
      </w:r>
    </w:p>
    <w:p w:rsidR="005C7477" w:rsidRDefault="005C7477" w14:paraId="13EBFAA3" w14:textId="77777777"/>
    <w:tbl>
      <w:tblPr>
        <w:tblStyle w:val="TableGrid"/>
        <w:tblW w:w="7082" w:type="dxa"/>
        <w:tblLook w:val="04A0" w:firstRow="1" w:lastRow="0" w:firstColumn="1" w:lastColumn="0" w:noHBand="0" w:noVBand="1"/>
      </w:tblPr>
      <w:tblGrid>
        <w:gridCol w:w="3114"/>
        <w:gridCol w:w="1984"/>
        <w:gridCol w:w="1984"/>
      </w:tblGrid>
      <w:tr w:rsidR="00311EA2" w:rsidTr="300E4C21" w14:paraId="7ADC444C" w14:textId="0BDB94BB">
        <w:tc>
          <w:tcPr>
            <w:tcW w:w="3114" w:type="dxa"/>
            <w:tcMar/>
          </w:tcPr>
          <w:p w:rsidR="00311EA2" w:rsidRDefault="00311EA2" w14:paraId="2E9B8F25" w14:textId="40980D50">
            <w:r>
              <w:t>Name and student number</w:t>
            </w:r>
          </w:p>
        </w:tc>
        <w:tc>
          <w:tcPr>
            <w:tcW w:w="1984" w:type="dxa"/>
            <w:tcMar/>
          </w:tcPr>
          <w:p w:rsidR="00311EA2" w:rsidP="002066E9" w:rsidRDefault="00311EA2" w14:paraId="20CF45DA" w14:textId="1AF48C38">
            <w:pPr>
              <w:jc w:val="center"/>
            </w:pPr>
            <w:r>
              <w:t>Assessment 1 (CW, 100%)</w:t>
            </w:r>
          </w:p>
        </w:tc>
        <w:tc>
          <w:tcPr>
            <w:tcW w:w="1984" w:type="dxa"/>
            <w:tcMar/>
          </w:tcPr>
          <w:p w:rsidR="00311EA2" w:rsidP="002066E9" w:rsidRDefault="00311EA2" w14:paraId="01E57AB7" w14:textId="4F26DD22">
            <w:pPr>
              <w:jc w:val="center"/>
            </w:pPr>
            <w:r>
              <w:t>Module Grade</w:t>
            </w:r>
          </w:p>
        </w:tc>
      </w:tr>
      <w:tr w:rsidR="00311EA2" w:rsidTr="300E4C21" w14:paraId="2BD434EF" w14:textId="5BA17B79">
        <w:tc>
          <w:tcPr>
            <w:tcW w:w="3114" w:type="dxa"/>
            <w:tcMar/>
          </w:tcPr>
          <w:p w:rsidR="00311EA2" w:rsidP="00311EA2" w:rsidRDefault="00311EA2" w14:paraId="10DAECB4" w14:textId="77777777">
            <w:r>
              <w:t>Rob Aston</w:t>
            </w:r>
          </w:p>
          <w:p w:rsidR="00311EA2" w:rsidP="00311EA2" w:rsidRDefault="00311EA2" w14:paraId="6F352320" w14:textId="39B778D4">
            <w:r>
              <w:t>2517299</w:t>
            </w:r>
          </w:p>
        </w:tc>
        <w:tc>
          <w:tcPr>
            <w:tcW w:w="1984" w:type="dxa"/>
            <w:tcMar/>
          </w:tcPr>
          <w:p w:rsidR="00311EA2" w:rsidP="001977EB" w:rsidRDefault="00311EA2" w14:paraId="649164DB" w14:textId="198BEF78">
            <w:pPr>
              <w:jc w:val="center"/>
            </w:pPr>
            <w:r w:rsidR="391CBE15">
              <w:rPr/>
              <w:t>52</w:t>
            </w:r>
          </w:p>
        </w:tc>
        <w:tc>
          <w:tcPr>
            <w:tcW w:w="1984" w:type="dxa"/>
            <w:tcMar/>
          </w:tcPr>
          <w:p w:rsidR="00311EA2" w:rsidP="001977EB" w:rsidRDefault="00311EA2" w14:paraId="5D0AA541" w14:textId="5F4E36E7">
            <w:pPr>
              <w:jc w:val="center"/>
            </w:pPr>
            <w:r w:rsidR="391CBE15">
              <w:rPr/>
              <w:t>52</w:t>
            </w:r>
          </w:p>
        </w:tc>
      </w:tr>
      <w:tr w:rsidR="00311EA2" w:rsidTr="300E4C21" w14:paraId="18731413" w14:textId="7C72865A">
        <w:tc>
          <w:tcPr>
            <w:tcW w:w="3114" w:type="dxa"/>
            <w:tcMar/>
          </w:tcPr>
          <w:p w:rsidR="00DF3579" w:rsidP="00DF3579" w:rsidRDefault="00DF3579" w14:paraId="189F5D2E" w14:textId="77777777">
            <w:r>
              <w:t>Ellen Jenkins</w:t>
            </w:r>
          </w:p>
          <w:p w:rsidR="00311EA2" w:rsidP="00DF3579" w:rsidRDefault="00DF3579" w14:paraId="06FF8287" w14:textId="34C66755">
            <w:r>
              <w:t>2502002</w:t>
            </w:r>
          </w:p>
        </w:tc>
        <w:tc>
          <w:tcPr>
            <w:tcW w:w="1984" w:type="dxa"/>
            <w:tcMar/>
          </w:tcPr>
          <w:p w:rsidR="00311EA2" w:rsidP="001977EB" w:rsidRDefault="00311EA2" w14:paraId="133F3662" w14:textId="0C69C018">
            <w:pPr>
              <w:jc w:val="center"/>
            </w:pPr>
            <w:r w:rsidR="3AD141CE">
              <w:rPr/>
              <w:t>60</w:t>
            </w:r>
          </w:p>
        </w:tc>
        <w:tc>
          <w:tcPr>
            <w:tcW w:w="1984" w:type="dxa"/>
            <w:tcMar/>
          </w:tcPr>
          <w:p w:rsidR="00311EA2" w:rsidP="001977EB" w:rsidRDefault="00311EA2" w14:paraId="50991F6F" w14:textId="68394206">
            <w:pPr>
              <w:jc w:val="center"/>
            </w:pPr>
            <w:r w:rsidR="3AD141CE">
              <w:rPr/>
              <w:t>60</w:t>
            </w:r>
          </w:p>
        </w:tc>
      </w:tr>
      <w:tr w:rsidR="00311EA2" w:rsidTr="300E4C21" w14:paraId="5F9A8A36" w14:textId="1D57BF2A">
        <w:tc>
          <w:tcPr>
            <w:tcW w:w="3114" w:type="dxa"/>
            <w:tcMar/>
          </w:tcPr>
          <w:p w:rsidR="00DF3579" w:rsidP="00DF3579" w:rsidRDefault="00DF3579" w14:paraId="3041D3C4" w14:textId="77777777">
            <w:r>
              <w:t>S</w:t>
            </w:r>
            <w:r>
              <w:t>teven Jones</w:t>
            </w:r>
          </w:p>
          <w:p w:rsidR="00311EA2" w:rsidP="00DF3579" w:rsidRDefault="00DF3579" w14:paraId="11D5E3DD" w14:textId="6865C883">
            <w:r>
              <w:t>1808612</w:t>
            </w:r>
          </w:p>
        </w:tc>
        <w:tc>
          <w:tcPr>
            <w:tcW w:w="1984" w:type="dxa"/>
            <w:tcMar/>
          </w:tcPr>
          <w:p w:rsidR="00311EA2" w:rsidP="005C7477" w:rsidRDefault="00311EA2" w14:paraId="55934949" w14:textId="51DCED29">
            <w:pPr>
              <w:jc w:val="center"/>
            </w:pPr>
            <w:r w:rsidR="16F864C3">
              <w:rPr/>
              <w:t>0</w:t>
            </w:r>
          </w:p>
        </w:tc>
        <w:tc>
          <w:tcPr>
            <w:tcW w:w="1984" w:type="dxa"/>
            <w:tcMar/>
          </w:tcPr>
          <w:p w:rsidR="00311EA2" w:rsidP="002066E9" w:rsidRDefault="00311EA2" w14:paraId="4A4D7FEE" w14:textId="12174342">
            <w:pPr>
              <w:jc w:val="center"/>
            </w:pPr>
            <w:r w:rsidR="16F864C3">
              <w:rPr/>
              <w:t>0</w:t>
            </w:r>
          </w:p>
        </w:tc>
      </w:tr>
      <w:tr w:rsidR="00311EA2" w:rsidTr="300E4C21" w14:paraId="4133D45F" w14:textId="1A31A6DA">
        <w:tc>
          <w:tcPr>
            <w:tcW w:w="3114" w:type="dxa"/>
            <w:tcMar/>
          </w:tcPr>
          <w:p w:rsidR="00DF3579" w:rsidP="00DF3579" w:rsidRDefault="00DF3579" w14:paraId="04A7F452" w14:textId="77777777">
            <w:r>
              <w:t>William Jones</w:t>
            </w:r>
          </w:p>
          <w:p w:rsidR="00311EA2" w:rsidP="00DF3579" w:rsidRDefault="00DF3579" w14:paraId="46B530D4" w14:textId="3A54A144">
            <w:r>
              <w:t>2500315</w:t>
            </w:r>
          </w:p>
        </w:tc>
        <w:tc>
          <w:tcPr>
            <w:tcW w:w="1984" w:type="dxa"/>
            <w:tcMar/>
          </w:tcPr>
          <w:p w:rsidR="00311EA2" w:rsidP="0005437C" w:rsidRDefault="00311EA2" w14:paraId="301F0E7B" w14:textId="397FAEE1">
            <w:pPr>
              <w:jc w:val="center"/>
            </w:pPr>
            <w:r w:rsidR="3647E74E">
              <w:rPr/>
              <w:t>68</w:t>
            </w:r>
          </w:p>
        </w:tc>
        <w:tc>
          <w:tcPr>
            <w:tcW w:w="1984" w:type="dxa"/>
            <w:tcMar/>
          </w:tcPr>
          <w:p w:rsidR="00311EA2" w:rsidP="0005437C" w:rsidRDefault="00311EA2" w14:paraId="7DDAC76B" w14:textId="105BF0C5">
            <w:pPr>
              <w:jc w:val="center"/>
            </w:pPr>
            <w:r w:rsidR="3647E74E">
              <w:rPr/>
              <w:t>68</w:t>
            </w:r>
          </w:p>
        </w:tc>
      </w:tr>
      <w:tr w:rsidR="00311EA2" w:rsidTr="300E4C21" w14:paraId="246FFE4C" w14:textId="77777777">
        <w:tc>
          <w:tcPr>
            <w:tcW w:w="3114" w:type="dxa"/>
            <w:tcMar/>
          </w:tcPr>
          <w:p w:rsidR="00DF3579" w:rsidP="00DF3579" w:rsidRDefault="00DF3579" w14:paraId="5F680274" w14:textId="77777777">
            <w:r>
              <w:t>Tom Lake</w:t>
            </w:r>
          </w:p>
          <w:p w:rsidR="00311EA2" w:rsidP="00DF3579" w:rsidRDefault="00DF3579" w14:paraId="52298D94" w14:textId="3432F5D5">
            <w:r>
              <w:t>2500463</w:t>
            </w:r>
          </w:p>
        </w:tc>
        <w:tc>
          <w:tcPr>
            <w:tcW w:w="1984" w:type="dxa"/>
            <w:tcMar/>
          </w:tcPr>
          <w:p w:rsidR="00311EA2" w:rsidP="0005437C" w:rsidRDefault="00311EA2" w14:paraId="1F29379E" w14:textId="4F39FA1B">
            <w:pPr>
              <w:jc w:val="center"/>
            </w:pPr>
            <w:r w:rsidRPr="300E4C21" w:rsidR="13F02329">
              <w:rPr>
                <w:rStyle w:val="gradevalue"/>
                <w:rFonts w:ascii="Segoe UI" w:hAnsi="Segoe UI" w:cs="Segoe UI"/>
                <w:color w:val="1D2125"/>
                <w:sz w:val="23"/>
                <w:szCs w:val="23"/>
              </w:rPr>
              <w:t>78</w:t>
            </w:r>
          </w:p>
        </w:tc>
        <w:tc>
          <w:tcPr>
            <w:tcW w:w="1984" w:type="dxa"/>
            <w:tcMar/>
          </w:tcPr>
          <w:p w:rsidR="00311EA2" w:rsidP="0005437C" w:rsidRDefault="00311EA2" w14:paraId="4B8E12B1" w14:textId="02FC5C0A">
            <w:pPr>
              <w:jc w:val="center"/>
            </w:pPr>
            <w:r w:rsidR="13F02329">
              <w:rPr/>
              <w:t>78</w:t>
            </w:r>
          </w:p>
        </w:tc>
      </w:tr>
      <w:tr w:rsidR="00311EA2" w:rsidTr="300E4C21" w14:paraId="6F526A99" w14:textId="4D2145FD">
        <w:tc>
          <w:tcPr>
            <w:tcW w:w="3114" w:type="dxa"/>
            <w:tcMar/>
          </w:tcPr>
          <w:p w:rsidR="00311EA2" w:rsidP="0005437C" w:rsidRDefault="00311EA2" w14:paraId="7C670CDC" w14:textId="6862A7CA"/>
        </w:tc>
        <w:tc>
          <w:tcPr>
            <w:tcW w:w="1984" w:type="dxa"/>
            <w:tcMar/>
          </w:tcPr>
          <w:p w:rsidR="00311EA2" w:rsidP="0005437C" w:rsidRDefault="00311EA2" w14:paraId="186557A6" w14:textId="167E25A7">
            <w:pPr>
              <w:jc w:val="center"/>
            </w:pPr>
          </w:p>
        </w:tc>
        <w:tc>
          <w:tcPr>
            <w:tcW w:w="1984" w:type="dxa"/>
            <w:tcMar/>
          </w:tcPr>
          <w:p w:rsidR="00311EA2" w:rsidP="0005437C" w:rsidRDefault="00311EA2" w14:paraId="1086C6F7" w14:textId="67D94D7A">
            <w:pPr>
              <w:jc w:val="center"/>
            </w:pPr>
          </w:p>
        </w:tc>
      </w:tr>
      <w:tr w:rsidR="00311EA2" w:rsidTr="300E4C21" w14:paraId="7EBF08DF" w14:textId="1D8BB338">
        <w:tc>
          <w:tcPr>
            <w:tcW w:w="3114" w:type="dxa"/>
            <w:tcMar/>
          </w:tcPr>
          <w:p w:rsidR="00311EA2" w:rsidP="00125CFE" w:rsidRDefault="00311EA2" w14:paraId="47D06D8A" w14:textId="4236C809"/>
        </w:tc>
        <w:tc>
          <w:tcPr>
            <w:tcW w:w="1984" w:type="dxa"/>
            <w:tcMar/>
          </w:tcPr>
          <w:p w:rsidR="00311EA2" w:rsidP="005C7477" w:rsidRDefault="00311EA2" w14:paraId="22071E94" w14:textId="260B203A">
            <w:pPr>
              <w:jc w:val="center"/>
            </w:pPr>
          </w:p>
        </w:tc>
        <w:tc>
          <w:tcPr>
            <w:tcW w:w="1984" w:type="dxa"/>
            <w:tcMar/>
          </w:tcPr>
          <w:p w:rsidR="00311EA2" w:rsidP="002066E9" w:rsidRDefault="00311EA2" w14:paraId="13673BBF" w14:textId="6CEB5D6B">
            <w:pPr>
              <w:jc w:val="center"/>
            </w:pPr>
          </w:p>
        </w:tc>
      </w:tr>
      <w:tr w:rsidR="00311EA2" w:rsidTr="300E4C21" w14:paraId="7414A29F" w14:textId="7A6BBE0A">
        <w:tc>
          <w:tcPr>
            <w:tcW w:w="3114" w:type="dxa"/>
            <w:tcMar/>
          </w:tcPr>
          <w:p w:rsidR="00311EA2" w:rsidP="00125CFE" w:rsidRDefault="00311EA2" w14:paraId="01C461FB" w14:textId="6321B9DA"/>
        </w:tc>
        <w:tc>
          <w:tcPr>
            <w:tcW w:w="1984" w:type="dxa"/>
            <w:tcMar/>
          </w:tcPr>
          <w:p w:rsidR="00311EA2" w:rsidP="005C7477" w:rsidRDefault="00311EA2" w14:paraId="65EF7D2C" w14:textId="3214ABBB">
            <w:pPr>
              <w:jc w:val="center"/>
            </w:pPr>
          </w:p>
        </w:tc>
        <w:tc>
          <w:tcPr>
            <w:tcW w:w="1984" w:type="dxa"/>
            <w:tcMar/>
          </w:tcPr>
          <w:p w:rsidR="00311EA2" w:rsidP="002066E9" w:rsidRDefault="00311EA2" w14:paraId="1266738E" w14:textId="4AA4DF3B">
            <w:pPr>
              <w:jc w:val="center"/>
            </w:pPr>
          </w:p>
        </w:tc>
      </w:tr>
    </w:tbl>
    <w:p w:rsidR="005C7477" w:rsidRDefault="005C7477" w14:paraId="5DB2F129" w14:textId="77777777"/>
    <w:sectPr w:rsidR="005C7477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C7477"/>
    <w:rsid w:val="0005437C"/>
    <w:rsid w:val="000659DC"/>
    <w:rsid w:val="000D7756"/>
    <w:rsid w:val="00125CFE"/>
    <w:rsid w:val="001932E9"/>
    <w:rsid w:val="001977EB"/>
    <w:rsid w:val="002066E9"/>
    <w:rsid w:val="00311EA2"/>
    <w:rsid w:val="00414EF5"/>
    <w:rsid w:val="004C4B52"/>
    <w:rsid w:val="005356BE"/>
    <w:rsid w:val="005C7477"/>
    <w:rsid w:val="0063766B"/>
    <w:rsid w:val="00666724"/>
    <w:rsid w:val="006C1191"/>
    <w:rsid w:val="006E1AA7"/>
    <w:rsid w:val="00767A89"/>
    <w:rsid w:val="007946D6"/>
    <w:rsid w:val="008F2FFB"/>
    <w:rsid w:val="00A61E69"/>
    <w:rsid w:val="00B13D6E"/>
    <w:rsid w:val="00BD510E"/>
    <w:rsid w:val="00BD5876"/>
    <w:rsid w:val="00BE6DC8"/>
    <w:rsid w:val="00C17C7E"/>
    <w:rsid w:val="00C669B5"/>
    <w:rsid w:val="00D22D37"/>
    <w:rsid w:val="00DB3041"/>
    <w:rsid w:val="00DE7FB1"/>
    <w:rsid w:val="00DF3579"/>
    <w:rsid w:val="00E471AC"/>
    <w:rsid w:val="00EC6086"/>
    <w:rsid w:val="00EE3536"/>
    <w:rsid w:val="00F07B02"/>
    <w:rsid w:val="13F02329"/>
    <w:rsid w:val="16F864C3"/>
    <w:rsid w:val="300E4C21"/>
    <w:rsid w:val="3647E74E"/>
    <w:rsid w:val="391CBE15"/>
    <w:rsid w:val="3AD141CE"/>
    <w:rsid w:val="6B0346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E81E36"/>
  <w15:chartTrackingRefBased/>
  <w15:docId w15:val="{96432874-3F2B-7C46-9BB9-3847A556B96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C7477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C7477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C747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C747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C747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C7477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C7477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C7477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C7477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5C7477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5C7477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5C7477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5C7477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5C7477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5C7477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5C7477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5C7477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5C747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C7477"/>
    <w:pPr>
      <w:spacing w:after="80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5C7477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C7477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5C747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C7477"/>
    <w:pPr>
      <w:spacing w:before="160" w:after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5C747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C747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C747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C7477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5C747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C7477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5C7477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character" w:styleId="gradevalue" w:customStyle="1">
    <w:name w:val="gradevalue"/>
    <w:basedOn w:val="DefaultParagraphFont"/>
    <w:rsid w:val="001977E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Denise Leonard</dc:creator>
  <keywords/>
  <dc:description/>
  <lastModifiedBy>Maria Trevino Gonzalez</lastModifiedBy>
  <revision>3</revision>
  <dcterms:created xsi:type="dcterms:W3CDTF">2026-04-28T14:18:00.0000000Z</dcterms:created>
  <dcterms:modified xsi:type="dcterms:W3CDTF">2026-05-23T19:01:37.6460951Z</dcterms:modified>
</coreProperties>
</file>