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49DC10" w14:textId="2E7095E7" w:rsidR="002A0C36" w:rsidRPr="002A0C36" w:rsidRDefault="002A0C36" w:rsidP="002A0C36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2A0C36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62370F0A" wp14:editId="6B58374A">
            <wp:simplePos x="0" y="0"/>
            <wp:positionH relativeFrom="column">
              <wp:posOffset>-797858</wp:posOffset>
            </wp:positionH>
            <wp:positionV relativeFrom="paragraph">
              <wp:posOffset>-869576</wp:posOffset>
            </wp:positionV>
            <wp:extent cx="7350798" cy="10604746"/>
            <wp:effectExtent l="0" t="0" r="2540" b="0"/>
            <wp:wrapNone/>
            <wp:docPr id="2" name="Picture 2" descr="Image result for leaf bord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leaf border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clrChange>
                        <a:clrFrom>
                          <a:srgbClr val="EDEDED"/>
                        </a:clrFrom>
                        <a:clrTo>
                          <a:srgbClr val="EDEDED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56883" cy="1061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A0C36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A0C36">
        <w:rPr>
          <w:rFonts w:ascii="Times New Roman" w:eastAsia="Times New Roman" w:hAnsi="Times New Roman" w:cs="Times New Roman"/>
          <w:lang w:eastAsia="en-GB"/>
        </w:rPr>
        <w:instrText xml:space="preserve"> INCLUDEPICTURE "/var/folders/fg/_pzvxngj68z9mtmwwrnv6n_r0000gn/T/com.microsoft.Word/WebArchiveCopyPasteTempFiles/clipart-leaves-border-1.jpg" \* MERGEFORMATINET </w:instrText>
      </w:r>
      <w:r w:rsidRPr="002A0C36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A0C36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5EB067A" w14:textId="773F3EA6" w:rsidR="002A0C36" w:rsidRPr="002A0C36" w:rsidRDefault="002A0C36" w:rsidP="002A0C36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3FFD0543" w14:textId="2E35E032" w:rsidR="00BF57E0" w:rsidRDefault="002A0C36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3E69D8D" wp14:editId="4918BECB">
                <wp:simplePos x="0" y="0"/>
                <wp:positionH relativeFrom="column">
                  <wp:posOffset>600635</wp:posOffset>
                </wp:positionH>
                <wp:positionV relativeFrom="paragraph">
                  <wp:posOffset>608704</wp:posOffset>
                </wp:positionV>
                <wp:extent cx="4607858" cy="6938682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7858" cy="693868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8FF541" w14:textId="74CE6DB4" w:rsidR="002A0C36" w:rsidRP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  <w:r w:rsidRPr="002A0C36"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>Hello Early Years,</w:t>
                            </w:r>
                          </w:p>
                          <w:p w14:paraId="2E538BED" w14:textId="562BCE8D" w:rsidR="002A0C36" w:rsidRP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</w:p>
                          <w:p w14:paraId="699FCDB0" w14:textId="391DE765" w:rsidR="002A0C36" w:rsidRP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  <w:r w:rsidRPr="002A0C36"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>I am thinking of taking my family on holiday to Wales during the summer, and I would LOVE to learn some Welsh before we go!</w:t>
                            </w:r>
                          </w:p>
                          <w:p w14:paraId="4B42D7CC" w14:textId="5E5D793C" w:rsidR="002A0C36" w:rsidRP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</w:p>
                          <w:p w14:paraId="4300E19E" w14:textId="3715C9A9" w:rsid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  <w:r w:rsidRPr="002A0C36"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 xml:space="preserve">I have heard that you are excellent at </w:t>
                            </w:r>
                            <w: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>learning</w:t>
                            </w:r>
                            <w:r w:rsidRPr="002A0C36"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 xml:space="preserve"> Welsh in </w:t>
                            </w:r>
                            <w: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>your class</w:t>
                            </w:r>
                            <w:r w:rsidRPr="002A0C36"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 xml:space="preserve"> so I thought you might be able to teach me!</w:t>
                            </w:r>
                            <w: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 xml:space="preserve"> What do you think I need to learn ready for my holiday? </w:t>
                            </w:r>
                          </w:p>
                          <w:p w14:paraId="59E6336E" w14:textId="6F4FF766" w:rsid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</w:p>
                          <w:p w14:paraId="69D2E83B" w14:textId="342D279A" w:rsid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>I can’t wait to start learning!</w:t>
                            </w:r>
                          </w:p>
                          <w:p w14:paraId="26AC716A" w14:textId="77777777" w:rsid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>Thanks for all of your help,</w:t>
                            </w:r>
                          </w:p>
                          <w:p w14:paraId="6DB34A3E" w14:textId="4087B052" w:rsid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  <w:t>from</w:t>
                            </w:r>
                          </w:p>
                          <w:p w14:paraId="3CF9CAD8" w14:textId="7AF9821C" w:rsidR="002A0C36" w:rsidRPr="002A0C36" w:rsidRDefault="002A0C36">
                            <w:pPr>
                              <w:rPr>
                                <w:rFonts w:ascii="Segoe Script" w:eastAsia="Brush Script MT" w:hAnsi="Segoe Script" w:cs="Brush Script MT"/>
                                <w:sz w:val="48"/>
                                <w:szCs w:val="48"/>
                              </w:rPr>
                            </w:pPr>
                            <w:r w:rsidRPr="002A0C36">
                              <w:rPr>
                                <w:rFonts w:ascii="Segoe Script" w:eastAsia="Brush Script MT" w:hAnsi="Segoe Script" w:cs="Brush Script MT"/>
                                <w:sz w:val="48"/>
                                <w:szCs w:val="48"/>
                              </w:rPr>
                              <w:t xml:space="preserve">Stickman </w:t>
                            </w:r>
                            <w:r>
                              <w:rPr>
                                <w:rFonts w:ascii="Segoe Script" w:eastAsia="Brush Script MT" w:hAnsi="Segoe Script" w:cs="Brush Script MT"/>
                                <w:sz w:val="48"/>
                                <w:szCs w:val="48"/>
                              </w:rPr>
                              <w:t xml:space="preserve">x </w:t>
                            </w:r>
                            <w:proofErr w:type="spellStart"/>
                            <w:r>
                              <w:rPr>
                                <w:rFonts w:ascii="Segoe Script" w:eastAsia="Brush Script MT" w:hAnsi="Segoe Script" w:cs="Brush Script MT"/>
                                <w:sz w:val="48"/>
                                <w:szCs w:val="48"/>
                              </w:rPr>
                              <w:t>x</w:t>
                            </w:r>
                            <w:proofErr w:type="spellEnd"/>
                            <w:r>
                              <w:rPr>
                                <w:rFonts w:ascii="Segoe Script" w:eastAsia="Brush Script MT" w:hAnsi="Segoe Script" w:cs="Brush Script MT"/>
                                <w:sz w:val="48"/>
                                <w:szCs w:val="48"/>
                              </w:rPr>
                              <w:t xml:space="preserve"> </w:t>
                            </w:r>
                            <w:bookmarkStart w:id="0" w:name="_GoBack"/>
                            <w:bookmarkEnd w:id="0"/>
                          </w:p>
                          <w:p w14:paraId="1432D192" w14:textId="77777777" w:rsidR="002A0C36" w:rsidRPr="002A0C36" w:rsidRDefault="002A0C36">
                            <w:pPr>
                              <w:rPr>
                                <w:rFonts w:ascii="Sassoon Primary" w:hAnsi="Sassoon Primary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E69D8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47.3pt;margin-top:47.95pt;width:362.8pt;height:546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" filled="f" stroked="f" strokeweight=".5pt">
                <v:textbox>
                  <w:txbxContent>
                    <w:p w14:paraId="788FF541" w14:textId="74CE6DB4" w:rsidR="002A0C36" w:rsidRP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  <w:r w:rsidRPr="002A0C36">
                        <w:rPr>
                          <w:rFonts w:ascii="Sassoon Primary" w:hAnsi="Sassoon Primary"/>
                          <w:sz w:val="40"/>
                          <w:szCs w:val="40"/>
                        </w:rPr>
                        <w:t>Hello Early Years,</w:t>
                      </w:r>
                    </w:p>
                    <w:p w14:paraId="2E538BED" w14:textId="562BCE8D" w:rsidR="002A0C36" w:rsidRP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</w:p>
                    <w:p w14:paraId="699FCDB0" w14:textId="391DE765" w:rsidR="002A0C36" w:rsidRP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  <w:r w:rsidRPr="002A0C36">
                        <w:rPr>
                          <w:rFonts w:ascii="Sassoon Primary" w:hAnsi="Sassoon Primary"/>
                          <w:sz w:val="40"/>
                          <w:szCs w:val="40"/>
                        </w:rPr>
                        <w:t>I am thinking of taking my family on holiday to Wales during the summer, and I would LOVE to learn some Welsh before we go!</w:t>
                      </w:r>
                    </w:p>
                    <w:p w14:paraId="4B42D7CC" w14:textId="5E5D793C" w:rsidR="002A0C36" w:rsidRP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</w:p>
                    <w:p w14:paraId="4300E19E" w14:textId="3715C9A9" w:rsid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  <w:r w:rsidRPr="002A0C36">
                        <w:rPr>
                          <w:rFonts w:ascii="Sassoon Primary" w:hAnsi="Sassoon Primary"/>
                          <w:sz w:val="40"/>
                          <w:szCs w:val="40"/>
                        </w:rPr>
                        <w:t xml:space="preserve">I have heard that you are excellent at </w:t>
                      </w:r>
                      <w:r>
                        <w:rPr>
                          <w:rFonts w:ascii="Sassoon Primary" w:hAnsi="Sassoon Primary"/>
                          <w:sz w:val="40"/>
                          <w:szCs w:val="40"/>
                        </w:rPr>
                        <w:t>learning</w:t>
                      </w:r>
                      <w:r w:rsidRPr="002A0C36">
                        <w:rPr>
                          <w:rFonts w:ascii="Sassoon Primary" w:hAnsi="Sassoon Primary"/>
                          <w:sz w:val="40"/>
                          <w:szCs w:val="40"/>
                        </w:rPr>
                        <w:t xml:space="preserve"> Welsh in </w:t>
                      </w:r>
                      <w:r>
                        <w:rPr>
                          <w:rFonts w:ascii="Sassoon Primary" w:hAnsi="Sassoon Primary"/>
                          <w:sz w:val="40"/>
                          <w:szCs w:val="40"/>
                        </w:rPr>
                        <w:t>your class</w:t>
                      </w:r>
                      <w:r w:rsidRPr="002A0C36">
                        <w:rPr>
                          <w:rFonts w:ascii="Sassoon Primary" w:hAnsi="Sassoon Primary"/>
                          <w:sz w:val="40"/>
                          <w:szCs w:val="40"/>
                        </w:rPr>
                        <w:t xml:space="preserve"> so I thought you might be able to teach me!</w:t>
                      </w:r>
                      <w:r>
                        <w:rPr>
                          <w:rFonts w:ascii="Sassoon Primary" w:hAnsi="Sassoon Primary"/>
                          <w:sz w:val="40"/>
                          <w:szCs w:val="40"/>
                        </w:rPr>
                        <w:t xml:space="preserve"> What do you think I need to learn ready for my holiday? </w:t>
                      </w:r>
                    </w:p>
                    <w:p w14:paraId="59E6336E" w14:textId="6F4FF766" w:rsid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</w:p>
                    <w:p w14:paraId="69D2E83B" w14:textId="342D279A" w:rsid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  <w:r>
                        <w:rPr>
                          <w:rFonts w:ascii="Sassoon Primary" w:hAnsi="Sassoon Primary"/>
                          <w:sz w:val="40"/>
                          <w:szCs w:val="40"/>
                        </w:rPr>
                        <w:t>I can’t wait to start learning!</w:t>
                      </w:r>
                    </w:p>
                    <w:p w14:paraId="26AC716A" w14:textId="77777777" w:rsid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  <w:r>
                        <w:rPr>
                          <w:rFonts w:ascii="Sassoon Primary" w:hAnsi="Sassoon Primary"/>
                          <w:sz w:val="40"/>
                          <w:szCs w:val="40"/>
                        </w:rPr>
                        <w:t>Thanks for all of your help,</w:t>
                      </w:r>
                    </w:p>
                    <w:p w14:paraId="6DB34A3E" w14:textId="4087B052" w:rsid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  <w:r>
                        <w:rPr>
                          <w:rFonts w:ascii="Sassoon Primary" w:hAnsi="Sassoon Primary"/>
                          <w:sz w:val="40"/>
                          <w:szCs w:val="40"/>
                        </w:rPr>
                        <w:t>from</w:t>
                      </w:r>
                    </w:p>
                    <w:p w14:paraId="3CF9CAD8" w14:textId="7AF9821C" w:rsidR="002A0C36" w:rsidRPr="002A0C36" w:rsidRDefault="002A0C36">
                      <w:pPr>
                        <w:rPr>
                          <w:rFonts w:ascii="Segoe Script" w:eastAsia="Brush Script MT" w:hAnsi="Segoe Script" w:cs="Brush Script MT"/>
                          <w:sz w:val="48"/>
                          <w:szCs w:val="48"/>
                        </w:rPr>
                      </w:pPr>
                      <w:r w:rsidRPr="002A0C36">
                        <w:rPr>
                          <w:rFonts w:ascii="Segoe Script" w:eastAsia="Brush Script MT" w:hAnsi="Segoe Script" w:cs="Brush Script MT"/>
                          <w:sz w:val="48"/>
                          <w:szCs w:val="48"/>
                        </w:rPr>
                        <w:t xml:space="preserve">Stickman </w:t>
                      </w:r>
                      <w:r>
                        <w:rPr>
                          <w:rFonts w:ascii="Segoe Script" w:eastAsia="Brush Script MT" w:hAnsi="Segoe Script" w:cs="Brush Script MT"/>
                          <w:sz w:val="48"/>
                          <w:szCs w:val="48"/>
                        </w:rPr>
                        <w:t xml:space="preserve">x </w:t>
                      </w:r>
                      <w:proofErr w:type="spellStart"/>
                      <w:r>
                        <w:rPr>
                          <w:rFonts w:ascii="Segoe Script" w:eastAsia="Brush Script MT" w:hAnsi="Segoe Script" w:cs="Brush Script MT"/>
                          <w:sz w:val="48"/>
                          <w:szCs w:val="48"/>
                        </w:rPr>
                        <w:t>x</w:t>
                      </w:r>
                      <w:proofErr w:type="spellEnd"/>
                      <w:r>
                        <w:rPr>
                          <w:rFonts w:ascii="Segoe Script" w:eastAsia="Brush Script MT" w:hAnsi="Segoe Script" w:cs="Brush Script MT"/>
                          <w:sz w:val="48"/>
                          <w:szCs w:val="48"/>
                        </w:rPr>
                        <w:t xml:space="preserve"> </w:t>
                      </w:r>
                      <w:bookmarkStart w:id="1" w:name="_GoBack"/>
                      <w:bookmarkEnd w:id="1"/>
                    </w:p>
                    <w:p w14:paraId="1432D192" w14:textId="77777777" w:rsidR="002A0C36" w:rsidRPr="002A0C36" w:rsidRDefault="002A0C36">
                      <w:pPr>
                        <w:rPr>
                          <w:rFonts w:ascii="Sassoon Primary" w:hAnsi="Sassoon Primary"/>
                          <w:sz w:val="40"/>
                          <w:szCs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BF57E0" w:rsidSect="00F119B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ssoon Primary">
    <w:panose1 w:val="00000000000000000000"/>
    <w:charset w:val="4D"/>
    <w:family w:val="auto"/>
    <w:notTrueType/>
    <w:pitch w:val="variable"/>
    <w:sig w:usb0="8000002F" w:usb1="40000048" w:usb2="00000000" w:usb3="00000000" w:csb0="00000111" w:csb1="00000000"/>
  </w:font>
  <w:font w:name="Segoe Script">
    <w:panose1 w:val="030B0804020000000003"/>
    <w:charset w:val="00"/>
    <w:family w:val="swiss"/>
    <w:pitch w:val="variable"/>
    <w:sig w:usb0="0000028F" w:usb1="00000000" w:usb2="00000000" w:usb3="00000000" w:csb0="0000009F" w:csb1="00000000"/>
  </w:font>
  <w:font w:name="Brush Script MT">
    <w:panose1 w:val="03060802040406070304"/>
    <w:charset w:val="86"/>
    <w:family w:val="script"/>
    <w:pitch w:val="variable"/>
    <w:sig w:usb0="00000001" w:usb1="080E0000" w:usb2="00000010" w:usb3="00000000" w:csb0="0025003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C36"/>
    <w:rsid w:val="002A0C36"/>
    <w:rsid w:val="006B7DAD"/>
    <w:rsid w:val="00971654"/>
    <w:rsid w:val="00BF57E0"/>
    <w:rsid w:val="00F11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12945B"/>
  <w15:chartTrackingRefBased/>
  <w15:docId w15:val="{1C38B777-08F5-3D42-A44D-0C145AB4B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018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2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25</Words>
  <Characters>145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Bell (1800469)</dc:creator>
  <cp:keywords/>
  <dc:description/>
  <cp:lastModifiedBy>Charlotte Bell (1800469)</cp:lastModifiedBy>
  <cp:revision>1</cp:revision>
  <cp:lastPrinted>2020-01-19T15:01:00Z</cp:lastPrinted>
  <dcterms:created xsi:type="dcterms:W3CDTF">2020-01-19T15:00:00Z</dcterms:created>
  <dcterms:modified xsi:type="dcterms:W3CDTF">2020-01-19T15:10:00Z</dcterms:modified>
</cp:coreProperties>
</file>