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CD1A5B" w:rsidRPr="00A406E5" w14:paraId="1B1E5005" w14:textId="77777777" w:rsidTr="00B8423B">
        <w:trPr>
          <w:jc w:val="center"/>
        </w:trPr>
        <w:tc>
          <w:tcPr>
            <w:tcW w:w="10444" w:type="dxa"/>
            <w:shd w:val="clear" w:color="auto" w:fill="BFBFBF"/>
          </w:tcPr>
          <w:p w14:paraId="62C42DCF" w14:textId="77777777" w:rsidR="00CD1A5B" w:rsidRPr="00A406E5" w:rsidRDefault="00CD1A5B" w:rsidP="00B8423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74F07FEB" w14:textId="77777777" w:rsidR="00CD1A5B" w:rsidRPr="00A406E5" w:rsidRDefault="00CD1A5B" w:rsidP="00CD1A5B">
      <w:pPr>
        <w:rPr>
          <w:rFonts w:ascii="Arial" w:hAnsi="Arial" w:cs="Arial"/>
        </w:rPr>
      </w:pPr>
    </w:p>
    <w:p w14:paraId="2BDC2AD0" w14:textId="77777777" w:rsidR="00CD1A5B" w:rsidRPr="00A406E5" w:rsidRDefault="00CD1A5B" w:rsidP="00CD1A5B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CD1A5B" w:rsidRPr="00A406E5" w14:paraId="54E7F9D8" w14:textId="77777777" w:rsidTr="00B8423B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8633A37" w14:textId="77777777" w:rsidR="00CD1A5B" w:rsidRPr="00A406E5" w:rsidRDefault="00CD1A5B" w:rsidP="00B8423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1BD22DA" w14:textId="77777777" w:rsidR="00CD1A5B" w:rsidRPr="00A85BFE" w:rsidRDefault="00CD1A5B" w:rsidP="00B8423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FEEDAFD" w14:textId="77777777" w:rsidR="00CD1A5B" w:rsidRPr="00A85BFE" w:rsidRDefault="00CD1A5B" w:rsidP="00B8423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953F4EC" w14:textId="77777777" w:rsidR="00CD1A5B" w:rsidRPr="00A85BFE" w:rsidRDefault="00CD1A5B" w:rsidP="00B8423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CD1A5B" w:rsidRPr="00A406E5" w14:paraId="0F8DC64D" w14:textId="77777777" w:rsidTr="00B842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68B3D3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5C7961E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D6EF64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AA97C9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1D35D533" w14:textId="77777777" w:rsidTr="00B8423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FD2800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F47266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08082D" w14:textId="77777777" w:rsidR="009938D5" w:rsidRPr="00A406E5" w:rsidRDefault="009938D5" w:rsidP="009938D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</w:rPr>
              <w:t>Guidance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specific to this </w:t>
            </w:r>
            <w:r w:rsidRPr="004C4F19">
              <w:rPr>
                <w:rFonts w:ascii="Arial" w:hAnsi="Arial" w:cs="Arial"/>
                <w:b/>
                <w:i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>:</w:t>
            </w:r>
            <w:r w:rsidRPr="00A406E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</w:rPr>
              <w:t>Harvard referencing standard must be applied throughout and at least 45 literature sources evidenced.</w:t>
            </w:r>
          </w:p>
          <w:p w14:paraId="0AD58A33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238385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79599D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6F9CC6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DE2F5E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C2860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6B44EE7B" w14:textId="77777777" w:rsidTr="00B8423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0D5C7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55FB61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961AC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06D5F8B3" w14:textId="77777777" w:rsidTr="00B842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7DCD35" w14:textId="77777777" w:rsidR="00CD1A5B" w:rsidRPr="00A406E5" w:rsidRDefault="00CD1A5B" w:rsidP="00B8423B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B365314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1E0486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0A075D9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73893230" w14:textId="77777777" w:rsidTr="00B8423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B2AFF6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154E67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6D9DAF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7A6B08" w14:textId="77777777" w:rsidR="008A40CA" w:rsidRPr="00A406E5" w:rsidRDefault="008A40CA" w:rsidP="008A40CA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 w:rsidRPr="008042F0">
              <w:rPr>
                <w:rFonts w:ascii="Arial" w:hAnsi="Arial" w:cs="Arial"/>
                <w:b/>
                <w:i/>
                <w:sz w:val="22"/>
                <w:szCs w:val="22"/>
              </w:rPr>
              <w:t xml:space="preserve">Guidance 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 xml:space="preserve">specific to this </w:t>
            </w:r>
            <w:r w:rsidRPr="004C4F19">
              <w:rPr>
                <w:rFonts w:ascii="Arial" w:hAnsi="Arial" w:cs="Arial"/>
                <w:b/>
                <w:i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>:</w:t>
            </w:r>
            <w:r w:rsidRPr="00A406E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You should demonstrate knowledge and understanding of the models and theories which you have learned throughout the programme which support skills development and underpin the skills/knowledge and behaviours identified in the CIPD map. </w:t>
            </w:r>
          </w:p>
          <w:p w14:paraId="53471B5D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F1A1FD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E053A1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F536D5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56039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3BD4C55A" w14:textId="77777777" w:rsidTr="00B8423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574037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4763A9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C7109A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71327D6A" w14:textId="77777777" w:rsidTr="00B842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A3ECA1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67B9BBA5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609D27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479D6CF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25ADE1F0" w14:textId="77777777" w:rsidTr="00B8423B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0250E2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E5ADDE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D475D3" w14:textId="77777777" w:rsidR="00FF78D4" w:rsidRPr="00A406E5" w:rsidRDefault="00FF78D4" w:rsidP="00FF78D4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</w:rPr>
              <w:t>Guidance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specific to this </w:t>
            </w:r>
            <w:r w:rsidRPr="004C4F19">
              <w:rPr>
                <w:rFonts w:ascii="Arial" w:hAnsi="Arial" w:cs="Arial"/>
                <w:b/>
                <w:i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>:</w:t>
            </w:r>
            <w:r w:rsidRPr="00A406E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</w:rPr>
              <w:t>A critical evaluation of your current skills and further development opportunities should be identified.</w:t>
            </w:r>
          </w:p>
          <w:p w14:paraId="0E4BE73B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F28426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2C464BF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59BD0C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B617AE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B72907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686901C5" w14:textId="77777777" w:rsidTr="00B8423B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C17959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5917EA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F7118B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06E23EA1" w14:textId="77777777" w:rsidTr="00B842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F75E192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85B7350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636C4D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C3E8E33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757D0475" w14:textId="77777777" w:rsidTr="00B8423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8962F5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A61AE3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09F728" w14:textId="77777777" w:rsidR="00D0454E" w:rsidRPr="00A406E5" w:rsidRDefault="00D0454E" w:rsidP="00D0454E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</w:rPr>
              <w:t>Guidance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specific to this </w:t>
            </w:r>
            <w:r w:rsidRPr="004C4F19">
              <w:rPr>
                <w:rFonts w:ascii="Arial" w:hAnsi="Arial" w:cs="Arial"/>
                <w:b/>
                <w:i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>:</w:t>
            </w:r>
            <w:r w:rsidRPr="00A406E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</w:rPr>
              <w:t>The application of the skills and knowledge acquired throughout the programme should be evidenced in your scenarios. It is recommended  you use a reflective model (such as Gibbs’ Reflective Cycle) to provide structure to your work.</w:t>
            </w:r>
          </w:p>
          <w:p w14:paraId="7C622DAF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7F8DC1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16E16A2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66FF71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6293E7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D0E20D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2F9F30CA" w14:textId="77777777" w:rsidTr="00B8423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20E088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52AE22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EEF0F7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77CFF169" w14:textId="77777777" w:rsidTr="00B8423B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1F7D65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81A2E29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69A3A6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2B7FF74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2BFDEF73" w14:textId="77777777" w:rsidTr="00B8423B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6D350A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4E88C7" w14:textId="77777777" w:rsidR="00E04F2E" w:rsidRDefault="00E04F2E" w:rsidP="00E04F2E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</w:rPr>
              <w:t>Guidance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specific to this </w:t>
            </w:r>
            <w:r w:rsidRPr="004C4F19">
              <w:rPr>
                <w:rFonts w:ascii="Arial" w:hAnsi="Arial" w:cs="Arial"/>
                <w:b/>
                <w:i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i/>
                <w:sz w:val="22"/>
                <w:szCs w:val="22"/>
              </w:rPr>
              <w:t>:</w:t>
            </w:r>
            <w:r w:rsidRPr="00A406E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You may use any media of your choice to present your scenarios, you can choose from blogs, video files, audio files, presentation platforms or a typed document. You should demonstrate creativity in your choice of media as marks will be awarded for this. </w:t>
            </w:r>
          </w:p>
          <w:p w14:paraId="25E22751" w14:textId="77777777" w:rsidR="00E04F2E" w:rsidRDefault="00E04F2E" w:rsidP="00E04F2E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B98B00E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BA6C075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322B42" w14:textId="77777777" w:rsidR="00CD1A5B" w:rsidRPr="00A406E5" w:rsidRDefault="00CD1A5B" w:rsidP="00B8423B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B26C40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EFB4F4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D1A5B" w:rsidRPr="00A406E5" w14:paraId="21EF887A" w14:textId="77777777" w:rsidTr="00B8423B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D7DD74" w14:textId="77777777" w:rsidR="00CD1A5B" w:rsidRPr="00A406E5" w:rsidRDefault="00CD1A5B" w:rsidP="00B8423B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577A57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FD3539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D536FB5" w14:textId="77777777" w:rsidR="00CD1A5B" w:rsidRPr="00A406E5" w:rsidRDefault="00CD1A5B" w:rsidP="00CD1A5B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CD1A5B" w:rsidRPr="00A406E5" w14:paraId="0A3C09CF" w14:textId="77777777" w:rsidTr="00B8423B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F16639" w14:textId="77777777" w:rsidR="00CD1A5B" w:rsidRPr="00A406E5" w:rsidRDefault="00CD1A5B" w:rsidP="00B8423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EB48BD" w14:textId="77777777" w:rsidR="00CD1A5B" w:rsidRPr="00A406E5" w:rsidRDefault="00CD1A5B" w:rsidP="00B8423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4C523EB2" w14:textId="77777777" w:rsidR="00CD1A5B" w:rsidRPr="00A406E5" w:rsidRDefault="00CD1A5B" w:rsidP="00B8423B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CD1A5B" w:rsidRPr="00A406E5" w14:paraId="026EDBCD" w14:textId="77777777" w:rsidTr="00B8423B">
        <w:trPr>
          <w:cantSplit/>
        </w:trPr>
        <w:tc>
          <w:tcPr>
            <w:tcW w:w="6062" w:type="dxa"/>
            <w:vMerge/>
            <w:vAlign w:val="bottom"/>
          </w:tcPr>
          <w:p w14:paraId="3C510731" w14:textId="77777777" w:rsidR="00CD1A5B" w:rsidRPr="00A406E5" w:rsidRDefault="00CD1A5B" w:rsidP="00B8423B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B8DB719" w14:textId="77777777" w:rsidR="00CD1A5B" w:rsidRPr="00A406E5" w:rsidRDefault="00CD1A5B" w:rsidP="00B8423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6B5FAD2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E6421BC" w14:textId="77777777" w:rsidR="00CD1A5B" w:rsidRPr="00A406E5" w:rsidRDefault="00CD1A5B" w:rsidP="00B8423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CD1A5B" w:rsidRPr="00A406E5" w14:paraId="5C39C0D9" w14:textId="77777777" w:rsidTr="00B8423B">
        <w:trPr>
          <w:cantSplit/>
        </w:trPr>
        <w:tc>
          <w:tcPr>
            <w:tcW w:w="6062" w:type="dxa"/>
            <w:vMerge/>
            <w:vAlign w:val="bottom"/>
          </w:tcPr>
          <w:p w14:paraId="71F30B48" w14:textId="77777777" w:rsidR="00CD1A5B" w:rsidRPr="00A406E5" w:rsidRDefault="00CD1A5B" w:rsidP="00B8423B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404B1C3" w14:textId="77777777" w:rsidR="00CD1A5B" w:rsidRPr="00A406E5" w:rsidRDefault="00CD1A5B" w:rsidP="00B8423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3243FEA" w14:textId="77777777" w:rsidR="00CD1A5B" w:rsidRPr="00A406E5" w:rsidRDefault="00CD1A5B" w:rsidP="00B8423B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0B49EB7" w14:textId="77777777" w:rsidR="00CD1A5B" w:rsidRPr="00A406E5" w:rsidRDefault="00CD1A5B" w:rsidP="00B8423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4CEB1ABA" w14:textId="77777777" w:rsidR="003E1F24" w:rsidRDefault="003E1F24"/>
    <w:sectPr w:rsidR="003E1F2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6A9CE" w14:textId="77777777" w:rsidR="009938D5" w:rsidRDefault="009938D5">
      <w:r>
        <w:separator/>
      </w:r>
    </w:p>
  </w:endnote>
  <w:endnote w:type="continuationSeparator" w:id="0">
    <w:p w14:paraId="1B3617AC" w14:textId="77777777" w:rsidR="009938D5" w:rsidRDefault="009938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A8341A" w14:textId="77777777" w:rsidR="00CD1A5B" w:rsidRDefault="00CD1A5B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2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05E3992C" w14:textId="77777777" w:rsidR="00CD1A5B" w:rsidRDefault="00CD1A5B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7635D2" w14:textId="77777777" w:rsidR="009938D5" w:rsidRDefault="009938D5">
      <w:r>
        <w:separator/>
      </w:r>
    </w:p>
  </w:footnote>
  <w:footnote w:type="continuationSeparator" w:id="0">
    <w:p w14:paraId="184CA19B" w14:textId="77777777" w:rsidR="009938D5" w:rsidRDefault="009938D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A5B"/>
    <w:rsid w:val="003E1F24"/>
    <w:rsid w:val="003E28CC"/>
    <w:rsid w:val="008A40CA"/>
    <w:rsid w:val="009938D5"/>
    <w:rsid w:val="00CD1A5B"/>
    <w:rsid w:val="00D0454E"/>
    <w:rsid w:val="00E04F2E"/>
    <w:rsid w:val="00FF7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BD7B37"/>
  <w15:chartTrackingRefBased/>
  <w15:docId w15:val="{1752E75F-8307-41AC-90B5-526257890E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1A5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D1A5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1A5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1A5B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1A5B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1A5B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1A5B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1A5B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1A5B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1A5B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1A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1A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1A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1A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1A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1A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1A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1A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1A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1A5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D1A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1A5B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D1A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1A5B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D1A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1A5B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D1A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1A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1A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1A5B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rsid w:val="00CD1A5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1A5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customStyle="1" w:styleId="BodyText1">
    <w:name w:val="Body Text1"/>
    <w:basedOn w:val="Normal"/>
    <w:rsid w:val="00CD1A5B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8A40C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40C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271</Words>
  <Characters>1547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6</cp:revision>
  <dcterms:created xsi:type="dcterms:W3CDTF">2024-05-21T13:28:00Z</dcterms:created>
  <dcterms:modified xsi:type="dcterms:W3CDTF">2024-05-21T13:37:00Z</dcterms:modified>
</cp:coreProperties>
</file>