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0C2E1" w14:textId="345E6E05" w:rsidR="005E24FC" w:rsidRPr="005E24FC" w:rsidRDefault="1A5DEB2C" w:rsidP="2FA5422D">
      <w:r>
        <w:rPr>
          <w:noProof/>
          <w:lang w:eastAsia="en-GB"/>
        </w:rPr>
        <w:drawing>
          <wp:inline distT="0" distB="0" distL="0" distR="0" wp14:anchorId="6CCE9B01" wp14:editId="1B710F69">
            <wp:extent cx="1628775" cy="649680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744" cy="6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53D07" w14:textId="77777777" w:rsidR="00AC011C" w:rsidRDefault="00AC011C" w:rsidP="00AC011C">
      <w:pPr>
        <w:pStyle w:val="Header"/>
        <w:jc w:val="right"/>
      </w:pPr>
      <w:r>
        <w:t>Merita Karanxha</w:t>
      </w:r>
    </w:p>
    <w:p w14:paraId="52C3148D" w14:textId="77777777" w:rsidR="00AC011C" w:rsidRDefault="00AC011C" w:rsidP="00AC011C">
      <w:pPr>
        <w:pStyle w:val="Header"/>
        <w:jc w:val="right"/>
      </w:pPr>
      <w:r>
        <w:t>Student ID: 2544824</w:t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eastAsia="en-GB"/>
            </w:rPr>
            <w:drawing>
              <wp:inline distT="0" distB="0" distL="0" distR="0" wp14:anchorId="26E74DCB" wp14:editId="1FE381BE">
                <wp:extent cx="2806700" cy="2105025"/>
                <wp:effectExtent l="7937" t="0" r="1588" b="1587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2806700" cy="210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BF06E01" w:rsidR="005E24FC" w:rsidRDefault="001D5CC0">
      <w:r>
        <w:t xml:space="preserve">The main idea is </w:t>
      </w:r>
      <w:r w:rsidRPr="001D5CC0">
        <w:t>that social media helps small businesses grow by attracting more customers, increasing sales, and making businesses well known</w:t>
      </w:r>
      <w:r>
        <w:t>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3B11D6CA" w14:textId="77777777" w:rsidR="001D5CC0" w:rsidRDefault="5784FD2E">
      <w:r>
        <w:t xml:space="preserve">One key point </w:t>
      </w:r>
      <w:r w:rsidR="001D5CC0">
        <w:t>is</w:t>
      </w:r>
      <w:r w:rsidR="001D5CC0" w:rsidRPr="001D5CC0">
        <w:t xml:space="preserve"> that businesses can become popular very quickly when their videos go viral on social media.</w:t>
      </w:r>
      <w:r w:rsidR="001D5CC0">
        <w:t xml:space="preserve"> </w:t>
      </w:r>
    </w:p>
    <w:p w14:paraId="1B9F5CD7" w14:textId="30EFD46A" w:rsidR="005E24FC" w:rsidRDefault="005E24FC">
      <w:r>
        <w:t>Another key point i</w:t>
      </w:r>
      <w:r w:rsidR="0030565F">
        <w:t>s</w:t>
      </w:r>
      <w:r w:rsidR="001D5CC0">
        <w:t xml:space="preserve"> </w:t>
      </w:r>
      <w:r w:rsidR="001D5CC0">
        <w:t xml:space="preserve">that customers are willing to travel long distances or buy online after seeing businesses </w:t>
      </w:r>
      <w:r w:rsidR="001D5CC0">
        <w:t xml:space="preserve">advertise </w:t>
      </w:r>
      <w:r w:rsidR="001D5CC0">
        <w:t>on TikTok, Instagram, or Facebook.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F81B9F2" w:rsidR="005E24FC" w:rsidRPr="005E24FC" w:rsidRDefault="005E24FC" w:rsidP="0030565F">
      <w:r w:rsidRPr="005E24FC">
        <w:t>The most important part is</w:t>
      </w:r>
      <w:r w:rsidR="001D5CC0">
        <w:t xml:space="preserve"> </w:t>
      </w:r>
      <w:r w:rsidR="001D5CC0" w:rsidRPr="001D5CC0">
        <w:t xml:space="preserve">the examples of real businesses, </w:t>
      </w:r>
      <w:r w:rsidR="00AC011C">
        <w:t xml:space="preserve">such as Honeywood Sandwich Shop, </w:t>
      </w:r>
      <w:r w:rsidR="001D5CC0" w:rsidRPr="001D5CC0">
        <w:t>because they show how social media can help a small business become successful.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E810018" w:rsidR="005E24FC" w:rsidRPr="005E24FC" w:rsidRDefault="00AC011C" w:rsidP="0030565F">
      <w:r>
        <w:t>I don’t know</w:t>
      </w:r>
      <w:r w:rsidR="001D5CC0">
        <w:t xml:space="preserve"> </w:t>
      </w:r>
      <w:r>
        <w:t>how social media videos go</w:t>
      </w:r>
      <w:r w:rsidR="001D5CC0">
        <w:t xml:space="preserve"> viral, but the business examples helped me understand the results</w:t>
      </w:r>
      <w:r>
        <w:t xml:space="preserve"> that it is good for business.</w:t>
      </w:r>
    </w:p>
    <w:p w14:paraId="39A1AE52" w14:textId="31533CE0" w:rsidR="005E24FC" w:rsidRPr="005E24FC" w:rsidRDefault="001D5CC0" w:rsidP="005E24FC">
      <w:pPr>
        <w:rPr>
          <w:b/>
          <w:bCs/>
        </w:rPr>
      </w:pPr>
      <w:r>
        <w:rPr>
          <w:b/>
          <w:bCs/>
        </w:rPr>
        <w:t>e. How</w:t>
      </w:r>
      <w:r w:rsidRPr="001D5CC0">
        <w:rPr>
          <w:b/>
          <w:bCs/>
        </w:rPr>
        <w:t xml:space="preserve"> did creating a mind map help you understand the text better</w:t>
      </w:r>
      <w:r w:rsidR="00AC011C">
        <w:rPr>
          <w:b/>
          <w:bCs/>
        </w:rPr>
        <w:t>?</w:t>
      </w:r>
    </w:p>
    <w:p w14:paraId="1A1D527D" w14:textId="74896896" w:rsidR="005E24FC" w:rsidRPr="005E24FC" w:rsidRDefault="001D5CC0" w:rsidP="0030565F">
      <w:r>
        <w:t xml:space="preserve">Creating the mind map was very difficult for me </w:t>
      </w:r>
      <w:r w:rsidR="00AC011C">
        <w:t>so I asked for help and looked online for tips. I have attached a picture above for reference.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40812E1" w14:textId="77777777" w:rsidR="00AC011C" w:rsidRDefault="005E24FC" w:rsidP="00AC011C">
      <w:r w:rsidRPr="005E24FC">
        <w:t>The hardest part wa</w:t>
      </w:r>
      <w:r w:rsidR="0030565F">
        <w:t>s</w:t>
      </w:r>
      <w:r w:rsidR="00AC011C">
        <w:t xml:space="preserve"> </w:t>
      </w:r>
      <w:r w:rsidR="00AC011C">
        <w:t>choosing the most important information because the article included many different examples of successful businesses</w:t>
      </w:r>
    </w:p>
    <w:p w14:paraId="3E18374D" w14:textId="75F5120A" w:rsidR="005E24FC" w:rsidRPr="005E24FC" w:rsidRDefault="005E24F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D5CC0"/>
    <w:rsid w:val="0030565F"/>
    <w:rsid w:val="004271F2"/>
    <w:rsid w:val="00561879"/>
    <w:rsid w:val="005E24FC"/>
    <w:rsid w:val="00735053"/>
    <w:rsid w:val="0074229C"/>
    <w:rsid w:val="00750E29"/>
    <w:rsid w:val="008579FB"/>
    <w:rsid w:val="00AC011C"/>
    <w:rsid w:val="00AE00D1"/>
    <w:rsid w:val="00B30995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AC011C"/>
    <w:pPr>
      <w:tabs>
        <w:tab w:val="center" w:pos="4513"/>
        <w:tab w:val="right" w:pos="9026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C011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826e5e0b-69f2-41be-b336-f8a1ad71dd1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20412d98-6c36-457e-a543-06e3d82144c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Dell Latitude-5400</cp:lastModifiedBy>
  <cp:revision>3</cp:revision>
  <dcterms:created xsi:type="dcterms:W3CDTF">2026-07-05T20:54:00Z</dcterms:created>
  <dcterms:modified xsi:type="dcterms:W3CDTF">2026-07-05T21:13:00Z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