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customXml/itemProps4.xml" ContentType="application/vnd.openxmlformats-officedocument.customXmlProperti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067A8" w:rsidRDefault="00ED5964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2619375" cy="1165894"/>
            <wp:effectExtent l="0" t="0" r="0" b="0"/>
            <wp:wrapSquare wrapText="bothSides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B32B2A" w:rsidRDefault="00B32B2A" w:rsidP="00ED5964">
      <w:pPr>
        <w:jc w:val="both"/>
      </w:pPr>
    </w:p>
    <w:p w:rsidR="002818C9" w:rsidRDefault="002818C9" w:rsidP="00ED5964">
      <w:pPr>
        <w:jc w:val="both"/>
        <w:rPr>
          <w:rFonts w:asciiTheme="minorBidi" w:hAnsiTheme="minorBidi"/>
          <w:sz w:val="28"/>
          <w:szCs w:val="28"/>
        </w:rPr>
      </w:pPr>
    </w:p>
    <w:p w:rsidR="002818C9" w:rsidRDefault="002818C9" w:rsidP="00ED5964">
      <w:pPr>
        <w:jc w:val="both"/>
        <w:rPr>
          <w:rFonts w:asciiTheme="minorBidi" w:hAnsiTheme="minorBidi"/>
          <w:sz w:val="28"/>
          <w:szCs w:val="28"/>
        </w:rPr>
      </w:pPr>
    </w:p>
    <w:p w:rsidR="002818C9" w:rsidRDefault="002818C9" w:rsidP="00ED5964">
      <w:pPr>
        <w:jc w:val="both"/>
        <w:rPr>
          <w:rFonts w:asciiTheme="minorBidi" w:hAnsiTheme="minorBidi"/>
          <w:sz w:val="28"/>
          <w:szCs w:val="28"/>
        </w:rPr>
      </w:pPr>
    </w:p>
    <w:p w:rsidR="002818C9" w:rsidRDefault="002818C9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41E88">
        <w:rPr>
          <w:rFonts w:asciiTheme="minorBidi" w:hAnsiTheme="minorBidi"/>
          <w:sz w:val="28"/>
          <w:szCs w:val="28"/>
        </w:rPr>
        <w:t>I</w:t>
      </w:r>
      <w:r w:rsidR="00C06C0C">
        <w:rPr>
          <w:rFonts w:asciiTheme="minorBidi" w:hAnsiTheme="minorBidi"/>
          <w:sz w:val="28"/>
          <w:szCs w:val="28"/>
        </w:rPr>
        <w:t>yabo</w:t>
      </w:r>
      <w:r w:rsidR="00441E88">
        <w:rPr>
          <w:rFonts w:asciiTheme="minorBidi" w:hAnsiTheme="minorBidi"/>
          <w:sz w:val="28"/>
          <w:szCs w:val="28"/>
        </w:rPr>
        <w:t xml:space="preserve"> L</w:t>
      </w:r>
      <w:r w:rsidR="00C06C0C">
        <w:rPr>
          <w:rFonts w:asciiTheme="minorBidi" w:hAnsiTheme="minorBidi"/>
          <w:sz w:val="28"/>
          <w:szCs w:val="28"/>
        </w:rPr>
        <w:t>ynda</w:t>
      </w:r>
      <w:r w:rsidR="00441E88">
        <w:rPr>
          <w:rFonts w:asciiTheme="minorBidi" w:hAnsiTheme="minorBidi"/>
          <w:sz w:val="28"/>
          <w:szCs w:val="28"/>
        </w:rPr>
        <w:t xml:space="preserve"> A</w:t>
      </w:r>
      <w:r w:rsidR="00C06C0C">
        <w:rPr>
          <w:rFonts w:asciiTheme="minorBidi" w:hAnsiTheme="minorBidi"/>
          <w:sz w:val="28"/>
          <w:szCs w:val="28"/>
        </w:rPr>
        <w:t>kindeko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32B2A">
        <w:rPr>
          <w:rFonts w:asciiTheme="minorBidi" w:hAnsiTheme="minorBidi"/>
          <w:sz w:val="28"/>
          <w:szCs w:val="28"/>
        </w:rPr>
        <w:t>2533018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20EF8">
        <w:rPr>
          <w:rFonts w:asciiTheme="minorBidi" w:hAnsiTheme="minorBidi"/>
          <w:sz w:val="28"/>
          <w:szCs w:val="28"/>
        </w:rPr>
        <w:t>LCHS4003_LON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20EF8">
        <w:rPr>
          <w:rFonts w:asciiTheme="minorBidi" w:hAnsiTheme="minorBidi"/>
          <w:sz w:val="28"/>
          <w:szCs w:val="28"/>
        </w:rPr>
        <w:t>A</w:t>
      </w:r>
      <w:r w:rsidR="00C06C0C">
        <w:rPr>
          <w:rFonts w:asciiTheme="minorBidi" w:hAnsiTheme="minorBidi"/>
          <w:sz w:val="28"/>
          <w:szCs w:val="28"/>
        </w:rPr>
        <w:t>cademicand</w:t>
      </w:r>
      <w:r w:rsidR="00320EF8">
        <w:rPr>
          <w:rFonts w:asciiTheme="minorBidi" w:hAnsiTheme="minorBidi"/>
          <w:sz w:val="28"/>
          <w:szCs w:val="28"/>
        </w:rPr>
        <w:t xml:space="preserve"> E</w:t>
      </w:r>
      <w:r w:rsidR="00C06C0C">
        <w:rPr>
          <w:rFonts w:asciiTheme="minorBidi" w:hAnsiTheme="minorBidi"/>
          <w:sz w:val="28"/>
          <w:szCs w:val="28"/>
        </w:rPr>
        <w:t>mployability</w:t>
      </w:r>
      <w:r w:rsidR="00320EF8">
        <w:rPr>
          <w:rFonts w:asciiTheme="minorBidi" w:hAnsiTheme="minorBidi"/>
          <w:sz w:val="28"/>
          <w:szCs w:val="28"/>
        </w:rPr>
        <w:t xml:space="preserve"> S</w:t>
      </w:r>
      <w:r w:rsidR="00C06C0C">
        <w:rPr>
          <w:rFonts w:asciiTheme="minorBidi" w:hAnsiTheme="minorBidi"/>
          <w:sz w:val="28"/>
          <w:szCs w:val="28"/>
        </w:rPr>
        <w:t>kills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41E88">
        <w:rPr>
          <w:rFonts w:asciiTheme="minorBidi" w:hAnsiTheme="minorBidi"/>
          <w:sz w:val="28"/>
          <w:szCs w:val="28"/>
        </w:rPr>
        <w:t>N</w:t>
      </w:r>
      <w:r w:rsidR="00C06C0C">
        <w:rPr>
          <w:rFonts w:asciiTheme="minorBidi" w:hAnsiTheme="minorBidi"/>
          <w:sz w:val="28"/>
          <w:szCs w:val="28"/>
        </w:rPr>
        <w:t>atalia</w:t>
      </w:r>
      <w:r w:rsidR="00441E88">
        <w:rPr>
          <w:rFonts w:asciiTheme="minorBidi" w:hAnsiTheme="minorBidi"/>
          <w:sz w:val="28"/>
          <w:szCs w:val="28"/>
        </w:rPr>
        <w:t xml:space="preserve"> D</w:t>
      </w:r>
      <w:r w:rsidR="00C06C0C">
        <w:rPr>
          <w:rFonts w:asciiTheme="minorBidi" w:hAnsiTheme="minorBidi"/>
          <w:sz w:val="28"/>
          <w:szCs w:val="28"/>
        </w:rPr>
        <w:t>ozie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C55451" w:rsidRDefault="00ED5964" w:rsidP="00C06C0C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B2309D">
        <w:rPr>
          <w:rFonts w:asciiTheme="minorBidi" w:hAnsiTheme="minorBidi"/>
          <w:sz w:val="28"/>
          <w:szCs w:val="28"/>
        </w:rPr>
        <w:t>31</w:t>
      </w:r>
      <w:r w:rsidR="00441E88">
        <w:rPr>
          <w:rFonts w:asciiTheme="minorBidi" w:hAnsiTheme="minorBidi"/>
          <w:sz w:val="28"/>
          <w:szCs w:val="28"/>
        </w:rPr>
        <w:t>/03/2026</w:t>
      </w:r>
    </w:p>
    <w:p w:rsidR="00C06C0C" w:rsidRPr="00C06C0C" w:rsidRDefault="00C06C0C" w:rsidP="00C06C0C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/>
      </w:tblPr>
      <w:tblGrid>
        <w:gridCol w:w="4305"/>
        <w:gridCol w:w="9862"/>
      </w:tblGrid>
      <w:tr w:rsidR="00FE136A" w:rsidRPr="00627ACC" w:rsidTr="77277DC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  <w:hideMark/>
          </w:tcPr>
          <w:p w:rsidR="00FE136A" w:rsidRPr="004763EC" w:rsidRDefault="0010749A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Response</w:t>
            </w:r>
          </w:p>
        </w:tc>
      </w:tr>
      <w:tr w:rsidR="00FE136A" w:rsidRPr="00627ACC" w:rsidTr="77277DC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FE136A" w:rsidRPr="00627ACC" w:rsidRDefault="00C06C0C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After the advice from the Head of </w:t>
            </w:r>
            <w:r w:rsidR="40DF4B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y </w:t>
            </w:r>
            <w:r w:rsidR="456B6087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epartment</w:t>
            </w:r>
            <w:r w:rsidR="7F8FF77B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where i volunteer</w:t>
            </w:r>
            <w:r w:rsidR="0010749A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to go for social worker, I began </w:t>
            </w:r>
            <w:r w:rsidR="004853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my research on Google where I searched how to be a</w:t>
            </w:r>
            <w:r w:rsidR="00864756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Social Worker in </w:t>
            </w:r>
            <w:r w:rsidR="00A64138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England</w:t>
            </w:r>
            <w:r w:rsidR="004853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. So many websites </w:t>
            </w:r>
            <w:r w:rsidR="003D5453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(NHS, British Association of Social </w:t>
            </w:r>
            <w:r w:rsidR="00F137E6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Workers,</w:t>
            </w:r>
            <w:r w:rsidR="003D5453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University of Birmingham and the Department of Education) </w:t>
            </w:r>
            <w:r w:rsidR="004853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popped up with different information on how to be a social worker, skills required and next step after becoming one</w:t>
            </w:r>
            <w:r w:rsidR="0010749A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in terms of registration.</w:t>
            </w:r>
          </w:p>
        </w:tc>
      </w:tr>
      <w:tr w:rsidR="00FE136A" w:rsidRPr="00627ACC" w:rsidTr="77277DC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lastRenderedPageBreak/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D62E9F" w:rsidRPr="00D62E9F" w:rsidRDefault="00AB32DB" w:rsidP="00D62E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Before the presentation day,</w:t>
            </w:r>
          </w:p>
          <w:p w:rsidR="00D62E9F" w:rsidRDefault="003D5453" w:rsidP="00D62E9F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I noted all </w:t>
            </w:r>
            <w:r w:rsidR="00D62E9F"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my</w:t>
            </w:r>
            <w:r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points down</w:t>
            </w:r>
          </w:p>
          <w:p w:rsidR="00D62E9F" w:rsidRDefault="003D5453" w:rsidP="00D62E9F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CRAAP tested my </w:t>
            </w:r>
            <w:r w:rsid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main </w:t>
            </w:r>
            <w:r w:rsidR="40FA42B7"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source, which is the Department of Education</w:t>
            </w:r>
            <w:r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, </w:t>
            </w:r>
          </w:p>
          <w:p w:rsidR="002818C9" w:rsidRDefault="00D62E9F" w:rsidP="00D62E9F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D</w:t>
            </w:r>
            <w:r w:rsidR="003D5453"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id several rehearsals in front of my kids and </w:t>
            </w:r>
            <w:r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the mirror</w:t>
            </w:r>
            <w:r w:rsidR="3A3784EA" w:rsidRP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to perfect my presentation</w:t>
            </w:r>
          </w:p>
          <w:p w:rsidR="002818C9" w:rsidRDefault="002818C9" w:rsidP="00D62E9F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Gave</w:t>
            </w:r>
            <w:r w:rsidR="498662B7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vital information</w:t>
            </w:r>
            <w:r w:rsidR="00AB32DB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within the stipulated </w:t>
            </w:r>
            <w:r w:rsidR="00D62E9F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time (5mins) and the lecturer made a positiv</w:t>
            </w:r>
            <w:r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e comment (</w:t>
            </w:r>
            <w:r w:rsidR="00D62E9F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good time management). </w:t>
            </w:r>
          </w:p>
          <w:p w:rsidR="00FE136A" w:rsidRPr="002818C9" w:rsidRDefault="002818C9" w:rsidP="002818C9">
            <w:pPr>
              <w:pStyle w:val="ListParagraph"/>
              <w:numPr>
                <w:ilvl w:val="0"/>
                <w:numId w:val="27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G</w:t>
            </w:r>
            <w:r w:rsidR="00913B56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ain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ed</w:t>
            </w:r>
            <w:r w:rsidR="00913B56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the attention of the entire class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</w:t>
            </w:r>
          </w:p>
        </w:tc>
      </w:tr>
      <w:tr w:rsidR="00FE136A" w:rsidRPr="00627ACC" w:rsidTr="77277DC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C80AE0" w:rsidRPr="00913B56" w:rsidRDefault="00C80AE0" w:rsidP="00913B5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</w:p>
          <w:p w:rsidR="00ED003B" w:rsidRDefault="00ED003B" w:rsidP="00ED003B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Inability to tailor my </w:t>
            </w:r>
            <w:r w:rsidR="00EA5DCA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search well was </w:t>
            </w:r>
            <w:r w:rsidR="00EA5DCA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a big challenge and it was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overwhelming</w:t>
            </w:r>
          </w:p>
          <w:p w:rsidR="00ED003B" w:rsidRDefault="00EA5DCA" w:rsidP="00ED003B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Lack of enough time for preparation due to family commitment</w:t>
            </w:r>
          </w:p>
          <w:p w:rsidR="00FE136A" w:rsidRDefault="00EA5DCA" w:rsidP="00ED003B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Lack of confidence</w:t>
            </w:r>
            <w:r w:rsid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to face the</w:t>
            </w:r>
            <w:r w:rsidR="002818C9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first as I was</w:t>
            </w:r>
            <w:r w:rsid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</w:t>
            </w:r>
            <w:r w:rsidR="002818C9" w:rsidRP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nervous, but I was able to adjust after a few seconds of talking</w:t>
            </w:r>
          </w:p>
          <w:p w:rsidR="00EA5DCA" w:rsidRDefault="00EA5DCA" w:rsidP="00ED003B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Too </w:t>
            </w:r>
            <w:r w:rsidR="00D62E9F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much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information to digest at the same time </w:t>
            </w:r>
          </w:p>
          <w:p w:rsidR="004853C9" w:rsidRPr="00ED003B" w:rsidRDefault="004853C9" w:rsidP="00ED003B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Using Google instead of Google scholar</w:t>
            </w:r>
          </w:p>
        </w:tc>
      </w:tr>
      <w:tr w:rsidR="00FE136A" w:rsidRPr="00627ACC" w:rsidTr="77277DC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ED003B" w:rsidRDefault="00ED003B" w:rsidP="00ED003B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 w:rsidRPr="00ED003B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T</w:t>
            </w:r>
            <w:r w:rsidR="00864756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ailoring my</w:t>
            </w:r>
            <w:r w:rsidR="00EA5DCA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research </w:t>
            </w:r>
            <w:r w:rsidR="00864756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well to suit the exact purpose</w:t>
            </w:r>
          </w:p>
          <w:p w:rsidR="00864756" w:rsidRDefault="00ED003B" w:rsidP="00ED003B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 w:rsidRPr="00ED003B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To create more time to read</w:t>
            </w:r>
            <w:r w:rsidR="00864756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all the information</w:t>
            </w:r>
          </w:p>
          <w:p w:rsidR="00ED003B" w:rsidRDefault="00864756" w:rsidP="00ED003B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Trying to build my confidence</w:t>
            </w:r>
            <w:r w:rsidR="002818C9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by communicating more with people</w:t>
            </w:r>
          </w:p>
          <w:p w:rsidR="00FE136A" w:rsidRDefault="00ED003B" w:rsidP="00ED003B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T</w:t>
            </w:r>
            <w:r w:rsidRPr="00ED003B"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o select only relevant information</w:t>
            </w:r>
          </w:p>
          <w:p w:rsidR="004853C9" w:rsidRPr="00ED003B" w:rsidRDefault="004853C9" w:rsidP="00ED003B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</w:rPr>
              <w:t>Ensure the information are current, accurate and the authors are genuine.</w:t>
            </w:r>
          </w:p>
        </w:tc>
      </w:tr>
      <w:tr w:rsidR="00FE136A" w:rsidRPr="00627ACC" w:rsidTr="77277DC6">
        <w:trPr>
          <w:trHeight w:val="216"/>
        </w:trPr>
        <w:tc>
          <w:tcPr>
            <w:tcW w:w="4305" w:type="dxa"/>
          </w:tcPr>
          <w:p w:rsidR="00FE136A" w:rsidRPr="004763EC" w:rsidRDefault="00FE136A" w:rsidP="00E11C48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5.  Further steps needed to Prepare for Task 3</w:t>
            </w:r>
            <w:r w:rsidR="00211BD3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 xml:space="preserve">: </w:t>
            </w:r>
          </w:p>
        </w:tc>
        <w:tc>
          <w:tcPr>
            <w:tcW w:w="9862" w:type="dxa"/>
          </w:tcPr>
          <w:p w:rsidR="00913B56" w:rsidRDefault="00190D4A" w:rsidP="00913B56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</w:pPr>
            <w:r w:rsidRPr="00913B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To </w:t>
            </w:r>
            <w:r w:rsidR="00211BD3" w:rsidRPr="00913B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find out more information regarding the skills required for the role, </w:t>
            </w:r>
          </w:p>
          <w:p w:rsidR="00FE136A" w:rsidRDefault="00913B56" w:rsidP="00913B56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>To use</w:t>
            </w:r>
            <w:r w:rsidR="002818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G</w:t>
            </w:r>
            <w:r w:rsidRPr="00913B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>oogle</w:t>
            </w:r>
            <w:r w:rsidR="002818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</w:t>
            </w:r>
            <w:r w:rsidRPr="00913B5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>scholar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instead of Google</w:t>
            </w:r>
          </w:p>
          <w:p w:rsidR="00913B56" w:rsidRDefault="00913B56" w:rsidP="00913B56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To start early </w:t>
            </w:r>
            <w:r w:rsidR="00D62E9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>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meet up with the submission deadline</w:t>
            </w:r>
          </w:p>
          <w:p w:rsidR="00D62E9F" w:rsidRPr="002818C9" w:rsidRDefault="00D62E9F" w:rsidP="002818C9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Tailor my research well </w:t>
            </w:r>
            <w:r w:rsidR="00441E8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>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get accurate,</w:t>
            </w:r>
            <w:r w:rsidR="00441E8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relevant</w:t>
            </w:r>
            <w:r w:rsidR="002818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>,</w:t>
            </w:r>
            <w:r w:rsidRPr="002818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genuine and up to date information</w:t>
            </w:r>
            <w:r w:rsidR="002818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  <w:t xml:space="preserve"> only</w:t>
            </w:r>
          </w:p>
        </w:tc>
      </w:tr>
    </w:tbl>
    <w:p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02380" w:rsidRDefault="00402380" w:rsidP="003C7C97">
      <w:pPr>
        <w:spacing w:after="0" w:line="240" w:lineRule="auto"/>
      </w:pPr>
      <w:r>
        <w:separator/>
      </w:r>
    </w:p>
  </w:endnote>
  <w:endnote w:type="continuationSeparator" w:id="1">
    <w:p w:rsidR="00402380" w:rsidRDefault="0040238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02380" w:rsidRDefault="00402380" w:rsidP="003C7C97">
      <w:pPr>
        <w:spacing w:after="0" w:line="240" w:lineRule="auto"/>
      </w:pPr>
      <w:r>
        <w:separator/>
      </w:r>
    </w:p>
  </w:footnote>
  <w:footnote w:type="continuationSeparator" w:id="1">
    <w:p w:rsidR="00402380" w:rsidRDefault="0040238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C42978"/>
    <w:multiLevelType w:val="hybridMultilevel"/>
    <w:tmpl w:val="1D689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>
    <w:nsid w:val="3599610A"/>
    <w:multiLevelType w:val="hybridMultilevel"/>
    <w:tmpl w:val="2D0A4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6A5806C8"/>
    <w:multiLevelType w:val="hybridMultilevel"/>
    <w:tmpl w:val="9830E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775E1B4E"/>
    <w:multiLevelType w:val="hybridMultilevel"/>
    <w:tmpl w:val="45346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1"/>
  </w:num>
  <w:num w:numId="3">
    <w:abstractNumId w:val="11"/>
  </w:num>
  <w:num w:numId="4">
    <w:abstractNumId w:val="22"/>
  </w:num>
  <w:num w:numId="5">
    <w:abstractNumId w:val="18"/>
  </w:num>
  <w:num w:numId="6">
    <w:abstractNumId w:val="19"/>
  </w:num>
  <w:num w:numId="7">
    <w:abstractNumId w:val="23"/>
  </w:num>
  <w:num w:numId="8">
    <w:abstractNumId w:val="15"/>
  </w:num>
  <w:num w:numId="9">
    <w:abstractNumId w:val="4"/>
  </w:num>
  <w:num w:numId="10">
    <w:abstractNumId w:val="13"/>
  </w:num>
  <w:num w:numId="11">
    <w:abstractNumId w:val="14"/>
  </w:num>
  <w:num w:numId="12">
    <w:abstractNumId w:val="12"/>
  </w:num>
  <w:num w:numId="13">
    <w:abstractNumId w:val="17"/>
  </w:num>
  <w:num w:numId="14">
    <w:abstractNumId w:val="9"/>
  </w:num>
  <w:num w:numId="15">
    <w:abstractNumId w:val="3"/>
  </w:num>
  <w:num w:numId="16">
    <w:abstractNumId w:val="5"/>
  </w:num>
  <w:num w:numId="17">
    <w:abstractNumId w:val="25"/>
  </w:num>
  <w:num w:numId="18">
    <w:abstractNumId w:val="20"/>
  </w:num>
  <w:num w:numId="19">
    <w:abstractNumId w:val="7"/>
  </w:num>
  <w:num w:numId="20">
    <w:abstractNumId w:val="16"/>
  </w:num>
  <w:num w:numId="21">
    <w:abstractNumId w:val="26"/>
  </w:num>
  <w:num w:numId="22">
    <w:abstractNumId w:val="0"/>
  </w:num>
  <w:num w:numId="23">
    <w:abstractNumId w:val="8"/>
  </w:num>
  <w:num w:numId="24">
    <w:abstractNumId w:val="24"/>
  </w:num>
  <w:num w:numId="25">
    <w:abstractNumId w:val="10"/>
  </w:num>
  <w:num w:numId="26">
    <w:abstractNumId w:val="21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defaultTabStop w:val="720"/>
  <w:characterSpacingControl w:val="doNotCompress"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749A"/>
    <w:rsid w:val="00125D37"/>
    <w:rsid w:val="00127C1A"/>
    <w:rsid w:val="00131229"/>
    <w:rsid w:val="00147663"/>
    <w:rsid w:val="00150D81"/>
    <w:rsid w:val="00166CEB"/>
    <w:rsid w:val="00184A9A"/>
    <w:rsid w:val="00190D4A"/>
    <w:rsid w:val="001947DF"/>
    <w:rsid w:val="001B22BB"/>
    <w:rsid w:val="001B619C"/>
    <w:rsid w:val="001D1D3C"/>
    <w:rsid w:val="00211BD3"/>
    <w:rsid w:val="002205D4"/>
    <w:rsid w:val="00222C3A"/>
    <w:rsid w:val="00226D31"/>
    <w:rsid w:val="00236401"/>
    <w:rsid w:val="002370CE"/>
    <w:rsid w:val="00242974"/>
    <w:rsid w:val="002438BE"/>
    <w:rsid w:val="00264023"/>
    <w:rsid w:val="002818C9"/>
    <w:rsid w:val="002976D4"/>
    <w:rsid w:val="002A5577"/>
    <w:rsid w:val="002B4AA4"/>
    <w:rsid w:val="002C4ABC"/>
    <w:rsid w:val="002E71BA"/>
    <w:rsid w:val="002F5066"/>
    <w:rsid w:val="002F6E5F"/>
    <w:rsid w:val="00310245"/>
    <w:rsid w:val="00316C95"/>
    <w:rsid w:val="0031752A"/>
    <w:rsid w:val="00320EF8"/>
    <w:rsid w:val="003458DB"/>
    <w:rsid w:val="003523D3"/>
    <w:rsid w:val="00364C35"/>
    <w:rsid w:val="00385D13"/>
    <w:rsid w:val="00396F60"/>
    <w:rsid w:val="003A51D6"/>
    <w:rsid w:val="003B07BA"/>
    <w:rsid w:val="003B125E"/>
    <w:rsid w:val="003C3395"/>
    <w:rsid w:val="003C7B4B"/>
    <w:rsid w:val="003C7C97"/>
    <w:rsid w:val="003D5453"/>
    <w:rsid w:val="00402380"/>
    <w:rsid w:val="00406B8D"/>
    <w:rsid w:val="00410068"/>
    <w:rsid w:val="0041618E"/>
    <w:rsid w:val="0042295C"/>
    <w:rsid w:val="00426EEC"/>
    <w:rsid w:val="00441E88"/>
    <w:rsid w:val="004466C3"/>
    <w:rsid w:val="004552CE"/>
    <w:rsid w:val="00462006"/>
    <w:rsid w:val="004763EC"/>
    <w:rsid w:val="00481FF7"/>
    <w:rsid w:val="004853C9"/>
    <w:rsid w:val="00500295"/>
    <w:rsid w:val="00501AAF"/>
    <w:rsid w:val="00527AFA"/>
    <w:rsid w:val="005419DA"/>
    <w:rsid w:val="005542A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64756"/>
    <w:rsid w:val="00877F74"/>
    <w:rsid w:val="008826B6"/>
    <w:rsid w:val="008B0B22"/>
    <w:rsid w:val="008C1A67"/>
    <w:rsid w:val="008C58B0"/>
    <w:rsid w:val="008C591B"/>
    <w:rsid w:val="008F13F1"/>
    <w:rsid w:val="00911784"/>
    <w:rsid w:val="00913B56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4138"/>
    <w:rsid w:val="00A667CE"/>
    <w:rsid w:val="00A75042"/>
    <w:rsid w:val="00A774BC"/>
    <w:rsid w:val="00A82678"/>
    <w:rsid w:val="00A9431B"/>
    <w:rsid w:val="00A946CB"/>
    <w:rsid w:val="00AA77C8"/>
    <w:rsid w:val="00AA7CD2"/>
    <w:rsid w:val="00AB32DB"/>
    <w:rsid w:val="00AC7BE2"/>
    <w:rsid w:val="00AE26B0"/>
    <w:rsid w:val="00AE35BF"/>
    <w:rsid w:val="00B1067E"/>
    <w:rsid w:val="00B2309D"/>
    <w:rsid w:val="00B32B2A"/>
    <w:rsid w:val="00B81790"/>
    <w:rsid w:val="00B81BBC"/>
    <w:rsid w:val="00BD03D5"/>
    <w:rsid w:val="00BD1831"/>
    <w:rsid w:val="00C05B27"/>
    <w:rsid w:val="00C06C0C"/>
    <w:rsid w:val="00C3215E"/>
    <w:rsid w:val="00C45272"/>
    <w:rsid w:val="00C47770"/>
    <w:rsid w:val="00C55451"/>
    <w:rsid w:val="00C75856"/>
    <w:rsid w:val="00C80AE0"/>
    <w:rsid w:val="00C85A7C"/>
    <w:rsid w:val="00C95214"/>
    <w:rsid w:val="00C971FF"/>
    <w:rsid w:val="00CB6C2E"/>
    <w:rsid w:val="00CC3F59"/>
    <w:rsid w:val="00CC7065"/>
    <w:rsid w:val="00CD4774"/>
    <w:rsid w:val="00D005DB"/>
    <w:rsid w:val="00D10AAF"/>
    <w:rsid w:val="00D27540"/>
    <w:rsid w:val="00D4006B"/>
    <w:rsid w:val="00D40D7A"/>
    <w:rsid w:val="00D62E9F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1C4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5DCA"/>
    <w:rsid w:val="00EC107C"/>
    <w:rsid w:val="00EC7EBE"/>
    <w:rsid w:val="00EC7FD2"/>
    <w:rsid w:val="00ED003B"/>
    <w:rsid w:val="00ED5964"/>
    <w:rsid w:val="00F137E6"/>
    <w:rsid w:val="00F1720B"/>
    <w:rsid w:val="00F36ADC"/>
    <w:rsid w:val="00F605C6"/>
    <w:rsid w:val="00F6785B"/>
    <w:rsid w:val="00F915D6"/>
    <w:rsid w:val="00FB05AF"/>
    <w:rsid w:val="00FE136A"/>
    <w:rsid w:val="00FF1F31"/>
    <w:rsid w:val="00FF2B0A"/>
    <w:rsid w:val="00FF5D06"/>
    <w:rsid w:val="126DB85C"/>
    <w:rsid w:val="1641B9D3"/>
    <w:rsid w:val="37C9529D"/>
    <w:rsid w:val="39C5BABE"/>
    <w:rsid w:val="3A3784EA"/>
    <w:rsid w:val="3C0A6E82"/>
    <w:rsid w:val="40DF4B9F"/>
    <w:rsid w:val="40FA42B7"/>
    <w:rsid w:val="42F087F6"/>
    <w:rsid w:val="430668BA"/>
    <w:rsid w:val="456B6087"/>
    <w:rsid w:val="45A6BB8D"/>
    <w:rsid w:val="498662B7"/>
    <w:rsid w:val="511264BA"/>
    <w:rsid w:val="746AE063"/>
    <w:rsid w:val="74B276AD"/>
    <w:rsid w:val="77277DC6"/>
    <w:rsid w:val="7EF2D32F"/>
    <w:rsid w:val="7F8FF77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B6C2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6C2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4386b839a3bf56113493fbc087e05a5b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afb09509693585f50d51668a183a243d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4E1BC1CE-B583-4D32-9275-C655B59174A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AFC0F21-E9D5-43D9-B623-F2C315019F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212AE17-90B6-4A4A-AB5A-961F38915E06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301</Words>
  <Characters>1716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  <cp:lastModifiedBy>IYABO</cp:lastModifiedBy>
  <cp:revision>2</cp:revision>
  <dcterms:created xsi:type="dcterms:W3CDTF">2026-04-02T06:17:00Z</dcterms:created>
  <dcterms:modified xsi:type="dcterms:W3CDTF">2026-04-02T06:17:00Z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