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9F00A1" w14:textId="6D105196" w:rsidR="55CAA3A7" w:rsidRDefault="55CAA3A7" w:rsidP="00E6527E">
      <w:pPr>
        <w:jc w:val="center"/>
        <w:rPr>
          <w:sz w:val="56"/>
          <w:szCs w:val="56"/>
        </w:rPr>
      </w:pPr>
      <w:r w:rsidRPr="0C453B6E">
        <w:rPr>
          <w:rFonts w:ascii="Comic Sans MS" w:eastAsia="Comic Sans MS" w:hAnsi="Comic Sans MS" w:cs="Comic Sans MS"/>
          <w:color w:val="1F3864" w:themeColor="accent1" w:themeShade="80"/>
          <w:sz w:val="48"/>
          <w:szCs w:val="48"/>
        </w:rPr>
        <w:t>Trinity Takeaway Services</w:t>
      </w:r>
    </w:p>
    <w:p w14:paraId="3B34B610" w14:textId="00C21B9E" w:rsidR="55CAA3A7" w:rsidRDefault="0C453B6E" w:rsidP="55CAA3A7">
      <w:pPr>
        <w:pStyle w:val="NoSpacing"/>
        <w:jc w:val="center"/>
        <w:rPr>
          <w:sz w:val="36"/>
          <w:szCs w:val="36"/>
        </w:rPr>
      </w:pPr>
      <w:r w:rsidRPr="0C453B6E">
        <w:rPr>
          <w:sz w:val="36"/>
          <w:szCs w:val="36"/>
        </w:rPr>
        <w:t>Prix fixe menu, 3 Course Meal £2</w:t>
      </w:r>
      <w:r w:rsidR="00FA056B">
        <w:rPr>
          <w:sz w:val="36"/>
          <w:szCs w:val="36"/>
        </w:rPr>
        <w:t>0 per person</w:t>
      </w:r>
    </w:p>
    <w:p w14:paraId="00EA6E02" w14:textId="281E3882" w:rsidR="55CAA3A7" w:rsidRDefault="55CAA3A7" w:rsidP="55CAA3A7">
      <w:pPr>
        <w:pStyle w:val="NoSpacing"/>
        <w:jc w:val="center"/>
        <w:rPr>
          <w:rFonts w:ascii="Arial Black" w:eastAsia="Arial Black" w:hAnsi="Arial Black" w:cs="Arial Black"/>
          <w:sz w:val="32"/>
          <w:szCs w:val="32"/>
        </w:rPr>
      </w:pPr>
      <w:r w:rsidRPr="55CAA3A7">
        <w:rPr>
          <w:rFonts w:ascii="Arial Black" w:eastAsia="Arial Black" w:hAnsi="Arial Black" w:cs="Arial Black"/>
          <w:sz w:val="32"/>
          <w:szCs w:val="32"/>
        </w:rPr>
        <w:t xml:space="preserve">Starter </w:t>
      </w:r>
    </w:p>
    <w:p w14:paraId="31DE6E47" w14:textId="538A6E7A" w:rsidR="55CAA3A7" w:rsidRDefault="55CAA3A7" w:rsidP="55CAA3A7">
      <w:pPr>
        <w:pStyle w:val="NoSpacing"/>
        <w:jc w:val="center"/>
        <w:rPr>
          <w:sz w:val="12"/>
          <w:szCs w:val="12"/>
        </w:rPr>
      </w:pPr>
      <w:r w:rsidRPr="0C453B6E">
        <w:rPr>
          <w:i/>
          <w:sz w:val="12"/>
          <w:szCs w:val="12"/>
        </w:rPr>
        <w:t>(Choose one</w:t>
      </w:r>
      <w:r w:rsidRPr="55CAA3A7">
        <w:rPr>
          <w:sz w:val="12"/>
          <w:szCs w:val="12"/>
        </w:rPr>
        <w:t>)</w:t>
      </w:r>
    </w:p>
    <w:p w14:paraId="2E5D07CE" w14:textId="500D02C6" w:rsidR="55CAA3A7" w:rsidRDefault="00CA180B" w:rsidP="55CAA3A7">
      <w:pPr>
        <w:pStyle w:val="NoSpacing"/>
        <w:jc w:val="center"/>
        <w:rPr>
          <w:b/>
          <w:bCs/>
          <w:sz w:val="24"/>
          <w:szCs w:val="24"/>
        </w:rPr>
      </w:pPr>
      <w:r>
        <w:rPr>
          <w:b/>
          <w:bCs/>
        </w:rPr>
        <w:t xml:space="preserve">Lentil </w:t>
      </w:r>
      <w:r w:rsidR="55CAA3A7" w:rsidRPr="55CAA3A7">
        <w:rPr>
          <w:b/>
          <w:bCs/>
        </w:rPr>
        <w:t xml:space="preserve">Soup </w:t>
      </w:r>
    </w:p>
    <w:p w14:paraId="2FE23251" w14:textId="55258485" w:rsidR="55CAA3A7" w:rsidRDefault="30731CFD" w:rsidP="30731CFD">
      <w:pPr>
        <w:pStyle w:val="NoSpacing"/>
        <w:jc w:val="center"/>
      </w:pPr>
      <w:r w:rsidRPr="30731CFD">
        <w:rPr>
          <w:sz w:val="16"/>
          <w:szCs w:val="16"/>
        </w:rPr>
        <w:t xml:space="preserve">Creamy lentil soup with East Asian spices. </w:t>
      </w:r>
      <w:r w:rsidR="55CAA3A7">
        <w:rPr>
          <w:noProof/>
        </w:rPr>
        <w:drawing>
          <wp:inline distT="0" distB="0" distL="0" distR="0" wp14:anchorId="1FE792EF" wp14:editId="30731CFD">
            <wp:extent cx="198901" cy="151357"/>
            <wp:effectExtent l="0" t="0" r="0" b="0"/>
            <wp:docPr id="1700870317" name="Picture 17008703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901" cy="151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03541" w14:textId="378139FF" w:rsidR="006E04EB" w:rsidRDefault="006E04EB" w:rsidP="55CAA3A7">
      <w:pPr>
        <w:pStyle w:val="NoSpacing"/>
        <w:jc w:val="center"/>
      </w:pPr>
    </w:p>
    <w:p w14:paraId="063F88D3" w14:textId="3BC403DD" w:rsidR="55CAA3A7" w:rsidRDefault="30731CFD" w:rsidP="55CAA3A7">
      <w:pPr>
        <w:pStyle w:val="NoSpacing"/>
        <w:jc w:val="center"/>
      </w:pPr>
      <w:r w:rsidRPr="30731CFD">
        <w:rPr>
          <w:b/>
          <w:bCs/>
        </w:rPr>
        <w:t xml:space="preserve">Mozzarella Bites </w:t>
      </w:r>
    </w:p>
    <w:p w14:paraId="28A13C03" w14:textId="2957F3A2" w:rsidR="55CAA3A7" w:rsidRDefault="30731CFD" w:rsidP="30731CFD">
      <w:pPr>
        <w:pStyle w:val="NoSpacing"/>
        <w:jc w:val="center"/>
      </w:pPr>
      <w:r w:rsidRPr="30731CFD">
        <w:rPr>
          <w:sz w:val="16"/>
          <w:szCs w:val="16"/>
        </w:rPr>
        <w:t xml:space="preserve"> Homemade Breaded mozzarella sticks with sweet chilli jam. </w:t>
      </w:r>
      <w:r w:rsidR="00D548FE">
        <w:rPr>
          <w:noProof/>
        </w:rPr>
        <w:drawing>
          <wp:inline distT="0" distB="0" distL="0" distR="0" wp14:anchorId="500BF877" wp14:editId="0A478488">
            <wp:extent cx="198901" cy="151357"/>
            <wp:effectExtent l="0" t="0" r="0" b="0"/>
            <wp:docPr id="529393064" name="Picture 5293930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901" cy="151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8EB13" w14:textId="77777777" w:rsidR="006E04EB" w:rsidRDefault="006E04EB" w:rsidP="006E04EB">
      <w:pPr>
        <w:pStyle w:val="NoSpacing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</w:t>
      </w:r>
    </w:p>
    <w:p w14:paraId="26C33CD9" w14:textId="4A65841A" w:rsidR="55CAA3A7" w:rsidRDefault="55CAA3A7" w:rsidP="00FB3F97">
      <w:pPr>
        <w:pStyle w:val="NoSpacing"/>
        <w:jc w:val="center"/>
        <w:rPr>
          <w:b/>
          <w:bCs/>
          <w:sz w:val="24"/>
          <w:szCs w:val="24"/>
        </w:rPr>
      </w:pPr>
      <w:r w:rsidRPr="55CAA3A7">
        <w:rPr>
          <w:b/>
          <w:bCs/>
          <w:sz w:val="24"/>
          <w:szCs w:val="24"/>
        </w:rPr>
        <w:t>Tomato and basil Bruschetta</w:t>
      </w:r>
    </w:p>
    <w:p w14:paraId="2FF34251" w14:textId="15DFE673" w:rsidR="55CAA3A7" w:rsidRDefault="30731CFD" w:rsidP="30731CFD">
      <w:pPr>
        <w:pStyle w:val="NoSpacing"/>
        <w:jc w:val="center"/>
      </w:pPr>
      <w:r w:rsidRPr="30731CFD">
        <w:rPr>
          <w:sz w:val="16"/>
          <w:szCs w:val="16"/>
        </w:rPr>
        <w:t xml:space="preserve">Sourdough topped with cherry tomatoes salsa, drizzled olive oil. </w:t>
      </w:r>
      <w:r w:rsidR="00BC7ABE">
        <w:rPr>
          <w:noProof/>
        </w:rPr>
        <w:drawing>
          <wp:inline distT="0" distB="0" distL="0" distR="0" wp14:anchorId="652198E3" wp14:editId="3309F550">
            <wp:extent cx="198901" cy="151357"/>
            <wp:effectExtent l="0" t="0" r="0" b="0"/>
            <wp:docPr id="562879775" name="Picture 5628797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901" cy="151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FC340" w14:textId="3875878A" w:rsidR="55CAA3A7" w:rsidRDefault="55CAA3A7" w:rsidP="55CAA3A7">
      <w:pPr>
        <w:pStyle w:val="NoSpacing"/>
        <w:jc w:val="center"/>
        <w:rPr>
          <w:b/>
          <w:bCs/>
          <w:sz w:val="48"/>
          <w:szCs w:val="48"/>
        </w:rPr>
      </w:pPr>
    </w:p>
    <w:p w14:paraId="227BCEF4" w14:textId="7BA25C76" w:rsidR="55CAA3A7" w:rsidRDefault="55CAA3A7" w:rsidP="55CAA3A7">
      <w:pPr>
        <w:pStyle w:val="NoSpacing"/>
        <w:jc w:val="center"/>
        <w:rPr>
          <w:b/>
          <w:bCs/>
          <w:sz w:val="48"/>
          <w:szCs w:val="48"/>
        </w:rPr>
      </w:pPr>
      <w:r w:rsidRPr="55CAA3A7">
        <w:rPr>
          <w:rFonts w:ascii="Arial Black" w:eastAsia="Arial Black" w:hAnsi="Arial Black" w:cs="Arial Black"/>
          <w:b/>
          <w:bCs/>
          <w:sz w:val="28"/>
          <w:szCs w:val="28"/>
        </w:rPr>
        <w:t>Mains</w:t>
      </w:r>
      <w:r w:rsidRPr="55CAA3A7">
        <w:rPr>
          <w:b/>
          <w:bCs/>
          <w:sz w:val="36"/>
          <w:szCs w:val="36"/>
        </w:rPr>
        <w:t xml:space="preserve"> </w:t>
      </w:r>
    </w:p>
    <w:p w14:paraId="0CFCC726" w14:textId="4BD4DCDE" w:rsidR="55CAA3A7" w:rsidRDefault="55CAA3A7" w:rsidP="55CAA3A7">
      <w:pPr>
        <w:pStyle w:val="NoSpacing"/>
        <w:jc w:val="center"/>
        <w:rPr>
          <w:b/>
          <w:bCs/>
          <w:sz w:val="48"/>
          <w:szCs w:val="48"/>
        </w:rPr>
      </w:pPr>
      <w:r w:rsidRPr="55CAA3A7">
        <w:rPr>
          <w:i/>
          <w:iCs/>
          <w:sz w:val="12"/>
          <w:szCs w:val="12"/>
        </w:rPr>
        <w:t>(Choose one)</w:t>
      </w:r>
    </w:p>
    <w:p w14:paraId="75D1C55E" w14:textId="091FAF7D" w:rsidR="55CAA3A7" w:rsidRDefault="55CAA3A7" w:rsidP="55CAA3A7">
      <w:pPr>
        <w:pStyle w:val="NoSpacing"/>
        <w:jc w:val="center"/>
        <w:rPr>
          <w:b/>
          <w:bCs/>
          <w:sz w:val="24"/>
          <w:szCs w:val="24"/>
        </w:rPr>
      </w:pPr>
      <w:r w:rsidRPr="55CAA3A7">
        <w:rPr>
          <w:b/>
          <w:bCs/>
          <w:sz w:val="24"/>
          <w:szCs w:val="24"/>
        </w:rPr>
        <w:t xml:space="preserve">Chicken salad </w:t>
      </w:r>
    </w:p>
    <w:p w14:paraId="3342B06D" w14:textId="7B29DF9B" w:rsidR="55CAA3A7" w:rsidRDefault="6CCB1BDE" w:rsidP="55CAA3A7">
      <w:pPr>
        <w:pStyle w:val="NoSpacing"/>
        <w:jc w:val="center"/>
        <w:rPr>
          <w:sz w:val="16"/>
          <w:szCs w:val="16"/>
        </w:rPr>
      </w:pPr>
      <w:r w:rsidRPr="6CCB1BDE">
        <w:rPr>
          <w:sz w:val="16"/>
          <w:szCs w:val="16"/>
        </w:rPr>
        <w:t xml:space="preserve">Cubed grilled chicken with mixed leaf salad, vine tomatoes. Topped with a lemon and herb dressing. </w:t>
      </w:r>
    </w:p>
    <w:p w14:paraId="72297B50" w14:textId="7769D8A4" w:rsidR="55CAA3A7" w:rsidRDefault="55CAA3A7" w:rsidP="55CAA3A7">
      <w:pPr>
        <w:pStyle w:val="NoSpacing"/>
        <w:jc w:val="center"/>
        <w:rPr>
          <w:b/>
          <w:bCs/>
          <w:sz w:val="24"/>
          <w:szCs w:val="24"/>
        </w:rPr>
      </w:pPr>
    </w:p>
    <w:p w14:paraId="25E7EB93" w14:textId="6FE3D0CE" w:rsidR="55CAA3A7" w:rsidRDefault="00C65BDE" w:rsidP="55CAA3A7">
      <w:pPr>
        <w:pStyle w:val="NoSpacing"/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Gunpowder </w:t>
      </w:r>
      <w:r w:rsidR="55CAA3A7" w:rsidRPr="55CAA3A7">
        <w:rPr>
          <w:b/>
          <w:bCs/>
          <w:sz w:val="24"/>
          <w:szCs w:val="24"/>
        </w:rPr>
        <w:t xml:space="preserve">King Prawns </w:t>
      </w:r>
    </w:p>
    <w:p w14:paraId="1D998126" w14:textId="04EBEBD7" w:rsidR="55CAA3A7" w:rsidRDefault="00732A66" w:rsidP="55CAA3A7">
      <w:pPr>
        <w:pStyle w:val="NoSpacing"/>
        <w:jc w:val="center"/>
        <w:rPr>
          <w:sz w:val="16"/>
          <w:szCs w:val="16"/>
        </w:rPr>
      </w:pPr>
      <w:r>
        <w:rPr>
          <w:sz w:val="16"/>
          <w:szCs w:val="16"/>
        </w:rPr>
        <w:t>King prawns grilled with paprika. Served with</w:t>
      </w:r>
      <w:r w:rsidR="0042505B">
        <w:rPr>
          <w:sz w:val="16"/>
          <w:szCs w:val="16"/>
        </w:rPr>
        <w:t xml:space="preserve"> a creamy rich sauce</w:t>
      </w:r>
      <w:r w:rsidR="009A1CD6">
        <w:rPr>
          <w:sz w:val="16"/>
          <w:szCs w:val="16"/>
        </w:rPr>
        <w:t xml:space="preserve"> on a bed of spicy rice. </w:t>
      </w:r>
    </w:p>
    <w:p w14:paraId="2B48847B" w14:textId="0374A150" w:rsidR="55CAA3A7" w:rsidRDefault="55CAA3A7" w:rsidP="55CAA3A7">
      <w:pPr>
        <w:pStyle w:val="NoSpacing"/>
        <w:jc w:val="center"/>
        <w:rPr>
          <w:sz w:val="28"/>
          <w:szCs w:val="28"/>
        </w:rPr>
      </w:pPr>
    </w:p>
    <w:p w14:paraId="792B4F67" w14:textId="21283DBC" w:rsidR="55CAA3A7" w:rsidRDefault="55CAA3A7" w:rsidP="55CAA3A7">
      <w:pPr>
        <w:pStyle w:val="NoSpacing"/>
        <w:jc w:val="center"/>
        <w:rPr>
          <w:b/>
          <w:bCs/>
          <w:sz w:val="24"/>
          <w:szCs w:val="24"/>
        </w:rPr>
      </w:pPr>
      <w:r w:rsidRPr="55CAA3A7">
        <w:rPr>
          <w:b/>
          <w:bCs/>
          <w:sz w:val="24"/>
          <w:szCs w:val="24"/>
        </w:rPr>
        <w:t xml:space="preserve">Vegetable lasagne </w:t>
      </w:r>
    </w:p>
    <w:p w14:paraId="1FF720C8" w14:textId="2C808782" w:rsidR="55CAA3A7" w:rsidRDefault="30731CFD" w:rsidP="30731CFD">
      <w:pPr>
        <w:pStyle w:val="NoSpacing"/>
        <w:jc w:val="center"/>
      </w:pPr>
      <w:r w:rsidRPr="30731CFD">
        <w:rPr>
          <w:sz w:val="16"/>
          <w:szCs w:val="16"/>
        </w:rPr>
        <w:t xml:space="preserve">A cheesy lasagne loaded with vegetables, spinach and a flavoursome tomato sauce </w:t>
      </w:r>
      <w:r w:rsidR="55CAA3A7">
        <w:rPr>
          <w:noProof/>
        </w:rPr>
        <w:drawing>
          <wp:inline distT="0" distB="0" distL="0" distR="0" wp14:anchorId="307F20BC" wp14:editId="38C89EB8">
            <wp:extent cx="198901" cy="151357"/>
            <wp:effectExtent l="0" t="0" r="0" b="0"/>
            <wp:docPr id="18298493" name="Picture 182984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901" cy="151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C8612" w14:textId="1DED34DB" w:rsidR="55CAA3A7" w:rsidRDefault="55CAA3A7" w:rsidP="55CAA3A7">
      <w:pPr>
        <w:pStyle w:val="NoSpacing"/>
        <w:jc w:val="center"/>
        <w:rPr>
          <w:sz w:val="28"/>
          <w:szCs w:val="28"/>
        </w:rPr>
      </w:pPr>
    </w:p>
    <w:p w14:paraId="77E2E8A3" w14:textId="3036CC4D" w:rsidR="55CAA3A7" w:rsidRDefault="55CAA3A7" w:rsidP="55CAA3A7">
      <w:pPr>
        <w:pStyle w:val="NoSpacing"/>
        <w:jc w:val="center"/>
        <w:rPr>
          <w:rFonts w:ascii="Arial Black" w:eastAsia="Arial Black" w:hAnsi="Arial Black" w:cs="Arial Black"/>
          <w:b/>
          <w:bCs/>
          <w:sz w:val="28"/>
          <w:szCs w:val="28"/>
        </w:rPr>
      </w:pPr>
    </w:p>
    <w:p w14:paraId="7CFADEE6" w14:textId="6079969F" w:rsidR="55CAA3A7" w:rsidRDefault="55CAA3A7" w:rsidP="55CAA3A7">
      <w:pPr>
        <w:pStyle w:val="NoSpacing"/>
        <w:jc w:val="center"/>
        <w:rPr>
          <w:sz w:val="28"/>
          <w:szCs w:val="28"/>
        </w:rPr>
      </w:pPr>
      <w:r w:rsidRPr="55CAA3A7">
        <w:rPr>
          <w:rFonts w:ascii="Arial Black" w:eastAsia="Arial Black" w:hAnsi="Arial Black" w:cs="Arial Black"/>
          <w:b/>
          <w:bCs/>
          <w:sz w:val="28"/>
          <w:szCs w:val="28"/>
        </w:rPr>
        <w:t>Desserts</w:t>
      </w:r>
      <w:r w:rsidRPr="55CAA3A7">
        <w:rPr>
          <w:sz w:val="28"/>
          <w:szCs w:val="28"/>
        </w:rPr>
        <w:t xml:space="preserve"> </w:t>
      </w:r>
    </w:p>
    <w:p w14:paraId="02931A45" w14:textId="4227E4BC" w:rsidR="55CAA3A7" w:rsidRDefault="55CAA3A7" w:rsidP="55CAA3A7">
      <w:pPr>
        <w:pStyle w:val="NoSpacing"/>
        <w:jc w:val="center"/>
        <w:rPr>
          <w:i/>
          <w:sz w:val="28"/>
          <w:szCs w:val="28"/>
        </w:rPr>
      </w:pPr>
      <w:r w:rsidRPr="0C453B6E">
        <w:rPr>
          <w:i/>
          <w:sz w:val="12"/>
          <w:szCs w:val="12"/>
        </w:rPr>
        <w:t>(Choose one)</w:t>
      </w:r>
    </w:p>
    <w:p w14:paraId="59395C8E" w14:textId="303D7EE4" w:rsidR="55CAA3A7" w:rsidRDefault="55CAA3A7" w:rsidP="55CAA3A7">
      <w:pPr>
        <w:pStyle w:val="NoSpacing"/>
        <w:jc w:val="center"/>
        <w:rPr>
          <w:sz w:val="28"/>
          <w:szCs w:val="28"/>
        </w:rPr>
      </w:pPr>
      <w:r w:rsidRPr="55CAA3A7">
        <w:rPr>
          <w:b/>
          <w:bCs/>
          <w:sz w:val="24"/>
          <w:szCs w:val="24"/>
        </w:rPr>
        <w:t>Chocolate truffle cake</w:t>
      </w:r>
      <w:r w:rsidRPr="55CAA3A7">
        <w:rPr>
          <w:sz w:val="28"/>
          <w:szCs w:val="28"/>
        </w:rPr>
        <w:t xml:space="preserve"> </w:t>
      </w:r>
    </w:p>
    <w:p w14:paraId="50DA4F33" w14:textId="103945D6" w:rsidR="55CAA3A7" w:rsidRDefault="55CAA3A7" w:rsidP="55CAA3A7">
      <w:pPr>
        <w:pStyle w:val="NoSpacing"/>
        <w:jc w:val="center"/>
        <w:rPr>
          <w:sz w:val="16"/>
          <w:szCs w:val="16"/>
        </w:rPr>
      </w:pPr>
      <w:r w:rsidRPr="55CAA3A7">
        <w:rPr>
          <w:sz w:val="16"/>
          <w:szCs w:val="16"/>
        </w:rPr>
        <w:t>Layers of fudge cake with chocolate truffle cream and chocolate mousse</w:t>
      </w:r>
    </w:p>
    <w:p w14:paraId="32C59063" w14:textId="19E73FEF" w:rsidR="55CAA3A7" w:rsidRDefault="55CAA3A7" w:rsidP="55CAA3A7">
      <w:pPr>
        <w:pStyle w:val="NoSpacing"/>
        <w:jc w:val="center"/>
        <w:rPr>
          <w:sz w:val="16"/>
          <w:szCs w:val="16"/>
        </w:rPr>
      </w:pPr>
    </w:p>
    <w:p w14:paraId="104D43BA" w14:textId="18DC07D4" w:rsidR="55CAA3A7" w:rsidRDefault="55CAA3A7" w:rsidP="55CAA3A7">
      <w:pPr>
        <w:pStyle w:val="NoSpacing"/>
        <w:jc w:val="center"/>
        <w:rPr>
          <w:sz w:val="12"/>
          <w:szCs w:val="12"/>
        </w:rPr>
      </w:pPr>
      <w:r w:rsidRPr="55CAA3A7">
        <w:rPr>
          <w:b/>
          <w:bCs/>
          <w:sz w:val="28"/>
          <w:szCs w:val="28"/>
        </w:rPr>
        <w:t>Red velvet cheesecake</w:t>
      </w:r>
      <w:r w:rsidRPr="55CAA3A7">
        <w:rPr>
          <w:sz w:val="28"/>
          <w:szCs w:val="28"/>
        </w:rPr>
        <w:t xml:space="preserve"> </w:t>
      </w:r>
    </w:p>
    <w:p w14:paraId="26BEB0AC" w14:textId="7DCD6BD7" w:rsidR="55CAA3A7" w:rsidRDefault="55CAA3A7" w:rsidP="55CAA3A7">
      <w:pPr>
        <w:pStyle w:val="NoSpacing"/>
        <w:jc w:val="center"/>
        <w:rPr>
          <w:sz w:val="28"/>
          <w:szCs w:val="28"/>
        </w:rPr>
      </w:pPr>
      <w:r w:rsidRPr="55CAA3A7">
        <w:rPr>
          <w:sz w:val="16"/>
          <w:szCs w:val="16"/>
        </w:rPr>
        <w:t>Baked cheesecake topped with cream cheese frosting</w:t>
      </w:r>
    </w:p>
    <w:p w14:paraId="51B492AA" w14:textId="1C53DAE2" w:rsidR="55CAA3A7" w:rsidRDefault="55CAA3A7" w:rsidP="55CAA3A7">
      <w:pPr>
        <w:pStyle w:val="NoSpacing"/>
        <w:jc w:val="center"/>
        <w:rPr>
          <w:sz w:val="16"/>
          <w:szCs w:val="16"/>
        </w:rPr>
      </w:pPr>
    </w:p>
    <w:p w14:paraId="62E35245" w14:textId="44704CC4" w:rsidR="55CAA3A7" w:rsidRDefault="55CAA3A7" w:rsidP="55CAA3A7">
      <w:pPr>
        <w:pStyle w:val="NoSpacing"/>
        <w:jc w:val="center"/>
        <w:rPr>
          <w:b/>
          <w:bCs/>
          <w:sz w:val="24"/>
          <w:szCs w:val="24"/>
        </w:rPr>
      </w:pPr>
      <w:r w:rsidRPr="55CAA3A7">
        <w:rPr>
          <w:b/>
          <w:bCs/>
          <w:sz w:val="24"/>
          <w:szCs w:val="24"/>
        </w:rPr>
        <w:t>Ice-cream</w:t>
      </w:r>
    </w:p>
    <w:p w14:paraId="1BFCF4DF" w14:textId="2B4387B9" w:rsidR="55CAA3A7" w:rsidRDefault="55CAA3A7" w:rsidP="55CAA3A7">
      <w:pPr>
        <w:pStyle w:val="NoSpacing"/>
        <w:jc w:val="center"/>
        <w:rPr>
          <w:sz w:val="24"/>
          <w:szCs w:val="24"/>
        </w:rPr>
      </w:pPr>
      <w:r w:rsidRPr="55CAA3A7">
        <w:rPr>
          <w:sz w:val="16"/>
          <w:szCs w:val="16"/>
        </w:rPr>
        <w:t>Strawberry, chocolate or vanilla</w:t>
      </w:r>
    </w:p>
    <w:p w14:paraId="3F2E4BC2" w14:textId="31AA3BCA" w:rsidR="55CAA3A7" w:rsidRDefault="55CAA3A7" w:rsidP="55CAA3A7">
      <w:pPr>
        <w:pStyle w:val="NoSpacing"/>
        <w:jc w:val="center"/>
        <w:rPr>
          <w:sz w:val="28"/>
          <w:szCs w:val="28"/>
        </w:rPr>
      </w:pPr>
    </w:p>
    <w:p w14:paraId="6AC4817C" w14:textId="5B9B05E4" w:rsidR="00FA056B" w:rsidRPr="00B635AD" w:rsidRDefault="00A7263B" w:rsidP="55CAA3A7">
      <w:pPr>
        <w:pStyle w:val="NoSpacing"/>
        <w:jc w:val="center"/>
        <w:rPr>
          <w:b/>
          <w:bCs/>
          <w:sz w:val="28"/>
          <w:szCs w:val="28"/>
        </w:rPr>
      </w:pPr>
      <w:r w:rsidRPr="00B635AD">
        <w:rPr>
          <w:b/>
          <w:bCs/>
          <w:sz w:val="28"/>
          <w:szCs w:val="28"/>
        </w:rPr>
        <w:t>Each meal is served with a glass of wine</w:t>
      </w:r>
    </w:p>
    <w:p w14:paraId="653DE819" w14:textId="33BD207C" w:rsidR="00B635AD" w:rsidRDefault="00B635AD" w:rsidP="55CAA3A7">
      <w:pPr>
        <w:pStyle w:val="NoSpacing"/>
        <w:jc w:val="center"/>
        <w:rPr>
          <w:b/>
          <w:bCs/>
          <w:sz w:val="28"/>
          <w:szCs w:val="28"/>
        </w:rPr>
      </w:pPr>
      <w:r w:rsidRPr="00B635AD">
        <w:rPr>
          <w:b/>
          <w:bCs/>
          <w:sz w:val="28"/>
          <w:szCs w:val="28"/>
        </w:rPr>
        <w:t>Choose from house red or house white</w:t>
      </w:r>
      <w:r>
        <w:rPr>
          <w:b/>
          <w:bCs/>
          <w:sz w:val="28"/>
          <w:szCs w:val="28"/>
        </w:rPr>
        <w:t>.</w:t>
      </w:r>
    </w:p>
    <w:p w14:paraId="7993F794" w14:textId="3C8DF45C" w:rsidR="005E249C" w:rsidRDefault="005E249C" w:rsidP="55CAA3A7">
      <w:pPr>
        <w:pStyle w:val="NoSpacing"/>
        <w:jc w:val="center"/>
        <w:rPr>
          <w:b/>
          <w:bCs/>
          <w:sz w:val="28"/>
          <w:szCs w:val="28"/>
        </w:rPr>
      </w:pPr>
    </w:p>
    <w:p w14:paraId="2CE4302F" w14:textId="77777777" w:rsidR="005E249C" w:rsidRPr="00B635AD" w:rsidRDefault="005E249C" w:rsidP="55CAA3A7">
      <w:pPr>
        <w:pStyle w:val="NoSpacing"/>
        <w:jc w:val="center"/>
        <w:rPr>
          <w:b/>
          <w:bCs/>
          <w:sz w:val="28"/>
          <w:szCs w:val="28"/>
        </w:rPr>
      </w:pPr>
    </w:p>
    <w:p w14:paraId="279C6BCA" w14:textId="6E9B5E4B" w:rsidR="55CAA3A7" w:rsidRPr="00B635AD" w:rsidRDefault="55CAA3A7" w:rsidP="55CAA3A7">
      <w:pPr>
        <w:pStyle w:val="NoSpacing"/>
        <w:jc w:val="center"/>
        <w:rPr>
          <w:b/>
          <w:bCs/>
          <w:sz w:val="28"/>
          <w:szCs w:val="28"/>
        </w:rPr>
      </w:pPr>
    </w:p>
    <w:p w14:paraId="748579F2" w14:textId="58504F86" w:rsidR="55CAA3A7" w:rsidRDefault="55CAA3A7" w:rsidP="55CAA3A7">
      <w:pPr>
        <w:pStyle w:val="NoSpacing"/>
        <w:jc w:val="center"/>
        <w:rPr>
          <w:sz w:val="28"/>
          <w:szCs w:val="28"/>
        </w:rPr>
      </w:pPr>
    </w:p>
    <w:p w14:paraId="42A0B242" w14:textId="7B0DEB29" w:rsidR="30731CFD" w:rsidRDefault="30731CFD" w:rsidP="30731CFD">
      <w:pPr>
        <w:pStyle w:val="NoSpacing"/>
      </w:pPr>
      <w:r w:rsidRPr="30731CFD">
        <w:rPr>
          <w:sz w:val="28"/>
          <w:szCs w:val="28"/>
        </w:rPr>
        <w:t xml:space="preserve">Open 3am-9pm, Monday to Friday                                            </w:t>
      </w:r>
      <w:r>
        <w:rPr>
          <w:noProof/>
        </w:rPr>
        <w:drawing>
          <wp:inline distT="0" distB="0" distL="0" distR="0" wp14:anchorId="0299983B" wp14:editId="793BBC73">
            <wp:extent cx="275101" cy="209343"/>
            <wp:effectExtent l="0" t="0" r="0" b="0"/>
            <wp:docPr id="1989631963" name="Picture 19896319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101" cy="209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0731CFD">
        <w:rPr>
          <w:sz w:val="28"/>
          <w:szCs w:val="28"/>
        </w:rPr>
        <w:t>Suitable for vegetarians</w:t>
      </w:r>
    </w:p>
    <w:p w14:paraId="6DD1E377" w14:textId="107F6C55" w:rsidR="30731CFD" w:rsidRDefault="30731CFD" w:rsidP="30731CFD">
      <w:pPr>
        <w:pStyle w:val="NoSpacing"/>
        <w:rPr>
          <w:sz w:val="28"/>
          <w:szCs w:val="28"/>
        </w:rPr>
      </w:pPr>
      <w:r w:rsidRPr="30731CFD">
        <w:rPr>
          <w:sz w:val="28"/>
          <w:szCs w:val="28"/>
        </w:rPr>
        <w:t>Hotel Trinity</w:t>
      </w:r>
    </w:p>
    <w:p w14:paraId="0EE9B722" w14:textId="225D2090" w:rsidR="30731CFD" w:rsidRDefault="30731CFD" w:rsidP="30731CFD">
      <w:pPr>
        <w:pStyle w:val="NoSpacing"/>
        <w:rPr>
          <w:sz w:val="28"/>
          <w:szCs w:val="28"/>
        </w:rPr>
      </w:pPr>
      <w:r w:rsidRPr="30731CFD">
        <w:rPr>
          <w:sz w:val="28"/>
          <w:szCs w:val="28"/>
        </w:rPr>
        <w:t xml:space="preserve">Suite 3 </w:t>
      </w:r>
    </w:p>
    <w:p w14:paraId="3E85E574" w14:textId="1E3EBD75" w:rsidR="30731CFD" w:rsidRDefault="6CCB1BDE" w:rsidP="6CCB1BDE">
      <w:pPr>
        <w:pStyle w:val="NoSpacing"/>
        <w:rPr>
          <w:sz w:val="28"/>
          <w:szCs w:val="28"/>
        </w:rPr>
      </w:pPr>
      <w:r w:rsidRPr="6CCB1BDE">
        <w:rPr>
          <w:sz w:val="28"/>
          <w:szCs w:val="28"/>
        </w:rPr>
        <w:t xml:space="preserve">Swansea                                                                 </w:t>
      </w:r>
    </w:p>
    <w:p w14:paraId="160EABD3" w14:textId="1AC67081" w:rsidR="30731CFD" w:rsidRDefault="6CCB1BDE" w:rsidP="30731CFD">
      <w:pPr>
        <w:pStyle w:val="NoSpacing"/>
        <w:rPr>
          <w:sz w:val="28"/>
          <w:szCs w:val="28"/>
        </w:rPr>
      </w:pPr>
      <w:r w:rsidRPr="6CCB1BDE">
        <w:rPr>
          <w:sz w:val="28"/>
          <w:szCs w:val="28"/>
        </w:rPr>
        <w:t xml:space="preserve">Contact number: 01792364568                      </w:t>
      </w:r>
    </w:p>
    <w:sectPr w:rsidR="30731CFD"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950C14"/>
    <w:rsid w:val="000A0B01"/>
    <w:rsid w:val="000B61CC"/>
    <w:rsid w:val="0010647B"/>
    <w:rsid w:val="0011077D"/>
    <w:rsid w:val="002C3979"/>
    <w:rsid w:val="00326781"/>
    <w:rsid w:val="0042505B"/>
    <w:rsid w:val="0045733E"/>
    <w:rsid w:val="0053378D"/>
    <w:rsid w:val="005B4236"/>
    <w:rsid w:val="005E249C"/>
    <w:rsid w:val="006C7FCB"/>
    <w:rsid w:val="006E04EB"/>
    <w:rsid w:val="00705C86"/>
    <w:rsid w:val="00732A66"/>
    <w:rsid w:val="008B5A67"/>
    <w:rsid w:val="00947BB6"/>
    <w:rsid w:val="009602D4"/>
    <w:rsid w:val="009A1CD6"/>
    <w:rsid w:val="00A7263B"/>
    <w:rsid w:val="00A80949"/>
    <w:rsid w:val="00AB0B9F"/>
    <w:rsid w:val="00B635AD"/>
    <w:rsid w:val="00BA0D43"/>
    <w:rsid w:val="00BC7ABE"/>
    <w:rsid w:val="00BE40F6"/>
    <w:rsid w:val="00C65BDE"/>
    <w:rsid w:val="00CA180B"/>
    <w:rsid w:val="00D548FE"/>
    <w:rsid w:val="00E30ED2"/>
    <w:rsid w:val="00E6527E"/>
    <w:rsid w:val="00E71CFE"/>
    <w:rsid w:val="00F820E8"/>
    <w:rsid w:val="00F8727A"/>
    <w:rsid w:val="00FA056B"/>
    <w:rsid w:val="00FB3F97"/>
    <w:rsid w:val="0C453B6E"/>
    <w:rsid w:val="219FFD80"/>
    <w:rsid w:val="30731CFD"/>
    <w:rsid w:val="55CAA3A7"/>
    <w:rsid w:val="5CC33B91"/>
    <w:rsid w:val="6CCB1BDE"/>
    <w:rsid w:val="7D950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50C14"/>
  <w15:chartTrackingRefBased/>
  <w15:docId w15:val="{7742CB92-35C2-4ABD-92CB-01D070575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187</Words>
  <Characters>1068</Characters>
  <Application>Microsoft Office Word</Application>
  <DocSecurity>4</DocSecurity>
  <Lines>8</Lines>
  <Paragraphs>2</Paragraphs>
  <ScaleCrop>false</ScaleCrop>
  <Company/>
  <LinksUpToDate>false</LinksUpToDate>
  <CharactersWithSpaces>1253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Yazmin Hussain</dc:creator>
  <cp:keywords/>
  <dc:description/>
  <cp:lastModifiedBy>Yazmin Hussain</cp:lastModifiedBy>
  <cp:revision>40</cp:revision>
  <dcterms:created xsi:type="dcterms:W3CDTF">2021-11-02T20:15:00Z</dcterms:created>
  <dcterms:modified xsi:type="dcterms:W3CDTF">2021-11-04T01:44:00Z</dcterms:modified>
</cp:coreProperties>
</file>