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7427641"/>
        <w:docPartObj>
          <w:docPartGallery w:val="Cover Pages"/>
          <w:docPartUnique/>
        </w:docPartObj>
      </w:sdtPr>
      <w:sdtContent>
        <w:p w14:paraId="4B727B94" w14:textId="4BCB3EF1" w:rsidR="000B268A" w:rsidRDefault="000B268A">
          <w:r>
            <w:rPr>
              <w:noProof/>
            </w:rPr>
            <mc:AlternateContent>
              <mc:Choice Requires="wpg">
                <w:drawing>
                  <wp:anchor distT="0" distB="0" distL="114300" distR="114300" simplePos="0" relativeHeight="251659264" behindDoc="1" locked="0" layoutInCell="1" allowOverlap="1" wp14:anchorId="01FBABD2" wp14:editId="2EFB3C9B">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481DE14" w14:textId="77777777" w:rsidR="000B268A" w:rsidRDefault="000B268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8D74A1C" w14:textId="29516102" w:rsidR="000B268A" w:rsidRDefault="000B268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student talib ben jones 1803664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642D728" w14:textId="1EE91EB0" w:rsidR="000B268A" w:rsidRDefault="000B268A">
                                      <w:pPr>
                                        <w:pStyle w:val="NoSpacing"/>
                                        <w:spacing w:before="120"/>
                                        <w:rPr>
                                          <w:color w:val="4472C4" w:themeColor="accent1"/>
                                          <w:sz w:val="36"/>
                                          <w:szCs w:val="36"/>
                                        </w:rPr>
                                      </w:pPr>
                                      <w:r>
                                        <w:rPr>
                                          <w:color w:val="4472C4" w:themeColor="accent1"/>
                                          <w:sz w:val="36"/>
                                          <w:szCs w:val="36"/>
                                        </w:rPr>
                                        <w:t>Lecturer</w:t>
                                      </w:r>
                                      <w:r w:rsidR="00C124BA">
                                        <w:rPr>
                                          <w:color w:val="4472C4" w:themeColor="accent1"/>
                                          <w:sz w:val="36"/>
                                          <w:szCs w:val="36"/>
                                        </w:rPr>
                                        <w:t xml:space="preserve"> Mr.</w:t>
                                      </w:r>
                                      <w:r>
                                        <w:rPr>
                                          <w:color w:val="4472C4" w:themeColor="accent1"/>
                                          <w:sz w:val="36"/>
                                          <w:szCs w:val="36"/>
                                        </w:rPr>
                                        <w:t xml:space="preserve"> Richard Small</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FBABD2"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481DE14" w14:textId="77777777" w:rsidR="000B268A" w:rsidRDefault="000B268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8D74A1C" w14:textId="29516102" w:rsidR="000B268A" w:rsidRDefault="000B268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student talib ben jones 1803664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642D728" w14:textId="1EE91EB0" w:rsidR="000B268A" w:rsidRDefault="000B268A">
                                <w:pPr>
                                  <w:pStyle w:val="NoSpacing"/>
                                  <w:spacing w:before="120"/>
                                  <w:rPr>
                                    <w:color w:val="4472C4" w:themeColor="accent1"/>
                                    <w:sz w:val="36"/>
                                    <w:szCs w:val="36"/>
                                  </w:rPr>
                                </w:pPr>
                                <w:r>
                                  <w:rPr>
                                    <w:color w:val="4472C4" w:themeColor="accent1"/>
                                    <w:sz w:val="36"/>
                                    <w:szCs w:val="36"/>
                                  </w:rPr>
                                  <w:t>Lecturer</w:t>
                                </w:r>
                                <w:r w:rsidR="00C124BA">
                                  <w:rPr>
                                    <w:color w:val="4472C4" w:themeColor="accent1"/>
                                    <w:sz w:val="36"/>
                                    <w:szCs w:val="36"/>
                                  </w:rPr>
                                  <w:t xml:space="preserve"> Mr.</w:t>
                                </w:r>
                                <w:r>
                                  <w:rPr>
                                    <w:color w:val="4472C4" w:themeColor="accent1"/>
                                    <w:sz w:val="36"/>
                                    <w:szCs w:val="36"/>
                                  </w:rPr>
                                  <w:t xml:space="preserve"> Richard Small</w:t>
                                </w:r>
                              </w:p>
                            </w:sdtContent>
                          </w:sdt>
                        </w:txbxContent>
                      </v:textbox>
                    </v:shape>
                    <w10:wrap anchorx="page" anchory="page"/>
                  </v:group>
                </w:pict>
              </mc:Fallback>
            </mc:AlternateContent>
          </w:r>
          <w:r>
            <w:t xml:space="preserve">                                </w:t>
          </w:r>
          <w:r w:rsidRPr="000B268A">
            <w:rPr>
              <w:sz w:val="32"/>
              <w:szCs w:val="32"/>
            </w:rPr>
            <w:t>Managing enterprise in the 21</w:t>
          </w:r>
          <w:r w:rsidRPr="000B268A">
            <w:rPr>
              <w:sz w:val="32"/>
              <w:szCs w:val="32"/>
              <w:vertAlign w:val="superscript"/>
            </w:rPr>
            <w:t>st</w:t>
          </w:r>
          <w:r w:rsidRPr="000B268A">
            <w:rPr>
              <w:sz w:val="32"/>
              <w:szCs w:val="32"/>
            </w:rPr>
            <w:t xml:space="preserve"> Century</w:t>
          </w:r>
        </w:p>
        <w:p w14:paraId="6E72A022" w14:textId="7750CB51" w:rsidR="000B268A" w:rsidRDefault="000B268A">
          <w:r>
            <w:br w:type="page"/>
          </w:r>
        </w:p>
      </w:sdtContent>
    </w:sdt>
    <w:p w14:paraId="7A58B14D" w14:textId="77777777" w:rsidR="00DA1E76" w:rsidRDefault="00DA1E76">
      <w:pPr>
        <w:rPr>
          <w:sz w:val="32"/>
          <w:szCs w:val="32"/>
        </w:rPr>
      </w:pPr>
    </w:p>
    <w:p w14:paraId="30E0AA10" w14:textId="77777777" w:rsidR="00DA1E76" w:rsidRDefault="00DA1E76">
      <w:pPr>
        <w:rPr>
          <w:sz w:val="32"/>
          <w:szCs w:val="32"/>
        </w:rPr>
      </w:pPr>
    </w:p>
    <w:p w14:paraId="7911EB1A" w14:textId="77777777" w:rsidR="00DA1E76" w:rsidRDefault="00DA1E76" w:rsidP="00DA1E76">
      <w:pPr>
        <w:pStyle w:val="TOCHeading"/>
      </w:pPr>
      <w:r>
        <w:t>Table of contents</w:t>
      </w:r>
    </w:p>
    <w:p w14:paraId="3F75471F" w14:textId="77777777" w:rsidR="00DA1E76" w:rsidRPr="00722DEC" w:rsidRDefault="00DA1E76" w:rsidP="00DA1E76">
      <w:pPr>
        <w:rPr>
          <w:lang w:val="en-US"/>
        </w:rPr>
      </w:pPr>
      <w:r>
        <w:rPr>
          <w:lang w:val="en-US"/>
        </w:rPr>
        <w:t>Cover page…………………………</w:t>
      </w:r>
      <w:proofErr w:type="gramStart"/>
      <w:r>
        <w:rPr>
          <w:lang w:val="en-US"/>
        </w:rPr>
        <w:t>…..</w:t>
      </w:r>
      <w:proofErr w:type="gramEnd"/>
    </w:p>
    <w:p w14:paraId="113641B6" w14:textId="6983A799" w:rsidR="00DA1E76" w:rsidRDefault="00DA1E76" w:rsidP="00DA1E76">
      <w:pPr>
        <w:rPr>
          <w:lang w:val="en-US"/>
        </w:rPr>
      </w:pPr>
      <w:r>
        <w:rPr>
          <w:lang w:val="en-US"/>
        </w:rPr>
        <w:t>Introduction……………………………</w:t>
      </w:r>
    </w:p>
    <w:p w14:paraId="7AC19988" w14:textId="7CA75E23" w:rsidR="00DA1E76" w:rsidRDefault="00DA1E76" w:rsidP="00DA1E76">
      <w:pPr>
        <w:rPr>
          <w:lang w:val="en-US"/>
        </w:rPr>
      </w:pPr>
      <w:r>
        <w:rPr>
          <w:lang w:val="en-US"/>
        </w:rPr>
        <w:t>My group idea touch saver</w:t>
      </w:r>
      <w:r w:rsidR="00B51462">
        <w:rPr>
          <w:lang w:val="en-US"/>
        </w:rPr>
        <w:t>…………………………</w:t>
      </w:r>
    </w:p>
    <w:p w14:paraId="3BD36BA9" w14:textId="5C7423EB" w:rsidR="00B51462" w:rsidRDefault="00B51462" w:rsidP="00DA1E76">
      <w:pPr>
        <w:rPr>
          <w:lang w:val="en-US"/>
        </w:rPr>
      </w:pPr>
      <w:r>
        <w:rPr>
          <w:lang w:val="en-US"/>
        </w:rPr>
        <w:t>Applying a range of employment skill</w:t>
      </w:r>
      <w:r w:rsidR="004B63BD">
        <w:rPr>
          <w:lang w:val="en-US"/>
        </w:rPr>
        <w:t>s in of a group project………………………….</w:t>
      </w:r>
    </w:p>
    <w:p w14:paraId="6E92E667" w14:textId="7495C576" w:rsidR="004B63BD" w:rsidRDefault="004B63BD" w:rsidP="00DA1E76">
      <w:pPr>
        <w:rPr>
          <w:lang w:val="en-US"/>
        </w:rPr>
      </w:pPr>
      <w:r>
        <w:rPr>
          <w:lang w:val="en-US"/>
        </w:rPr>
        <w:t>The job markets…………………………………………………………………</w:t>
      </w:r>
    </w:p>
    <w:p w14:paraId="30C5276B" w14:textId="57B8EF3D" w:rsidR="004B63BD" w:rsidRDefault="004B63BD" w:rsidP="00DA1E76">
      <w:pPr>
        <w:rPr>
          <w:lang w:val="en-US"/>
        </w:rPr>
      </w:pPr>
      <w:r>
        <w:rPr>
          <w:lang w:val="en-US"/>
        </w:rPr>
        <w:t>Team dynamic……………………………………………………………………</w:t>
      </w:r>
    </w:p>
    <w:p w14:paraId="6CBEE90C" w14:textId="493FF281" w:rsidR="00745C33" w:rsidRDefault="00745C33" w:rsidP="00DA1E76">
      <w:pPr>
        <w:rPr>
          <w:lang w:val="en-US"/>
        </w:rPr>
      </w:pPr>
      <w:r>
        <w:rPr>
          <w:lang w:val="en-US"/>
        </w:rPr>
        <w:t>My affective learning outcomes…………………………………………………………………….</w:t>
      </w:r>
    </w:p>
    <w:p w14:paraId="35471196" w14:textId="374DDB3A" w:rsidR="002D4022" w:rsidRDefault="002D4022" w:rsidP="00DA1E76">
      <w:pPr>
        <w:rPr>
          <w:lang w:val="en-US"/>
        </w:rPr>
      </w:pPr>
      <w:r>
        <w:rPr>
          <w:lang w:val="en-US"/>
        </w:rPr>
        <w:t>Conclusion…………………………………………………………………………………………………….</w:t>
      </w:r>
    </w:p>
    <w:p w14:paraId="40E00B13" w14:textId="703BC767" w:rsidR="002D4022" w:rsidRDefault="006E7CD3" w:rsidP="00DA1E76">
      <w:pPr>
        <w:rPr>
          <w:lang w:val="en-US"/>
        </w:rPr>
      </w:pPr>
      <w:r>
        <w:rPr>
          <w:lang w:val="en-US"/>
        </w:rPr>
        <w:t>References…………………………………………………………………………………………………….</w:t>
      </w:r>
      <w:bookmarkStart w:id="0" w:name="_GoBack"/>
      <w:bookmarkEnd w:id="0"/>
    </w:p>
    <w:p w14:paraId="7800D2AA" w14:textId="77777777" w:rsidR="00745C33" w:rsidRDefault="00745C33" w:rsidP="00DA1E76">
      <w:pPr>
        <w:rPr>
          <w:lang w:val="en-US"/>
        </w:rPr>
      </w:pPr>
    </w:p>
    <w:p w14:paraId="42FA82FE" w14:textId="77777777" w:rsidR="00DA1E76" w:rsidRDefault="00DA1E76">
      <w:pPr>
        <w:rPr>
          <w:sz w:val="32"/>
          <w:szCs w:val="32"/>
        </w:rPr>
      </w:pPr>
    </w:p>
    <w:p w14:paraId="116F244A" w14:textId="77777777" w:rsidR="00DA1E76" w:rsidRDefault="00DA1E76">
      <w:pPr>
        <w:rPr>
          <w:sz w:val="32"/>
          <w:szCs w:val="32"/>
        </w:rPr>
      </w:pPr>
    </w:p>
    <w:p w14:paraId="14C8DEA4" w14:textId="77777777" w:rsidR="00DA1E76" w:rsidRDefault="00DA1E76">
      <w:pPr>
        <w:rPr>
          <w:sz w:val="32"/>
          <w:szCs w:val="32"/>
        </w:rPr>
      </w:pPr>
    </w:p>
    <w:p w14:paraId="6F9B2F44" w14:textId="6FCFDFC8" w:rsidR="008A0F50" w:rsidRPr="000B268A" w:rsidRDefault="00FB7C09">
      <w:pPr>
        <w:rPr>
          <w:sz w:val="32"/>
          <w:szCs w:val="32"/>
        </w:rPr>
      </w:pPr>
      <w:r w:rsidRPr="000B268A">
        <w:rPr>
          <w:sz w:val="32"/>
          <w:szCs w:val="32"/>
        </w:rPr>
        <w:t>M</w:t>
      </w:r>
      <w:r w:rsidR="00187E88" w:rsidRPr="000B268A">
        <w:rPr>
          <w:sz w:val="32"/>
          <w:szCs w:val="32"/>
        </w:rPr>
        <w:t>a</w:t>
      </w:r>
      <w:r w:rsidR="00584498" w:rsidRPr="000B268A">
        <w:rPr>
          <w:sz w:val="32"/>
          <w:szCs w:val="32"/>
        </w:rPr>
        <w:t>n</w:t>
      </w:r>
      <w:r w:rsidR="000B268A" w:rsidRPr="000B268A">
        <w:rPr>
          <w:sz w:val="32"/>
          <w:szCs w:val="32"/>
        </w:rPr>
        <w:t>agin</w:t>
      </w:r>
      <w:r w:rsidRPr="000B268A">
        <w:rPr>
          <w:sz w:val="32"/>
          <w:szCs w:val="32"/>
        </w:rPr>
        <w:t>g enterprise in the 21</w:t>
      </w:r>
      <w:r w:rsidRPr="000B268A">
        <w:rPr>
          <w:sz w:val="32"/>
          <w:szCs w:val="32"/>
          <w:vertAlign w:val="superscript"/>
        </w:rPr>
        <w:t>st</w:t>
      </w:r>
      <w:r w:rsidRPr="000B268A">
        <w:rPr>
          <w:sz w:val="32"/>
          <w:szCs w:val="32"/>
        </w:rPr>
        <w:t xml:space="preserve"> century</w:t>
      </w:r>
    </w:p>
    <w:p w14:paraId="233EFB62" w14:textId="77777777" w:rsidR="008A0F50" w:rsidRDefault="008A0F50"/>
    <w:p w14:paraId="78A45656" w14:textId="77777777" w:rsidR="008A0F50" w:rsidRDefault="008A0F50"/>
    <w:p w14:paraId="7F5E5F5F" w14:textId="77777777" w:rsidR="008A0F50" w:rsidRDefault="008A0F50"/>
    <w:p w14:paraId="0B33D832" w14:textId="77777777" w:rsidR="008A0F50" w:rsidRDefault="008A0F50"/>
    <w:p w14:paraId="2D4AF49A" w14:textId="09238236" w:rsidR="003C6122" w:rsidRPr="000B268A" w:rsidRDefault="003C6122">
      <w:pPr>
        <w:rPr>
          <w:sz w:val="28"/>
          <w:szCs w:val="28"/>
        </w:rPr>
      </w:pPr>
      <w:r w:rsidRPr="000B268A">
        <w:rPr>
          <w:sz w:val="28"/>
          <w:szCs w:val="28"/>
        </w:rPr>
        <w:t xml:space="preserve">Introduction </w:t>
      </w:r>
    </w:p>
    <w:p w14:paraId="09BE9E1F" w14:textId="305CB526" w:rsidR="007E525A" w:rsidRDefault="00FB7C09">
      <w:r>
        <w:t>This will be a reflective report of 2000 words of my</w:t>
      </w:r>
      <w:r w:rsidR="005C1585">
        <w:t xml:space="preserve"> own personal</w:t>
      </w:r>
      <w:r>
        <w:t xml:space="preserve"> learning journey</w:t>
      </w:r>
      <w:r w:rsidR="005C1585">
        <w:t xml:space="preserve"> </w:t>
      </w:r>
      <w:r w:rsidR="002D0F42">
        <w:t>arising</w:t>
      </w:r>
      <w:r w:rsidR="005C1585">
        <w:t xml:space="preserve"> from my group business plan and the skills sets </w:t>
      </w:r>
      <w:r w:rsidR="002D0F42">
        <w:t>I’ve</w:t>
      </w:r>
      <w:r w:rsidR="005C1585">
        <w:t xml:space="preserve"> gained</w:t>
      </w:r>
      <w:r>
        <w:t xml:space="preserve"> </w:t>
      </w:r>
      <w:r w:rsidR="002D0F42">
        <w:t xml:space="preserve">during this </w:t>
      </w:r>
      <w:r w:rsidR="00DF746F">
        <w:t>module. This</w:t>
      </w:r>
      <w:r w:rsidR="00694AC2">
        <w:t xml:space="preserve"> reflective report will demonstrate </w:t>
      </w:r>
      <w:r w:rsidR="006F7ED5">
        <w:t xml:space="preserve">my awareness of the </w:t>
      </w:r>
      <w:r w:rsidR="00DF746F">
        <w:t>academic</w:t>
      </w:r>
      <w:r w:rsidR="006F7ED5">
        <w:t xml:space="preserve"> </w:t>
      </w:r>
      <w:r w:rsidR="00DF746F">
        <w:t>learning</w:t>
      </w:r>
      <w:r w:rsidR="00806D73">
        <w:t xml:space="preserve"> journey I have undertaken</w:t>
      </w:r>
      <w:r w:rsidR="00B47434">
        <w:t xml:space="preserve">. I will </w:t>
      </w:r>
      <w:r w:rsidR="00CC324D">
        <w:t xml:space="preserve">also reflex upon the </w:t>
      </w:r>
      <w:r w:rsidR="000A039C">
        <w:t>of my personal skill set.</w:t>
      </w:r>
      <w:r w:rsidR="006C6F95">
        <w:t xml:space="preserve"> we will talk about the job market and what to expect</w:t>
      </w:r>
      <w:r w:rsidR="00071DBF">
        <w:t xml:space="preserve">, examine </w:t>
      </w:r>
      <w:r w:rsidR="00332CA0">
        <w:t>and evaluate a bus</w:t>
      </w:r>
      <w:r w:rsidR="00660D29">
        <w:t>iness idea and design and app</w:t>
      </w:r>
      <w:r w:rsidR="0049475D">
        <w:t>ropriate business plan.</w:t>
      </w:r>
      <w:r w:rsidR="007E525A">
        <w:t xml:space="preserve"> I will also </w:t>
      </w:r>
      <w:r w:rsidR="00C50B26">
        <w:t xml:space="preserve">reflect on a range </w:t>
      </w:r>
      <w:r w:rsidR="00AA6C4F">
        <w:t xml:space="preserve">of </w:t>
      </w:r>
      <w:r w:rsidR="009B6C07">
        <w:t>employment</w:t>
      </w:r>
      <w:r w:rsidR="00AA6C4F">
        <w:t xml:space="preserve"> skills in comp</w:t>
      </w:r>
      <w:r w:rsidR="00414659">
        <w:t>l</w:t>
      </w:r>
      <w:r w:rsidR="00AA6C4F">
        <w:t xml:space="preserve">etion </w:t>
      </w:r>
      <w:r w:rsidR="00DF746F">
        <w:t>of group projects</w:t>
      </w:r>
      <w:r w:rsidR="00ED6424">
        <w:t>.</w:t>
      </w:r>
    </w:p>
    <w:p w14:paraId="14D4F028" w14:textId="480DDCB0" w:rsidR="00296993" w:rsidRDefault="00296993"/>
    <w:p w14:paraId="56D82194" w14:textId="2AE6794A" w:rsidR="00296993" w:rsidRPr="00FF49E7" w:rsidRDefault="003C4F2E">
      <w:pPr>
        <w:rPr>
          <w:b/>
        </w:rPr>
      </w:pPr>
      <w:r w:rsidRPr="00FF49E7">
        <w:rPr>
          <w:b/>
        </w:rPr>
        <w:t xml:space="preserve">My group business idea Touch savers </w:t>
      </w:r>
    </w:p>
    <w:p w14:paraId="35F85F1E" w14:textId="77777777" w:rsidR="00B97FBC" w:rsidRDefault="00CA024B">
      <w:r>
        <w:lastRenderedPageBreak/>
        <w:t xml:space="preserve">Touch savers is </w:t>
      </w:r>
      <w:proofErr w:type="gramStart"/>
      <w:r>
        <w:t>a</w:t>
      </w:r>
      <w:proofErr w:type="gramEnd"/>
      <w:r>
        <w:t xml:space="preserve"> </w:t>
      </w:r>
      <w:r w:rsidR="00535033">
        <w:t>interventive</w:t>
      </w:r>
      <w:r>
        <w:t xml:space="preserve"> app that allows </w:t>
      </w:r>
      <w:r w:rsidR="004F6CEB">
        <w:t xml:space="preserve">users to save money and </w:t>
      </w:r>
      <w:r w:rsidR="00D815D0">
        <w:t xml:space="preserve">uses rewarding </w:t>
      </w:r>
      <w:r w:rsidR="008F1256">
        <w:t>perks</w:t>
      </w:r>
      <w:r w:rsidR="00D815D0">
        <w:t xml:space="preserve"> such</w:t>
      </w:r>
      <w:r w:rsidR="008F1256">
        <w:t xml:space="preserve"> </w:t>
      </w:r>
      <w:r w:rsidR="00A51164">
        <w:t>a</w:t>
      </w:r>
      <w:r w:rsidR="00EF235C">
        <w:t xml:space="preserve">s </w:t>
      </w:r>
      <w:r w:rsidR="008F1256">
        <w:t>save as you earn</w:t>
      </w:r>
      <w:r w:rsidR="007551ED">
        <w:t xml:space="preserve">. This allows uses to save </w:t>
      </w:r>
      <w:r w:rsidR="006B5BF3">
        <w:t>their</w:t>
      </w:r>
      <w:r w:rsidR="007551ED">
        <w:t xml:space="preserve"> </w:t>
      </w:r>
      <w:r w:rsidR="00A16828">
        <w:t>incomes</w:t>
      </w:r>
      <w:r w:rsidR="007551ED">
        <w:t xml:space="preserve"> through the application </w:t>
      </w:r>
      <w:r w:rsidR="0081496D">
        <w:t>and ev</w:t>
      </w:r>
      <w:r w:rsidR="005F3417">
        <w:t>e</w:t>
      </w:r>
      <w:r w:rsidR="0081496D">
        <w:t>ry</w:t>
      </w:r>
      <w:r w:rsidR="00EE4672">
        <w:t xml:space="preserve"> hundred</w:t>
      </w:r>
      <w:r w:rsidR="0081496D">
        <w:t xml:space="preserve"> pound you save you are reward</w:t>
      </w:r>
      <w:r w:rsidR="00FA7D0B">
        <w:t>ed</w:t>
      </w:r>
      <w:r w:rsidR="005F3417">
        <w:t xml:space="preserve"> </w:t>
      </w:r>
      <w:r w:rsidR="00CC4EF9">
        <w:t xml:space="preserve">one </w:t>
      </w:r>
      <w:r w:rsidR="001311F2">
        <w:t>penny</w:t>
      </w:r>
      <w:r w:rsidR="00CC4EF9">
        <w:t>.</w:t>
      </w:r>
      <w:r w:rsidR="00EE4672">
        <w:t xml:space="preserve"> the money </w:t>
      </w:r>
      <w:proofErr w:type="gramStart"/>
      <w:r w:rsidR="00EE4672">
        <w:t>has to</w:t>
      </w:r>
      <w:proofErr w:type="gramEnd"/>
      <w:r w:rsidR="00EE4672">
        <w:t xml:space="preserve"> stay into </w:t>
      </w:r>
      <w:r w:rsidR="00345B6E">
        <w:t xml:space="preserve">touch savers application for a </w:t>
      </w:r>
      <w:r w:rsidR="006C3829">
        <w:t>calendar</w:t>
      </w:r>
      <w:r w:rsidR="00A16828">
        <w:t xml:space="preserve"> </w:t>
      </w:r>
      <w:r w:rsidR="00345B6E">
        <w:t xml:space="preserve">month for </w:t>
      </w:r>
      <w:r w:rsidR="00CD0AC9">
        <w:t>incentive</w:t>
      </w:r>
      <w:r w:rsidR="00442A41">
        <w:t xml:space="preserve"> </w:t>
      </w:r>
      <w:r w:rsidR="00345B6E">
        <w:t xml:space="preserve">to take </w:t>
      </w:r>
      <w:r w:rsidR="006B5BF3">
        <w:t>effect</w:t>
      </w:r>
      <w:r w:rsidR="00345B6E">
        <w:t>.</w:t>
      </w:r>
      <w:r w:rsidR="00CD0AC9">
        <w:t xml:space="preserve"> </w:t>
      </w:r>
      <w:r w:rsidR="00442A41">
        <w:t>All touch saver</w:t>
      </w:r>
      <w:r w:rsidR="004F051A">
        <w:t xml:space="preserve"> users</w:t>
      </w:r>
      <w:r w:rsidR="00442A41">
        <w:t xml:space="preserve"> </w:t>
      </w:r>
      <w:r w:rsidR="004F051A">
        <w:t xml:space="preserve">are on a platform that </w:t>
      </w:r>
      <w:r w:rsidR="00C923DC">
        <w:t>specialises</w:t>
      </w:r>
      <w:r w:rsidR="004F051A">
        <w:t xml:space="preserve"> in</w:t>
      </w:r>
      <w:r w:rsidR="005F3417">
        <w:t xml:space="preserve"> </w:t>
      </w:r>
      <w:r w:rsidR="000248F3">
        <w:t>discount from many of</w:t>
      </w:r>
      <w:r w:rsidR="00CC4EF9">
        <w:t xml:space="preserve"> </w:t>
      </w:r>
      <w:r w:rsidR="001311F2">
        <w:t>our</w:t>
      </w:r>
      <w:r w:rsidR="000248F3">
        <w:t xml:space="preserve"> partner brands of t</w:t>
      </w:r>
      <w:r w:rsidR="00D51241">
        <w:t>he likes of Gucci,</w:t>
      </w:r>
      <w:r w:rsidR="006B5BF3">
        <w:t xml:space="preserve"> </w:t>
      </w:r>
      <w:r w:rsidR="00D51241">
        <w:t>channel,</w:t>
      </w:r>
      <w:r w:rsidR="006B5BF3">
        <w:t xml:space="preserve"> </w:t>
      </w:r>
      <w:r w:rsidR="00D51241">
        <w:t>iceberg,</w:t>
      </w:r>
      <w:r w:rsidR="006B5BF3">
        <w:t xml:space="preserve"> </w:t>
      </w:r>
      <w:r w:rsidR="00CB6537">
        <w:t>Armani,</w:t>
      </w:r>
      <w:r w:rsidR="006B5BF3">
        <w:t xml:space="preserve"> </w:t>
      </w:r>
      <w:r w:rsidR="00CB6537">
        <w:t xml:space="preserve">True </w:t>
      </w:r>
      <w:r w:rsidR="006B5BF3">
        <w:t>R</w:t>
      </w:r>
      <w:r w:rsidR="006C3829">
        <w:t>eligion</w:t>
      </w:r>
      <w:r w:rsidR="00AF7DB3">
        <w:t xml:space="preserve"> any many more top brand</w:t>
      </w:r>
      <w:r w:rsidR="00BC3122">
        <w:t>.</w:t>
      </w:r>
      <w:r w:rsidR="00AF7DB3">
        <w:t xml:space="preserve"> </w:t>
      </w:r>
      <w:r w:rsidR="00143234">
        <w:t>T</w:t>
      </w:r>
      <w:r w:rsidR="008123D6">
        <w:t>ouch savers enables users to be notified on the latest deals online</w:t>
      </w:r>
      <w:r w:rsidR="00A51164">
        <w:t>,</w:t>
      </w:r>
      <w:r w:rsidR="008123D6">
        <w:t xml:space="preserve"> </w:t>
      </w:r>
      <w:r w:rsidR="00FE1711">
        <w:t>we use a computer predictive system</w:t>
      </w:r>
      <w:r w:rsidR="0097527C">
        <w:t>.</w:t>
      </w:r>
      <w:r w:rsidR="00FE1711">
        <w:t xml:space="preserve"> </w:t>
      </w:r>
      <w:r w:rsidR="0097527C">
        <w:t>T</w:t>
      </w:r>
      <w:r w:rsidR="00AF6894">
        <w:t xml:space="preserve">hat </w:t>
      </w:r>
      <w:r w:rsidR="003F7F35">
        <w:t xml:space="preserve">analysis and predict consumers wants and needs with are </w:t>
      </w:r>
      <w:r w:rsidR="00793405">
        <w:t xml:space="preserve">algorithms </w:t>
      </w:r>
      <w:r w:rsidR="00294E6A">
        <w:t xml:space="preserve">we </w:t>
      </w:r>
      <w:r w:rsidR="0097527C">
        <w:t>precisely</w:t>
      </w:r>
      <w:r w:rsidR="00294E6A">
        <w:t xml:space="preserve"> allocate </w:t>
      </w:r>
      <w:r w:rsidR="00C6149C">
        <w:t>customers requirements.</w:t>
      </w:r>
      <w:r w:rsidR="002B5E9F">
        <w:t xml:space="preserve"> Touch savers also run incentive such as </w:t>
      </w:r>
      <w:r w:rsidR="003B64B8">
        <w:t>referral</w:t>
      </w:r>
      <w:r w:rsidR="00471371">
        <w:t xml:space="preserve"> rewards</w:t>
      </w:r>
      <w:r w:rsidR="00C470A6">
        <w:t xml:space="preserve"> bonus </w:t>
      </w:r>
      <w:r w:rsidR="00DB0E98">
        <w:t>schemes</w:t>
      </w:r>
      <w:r w:rsidR="00C470A6">
        <w:t xml:space="preserve"> </w:t>
      </w:r>
      <w:r w:rsidR="00DB0E98">
        <w:t>motivation</w:t>
      </w:r>
      <w:r w:rsidR="00C470A6">
        <w:t xml:space="preserve"> if you refer </w:t>
      </w:r>
      <w:r w:rsidR="00164EF7">
        <w:t xml:space="preserve">somebody you will be rewarded with a Pound this pound can be spent anyway you chose </w:t>
      </w:r>
      <w:r w:rsidR="00276A3C">
        <w:t>e</w:t>
      </w:r>
      <w:r w:rsidR="00164EF7">
        <w:t xml:space="preserve">ither on are </w:t>
      </w:r>
      <w:r w:rsidR="001D3D69">
        <w:t>platform</w:t>
      </w:r>
      <w:r w:rsidR="003B64B8">
        <w:t xml:space="preserve"> or withdrawn though </w:t>
      </w:r>
      <w:r w:rsidR="00A17905">
        <w:t>PayPal</w:t>
      </w:r>
      <w:r w:rsidR="0055545B">
        <w:t>.</w:t>
      </w:r>
      <w:r w:rsidR="00557D95">
        <w:t xml:space="preserve"> T</w:t>
      </w:r>
      <w:r w:rsidR="00E361B4">
        <w:t xml:space="preserve">ouch savers </w:t>
      </w:r>
      <w:r w:rsidR="00557D95">
        <w:t>is enable</w:t>
      </w:r>
      <w:r w:rsidR="001311F2">
        <w:t xml:space="preserve">s </w:t>
      </w:r>
      <w:r w:rsidR="00557D95">
        <w:t>users</w:t>
      </w:r>
      <w:r w:rsidR="00F37498">
        <w:t xml:space="preserve"> across</w:t>
      </w:r>
      <w:r w:rsidR="00557D95">
        <w:t xml:space="preserve"> to access </w:t>
      </w:r>
      <w:r w:rsidR="00001A83">
        <w:t>twenty-four</w:t>
      </w:r>
      <w:r w:rsidR="00E050D2">
        <w:t xml:space="preserve"> </w:t>
      </w:r>
    </w:p>
    <w:p w14:paraId="0CE5C23A" w14:textId="4AC03E73" w:rsidR="00B97FBC" w:rsidRDefault="00B97FBC" w:rsidP="00722DEC">
      <w:pPr>
        <w:pStyle w:val="TOCHeading"/>
      </w:pPr>
    </w:p>
    <w:p w14:paraId="00726985" w14:textId="2AE6EABF" w:rsidR="00E6337E" w:rsidRDefault="00E050D2">
      <w:r>
        <w:t>seven</w:t>
      </w:r>
      <w:r w:rsidR="001D3D69">
        <w:t>,</w:t>
      </w:r>
      <w:r>
        <w:t xml:space="preserve"> seven days a week </w:t>
      </w:r>
      <w:r w:rsidR="001D3D69">
        <w:t xml:space="preserve">compatible with all smartphone and android devices. </w:t>
      </w:r>
      <w:r w:rsidR="007867B4">
        <w:t>You will require internet connection to enable the features of touch saver the app is free to download</w:t>
      </w:r>
      <w:r w:rsidR="00535033">
        <w:t xml:space="preserve"> on all store </w:t>
      </w:r>
      <w:r w:rsidR="00993C5F">
        <w:t>platforms</w:t>
      </w:r>
      <w:r w:rsidR="007C190F">
        <w:t>.</w:t>
      </w:r>
      <w:r w:rsidR="00A17905">
        <w:t xml:space="preserve"> </w:t>
      </w:r>
      <w:r w:rsidR="00535033">
        <w:t xml:space="preserve"> update</w:t>
      </w:r>
      <w:r w:rsidR="008A17B6">
        <w:t>s</w:t>
      </w:r>
      <w:r w:rsidR="00535033">
        <w:t xml:space="preserve"> will be sent to</w:t>
      </w:r>
      <w:r w:rsidR="00140139">
        <w:t xml:space="preserve"> you</w:t>
      </w:r>
      <w:r w:rsidR="008A17B6">
        <w:t xml:space="preserve"> at </w:t>
      </w:r>
      <w:r w:rsidR="003B1D36">
        <w:t>the</w:t>
      </w:r>
      <w:r w:rsidR="008A17B6">
        <w:t xml:space="preserve"> applicable time to</w:t>
      </w:r>
      <w:r w:rsidR="00535033">
        <w:t xml:space="preserve"> prevent any </w:t>
      </w:r>
      <w:r w:rsidR="00452C11">
        <w:t xml:space="preserve">future </w:t>
      </w:r>
      <w:r w:rsidR="00535033">
        <w:t>faults</w:t>
      </w:r>
      <w:r w:rsidR="008A17B6">
        <w:t xml:space="preserve"> and</w:t>
      </w:r>
      <w:r w:rsidR="00535033">
        <w:t xml:space="preserve"> bugs</w:t>
      </w:r>
      <w:r w:rsidR="0097527C">
        <w:t>. T</w:t>
      </w:r>
      <w:r w:rsidR="009821E7">
        <w:t>ouch saver works with hundreds of fashion brands so when shopping at th</w:t>
      </w:r>
      <w:r w:rsidR="0097527C">
        <w:t>ese</w:t>
      </w:r>
      <w:r w:rsidR="009821E7">
        <w:t xml:space="preserve"> stores you can use</w:t>
      </w:r>
      <w:r w:rsidR="00FB7F38">
        <w:t xml:space="preserve"> your</w:t>
      </w:r>
      <w:r w:rsidR="009821E7">
        <w:t xml:space="preserve"> </w:t>
      </w:r>
      <w:r w:rsidR="000F2FE1">
        <w:t>touch saver</w:t>
      </w:r>
      <w:r w:rsidR="00FB7F38">
        <w:t xml:space="preserve"> app</w:t>
      </w:r>
      <w:r w:rsidR="000F2FE1">
        <w:t xml:space="preserve"> to gain points</w:t>
      </w:r>
      <w:r w:rsidR="00D10E7F">
        <w:t>.</w:t>
      </w:r>
      <w:r w:rsidR="0097527C">
        <w:t xml:space="preserve"> </w:t>
      </w:r>
      <w:r w:rsidR="00466BCE">
        <w:t>A</w:t>
      </w:r>
      <w:r w:rsidR="0097527C">
        <w:t>n</w:t>
      </w:r>
      <w:r w:rsidR="00466BCE">
        <w:t xml:space="preserve"> to save</w:t>
      </w:r>
      <w:r w:rsidR="0067599A">
        <w:t xml:space="preserve"> </w:t>
      </w:r>
      <w:r w:rsidR="000F2FE1">
        <w:t>more</w:t>
      </w:r>
      <w:r w:rsidR="00FB7F38">
        <w:t xml:space="preserve"> points from shopping in store we </w:t>
      </w:r>
      <w:r w:rsidR="0067599A">
        <w:t>have</w:t>
      </w:r>
      <w:r w:rsidR="00FB7F38">
        <w:t xml:space="preserve"> </w:t>
      </w:r>
      <w:r w:rsidR="002403F5">
        <w:t>in</w:t>
      </w:r>
      <w:r w:rsidR="00466BCE">
        <w:t>c</w:t>
      </w:r>
      <w:r w:rsidR="002403F5">
        <w:t>entive</w:t>
      </w:r>
      <w:r w:rsidR="0067599A">
        <w:t xml:space="preserve"> such as earn as you shop</w:t>
      </w:r>
      <w:r w:rsidR="00F3002D">
        <w:t xml:space="preserve"> save as you go </w:t>
      </w:r>
      <w:r w:rsidR="00FB7F38">
        <w:t xml:space="preserve">app as we don’t </w:t>
      </w:r>
      <w:r w:rsidR="00456E2D">
        <w:t>just reward</w:t>
      </w:r>
      <w:r w:rsidR="00FB7F38">
        <w:t xml:space="preserve"> </w:t>
      </w:r>
      <w:r w:rsidR="002403F5">
        <w:t>shoppers</w:t>
      </w:r>
      <w:r w:rsidR="00653CB1">
        <w:t xml:space="preserve"> for </w:t>
      </w:r>
      <w:r w:rsidR="00FB7F38">
        <w:t xml:space="preserve">shopping online methods </w:t>
      </w:r>
      <w:r w:rsidR="00456E2D">
        <w:t>such as</w:t>
      </w:r>
      <w:r w:rsidR="00653CB1">
        <w:t xml:space="preserve"> instore</w:t>
      </w:r>
      <w:r w:rsidR="003913DD">
        <w:t xml:space="preserve"> touch</w:t>
      </w:r>
      <w:r w:rsidR="00653CB1">
        <w:t xml:space="preserve"> bonus </w:t>
      </w:r>
      <w:r w:rsidR="002D0AD5">
        <w:t xml:space="preserve">days </w:t>
      </w:r>
      <w:r w:rsidR="002403F5">
        <w:t xml:space="preserve">this consist </w:t>
      </w:r>
      <w:r w:rsidR="00001A83">
        <w:t>of if</w:t>
      </w:r>
      <w:r w:rsidR="002D0AD5">
        <w:t xml:space="preserve"> you spend a hundred pound at </w:t>
      </w:r>
      <w:del w:id="1" w:author="T Jones">
        <w:r w:rsidR="002D0AD5">
          <w:delText>on</w:delText>
        </w:r>
      </w:del>
      <w:ins w:id="2" w:author="T Jones">
        <w:r w:rsidR="002D0AD5">
          <w:t>on</w:t>
        </w:r>
        <w:r w:rsidR="00331995">
          <w:t>e</w:t>
        </w:r>
      </w:ins>
      <w:r w:rsidR="002D0AD5">
        <w:t xml:space="preserve"> of our partner brand</w:t>
      </w:r>
      <w:r w:rsidR="003913DD">
        <w:t xml:space="preserve"> stores</w:t>
      </w:r>
      <w:r w:rsidR="002403F5">
        <w:t>.</w:t>
      </w:r>
      <w:r w:rsidR="002D0AD5">
        <w:t xml:space="preserve"> </w:t>
      </w:r>
      <w:r w:rsidR="00B208E6">
        <w:t>Touch savers</w:t>
      </w:r>
      <w:r w:rsidR="003913DD">
        <w:t xml:space="preserve"> </w:t>
      </w:r>
      <w:r w:rsidR="00FA0C99">
        <w:t xml:space="preserve">rewards you with </w:t>
      </w:r>
      <w:r w:rsidR="00001A83">
        <w:t>ten-pound</w:t>
      </w:r>
      <w:r w:rsidR="00E44A12">
        <w:t xml:space="preserve"> cash back</w:t>
      </w:r>
      <w:r w:rsidR="002403F5">
        <w:t xml:space="preserve"> </w:t>
      </w:r>
      <w:r w:rsidR="00B97FBC">
        <w:t>these incentives</w:t>
      </w:r>
      <w:r w:rsidR="002403F5">
        <w:t xml:space="preserve"> are to </w:t>
      </w:r>
      <w:proofErr w:type="gramStart"/>
      <w:r w:rsidR="002403F5">
        <w:t>gaining</w:t>
      </w:r>
      <w:proofErr w:type="gramEnd"/>
      <w:r w:rsidR="002403F5">
        <w:t xml:space="preserve"> more clients. Theses methods are supported by</w:t>
      </w:r>
      <w:r w:rsidR="00025AEB">
        <w:t xml:space="preserve"> </w:t>
      </w:r>
      <w:proofErr w:type="gramStart"/>
      <w:r w:rsidR="002403F5">
        <w:t xml:space="preserve">( </w:t>
      </w:r>
      <w:proofErr w:type="spellStart"/>
      <w:r w:rsidR="00C74261">
        <w:t>Morgan.P</w:t>
      </w:r>
      <w:proofErr w:type="spellEnd"/>
      <w:r w:rsidR="0048736E">
        <w:t>.</w:t>
      </w:r>
      <w:proofErr w:type="gramEnd"/>
      <w:r w:rsidR="00766E74">
        <w:t xml:space="preserve"> 2017</w:t>
      </w:r>
      <w:r w:rsidR="00CB278A">
        <w:t xml:space="preserve"> p69,</w:t>
      </w:r>
      <w:r w:rsidR="00025AEB">
        <w:t xml:space="preserve"> p70</w:t>
      </w:r>
      <w:r w:rsidR="002403F5">
        <w:t xml:space="preserve">  )</w:t>
      </w:r>
      <w:r w:rsidR="00E20F6B">
        <w:t xml:space="preserve"> </w:t>
      </w:r>
      <w:r w:rsidR="00372E69">
        <w:t xml:space="preserve">we </w:t>
      </w:r>
      <w:r w:rsidR="0069450E">
        <w:t xml:space="preserve">as a team done extensive research </w:t>
      </w:r>
      <w:ins w:id="3" w:author="T Jones">
        <w:r w:rsidR="00263D96">
          <w:t xml:space="preserve">in money saving apps we </w:t>
        </w:r>
        <w:r w:rsidR="0062237E">
          <w:t>ana</w:t>
        </w:r>
      </w:ins>
      <w:r w:rsidR="00A9726C">
        <w:t>lyse</w:t>
      </w:r>
      <w:ins w:id="4" w:author="T Jones">
        <w:r w:rsidR="00263D96">
          <w:t xml:space="preserve"> are </w:t>
        </w:r>
        <w:r w:rsidR="00887785">
          <w:t>competitors</w:t>
        </w:r>
        <w:r w:rsidR="00263D96">
          <w:t xml:space="preserve"> such </w:t>
        </w:r>
        <w:r w:rsidR="00887785">
          <w:t>as</w:t>
        </w:r>
        <w:r w:rsidR="002927D7">
          <w:t xml:space="preserve"> </w:t>
        </w:r>
        <w:proofErr w:type="spellStart"/>
        <w:r w:rsidR="002927D7">
          <w:t>Monzo</w:t>
        </w:r>
      </w:ins>
      <w:proofErr w:type="spellEnd"/>
      <w:r w:rsidR="003A7269">
        <w:t>, Plum, squirrel,</w:t>
      </w:r>
      <w:r w:rsidR="0062237E">
        <w:t xml:space="preserve"> </w:t>
      </w:r>
      <w:r w:rsidR="003A7269">
        <w:t>chip</w:t>
      </w:r>
      <w:r w:rsidR="0062237E">
        <w:t xml:space="preserve"> and money </w:t>
      </w:r>
      <w:r w:rsidR="00E36AB0">
        <w:t>.</w:t>
      </w:r>
      <w:r w:rsidR="0062237E">
        <w:t xml:space="preserve"> these are all money saving apps that offer a similar feature as touch savers. We gained valuable knowledge of the application and how they operat</w:t>
      </w:r>
      <w:r w:rsidR="00466BCE">
        <w:t>ing</w:t>
      </w:r>
      <w:r w:rsidR="0062237E">
        <w:t xml:space="preserve"> systems function in this diverse market place</w:t>
      </w:r>
      <w:r w:rsidR="00E6337E">
        <w:t>.</w:t>
      </w:r>
    </w:p>
    <w:p w14:paraId="2D4CF3FB" w14:textId="0EA79F7F" w:rsidR="002403F5" w:rsidRDefault="00E6337E">
      <w:r w:rsidRPr="00E6337E">
        <w:rPr>
          <w:b/>
        </w:rPr>
        <w:t>Appling a range of employment skills in of a group project</w:t>
      </w:r>
      <w:r>
        <w:t>.</w:t>
      </w:r>
      <w:r w:rsidR="0062237E">
        <w:t xml:space="preserve"> </w:t>
      </w:r>
    </w:p>
    <w:p w14:paraId="5BE404B1" w14:textId="6E58E378" w:rsidR="00B83CEF" w:rsidRDefault="00E6337E">
      <w:r>
        <w:t xml:space="preserve">In evaluation of our business plan we executed storming </w:t>
      </w:r>
      <w:r w:rsidR="00F70EC2">
        <w:t>skills</w:t>
      </w:r>
      <w:r>
        <w:t xml:space="preserve"> </w:t>
      </w:r>
      <w:r w:rsidR="00F70EC2">
        <w:t>where</w:t>
      </w:r>
      <w:r>
        <w:t xml:space="preserve"> we all took time to write down our project goals and plans. We all put forward are </w:t>
      </w:r>
      <w:r w:rsidR="00F70EC2">
        <w:t>a range of plans that would be beneficial to touch savers. Time keeping skills the group arrange to meet up to mill over the formation of the strategy that needed to be executed. we all p</w:t>
      </w:r>
      <w:r w:rsidR="00FA2C70">
        <w:t>l</w:t>
      </w:r>
      <w:r w:rsidR="00F70EC2">
        <w:t>an</w:t>
      </w:r>
      <w:r w:rsidR="00FA2C70">
        <w:t>n</w:t>
      </w:r>
      <w:r w:rsidR="00F70EC2">
        <w:t>ed as a group to meet at the chard in London at three pm some off my fellow students did not attend some were extremely late this issue affected us as a team</w:t>
      </w:r>
      <w:r w:rsidR="00877E8C">
        <w:t xml:space="preserve">, </w:t>
      </w:r>
      <w:r w:rsidR="007B05CA">
        <w:t>a</w:t>
      </w:r>
      <w:r w:rsidR="00F70EC2">
        <w:t xml:space="preserve"> chain is only </w:t>
      </w:r>
      <w:r w:rsidR="008E1961">
        <w:t>as</w:t>
      </w:r>
      <w:r w:rsidR="00F70EC2">
        <w:t xml:space="preserve"> strong as its weakest link. </w:t>
      </w:r>
      <w:r w:rsidR="00BC5890">
        <w:t xml:space="preserve">This is emphasised in book Relationships 101 </w:t>
      </w:r>
      <w:r w:rsidR="00F70EC2">
        <w:t>(</w:t>
      </w:r>
      <w:r w:rsidR="007B05CA">
        <w:t>John</w:t>
      </w:r>
      <w:r w:rsidR="00BC5890">
        <w:t xml:space="preserve"> Maxwell p 39</w:t>
      </w:r>
      <w:r w:rsidR="00F70EC2">
        <w:t xml:space="preserve">  </w:t>
      </w:r>
      <w:proofErr w:type="gramStart"/>
      <w:r w:rsidR="00F70EC2">
        <w:t xml:space="preserve">  )</w:t>
      </w:r>
      <w:proofErr w:type="gramEnd"/>
      <w:r w:rsidR="00F70EC2">
        <w:t xml:space="preserve"> </w:t>
      </w:r>
      <w:r w:rsidR="00BD0DC6">
        <w:t>T</w:t>
      </w:r>
      <w:r w:rsidR="00F70EC2">
        <w:t>he show must go on in re</w:t>
      </w:r>
      <w:r w:rsidR="00BD0DC6">
        <w:t xml:space="preserve">flection of the task at hand perseverance’s skills. This is a skill I have gained during this assignment I could not force any one to attend rehearse or show </w:t>
      </w:r>
      <w:r w:rsidR="00BF1D46">
        <w:t xml:space="preserve">interest </w:t>
      </w:r>
      <w:r w:rsidR="00353FEE">
        <w:t>this was very difficult as I need the best for myself</w:t>
      </w:r>
      <w:r w:rsidR="00B7368F">
        <w:t xml:space="preserve">. I have also gained valuable </w:t>
      </w:r>
      <w:r w:rsidR="00C5066C">
        <w:t>knowledge</w:t>
      </w:r>
      <w:r w:rsidR="00B7368F">
        <w:t xml:space="preserve"> on </w:t>
      </w:r>
      <w:r w:rsidR="00992A5F">
        <w:t>how to resolve conflict</w:t>
      </w:r>
      <w:r w:rsidR="008F58B2">
        <w:t>.</w:t>
      </w:r>
      <w:r w:rsidR="00992A5F">
        <w:t xml:space="preserve"> </w:t>
      </w:r>
      <w:r w:rsidR="0089722A">
        <w:t>I have had the privileged of researching</w:t>
      </w:r>
      <w:r w:rsidR="008F58B2">
        <w:t xml:space="preserve"> </w:t>
      </w:r>
      <w:r w:rsidR="00BB010D">
        <w:t>(</w:t>
      </w:r>
      <w:r w:rsidR="008F58B2">
        <w:t>Tuckman</w:t>
      </w:r>
      <w:r w:rsidR="00BB010D">
        <w:t xml:space="preserve"> B 1967)</w:t>
      </w:r>
      <w:r w:rsidR="008F58B2">
        <w:t xml:space="preserve"> </w:t>
      </w:r>
      <w:r w:rsidR="000A350A">
        <w:t>theories</w:t>
      </w:r>
      <w:r w:rsidR="008F58B2">
        <w:t xml:space="preserve"> on the five stages of group </w:t>
      </w:r>
      <w:r w:rsidR="00BB010D">
        <w:t xml:space="preserve">development </w:t>
      </w:r>
      <w:r w:rsidR="005C2DC4">
        <w:t>they five stages are</w:t>
      </w:r>
      <w:r w:rsidR="00DA2A96">
        <w:t xml:space="preserve"> </w:t>
      </w:r>
      <w:r w:rsidR="00A62418">
        <w:t>Norming stage</w:t>
      </w:r>
      <w:r w:rsidR="00C303F9">
        <w:t xml:space="preserve"> storming</w:t>
      </w:r>
      <w:r w:rsidR="00A62418">
        <w:t xml:space="preserve"> stage</w:t>
      </w:r>
      <w:r w:rsidR="00C303F9">
        <w:t xml:space="preserve"> </w:t>
      </w:r>
      <w:r w:rsidR="00A62418">
        <w:t>performing</w:t>
      </w:r>
      <w:r w:rsidR="00C303F9">
        <w:t xml:space="preserve"> </w:t>
      </w:r>
      <w:r w:rsidR="00A62418">
        <w:t xml:space="preserve">stage </w:t>
      </w:r>
      <w:r w:rsidR="00E75360">
        <w:t>for</w:t>
      </w:r>
      <w:r w:rsidR="00A62418">
        <w:t>ming stage</w:t>
      </w:r>
      <w:r w:rsidR="0065577E">
        <w:t xml:space="preserve"> </w:t>
      </w:r>
      <w:r w:rsidR="00296E80">
        <w:t>adjourning</w:t>
      </w:r>
      <w:r w:rsidR="00F967DC">
        <w:t xml:space="preserve"> stage</w:t>
      </w:r>
      <w:r w:rsidR="008E2D4B">
        <w:t>.</w:t>
      </w:r>
      <w:r w:rsidR="00296E80">
        <w:t xml:space="preserve"> initially,</w:t>
      </w:r>
      <w:r w:rsidR="005C2DC4">
        <w:t xml:space="preserve"> </w:t>
      </w:r>
      <w:r w:rsidR="00324267" w:rsidRPr="00324267">
        <w:t>Members</w:t>
      </w:r>
      <w:r w:rsidR="00466BCE">
        <w:t xml:space="preserve"> lack</w:t>
      </w:r>
      <w:r w:rsidR="00324267" w:rsidRPr="00324267">
        <w:t xml:space="preserve"> of confidence </w:t>
      </w:r>
      <w:r w:rsidR="00813FB3">
        <w:t xml:space="preserve">needs </w:t>
      </w:r>
      <w:r w:rsidR="00324267" w:rsidRPr="00324267">
        <w:t>motivating</w:t>
      </w:r>
      <w:r w:rsidR="00813FB3">
        <w:t xml:space="preserve"> and to become</w:t>
      </w:r>
      <w:r w:rsidR="00324267" w:rsidRPr="00324267">
        <w:t xml:space="preserve"> familiar in with the project and then team that can operate without supervision</w:t>
      </w:r>
      <w:r w:rsidR="00813FB3">
        <w:t>.</w:t>
      </w:r>
      <w:r w:rsidR="00324267" w:rsidRPr="00324267">
        <w:t xml:space="preserve"> everyone </w:t>
      </w:r>
      <w:r w:rsidR="00AF1B6F">
        <w:t>should b</w:t>
      </w:r>
      <w:r w:rsidR="002E372A">
        <w:t>e on</w:t>
      </w:r>
      <w:r w:rsidR="00324267" w:rsidRPr="00324267">
        <w:t xml:space="preserve"> the same page and </w:t>
      </w:r>
      <w:r w:rsidR="00417C23">
        <w:t>progres</w:t>
      </w:r>
      <w:r w:rsidR="009E464D">
        <w:t>sing</w:t>
      </w:r>
      <w:r w:rsidR="00324267" w:rsidRPr="00324267">
        <w:t xml:space="preserve"> full speed toward the goals</w:t>
      </w:r>
      <w:r w:rsidR="00466BCE">
        <w:t>.</w:t>
      </w:r>
      <w:r w:rsidR="00324267" w:rsidRPr="00324267">
        <w:t xml:space="preserve"> that would be the performing stage</w:t>
      </w:r>
      <w:r w:rsidR="00163E7E">
        <w:t>.</w:t>
      </w:r>
    </w:p>
    <w:p w14:paraId="42436A2D" w14:textId="5A3EE3E4" w:rsidR="008F0255" w:rsidRPr="00025AEB" w:rsidRDefault="008F0255">
      <w:pPr>
        <w:rPr>
          <w:sz w:val="28"/>
          <w:szCs w:val="28"/>
        </w:rPr>
      </w:pPr>
      <w:r w:rsidRPr="00025AEB">
        <w:rPr>
          <w:sz w:val="28"/>
          <w:szCs w:val="28"/>
        </w:rPr>
        <w:t xml:space="preserve">The job </w:t>
      </w:r>
      <w:r w:rsidR="00025AEB" w:rsidRPr="00025AEB">
        <w:rPr>
          <w:sz w:val="28"/>
          <w:szCs w:val="28"/>
        </w:rPr>
        <w:t>markets</w:t>
      </w:r>
      <w:r w:rsidR="00025AEB">
        <w:rPr>
          <w:sz w:val="28"/>
          <w:szCs w:val="28"/>
        </w:rPr>
        <w:t>.</w:t>
      </w:r>
    </w:p>
    <w:p w14:paraId="2C561E0C" w14:textId="335EB2FC" w:rsidR="009E2E26" w:rsidRDefault="003D6FC7">
      <w:r w:rsidRPr="003D6FC7">
        <w:lastRenderedPageBreak/>
        <w:t>In today's market in the UK jobs</w:t>
      </w:r>
      <w:r w:rsidR="00B17BD5">
        <w:t xml:space="preserve"> are far and few</w:t>
      </w:r>
      <w:r w:rsidRPr="003D6FC7">
        <w:t xml:space="preserve"> do you have</w:t>
      </w:r>
      <w:r w:rsidR="00676595">
        <w:t xml:space="preserve"> what it takes</w:t>
      </w:r>
      <w:r w:rsidRPr="003D6FC7">
        <w:t xml:space="preserve"> to have a </w:t>
      </w:r>
      <w:r w:rsidR="00025AEB" w:rsidRPr="003D6FC7">
        <w:t xml:space="preserve">specialist </w:t>
      </w:r>
      <w:r w:rsidR="00025AEB">
        <w:t>qualification</w:t>
      </w:r>
      <w:r w:rsidR="00813FB3">
        <w:t>.</w:t>
      </w:r>
      <w:r w:rsidR="00A02361">
        <w:t xml:space="preserve"> </w:t>
      </w:r>
      <w:r w:rsidR="00813FB3">
        <w:t>I</w:t>
      </w:r>
      <w:r w:rsidR="00A02361">
        <w:t xml:space="preserve">f they </w:t>
      </w:r>
      <w:r w:rsidR="00966F35">
        <w:t>answer</w:t>
      </w:r>
      <w:r w:rsidR="00A02361">
        <w:t xml:space="preserve"> is </w:t>
      </w:r>
      <w:r w:rsidR="00001A83">
        <w:t>no,</w:t>
      </w:r>
      <w:r w:rsidR="00966F35">
        <w:t xml:space="preserve"> </w:t>
      </w:r>
      <w:r w:rsidR="001E77AA">
        <w:t xml:space="preserve">then </w:t>
      </w:r>
      <w:r w:rsidR="00025AEB">
        <w:t>you’re</w:t>
      </w:r>
      <w:r w:rsidR="001E77AA">
        <w:t xml:space="preserve"> giving the potential </w:t>
      </w:r>
      <w:r w:rsidR="003311E9">
        <w:t>employer that right</w:t>
      </w:r>
      <w:r w:rsidR="00554C03">
        <w:t xml:space="preserve"> to overlook your application</w:t>
      </w:r>
      <w:r w:rsidR="0040397B">
        <w:t>.</w:t>
      </w:r>
      <w:r w:rsidR="00A02361">
        <w:t xml:space="preserve"> </w:t>
      </w:r>
      <w:r w:rsidRPr="003D6FC7">
        <w:t xml:space="preserve">how to </w:t>
      </w:r>
      <w:r w:rsidR="0040397B">
        <w:t>be in</w:t>
      </w:r>
      <w:r w:rsidRPr="003D6FC7">
        <w:t xml:space="preserve"> the </w:t>
      </w:r>
      <w:r w:rsidR="00DB3EF1">
        <w:t>best paid work</w:t>
      </w:r>
      <w:r w:rsidR="009724B4">
        <w:t xml:space="preserve"> this for some</w:t>
      </w:r>
      <w:r w:rsidR="00566676">
        <w:t xml:space="preserve"> </w:t>
      </w:r>
      <w:r w:rsidR="00174E36">
        <w:t>individuals it</w:t>
      </w:r>
      <w:r w:rsidR="009724B4">
        <w:t xml:space="preserve"> is simple</w:t>
      </w:r>
      <w:r w:rsidR="00CA5C65">
        <w:t xml:space="preserve"> what education shows you it</w:t>
      </w:r>
      <w:r w:rsidR="00DB3EF1">
        <w:t xml:space="preserve"> takes the</w:t>
      </w:r>
      <w:r w:rsidR="00A02361">
        <w:t xml:space="preserve"> </w:t>
      </w:r>
      <w:r w:rsidR="00DB3EF1">
        <w:t>highly</w:t>
      </w:r>
      <w:r w:rsidR="00A02361">
        <w:t xml:space="preserve"> educated</w:t>
      </w:r>
      <w:r w:rsidR="0040397B">
        <w:t xml:space="preserve"> </w:t>
      </w:r>
      <w:r w:rsidR="009724B4">
        <w:t>individuals</w:t>
      </w:r>
      <w:r w:rsidR="0040397B">
        <w:t xml:space="preserve"> or privilege</w:t>
      </w:r>
      <w:r w:rsidR="00CA5C65">
        <w:t xml:space="preserve">d individual from </w:t>
      </w:r>
      <w:r w:rsidR="009D732E">
        <w:t xml:space="preserve">any back ground </w:t>
      </w:r>
      <w:r w:rsidR="005E1595">
        <w:t>or ethnicity</w:t>
      </w:r>
      <w:r w:rsidR="007B2664">
        <w:t>.</w:t>
      </w:r>
      <w:r w:rsidR="005E1595">
        <w:t xml:space="preserve"> </w:t>
      </w:r>
      <w:r w:rsidR="002F295F">
        <w:t xml:space="preserve">one aspect that </w:t>
      </w:r>
      <w:r w:rsidR="008E1961">
        <w:t>these induvial shares</w:t>
      </w:r>
      <w:r w:rsidR="002F295F">
        <w:t xml:space="preserve"> is </w:t>
      </w:r>
      <w:r w:rsidR="00121884">
        <w:t xml:space="preserve">qualifications if </w:t>
      </w:r>
      <w:r w:rsidR="00484145">
        <w:t xml:space="preserve">one </w:t>
      </w:r>
      <w:r w:rsidR="00C124BA">
        <w:t>individual</w:t>
      </w:r>
      <w:r w:rsidR="00121884">
        <w:t xml:space="preserve"> wasn’t </w:t>
      </w:r>
      <w:r w:rsidR="007F77F9">
        <w:t>qualified</w:t>
      </w:r>
      <w:r w:rsidR="00FB3AFE">
        <w:t xml:space="preserve"> </w:t>
      </w:r>
      <w:r w:rsidR="00484145">
        <w:t xml:space="preserve">and another </w:t>
      </w:r>
      <w:r w:rsidR="00174E36">
        <w:t>was,</w:t>
      </w:r>
      <w:r w:rsidR="00484145">
        <w:t xml:space="preserve"> </w:t>
      </w:r>
      <w:r w:rsidR="00FB3AFE">
        <w:t>th</w:t>
      </w:r>
      <w:r w:rsidR="007F77F9">
        <w:t>ey</w:t>
      </w:r>
      <w:r w:rsidR="00FB3AFE">
        <w:t xml:space="preserve"> may work in </w:t>
      </w:r>
      <w:r w:rsidR="00CD41BF">
        <w:t xml:space="preserve">the same building but in different </w:t>
      </w:r>
      <w:r w:rsidR="007F77F9">
        <w:t>roles</w:t>
      </w:r>
      <w:r w:rsidR="00CD41BF">
        <w:t xml:space="preserve"> of work </w:t>
      </w:r>
      <w:r w:rsidR="0042052B">
        <w:t>and</w:t>
      </w:r>
      <w:r w:rsidR="007F77F9">
        <w:t xml:space="preserve"> complete</w:t>
      </w:r>
      <w:r w:rsidR="0042052B">
        <w:t xml:space="preserve"> different pay </w:t>
      </w:r>
      <w:r w:rsidR="007F77F9">
        <w:t>structure</w:t>
      </w:r>
      <w:r w:rsidR="00E3274D">
        <w:t>. Privileged</w:t>
      </w:r>
      <w:r w:rsidR="007F77F9">
        <w:t xml:space="preserve"> </w:t>
      </w:r>
      <w:r w:rsidR="0042052B">
        <w:t xml:space="preserve"> </w:t>
      </w:r>
      <w:r w:rsidR="0040397B">
        <w:t xml:space="preserve"> </w:t>
      </w:r>
      <w:r w:rsidR="00E3274D">
        <w:t>up bringing</w:t>
      </w:r>
      <w:r w:rsidR="00E2145E">
        <w:t xml:space="preserve"> these </w:t>
      </w:r>
      <w:r w:rsidR="00C124BA">
        <w:t>views</w:t>
      </w:r>
      <w:r w:rsidR="00E2145E">
        <w:t xml:space="preserve"> are supported </w:t>
      </w:r>
      <w:proofErr w:type="gramStart"/>
      <w:r w:rsidR="00E2145E">
        <w:t>(</w:t>
      </w:r>
      <w:r w:rsidR="00F508B4">
        <w:t xml:space="preserve"> </w:t>
      </w:r>
      <w:r w:rsidR="00B32FE7">
        <w:t>L</w:t>
      </w:r>
      <w:r w:rsidR="006575D5">
        <w:t>etourneau</w:t>
      </w:r>
      <w:proofErr w:type="gramEnd"/>
      <w:r w:rsidR="006575D5">
        <w:t xml:space="preserve"> </w:t>
      </w:r>
      <w:r w:rsidR="0025488D">
        <w:t>.</w:t>
      </w:r>
      <w:r w:rsidR="006575D5">
        <w:t>N</w:t>
      </w:r>
      <w:r w:rsidR="00F508B4">
        <w:t xml:space="preserve">   </w:t>
      </w:r>
      <w:r w:rsidR="0025488D">
        <w:t>p127</w:t>
      </w:r>
      <w:r w:rsidR="00F508B4">
        <w:t xml:space="preserve">      </w:t>
      </w:r>
      <w:r w:rsidR="00E2145E">
        <w:t xml:space="preserve">) </w:t>
      </w:r>
      <w:r w:rsidR="009724B4">
        <w:t xml:space="preserve"> if you </w:t>
      </w:r>
      <w:r w:rsidR="001135CD">
        <w:t>don’t</w:t>
      </w:r>
      <w:r w:rsidR="009724B4">
        <w:t xml:space="preserve"> have a silver</w:t>
      </w:r>
      <w:r w:rsidR="00E2145E">
        <w:t xml:space="preserve"> spoon</w:t>
      </w:r>
      <w:r w:rsidR="00F508B4">
        <w:t xml:space="preserve"> and</w:t>
      </w:r>
      <w:r w:rsidR="001135CD">
        <w:t xml:space="preserve"> no qualification</w:t>
      </w:r>
      <w:r w:rsidR="009724B4">
        <w:t xml:space="preserve"> </w:t>
      </w:r>
      <w:r w:rsidR="001135CD">
        <w:t xml:space="preserve">then </w:t>
      </w:r>
      <w:r w:rsidR="00C124BA">
        <w:t>it’s</w:t>
      </w:r>
      <w:r w:rsidR="001135CD">
        <w:t xml:space="preserve"> very likely you</w:t>
      </w:r>
      <w:r w:rsidR="00982FD6">
        <w:t xml:space="preserve"> will</w:t>
      </w:r>
      <w:r w:rsidR="001135CD">
        <w:t xml:space="preserve"> be</w:t>
      </w:r>
      <w:r w:rsidR="00982FD6">
        <w:t xml:space="preserve"> in</w:t>
      </w:r>
      <w:r w:rsidR="001135CD">
        <w:t xml:space="preserve"> </w:t>
      </w:r>
      <w:r w:rsidR="003A140A">
        <w:t>minimum wage</w:t>
      </w:r>
      <w:r w:rsidR="00982FD6">
        <w:t xml:space="preserve"> pay stru</w:t>
      </w:r>
      <w:r w:rsidR="00A96D79">
        <w:t>cture.</w:t>
      </w:r>
      <w:r w:rsidR="000A2674">
        <w:t xml:space="preserve"> </w:t>
      </w:r>
      <w:r w:rsidR="00001A83">
        <w:t xml:space="preserve">if </w:t>
      </w:r>
      <w:r w:rsidR="00001A83" w:rsidRPr="003D6FC7">
        <w:t>you</w:t>
      </w:r>
      <w:r w:rsidRPr="003D6FC7">
        <w:t xml:space="preserve"> are interested in </w:t>
      </w:r>
      <w:r w:rsidR="004026FB">
        <w:t xml:space="preserve">becoming a teacher </w:t>
      </w:r>
      <w:r w:rsidRPr="003D6FC7">
        <w:t xml:space="preserve">photography </w:t>
      </w:r>
      <w:r w:rsidR="004026FB">
        <w:t>or doctor</w:t>
      </w:r>
      <w:r w:rsidR="004927B2">
        <w:t xml:space="preserve"> individuals must </w:t>
      </w:r>
      <w:r w:rsidRPr="003D6FC7">
        <w:t xml:space="preserve">show </w:t>
      </w:r>
      <w:r w:rsidR="004927B2">
        <w:t xml:space="preserve">that </w:t>
      </w:r>
      <w:r w:rsidR="00143D84">
        <w:t xml:space="preserve">they have they </w:t>
      </w:r>
      <w:r w:rsidR="006315C9">
        <w:t>qualifications</w:t>
      </w:r>
      <w:r w:rsidR="00732916">
        <w:t>.</w:t>
      </w:r>
      <w:r w:rsidRPr="003D6FC7">
        <w:t xml:space="preserve"> </w:t>
      </w:r>
      <w:r w:rsidR="00732916">
        <w:t>h</w:t>
      </w:r>
      <w:r w:rsidR="00143D84">
        <w:t xml:space="preserve">ow </w:t>
      </w:r>
      <w:r w:rsidRPr="003D6FC7">
        <w:t xml:space="preserve">do you get into that job </w:t>
      </w:r>
      <w:r w:rsidR="002C49ED" w:rsidRPr="002C49ED">
        <w:t>if you were interested</w:t>
      </w:r>
      <w:r w:rsidR="00143D84">
        <w:t xml:space="preserve"> </w:t>
      </w:r>
      <w:r w:rsidR="006315C9">
        <w:t>showing your C.V</w:t>
      </w:r>
      <w:r w:rsidR="00F14807">
        <w:t xml:space="preserve"> and focusing on how you can help there job sector</w:t>
      </w:r>
      <w:r w:rsidR="00C80A33">
        <w:t xml:space="preserve"> and what may be need</w:t>
      </w:r>
      <w:r w:rsidR="009C50D3">
        <w:t xml:space="preserve"> to solve </w:t>
      </w:r>
      <w:r w:rsidR="0025488D">
        <w:t>their</w:t>
      </w:r>
      <w:r w:rsidR="009C50D3">
        <w:t xml:space="preserve"> issues</w:t>
      </w:r>
      <w:r w:rsidR="008514BA">
        <w:t xml:space="preserve"> I have gained </w:t>
      </w:r>
      <w:r w:rsidR="0025488D">
        <w:t>valuable</w:t>
      </w:r>
      <w:r w:rsidR="008514BA">
        <w:t xml:space="preserve"> knowledge that </w:t>
      </w:r>
      <w:r w:rsidR="0025488D">
        <w:t>C</w:t>
      </w:r>
      <w:r w:rsidR="00662B60">
        <w:t>.</w:t>
      </w:r>
      <w:r w:rsidR="0025488D">
        <w:t xml:space="preserve">V </w:t>
      </w:r>
      <w:r w:rsidR="00662B60">
        <w:t>is not about</w:t>
      </w:r>
      <w:r w:rsidR="006315C9">
        <w:t xml:space="preserve"> </w:t>
      </w:r>
      <w:r w:rsidR="00662B60">
        <w:t xml:space="preserve">me </w:t>
      </w:r>
      <w:r w:rsidR="00F93CDA">
        <w:t xml:space="preserve">but </w:t>
      </w:r>
      <w:r w:rsidR="00662B60">
        <w:t>what</w:t>
      </w:r>
      <w:r w:rsidR="00EE71E4">
        <w:t xml:space="preserve"> the employer </w:t>
      </w:r>
      <w:r w:rsidR="00A76ED1">
        <w:t>requirement</w:t>
      </w:r>
      <w:r w:rsidR="00732916">
        <w:t xml:space="preserve"> </w:t>
      </w:r>
      <w:r w:rsidR="00001A83">
        <w:t>are?</w:t>
      </w:r>
      <w:r w:rsidR="00F93CDA">
        <w:t xml:space="preserve"> </w:t>
      </w:r>
      <w:r w:rsidR="00883C29">
        <w:t xml:space="preserve">unless you have low aspirations to </w:t>
      </w:r>
      <w:r w:rsidR="00F93CDA">
        <w:t>do to</w:t>
      </w:r>
      <w:r w:rsidR="00662B60">
        <w:t xml:space="preserve"> </w:t>
      </w:r>
      <w:r w:rsidR="002C49ED" w:rsidRPr="002C49ED">
        <w:t xml:space="preserve"> a job working for </w:t>
      </w:r>
      <w:r w:rsidR="00C470B6">
        <w:t>the worst company and the lowest wage</w:t>
      </w:r>
      <w:r w:rsidR="002C49ED" w:rsidRPr="002C49ED">
        <w:t xml:space="preserve"> the likelihood of you need in a degree is very slim if you need a job working as a brain surgeon you would definitely need a degree</w:t>
      </w:r>
      <w:r w:rsidR="00445793">
        <w:t xml:space="preserve"> and a good level of </w:t>
      </w:r>
      <w:r w:rsidR="00BE394D">
        <w:t xml:space="preserve">surgery </w:t>
      </w:r>
      <w:r w:rsidR="00A361BB">
        <w:t>knowledge,</w:t>
      </w:r>
      <w:r w:rsidR="002C49ED" w:rsidRPr="002C49ED">
        <w:t xml:space="preserve"> </w:t>
      </w:r>
      <w:r w:rsidR="00A51F3D" w:rsidRPr="00A51F3D">
        <w:t xml:space="preserve">what is very relevant to </w:t>
      </w:r>
      <w:r w:rsidR="00C511D6">
        <w:t>individual</w:t>
      </w:r>
      <w:r w:rsidR="00A51F3D" w:rsidRPr="00A51F3D">
        <w:t xml:space="preserve"> to understand the job market it strengthens your understanding</w:t>
      </w:r>
      <w:r w:rsidR="00732916">
        <w:t>. O</w:t>
      </w:r>
      <w:r w:rsidR="00BE394D">
        <w:t>f</w:t>
      </w:r>
      <w:r w:rsidR="00A51F3D" w:rsidRPr="00A51F3D">
        <w:t xml:space="preserve"> jobs that are for</w:t>
      </w:r>
      <w:r w:rsidR="00C511D6">
        <w:t xml:space="preserve"> certain</w:t>
      </w:r>
      <w:r w:rsidR="00A51F3D" w:rsidRPr="00A51F3D">
        <w:t xml:space="preserve"> </w:t>
      </w:r>
      <w:r w:rsidR="00BE394D">
        <w:t>individual</w:t>
      </w:r>
      <w:r w:rsidR="00323A8D">
        <w:t xml:space="preserve"> if you don’t try you don’t know</w:t>
      </w:r>
      <w:r w:rsidR="00A51F3D" w:rsidRPr="00A51F3D">
        <w:t xml:space="preserve"> ha</w:t>
      </w:r>
      <w:r w:rsidR="00C511D6">
        <w:t>ve a</w:t>
      </w:r>
      <w:r w:rsidR="00A51F3D" w:rsidRPr="00A51F3D">
        <w:t xml:space="preserve"> </w:t>
      </w:r>
      <w:r w:rsidR="00001A83" w:rsidRPr="00A51F3D">
        <w:t>detailed-out</w:t>
      </w:r>
      <w:r w:rsidR="00A51F3D" w:rsidRPr="00A51F3D">
        <w:t xml:space="preserve"> plan on the job market</w:t>
      </w:r>
      <w:r w:rsidR="00C511D6">
        <w:t xml:space="preserve"> and what</w:t>
      </w:r>
      <w:r w:rsidR="00A51F3D" w:rsidRPr="00A51F3D">
        <w:t xml:space="preserve"> fits your criteria</w:t>
      </w:r>
      <w:r w:rsidR="00C511D6">
        <w:t>.</w:t>
      </w:r>
      <w:r w:rsidR="00A51F3D" w:rsidRPr="00A51F3D">
        <w:t xml:space="preserve"> </w:t>
      </w:r>
      <w:r w:rsidR="00B17BD5" w:rsidRPr="00B17BD5">
        <w:t xml:space="preserve">if you have </w:t>
      </w:r>
      <w:r w:rsidR="00173660">
        <w:t xml:space="preserve">no </w:t>
      </w:r>
      <w:r w:rsidR="00B17BD5" w:rsidRPr="00B17BD5">
        <w:t xml:space="preserve">qualifications then you should evaluate your </w:t>
      </w:r>
      <w:r w:rsidR="00B81061" w:rsidRPr="00B17BD5">
        <w:t>circumstances</w:t>
      </w:r>
      <w:r w:rsidR="00B81061">
        <w:t xml:space="preserve"> of applications</w:t>
      </w:r>
      <w:r w:rsidR="00652C7F">
        <w:t xml:space="preserve"> and </w:t>
      </w:r>
      <w:r w:rsidR="00B81061">
        <w:t xml:space="preserve">then </w:t>
      </w:r>
      <w:r w:rsidR="003933DB">
        <w:t>revaluate</w:t>
      </w:r>
      <w:r w:rsidR="00B17BD5" w:rsidRPr="00B17BD5">
        <w:t xml:space="preserve"> what job you should apply for</w:t>
      </w:r>
      <w:r w:rsidR="00C926E2">
        <w:t>.</w:t>
      </w:r>
      <w:r w:rsidR="00173660">
        <w:t xml:space="preserve"> </w:t>
      </w:r>
      <w:r w:rsidR="004F4454">
        <w:t xml:space="preserve">In </w:t>
      </w:r>
      <w:r w:rsidR="00173660">
        <w:t>today job market</w:t>
      </w:r>
      <w:r w:rsidR="006C14E1">
        <w:t xml:space="preserve"> highest earners</w:t>
      </w:r>
      <w:r w:rsidR="004F4454">
        <w:t xml:space="preserve"> are </w:t>
      </w:r>
      <w:r w:rsidR="00E61CCC">
        <w:t>employees</w:t>
      </w:r>
      <w:r w:rsidR="00051891">
        <w:t xml:space="preserve"> with previous </w:t>
      </w:r>
      <w:r w:rsidR="00E61CCC">
        <w:t>experience</w:t>
      </w:r>
      <w:r w:rsidR="006C14E1">
        <w:t xml:space="preserve"> </w:t>
      </w:r>
      <w:r w:rsidR="00E61CCC">
        <w:t>with in the chosen fields.</w:t>
      </w:r>
      <w:r w:rsidR="00173660">
        <w:t xml:space="preserve"> </w:t>
      </w:r>
      <w:r w:rsidR="00B81061">
        <w:t xml:space="preserve">These views are supported </w:t>
      </w:r>
      <w:proofErr w:type="gramStart"/>
      <w:r w:rsidR="00B81061">
        <w:t xml:space="preserve">( </w:t>
      </w:r>
      <w:r w:rsidR="009F1283">
        <w:t>Maud</w:t>
      </w:r>
      <w:proofErr w:type="gramEnd"/>
      <w:r w:rsidR="009F1283">
        <w:t xml:space="preserve"> A, </w:t>
      </w:r>
      <w:proofErr w:type="spellStart"/>
      <w:r w:rsidR="009F1283">
        <w:t>Schriek</w:t>
      </w:r>
      <w:proofErr w:type="spellEnd"/>
      <w:r w:rsidR="009F1283">
        <w:t xml:space="preserve"> M, </w:t>
      </w:r>
      <w:proofErr w:type="spellStart"/>
      <w:r w:rsidR="009F1283">
        <w:t>Tinklere</w:t>
      </w:r>
      <w:proofErr w:type="spellEnd"/>
      <w:r w:rsidR="009F1283">
        <w:t xml:space="preserve"> </w:t>
      </w:r>
      <w:proofErr w:type="spellStart"/>
      <w:r w:rsidR="009F1283">
        <w:t>P.k</w:t>
      </w:r>
      <w:proofErr w:type="spellEnd"/>
      <w:r w:rsidR="00B81061">
        <w:t xml:space="preserve"> </w:t>
      </w:r>
      <w:r w:rsidR="009F1283">
        <w:t>p402 p405</w:t>
      </w:r>
      <w:r w:rsidR="00B81061">
        <w:t xml:space="preserve">  )</w:t>
      </w:r>
      <w:r w:rsidR="00173660">
        <w:t xml:space="preserve"> </w:t>
      </w:r>
    </w:p>
    <w:p w14:paraId="7D02439C" w14:textId="293D363A" w:rsidR="00E6337E" w:rsidRDefault="00B17BD5">
      <w:r w:rsidRPr="00B17BD5">
        <w:t xml:space="preserve"> </w:t>
      </w:r>
      <w:r w:rsidR="00324267" w:rsidRPr="00324267">
        <w:t xml:space="preserve"> </w:t>
      </w:r>
      <w:r w:rsidR="00B74A79" w:rsidRPr="00B74A79">
        <w:t xml:space="preserve"> </w:t>
      </w:r>
    </w:p>
    <w:p w14:paraId="4B012C85" w14:textId="77777777" w:rsidR="005972D2" w:rsidRDefault="001200EC">
      <w:pPr>
        <w:rPr>
          <w:b/>
        </w:rPr>
      </w:pPr>
      <w:r w:rsidRPr="005972D2">
        <w:rPr>
          <w:b/>
        </w:rPr>
        <w:t>The team</w:t>
      </w:r>
      <w:r w:rsidR="005972D2">
        <w:rPr>
          <w:b/>
        </w:rPr>
        <w:t>s</w:t>
      </w:r>
      <w:r w:rsidRPr="005972D2">
        <w:rPr>
          <w:b/>
        </w:rPr>
        <w:t xml:space="preserve"> </w:t>
      </w:r>
      <w:r w:rsidR="005972D2" w:rsidRPr="005972D2">
        <w:rPr>
          <w:b/>
        </w:rPr>
        <w:t>dynamic</w:t>
      </w:r>
      <w:r w:rsidR="005972D2">
        <w:rPr>
          <w:b/>
        </w:rPr>
        <w:t>.</w:t>
      </w:r>
    </w:p>
    <w:p w14:paraId="133CFA94" w14:textId="3623BA35" w:rsidR="006B575C" w:rsidRDefault="00347366">
      <w:r>
        <w:t xml:space="preserve">When </w:t>
      </w:r>
      <w:r w:rsidR="0094105F">
        <w:t xml:space="preserve">I </w:t>
      </w:r>
      <w:r w:rsidR="002B0011">
        <w:t>first</w:t>
      </w:r>
      <w:r>
        <w:t xml:space="preserve"> </w:t>
      </w:r>
      <w:r w:rsidR="00DF6537">
        <w:t xml:space="preserve">started </w:t>
      </w:r>
      <w:r w:rsidR="00BD3038">
        <w:t xml:space="preserve">engaging with my </w:t>
      </w:r>
      <w:r w:rsidR="009F1283">
        <w:t>group,</w:t>
      </w:r>
      <w:r w:rsidR="00BD3038">
        <w:t xml:space="preserve"> I found </w:t>
      </w:r>
      <w:r w:rsidR="00DF6537">
        <w:t xml:space="preserve">the situation </w:t>
      </w:r>
      <w:r w:rsidR="0094105F">
        <w:t>unnerving</w:t>
      </w:r>
      <w:r w:rsidR="00DF6537">
        <w:t xml:space="preserve"> </w:t>
      </w:r>
      <w:r w:rsidR="00883233">
        <w:t xml:space="preserve">I </w:t>
      </w:r>
      <w:r w:rsidR="0094105F">
        <w:t>was</w:t>
      </w:r>
      <w:r w:rsidR="0048421D">
        <w:t xml:space="preserve"> put together</w:t>
      </w:r>
      <w:r w:rsidR="002F5B2E">
        <w:t xml:space="preserve"> in</w:t>
      </w:r>
      <w:r w:rsidR="0048421D">
        <w:t xml:space="preserve"> this</w:t>
      </w:r>
      <w:r w:rsidR="009A3C52">
        <w:t xml:space="preserve"> </w:t>
      </w:r>
      <w:r w:rsidR="000F5370">
        <w:t>set</w:t>
      </w:r>
      <w:r w:rsidR="0048421D">
        <w:t xml:space="preserve"> </w:t>
      </w:r>
      <w:r w:rsidR="002F5B2E">
        <w:t>by my lecturer</w:t>
      </w:r>
      <w:r w:rsidR="0074282D">
        <w:t>.</w:t>
      </w:r>
      <w:r w:rsidR="002F5B2E">
        <w:t xml:space="preserve"> </w:t>
      </w:r>
      <w:r w:rsidR="00732916">
        <w:t>M</w:t>
      </w:r>
      <w:r w:rsidR="002F5B2E">
        <w:t xml:space="preserve">y </w:t>
      </w:r>
      <w:r w:rsidR="00122312">
        <w:t xml:space="preserve">groups </w:t>
      </w:r>
      <w:proofErr w:type="gramStart"/>
      <w:r w:rsidR="00122312">
        <w:t>was</w:t>
      </w:r>
      <w:proofErr w:type="gramEnd"/>
      <w:r w:rsidR="00122312">
        <w:t xml:space="preserve"> initially </w:t>
      </w:r>
      <w:r w:rsidR="0048421D">
        <w:t xml:space="preserve">complete strangers that </w:t>
      </w:r>
      <w:r w:rsidR="000F5370">
        <w:t>I had never met.</w:t>
      </w:r>
      <w:r w:rsidR="00661739">
        <w:t xml:space="preserve"> We had to gained trust for each other and respect to </w:t>
      </w:r>
      <w:r w:rsidR="0068035A">
        <w:t>make this group project a su</w:t>
      </w:r>
      <w:r w:rsidR="00005EEF">
        <w:t>cce</w:t>
      </w:r>
      <w:r w:rsidR="0068035A">
        <w:t>ss</w:t>
      </w:r>
      <w:r w:rsidR="00FC5A83">
        <w:t xml:space="preserve">. </w:t>
      </w:r>
      <w:r w:rsidR="00740770">
        <w:t>We also analysed the (Kolb</w:t>
      </w:r>
      <w:r w:rsidR="003C73A2">
        <w:t xml:space="preserve"> D 1984) </w:t>
      </w:r>
      <w:r w:rsidR="00A228C9">
        <w:t>which</w:t>
      </w:r>
      <w:r w:rsidR="003C73A2">
        <w:t xml:space="preserve"> is know as the Kolb</w:t>
      </w:r>
      <w:r w:rsidR="00D476C5">
        <w:t xml:space="preserve">’s </w:t>
      </w:r>
      <w:r w:rsidR="00286731">
        <w:t>learning</w:t>
      </w:r>
      <w:r w:rsidR="00D476C5">
        <w:t xml:space="preserve"> Styles and expe</w:t>
      </w:r>
      <w:r w:rsidR="00A228C9">
        <w:t>r</w:t>
      </w:r>
      <w:r w:rsidR="001B2806">
        <w:t>ient</w:t>
      </w:r>
      <w:r w:rsidR="00A228C9">
        <w:t>i</w:t>
      </w:r>
      <w:r w:rsidR="001B2806">
        <w:t>al learning cycle</w:t>
      </w:r>
      <w:r w:rsidR="00005EEF">
        <w:t xml:space="preserve"> </w:t>
      </w:r>
      <w:r w:rsidR="00D02F37">
        <w:t>highlights the learning process wher</w:t>
      </w:r>
      <w:r w:rsidR="00326D0C">
        <w:t xml:space="preserve">eby knowledge and a greater understanding </w:t>
      </w:r>
      <w:r w:rsidR="000C124A">
        <w:t>is created through the transformation of this group ex</w:t>
      </w:r>
      <w:r w:rsidR="00C37D87">
        <w:t xml:space="preserve">perience. This </w:t>
      </w:r>
      <w:r w:rsidR="006134C7">
        <w:t xml:space="preserve">cycle is a </w:t>
      </w:r>
      <w:r w:rsidR="00913294">
        <w:t>four-stage</w:t>
      </w:r>
      <w:r w:rsidR="006134C7">
        <w:t xml:space="preserve"> learning cycle </w:t>
      </w:r>
      <w:r w:rsidR="00355F6A">
        <w:t>which</w:t>
      </w:r>
      <w:r w:rsidR="006134C7">
        <w:t xml:space="preserve"> highlights </w:t>
      </w:r>
      <w:r w:rsidR="00667098">
        <w:t>Concrete Experience</w:t>
      </w:r>
      <w:r w:rsidR="00355F6A">
        <w:t>, Reflective O</w:t>
      </w:r>
      <w:r w:rsidR="00212830">
        <w:t>b</w:t>
      </w:r>
      <w:r w:rsidR="00063E58">
        <w:t>s</w:t>
      </w:r>
      <w:r w:rsidR="00212830">
        <w:t>ervation,</w:t>
      </w:r>
      <w:r w:rsidR="00063E58">
        <w:t xml:space="preserve"> Abstract Co</w:t>
      </w:r>
      <w:r w:rsidR="00AE1557">
        <w:t>nce</w:t>
      </w:r>
      <w:r w:rsidR="0011565B">
        <w:t xml:space="preserve">ptualisation and </w:t>
      </w:r>
      <w:r w:rsidR="0004538B">
        <w:t>Active Experimentation</w:t>
      </w:r>
      <w:r w:rsidR="00DF1F1C">
        <w:t xml:space="preserve"> these </w:t>
      </w:r>
      <w:r w:rsidR="0014665F">
        <w:t>traits</w:t>
      </w:r>
      <w:r w:rsidR="00EF099F">
        <w:t xml:space="preserve"> of learning styles</w:t>
      </w:r>
      <w:r w:rsidR="0014665F">
        <w:t xml:space="preserve"> have </w:t>
      </w:r>
      <w:r w:rsidR="00EF099F">
        <w:t>been implemented</w:t>
      </w:r>
      <w:r w:rsidR="00BD04F4">
        <w:t xml:space="preserve"> </w:t>
      </w:r>
      <w:r w:rsidR="00913294">
        <w:t>within</w:t>
      </w:r>
      <w:r w:rsidR="0011564B">
        <w:t xml:space="preserve"> the group dynamics</w:t>
      </w:r>
      <w:r w:rsidR="006B575C">
        <w:t>. We all had to become accom</w:t>
      </w:r>
      <w:r w:rsidR="00F62F30">
        <w:t xml:space="preserve">modating towards </w:t>
      </w:r>
      <w:r w:rsidR="00913294">
        <w:t>each other’s</w:t>
      </w:r>
      <w:r w:rsidR="00F62F30">
        <w:t xml:space="preserve"> views believes or sexuali</w:t>
      </w:r>
      <w:r w:rsidR="00913294">
        <w:t xml:space="preserve">ty and learning </w:t>
      </w:r>
      <w:r w:rsidR="004C7868">
        <w:t xml:space="preserve">diverging and converging </w:t>
      </w:r>
      <w:r w:rsidR="00C15C9B">
        <w:t>skills that gives us a greater respect for each other</w:t>
      </w:r>
      <w:r w:rsidR="00073807">
        <w:t>.</w:t>
      </w:r>
      <w:r w:rsidR="00037833">
        <w:t xml:space="preserve"> </w:t>
      </w:r>
      <w:r w:rsidR="006A44FA" w:rsidRPr="006A44FA">
        <w:t>Knowing your team mates learning</w:t>
      </w:r>
      <w:r w:rsidR="00A6780E">
        <w:t xml:space="preserve"> </w:t>
      </w:r>
      <w:r w:rsidR="00A661B0">
        <w:t>diversity</w:t>
      </w:r>
      <w:r w:rsidR="006A44FA" w:rsidRPr="006A44FA">
        <w:t xml:space="preserve"> styles that </w:t>
      </w:r>
      <w:r w:rsidR="00EF0864" w:rsidRPr="00EF0864">
        <w:t xml:space="preserve">Enables learning styles to be </w:t>
      </w:r>
      <w:r w:rsidR="006A2770">
        <w:t>familiarised</w:t>
      </w:r>
      <w:r w:rsidR="00732916">
        <w:t>.</w:t>
      </w:r>
      <w:r w:rsidR="00EF0864" w:rsidRPr="00EF0864">
        <w:t xml:space="preserve"> </w:t>
      </w:r>
      <w:r w:rsidR="00732916">
        <w:t>A</w:t>
      </w:r>
      <w:r w:rsidR="00EF0864" w:rsidRPr="00EF0864">
        <w:t xml:space="preserve">ccording to the preferred method </w:t>
      </w:r>
      <w:r w:rsidR="0086364B" w:rsidRPr="00AD4EC9">
        <w:t xml:space="preserve">that </w:t>
      </w:r>
      <w:r w:rsidR="0086364B">
        <w:t>in</w:t>
      </w:r>
      <w:r w:rsidR="006A2770">
        <w:t xml:space="preserve"> your group</w:t>
      </w:r>
      <w:r w:rsidR="004976C7">
        <w:t xml:space="preserve"> dynamics</w:t>
      </w:r>
      <w:r w:rsidR="00AD4EC9" w:rsidRPr="00AD4EC9">
        <w:t xml:space="preserve"> everyone responds to </w:t>
      </w:r>
      <w:proofErr w:type="spellStart"/>
      <w:proofErr w:type="gramStart"/>
      <w:r w:rsidR="00AD4EC9" w:rsidRPr="00AD4EC9">
        <w:t>a</w:t>
      </w:r>
      <w:proofErr w:type="spellEnd"/>
      <w:proofErr w:type="gramEnd"/>
      <w:r w:rsidR="00AD4EC9" w:rsidRPr="00AD4EC9">
        <w:t xml:space="preserve"> </w:t>
      </w:r>
      <w:r w:rsidR="004976C7" w:rsidRPr="00AD4EC9">
        <w:t>incentive</w:t>
      </w:r>
      <w:r w:rsidR="002C00EC">
        <w:t>.</w:t>
      </w:r>
      <w:r w:rsidR="00AD4EC9" w:rsidRPr="00AD4EC9">
        <w:t xml:space="preserve">  all types of learning style extension for another it's a matter of using </w:t>
      </w:r>
      <w:r w:rsidR="009B7188">
        <w:t>emphasis</w:t>
      </w:r>
      <w:r w:rsidR="00793C97">
        <w:t xml:space="preserve"> and</w:t>
      </w:r>
      <w:r w:rsidR="009B7188">
        <w:t xml:space="preserve"> </w:t>
      </w:r>
      <w:r w:rsidR="004E66C3">
        <w:t xml:space="preserve">empathy </w:t>
      </w:r>
      <w:r w:rsidR="00AD4EC9" w:rsidRPr="00AD4EC9">
        <w:t>th</w:t>
      </w:r>
      <w:r w:rsidR="004E66C3">
        <w:t>is</w:t>
      </w:r>
      <w:r w:rsidR="00793C97">
        <w:t xml:space="preserve"> is portrayed and</w:t>
      </w:r>
      <w:r w:rsidR="004E66C3">
        <w:t xml:space="preserve"> </w:t>
      </w:r>
      <w:r w:rsidR="00FD79DC">
        <w:t>works</w:t>
      </w:r>
      <w:r w:rsidR="00AD4EC9" w:rsidRPr="00AD4EC9">
        <w:t xml:space="preserve"> best </w:t>
      </w:r>
      <w:r w:rsidR="00FD79DC">
        <w:t xml:space="preserve">in </w:t>
      </w:r>
      <w:r w:rsidR="00EE18D0">
        <w:t>situation were</w:t>
      </w:r>
      <w:r w:rsidR="00AD4EC9" w:rsidRPr="00AD4EC9">
        <w:t xml:space="preserve"> learning style</w:t>
      </w:r>
      <w:r w:rsidR="00EE18D0">
        <w:t xml:space="preserve"> are </w:t>
      </w:r>
      <w:r w:rsidR="00793C97">
        <w:t>challenged.</w:t>
      </w:r>
      <w:r w:rsidR="00C62643">
        <w:t xml:space="preserve"> I have gained the skills </w:t>
      </w:r>
      <w:r w:rsidR="00333704">
        <w:t>to take consideration of the lager context to see the big picture</w:t>
      </w:r>
      <w:r w:rsidR="00AA6DBB">
        <w:t>. The meaning and implications of</w:t>
      </w:r>
      <w:r w:rsidR="000D4D30">
        <w:t xml:space="preserve"> my</w:t>
      </w:r>
      <w:r w:rsidR="00AA6DBB">
        <w:t xml:space="preserve"> </w:t>
      </w:r>
      <w:r w:rsidR="00C150D8">
        <w:t>learning journey</w:t>
      </w:r>
      <w:r w:rsidR="00AD4EC9" w:rsidRPr="00AD4EC9">
        <w:t xml:space="preserve"> </w:t>
      </w:r>
      <w:r w:rsidR="000D4D30">
        <w:t xml:space="preserve">and my experience and the actions </w:t>
      </w:r>
      <w:r w:rsidR="00F67F51">
        <w:t>that were that were explored during th</w:t>
      </w:r>
      <w:r w:rsidR="000453F5">
        <w:t xml:space="preserve">is learning period although </w:t>
      </w:r>
      <w:r w:rsidR="00BA143A">
        <w:t>I’ve</w:t>
      </w:r>
      <w:r w:rsidR="000453F5">
        <w:t xml:space="preserve"> found </w:t>
      </w:r>
      <w:r w:rsidR="00E155C1">
        <w:t xml:space="preserve">my group extremely challenging </w:t>
      </w:r>
      <w:r w:rsidR="00C574FA">
        <w:t>learning</w:t>
      </w:r>
      <w:r w:rsidR="00E155C1">
        <w:t xml:space="preserve"> these </w:t>
      </w:r>
      <w:r w:rsidR="00001A83">
        <w:t>new-found</w:t>
      </w:r>
      <w:r w:rsidR="00E155C1">
        <w:t xml:space="preserve"> skills have help me de</w:t>
      </w:r>
      <w:r w:rsidR="00C574FA">
        <w:t>a</w:t>
      </w:r>
      <w:r w:rsidR="00E155C1">
        <w:t>l with the</w:t>
      </w:r>
      <w:r w:rsidR="004C399B">
        <w:t xml:space="preserve"> difficult moments</w:t>
      </w:r>
      <w:r w:rsidR="002C00EC">
        <w:t>.</w:t>
      </w:r>
      <w:r w:rsidR="004C399B">
        <w:t xml:space="preserve"> </w:t>
      </w:r>
      <w:r w:rsidR="002C00EC">
        <w:t>T</w:t>
      </w:r>
      <w:r w:rsidR="004C399B">
        <w:t xml:space="preserve">hat </w:t>
      </w:r>
      <w:r w:rsidR="002C00EC">
        <w:t>arise</w:t>
      </w:r>
      <w:r w:rsidR="00353323">
        <w:t xml:space="preserve"> </w:t>
      </w:r>
      <w:r w:rsidR="0031128D">
        <w:t xml:space="preserve">during my learning experience </w:t>
      </w:r>
      <w:r w:rsidR="002C77F4">
        <w:t xml:space="preserve">I </w:t>
      </w:r>
      <w:proofErr w:type="gramStart"/>
      <w:r w:rsidR="00477E06">
        <w:t>am able to</w:t>
      </w:r>
      <w:proofErr w:type="gramEnd"/>
      <w:r w:rsidR="00477E06">
        <w:t xml:space="preserve"> look at life from a </w:t>
      </w:r>
      <w:r w:rsidR="00001A83">
        <w:t>different perspective</w:t>
      </w:r>
      <w:r w:rsidR="00477E06">
        <w:t xml:space="preserve"> </w:t>
      </w:r>
      <w:r w:rsidR="000F1474">
        <w:t xml:space="preserve">I now </w:t>
      </w:r>
      <w:r w:rsidR="005E2CE6">
        <w:t>possess</w:t>
      </w:r>
      <w:r w:rsidR="000F1474">
        <w:t xml:space="preserve"> the </w:t>
      </w:r>
      <w:r w:rsidR="005E2CE6">
        <w:t>for site</w:t>
      </w:r>
      <w:r w:rsidR="000F1474">
        <w:t xml:space="preserve"> </w:t>
      </w:r>
      <w:r w:rsidR="00D43485">
        <w:t xml:space="preserve">of my imagination to solve any group issues </w:t>
      </w:r>
      <w:r w:rsidR="005E2CE6">
        <w:t>to analysis issues from serval different stand points</w:t>
      </w:r>
      <w:r w:rsidR="00940241">
        <w:t xml:space="preserve">. </w:t>
      </w:r>
      <w:r w:rsidR="00316E91">
        <w:t xml:space="preserve">I have now gained </w:t>
      </w:r>
      <w:r w:rsidR="00871399">
        <w:t xml:space="preserve">how to use Assimilating learning </w:t>
      </w:r>
      <w:r w:rsidR="00D310F3">
        <w:t xml:space="preserve">this involves a concise and a logical </w:t>
      </w:r>
      <w:r w:rsidR="00BA0B64">
        <w:t xml:space="preserve">approach. Ideas and </w:t>
      </w:r>
      <w:r w:rsidR="009F52FE">
        <w:t>concepts</w:t>
      </w:r>
      <w:r w:rsidR="005C4B76">
        <w:t xml:space="preserve"> are as </w:t>
      </w:r>
      <w:r w:rsidR="009F52FE">
        <w:t>significant</w:t>
      </w:r>
      <w:r w:rsidR="005C4B76">
        <w:t xml:space="preserve"> has individu</w:t>
      </w:r>
      <w:r w:rsidR="009F52FE">
        <w:t>al</w:t>
      </w:r>
      <w:r w:rsidR="0025698E">
        <w:t xml:space="preserve"> </w:t>
      </w:r>
      <w:r w:rsidR="00291F84">
        <w:t>tak</w:t>
      </w:r>
      <w:r w:rsidR="00DC009D">
        <w:t xml:space="preserve">ing part in the group </w:t>
      </w:r>
      <w:r w:rsidR="00F87322">
        <w:lastRenderedPageBreak/>
        <w:t>activity</w:t>
      </w:r>
      <w:r w:rsidR="00522962">
        <w:t xml:space="preserve"> </w:t>
      </w:r>
      <w:r w:rsidR="00183CF4">
        <w:t xml:space="preserve">giving a good clear explanation of </w:t>
      </w:r>
      <w:r w:rsidR="00191D12">
        <w:t xml:space="preserve">your </w:t>
      </w:r>
      <w:r w:rsidR="004D69A8">
        <w:t>findings,</w:t>
      </w:r>
      <w:r w:rsidR="00183CF4">
        <w:t xml:space="preserve"> </w:t>
      </w:r>
      <w:r w:rsidR="00FF1D2F">
        <w:t xml:space="preserve">so the group can excel in a clear logical </w:t>
      </w:r>
      <w:r w:rsidR="00627C4D">
        <w:t>format</w:t>
      </w:r>
      <w:r w:rsidR="004D69A8">
        <w:t>.</w:t>
      </w:r>
    </w:p>
    <w:p w14:paraId="202E0E3B" w14:textId="50F6B375" w:rsidR="00025AEB" w:rsidRPr="00745C33" w:rsidRDefault="00EA7B38">
      <w:pPr>
        <w:rPr>
          <w:sz w:val="28"/>
          <w:szCs w:val="28"/>
        </w:rPr>
      </w:pPr>
      <w:r w:rsidRPr="00745C33">
        <w:rPr>
          <w:sz w:val="28"/>
          <w:szCs w:val="28"/>
        </w:rPr>
        <w:t>My affective Learning outcomes</w:t>
      </w:r>
    </w:p>
    <w:p w14:paraId="234F6333" w14:textId="30B91532" w:rsidR="00EA7B38" w:rsidRDefault="00EA7B38">
      <w:r>
        <w:t>The purpo</w:t>
      </w:r>
      <w:r w:rsidR="00F47A22">
        <w:t xml:space="preserve">se of this </w:t>
      </w:r>
      <w:r w:rsidR="00257102">
        <w:t>reflective</w:t>
      </w:r>
      <w:r w:rsidR="00F47A22">
        <w:t xml:space="preserve"> report is to interpret</w:t>
      </w:r>
      <w:r w:rsidR="00257102">
        <w:t xml:space="preserve"> aspects of education for</w:t>
      </w:r>
      <w:r w:rsidR="004161A4">
        <w:t xml:space="preserve"> the</w:t>
      </w:r>
      <w:r w:rsidR="00257102">
        <w:t xml:space="preserve"> </w:t>
      </w:r>
      <w:r w:rsidR="004161A4">
        <w:t>credibility</w:t>
      </w:r>
      <w:r w:rsidR="00FE5E5D">
        <w:t xml:space="preserve"> and </w:t>
      </w:r>
      <w:r w:rsidR="00E00A47">
        <w:t>sustainability</w:t>
      </w:r>
      <w:r w:rsidR="00FE5E5D">
        <w:t xml:space="preserve"> in relation to educational theories</w:t>
      </w:r>
      <w:r w:rsidR="004161A4">
        <w:t>.</w:t>
      </w:r>
      <w:r w:rsidR="00FE5E5D">
        <w:t xml:space="preserve"> </w:t>
      </w:r>
      <w:r w:rsidR="004720B2">
        <w:t xml:space="preserve">Which highlights </w:t>
      </w:r>
      <w:r w:rsidR="00FE5E5D">
        <w:t>the affec</w:t>
      </w:r>
      <w:r w:rsidR="004161A4">
        <w:t xml:space="preserve">tive </w:t>
      </w:r>
      <w:r w:rsidR="004720B2">
        <w:t>domain of my v</w:t>
      </w:r>
      <w:r w:rsidR="00E96067">
        <w:t>alues</w:t>
      </w:r>
      <w:r w:rsidR="00E00A47">
        <w:t xml:space="preserve"> </w:t>
      </w:r>
      <w:r w:rsidR="003B1D36">
        <w:t>principle’s</w:t>
      </w:r>
      <w:r w:rsidR="00F04490">
        <w:t xml:space="preserve"> </w:t>
      </w:r>
      <w:r w:rsidR="00A67A80">
        <w:t xml:space="preserve">attitudes and </w:t>
      </w:r>
      <w:r w:rsidR="006C66D7">
        <w:t>behaviours</w:t>
      </w:r>
      <w:r w:rsidR="00D6121F">
        <w:t xml:space="preserve"> and how the use of the</w:t>
      </w:r>
      <w:r w:rsidR="006B65E5">
        <w:t>ories and</w:t>
      </w:r>
      <w:r w:rsidR="00D252D2">
        <w:t xml:space="preserve"> </w:t>
      </w:r>
      <w:r w:rsidR="00F332C2">
        <w:t>our</w:t>
      </w:r>
      <w:r w:rsidR="006B65E5">
        <w:t xml:space="preserve"> </w:t>
      </w:r>
      <w:r w:rsidR="007770DD">
        <w:t>relevant</w:t>
      </w:r>
      <w:r w:rsidR="00F332C2">
        <w:t xml:space="preserve"> to my</w:t>
      </w:r>
      <w:r w:rsidR="007770DD">
        <w:t xml:space="preserve"> experience</w:t>
      </w:r>
      <w:r w:rsidR="00F332C2">
        <w:t>.</w:t>
      </w:r>
      <w:r w:rsidR="007770DD">
        <w:t xml:space="preserve"> in </w:t>
      </w:r>
      <w:r w:rsidR="0001323A">
        <w:t xml:space="preserve">certain </w:t>
      </w:r>
      <w:r w:rsidR="00E5044B">
        <w:t>educational</w:t>
      </w:r>
      <w:r w:rsidR="009545B3">
        <w:t xml:space="preserve"> </w:t>
      </w:r>
      <w:r w:rsidR="006B2958">
        <w:t xml:space="preserve">areas this may benefit education for </w:t>
      </w:r>
      <w:r w:rsidR="00E5044B">
        <w:t>sustainability</w:t>
      </w:r>
      <w:r w:rsidR="00820DDE">
        <w:t xml:space="preserve">. This Analysis </w:t>
      </w:r>
      <w:r w:rsidR="00810D2D">
        <w:t>is based on literature rev</w:t>
      </w:r>
      <w:r w:rsidR="00DA66AC">
        <w:t xml:space="preserve">iew and my educational endeavours </w:t>
      </w:r>
      <w:r w:rsidR="00C3153A">
        <w:t xml:space="preserve">with this </w:t>
      </w:r>
      <w:r w:rsidR="00E5044B">
        <w:t>affective learning process</w:t>
      </w:r>
      <w:r w:rsidR="00F15159">
        <w:t xml:space="preserve"> I have been on.</w:t>
      </w:r>
      <w:r w:rsidR="00967EFF">
        <w:t xml:space="preserve"> </w:t>
      </w:r>
      <w:r w:rsidR="00897F6B">
        <w:t xml:space="preserve">this experience </w:t>
      </w:r>
      <w:r w:rsidR="00774F3F">
        <w:t xml:space="preserve">has </w:t>
      </w:r>
      <w:r w:rsidR="00DA1F9A">
        <w:t>taught</w:t>
      </w:r>
      <w:r w:rsidR="00774F3F">
        <w:t xml:space="preserve"> me practical </w:t>
      </w:r>
      <w:r w:rsidR="005A69F0">
        <w:t>skill</w:t>
      </w:r>
      <w:r w:rsidR="00261577">
        <w:t xml:space="preserve">s from </w:t>
      </w:r>
      <w:r w:rsidR="003B1D36">
        <w:t>the</w:t>
      </w:r>
      <w:r w:rsidR="005A69F0">
        <w:t xml:space="preserve"> outset </w:t>
      </w:r>
      <w:r w:rsidR="00463822">
        <w:t xml:space="preserve">key </w:t>
      </w:r>
      <w:r w:rsidR="009525C0">
        <w:t>skill</w:t>
      </w:r>
      <w:r w:rsidR="00F332C2">
        <w:t>s</w:t>
      </w:r>
      <w:r w:rsidR="009525C0">
        <w:t xml:space="preserve"> </w:t>
      </w:r>
      <w:r w:rsidR="00F332C2">
        <w:t>our</w:t>
      </w:r>
      <w:r w:rsidR="009525C0">
        <w:t xml:space="preserve"> problem solving </w:t>
      </w:r>
      <w:r w:rsidR="00100939">
        <w:t>and my cog</w:t>
      </w:r>
      <w:r w:rsidR="00C57EB0">
        <w:t xml:space="preserve">itative skills of knowledge and </w:t>
      </w:r>
      <w:r w:rsidR="00174E36">
        <w:t>over</w:t>
      </w:r>
      <w:r w:rsidR="00F26BAE">
        <w:t>-</w:t>
      </w:r>
      <w:r w:rsidR="00174E36">
        <w:t xml:space="preserve"> standing</w:t>
      </w:r>
      <w:r w:rsidR="00F26BAE">
        <w:t xml:space="preserve"> of</w:t>
      </w:r>
      <w:r w:rsidR="00C57EB0">
        <w:t xml:space="preserve"> </w:t>
      </w:r>
      <w:r w:rsidR="0040288D">
        <w:t>practica</w:t>
      </w:r>
      <w:r w:rsidR="00BA1618">
        <w:t xml:space="preserve">l </w:t>
      </w:r>
      <w:r w:rsidR="00967EFF">
        <w:t>learning</w:t>
      </w:r>
      <w:r w:rsidR="00BA1618">
        <w:t xml:space="preserve"> and activities</w:t>
      </w:r>
      <w:r w:rsidR="002C00EC">
        <w:t>.</w:t>
      </w:r>
      <w:r w:rsidR="00F26BAE">
        <w:t xml:space="preserve"> </w:t>
      </w:r>
      <w:r w:rsidR="002C00EC">
        <w:t>T</w:t>
      </w:r>
      <w:r w:rsidR="00F26BAE">
        <w:t xml:space="preserve">his </w:t>
      </w:r>
      <w:r w:rsidR="005E0E90">
        <w:t>learning journey</w:t>
      </w:r>
      <w:r w:rsidR="00BA1618">
        <w:t xml:space="preserve"> have </w:t>
      </w:r>
      <w:r w:rsidR="00DE65EA">
        <w:t>increased</w:t>
      </w:r>
      <w:r w:rsidR="00BA1618">
        <w:t xml:space="preserve"> my </w:t>
      </w:r>
      <w:r w:rsidR="001F48BD">
        <w:t>knowledgeability</w:t>
      </w:r>
      <w:r w:rsidR="003B4A33">
        <w:t xml:space="preserve"> on learning outcomes</w:t>
      </w:r>
      <w:r w:rsidR="00A36142">
        <w:t xml:space="preserve"> and providing ac</w:t>
      </w:r>
      <w:r w:rsidR="0090644C">
        <w:t>ademic work for affective outcomes</w:t>
      </w:r>
      <w:r w:rsidR="00967EFF">
        <w:t>.</w:t>
      </w:r>
    </w:p>
    <w:p w14:paraId="24D5D458" w14:textId="77777777" w:rsidR="00E7472C" w:rsidRDefault="00E7472C"/>
    <w:p w14:paraId="5AE9BD38" w14:textId="28284CA2" w:rsidR="00025AEB" w:rsidRDefault="006A240E">
      <w:r>
        <w:t xml:space="preserve">Conclusion </w:t>
      </w:r>
    </w:p>
    <w:p w14:paraId="2D10B6EC" w14:textId="0E85A5A1" w:rsidR="006A240E" w:rsidRDefault="007C5452">
      <w:r>
        <w:t>I</w:t>
      </w:r>
      <w:r w:rsidR="00EB0FCC">
        <w:t xml:space="preserve"> have given my reflect</w:t>
      </w:r>
      <w:r w:rsidR="001E566F">
        <w:t>ion of</w:t>
      </w:r>
      <w:r w:rsidR="00EB0FCC">
        <w:t xml:space="preserve"> aware</w:t>
      </w:r>
      <w:r w:rsidR="001E566F">
        <w:t>ness</w:t>
      </w:r>
      <w:r w:rsidR="00C9052A">
        <w:t xml:space="preserve"> and</w:t>
      </w:r>
      <w:r w:rsidR="001E566F">
        <w:t xml:space="preserve"> </w:t>
      </w:r>
      <w:r w:rsidR="00437CB6">
        <w:t>the skills I have gained during this</w:t>
      </w:r>
      <w:r w:rsidR="00C9052A">
        <w:t xml:space="preserve"> learning journey</w:t>
      </w:r>
      <w:r w:rsidR="00CC747A">
        <w:t xml:space="preserve">. I have </w:t>
      </w:r>
      <w:r w:rsidR="005E314E">
        <w:t>focused</w:t>
      </w:r>
      <w:r w:rsidR="00CC747A">
        <w:t xml:space="preserve"> </w:t>
      </w:r>
      <w:r w:rsidR="00230E48">
        <w:t xml:space="preserve">on my </w:t>
      </w:r>
      <w:r w:rsidR="0086364B">
        <w:t>new-found</w:t>
      </w:r>
      <w:r w:rsidR="00230E48">
        <w:t xml:space="preserve"> </w:t>
      </w:r>
      <w:r w:rsidR="00E823D8">
        <w:t>capabilities</w:t>
      </w:r>
      <w:r w:rsidR="00230E48">
        <w:t xml:space="preserve"> and learning outc</w:t>
      </w:r>
      <w:r w:rsidR="00E823D8">
        <w:t>omes</w:t>
      </w:r>
      <w:r w:rsidR="000B16D5">
        <w:t xml:space="preserve">. In reflection of myself </w:t>
      </w:r>
      <w:r w:rsidR="00244DB0">
        <w:t xml:space="preserve">successfully completing this </w:t>
      </w:r>
      <w:r w:rsidR="00A811BF">
        <w:t xml:space="preserve">module </w:t>
      </w:r>
      <w:r w:rsidR="00CE6E8B">
        <w:t xml:space="preserve">I will be able to </w:t>
      </w:r>
      <w:r w:rsidR="001E0D0F">
        <w:t xml:space="preserve">look for future employment </w:t>
      </w:r>
      <w:r w:rsidR="002F5BCA">
        <w:t xml:space="preserve">with a greater skill </w:t>
      </w:r>
      <w:r w:rsidR="0086364B">
        <w:t xml:space="preserve">aspect. </w:t>
      </w:r>
      <w:proofErr w:type="gramStart"/>
      <w:r w:rsidR="0086364B">
        <w:t>A</w:t>
      </w:r>
      <w:proofErr w:type="gramEnd"/>
      <w:r w:rsidR="007E6170">
        <w:t xml:space="preserve"> understanding of </w:t>
      </w:r>
      <w:r w:rsidR="002F0517">
        <w:t>learning</w:t>
      </w:r>
      <w:r w:rsidR="007E6170">
        <w:t xml:space="preserve"> patterns </w:t>
      </w:r>
      <w:r w:rsidR="002F0517">
        <w:t>includes</w:t>
      </w:r>
      <w:r w:rsidR="004A6472">
        <w:t xml:space="preserve"> understanding the </w:t>
      </w:r>
      <w:r w:rsidR="00EF3F70">
        <w:t>learning</w:t>
      </w:r>
      <w:r w:rsidR="004A6472">
        <w:t xml:space="preserve"> proses your o</w:t>
      </w:r>
      <w:r w:rsidR="00EF3F70">
        <w:t>n</w:t>
      </w:r>
      <w:r w:rsidR="002F0517">
        <w:t xml:space="preserve"> and</w:t>
      </w:r>
      <w:r w:rsidR="00EF3F70">
        <w:t xml:space="preserve"> the </w:t>
      </w:r>
      <w:r w:rsidR="002F0517">
        <w:t>learning</w:t>
      </w:r>
      <w:r w:rsidR="00EF3F70">
        <w:t xml:space="preserve"> </w:t>
      </w:r>
      <w:r w:rsidR="002F0517">
        <w:t>environment.</w:t>
      </w:r>
      <w:r w:rsidR="00731051">
        <w:t xml:space="preserve"> the sociocultural </w:t>
      </w:r>
      <w:r w:rsidR="00B1125A">
        <w:t>process and other factors th</w:t>
      </w:r>
      <w:r w:rsidR="002F0517">
        <w:t>at</w:t>
      </w:r>
      <w:r w:rsidR="00B1125A">
        <w:t xml:space="preserve"> contribute</w:t>
      </w:r>
      <w:r w:rsidR="00132FB8">
        <w:t xml:space="preserve"> to my learning </w:t>
      </w:r>
      <w:r w:rsidR="00341F7A">
        <w:t>I have</w:t>
      </w:r>
      <w:r w:rsidR="00132FB8">
        <w:t xml:space="preserve"> reach all the topics </w:t>
      </w:r>
      <w:r w:rsidR="00240C81">
        <w:t>and provided my fundamental knowledge for understanding and impl</w:t>
      </w:r>
      <w:r w:rsidR="002F0517">
        <w:t>ementing adjustments in</w:t>
      </w:r>
      <w:r w:rsidR="00341F7A">
        <w:t>to</w:t>
      </w:r>
      <w:r w:rsidR="00DC67CA">
        <w:t xml:space="preserve"> my reflective report</w:t>
      </w:r>
      <w:r w:rsidR="00BE5C97">
        <w:t>. I have gained a</w:t>
      </w:r>
      <w:r w:rsidR="00143C7E">
        <w:t xml:space="preserve"> greater</w:t>
      </w:r>
      <w:r w:rsidR="00BE5C97">
        <w:t xml:space="preserve"> understanding</w:t>
      </w:r>
      <w:r w:rsidR="00143C7E">
        <w:t xml:space="preserve"> </w:t>
      </w:r>
      <w:r w:rsidR="000767E1">
        <w:t>expertise</w:t>
      </w:r>
      <w:r w:rsidR="008F335B">
        <w:t xml:space="preserve"> that</w:t>
      </w:r>
      <w:r w:rsidR="000767E1">
        <w:t xml:space="preserve"> can be enhan</w:t>
      </w:r>
      <w:r w:rsidR="00726CA0">
        <w:t xml:space="preserve">ced and promoted in learning </w:t>
      </w:r>
      <w:r w:rsidR="008F335B">
        <w:t xml:space="preserve">environments </w:t>
      </w:r>
      <w:r w:rsidR="005D1571">
        <w:t xml:space="preserve">the more someone knows about a subject area </w:t>
      </w:r>
      <w:r w:rsidR="007B3D63">
        <w:t xml:space="preserve">the easier it is to grasp </w:t>
      </w:r>
      <w:r w:rsidR="008D1B99">
        <w:t xml:space="preserve">additional </w:t>
      </w:r>
      <w:r w:rsidR="005D152B">
        <w:t>knowledge. This</w:t>
      </w:r>
      <w:r w:rsidR="00404367">
        <w:t xml:space="preserve"> report should re</w:t>
      </w:r>
      <w:r w:rsidR="003B2541">
        <w:t xml:space="preserve">flect the quality of my thinking </w:t>
      </w:r>
      <w:r w:rsidR="00D85F6A">
        <w:t>along side the specific content the I have lear</w:t>
      </w:r>
      <w:r w:rsidR="00091D4E">
        <w:t>ned over this module</w:t>
      </w:r>
      <w:r w:rsidR="009F1FA4">
        <w:t>.</w:t>
      </w:r>
      <w:r w:rsidR="00091D4E">
        <w:t xml:space="preserve"> </w:t>
      </w:r>
      <w:r w:rsidR="00E65D98">
        <w:t xml:space="preserve">I </w:t>
      </w:r>
      <w:r w:rsidR="005D152B">
        <w:t>have considered</w:t>
      </w:r>
      <w:r w:rsidR="009F1FA4">
        <w:t xml:space="preserve"> the goal for achievement </w:t>
      </w:r>
      <w:r w:rsidR="00DD2A30">
        <w:t xml:space="preserve">and the goal of being a student this highlights the </w:t>
      </w:r>
      <w:r w:rsidR="00746EE1">
        <w:t xml:space="preserve">fact that there are various means </w:t>
      </w:r>
      <w:r w:rsidR="00B8130D">
        <w:t>goals and learning outcomes</w:t>
      </w:r>
      <w:r w:rsidR="00C64BB3">
        <w:t xml:space="preserve">. has goals and objective change in this </w:t>
      </w:r>
      <w:r w:rsidR="005D152B">
        <w:t>continually</w:t>
      </w:r>
      <w:r w:rsidR="00934DA8">
        <w:t xml:space="preserve"> adapting </w:t>
      </w:r>
      <w:r w:rsidR="0086364B">
        <w:t>learning</w:t>
      </w:r>
      <w:r w:rsidR="00934DA8">
        <w:t xml:space="preserve"> environment it is </w:t>
      </w:r>
      <w:r w:rsidR="00E22235">
        <w:t xml:space="preserve">supportive learning environments </w:t>
      </w:r>
      <w:r w:rsidR="00B17AAA">
        <w:t xml:space="preserve">which </w:t>
      </w:r>
      <w:r w:rsidR="00036922">
        <w:t>has</w:t>
      </w:r>
      <w:r w:rsidR="00B17AAA">
        <w:t xml:space="preserve"> </w:t>
      </w:r>
      <w:r w:rsidR="00036922">
        <w:t>positive</w:t>
      </w:r>
      <w:r w:rsidR="00B17AAA">
        <w:t xml:space="preserve"> </w:t>
      </w:r>
      <w:r w:rsidR="00036922">
        <w:t>learning</w:t>
      </w:r>
      <w:r w:rsidR="00B17AAA">
        <w:t xml:space="preserve"> structures for students </w:t>
      </w:r>
      <w:r w:rsidR="00987DCC">
        <w:t>which</w:t>
      </w:r>
      <w:r w:rsidR="004C4284">
        <w:t xml:space="preserve"> enables student</w:t>
      </w:r>
      <w:r w:rsidR="0086364B">
        <w:t xml:space="preserve"> to</w:t>
      </w:r>
      <w:r w:rsidR="004C4284">
        <w:t xml:space="preserve"> </w:t>
      </w:r>
      <w:r w:rsidR="004D73D2">
        <w:t xml:space="preserve">study in good organized </w:t>
      </w:r>
      <w:r w:rsidR="00987DCC">
        <w:t xml:space="preserve">structures </w:t>
      </w:r>
      <w:r w:rsidR="005D152B">
        <w:t>developing</w:t>
      </w:r>
      <w:r w:rsidR="00987DCC">
        <w:t xml:space="preserve"> </w:t>
      </w:r>
      <w:r w:rsidR="00BD6C4F">
        <w:t>participants</w:t>
      </w:r>
      <w:r w:rsidR="00D27E4E">
        <w:t xml:space="preserve"> </w:t>
      </w:r>
      <w:r w:rsidR="00BD6C4F">
        <w:t>learning</w:t>
      </w:r>
      <w:r w:rsidR="00D27E4E">
        <w:t xml:space="preserve"> </w:t>
      </w:r>
      <w:r w:rsidR="00BD6C4F">
        <w:t>requirements</w:t>
      </w:r>
      <w:r w:rsidR="0086364B">
        <w:t>.</w:t>
      </w:r>
      <w:r w:rsidR="00D27E4E">
        <w:t xml:space="preserve"> </w:t>
      </w:r>
      <w:r w:rsidR="00987DCC">
        <w:t xml:space="preserve"> </w:t>
      </w:r>
    </w:p>
    <w:p w14:paraId="08A6773D" w14:textId="7539164E" w:rsidR="00BC5890" w:rsidRDefault="00BC5890"/>
    <w:p w14:paraId="2A19A28D" w14:textId="347DCA93" w:rsidR="00BC5890" w:rsidRDefault="00BC5890"/>
    <w:p w14:paraId="58D12A97" w14:textId="6B5BBDBE" w:rsidR="00BC5890" w:rsidRDefault="00BC5890"/>
    <w:p w14:paraId="398B0887" w14:textId="25D2E91A" w:rsidR="00BC5890" w:rsidRDefault="00BC5890"/>
    <w:p w14:paraId="27455DEB" w14:textId="5FA90736" w:rsidR="00BC5890" w:rsidRDefault="00BC5890">
      <w:r>
        <w:t xml:space="preserve">Refences </w:t>
      </w:r>
    </w:p>
    <w:p w14:paraId="72868F56" w14:textId="5D2FD939" w:rsidR="00BC5890" w:rsidRDefault="008E1961">
      <w:r>
        <w:t xml:space="preserve">Maxwell c. </w:t>
      </w:r>
      <w:proofErr w:type="gramStart"/>
      <w:r>
        <w:t>J.(</w:t>
      </w:r>
      <w:proofErr w:type="gramEnd"/>
      <w:r>
        <w:t>1947)</w:t>
      </w:r>
      <w:r w:rsidRPr="008E1961">
        <w:t xml:space="preserve"> </w:t>
      </w:r>
      <w:r>
        <w:t>Relationships 101</w:t>
      </w:r>
      <w:r w:rsidR="009F1283">
        <w:t>.</w:t>
      </w:r>
      <w:r>
        <w:t xml:space="preserve"> Nashville in publication.</w:t>
      </w:r>
    </w:p>
    <w:p w14:paraId="3EC56DE4" w14:textId="11B730FB" w:rsidR="008E1961" w:rsidRPr="00DF6537" w:rsidRDefault="008E1961">
      <w:proofErr w:type="spellStart"/>
      <w:r>
        <w:t>Tuckman.B</w:t>
      </w:r>
      <w:proofErr w:type="spellEnd"/>
      <w:r>
        <w:t xml:space="preserve"> Harper B E (</w:t>
      </w:r>
      <w:r w:rsidR="009F1283">
        <w:t>2012</w:t>
      </w:r>
      <w:r>
        <w:t xml:space="preserve">) Conducting Educational </w:t>
      </w:r>
      <w:proofErr w:type="spellStart"/>
      <w:r>
        <w:t>Research</w:t>
      </w:r>
      <w:r w:rsidR="009F1283">
        <w:t>.rowan</w:t>
      </w:r>
      <w:proofErr w:type="spellEnd"/>
      <w:r w:rsidR="009F1283">
        <w:t xml:space="preserve"> &amp; </w:t>
      </w:r>
      <w:proofErr w:type="spellStart"/>
      <w:r w:rsidR="009F1283">
        <w:t>littlefield</w:t>
      </w:r>
      <w:proofErr w:type="spellEnd"/>
      <w:r w:rsidR="009F1283">
        <w:t xml:space="preserve"> </w:t>
      </w:r>
      <w:proofErr w:type="spellStart"/>
      <w:r w:rsidR="009F1283">
        <w:t>inc</w:t>
      </w:r>
      <w:proofErr w:type="spellEnd"/>
      <w:r w:rsidR="009F1283">
        <w:t xml:space="preserve"> Plymouth </w:t>
      </w:r>
      <w:proofErr w:type="spellStart"/>
      <w:r w:rsidR="009F1283">
        <w:t>uk</w:t>
      </w:r>
      <w:proofErr w:type="spellEnd"/>
    </w:p>
    <w:p w14:paraId="3D5CE91C" w14:textId="04B24E28" w:rsidR="00867293" w:rsidRDefault="009F1283">
      <w:proofErr w:type="spellStart"/>
      <w:r>
        <w:t>Maund</w:t>
      </w:r>
      <w:proofErr w:type="spellEnd"/>
      <w:r>
        <w:t xml:space="preserve">, A. </w:t>
      </w:r>
      <w:proofErr w:type="spellStart"/>
      <w:r>
        <w:t>Schriek</w:t>
      </w:r>
      <w:proofErr w:type="spellEnd"/>
      <w:r>
        <w:t xml:space="preserve">. M, </w:t>
      </w:r>
      <w:proofErr w:type="spellStart"/>
      <w:r>
        <w:t>Tinkler</w:t>
      </w:r>
      <w:proofErr w:type="spellEnd"/>
      <w:r>
        <w:t xml:space="preserve">. Certificate in Higher Education: Skills for the Workplace Student </w:t>
      </w:r>
      <w:r w:rsidR="001E70B5">
        <w:t xml:space="preserve">Yearbook. </w:t>
      </w:r>
      <w:proofErr w:type="spellStart"/>
      <w:r w:rsidR="001E70B5">
        <w:t>london</w:t>
      </w:r>
      <w:proofErr w:type="spellEnd"/>
      <w:r w:rsidR="001E70B5">
        <w:t xml:space="preserve"> </w:t>
      </w:r>
      <w:proofErr w:type="spellStart"/>
      <w:r w:rsidR="001E70B5">
        <w:t>uk</w:t>
      </w:r>
      <w:proofErr w:type="spellEnd"/>
    </w:p>
    <w:p w14:paraId="66C7DA09" w14:textId="45C42345" w:rsidR="00CA024B" w:rsidRDefault="002403F5">
      <w:r>
        <w:lastRenderedPageBreak/>
        <w:t xml:space="preserve"> </w:t>
      </w:r>
      <w:r w:rsidR="00714146">
        <w:t>Letourneau</w:t>
      </w:r>
      <w:r w:rsidR="00AE7140">
        <w:t xml:space="preserve"> N.</w:t>
      </w:r>
      <w:r w:rsidR="0000723A">
        <w:t xml:space="preserve"> </w:t>
      </w:r>
      <w:proofErr w:type="spellStart"/>
      <w:proofErr w:type="gramStart"/>
      <w:r w:rsidR="00B147B6">
        <w:t>J</w:t>
      </w:r>
      <w:r w:rsidR="0000723A">
        <w:t>oschko.J</w:t>
      </w:r>
      <w:proofErr w:type="spellEnd"/>
      <w:r w:rsidR="0000723A">
        <w:t xml:space="preserve"> </w:t>
      </w:r>
      <w:r w:rsidR="00456E2D">
        <w:t xml:space="preserve"> </w:t>
      </w:r>
      <w:r w:rsidR="001A1276">
        <w:t>(</w:t>
      </w:r>
      <w:proofErr w:type="gramEnd"/>
      <w:r w:rsidR="00CA0231">
        <w:t>201</w:t>
      </w:r>
      <w:r w:rsidR="00EF7659">
        <w:t>3</w:t>
      </w:r>
      <w:r w:rsidR="00CA0231">
        <w:t>) Scientific parenting:</w:t>
      </w:r>
      <w:r w:rsidR="00F0013D">
        <w:t xml:space="preserve"> what Science Reveals About parental In</w:t>
      </w:r>
      <w:r w:rsidR="00EF7659">
        <w:t>fluence</w:t>
      </w:r>
      <w:r w:rsidR="00DD7CE8">
        <w:t xml:space="preserve">. Lancaster </w:t>
      </w:r>
      <w:proofErr w:type="spellStart"/>
      <w:r w:rsidR="00DD7CE8">
        <w:t>U.k</w:t>
      </w:r>
      <w:proofErr w:type="spellEnd"/>
      <w:r w:rsidR="00535033">
        <w:t xml:space="preserve"> </w:t>
      </w:r>
      <w:r w:rsidR="007867B4">
        <w:t xml:space="preserve"> </w:t>
      </w:r>
      <w:r w:rsidR="001D3D69">
        <w:t xml:space="preserve"> </w:t>
      </w:r>
      <w:r w:rsidR="00557D95">
        <w:t xml:space="preserve"> </w:t>
      </w:r>
    </w:p>
    <w:p w14:paraId="44807544" w14:textId="77777777" w:rsidR="006C3829" w:rsidRDefault="006C3829"/>
    <w:sectPr w:rsidR="006C3829" w:rsidSect="000B268A">
      <w:headerReference w:type="default" r:id="rId7"/>
      <w:foot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774F76" w14:textId="77777777" w:rsidR="00554637" w:rsidRDefault="00554637" w:rsidP="00554637">
      <w:pPr>
        <w:spacing w:after="0" w:line="240" w:lineRule="auto"/>
      </w:pPr>
      <w:r>
        <w:separator/>
      </w:r>
    </w:p>
  </w:endnote>
  <w:endnote w:type="continuationSeparator" w:id="0">
    <w:p w14:paraId="4B4F6E06" w14:textId="77777777" w:rsidR="00554637" w:rsidRDefault="00554637" w:rsidP="00554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06933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EF82574" w14:textId="3D1DDD11" w:rsidR="00554637" w:rsidRDefault="00554637">
        <w:pPr>
          <w:pStyle w:val="TOCHeading"/>
        </w:pPr>
        <w:r>
          <w:t>Contents</w:t>
        </w:r>
      </w:p>
      <w:p w14:paraId="10C1C988" w14:textId="724ADD6F" w:rsidR="00554637" w:rsidRDefault="00554637">
        <w:r>
          <w:rPr>
            <w:b/>
            <w:bCs/>
            <w:noProof/>
          </w:rPr>
          <w:fldChar w:fldCharType="begin"/>
        </w:r>
        <w:r>
          <w:rPr>
            <w:b/>
            <w:bCs/>
            <w:noProof/>
          </w:rPr>
          <w:instrText xml:space="preserve"> TOC \o "1-3" \h \z \u </w:instrText>
        </w:r>
        <w:r>
          <w:rPr>
            <w:b/>
            <w:bCs/>
            <w:noProof/>
          </w:rPr>
          <w:fldChar w:fldCharType="separate"/>
        </w:r>
        <w:r>
          <w:rPr>
            <w:noProof/>
            <w:lang w:val="en-US"/>
          </w:rPr>
          <w:t>No table of contents entries found.</w:t>
        </w:r>
        <w:r>
          <w:rPr>
            <w:b/>
            <w:bCs/>
            <w:noProof/>
          </w:rPr>
          <w:fldChar w:fldCharType="end"/>
        </w:r>
      </w:p>
    </w:sdtContent>
  </w:sdt>
  <w:p w14:paraId="29FCB945" w14:textId="77777777" w:rsidR="00554637" w:rsidRDefault="00554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2D5FD" w14:textId="77777777" w:rsidR="00554637" w:rsidRDefault="00554637" w:rsidP="00554637">
      <w:pPr>
        <w:spacing w:after="0" w:line="240" w:lineRule="auto"/>
      </w:pPr>
      <w:r>
        <w:separator/>
      </w:r>
    </w:p>
  </w:footnote>
  <w:footnote w:type="continuationSeparator" w:id="0">
    <w:p w14:paraId="4E43404F" w14:textId="77777777" w:rsidR="00554637" w:rsidRDefault="00554637" w:rsidP="005546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696BDF" w14:textId="77777777" w:rsidR="00722DEC" w:rsidRDefault="00722DEC" w:rsidP="00546AC8">
    <w:pPr>
      <w:rPr>
        <w:lang w:val="en-US"/>
      </w:rPr>
    </w:pPr>
  </w:p>
  <w:p w14:paraId="04E61E94" w14:textId="77777777" w:rsidR="00AE7F6F" w:rsidRPr="00546AC8" w:rsidRDefault="00AE7F6F" w:rsidP="00546AC8">
    <w:pPr>
      <w:rPr>
        <w:lang w:val="en-US"/>
      </w:rPr>
    </w:pPr>
  </w:p>
  <w:p w14:paraId="5A55F1C1" w14:textId="4067A45E" w:rsidR="00554637" w:rsidRDefault="00554637">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 Jones">
    <w15:presenceInfo w15:providerId="Windows Live" w15:userId="96d613ec31ca9d1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122"/>
    <w:rsid w:val="00001A83"/>
    <w:rsid w:val="00005EEF"/>
    <w:rsid w:val="0000723A"/>
    <w:rsid w:val="0001323A"/>
    <w:rsid w:val="000248F3"/>
    <w:rsid w:val="00025AEB"/>
    <w:rsid w:val="00036922"/>
    <w:rsid w:val="00037833"/>
    <w:rsid w:val="0004538B"/>
    <w:rsid w:val="000453F5"/>
    <w:rsid w:val="00051038"/>
    <w:rsid w:val="00051891"/>
    <w:rsid w:val="00063E58"/>
    <w:rsid w:val="00071DBF"/>
    <w:rsid w:val="00073807"/>
    <w:rsid w:val="000767E1"/>
    <w:rsid w:val="00091D4E"/>
    <w:rsid w:val="000A039C"/>
    <w:rsid w:val="000A2674"/>
    <w:rsid w:val="000A350A"/>
    <w:rsid w:val="000B16D5"/>
    <w:rsid w:val="000B268A"/>
    <w:rsid w:val="000C124A"/>
    <w:rsid w:val="000D4D30"/>
    <w:rsid w:val="000F1474"/>
    <w:rsid w:val="000F2FE1"/>
    <w:rsid w:val="000F5370"/>
    <w:rsid w:val="00100939"/>
    <w:rsid w:val="001135CD"/>
    <w:rsid w:val="0011564B"/>
    <w:rsid w:val="0011565B"/>
    <w:rsid w:val="001200EC"/>
    <w:rsid w:val="00121884"/>
    <w:rsid w:val="00122312"/>
    <w:rsid w:val="001311F2"/>
    <w:rsid w:val="00132FB8"/>
    <w:rsid w:val="00140139"/>
    <w:rsid w:val="00143234"/>
    <w:rsid w:val="00143C7E"/>
    <w:rsid w:val="00143D84"/>
    <w:rsid w:val="0014665F"/>
    <w:rsid w:val="00163E7E"/>
    <w:rsid w:val="00164EF7"/>
    <w:rsid w:val="00173660"/>
    <w:rsid w:val="00174E36"/>
    <w:rsid w:val="00183CF4"/>
    <w:rsid w:val="00187E88"/>
    <w:rsid w:val="00191D12"/>
    <w:rsid w:val="001A1276"/>
    <w:rsid w:val="001B2806"/>
    <w:rsid w:val="001D3D69"/>
    <w:rsid w:val="001E0D0F"/>
    <w:rsid w:val="001E566F"/>
    <w:rsid w:val="001E70B5"/>
    <w:rsid w:val="001E77AA"/>
    <w:rsid w:val="001F48BD"/>
    <w:rsid w:val="00212830"/>
    <w:rsid w:val="00230E48"/>
    <w:rsid w:val="002403F5"/>
    <w:rsid w:val="00240C81"/>
    <w:rsid w:val="00244DB0"/>
    <w:rsid w:val="0025488D"/>
    <w:rsid w:val="0025698E"/>
    <w:rsid w:val="00257102"/>
    <w:rsid w:val="00261577"/>
    <w:rsid w:val="00263D96"/>
    <w:rsid w:val="00276A3C"/>
    <w:rsid w:val="00286731"/>
    <w:rsid w:val="00291F84"/>
    <w:rsid w:val="002927D7"/>
    <w:rsid w:val="00294E6A"/>
    <w:rsid w:val="00296993"/>
    <w:rsid w:val="00296AD4"/>
    <w:rsid w:val="00296E80"/>
    <w:rsid w:val="002B0011"/>
    <w:rsid w:val="002B5E9F"/>
    <w:rsid w:val="002C00EC"/>
    <w:rsid w:val="002C49ED"/>
    <w:rsid w:val="002C77F4"/>
    <w:rsid w:val="002D0AD5"/>
    <w:rsid w:val="002D0F42"/>
    <w:rsid w:val="002D4022"/>
    <w:rsid w:val="002E372A"/>
    <w:rsid w:val="002E688B"/>
    <w:rsid w:val="002F0517"/>
    <w:rsid w:val="002F295F"/>
    <w:rsid w:val="002F5B2E"/>
    <w:rsid w:val="002F5BCA"/>
    <w:rsid w:val="002F7A42"/>
    <w:rsid w:val="0031128D"/>
    <w:rsid w:val="00316E91"/>
    <w:rsid w:val="00323A8D"/>
    <w:rsid w:val="00324267"/>
    <w:rsid w:val="00326D0C"/>
    <w:rsid w:val="003311E9"/>
    <w:rsid w:val="00331995"/>
    <w:rsid w:val="00332CA0"/>
    <w:rsid w:val="00333704"/>
    <w:rsid w:val="00341F7A"/>
    <w:rsid w:val="00345B6E"/>
    <w:rsid w:val="00347366"/>
    <w:rsid w:val="00353323"/>
    <w:rsid w:val="00353FEE"/>
    <w:rsid w:val="00355F6A"/>
    <w:rsid w:val="00355F7D"/>
    <w:rsid w:val="00372E69"/>
    <w:rsid w:val="003913DD"/>
    <w:rsid w:val="003933DB"/>
    <w:rsid w:val="003A140A"/>
    <w:rsid w:val="003A7269"/>
    <w:rsid w:val="003B1D36"/>
    <w:rsid w:val="003B2541"/>
    <w:rsid w:val="003B4A33"/>
    <w:rsid w:val="003B64B8"/>
    <w:rsid w:val="003C4F2E"/>
    <w:rsid w:val="003C6122"/>
    <w:rsid w:val="003C73A2"/>
    <w:rsid w:val="003D6FC7"/>
    <w:rsid w:val="003F7F35"/>
    <w:rsid w:val="004026FB"/>
    <w:rsid w:val="0040288D"/>
    <w:rsid w:val="0040397B"/>
    <w:rsid w:val="00404367"/>
    <w:rsid w:val="00414659"/>
    <w:rsid w:val="004161A4"/>
    <w:rsid w:val="00417C23"/>
    <w:rsid w:val="0042052B"/>
    <w:rsid w:val="00437CB6"/>
    <w:rsid w:val="00442A41"/>
    <w:rsid w:val="00445793"/>
    <w:rsid w:val="00452C11"/>
    <w:rsid w:val="00456E2D"/>
    <w:rsid w:val="00463822"/>
    <w:rsid w:val="00466BCE"/>
    <w:rsid w:val="00471371"/>
    <w:rsid w:val="004720B2"/>
    <w:rsid w:val="00477E06"/>
    <w:rsid w:val="00484145"/>
    <w:rsid w:val="0048421D"/>
    <w:rsid w:val="0048736E"/>
    <w:rsid w:val="004927B2"/>
    <w:rsid w:val="0049475D"/>
    <w:rsid w:val="004970A8"/>
    <w:rsid w:val="004976C7"/>
    <w:rsid w:val="004A6472"/>
    <w:rsid w:val="004B63BD"/>
    <w:rsid w:val="004C399B"/>
    <w:rsid w:val="004C4284"/>
    <w:rsid w:val="004C7868"/>
    <w:rsid w:val="004D69A8"/>
    <w:rsid w:val="004D73D2"/>
    <w:rsid w:val="004E66C3"/>
    <w:rsid w:val="004F051A"/>
    <w:rsid w:val="004F4454"/>
    <w:rsid w:val="004F6CEB"/>
    <w:rsid w:val="00522962"/>
    <w:rsid w:val="00535033"/>
    <w:rsid w:val="00546AC8"/>
    <w:rsid w:val="00554637"/>
    <w:rsid w:val="00554C03"/>
    <w:rsid w:val="0055545B"/>
    <w:rsid w:val="00557D95"/>
    <w:rsid w:val="00566676"/>
    <w:rsid w:val="00584498"/>
    <w:rsid w:val="005972D2"/>
    <w:rsid w:val="005A69F0"/>
    <w:rsid w:val="005C1585"/>
    <w:rsid w:val="005C2DC4"/>
    <w:rsid w:val="005C4B76"/>
    <w:rsid w:val="005D152B"/>
    <w:rsid w:val="005D1571"/>
    <w:rsid w:val="005D49F4"/>
    <w:rsid w:val="005E0E90"/>
    <w:rsid w:val="005E1595"/>
    <w:rsid w:val="005E2CE6"/>
    <w:rsid w:val="005E314E"/>
    <w:rsid w:val="005F3417"/>
    <w:rsid w:val="006134C7"/>
    <w:rsid w:val="00614394"/>
    <w:rsid w:val="0062237E"/>
    <w:rsid w:val="00624CB7"/>
    <w:rsid w:val="00627C4D"/>
    <w:rsid w:val="006315C9"/>
    <w:rsid w:val="00652C7F"/>
    <w:rsid w:val="00653CB1"/>
    <w:rsid w:val="00653FD9"/>
    <w:rsid w:val="0065577E"/>
    <w:rsid w:val="006575D5"/>
    <w:rsid w:val="006576B8"/>
    <w:rsid w:val="00660D29"/>
    <w:rsid w:val="00661739"/>
    <w:rsid w:val="00662B60"/>
    <w:rsid w:val="00667098"/>
    <w:rsid w:val="0067599A"/>
    <w:rsid w:val="00676595"/>
    <w:rsid w:val="0068035A"/>
    <w:rsid w:val="0069450E"/>
    <w:rsid w:val="00694AC2"/>
    <w:rsid w:val="006A240E"/>
    <w:rsid w:val="006A2770"/>
    <w:rsid w:val="006A44FA"/>
    <w:rsid w:val="006B2958"/>
    <w:rsid w:val="006B575C"/>
    <w:rsid w:val="006B5BF3"/>
    <w:rsid w:val="006B65E5"/>
    <w:rsid w:val="006C14E1"/>
    <w:rsid w:val="006C3829"/>
    <w:rsid w:val="006C66D7"/>
    <w:rsid w:val="006C6F95"/>
    <w:rsid w:val="006E7CD3"/>
    <w:rsid w:val="006F7ED5"/>
    <w:rsid w:val="00714146"/>
    <w:rsid w:val="00722DEC"/>
    <w:rsid w:val="00726CA0"/>
    <w:rsid w:val="00731051"/>
    <w:rsid w:val="00732916"/>
    <w:rsid w:val="00740770"/>
    <w:rsid w:val="0074282D"/>
    <w:rsid w:val="00745C33"/>
    <w:rsid w:val="00746EE1"/>
    <w:rsid w:val="007551ED"/>
    <w:rsid w:val="00766E74"/>
    <w:rsid w:val="00774F3F"/>
    <w:rsid w:val="007770DD"/>
    <w:rsid w:val="007867B4"/>
    <w:rsid w:val="00793405"/>
    <w:rsid w:val="00793C97"/>
    <w:rsid w:val="007B05CA"/>
    <w:rsid w:val="007B2664"/>
    <w:rsid w:val="007B3D63"/>
    <w:rsid w:val="007C190F"/>
    <w:rsid w:val="007C5452"/>
    <w:rsid w:val="007D6D27"/>
    <w:rsid w:val="007E525A"/>
    <w:rsid w:val="007E6170"/>
    <w:rsid w:val="007F77F9"/>
    <w:rsid w:val="00806D73"/>
    <w:rsid w:val="00810D2D"/>
    <w:rsid w:val="008123D6"/>
    <w:rsid w:val="008124BC"/>
    <w:rsid w:val="00813FB3"/>
    <w:rsid w:val="0081496D"/>
    <w:rsid w:val="00820DDE"/>
    <w:rsid w:val="008514BA"/>
    <w:rsid w:val="0086364B"/>
    <w:rsid w:val="00867293"/>
    <w:rsid w:val="00871399"/>
    <w:rsid w:val="00877E8C"/>
    <w:rsid w:val="00883233"/>
    <w:rsid w:val="00883C29"/>
    <w:rsid w:val="00887785"/>
    <w:rsid w:val="0089722A"/>
    <w:rsid w:val="00897F6B"/>
    <w:rsid w:val="008A0F50"/>
    <w:rsid w:val="008A17B6"/>
    <w:rsid w:val="008D044C"/>
    <w:rsid w:val="008D0CCD"/>
    <w:rsid w:val="008D1B99"/>
    <w:rsid w:val="008E1961"/>
    <w:rsid w:val="008E2D4B"/>
    <w:rsid w:val="008F0255"/>
    <w:rsid w:val="008F1256"/>
    <w:rsid w:val="008F1956"/>
    <w:rsid w:val="008F335B"/>
    <w:rsid w:val="008F58B2"/>
    <w:rsid w:val="0090644C"/>
    <w:rsid w:val="00913294"/>
    <w:rsid w:val="00917077"/>
    <w:rsid w:val="00934DA8"/>
    <w:rsid w:val="00940241"/>
    <w:rsid w:val="0094105F"/>
    <w:rsid w:val="009525C0"/>
    <w:rsid w:val="009545B3"/>
    <w:rsid w:val="00966F35"/>
    <w:rsid w:val="00967EFF"/>
    <w:rsid w:val="009724B4"/>
    <w:rsid w:val="0097527C"/>
    <w:rsid w:val="009821E7"/>
    <w:rsid w:val="00982FD6"/>
    <w:rsid w:val="00987DCC"/>
    <w:rsid w:val="00992A5F"/>
    <w:rsid w:val="00993C5F"/>
    <w:rsid w:val="009A3C52"/>
    <w:rsid w:val="009B6C07"/>
    <w:rsid w:val="009B7188"/>
    <w:rsid w:val="009C50D3"/>
    <w:rsid w:val="009D732E"/>
    <w:rsid w:val="009E2E26"/>
    <w:rsid w:val="009E464D"/>
    <w:rsid w:val="009F1283"/>
    <w:rsid w:val="009F1FA4"/>
    <w:rsid w:val="009F52FE"/>
    <w:rsid w:val="00A02361"/>
    <w:rsid w:val="00A16828"/>
    <w:rsid w:val="00A17905"/>
    <w:rsid w:val="00A228C9"/>
    <w:rsid w:val="00A325A7"/>
    <w:rsid w:val="00A36142"/>
    <w:rsid w:val="00A361BB"/>
    <w:rsid w:val="00A51164"/>
    <w:rsid w:val="00A51F3D"/>
    <w:rsid w:val="00A62418"/>
    <w:rsid w:val="00A661B0"/>
    <w:rsid w:val="00A6780E"/>
    <w:rsid w:val="00A67A80"/>
    <w:rsid w:val="00A76ED1"/>
    <w:rsid w:val="00A811BF"/>
    <w:rsid w:val="00A96D79"/>
    <w:rsid w:val="00A9726C"/>
    <w:rsid w:val="00AA6C4F"/>
    <w:rsid w:val="00AA6DBB"/>
    <w:rsid w:val="00AD4EC9"/>
    <w:rsid w:val="00AE1557"/>
    <w:rsid w:val="00AE7140"/>
    <w:rsid w:val="00AE77EE"/>
    <w:rsid w:val="00AE7F6F"/>
    <w:rsid w:val="00AF1B6F"/>
    <w:rsid w:val="00AF6894"/>
    <w:rsid w:val="00AF7DB3"/>
    <w:rsid w:val="00B1125A"/>
    <w:rsid w:val="00B147B6"/>
    <w:rsid w:val="00B17AAA"/>
    <w:rsid w:val="00B17BD5"/>
    <w:rsid w:val="00B208E6"/>
    <w:rsid w:val="00B32FE7"/>
    <w:rsid w:val="00B43D76"/>
    <w:rsid w:val="00B47434"/>
    <w:rsid w:val="00B51462"/>
    <w:rsid w:val="00B7368F"/>
    <w:rsid w:val="00B74A79"/>
    <w:rsid w:val="00B81061"/>
    <w:rsid w:val="00B8130D"/>
    <w:rsid w:val="00B83CEF"/>
    <w:rsid w:val="00B97FBC"/>
    <w:rsid w:val="00BA0B64"/>
    <w:rsid w:val="00BA0C1F"/>
    <w:rsid w:val="00BA143A"/>
    <w:rsid w:val="00BA1618"/>
    <w:rsid w:val="00BB010D"/>
    <w:rsid w:val="00BC3122"/>
    <w:rsid w:val="00BC40EF"/>
    <w:rsid w:val="00BC5890"/>
    <w:rsid w:val="00BD04F4"/>
    <w:rsid w:val="00BD0DC6"/>
    <w:rsid w:val="00BD3038"/>
    <w:rsid w:val="00BD6C4F"/>
    <w:rsid w:val="00BE394D"/>
    <w:rsid w:val="00BE5C97"/>
    <w:rsid w:val="00BF1D46"/>
    <w:rsid w:val="00C124BA"/>
    <w:rsid w:val="00C150D8"/>
    <w:rsid w:val="00C15C9B"/>
    <w:rsid w:val="00C303F9"/>
    <w:rsid w:val="00C3153A"/>
    <w:rsid w:val="00C37D87"/>
    <w:rsid w:val="00C470A6"/>
    <w:rsid w:val="00C470B6"/>
    <w:rsid w:val="00C5066C"/>
    <w:rsid w:val="00C50B26"/>
    <w:rsid w:val="00C511D6"/>
    <w:rsid w:val="00C574FA"/>
    <w:rsid w:val="00C57EB0"/>
    <w:rsid w:val="00C6149C"/>
    <w:rsid w:val="00C62643"/>
    <w:rsid w:val="00C64BB3"/>
    <w:rsid w:val="00C74261"/>
    <w:rsid w:val="00C80A33"/>
    <w:rsid w:val="00C9052A"/>
    <w:rsid w:val="00C923DC"/>
    <w:rsid w:val="00C926E2"/>
    <w:rsid w:val="00CA0231"/>
    <w:rsid w:val="00CA024B"/>
    <w:rsid w:val="00CA5C65"/>
    <w:rsid w:val="00CB278A"/>
    <w:rsid w:val="00CB6537"/>
    <w:rsid w:val="00CC324D"/>
    <w:rsid w:val="00CC4EF9"/>
    <w:rsid w:val="00CC747A"/>
    <w:rsid w:val="00CD0AC9"/>
    <w:rsid w:val="00CD41BF"/>
    <w:rsid w:val="00CE6E8B"/>
    <w:rsid w:val="00D02F37"/>
    <w:rsid w:val="00D10E7F"/>
    <w:rsid w:val="00D225C7"/>
    <w:rsid w:val="00D252D2"/>
    <w:rsid w:val="00D27E4E"/>
    <w:rsid w:val="00D310F3"/>
    <w:rsid w:val="00D43485"/>
    <w:rsid w:val="00D476C5"/>
    <w:rsid w:val="00D51241"/>
    <w:rsid w:val="00D6121F"/>
    <w:rsid w:val="00D815D0"/>
    <w:rsid w:val="00D83F98"/>
    <w:rsid w:val="00D85F6A"/>
    <w:rsid w:val="00DA1E76"/>
    <w:rsid w:val="00DA1F9A"/>
    <w:rsid w:val="00DA2A96"/>
    <w:rsid w:val="00DA66AC"/>
    <w:rsid w:val="00DB0E98"/>
    <w:rsid w:val="00DB3EF1"/>
    <w:rsid w:val="00DC009D"/>
    <w:rsid w:val="00DC67CA"/>
    <w:rsid w:val="00DD2A30"/>
    <w:rsid w:val="00DD7CE8"/>
    <w:rsid w:val="00DE1A3A"/>
    <w:rsid w:val="00DE65EA"/>
    <w:rsid w:val="00DF1F1C"/>
    <w:rsid w:val="00DF6537"/>
    <w:rsid w:val="00DF746F"/>
    <w:rsid w:val="00E00A47"/>
    <w:rsid w:val="00E050D2"/>
    <w:rsid w:val="00E155C1"/>
    <w:rsid w:val="00E20F6B"/>
    <w:rsid w:val="00E2145E"/>
    <w:rsid w:val="00E22235"/>
    <w:rsid w:val="00E3274D"/>
    <w:rsid w:val="00E361B4"/>
    <w:rsid w:val="00E36AB0"/>
    <w:rsid w:val="00E44A12"/>
    <w:rsid w:val="00E5044B"/>
    <w:rsid w:val="00E61CCC"/>
    <w:rsid w:val="00E6337E"/>
    <w:rsid w:val="00E65D98"/>
    <w:rsid w:val="00E7033F"/>
    <w:rsid w:val="00E704A5"/>
    <w:rsid w:val="00E7472C"/>
    <w:rsid w:val="00E75360"/>
    <w:rsid w:val="00E823D8"/>
    <w:rsid w:val="00E96067"/>
    <w:rsid w:val="00EA7B38"/>
    <w:rsid w:val="00EB0FCC"/>
    <w:rsid w:val="00ED6424"/>
    <w:rsid w:val="00EE18D0"/>
    <w:rsid w:val="00EE4672"/>
    <w:rsid w:val="00EE71E4"/>
    <w:rsid w:val="00EE73D7"/>
    <w:rsid w:val="00EF0864"/>
    <w:rsid w:val="00EF099F"/>
    <w:rsid w:val="00EF235C"/>
    <w:rsid w:val="00EF3F70"/>
    <w:rsid w:val="00EF7659"/>
    <w:rsid w:val="00F0013D"/>
    <w:rsid w:val="00F04490"/>
    <w:rsid w:val="00F14807"/>
    <w:rsid w:val="00F15159"/>
    <w:rsid w:val="00F26BAE"/>
    <w:rsid w:val="00F3002D"/>
    <w:rsid w:val="00F332C2"/>
    <w:rsid w:val="00F37498"/>
    <w:rsid w:val="00F47A22"/>
    <w:rsid w:val="00F508B4"/>
    <w:rsid w:val="00F62F30"/>
    <w:rsid w:val="00F67F51"/>
    <w:rsid w:val="00F70EC2"/>
    <w:rsid w:val="00F86E60"/>
    <w:rsid w:val="00F87322"/>
    <w:rsid w:val="00F93CDA"/>
    <w:rsid w:val="00F94953"/>
    <w:rsid w:val="00F967DC"/>
    <w:rsid w:val="00F9778E"/>
    <w:rsid w:val="00FA0C99"/>
    <w:rsid w:val="00FA2C70"/>
    <w:rsid w:val="00FA7D0B"/>
    <w:rsid w:val="00FB3AFE"/>
    <w:rsid w:val="00FB7C09"/>
    <w:rsid w:val="00FB7F38"/>
    <w:rsid w:val="00FC5A83"/>
    <w:rsid w:val="00FC7915"/>
    <w:rsid w:val="00FD79DC"/>
    <w:rsid w:val="00FE1711"/>
    <w:rsid w:val="00FE5E5D"/>
    <w:rsid w:val="00FF1D2F"/>
    <w:rsid w:val="00FF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437E5"/>
  <w15:chartTrackingRefBased/>
  <w15:docId w15:val="{1A3FE794-3E69-4555-943A-27E42B8BE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F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2403F5"/>
    <w:pPr>
      <w:spacing w:after="0" w:line="240" w:lineRule="auto"/>
    </w:pPr>
  </w:style>
  <w:style w:type="paragraph" w:styleId="BalloonText">
    <w:name w:val="Balloon Text"/>
    <w:basedOn w:val="Normal"/>
    <w:link w:val="BalloonTextChar"/>
    <w:uiPriority w:val="99"/>
    <w:semiHidden/>
    <w:unhideWhenUsed/>
    <w:rsid w:val="002403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03F5"/>
    <w:rPr>
      <w:rFonts w:ascii="Segoe UI" w:hAnsi="Segoe UI" w:cs="Segoe UI"/>
      <w:sz w:val="18"/>
      <w:szCs w:val="18"/>
    </w:rPr>
  </w:style>
  <w:style w:type="paragraph" w:styleId="NoSpacing">
    <w:name w:val="No Spacing"/>
    <w:link w:val="NoSpacingChar"/>
    <w:uiPriority w:val="1"/>
    <w:qFormat/>
    <w:rsid w:val="000B26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68A"/>
    <w:rPr>
      <w:rFonts w:eastAsiaTheme="minorEastAsia"/>
      <w:lang w:val="en-US"/>
    </w:rPr>
  </w:style>
  <w:style w:type="character" w:customStyle="1" w:styleId="Heading1Char">
    <w:name w:val="Heading 1 Char"/>
    <w:basedOn w:val="DefaultParagraphFont"/>
    <w:link w:val="Heading1"/>
    <w:uiPriority w:val="9"/>
    <w:rsid w:val="00B97F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7FBC"/>
    <w:pPr>
      <w:outlineLvl w:val="9"/>
    </w:pPr>
    <w:rPr>
      <w:lang w:val="en-US"/>
    </w:rPr>
  </w:style>
  <w:style w:type="paragraph" w:styleId="Header">
    <w:name w:val="header"/>
    <w:basedOn w:val="Normal"/>
    <w:link w:val="HeaderChar"/>
    <w:uiPriority w:val="99"/>
    <w:unhideWhenUsed/>
    <w:rsid w:val="005546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637"/>
  </w:style>
  <w:style w:type="paragraph" w:styleId="Footer">
    <w:name w:val="footer"/>
    <w:basedOn w:val="Normal"/>
    <w:link w:val="FooterChar"/>
    <w:uiPriority w:val="99"/>
    <w:unhideWhenUsed/>
    <w:rsid w:val="005546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5F387-D04B-4EDB-B4D2-F05624692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1760</Words>
  <Characters>10034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student talib ben jones 1803664</vt:lpstr>
    </vt:vector>
  </TitlesOfParts>
  <Company/>
  <LinksUpToDate>false</LinksUpToDate>
  <CharactersWithSpaces>11771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talib ben jones 1803664</dc:title>
  <dc:subject>Lecturer Mr. Richard Small</dc:subject>
  <dc:creator>T Jones</dc:creator>
  <cp:keywords/>
  <dc:description/>
  <cp:lastModifiedBy>T Jones</cp:lastModifiedBy>
  <cp:revision>2</cp:revision>
  <dcterms:created xsi:type="dcterms:W3CDTF">2019-01-14T23:17:00Z</dcterms:created>
  <dcterms:modified xsi:type="dcterms:W3CDTF">2019-01-14T23:17:00Z</dcterms:modified>
</cp:coreProperties>
</file>