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horzAnchor="page" w:tblpX="2007" w:tblpY="808"/>
        <w:tblW w:w="0" w:type="auto"/>
        <w:tblLook w:val="04A0" w:firstRow="1" w:lastRow="0" w:firstColumn="1" w:lastColumn="0" w:noHBand="0" w:noVBand="1"/>
      </w:tblPr>
      <w:tblGrid>
        <w:gridCol w:w="2689"/>
        <w:gridCol w:w="2126"/>
        <w:gridCol w:w="1947"/>
      </w:tblGrid>
      <w:tr w:rsidR="001526EA" w14:paraId="0C3006B6" w14:textId="77777777" w:rsidTr="001526EA">
        <w:tc>
          <w:tcPr>
            <w:tcW w:w="2689" w:type="dxa"/>
          </w:tcPr>
          <w:p w14:paraId="642989E6" w14:textId="253122D2" w:rsidR="001526EA" w:rsidRDefault="001526EA" w:rsidP="001526EA">
            <w:r>
              <w:t>Name</w:t>
            </w:r>
          </w:p>
        </w:tc>
        <w:tc>
          <w:tcPr>
            <w:tcW w:w="2126" w:type="dxa"/>
          </w:tcPr>
          <w:p w14:paraId="289C351E" w14:textId="19A4A1BB" w:rsidR="001526EA" w:rsidRDefault="001526EA" w:rsidP="001526EA">
            <w:r>
              <w:t>Assignment 1</w:t>
            </w:r>
          </w:p>
        </w:tc>
        <w:tc>
          <w:tcPr>
            <w:tcW w:w="1947" w:type="dxa"/>
          </w:tcPr>
          <w:p w14:paraId="0BAE7D58" w14:textId="3AB8506B" w:rsidR="001526EA" w:rsidRDefault="001526EA" w:rsidP="001526EA">
            <w:r>
              <w:t>Assignment 2</w:t>
            </w:r>
          </w:p>
        </w:tc>
      </w:tr>
      <w:tr w:rsidR="001526EA" w14:paraId="33FF1B0E" w14:textId="77777777" w:rsidTr="001526EA">
        <w:tc>
          <w:tcPr>
            <w:tcW w:w="2689" w:type="dxa"/>
          </w:tcPr>
          <w:p w14:paraId="297E2772" w14:textId="77777777" w:rsidR="001526EA" w:rsidRDefault="001526EA" w:rsidP="001526EA"/>
        </w:tc>
        <w:tc>
          <w:tcPr>
            <w:tcW w:w="2126" w:type="dxa"/>
          </w:tcPr>
          <w:p w14:paraId="67BC0426" w14:textId="5BDD30A3" w:rsidR="001526EA" w:rsidRDefault="001526EA" w:rsidP="001526EA"/>
        </w:tc>
        <w:tc>
          <w:tcPr>
            <w:tcW w:w="1947" w:type="dxa"/>
          </w:tcPr>
          <w:p w14:paraId="32F80770" w14:textId="4BF1DCAE" w:rsidR="001526EA" w:rsidRDefault="001526EA" w:rsidP="001526EA"/>
        </w:tc>
      </w:tr>
      <w:tr w:rsidR="001526EA" w14:paraId="54AE082F" w14:textId="77777777" w:rsidTr="001526EA">
        <w:tc>
          <w:tcPr>
            <w:tcW w:w="2689" w:type="dxa"/>
          </w:tcPr>
          <w:p w14:paraId="5CBDB6FC" w14:textId="5C86C694" w:rsidR="001526EA" w:rsidRDefault="001526EA" w:rsidP="001526EA">
            <w:r>
              <w:t>Stacey Jones</w:t>
            </w:r>
          </w:p>
        </w:tc>
        <w:tc>
          <w:tcPr>
            <w:tcW w:w="2126" w:type="dxa"/>
          </w:tcPr>
          <w:p w14:paraId="7521C5A6" w14:textId="74F65CC9" w:rsidR="001526EA" w:rsidRDefault="001526EA" w:rsidP="001526EA">
            <w:r>
              <w:t>80</w:t>
            </w:r>
          </w:p>
        </w:tc>
        <w:tc>
          <w:tcPr>
            <w:tcW w:w="1947" w:type="dxa"/>
          </w:tcPr>
          <w:p w14:paraId="2BA864EC" w14:textId="3B663EDF" w:rsidR="001526EA" w:rsidRDefault="001526EA" w:rsidP="001526EA">
            <w:r>
              <w:t>76</w:t>
            </w:r>
          </w:p>
        </w:tc>
      </w:tr>
      <w:tr w:rsidR="001526EA" w14:paraId="42D58EE2" w14:textId="77777777" w:rsidTr="001526EA">
        <w:tc>
          <w:tcPr>
            <w:tcW w:w="2689" w:type="dxa"/>
          </w:tcPr>
          <w:p w14:paraId="337CCB1E" w14:textId="4250E785" w:rsidR="001526EA" w:rsidRDefault="001526EA" w:rsidP="001526EA">
            <w:r>
              <w:t>Sarah Willaims</w:t>
            </w:r>
          </w:p>
        </w:tc>
        <w:tc>
          <w:tcPr>
            <w:tcW w:w="2126" w:type="dxa"/>
          </w:tcPr>
          <w:p w14:paraId="558901C8" w14:textId="71B98413" w:rsidR="001526EA" w:rsidRDefault="001526EA" w:rsidP="001526EA">
            <w:r>
              <w:t>50</w:t>
            </w:r>
          </w:p>
        </w:tc>
        <w:tc>
          <w:tcPr>
            <w:tcW w:w="1947" w:type="dxa"/>
          </w:tcPr>
          <w:p w14:paraId="0416453A" w14:textId="037F20AA" w:rsidR="001526EA" w:rsidRDefault="001526EA" w:rsidP="001526EA">
            <w:r>
              <w:t>58</w:t>
            </w:r>
          </w:p>
        </w:tc>
      </w:tr>
      <w:tr w:rsidR="001526EA" w14:paraId="26AC279A" w14:textId="77777777" w:rsidTr="001526EA">
        <w:tc>
          <w:tcPr>
            <w:tcW w:w="2689" w:type="dxa"/>
          </w:tcPr>
          <w:p w14:paraId="15D73BE3" w14:textId="061D018E" w:rsidR="001526EA" w:rsidRDefault="001526EA" w:rsidP="001526EA">
            <w:r>
              <w:t>Natalie James</w:t>
            </w:r>
          </w:p>
        </w:tc>
        <w:tc>
          <w:tcPr>
            <w:tcW w:w="2126" w:type="dxa"/>
          </w:tcPr>
          <w:p w14:paraId="7D212763" w14:textId="0C4E64E0" w:rsidR="001526EA" w:rsidRDefault="001526EA" w:rsidP="001526EA">
            <w:r>
              <w:t>74</w:t>
            </w:r>
          </w:p>
        </w:tc>
        <w:tc>
          <w:tcPr>
            <w:tcW w:w="1947" w:type="dxa"/>
          </w:tcPr>
          <w:p w14:paraId="7BF0FC71" w14:textId="1D9936E2" w:rsidR="001526EA" w:rsidRDefault="001526EA" w:rsidP="001526EA">
            <w:r>
              <w:t>62</w:t>
            </w:r>
          </w:p>
        </w:tc>
      </w:tr>
      <w:tr w:rsidR="001526EA" w14:paraId="2C1C3FB0" w14:textId="77777777" w:rsidTr="001526EA">
        <w:tc>
          <w:tcPr>
            <w:tcW w:w="2689" w:type="dxa"/>
          </w:tcPr>
          <w:p w14:paraId="3577FC8A" w14:textId="56D83B2F" w:rsidR="001526EA" w:rsidRDefault="001526EA" w:rsidP="001526EA">
            <w:r>
              <w:t>Daniel Bussell</w:t>
            </w:r>
          </w:p>
        </w:tc>
        <w:tc>
          <w:tcPr>
            <w:tcW w:w="2126" w:type="dxa"/>
          </w:tcPr>
          <w:p w14:paraId="571FF972" w14:textId="7C7ACBA0" w:rsidR="001526EA" w:rsidRDefault="001526EA" w:rsidP="001526EA">
            <w:r>
              <w:t>54</w:t>
            </w:r>
          </w:p>
        </w:tc>
        <w:tc>
          <w:tcPr>
            <w:tcW w:w="1947" w:type="dxa"/>
          </w:tcPr>
          <w:p w14:paraId="00B176EA" w14:textId="0DE2B549" w:rsidR="001526EA" w:rsidRDefault="001526EA" w:rsidP="001526EA">
            <w:r>
              <w:t>0</w:t>
            </w:r>
          </w:p>
        </w:tc>
      </w:tr>
      <w:tr w:rsidR="001526EA" w14:paraId="747A95DC" w14:textId="77777777" w:rsidTr="001526EA">
        <w:tc>
          <w:tcPr>
            <w:tcW w:w="2689" w:type="dxa"/>
          </w:tcPr>
          <w:p w14:paraId="52C406DC" w14:textId="0D0F5A95" w:rsidR="001526EA" w:rsidRDefault="001526EA" w:rsidP="001526EA">
            <w:r>
              <w:t>Megan Thomas</w:t>
            </w:r>
          </w:p>
        </w:tc>
        <w:tc>
          <w:tcPr>
            <w:tcW w:w="2126" w:type="dxa"/>
          </w:tcPr>
          <w:p w14:paraId="454805CB" w14:textId="467F9D9A" w:rsidR="001526EA" w:rsidRDefault="001526EA" w:rsidP="001526EA">
            <w:r>
              <w:t>66</w:t>
            </w:r>
          </w:p>
        </w:tc>
        <w:tc>
          <w:tcPr>
            <w:tcW w:w="1947" w:type="dxa"/>
          </w:tcPr>
          <w:p w14:paraId="7713130F" w14:textId="28CDF92F" w:rsidR="001526EA" w:rsidRDefault="001526EA" w:rsidP="001526EA">
            <w:r>
              <w:t>0</w:t>
            </w:r>
          </w:p>
        </w:tc>
      </w:tr>
      <w:tr w:rsidR="001526EA" w14:paraId="5A9775A3" w14:textId="77777777" w:rsidTr="001526EA">
        <w:tc>
          <w:tcPr>
            <w:tcW w:w="2689" w:type="dxa"/>
          </w:tcPr>
          <w:p w14:paraId="1DD402DF" w14:textId="4E087B08" w:rsidR="001526EA" w:rsidRDefault="001526EA" w:rsidP="001526EA">
            <w:r>
              <w:t xml:space="preserve">Sylwia </w:t>
            </w:r>
            <w:proofErr w:type="spellStart"/>
            <w:r>
              <w:t>Kulasik</w:t>
            </w:r>
            <w:proofErr w:type="spellEnd"/>
          </w:p>
        </w:tc>
        <w:tc>
          <w:tcPr>
            <w:tcW w:w="2126" w:type="dxa"/>
          </w:tcPr>
          <w:p w14:paraId="697EF8DB" w14:textId="4481F231" w:rsidR="001526EA" w:rsidRDefault="001526EA" w:rsidP="001526EA">
            <w:r>
              <w:t>66</w:t>
            </w:r>
          </w:p>
        </w:tc>
        <w:tc>
          <w:tcPr>
            <w:tcW w:w="1947" w:type="dxa"/>
          </w:tcPr>
          <w:p w14:paraId="471DCD37" w14:textId="38809F11" w:rsidR="001526EA" w:rsidRDefault="001526EA" w:rsidP="001526EA">
            <w:r>
              <w:t>58</w:t>
            </w:r>
          </w:p>
        </w:tc>
      </w:tr>
      <w:tr w:rsidR="001526EA" w14:paraId="577B33F3" w14:textId="77777777" w:rsidTr="001526EA">
        <w:tc>
          <w:tcPr>
            <w:tcW w:w="2689" w:type="dxa"/>
          </w:tcPr>
          <w:p w14:paraId="4239BFE5" w14:textId="445F455F" w:rsidR="001526EA" w:rsidRDefault="001526EA" w:rsidP="001526EA">
            <w:r>
              <w:t>Rebacca McEnery</w:t>
            </w:r>
          </w:p>
        </w:tc>
        <w:tc>
          <w:tcPr>
            <w:tcW w:w="2126" w:type="dxa"/>
          </w:tcPr>
          <w:p w14:paraId="3C838304" w14:textId="2D8DC017" w:rsidR="001526EA" w:rsidRDefault="001526EA" w:rsidP="001526EA">
            <w:r>
              <w:t>54</w:t>
            </w:r>
          </w:p>
        </w:tc>
        <w:tc>
          <w:tcPr>
            <w:tcW w:w="1947" w:type="dxa"/>
          </w:tcPr>
          <w:p w14:paraId="1C460D97" w14:textId="320EFF75" w:rsidR="001526EA" w:rsidRDefault="001526EA" w:rsidP="001526EA">
            <w:r>
              <w:t>0</w:t>
            </w:r>
          </w:p>
        </w:tc>
      </w:tr>
      <w:tr w:rsidR="001526EA" w14:paraId="7F618854" w14:textId="77777777" w:rsidTr="001526EA">
        <w:tc>
          <w:tcPr>
            <w:tcW w:w="2689" w:type="dxa"/>
          </w:tcPr>
          <w:p w14:paraId="5813A2FD" w14:textId="751EE620" w:rsidR="001526EA" w:rsidRDefault="001526EA" w:rsidP="001526EA">
            <w:r>
              <w:t>Lisa Ritchie</w:t>
            </w:r>
          </w:p>
        </w:tc>
        <w:tc>
          <w:tcPr>
            <w:tcW w:w="2126" w:type="dxa"/>
          </w:tcPr>
          <w:p w14:paraId="0460B85A" w14:textId="397D063D" w:rsidR="001526EA" w:rsidRDefault="001526EA" w:rsidP="001526EA">
            <w:r>
              <w:t>0</w:t>
            </w:r>
          </w:p>
        </w:tc>
        <w:tc>
          <w:tcPr>
            <w:tcW w:w="1947" w:type="dxa"/>
          </w:tcPr>
          <w:p w14:paraId="0D8D1284" w14:textId="0C653046" w:rsidR="001526EA" w:rsidRDefault="001526EA" w:rsidP="001526EA">
            <w:r>
              <w:t>0</w:t>
            </w:r>
          </w:p>
        </w:tc>
      </w:tr>
      <w:tr w:rsidR="001526EA" w14:paraId="30E1A7FA" w14:textId="77777777" w:rsidTr="001526EA">
        <w:tc>
          <w:tcPr>
            <w:tcW w:w="2689" w:type="dxa"/>
          </w:tcPr>
          <w:p w14:paraId="2A1A96AC" w14:textId="77777777" w:rsidR="001526EA" w:rsidRDefault="001526EA" w:rsidP="001526EA"/>
        </w:tc>
        <w:tc>
          <w:tcPr>
            <w:tcW w:w="2126" w:type="dxa"/>
          </w:tcPr>
          <w:p w14:paraId="59131D20" w14:textId="77777777" w:rsidR="001526EA" w:rsidRDefault="001526EA" w:rsidP="001526EA"/>
        </w:tc>
        <w:tc>
          <w:tcPr>
            <w:tcW w:w="1947" w:type="dxa"/>
          </w:tcPr>
          <w:p w14:paraId="4D5129E5" w14:textId="77777777" w:rsidR="001526EA" w:rsidRDefault="001526EA" w:rsidP="001526EA"/>
        </w:tc>
      </w:tr>
      <w:tr w:rsidR="001526EA" w14:paraId="37B44F33" w14:textId="77777777" w:rsidTr="001526EA">
        <w:tc>
          <w:tcPr>
            <w:tcW w:w="2689" w:type="dxa"/>
          </w:tcPr>
          <w:p w14:paraId="26B381DC" w14:textId="26C5ACB5" w:rsidR="001526EA" w:rsidRDefault="001526EA" w:rsidP="001526EA">
            <w:r>
              <w:t>Gwennan Owens</w:t>
            </w:r>
          </w:p>
        </w:tc>
        <w:tc>
          <w:tcPr>
            <w:tcW w:w="2126" w:type="dxa"/>
          </w:tcPr>
          <w:p w14:paraId="4F89A399" w14:textId="3FA79EAB" w:rsidR="001526EA" w:rsidRDefault="001526EA" w:rsidP="001526EA">
            <w:r>
              <w:t>76</w:t>
            </w:r>
          </w:p>
        </w:tc>
        <w:tc>
          <w:tcPr>
            <w:tcW w:w="1947" w:type="dxa"/>
          </w:tcPr>
          <w:p w14:paraId="6E55F3C7" w14:textId="49827C20" w:rsidR="001526EA" w:rsidRDefault="001526EA" w:rsidP="001526EA">
            <w:r>
              <w:t>42</w:t>
            </w:r>
          </w:p>
        </w:tc>
      </w:tr>
      <w:tr w:rsidR="001526EA" w14:paraId="787227B4" w14:textId="77777777" w:rsidTr="001526EA">
        <w:tc>
          <w:tcPr>
            <w:tcW w:w="2689" w:type="dxa"/>
          </w:tcPr>
          <w:p w14:paraId="19AE0D3D" w14:textId="77777777" w:rsidR="001526EA" w:rsidRDefault="001526EA" w:rsidP="001526EA">
            <w:r>
              <w:t>Elisha Verhelst-</w:t>
            </w:r>
          </w:p>
          <w:p w14:paraId="56704C8D" w14:textId="139CD23E" w:rsidR="001526EA" w:rsidRDefault="001526EA" w:rsidP="001526EA">
            <w:r>
              <w:t>Lewis</w:t>
            </w:r>
          </w:p>
        </w:tc>
        <w:tc>
          <w:tcPr>
            <w:tcW w:w="2126" w:type="dxa"/>
          </w:tcPr>
          <w:p w14:paraId="2D35B1F6" w14:textId="128CA6CB" w:rsidR="001526EA" w:rsidRDefault="001526EA" w:rsidP="001526EA">
            <w:r>
              <w:t>70</w:t>
            </w:r>
          </w:p>
        </w:tc>
        <w:tc>
          <w:tcPr>
            <w:tcW w:w="1947" w:type="dxa"/>
          </w:tcPr>
          <w:p w14:paraId="7FF9040E" w14:textId="38E778EA" w:rsidR="001526EA" w:rsidRDefault="001526EA" w:rsidP="001526EA">
            <w:r>
              <w:t>0</w:t>
            </w:r>
          </w:p>
        </w:tc>
      </w:tr>
      <w:tr w:rsidR="001526EA" w14:paraId="57641C97" w14:textId="77777777" w:rsidTr="001526EA">
        <w:tc>
          <w:tcPr>
            <w:tcW w:w="2689" w:type="dxa"/>
          </w:tcPr>
          <w:p w14:paraId="39A32763" w14:textId="7559B6C7" w:rsidR="001526EA" w:rsidRDefault="001526EA" w:rsidP="001526EA">
            <w:r>
              <w:t>Bramble Jones</w:t>
            </w:r>
          </w:p>
        </w:tc>
        <w:tc>
          <w:tcPr>
            <w:tcW w:w="2126" w:type="dxa"/>
          </w:tcPr>
          <w:p w14:paraId="432AE4C5" w14:textId="5DDCFA25" w:rsidR="001526EA" w:rsidRDefault="001526EA" w:rsidP="001526EA">
            <w:r>
              <w:t>40</w:t>
            </w:r>
          </w:p>
        </w:tc>
        <w:tc>
          <w:tcPr>
            <w:tcW w:w="1947" w:type="dxa"/>
          </w:tcPr>
          <w:p w14:paraId="5F97314E" w14:textId="0175528F" w:rsidR="001526EA" w:rsidRDefault="001526EA" w:rsidP="001526EA">
            <w:r>
              <w:t>0</w:t>
            </w:r>
          </w:p>
        </w:tc>
      </w:tr>
      <w:tr w:rsidR="001526EA" w14:paraId="1DBE4096" w14:textId="77777777" w:rsidTr="001526EA">
        <w:tc>
          <w:tcPr>
            <w:tcW w:w="2689" w:type="dxa"/>
          </w:tcPr>
          <w:p w14:paraId="007D9318" w14:textId="5B431AE5" w:rsidR="001526EA" w:rsidRDefault="001526EA" w:rsidP="001526EA">
            <w:r>
              <w:t>Paige Lenahan</w:t>
            </w:r>
          </w:p>
        </w:tc>
        <w:tc>
          <w:tcPr>
            <w:tcW w:w="2126" w:type="dxa"/>
          </w:tcPr>
          <w:p w14:paraId="6C80B67D" w14:textId="146B4276" w:rsidR="001526EA" w:rsidRDefault="001526EA" w:rsidP="001526EA">
            <w:r>
              <w:t>62</w:t>
            </w:r>
          </w:p>
        </w:tc>
        <w:tc>
          <w:tcPr>
            <w:tcW w:w="1947" w:type="dxa"/>
          </w:tcPr>
          <w:p w14:paraId="20E5D126" w14:textId="6C307E31" w:rsidR="001526EA" w:rsidRDefault="001526EA" w:rsidP="001526EA">
            <w:r>
              <w:t>54</w:t>
            </w:r>
          </w:p>
        </w:tc>
      </w:tr>
      <w:tr w:rsidR="001526EA" w14:paraId="73C232DF" w14:textId="77777777" w:rsidTr="001526EA">
        <w:tc>
          <w:tcPr>
            <w:tcW w:w="2689" w:type="dxa"/>
          </w:tcPr>
          <w:p w14:paraId="5702BDE9" w14:textId="2F3D97A0" w:rsidR="001526EA" w:rsidRDefault="001526EA" w:rsidP="001526EA">
            <w:r>
              <w:t>Hannah Foden</w:t>
            </w:r>
          </w:p>
        </w:tc>
        <w:tc>
          <w:tcPr>
            <w:tcW w:w="2126" w:type="dxa"/>
          </w:tcPr>
          <w:p w14:paraId="1F3C6EE9" w14:textId="23377F65" w:rsidR="001526EA" w:rsidRDefault="001526EA" w:rsidP="001526EA">
            <w:r>
              <w:t>60</w:t>
            </w:r>
          </w:p>
        </w:tc>
        <w:tc>
          <w:tcPr>
            <w:tcW w:w="1947" w:type="dxa"/>
          </w:tcPr>
          <w:p w14:paraId="6C779D42" w14:textId="7746ACE9" w:rsidR="001526EA" w:rsidRDefault="001526EA" w:rsidP="001526EA">
            <w:r>
              <w:t>46</w:t>
            </w:r>
          </w:p>
        </w:tc>
      </w:tr>
      <w:tr w:rsidR="001526EA" w14:paraId="063F3673" w14:textId="77777777" w:rsidTr="001526EA">
        <w:tc>
          <w:tcPr>
            <w:tcW w:w="2689" w:type="dxa"/>
          </w:tcPr>
          <w:p w14:paraId="674F37BB" w14:textId="4BB50600" w:rsidR="001526EA" w:rsidRDefault="001526EA" w:rsidP="001526EA">
            <w:r>
              <w:t>Maddison Davies</w:t>
            </w:r>
          </w:p>
        </w:tc>
        <w:tc>
          <w:tcPr>
            <w:tcW w:w="2126" w:type="dxa"/>
          </w:tcPr>
          <w:p w14:paraId="651A0016" w14:textId="69D3DB4C" w:rsidR="001526EA" w:rsidRDefault="001526EA" w:rsidP="001526EA">
            <w:r>
              <w:t>74</w:t>
            </w:r>
          </w:p>
        </w:tc>
        <w:tc>
          <w:tcPr>
            <w:tcW w:w="1947" w:type="dxa"/>
          </w:tcPr>
          <w:p w14:paraId="31822F33" w14:textId="75C2F29D" w:rsidR="001526EA" w:rsidRDefault="001526EA" w:rsidP="001526EA">
            <w:r>
              <w:t>54</w:t>
            </w:r>
          </w:p>
        </w:tc>
      </w:tr>
      <w:tr w:rsidR="001526EA" w14:paraId="3F476D88" w14:textId="77777777" w:rsidTr="001526EA">
        <w:tc>
          <w:tcPr>
            <w:tcW w:w="2689" w:type="dxa"/>
          </w:tcPr>
          <w:p w14:paraId="4171726B" w14:textId="0467645E" w:rsidR="001526EA" w:rsidRDefault="001526EA" w:rsidP="001526EA">
            <w:r>
              <w:t>Nicole Davies</w:t>
            </w:r>
          </w:p>
        </w:tc>
        <w:tc>
          <w:tcPr>
            <w:tcW w:w="2126" w:type="dxa"/>
          </w:tcPr>
          <w:p w14:paraId="383F3BDA" w14:textId="7A441CAE" w:rsidR="001526EA" w:rsidRDefault="001526EA" w:rsidP="001526EA">
            <w:r>
              <w:t>82</w:t>
            </w:r>
          </w:p>
        </w:tc>
        <w:tc>
          <w:tcPr>
            <w:tcW w:w="1947" w:type="dxa"/>
          </w:tcPr>
          <w:p w14:paraId="6CE7F0E3" w14:textId="7154F688" w:rsidR="001526EA" w:rsidRDefault="001526EA" w:rsidP="001526EA">
            <w:r>
              <w:t>54</w:t>
            </w:r>
          </w:p>
        </w:tc>
      </w:tr>
      <w:tr w:rsidR="001526EA" w14:paraId="0037D4A1" w14:textId="77777777" w:rsidTr="001526EA">
        <w:tc>
          <w:tcPr>
            <w:tcW w:w="2689" w:type="dxa"/>
          </w:tcPr>
          <w:p w14:paraId="02339A61" w14:textId="1E918AA7" w:rsidR="001526EA" w:rsidRDefault="001526EA" w:rsidP="001526EA">
            <w:r>
              <w:t>Sarah Khan</w:t>
            </w:r>
          </w:p>
        </w:tc>
        <w:tc>
          <w:tcPr>
            <w:tcW w:w="2126" w:type="dxa"/>
          </w:tcPr>
          <w:p w14:paraId="10B62294" w14:textId="7CFA0D0C" w:rsidR="001526EA" w:rsidRDefault="001526EA" w:rsidP="001526EA">
            <w:r>
              <w:t>55</w:t>
            </w:r>
          </w:p>
        </w:tc>
        <w:tc>
          <w:tcPr>
            <w:tcW w:w="1947" w:type="dxa"/>
          </w:tcPr>
          <w:p w14:paraId="3659491B" w14:textId="0EDD6C7A" w:rsidR="001526EA" w:rsidRDefault="001526EA" w:rsidP="001526EA">
            <w:r>
              <w:t>37</w:t>
            </w:r>
          </w:p>
        </w:tc>
      </w:tr>
      <w:tr w:rsidR="001526EA" w14:paraId="06D8262F" w14:textId="77777777" w:rsidTr="001526EA">
        <w:tc>
          <w:tcPr>
            <w:tcW w:w="2689" w:type="dxa"/>
          </w:tcPr>
          <w:p w14:paraId="60D94687" w14:textId="65F00A66" w:rsidR="001526EA" w:rsidRDefault="001526EA" w:rsidP="001526EA">
            <w:r>
              <w:t>Rebecca Griffiths</w:t>
            </w:r>
          </w:p>
        </w:tc>
        <w:tc>
          <w:tcPr>
            <w:tcW w:w="2126" w:type="dxa"/>
          </w:tcPr>
          <w:p w14:paraId="0A738762" w14:textId="44CBE543" w:rsidR="001526EA" w:rsidRDefault="001526EA" w:rsidP="001526EA">
            <w:r>
              <w:t>0</w:t>
            </w:r>
          </w:p>
        </w:tc>
        <w:tc>
          <w:tcPr>
            <w:tcW w:w="1947" w:type="dxa"/>
          </w:tcPr>
          <w:p w14:paraId="0D1D6204" w14:textId="5D271EFE" w:rsidR="001526EA" w:rsidRDefault="001526EA" w:rsidP="001526EA">
            <w:r>
              <w:t>0</w:t>
            </w:r>
          </w:p>
        </w:tc>
      </w:tr>
      <w:tr w:rsidR="001526EA" w14:paraId="57959429" w14:textId="77777777" w:rsidTr="001526EA">
        <w:tc>
          <w:tcPr>
            <w:tcW w:w="2689" w:type="dxa"/>
          </w:tcPr>
          <w:p w14:paraId="0B76A06E" w14:textId="796FD40C" w:rsidR="001526EA" w:rsidRDefault="001526EA" w:rsidP="001526EA">
            <w:r>
              <w:t>Alesh John</w:t>
            </w:r>
          </w:p>
        </w:tc>
        <w:tc>
          <w:tcPr>
            <w:tcW w:w="2126" w:type="dxa"/>
          </w:tcPr>
          <w:p w14:paraId="60F5598D" w14:textId="346CC976" w:rsidR="001526EA" w:rsidRDefault="001526EA" w:rsidP="001526EA">
            <w:r>
              <w:t>55</w:t>
            </w:r>
          </w:p>
        </w:tc>
        <w:tc>
          <w:tcPr>
            <w:tcW w:w="1947" w:type="dxa"/>
          </w:tcPr>
          <w:p w14:paraId="3F795BE7" w14:textId="4C797235" w:rsidR="001526EA" w:rsidRDefault="001526EA" w:rsidP="001526EA">
            <w:r>
              <w:t>0</w:t>
            </w:r>
          </w:p>
        </w:tc>
      </w:tr>
      <w:tr w:rsidR="001526EA" w14:paraId="73D345CA" w14:textId="77777777" w:rsidTr="001526EA">
        <w:tc>
          <w:tcPr>
            <w:tcW w:w="2689" w:type="dxa"/>
          </w:tcPr>
          <w:p w14:paraId="6A456891" w14:textId="57ECCBDD" w:rsidR="001526EA" w:rsidRDefault="001526EA" w:rsidP="001526EA">
            <w:r>
              <w:t>Kaitlin Davies</w:t>
            </w:r>
          </w:p>
        </w:tc>
        <w:tc>
          <w:tcPr>
            <w:tcW w:w="2126" w:type="dxa"/>
          </w:tcPr>
          <w:p w14:paraId="03C9728C" w14:textId="1D145BA9" w:rsidR="001526EA" w:rsidRDefault="001526EA" w:rsidP="001526EA">
            <w:r>
              <w:t>70</w:t>
            </w:r>
          </w:p>
        </w:tc>
        <w:tc>
          <w:tcPr>
            <w:tcW w:w="1947" w:type="dxa"/>
          </w:tcPr>
          <w:p w14:paraId="623C1F9A" w14:textId="628AA9F4" w:rsidR="001526EA" w:rsidRDefault="001526EA" w:rsidP="001526EA">
            <w:r>
              <w:t>40</w:t>
            </w:r>
          </w:p>
        </w:tc>
      </w:tr>
      <w:tr w:rsidR="001526EA" w14:paraId="1143167B" w14:textId="77777777" w:rsidTr="001526EA">
        <w:tc>
          <w:tcPr>
            <w:tcW w:w="2689" w:type="dxa"/>
          </w:tcPr>
          <w:p w14:paraId="599D8C34" w14:textId="0B9BB08C" w:rsidR="001526EA" w:rsidRDefault="001526EA" w:rsidP="001526EA">
            <w:r>
              <w:t>Melanie Gamble</w:t>
            </w:r>
          </w:p>
        </w:tc>
        <w:tc>
          <w:tcPr>
            <w:tcW w:w="2126" w:type="dxa"/>
          </w:tcPr>
          <w:p w14:paraId="0C188C46" w14:textId="6ED0AF7E" w:rsidR="001526EA" w:rsidRDefault="001526EA" w:rsidP="001526EA">
            <w:r>
              <w:t>0</w:t>
            </w:r>
          </w:p>
        </w:tc>
        <w:tc>
          <w:tcPr>
            <w:tcW w:w="1947" w:type="dxa"/>
          </w:tcPr>
          <w:p w14:paraId="24CA03B1" w14:textId="56E95D4C" w:rsidR="001526EA" w:rsidRDefault="001526EA" w:rsidP="001526EA">
            <w:r>
              <w:t>0</w:t>
            </w:r>
          </w:p>
        </w:tc>
      </w:tr>
      <w:tr w:rsidR="001526EA" w14:paraId="2A6D4253" w14:textId="77777777" w:rsidTr="001526EA">
        <w:tc>
          <w:tcPr>
            <w:tcW w:w="2689" w:type="dxa"/>
          </w:tcPr>
          <w:p w14:paraId="51386DA2" w14:textId="417F21D4" w:rsidR="001526EA" w:rsidRDefault="001526EA" w:rsidP="001526EA">
            <w:r>
              <w:t>Alamgeer</w:t>
            </w:r>
          </w:p>
        </w:tc>
        <w:tc>
          <w:tcPr>
            <w:tcW w:w="2126" w:type="dxa"/>
          </w:tcPr>
          <w:p w14:paraId="7CD2BF02" w14:textId="026C4212" w:rsidR="001526EA" w:rsidRDefault="001526EA" w:rsidP="001526EA">
            <w:r>
              <w:t>30</w:t>
            </w:r>
          </w:p>
        </w:tc>
        <w:tc>
          <w:tcPr>
            <w:tcW w:w="1947" w:type="dxa"/>
          </w:tcPr>
          <w:p w14:paraId="3BF6A3CB" w14:textId="47FC883A" w:rsidR="001526EA" w:rsidRDefault="001526EA" w:rsidP="001526EA">
            <w:r>
              <w:t>40</w:t>
            </w:r>
          </w:p>
        </w:tc>
      </w:tr>
      <w:tr w:rsidR="001526EA" w14:paraId="4F581B27" w14:textId="77777777" w:rsidTr="001526EA">
        <w:tc>
          <w:tcPr>
            <w:tcW w:w="2689" w:type="dxa"/>
          </w:tcPr>
          <w:p w14:paraId="75A34069" w14:textId="3BAFB297" w:rsidR="001526EA" w:rsidRDefault="001526EA" w:rsidP="001526EA">
            <w:r>
              <w:t>Rafal Galazka</w:t>
            </w:r>
          </w:p>
        </w:tc>
        <w:tc>
          <w:tcPr>
            <w:tcW w:w="2126" w:type="dxa"/>
          </w:tcPr>
          <w:p w14:paraId="12EAE4AC" w14:textId="1E32BEF0" w:rsidR="001526EA" w:rsidRDefault="001526EA" w:rsidP="001526EA">
            <w:r>
              <w:t>82</w:t>
            </w:r>
          </w:p>
        </w:tc>
        <w:tc>
          <w:tcPr>
            <w:tcW w:w="1947" w:type="dxa"/>
          </w:tcPr>
          <w:p w14:paraId="58535CF2" w14:textId="1BD3D23C" w:rsidR="001526EA" w:rsidRDefault="001526EA" w:rsidP="001526EA">
            <w:r>
              <w:t>0</w:t>
            </w:r>
          </w:p>
        </w:tc>
      </w:tr>
      <w:tr w:rsidR="001526EA" w14:paraId="2066914D" w14:textId="77777777" w:rsidTr="001526EA">
        <w:tc>
          <w:tcPr>
            <w:tcW w:w="2689" w:type="dxa"/>
          </w:tcPr>
          <w:p w14:paraId="55636320" w14:textId="7D2FE67F" w:rsidR="001526EA" w:rsidRDefault="001526EA" w:rsidP="001526EA">
            <w:r>
              <w:t>Savannah Gamble</w:t>
            </w:r>
          </w:p>
        </w:tc>
        <w:tc>
          <w:tcPr>
            <w:tcW w:w="2126" w:type="dxa"/>
          </w:tcPr>
          <w:p w14:paraId="60DE9651" w14:textId="31AA85B5" w:rsidR="001526EA" w:rsidRDefault="001526EA" w:rsidP="001526EA">
            <w:r>
              <w:t>0</w:t>
            </w:r>
          </w:p>
        </w:tc>
        <w:tc>
          <w:tcPr>
            <w:tcW w:w="1947" w:type="dxa"/>
          </w:tcPr>
          <w:p w14:paraId="56399D82" w14:textId="75D8360F" w:rsidR="001526EA" w:rsidRDefault="001526EA" w:rsidP="001526EA">
            <w:r>
              <w:t>0</w:t>
            </w:r>
          </w:p>
        </w:tc>
      </w:tr>
      <w:tr w:rsidR="001526EA" w14:paraId="67C5A5C4" w14:textId="77777777" w:rsidTr="001526EA">
        <w:tc>
          <w:tcPr>
            <w:tcW w:w="2689" w:type="dxa"/>
          </w:tcPr>
          <w:p w14:paraId="3BEEA695" w14:textId="22836B35" w:rsidR="001526EA" w:rsidRDefault="001526EA" w:rsidP="001526EA">
            <w:r>
              <w:t>Lacramioara Burlacu</w:t>
            </w:r>
          </w:p>
        </w:tc>
        <w:tc>
          <w:tcPr>
            <w:tcW w:w="2126" w:type="dxa"/>
          </w:tcPr>
          <w:p w14:paraId="4D79699C" w14:textId="7ABA9A3A" w:rsidR="001526EA" w:rsidRDefault="001526EA" w:rsidP="001526EA">
            <w:r>
              <w:t>82</w:t>
            </w:r>
          </w:p>
        </w:tc>
        <w:tc>
          <w:tcPr>
            <w:tcW w:w="1947" w:type="dxa"/>
          </w:tcPr>
          <w:p w14:paraId="45D56A73" w14:textId="63BB8F6A" w:rsidR="001526EA" w:rsidRDefault="001526EA" w:rsidP="001526EA">
            <w:r>
              <w:t>0</w:t>
            </w:r>
          </w:p>
        </w:tc>
      </w:tr>
      <w:tr w:rsidR="001526EA" w14:paraId="17297480" w14:textId="77777777" w:rsidTr="001526EA">
        <w:tc>
          <w:tcPr>
            <w:tcW w:w="2689" w:type="dxa"/>
          </w:tcPr>
          <w:p w14:paraId="785B0EEC" w14:textId="1B565912" w:rsidR="001526EA" w:rsidRDefault="001526EA" w:rsidP="001526EA">
            <w:r>
              <w:t xml:space="preserve">Marinel </w:t>
            </w:r>
            <w:proofErr w:type="spellStart"/>
            <w:r>
              <w:t>Biban</w:t>
            </w:r>
            <w:proofErr w:type="spellEnd"/>
          </w:p>
        </w:tc>
        <w:tc>
          <w:tcPr>
            <w:tcW w:w="2126" w:type="dxa"/>
          </w:tcPr>
          <w:p w14:paraId="58586C4B" w14:textId="57B769B3" w:rsidR="001526EA" w:rsidRDefault="001526EA" w:rsidP="001526EA">
            <w:r>
              <w:t>82</w:t>
            </w:r>
          </w:p>
        </w:tc>
        <w:tc>
          <w:tcPr>
            <w:tcW w:w="1947" w:type="dxa"/>
          </w:tcPr>
          <w:p w14:paraId="533F5D20" w14:textId="7CA2CC6D" w:rsidR="001526EA" w:rsidRDefault="001526EA" w:rsidP="001526EA">
            <w:r>
              <w:t>66</w:t>
            </w:r>
          </w:p>
        </w:tc>
      </w:tr>
      <w:tr w:rsidR="001526EA" w14:paraId="6AE1281E" w14:textId="77777777" w:rsidTr="001526EA">
        <w:tc>
          <w:tcPr>
            <w:tcW w:w="2689" w:type="dxa"/>
          </w:tcPr>
          <w:p w14:paraId="13FA4BE9" w14:textId="1C6DAADE" w:rsidR="001526EA" w:rsidRDefault="001526EA" w:rsidP="001526EA">
            <w:r>
              <w:t xml:space="preserve">Ionela </w:t>
            </w:r>
            <w:proofErr w:type="spellStart"/>
            <w:r>
              <w:t>Biban</w:t>
            </w:r>
            <w:proofErr w:type="spellEnd"/>
          </w:p>
        </w:tc>
        <w:tc>
          <w:tcPr>
            <w:tcW w:w="2126" w:type="dxa"/>
          </w:tcPr>
          <w:p w14:paraId="043EDE2C" w14:textId="6F532B36" w:rsidR="001526EA" w:rsidRDefault="001526EA" w:rsidP="001526EA">
            <w:r>
              <w:t>82</w:t>
            </w:r>
          </w:p>
        </w:tc>
        <w:tc>
          <w:tcPr>
            <w:tcW w:w="1947" w:type="dxa"/>
          </w:tcPr>
          <w:p w14:paraId="7ADDFE1F" w14:textId="776546CB" w:rsidR="001526EA" w:rsidRDefault="001526EA" w:rsidP="001526EA">
            <w:r>
              <w:t>58</w:t>
            </w:r>
          </w:p>
        </w:tc>
      </w:tr>
      <w:tr w:rsidR="001526EA" w14:paraId="525007B7" w14:textId="77777777" w:rsidTr="001526EA">
        <w:tc>
          <w:tcPr>
            <w:tcW w:w="2689" w:type="dxa"/>
          </w:tcPr>
          <w:p w14:paraId="6900717A" w14:textId="1BB59F7F" w:rsidR="001526EA" w:rsidRDefault="001526EA" w:rsidP="001526EA">
            <w:r>
              <w:t xml:space="preserve">Diana </w:t>
            </w:r>
            <w:proofErr w:type="spellStart"/>
            <w:r>
              <w:t>Amposh</w:t>
            </w:r>
            <w:proofErr w:type="spellEnd"/>
          </w:p>
        </w:tc>
        <w:tc>
          <w:tcPr>
            <w:tcW w:w="2126" w:type="dxa"/>
          </w:tcPr>
          <w:p w14:paraId="510E323B" w14:textId="26166B70" w:rsidR="001526EA" w:rsidRDefault="001526EA" w:rsidP="001526EA">
            <w:r>
              <w:t>40</w:t>
            </w:r>
          </w:p>
        </w:tc>
        <w:tc>
          <w:tcPr>
            <w:tcW w:w="1947" w:type="dxa"/>
          </w:tcPr>
          <w:p w14:paraId="28A9E444" w14:textId="24700AE1" w:rsidR="001526EA" w:rsidRDefault="001526EA" w:rsidP="001526EA">
            <w:r>
              <w:t>50</w:t>
            </w:r>
          </w:p>
        </w:tc>
      </w:tr>
      <w:tr w:rsidR="001526EA" w14:paraId="46C52BC8" w14:textId="77777777" w:rsidTr="001526EA">
        <w:tc>
          <w:tcPr>
            <w:tcW w:w="2689" w:type="dxa"/>
          </w:tcPr>
          <w:p w14:paraId="22E2D2FF" w14:textId="5BC1EA91" w:rsidR="001526EA" w:rsidRDefault="001526EA" w:rsidP="001526EA">
            <w:r>
              <w:t>Cari Crossman</w:t>
            </w:r>
          </w:p>
        </w:tc>
        <w:tc>
          <w:tcPr>
            <w:tcW w:w="2126" w:type="dxa"/>
          </w:tcPr>
          <w:p w14:paraId="72C5530E" w14:textId="66A7B539" w:rsidR="001526EA" w:rsidRDefault="001526EA" w:rsidP="001526EA">
            <w:r>
              <w:t>78</w:t>
            </w:r>
          </w:p>
        </w:tc>
        <w:tc>
          <w:tcPr>
            <w:tcW w:w="1947" w:type="dxa"/>
          </w:tcPr>
          <w:p w14:paraId="171038CC" w14:textId="166EA21E" w:rsidR="001526EA" w:rsidRDefault="001526EA" w:rsidP="001526EA">
            <w:r>
              <w:t>74</w:t>
            </w:r>
          </w:p>
        </w:tc>
      </w:tr>
      <w:tr w:rsidR="001526EA" w14:paraId="15AF9154" w14:textId="77777777" w:rsidTr="001526EA">
        <w:tc>
          <w:tcPr>
            <w:tcW w:w="2689" w:type="dxa"/>
          </w:tcPr>
          <w:p w14:paraId="6A117D51" w14:textId="26229805" w:rsidR="001526EA" w:rsidRDefault="001526EA" w:rsidP="001526EA">
            <w:r>
              <w:t xml:space="preserve">Angel </w:t>
            </w:r>
            <w:proofErr w:type="spellStart"/>
            <w:r>
              <w:t>Katemo</w:t>
            </w:r>
            <w:proofErr w:type="spellEnd"/>
          </w:p>
        </w:tc>
        <w:tc>
          <w:tcPr>
            <w:tcW w:w="2126" w:type="dxa"/>
          </w:tcPr>
          <w:p w14:paraId="3C018C1B" w14:textId="51C749E8" w:rsidR="001526EA" w:rsidRDefault="001526EA" w:rsidP="001526EA">
            <w:r>
              <w:t>40</w:t>
            </w:r>
          </w:p>
        </w:tc>
        <w:tc>
          <w:tcPr>
            <w:tcW w:w="1947" w:type="dxa"/>
          </w:tcPr>
          <w:p w14:paraId="2268AF11" w14:textId="656B3C5F" w:rsidR="001526EA" w:rsidRDefault="001526EA" w:rsidP="001526EA">
            <w:r>
              <w:t>0</w:t>
            </w:r>
          </w:p>
        </w:tc>
      </w:tr>
      <w:tr w:rsidR="001526EA" w14:paraId="05AAFBBD" w14:textId="77777777" w:rsidTr="001526EA">
        <w:tc>
          <w:tcPr>
            <w:tcW w:w="2689" w:type="dxa"/>
          </w:tcPr>
          <w:p w14:paraId="321AC518" w14:textId="4B561E2C" w:rsidR="001526EA" w:rsidRDefault="001526EA" w:rsidP="001526EA">
            <w:r>
              <w:t>Carly Hinder</w:t>
            </w:r>
          </w:p>
        </w:tc>
        <w:tc>
          <w:tcPr>
            <w:tcW w:w="2126" w:type="dxa"/>
          </w:tcPr>
          <w:p w14:paraId="4807FFF6" w14:textId="700E1399" w:rsidR="001526EA" w:rsidRDefault="001526EA" w:rsidP="001526EA">
            <w:r>
              <w:t>72</w:t>
            </w:r>
          </w:p>
        </w:tc>
        <w:tc>
          <w:tcPr>
            <w:tcW w:w="1947" w:type="dxa"/>
          </w:tcPr>
          <w:p w14:paraId="75F35CD3" w14:textId="57B0BDD1" w:rsidR="001526EA" w:rsidRDefault="001526EA" w:rsidP="001526EA">
            <w:r>
              <w:t>68</w:t>
            </w:r>
          </w:p>
        </w:tc>
      </w:tr>
      <w:tr w:rsidR="001526EA" w14:paraId="1956FDF6" w14:textId="77777777" w:rsidTr="001526EA">
        <w:tc>
          <w:tcPr>
            <w:tcW w:w="2689" w:type="dxa"/>
          </w:tcPr>
          <w:p w14:paraId="42C7D60B" w14:textId="31217C8C" w:rsidR="001526EA" w:rsidRDefault="001526EA" w:rsidP="001526EA">
            <w:r>
              <w:t>Merve Mutlu</w:t>
            </w:r>
          </w:p>
        </w:tc>
        <w:tc>
          <w:tcPr>
            <w:tcW w:w="2126" w:type="dxa"/>
          </w:tcPr>
          <w:p w14:paraId="076B42B6" w14:textId="4CABBA18" w:rsidR="001526EA" w:rsidRDefault="001526EA" w:rsidP="001526EA">
            <w:r>
              <w:t>38</w:t>
            </w:r>
          </w:p>
        </w:tc>
        <w:tc>
          <w:tcPr>
            <w:tcW w:w="1947" w:type="dxa"/>
          </w:tcPr>
          <w:p w14:paraId="38EAE402" w14:textId="233727BA" w:rsidR="001526EA" w:rsidRDefault="001526EA" w:rsidP="001526EA">
            <w:r>
              <w:t>42</w:t>
            </w:r>
          </w:p>
        </w:tc>
      </w:tr>
      <w:tr w:rsidR="001526EA" w14:paraId="7C9595B1" w14:textId="77777777" w:rsidTr="001526EA">
        <w:tc>
          <w:tcPr>
            <w:tcW w:w="2689" w:type="dxa"/>
          </w:tcPr>
          <w:p w14:paraId="2DA590F2" w14:textId="610CBB74" w:rsidR="001526EA" w:rsidRDefault="001526EA" w:rsidP="001526EA">
            <w:proofErr w:type="spellStart"/>
            <w:r>
              <w:t>Rosianna</w:t>
            </w:r>
            <w:proofErr w:type="spellEnd"/>
            <w:r>
              <w:t xml:space="preserve"> Spinola</w:t>
            </w:r>
          </w:p>
        </w:tc>
        <w:tc>
          <w:tcPr>
            <w:tcW w:w="2126" w:type="dxa"/>
          </w:tcPr>
          <w:p w14:paraId="43B660F1" w14:textId="1544B413" w:rsidR="001526EA" w:rsidRDefault="001526EA" w:rsidP="001526EA">
            <w:r>
              <w:t>40</w:t>
            </w:r>
          </w:p>
        </w:tc>
        <w:tc>
          <w:tcPr>
            <w:tcW w:w="1947" w:type="dxa"/>
          </w:tcPr>
          <w:p w14:paraId="46B1CCE6" w14:textId="07BD0390" w:rsidR="001526EA" w:rsidRDefault="001526EA" w:rsidP="001526EA">
            <w:r>
              <w:t>0</w:t>
            </w:r>
          </w:p>
        </w:tc>
      </w:tr>
      <w:tr w:rsidR="001526EA" w14:paraId="3431D61A" w14:textId="77777777" w:rsidTr="001526EA">
        <w:tc>
          <w:tcPr>
            <w:tcW w:w="2689" w:type="dxa"/>
          </w:tcPr>
          <w:p w14:paraId="1F450CBF" w14:textId="22810629" w:rsidR="001526EA" w:rsidRDefault="001526EA" w:rsidP="001526EA">
            <w:r>
              <w:t>Ceira Mantle</w:t>
            </w:r>
          </w:p>
        </w:tc>
        <w:tc>
          <w:tcPr>
            <w:tcW w:w="2126" w:type="dxa"/>
          </w:tcPr>
          <w:p w14:paraId="3706C98A" w14:textId="4AD605C6" w:rsidR="001526EA" w:rsidRDefault="001526EA" w:rsidP="001526EA">
            <w:r>
              <w:t>0</w:t>
            </w:r>
          </w:p>
        </w:tc>
        <w:tc>
          <w:tcPr>
            <w:tcW w:w="1947" w:type="dxa"/>
          </w:tcPr>
          <w:p w14:paraId="1A6E77EB" w14:textId="0FA85439" w:rsidR="001526EA" w:rsidRDefault="001526EA" w:rsidP="001526EA">
            <w:r>
              <w:t>0</w:t>
            </w:r>
          </w:p>
        </w:tc>
      </w:tr>
      <w:tr w:rsidR="001526EA" w14:paraId="5F331C7E" w14:textId="77777777" w:rsidTr="001526EA">
        <w:tc>
          <w:tcPr>
            <w:tcW w:w="2689" w:type="dxa"/>
          </w:tcPr>
          <w:p w14:paraId="785A9938" w14:textId="053C0894" w:rsidR="001526EA" w:rsidRDefault="001526EA" w:rsidP="001526EA">
            <w:r>
              <w:t>Emma Heale</w:t>
            </w:r>
          </w:p>
        </w:tc>
        <w:tc>
          <w:tcPr>
            <w:tcW w:w="2126" w:type="dxa"/>
          </w:tcPr>
          <w:p w14:paraId="46B4E83D" w14:textId="3E1043F3" w:rsidR="001526EA" w:rsidRDefault="001526EA" w:rsidP="001526EA">
            <w:r>
              <w:t>0</w:t>
            </w:r>
          </w:p>
        </w:tc>
        <w:tc>
          <w:tcPr>
            <w:tcW w:w="1947" w:type="dxa"/>
          </w:tcPr>
          <w:p w14:paraId="253E3F68" w14:textId="49F10316" w:rsidR="001526EA" w:rsidRDefault="001526EA" w:rsidP="001526EA">
            <w:r>
              <w:t>0</w:t>
            </w:r>
          </w:p>
        </w:tc>
      </w:tr>
      <w:tr w:rsidR="001526EA" w14:paraId="5C22FD6E" w14:textId="77777777" w:rsidTr="001526EA">
        <w:tc>
          <w:tcPr>
            <w:tcW w:w="2689" w:type="dxa"/>
          </w:tcPr>
          <w:p w14:paraId="52427A2C" w14:textId="6980ED09" w:rsidR="001526EA" w:rsidRDefault="001526EA" w:rsidP="001526EA">
            <w:r>
              <w:t xml:space="preserve">Ana </w:t>
            </w:r>
            <w:proofErr w:type="spellStart"/>
            <w:r>
              <w:t>Lordache</w:t>
            </w:r>
            <w:proofErr w:type="spellEnd"/>
          </w:p>
        </w:tc>
        <w:tc>
          <w:tcPr>
            <w:tcW w:w="2126" w:type="dxa"/>
          </w:tcPr>
          <w:p w14:paraId="5B55CC37" w14:textId="40CE7E3D" w:rsidR="001526EA" w:rsidRDefault="001526EA" w:rsidP="001526EA">
            <w:r>
              <w:t>34</w:t>
            </w:r>
          </w:p>
        </w:tc>
        <w:tc>
          <w:tcPr>
            <w:tcW w:w="1947" w:type="dxa"/>
          </w:tcPr>
          <w:p w14:paraId="058838D8" w14:textId="4CCDCF17" w:rsidR="001526EA" w:rsidRDefault="001526EA" w:rsidP="001526EA">
            <w:r>
              <w:t>0</w:t>
            </w:r>
          </w:p>
        </w:tc>
      </w:tr>
      <w:tr w:rsidR="001526EA" w14:paraId="48ECC48C" w14:textId="77777777" w:rsidTr="001526EA">
        <w:tc>
          <w:tcPr>
            <w:tcW w:w="2689" w:type="dxa"/>
          </w:tcPr>
          <w:p w14:paraId="06347D7C" w14:textId="619426D9" w:rsidR="001526EA" w:rsidRDefault="001526EA" w:rsidP="001526EA">
            <w:r>
              <w:t>Maria Cojocariu</w:t>
            </w:r>
          </w:p>
        </w:tc>
        <w:tc>
          <w:tcPr>
            <w:tcW w:w="2126" w:type="dxa"/>
          </w:tcPr>
          <w:p w14:paraId="26BEBDD0" w14:textId="10B8B458" w:rsidR="001526EA" w:rsidRDefault="001526EA" w:rsidP="001526EA">
            <w:r>
              <w:t>36</w:t>
            </w:r>
          </w:p>
        </w:tc>
        <w:tc>
          <w:tcPr>
            <w:tcW w:w="1947" w:type="dxa"/>
          </w:tcPr>
          <w:p w14:paraId="7E849E23" w14:textId="185C8CD8" w:rsidR="001526EA" w:rsidRDefault="001526EA" w:rsidP="001526EA">
            <w:r>
              <w:t>44</w:t>
            </w:r>
          </w:p>
        </w:tc>
      </w:tr>
      <w:tr w:rsidR="001526EA" w14:paraId="105CDBDE" w14:textId="77777777" w:rsidTr="001526EA">
        <w:tc>
          <w:tcPr>
            <w:tcW w:w="2689" w:type="dxa"/>
          </w:tcPr>
          <w:p w14:paraId="0740F374" w14:textId="32061D6A" w:rsidR="001526EA" w:rsidRDefault="001526EA" w:rsidP="001526EA">
            <w:r>
              <w:t xml:space="preserve">Catalina </w:t>
            </w:r>
            <w:proofErr w:type="spellStart"/>
            <w:r>
              <w:t>Secara</w:t>
            </w:r>
            <w:proofErr w:type="spellEnd"/>
          </w:p>
        </w:tc>
        <w:tc>
          <w:tcPr>
            <w:tcW w:w="2126" w:type="dxa"/>
          </w:tcPr>
          <w:p w14:paraId="61C8513A" w14:textId="2626B351" w:rsidR="001526EA" w:rsidRDefault="001526EA" w:rsidP="001526EA">
            <w:r>
              <w:t>45</w:t>
            </w:r>
          </w:p>
        </w:tc>
        <w:tc>
          <w:tcPr>
            <w:tcW w:w="1947" w:type="dxa"/>
          </w:tcPr>
          <w:p w14:paraId="5CE0FEBA" w14:textId="3803E743" w:rsidR="001526EA" w:rsidRDefault="001526EA" w:rsidP="001526EA">
            <w:r>
              <w:t>43</w:t>
            </w:r>
          </w:p>
        </w:tc>
      </w:tr>
      <w:tr w:rsidR="001526EA" w14:paraId="3DD67A9C" w14:textId="77777777" w:rsidTr="001526EA">
        <w:tc>
          <w:tcPr>
            <w:tcW w:w="2689" w:type="dxa"/>
          </w:tcPr>
          <w:p w14:paraId="3924F881" w14:textId="55C811C7" w:rsidR="001526EA" w:rsidRDefault="001526EA" w:rsidP="001526EA">
            <w:r>
              <w:t>Emily Sanger</w:t>
            </w:r>
          </w:p>
        </w:tc>
        <w:tc>
          <w:tcPr>
            <w:tcW w:w="2126" w:type="dxa"/>
          </w:tcPr>
          <w:p w14:paraId="5A5E2E20" w14:textId="0DD95239" w:rsidR="001526EA" w:rsidRDefault="001526EA" w:rsidP="001526EA">
            <w:r>
              <w:t>50</w:t>
            </w:r>
          </w:p>
        </w:tc>
        <w:tc>
          <w:tcPr>
            <w:tcW w:w="1947" w:type="dxa"/>
          </w:tcPr>
          <w:p w14:paraId="6A1C637B" w14:textId="1A35ED36" w:rsidR="001526EA" w:rsidRDefault="001526EA" w:rsidP="001526EA">
            <w:r>
              <w:t>50</w:t>
            </w:r>
          </w:p>
        </w:tc>
      </w:tr>
      <w:tr w:rsidR="001526EA" w14:paraId="5A8FE126" w14:textId="77777777" w:rsidTr="001526EA">
        <w:tc>
          <w:tcPr>
            <w:tcW w:w="2689" w:type="dxa"/>
          </w:tcPr>
          <w:p w14:paraId="788AADF0" w14:textId="5DE9EBAC" w:rsidR="001526EA" w:rsidRDefault="001526EA" w:rsidP="001526EA">
            <w:r>
              <w:t>Niamh Tudor</w:t>
            </w:r>
          </w:p>
        </w:tc>
        <w:tc>
          <w:tcPr>
            <w:tcW w:w="2126" w:type="dxa"/>
          </w:tcPr>
          <w:p w14:paraId="7B3FBEA1" w14:textId="7AE1241A" w:rsidR="001526EA" w:rsidRDefault="001526EA" w:rsidP="001526EA">
            <w:r>
              <w:t>65</w:t>
            </w:r>
          </w:p>
        </w:tc>
        <w:tc>
          <w:tcPr>
            <w:tcW w:w="1947" w:type="dxa"/>
          </w:tcPr>
          <w:p w14:paraId="57811CCD" w14:textId="2A32F275" w:rsidR="001526EA" w:rsidRDefault="001526EA" w:rsidP="001526EA">
            <w:r>
              <w:t>0</w:t>
            </w:r>
          </w:p>
        </w:tc>
      </w:tr>
      <w:tr w:rsidR="001526EA" w14:paraId="5A9FE90F" w14:textId="77777777" w:rsidTr="001526EA">
        <w:tc>
          <w:tcPr>
            <w:tcW w:w="2689" w:type="dxa"/>
          </w:tcPr>
          <w:p w14:paraId="5AF88F3B" w14:textId="77777777" w:rsidR="001526EA" w:rsidRDefault="001526EA" w:rsidP="001526EA"/>
        </w:tc>
        <w:tc>
          <w:tcPr>
            <w:tcW w:w="2126" w:type="dxa"/>
          </w:tcPr>
          <w:p w14:paraId="0C9BA15B" w14:textId="77777777" w:rsidR="001526EA" w:rsidRDefault="001526EA" w:rsidP="001526EA"/>
        </w:tc>
        <w:tc>
          <w:tcPr>
            <w:tcW w:w="1947" w:type="dxa"/>
          </w:tcPr>
          <w:p w14:paraId="4989C825" w14:textId="77777777" w:rsidR="001526EA" w:rsidRDefault="001526EA" w:rsidP="001526EA"/>
        </w:tc>
      </w:tr>
    </w:tbl>
    <w:p w14:paraId="3711D90E" w14:textId="05DE5A07" w:rsidR="00CE5EF5" w:rsidRDefault="001526EA">
      <w:r>
        <w:t>Industry, Engagement &amp; Professionalism.</w:t>
      </w:r>
    </w:p>
    <w:sectPr w:rsidR="00CE5E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76DD"/>
    <w:rsid w:val="001526EA"/>
    <w:rsid w:val="00211CDD"/>
    <w:rsid w:val="004A380E"/>
    <w:rsid w:val="0066137C"/>
    <w:rsid w:val="00CE5EF5"/>
    <w:rsid w:val="00DA76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912C8"/>
  <w15:chartTrackingRefBased/>
  <w15:docId w15:val="{AFB2B338-7F09-49BC-9AEE-904479F786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76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76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76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76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76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76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76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76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76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76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76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76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76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76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76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76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76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76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76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76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76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76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76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76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76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76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76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76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76D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76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132</Words>
  <Characters>755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Boulton</dc:creator>
  <cp:keywords/>
  <dc:description/>
  <cp:lastModifiedBy>catrin Boulton</cp:lastModifiedBy>
  <cp:revision>1</cp:revision>
  <dcterms:created xsi:type="dcterms:W3CDTF">2024-05-30T20:30:00Z</dcterms:created>
  <dcterms:modified xsi:type="dcterms:W3CDTF">2024-05-30T20:56:00Z</dcterms:modified>
</cp:coreProperties>
</file>