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64AFF" w14:textId="51B1E8E2" w:rsidR="0027222C" w:rsidRDefault="00544FBF">
      <w:hyperlink r:id="rId4" w:history="1">
        <w:r w:rsidRPr="004F15DA">
          <w:rPr>
            <w:rStyle w:val="Hyperlink"/>
          </w:rPr>
          <w:t>https://www.bbc.co.uk/programmes/p06r9vvf</w:t>
        </w:r>
      </w:hyperlink>
    </w:p>
    <w:p w14:paraId="39E54F58" w14:textId="77777777" w:rsidR="00544FBF" w:rsidRDefault="00544FBF"/>
    <w:p w14:paraId="765CC981" w14:textId="1F0130D1" w:rsidR="00544FBF" w:rsidRDefault="00544FBF">
      <w:r>
        <w:rPr>
          <w:noProof/>
        </w:rPr>
        <w:drawing>
          <wp:inline distT="0" distB="0" distL="0" distR="0" wp14:anchorId="6F824860" wp14:editId="69A75AF0">
            <wp:extent cx="5731510" cy="3156585"/>
            <wp:effectExtent l="0" t="0" r="254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BA945A" w14:textId="4BC0B12C" w:rsidR="00544FBF" w:rsidRDefault="00544FBF">
      <w:r>
        <w:rPr>
          <w:noProof/>
        </w:rPr>
        <w:drawing>
          <wp:inline distT="0" distB="0" distL="0" distR="0" wp14:anchorId="285869BA" wp14:editId="62DCCD66">
            <wp:extent cx="3048000" cy="3048000"/>
            <wp:effectExtent l="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59CD23" w14:textId="5D08435C" w:rsidR="00544FBF" w:rsidRDefault="00544FBF">
      <w:hyperlink r:id="rId7" w:history="1">
        <w:r w:rsidRPr="004F15DA">
          <w:rPr>
            <w:rStyle w:val="Hyperlink"/>
          </w:rPr>
          <w:t>https://www.bbc.co.uk/sounds/play/w3csvtp8</w:t>
        </w:r>
      </w:hyperlink>
    </w:p>
    <w:p w14:paraId="75397B91" w14:textId="77777777" w:rsidR="00544FBF" w:rsidRDefault="00544FBF"/>
    <w:p w14:paraId="672E39B8" w14:textId="77777777" w:rsidR="00544FBF" w:rsidRDefault="00544FBF"/>
    <w:sectPr w:rsidR="00544FB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FBF"/>
    <w:rsid w:val="0027222C"/>
    <w:rsid w:val="003D278E"/>
    <w:rsid w:val="00544FBF"/>
    <w:rsid w:val="00550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E721E2"/>
  <w15:chartTrackingRefBased/>
  <w15:docId w15:val="{060DA47F-D6E9-4AB9-B1D4-FF07F84AF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44FB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44FB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bbc.co.uk/sounds/play/w3csvtp8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hyperlink" Target="https://www.bbc.co.uk/programmes/p06r9vvf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</Words>
  <Characters>178</Characters>
  <Application>Microsoft Office Word</Application>
  <DocSecurity>0</DocSecurity>
  <Lines>1</Lines>
  <Paragraphs>1</Paragraphs>
  <ScaleCrop>false</ScaleCrop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Griffiths</dc:creator>
  <cp:keywords/>
  <dc:description/>
  <cp:lastModifiedBy>Stephen Griffiths</cp:lastModifiedBy>
  <cp:revision>1</cp:revision>
  <dcterms:created xsi:type="dcterms:W3CDTF">2020-11-04T16:03:00Z</dcterms:created>
  <dcterms:modified xsi:type="dcterms:W3CDTF">2020-11-04T16:07:00Z</dcterms:modified>
</cp:coreProperties>
</file>