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CA743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CA743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CA7436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CA7436">
              <w:rPr>
                <w:color w:val="FF0000"/>
              </w:rPr>
              <w:t>4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CA7436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8A2B49">
              <w:rPr>
                <w:color w:val="FF0000"/>
              </w:rPr>
              <w:t>9</w:t>
            </w:r>
          </w:p>
        </w:tc>
        <w:tc>
          <w:tcPr>
            <w:tcW w:w="4259" w:type="dxa"/>
          </w:tcPr>
          <w:p w:rsidR="000E5EE2" w:rsidRPr="00EC0A0F" w:rsidRDefault="00E9772F" w:rsidP="00CA7436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8A2B49">
              <w:rPr>
                <w:color w:val="FF0000"/>
              </w:rPr>
              <w:t>9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CA7436">
        <w:rPr>
          <w:color w:val="FF0000"/>
        </w:rPr>
        <w:t>M4X00386</w:t>
      </w:r>
    </w:p>
    <w:p w:rsidR="00D36E75" w:rsidRPr="009948F4" w:rsidRDefault="00CA7436" w:rsidP="00D36E75">
      <w:pPr>
        <w:pStyle w:val="Modname"/>
        <w:rPr>
          <w:color w:val="FF0000"/>
        </w:rPr>
      </w:pPr>
      <w:r>
        <w:rPr>
          <w:color w:val="FF0000"/>
        </w:rPr>
        <w:t>ENGINEERING SCIENCE 2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CA7436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CA7436">
        <w:rPr>
          <w:i/>
        </w:rPr>
        <w:t>Calculator, Thermodynamics Tables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CA7436" w:rsidRDefault="00CA7436" w:rsidP="00CA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70738C">
        <w:rPr>
          <w:b/>
          <w:sz w:val="28"/>
          <w:szCs w:val="28"/>
        </w:rPr>
        <w:t>FORMULAE BOOKLET</w:t>
      </w:r>
      <w:r>
        <w:rPr>
          <w:b/>
          <w:sz w:val="28"/>
          <w:szCs w:val="28"/>
        </w:rPr>
        <w:t xml:space="preserve"> FOR ELECTRICAL ENGINEERING</w:t>
      </w:r>
    </w:p>
    <w:p w:rsidR="00CA7436" w:rsidRDefault="00CA7436" w:rsidP="00CA7436"/>
    <w:tbl>
      <w:tblPr>
        <w:tblStyle w:val="TableGrid"/>
        <w:tblpPr w:leftFromText="180" w:rightFromText="180" w:vertAnchor="text" w:horzAnchor="margin" w:tblpY="116"/>
        <w:tblW w:w="9322" w:type="dxa"/>
        <w:tblLook w:val="04A0" w:firstRow="1" w:lastRow="0" w:firstColumn="1" w:lastColumn="0" w:noHBand="0" w:noVBand="1"/>
      </w:tblPr>
      <w:tblGrid>
        <w:gridCol w:w="1659"/>
        <w:gridCol w:w="1455"/>
        <w:gridCol w:w="2268"/>
        <w:gridCol w:w="2268"/>
        <w:gridCol w:w="1672"/>
      </w:tblGrid>
      <w:tr w:rsidR="00CA7436" w:rsidTr="00F94BC5">
        <w:tc>
          <w:tcPr>
            <w:tcW w:w="1659" w:type="dxa"/>
          </w:tcPr>
          <w:p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Q=CV</m:t>
                </m:r>
              </m:oMath>
            </m:oMathPara>
          </w:p>
        </w:tc>
        <w:tc>
          <w:tcPr>
            <w:tcW w:w="1455" w:type="dxa"/>
          </w:tcPr>
          <w:p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Q=It</m:t>
                </m:r>
              </m:oMath>
            </m:oMathPara>
          </w:p>
        </w:tc>
        <w:tc>
          <w:tcPr>
            <w:tcW w:w="2268" w:type="dxa"/>
          </w:tcPr>
          <w:p w:rsidR="00CA7436" w:rsidRDefault="00CA7436" w:rsidP="00F94BC5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V=IR</m:t>
                </m:r>
              </m:oMath>
            </m:oMathPara>
          </w:p>
        </w:tc>
        <w:tc>
          <w:tcPr>
            <w:tcW w:w="2268" w:type="dxa"/>
          </w:tcPr>
          <w:p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V=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672" w:type="dxa"/>
          </w:tcPr>
          <w:p w:rsidR="00CA7436" w:rsidRDefault="00CA7436" w:rsidP="00F94BC5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</w:tr>
      <w:tr w:rsidR="00CA7436" w:rsidTr="00F94BC5">
        <w:tc>
          <w:tcPr>
            <w:tcW w:w="1659" w:type="dxa"/>
          </w:tcPr>
          <w:p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455" w:type="dxa"/>
          </w:tcPr>
          <w:p w:rsidR="00CA7436" w:rsidRDefault="00CA7436" w:rsidP="00F94BC5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P=IV</m:t>
                </m:r>
              </m:oMath>
            </m:oMathPara>
          </w:p>
        </w:tc>
        <w:tc>
          <w:tcPr>
            <w:tcW w:w="2268" w:type="dxa"/>
          </w:tcPr>
          <w:p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R</m:t>
                </m:r>
              </m:oMath>
            </m:oMathPara>
          </w:p>
        </w:tc>
        <w:tc>
          <w:tcPr>
            <w:tcW w:w="2268" w:type="dxa"/>
          </w:tcPr>
          <w:p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</m:oMath>
            </m:oMathPara>
          </w:p>
        </w:tc>
        <w:tc>
          <w:tcPr>
            <w:tcW w:w="1672" w:type="dxa"/>
          </w:tcPr>
          <w:p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E=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C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</w:tc>
      </w:tr>
      <w:tr w:rsidR="00CA7436" w:rsidTr="00F94BC5">
        <w:tc>
          <w:tcPr>
            <w:tcW w:w="1659" w:type="dxa"/>
          </w:tcPr>
          <w:p w:rsidR="00CA7436" w:rsidRDefault="00CA7436" w:rsidP="00F94BC5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E=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QV</m:t>
                </m:r>
              </m:oMath>
            </m:oMathPara>
          </w:p>
        </w:tc>
        <w:tc>
          <w:tcPr>
            <w:tcW w:w="1455" w:type="dxa"/>
          </w:tcPr>
          <w:p w:rsidR="00CA7436" w:rsidRDefault="00CA7436" w:rsidP="00F94BC5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ρ=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RA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den>
                </m:f>
              </m:oMath>
            </m:oMathPara>
          </w:p>
        </w:tc>
        <w:tc>
          <w:tcPr>
            <w:tcW w:w="2268" w:type="dxa"/>
          </w:tcPr>
          <w:p w:rsidR="00CA7436" w:rsidRDefault="009773F1" w:rsidP="00F94BC5">
            <w:pPr>
              <w:spacing w:line="360" w:lineRule="auto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2268" w:type="dxa"/>
          </w:tcPr>
          <w:p w:rsidR="00CA7436" w:rsidRDefault="009773F1" w:rsidP="00F94BC5">
            <w:pPr>
              <w:spacing w:line="360" w:lineRule="auto"/>
              <w:rPr>
                <w:rFonts w:eastAsia="Calibri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1672" w:type="dxa"/>
          </w:tcPr>
          <w:p w:rsidR="00CA7436" w:rsidRDefault="00CA7436" w:rsidP="00F94BC5">
            <w:pPr>
              <w:spacing w:line="360" w:lineRule="auto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="Calibri" w:hAnsi="Cambria Math"/>
                  </w:rPr>
                  <m:t>V=ε-Ir</m:t>
                </m:r>
              </m:oMath>
            </m:oMathPara>
          </w:p>
        </w:tc>
      </w:tr>
      <w:tr w:rsidR="00CA7436" w:rsidTr="00F94BC5">
        <w:tc>
          <w:tcPr>
            <w:tcW w:w="1659" w:type="dxa"/>
          </w:tcPr>
          <w:p w:rsidR="00CA7436" w:rsidRDefault="009773F1" w:rsidP="00F94BC5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rms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455" w:type="dxa"/>
          </w:tcPr>
          <w:p w:rsidR="00CA7436" w:rsidRDefault="009773F1" w:rsidP="00F94BC5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rms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2268" w:type="dxa"/>
          </w:tcPr>
          <w:p w:rsidR="00CA7436" w:rsidRDefault="009773F1" w:rsidP="00F94BC5">
            <w:pPr>
              <w:spacing w:line="360" w:lineRule="auto"/>
              <w:rPr>
                <w:rFonts w:eastAsia="Calibri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rms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rms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R</m:t>
                </m:r>
              </m:oMath>
            </m:oMathPara>
          </w:p>
        </w:tc>
        <w:tc>
          <w:tcPr>
            <w:tcW w:w="2268" w:type="dxa"/>
          </w:tcPr>
          <w:p w:rsidR="00CA7436" w:rsidRDefault="00CA7436" w:rsidP="00F94BC5">
            <w:pPr>
              <w:spacing w:line="360" w:lineRule="auto"/>
              <w:rPr>
                <w:rFonts w:eastAsia="Calibri"/>
                <w:szCs w:val="24"/>
              </w:rPr>
            </w:pPr>
          </w:p>
        </w:tc>
        <w:tc>
          <w:tcPr>
            <w:tcW w:w="1672" w:type="dxa"/>
          </w:tcPr>
          <w:p w:rsidR="00CA7436" w:rsidRDefault="00CA7436" w:rsidP="00F94BC5">
            <w:pPr>
              <w:spacing w:line="360" w:lineRule="auto"/>
              <w:rPr>
                <w:rFonts w:eastAsia="Calibri"/>
              </w:rPr>
            </w:pPr>
          </w:p>
        </w:tc>
      </w:tr>
    </w:tbl>
    <w:p w:rsidR="00CA7436" w:rsidRDefault="00CA7436" w:rsidP="00CA7436"/>
    <w:p w:rsidR="00CA7436" w:rsidRDefault="00CA7436" w:rsidP="00CA7436">
      <w:r>
        <w:br w:type="page"/>
      </w:r>
    </w:p>
    <w:p w:rsidR="00CA7436" w:rsidRPr="0098405B" w:rsidRDefault="00CA7436" w:rsidP="00CA7436">
      <w:pPr>
        <w:pStyle w:val="SMUNORMALARI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98405B">
        <w:rPr>
          <w:rFonts w:ascii="Times New Roman" w:hAnsi="Times New Roman"/>
          <w:b/>
          <w:sz w:val="28"/>
          <w:szCs w:val="28"/>
        </w:rPr>
        <w:lastRenderedPageBreak/>
        <w:t>FORMULAE BOOKLET FOR THERMODYNAMICS</w:t>
      </w:r>
    </w:p>
    <w:p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:rsidR="00CA7436" w:rsidRPr="00C71113" w:rsidRDefault="00CA7436" w:rsidP="00CA7436">
      <w:pPr>
        <w:pStyle w:val="ListParagraph"/>
        <w:numPr>
          <w:ilvl w:val="0"/>
          <w:numId w:val="5"/>
        </w:numPr>
        <w:jc w:val="both"/>
        <w:rPr>
          <w:b/>
          <w:i/>
          <w:u w:val="single"/>
        </w:rPr>
      </w:pPr>
      <w:r w:rsidRPr="00C71113">
        <w:rPr>
          <w:b/>
          <w:i/>
          <w:u w:val="single"/>
        </w:rPr>
        <w:t>BASIC CONCEPT:</w:t>
      </w:r>
    </w:p>
    <w:p w:rsidR="00CA7436" w:rsidRDefault="00CA7436" w:rsidP="00CA7436">
      <w:pPr>
        <w:pStyle w:val="ListParagraph"/>
        <w:jc w:val="both"/>
      </w:pPr>
      <w:r>
        <w:t>The change in the energy content of a body or any other system is equal to the difference between the energy input and the energy output, and the energy balance is expressed as:</w:t>
      </w:r>
    </w:p>
    <w:p w:rsidR="00CA7436" w:rsidRDefault="00CA7436" w:rsidP="00CA7436">
      <w:pPr>
        <w:pStyle w:val="ListParagraph"/>
        <w:ind w:left="142"/>
        <w:jc w:val="both"/>
      </w:pPr>
      <m:oMathPara>
        <m:oMath>
          <m:r>
            <w:rPr>
              <w:rFonts w:ascii="Cambria Math" w:hAnsi="Cambria Math"/>
            </w:rPr>
            <m:t>∆E=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</m:oMath>
      </m:oMathPara>
    </w:p>
    <w:p w:rsidR="00CA7436" w:rsidRPr="00991A04" w:rsidRDefault="00CA7436" w:rsidP="00CA7436">
      <w:pPr>
        <w:pStyle w:val="ListParagraph"/>
        <w:ind w:left="1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B8A27F" wp14:editId="3E3EC052">
                <wp:simplePos x="0" y="0"/>
                <wp:positionH relativeFrom="column">
                  <wp:posOffset>2413000</wp:posOffset>
                </wp:positionH>
                <wp:positionV relativeFrom="paragraph">
                  <wp:posOffset>38735</wp:posOffset>
                </wp:positionV>
                <wp:extent cx="47625" cy="295275"/>
                <wp:effectExtent l="38100" t="38100" r="66675" b="28575"/>
                <wp:wrapNone/>
                <wp:docPr id="42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2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1BA1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4" o:spid="_x0000_s1026" type="#_x0000_t32" style="position:absolute;margin-left:190pt;margin-top:3.05pt;width:3.75pt;height:23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3RoPgIAAG0EAAAOAAAAZHJzL2Uyb0RvYy54bWysVE2P2jAQvVfqf7B8h3xsYCEirFYJ9LJt&#10;kXbbu7EdYtWxLdsQUNX/3rFh2dJeqqo5OON45s2b8ZssHo69RAdundCqwtk4xYgrqplQuwp/eVmP&#10;Zhg5TxQjUite4RN3+GH5/t1iMCXPdacl4xYBiHLlYCrceW/KJHG04z1xY224gsNW25542NpdwiwZ&#10;AL2XSZ6m02TQlhmrKXcOvjbnQ7yM+G3Lqf/cto57JCsM3HxcbVy3YU2WC1LuLDGdoBca5B9Y9EQo&#10;SHqFaognaG/FH1C9oFY73fox1X2i21ZQHmuAarL0t2qeO2J4rAWa48y1Te7/wdJPh41FglW4yDFS&#10;pIc7etx7HVOj7K4IHRqMK8GxVhsbaqRH9WyeNP3mkNJ1R9SOR/eXk4HoLEQkNyFh4wzk2Q4fNQMf&#10;Ahliu46t7VErhfkaAgM4tAQd4/2crvfDjx5R+FjcT/MJRhRO8vkkv5/EVKQMKCHWWOc/cN2jYFTY&#10;eUvErvO1VgqEoO05Azk8OR84vgWEYKXXQsqoB6nQUGHIMImUnJaChcPg5uxuW0uLDiQoKj4XFjdu&#10;Vu8Vi2AdJ2x1sT0REmzkY6e8FdA7yXHI1nOGkeQwRME605MqZITqgfDFOovq+zydr2arWTEq8ulq&#10;VKRNM3pc18Vous7uJ81dU9dN9iOQz4qyE4xxFfi/Cjwr/k5Al1E7S/Mq8Wujklv02FEg+/qOpKMQ&#10;wt2fVbTV7LSxobqgCdB0dL7MXxiaX/fR6+0vsfwJAAD//wMAUEsDBBQABgAIAAAAIQAr21wK3wAA&#10;AAgBAAAPAAAAZHJzL2Rvd25yZXYueG1sTI9BT4NAFITvJv6HzTPxYuxSGpAgj8ao1VPTiPW+ZZ9A&#10;yr4l7LaFf+960uNkJjPfFOvJ9OJMo+ssIywXEQji2uqOG4T95+Y+A+G8Yq16y4Qwk4N1eX1VqFzb&#10;C3/QufKNCCXscoXQej/kUrq6JaPcwg7Ewfu2o1E+yLGRelSXUG56GUdRKo3qOCy0aqDnlupjdTII&#10;L9Uu2Xzd7ad4rt+31Vt23PH8inh7Mz09gvA0+b8w/OIHdCgD08GeWDvRI6yyKHzxCOkSRPBX2UMC&#10;4oCQxCnIspD/D5Q/AAAA//8DAFBLAQItABQABgAIAAAAIQC2gziS/gAAAOEBAAATAAAAAAAAAAAA&#10;AAAAAAAAAABbQ29udGVudF9UeXBlc10ueG1sUEsBAi0AFAAGAAgAAAAhADj9If/WAAAAlAEAAAsA&#10;AAAAAAAAAAAAAAAALwEAAF9yZWxzLy5yZWxzUEsBAi0AFAAGAAgAAAAhANFPdGg+AgAAbQQAAA4A&#10;AAAAAAAAAAAAAAAALgIAAGRycy9lMm9Eb2MueG1sUEsBAi0AFAAGAAgAAAAhACvbXArfAAAACA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CA7436" w:rsidRDefault="00CA7436" w:rsidP="00CA7436">
      <w:pPr>
        <w:pStyle w:val="ListParagraph"/>
        <w:ind w:left="70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64EFFF" wp14:editId="2357B3D3">
                <wp:simplePos x="0" y="0"/>
                <wp:positionH relativeFrom="column">
                  <wp:posOffset>2054860</wp:posOffset>
                </wp:positionH>
                <wp:positionV relativeFrom="paragraph">
                  <wp:posOffset>165100</wp:posOffset>
                </wp:positionV>
                <wp:extent cx="711200" cy="261620"/>
                <wp:effectExtent l="0" t="0" r="12700" b="24765"/>
                <wp:wrapNone/>
                <wp:docPr id="41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001" w:rsidRPr="00991A04" w:rsidRDefault="00525001" w:rsidP="00CA7436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991A04">
                              <w:rPr>
                                <w:i/>
                                <w:sz w:val="22"/>
                                <w:szCs w:val="22"/>
                              </w:rPr>
                              <w:t>E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– E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64EFFF" id="_x0000_t202" coordsize="21600,21600" o:spt="202" path="m,l,21600r21600,l21600,xe">
                <v:stroke joinstyle="miter"/>
                <v:path gradientshapeok="t" o:connecttype="rect"/>
              </v:shapetype>
              <v:shape id="Text Box 135" o:spid="_x0000_s1026" type="#_x0000_t202" style="position:absolute;left:0;text-align:left;margin-left:161.8pt;margin-top:13pt;width:56pt;height:20.6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MVgKgIAAFIEAAAOAAAAZHJzL2Uyb0RvYy54bWysVMtu2zAQvBfoPxC817Jc20kEy0Hq1EWB&#10;9AEk/QCKoiSifHVJW3K/PkvKdo20vRTVgSC5y+HszFKr20ErshfgpTUlzSdTSoThtpamLem3p+2b&#10;a0p8YKZmyhpR0oPw9Hb9+tWqd4WY2c6qWgBBEOOL3pW0C8EVWeZ5JzTzE+uEwWBjQbOAS2izGliP&#10;6Fpls+l0mfUWageWC+9x934M0nXCbxrBw5em8SIQVVLkFtIIaazimK1XrGiBuU7yIw32Dyw0kwYv&#10;PUPds8DIDuRvUFpysN42YcKtzmzTSC5SDVhNPn1RzWPHnEi1oDjenWXy/w+Wf95/BSLrks5zSgzT&#10;6NGTGAJ5ZweSv11EgXrnC8x7dJgZBgyg0alY7x4s/+6JsZuOmVbcAdi+E6xGgnk8mV0cHXF8BKn6&#10;T7bGi9gu2AQ0NKCjeqgHQXQ06nA2J5LhuHmV52g4JRxDs2W+nCXzMlacDjvw4YOwmsRJSQG9T+Bs&#10;/+BDJMOKU0q8y1sl661UKi2grTYKyJ5hn2zTl/i/SFOG9CW9WcwWY/1/hZim708QWgZseCV1Sa/P&#10;SayIqr03dWrHwKQa50hZmaOMUblRwzBUw9GWytYHFBTs2Nj4EHHSWfhJSY9NXVL/Y8dAUKI+GjTl&#10;Jp/P4ytIi/niCjUkcBmpLiPMcIQqaaBknG7C+HJ2DmTb4U2nNrhDI7cyiRwdH1kdeWPjJu2Pjyy+&#10;jMt1yvr1K1g/AwAA//8DAFBLAwQUAAYACAAAACEAere7090AAAAJAQAADwAAAGRycy9kb3ducmV2&#10;LnhtbEyPwU7DMAyG70i8Q2QkLhNLaWk3laYTTNqJ08q4Z41pKxqnJNnWvT3mBEfbvz5/f7WZ7SjO&#10;6MPgSMHjMgGB1DozUKfg8L57WIMIUZPRoyNUcMUAm/r2ptKlcRfa47mJnWAIhVIr6GOcSilD26PV&#10;YekmJL59Om915NF30nh9YbgdZZokhbR6IP7Q6wm3PbZfzckqKL6bbPH2YRa0v+5efWtzsz3kSt3f&#10;zS/PICLO8S8Mv/qsDjU7Hd2JTBCjgizNCo4qSAvuxIGnLOfFkemrFGRdyf8N6h8AAAD//wMAUEsB&#10;Ai0AFAAGAAgAAAAhALaDOJL+AAAA4QEAABMAAAAAAAAAAAAAAAAAAAAAAFtDb250ZW50X1R5cGVz&#10;XS54bWxQSwECLQAUAAYACAAAACEAOP0h/9YAAACUAQAACwAAAAAAAAAAAAAAAAAvAQAAX3JlbHMv&#10;LnJlbHNQSwECLQAUAAYACAAAACEAElDFYCoCAABSBAAADgAAAAAAAAAAAAAAAAAuAgAAZHJzL2Uy&#10;b0RvYy54bWxQSwECLQAUAAYACAAAACEAere7090AAAAJAQAADwAAAAAAAAAAAAAAAACEBAAAZHJz&#10;L2Rvd25yZXYueG1sUEsFBgAAAAAEAAQA8wAAAI4FAAAAAA==&#10;">
                <v:textbox style="mso-fit-shape-to-text:t">
                  <w:txbxContent>
                    <w:p w:rsidR="00525001" w:rsidRPr="00991A04" w:rsidRDefault="00525001" w:rsidP="00CA7436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bscript"/>
                        </w:rPr>
                      </w:pPr>
                      <w:r w:rsidRPr="00991A04">
                        <w:rPr>
                          <w:i/>
                          <w:sz w:val="22"/>
                          <w:szCs w:val="22"/>
                        </w:rPr>
                        <w:t>E</w:t>
                      </w:r>
                      <w:r w:rsidRPr="00991A04">
                        <w:rPr>
                          <w:i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991A04">
                        <w:rPr>
                          <w:i/>
                          <w:sz w:val="22"/>
                          <w:szCs w:val="22"/>
                        </w:rPr>
                        <w:t xml:space="preserve"> – E</w:t>
                      </w:r>
                      <w:r w:rsidRPr="00991A04">
                        <w:rPr>
                          <w:i/>
                          <w:sz w:val="22"/>
                          <w:szCs w:val="22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CA7436" w:rsidRPr="00991A04" w:rsidRDefault="00CA7436" w:rsidP="00CA7436">
      <w:pPr>
        <w:pStyle w:val="SMUNORMALARIAL"/>
        <w:tabs>
          <w:tab w:val="left" w:pos="3828"/>
        </w:tabs>
        <w:spacing w:line="360" w:lineRule="auto"/>
        <w:ind w:left="709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WORK:</w:t>
      </w:r>
    </w:p>
    <w:p w:rsidR="00CA7436" w:rsidRDefault="00CA7436" w:rsidP="00CA7436">
      <w:pPr>
        <w:pStyle w:val="ListParagraph"/>
        <w:ind w:left="1701"/>
        <w:jc w:val="both"/>
        <w:rPr>
          <w:b/>
        </w:rPr>
      </w:pPr>
      <w:r w:rsidRPr="008E58AF">
        <w:t>Work done</w:t>
      </w:r>
      <w:r>
        <w:rPr>
          <w:b/>
        </w:rPr>
        <w:t xml:space="preserve"> by </w:t>
      </w:r>
      <w:r w:rsidRPr="008E58AF">
        <w:t>the system is considered</w:t>
      </w:r>
      <w:r>
        <w:rPr>
          <w:b/>
        </w:rPr>
        <w:t>: POSITIVE</w:t>
      </w:r>
    </w:p>
    <w:p w:rsidR="00CA7436" w:rsidRDefault="00CA7436" w:rsidP="00CA7436">
      <w:pPr>
        <w:pStyle w:val="ListParagraph"/>
        <w:ind w:left="1701"/>
        <w:jc w:val="both"/>
        <w:rPr>
          <w:b/>
        </w:rPr>
      </w:pPr>
      <w:r w:rsidRPr="008E58AF">
        <w:t>Work done</w:t>
      </w:r>
      <w:r>
        <w:rPr>
          <w:b/>
        </w:rPr>
        <w:t xml:space="preserve"> on </w:t>
      </w:r>
      <w:r w:rsidRPr="008E58AF">
        <w:t>the system is considered</w:t>
      </w:r>
      <w:r>
        <w:rPr>
          <w:b/>
        </w:rPr>
        <w:t>: NEGATIVE</w:t>
      </w:r>
    </w:p>
    <w:p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HEAT:</w:t>
      </w:r>
    </w:p>
    <w:p w:rsidR="00CA7436" w:rsidRPr="00C71113" w:rsidRDefault="00CA7436" w:rsidP="00CA7436">
      <w:pPr>
        <w:pStyle w:val="ListParagraph"/>
        <w:ind w:left="1701"/>
        <w:jc w:val="both"/>
        <w:rPr>
          <w:b/>
        </w:rPr>
      </w:pPr>
      <w:r w:rsidRPr="00C71113">
        <w:t>Heat transfer</w:t>
      </w:r>
      <w:r w:rsidRPr="00C71113">
        <w:rPr>
          <w:b/>
        </w:rPr>
        <w:t xml:space="preserve"> into </w:t>
      </w:r>
      <w:r w:rsidRPr="00C71113">
        <w:t>the system is considered</w:t>
      </w:r>
      <w:r w:rsidRPr="00C71113">
        <w:rPr>
          <w:b/>
        </w:rPr>
        <w:t>: POSITIVE.</w:t>
      </w:r>
    </w:p>
    <w:p w:rsidR="00CA7436" w:rsidRDefault="00CA7436" w:rsidP="00CA7436">
      <w:pPr>
        <w:pStyle w:val="SMUNORMALARIAL"/>
        <w:ind w:left="1701"/>
        <w:rPr>
          <w:rFonts w:ascii="Times New Roman" w:hAnsi="Times New Roman"/>
          <w:b/>
          <w:sz w:val="24"/>
        </w:rPr>
      </w:pPr>
      <w:r w:rsidRPr="00C71113">
        <w:rPr>
          <w:rFonts w:ascii="Times New Roman" w:hAnsi="Times New Roman"/>
          <w:sz w:val="24"/>
        </w:rPr>
        <w:t>Heat transfer</w:t>
      </w:r>
      <w:r w:rsidRPr="00C71113">
        <w:rPr>
          <w:rFonts w:ascii="Times New Roman" w:hAnsi="Times New Roman"/>
          <w:b/>
          <w:sz w:val="24"/>
        </w:rPr>
        <w:t xml:space="preserve"> out </w:t>
      </w:r>
      <w:r w:rsidRPr="00C71113">
        <w:rPr>
          <w:rFonts w:ascii="Times New Roman" w:hAnsi="Times New Roman"/>
          <w:sz w:val="24"/>
        </w:rPr>
        <w:t>of</w:t>
      </w:r>
      <w:r w:rsidRPr="00C71113">
        <w:rPr>
          <w:rFonts w:ascii="Times New Roman" w:hAnsi="Times New Roman"/>
          <w:b/>
          <w:sz w:val="24"/>
        </w:rPr>
        <w:t xml:space="preserve"> </w:t>
      </w:r>
      <w:r w:rsidRPr="00C71113">
        <w:rPr>
          <w:rFonts w:ascii="Times New Roman" w:hAnsi="Times New Roman"/>
          <w:sz w:val="24"/>
        </w:rPr>
        <w:t>the system is considered</w:t>
      </w:r>
      <w:r w:rsidRPr="00C71113">
        <w:rPr>
          <w:rFonts w:ascii="Times New Roman" w:hAnsi="Times New Roman"/>
          <w:b/>
          <w:sz w:val="24"/>
        </w:rPr>
        <w:t>: NEGATIVE.</w:t>
      </w:r>
    </w:p>
    <w:p w:rsidR="00CA7436" w:rsidRDefault="00CA7436" w:rsidP="00CA7436">
      <w:pPr>
        <w:pStyle w:val="SMUNORMALARIAL"/>
        <w:spacing w:line="360" w:lineRule="auto"/>
        <w:ind w:left="1701"/>
        <w:rPr>
          <w:rFonts w:ascii="Times New Roman" w:hAnsi="Times New Roman"/>
          <w:b/>
          <w:sz w:val="24"/>
        </w:rPr>
      </w:pPr>
    </w:p>
    <w:p w:rsidR="00CA7436" w:rsidRPr="00C71113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 w:rsidRPr="00C71113">
        <w:rPr>
          <w:rFonts w:ascii="Times New Roman" w:hAnsi="Times New Roman"/>
          <w:b/>
          <w:i/>
          <w:sz w:val="24"/>
          <w:u w:val="single"/>
        </w:rPr>
        <w:t>CLOSED SYSTEM</w:t>
      </w:r>
      <w:r>
        <w:rPr>
          <w:rFonts w:ascii="Times New Roman" w:hAnsi="Times New Roman"/>
          <w:b/>
          <w:i/>
          <w:sz w:val="24"/>
          <w:u w:val="single"/>
        </w:rPr>
        <w:t>S</w:t>
      </w:r>
      <w:r w:rsidRPr="00C71113">
        <w:rPr>
          <w:rFonts w:ascii="Times New Roman" w:hAnsi="Times New Roman"/>
          <w:b/>
          <w:i/>
          <w:sz w:val="24"/>
          <w:u w:val="single"/>
        </w:rPr>
        <w:t>:</w:t>
      </w:r>
    </w:p>
    <w:p w:rsidR="00CA7436" w:rsidRPr="00C71113" w:rsidRDefault="00CA7436" w:rsidP="00CA7436">
      <w:pPr>
        <w:pStyle w:val="ListParagraph"/>
        <w:ind w:left="851"/>
        <w:jc w:val="both"/>
        <w:rPr>
          <w:rFonts w:eastAsiaTheme="minorEastAsia"/>
        </w:rPr>
      </w:pPr>
      <w:r w:rsidRPr="00C71113">
        <w:rPr>
          <w:rFonts w:eastAsiaTheme="minorEastAsia"/>
        </w:rPr>
        <w:t>Non-flow energy equation:</w:t>
      </w:r>
    </w:p>
    <w:p w:rsidR="00CA7436" w:rsidRDefault="00CA7436" w:rsidP="00CA7436">
      <w:pPr>
        <w:pStyle w:val="ListParagraph"/>
        <w:ind w:left="3969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∆U=Q-W</m:t>
          </m:r>
        </m:oMath>
      </m:oMathPara>
    </w:p>
    <w:p w:rsidR="00CA7436" w:rsidRDefault="00CA7436" w:rsidP="00CA7436">
      <w:pPr>
        <w:pStyle w:val="ListParagraph"/>
        <w:spacing w:line="360" w:lineRule="auto"/>
        <w:jc w:val="both"/>
        <w:rPr>
          <w:rFonts w:eastAsiaTheme="minorEastAsia"/>
        </w:rPr>
      </w:pPr>
    </w:p>
    <w:p w:rsidR="00CA7436" w:rsidRPr="00C71113" w:rsidRDefault="00CA7436" w:rsidP="00CA7436">
      <w:pPr>
        <w:pStyle w:val="ListParagraph"/>
        <w:numPr>
          <w:ilvl w:val="0"/>
          <w:numId w:val="5"/>
        </w:numPr>
        <w:jc w:val="both"/>
        <w:rPr>
          <w:rFonts w:eastAsiaTheme="minorEastAsia"/>
          <w:b/>
          <w:i/>
          <w:u w:val="single"/>
        </w:rPr>
      </w:pPr>
      <w:r w:rsidRPr="00C71113">
        <w:rPr>
          <w:rFonts w:eastAsiaTheme="minorEastAsia"/>
          <w:b/>
          <w:i/>
          <w:u w:val="single"/>
        </w:rPr>
        <w:t>ENTHALPY:</w:t>
      </w:r>
    </w:p>
    <w:p w:rsidR="00CA7436" w:rsidRDefault="00CA7436" w:rsidP="00CA7436">
      <w:pPr>
        <w:pStyle w:val="ListParagraph"/>
        <w:ind w:left="3969"/>
        <w:jc w:val="both"/>
      </w:pPr>
      <m:oMath>
        <m:r>
          <w:rPr>
            <w:rFonts w:ascii="Cambria Math" w:hAnsi="Cambria Math"/>
          </w:rPr>
          <m:t>H=U+P.V</m:t>
        </m:r>
      </m:oMath>
      <w:r>
        <w:rPr>
          <w:rFonts w:eastAsiaTheme="minorEastAsia"/>
        </w:rPr>
        <w:t xml:space="preserve">           (J)</w:t>
      </w:r>
    </w:p>
    <w:p w:rsidR="00CA7436" w:rsidRDefault="00CA7436" w:rsidP="00CA7436">
      <w:pPr>
        <w:pStyle w:val="ListParagraph"/>
        <w:spacing w:line="120" w:lineRule="auto"/>
        <w:ind w:left="3402"/>
        <w:jc w:val="both"/>
      </w:pPr>
    </w:p>
    <w:p w:rsidR="00CA7436" w:rsidRDefault="00CA7436" w:rsidP="00CA7436">
      <w:pPr>
        <w:pStyle w:val="ListParagraph"/>
        <w:ind w:left="851"/>
        <w:jc w:val="both"/>
      </w:pPr>
      <w:r>
        <w:t>Where:</w:t>
      </w:r>
    </w:p>
    <w:p w:rsidR="00CA7436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>U</w:t>
      </w:r>
      <w:r>
        <w:t xml:space="preserve"> = internal energy</w:t>
      </w:r>
    </w:p>
    <w:p w:rsidR="00CA7436" w:rsidRPr="005724F5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 xml:space="preserve">P </w:t>
      </w:r>
      <w:r w:rsidRPr="005724F5">
        <w:t>= pressure</w:t>
      </w:r>
    </w:p>
    <w:p w:rsidR="00CA7436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 xml:space="preserve">V </w:t>
      </w:r>
      <w:r w:rsidRPr="005724F5">
        <w:t>= volume</w:t>
      </w:r>
    </w:p>
    <w:p w:rsidR="00CA7436" w:rsidRDefault="00CA7436" w:rsidP="00CA7436">
      <w:pPr>
        <w:pStyle w:val="SMUNORMALARIAL"/>
        <w:spacing w:line="360" w:lineRule="auto"/>
        <w:ind w:left="720"/>
        <w:rPr>
          <w:rFonts w:ascii="Times New Roman" w:hAnsi="Times New Roman"/>
          <w:sz w:val="24"/>
        </w:rPr>
      </w:pPr>
    </w:p>
    <w:p w:rsidR="00CA7436" w:rsidRDefault="00CA7436" w:rsidP="00CA7436">
      <w:pPr>
        <w:pStyle w:val="ListParagraph"/>
        <w:numPr>
          <w:ilvl w:val="0"/>
          <w:numId w:val="5"/>
        </w:numPr>
        <w:jc w:val="both"/>
        <w:rPr>
          <w:rFonts w:eastAsiaTheme="minorEastAsia"/>
          <w:b/>
          <w:i/>
          <w:u w:val="single"/>
        </w:rPr>
      </w:pPr>
      <w:r w:rsidRPr="00C71113">
        <w:rPr>
          <w:rFonts w:eastAsiaTheme="minorEastAsia"/>
          <w:b/>
          <w:i/>
          <w:u w:val="single"/>
        </w:rPr>
        <w:t>FLOW WORK:</w:t>
      </w:r>
    </w:p>
    <w:p w:rsidR="00CA7436" w:rsidRDefault="00CA7436" w:rsidP="00CA7436">
      <w:pPr>
        <w:pStyle w:val="ListParagraph"/>
        <w:ind w:left="851"/>
        <w:jc w:val="both"/>
      </w:pPr>
      <w:r>
        <w:t xml:space="preserve">The </w:t>
      </w:r>
      <w:r w:rsidRPr="00ED3803">
        <w:rPr>
          <w:b/>
        </w:rPr>
        <w:t>flow work</w:t>
      </w:r>
      <w:r>
        <w:t xml:space="preserve">, or </w:t>
      </w:r>
      <w:r w:rsidRPr="00ED3803">
        <w:rPr>
          <w:b/>
        </w:rPr>
        <w:t>flow energy</w:t>
      </w:r>
      <w:r>
        <w:t xml:space="preserve">, or again </w:t>
      </w:r>
      <w:r w:rsidRPr="00ED3803">
        <w:rPr>
          <w:b/>
        </w:rPr>
        <w:t>displacement energy</w:t>
      </w:r>
      <w:r w:rsidRPr="00C71113">
        <w:t>:</w:t>
      </w:r>
    </w:p>
    <w:p w:rsidR="00CA7436" w:rsidRDefault="00CA7436" w:rsidP="00CA7436">
      <w:pPr>
        <w:pStyle w:val="ListParagraph"/>
        <w:ind w:left="284"/>
        <w:jc w:val="both"/>
      </w:pPr>
    </w:p>
    <w:p w:rsidR="00CA7436" w:rsidRDefault="009773F1" w:rsidP="00CA7436">
      <w:pPr>
        <w:pStyle w:val="ListParagraph"/>
        <w:ind w:left="3261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flow</m:t>
              </m:r>
            </m:sub>
          </m:sSub>
          <m:r>
            <w:rPr>
              <w:rFonts w:ascii="Cambria Math" w:hAnsi="Cambria Math"/>
            </w:rPr>
            <m:t>=P×V</m:t>
          </m:r>
        </m:oMath>
      </m:oMathPara>
    </w:p>
    <w:p w:rsidR="00CA7436" w:rsidRPr="00C71113" w:rsidRDefault="00CA7436" w:rsidP="00CA7436">
      <w:pPr>
        <w:pStyle w:val="ListParagraph"/>
        <w:spacing w:line="360" w:lineRule="auto"/>
        <w:ind w:left="3827"/>
        <w:jc w:val="both"/>
        <w:rPr>
          <w:rFonts w:eastAsiaTheme="minorEastAsia"/>
        </w:rPr>
      </w:pPr>
    </w:p>
    <w:p w:rsidR="00CA7436" w:rsidRPr="00953AA0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 w:rsidRPr="00953AA0">
        <w:rPr>
          <w:rFonts w:ascii="Times New Roman" w:hAnsi="Times New Roman"/>
          <w:b/>
          <w:i/>
          <w:sz w:val="24"/>
          <w:u w:val="single"/>
        </w:rPr>
        <w:t xml:space="preserve">OPEN </w:t>
      </w:r>
      <w:r>
        <w:rPr>
          <w:rFonts w:ascii="Times New Roman" w:hAnsi="Times New Roman"/>
          <w:b/>
          <w:i/>
          <w:sz w:val="24"/>
          <w:u w:val="single"/>
        </w:rPr>
        <w:t>S</w:t>
      </w:r>
      <w:r w:rsidRPr="00953AA0">
        <w:rPr>
          <w:rFonts w:ascii="Times New Roman" w:hAnsi="Times New Roman"/>
          <w:b/>
          <w:i/>
          <w:sz w:val="24"/>
          <w:u w:val="single"/>
        </w:rPr>
        <w:t>YSTEMS / Steady-flow systems</w:t>
      </w:r>
    </w:p>
    <w:p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Balance:</w:t>
      </w:r>
    </w:p>
    <w:p w:rsidR="00CA7436" w:rsidRPr="00751593" w:rsidRDefault="009773F1" w:rsidP="00CA7436">
      <w:pPr>
        <w:pStyle w:val="ListParagraph"/>
        <w:ind w:left="3544" w:hanging="2104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 xml:space="preserve">                      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(kg/s)</m:t>
              </m:r>
            </m:e>
          </m:nary>
        </m:oMath>
      </m:oMathPara>
    </w:p>
    <w:p w:rsidR="00CA7436" w:rsidRDefault="00CA7436" w:rsidP="00CA7436">
      <w:pPr>
        <w:pStyle w:val="SMUNORMALARIAL"/>
        <w:ind w:left="1440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Energy Balance:</w:t>
      </w:r>
    </w:p>
    <w:p w:rsidR="00CA7436" w:rsidRPr="009B4DA7" w:rsidRDefault="00CA7436" w:rsidP="00CA7436">
      <w:pPr>
        <w:ind w:right="-612"/>
        <w:jc w:val="both"/>
      </w:pPr>
    </w:p>
    <w:p w:rsidR="00CA7436" w:rsidRDefault="009773F1" w:rsidP="00CA7436">
      <w:pPr>
        <w:ind w:left="1843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CA7436" w:rsidRPr="0070738C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>
        <w:rPr>
          <w:rFonts w:ascii="Times New Roman" w:hAnsi="Times New Roman"/>
          <w:b/>
          <w:i/>
          <w:sz w:val="24"/>
          <w:u w:val="single"/>
        </w:rPr>
        <w:lastRenderedPageBreak/>
        <w:t>CONTINITY OF MASS FLOW</w:t>
      </w:r>
      <w:r w:rsidRPr="0070738C">
        <w:rPr>
          <w:rFonts w:ascii="Times New Roman" w:hAnsi="Times New Roman"/>
          <w:b/>
          <w:i/>
          <w:sz w:val="24"/>
          <w:u w:val="single"/>
        </w:rPr>
        <w:t>:</w:t>
      </w:r>
    </w:p>
    <w:p w:rsidR="00CA7436" w:rsidRPr="00F1761F" w:rsidRDefault="009773F1" w:rsidP="00CA7436">
      <w:pPr>
        <w:ind w:left="1134"/>
        <w:jc w:val="both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 xml:space="preserve">=mass flow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kg</m:t>
              </m:r>
            </m:num>
            <m:den>
              <m:r>
                <w:rPr>
                  <w:rFonts w:ascii="Cambria Math" w:hAnsi="Cambria Math"/>
                </w:rPr>
                <m:t xml:space="preserve">s                                     A=cross sectional area in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CA7436" w:rsidRPr="00F1761F" w:rsidRDefault="00CA7436" w:rsidP="00CA7436">
      <w:pPr>
        <w:ind w:left="113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v=specific volume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  <m:r>
            <w:rPr>
              <w:rFonts w:ascii="Cambria Math" w:hAnsi="Cambria Math"/>
            </w:rPr>
            <m:t xml:space="preserve">                       c=velocity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:rsidR="00CA7436" w:rsidRPr="00953AA0" w:rsidRDefault="00CA7436" w:rsidP="00CA7436">
      <w:pPr>
        <w:ind w:left="851"/>
        <w:jc w:val="both"/>
      </w:pPr>
      <w:r>
        <w:rPr>
          <w:rFonts w:eastAsiaTheme="minorEastAsia"/>
        </w:rPr>
        <w:t xml:space="preserve">Consider the volume of substance passing the section per second =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</m:oMath>
      <w:r>
        <w:rPr>
          <w:rFonts w:eastAsiaTheme="minorEastAsia"/>
        </w:rPr>
        <w:t xml:space="preserve"> in </w:t>
      </w:r>
      <w:r w:rsidRPr="00F1761F">
        <w:rPr>
          <w:rFonts w:eastAsiaTheme="minorEastAsia"/>
          <w:i/>
        </w:rPr>
        <w:t>m</w:t>
      </w:r>
      <w:r w:rsidRPr="00F1761F">
        <w:rPr>
          <w:rFonts w:eastAsiaTheme="minorEastAsia"/>
          <w:i/>
          <w:vertAlign w:val="superscript"/>
        </w:rPr>
        <w:t>3</w:t>
      </w:r>
      <w:r w:rsidRPr="00F1761F">
        <w:rPr>
          <w:rFonts w:eastAsiaTheme="minorEastAsia"/>
          <w:i/>
        </w:rPr>
        <w:t>/s</w:t>
      </w:r>
    </w:p>
    <w:p w:rsidR="00CA7436" w:rsidRDefault="009773F1" w:rsidP="00CA7436">
      <w:pPr>
        <w:ind w:left="2268"/>
        <w:jc w:val="both"/>
        <w:rPr>
          <w:rFonts w:eastAsiaTheme="minorEastAsia"/>
        </w:rPr>
      </w:pP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=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m</m:t>
            </m:r>
          </m:e>
        </m:acc>
        <m:r>
          <w:rPr>
            <w:rFonts w:ascii="Cambria Math" w:eastAsiaTheme="minorEastAsia" w:hAnsi="Cambria Math"/>
          </w:rPr>
          <m:t xml:space="preserve">.v      </m:t>
        </m:r>
        <m:r>
          <m:rPr>
            <m:sty m:val="p"/>
          </m:rPr>
          <w:rPr>
            <w:rFonts w:ascii="Cambria Math" w:eastAsiaTheme="minorEastAsia" w:hAnsi="Cambria Math"/>
          </w:rPr>
          <m:t>also</m:t>
        </m:r>
        <m:r>
          <w:rPr>
            <w:rFonts w:ascii="Cambria Math" w:eastAsiaTheme="minorEastAsia" w:hAnsi="Cambria Math"/>
          </w:rPr>
          <m:t xml:space="preserve">     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=A.c</m:t>
        </m:r>
      </m:oMath>
      <w:r w:rsidR="00CA7436">
        <w:rPr>
          <w:rFonts w:eastAsiaTheme="minorEastAsia"/>
        </w:rPr>
        <w:t xml:space="preserve">   (</w:t>
      </w:r>
      <w:r w:rsidR="00CA7436" w:rsidRPr="00EE5905">
        <w:rPr>
          <w:rFonts w:eastAsiaTheme="minorEastAsia"/>
          <w:i/>
          <w:u w:val="single"/>
        </w:rPr>
        <w:t>Continuity equation</w:t>
      </w:r>
      <w:r w:rsidR="00CA7436">
        <w:rPr>
          <w:rFonts w:eastAsiaTheme="minorEastAsia"/>
        </w:rPr>
        <w:t>)</w:t>
      </w:r>
    </w:p>
    <w:p w:rsidR="00CA7436" w:rsidRDefault="00CA7436" w:rsidP="00CA7436">
      <w:pPr>
        <w:ind w:left="851"/>
        <w:jc w:val="both"/>
        <w:rPr>
          <w:rFonts w:eastAsiaTheme="minorEastAsia"/>
        </w:rPr>
      </w:pPr>
      <w:r>
        <w:rPr>
          <w:rFonts w:eastAsiaTheme="minorEastAsia"/>
        </w:rPr>
        <w:t>Therefore:</w:t>
      </w:r>
    </w:p>
    <w:p w:rsidR="00CA7436" w:rsidRPr="00F1761F" w:rsidRDefault="00CA7436" w:rsidP="00CA7436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.v=A.c</m:t>
          </m:r>
        </m:oMath>
      </m:oMathPara>
    </w:p>
    <w:p w:rsidR="00CA7436" w:rsidRDefault="00CA7436" w:rsidP="00CA7436">
      <w:pPr>
        <w:ind w:left="851"/>
        <w:jc w:val="both"/>
        <w:rPr>
          <w:rFonts w:eastAsiaTheme="minorEastAsia"/>
        </w:rPr>
      </w:pPr>
      <w:r>
        <w:rPr>
          <w:rFonts w:eastAsiaTheme="minorEastAsia"/>
        </w:rPr>
        <w:t>From which</w:t>
      </w:r>
    </w:p>
    <w:p w:rsidR="00CA7436" w:rsidRDefault="00CA7436" w:rsidP="00CA7436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A.c</m:t>
              </m:r>
            </m:num>
            <m:den>
              <m:r>
                <w:rPr>
                  <w:rFonts w:ascii="Cambria Math" w:eastAsiaTheme="minorEastAsia" w:hAnsi="Cambria Math"/>
                </w:rPr>
                <m:t>v</m:t>
              </m:r>
            </m:den>
          </m:f>
        </m:oMath>
      </m:oMathPara>
    </w:p>
    <w:p w:rsidR="00CA7436" w:rsidRDefault="00CA7436" w:rsidP="00CA7436">
      <w:pPr>
        <w:pStyle w:val="SMUNORMALARIAL"/>
        <w:ind w:left="1440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spacing w:line="120" w:lineRule="auto"/>
        <w:ind w:left="1440"/>
        <w:rPr>
          <w:rFonts w:ascii="Times New Roman" w:hAnsi="Times New Roman"/>
          <w:sz w:val="24"/>
        </w:rPr>
      </w:pPr>
    </w:p>
    <w:p w:rsidR="00CA7436" w:rsidRPr="00953AA0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  <w:u w:val="single"/>
        </w:rPr>
        <w:t>OPEN S</w:t>
      </w:r>
      <w:r w:rsidRPr="00953AA0">
        <w:rPr>
          <w:rFonts w:ascii="Times New Roman" w:hAnsi="Times New Roman"/>
          <w:b/>
          <w:i/>
          <w:sz w:val="24"/>
          <w:u w:val="single"/>
        </w:rPr>
        <w:t>YSTEMS / Unsteady-flow systems</w:t>
      </w:r>
    </w:p>
    <w:p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Balance:</w:t>
      </w:r>
    </w:p>
    <w:p w:rsidR="00CA7436" w:rsidRDefault="009773F1" w:rsidP="00CA7436">
      <w:pPr>
        <w:pStyle w:val="ListParagraph"/>
        <w:tabs>
          <w:tab w:val="left" w:pos="1848"/>
        </w:tabs>
        <w:ind w:left="2835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CV</m:t>
              </m:r>
            </m:sub>
          </m:sSub>
        </m:oMath>
      </m:oMathPara>
    </w:p>
    <w:p w:rsidR="00CA7436" w:rsidRDefault="00CA7436" w:rsidP="00CA7436">
      <w:pPr>
        <w:pStyle w:val="ListParagraph"/>
        <w:tabs>
          <w:tab w:val="left" w:pos="1848"/>
        </w:tabs>
        <w:ind w:left="0"/>
        <w:jc w:val="both"/>
        <w:rPr>
          <w:rFonts w:eastAsiaTheme="minorEastAsia"/>
        </w:rPr>
      </w:pPr>
    </w:p>
    <w:p w:rsidR="00CA7436" w:rsidRDefault="00CA7436" w:rsidP="00CA7436">
      <w:pPr>
        <w:pStyle w:val="ListParagraph"/>
        <w:tabs>
          <w:tab w:val="left" w:pos="1848"/>
        </w:tabs>
        <w:ind w:left="1701"/>
        <w:jc w:val="both"/>
        <w:rPr>
          <w:rFonts w:eastAsiaTheme="minorEastAsia"/>
        </w:rPr>
      </w:pPr>
      <w:r>
        <w:rPr>
          <w:rFonts w:eastAsiaTheme="minorEastAsia"/>
        </w:rPr>
        <w:t>Where:</w:t>
      </w:r>
    </w:p>
    <w:p w:rsidR="00CA7436" w:rsidRDefault="00CA7436" w:rsidP="00CA7436">
      <w:pPr>
        <w:pStyle w:val="ListParagraph"/>
        <w:numPr>
          <w:ilvl w:val="0"/>
          <w:numId w:val="8"/>
        </w:numPr>
        <w:spacing w:after="200" w:line="276" w:lineRule="auto"/>
        <w:ind w:left="2410" w:hanging="283"/>
        <w:jc w:val="both"/>
      </w:pPr>
      <w:proofErr w:type="spellStart"/>
      <w:r>
        <w:rPr>
          <w:i/>
        </w:rPr>
        <w:t>i</w:t>
      </w:r>
      <w:proofErr w:type="spellEnd"/>
      <w:r>
        <w:t xml:space="preserve"> = inlet, and </w:t>
      </w:r>
      <w:r>
        <w:rPr>
          <w:i/>
        </w:rPr>
        <w:t>e</w:t>
      </w:r>
      <w:r>
        <w:t xml:space="preserve"> = exit.</w:t>
      </w:r>
    </w:p>
    <w:p w:rsidR="00CA7436" w:rsidRDefault="00CA7436" w:rsidP="00CA7436">
      <w:pPr>
        <w:pStyle w:val="ListParagraph"/>
        <w:numPr>
          <w:ilvl w:val="0"/>
          <w:numId w:val="8"/>
        </w:numPr>
        <w:tabs>
          <w:tab w:val="left" w:pos="1418"/>
        </w:tabs>
        <w:spacing w:after="200" w:line="276" w:lineRule="auto"/>
        <w:ind w:left="2410" w:hanging="283"/>
        <w:jc w:val="both"/>
      </w:pPr>
      <w:r>
        <w:t>1 = initial state, and 2 = final state of the control volume.</w:t>
      </w:r>
    </w:p>
    <w:p w:rsidR="00CA7436" w:rsidRDefault="00CA7436" w:rsidP="00CA7436">
      <w:pPr>
        <w:pStyle w:val="ListParagraph"/>
        <w:numPr>
          <w:ilvl w:val="0"/>
          <w:numId w:val="8"/>
        </w:numPr>
        <w:tabs>
          <w:tab w:val="left" w:pos="1418"/>
        </w:tabs>
        <w:spacing w:after="200" w:line="276" w:lineRule="auto"/>
        <w:ind w:left="2410" w:hanging="283"/>
        <w:jc w:val="both"/>
      </w:pPr>
      <w:r>
        <w:t>Often one or more terms in this equation are zero.</w:t>
      </w:r>
    </w:p>
    <w:p w:rsidR="00CA7436" w:rsidRPr="009B4DA7" w:rsidRDefault="00CA7436" w:rsidP="00CA7436">
      <w:pPr>
        <w:pStyle w:val="SMUNORMALARIAL"/>
        <w:numPr>
          <w:ilvl w:val="0"/>
          <w:numId w:val="7"/>
        </w:numPr>
        <w:ind w:right="-612"/>
        <w:jc w:val="both"/>
      </w:pPr>
      <w:r>
        <w:rPr>
          <w:rFonts w:ascii="Times New Roman" w:hAnsi="Times New Roman"/>
          <w:sz w:val="24"/>
        </w:rPr>
        <w:t>Energy Balance:</w:t>
      </w:r>
      <w:r w:rsidRPr="00345A16">
        <w:t xml:space="preserve"> </w:t>
      </w:r>
      <w:r w:rsidRPr="00345A16"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w</w:t>
      </w:r>
      <w:r w:rsidRPr="00345A16">
        <w:rPr>
          <w:rFonts w:ascii="Times New Roman" w:hAnsi="Times New Roman"/>
          <w:sz w:val="24"/>
        </w:rPr>
        <w:t>hen kinetic and potential energy changes associated with the control volume and fluid streams are negligible</w:t>
      </w:r>
      <w:r>
        <w:rPr>
          <w:rFonts w:ascii="Times New Roman" w:hAnsi="Times New Roman"/>
          <w:sz w:val="24"/>
        </w:rPr>
        <w:t>)</w:t>
      </w:r>
    </w:p>
    <w:p w:rsidR="00CA7436" w:rsidRDefault="00CA7436" w:rsidP="00CA7436">
      <w:pPr>
        <w:tabs>
          <w:tab w:val="left" w:pos="1848"/>
        </w:tabs>
        <w:jc w:val="both"/>
      </w:pPr>
    </w:p>
    <w:p w:rsidR="00CA7436" w:rsidRDefault="00CA7436" w:rsidP="00CA7436">
      <w:pPr>
        <w:tabs>
          <w:tab w:val="left" w:pos="1848"/>
        </w:tabs>
        <w:jc w:val="both"/>
      </w:pPr>
      <m:oMathPara>
        <m:oMath>
          <m:r>
            <w:rPr>
              <w:rFonts w:ascii="Cambria Math" w:hAnsi="Cambria Math"/>
            </w:rPr>
            <m:t>Q-W=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r>
                <w:rPr>
                  <w:rFonts w:ascii="Cambria Math" w:hAnsi="Cambria Math"/>
                </w:rPr>
                <m:t>mh-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  <m:sup/>
                <m:e>
                  <m:r>
                    <w:rPr>
                      <w:rFonts w:ascii="Cambria Math" w:hAnsi="Cambria Math"/>
                    </w:rPr>
                    <m:t>mh+</m:t>
                  </m:r>
                </m:e>
              </m:nary>
            </m:e>
          </m:nary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CV</m:t>
              </m:r>
            </m:sub>
          </m:sSub>
        </m:oMath>
      </m:oMathPara>
    </w:p>
    <w:p w:rsidR="00CA7436" w:rsidRDefault="00CA7436" w:rsidP="00CA7436">
      <w:pPr>
        <w:ind w:left="1843" w:right="-613"/>
        <w:jc w:val="both"/>
        <w:rPr>
          <w:rFonts w:eastAsiaTheme="minorEastAsia"/>
        </w:rPr>
      </w:pPr>
    </w:p>
    <w:p w:rsidR="00CA7436" w:rsidRDefault="00CA7436" w:rsidP="00CA7436">
      <w:pPr>
        <w:spacing w:line="120" w:lineRule="auto"/>
        <w:ind w:left="1843" w:right="-612"/>
        <w:jc w:val="both"/>
        <w:rPr>
          <w:rFonts w:eastAsiaTheme="minorEastAsia"/>
        </w:rPr>
      </w:pPr>
    </w:p>
    <w:p w:rsidR="00CA7436" w:rsidRPr="00345A16" w:rsidRDefault="00CA7436" w:rsidP="00CA7436">
      <w:pPr>
        <w:pStyle w:val="ListParagraph"/>
        <w:numPr>
          <w:ilvl w:val="0"/>
          <w:numId w:val="5"/>
        </w:numPr>
        <w:ind w:right="-613"/>
        <w:jc w:val="both"/>
        <w:rPr>
          <w:rFonts w:eastAsiaTheme="minorEastAsia"/>
          <w:b/>
          <w:i/>
          <w:u w:val="single"/>
        </w:rPr>
      </w:pPr>
      <w:r w:rsidRPr="00345A16">
        <w:rPr>
          <w:rFonts w:eastAsiaTheme="minorEastAsia"/>
          <w:b/>
          <w:i/>
          <w:u w:val="single"/>
        </w:rPr>
        <w:t>IDEAL GAS:</w:t>
      </w:r>
    </w:p>
    <w:p w:rsidR="00CA7436" w:rsidRDefault="00CA7436" w:rsidP="00CA7436">
      <w:pPr>
        <w:pStyle w:val="ListParagraph"/>
        <w:tabs>
          <w:tab w:val="left" w:pos="1168"/>
        </w:tabs>
        <w:ind w:left="86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39B16B" wp14:editId="11580095">
                <wp:simplePos x="0" y="0"/>
                <wp:positionH relativeFrom="column">
                  <wp:posOffset>2708910</wp:posOffset>
                </wp:positionH>
                <wp:positionV relativeFrom="paragraph">
                  <wp:posOffset>259080</wp:posOffset>
                </wp:positionV>
                <wp:extent cx="854075" cy="379730"/>
                <wp:effectExtent l="0" t="0" r="22225" b="20320"/>
                <wp:wrapNone/>
                <wp:docPr id="40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4075" cy="379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25001" w:rsidRDefault="00525001" w:rsidP="00CA74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9B16B" id="Rectangle 140" o:spid="_x0000_s1027" style="position:absolute;left:0;text-align:left;margin-left:213.3pt;margin-top:20.4pt;width:67.25pt;height:2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iIVgQIAAA8FAAAOAAAAZHJzL2Uyb0RvYy54bWysVMGO2yAQvVfqPyDuWduJs0msOKtVnFSV&#10;tu2q234AARyjYqBA4myr/nsHnGST7qWq6gMGZhjem3nD/O7QSrTn1gmtSpzdpBhxRTUTalvir1/W&#10;gylGzhPFiNSKl/iZO3y3ePtm3pmCD3WjJeMWQRDlis6UuPHeFEniaMNb4m604QqMtbYt8bC024RZ&#10;0kH0VibDNL1NOm2ZsZpy52C36o14EePXNaf+U1077pEsMWDzcbRx3IQxWcxJsbXENIIeYZB/QNES&#10;oeDSc6iKeIJ2VrwK1QpqtdO1v6G6TXRdC8ojB2CTpX+weWqI4ZELJMeZc5rc/wtLP+4fLRKsxDmk&#10;R5EWavQZskbUVnKUwSZkqDOuAMcn82gDR2ceNP3mkNLLBvz4vbW6azhhgCsL/snVgbBwcBRtug+a&#10;QXyy8zom61DbNgSENKBDrMnzuSb84BGFzek4TydjjCiYRpPZZBQRJaQ4HTbW+XdctyhMSmwBfAxO&#10;9g/OBzCkOLmEu5ReCylj2aVCXYln4+E4HnBaChaMkaPdbpbSoj0JwolfZAbsL91a4UG+UrQA9OxE&#10;ipCMlWLxFk+E7OeARKoQHLgBtuOsl8nPWTpbTVfTfJAPb1eDPK2qwf16mQ9u19lkXI2q5bLKfgWc&#10;WV40gjGuAtSTZLP87yRxbJ5ebGfRXlFyl8zX8XvNPLmGEbMMrE7/yC6qIBS+F5A/bA5RaFEiQRQb&#10;zZ5BFlb3XQmvCEwabX9g1EFHlth93xHLMZLvFUhrluVBoz4u8vFkCAt7adlcWoiiEKrEHqN+uvR9&#10;2++MFdsGbspi1ZW+BznWIkrlBdVRxNB1kdPxhQhtfbmOXi/v2OI3AAAA//8DAFBLAwQUAAYACAAA&#10;ACEAF4mw/NwAAAAKAQAADwAAAGRycy9kb3ducmV2LnhtbEyPTUvDQBCG74L/YRnBm92k2CBpNiWK&#10;vRasBfW2zU53Q7OzIbtt4r93POltXubh/ag2s+/FFcfYBVKQLzIQSG0wHVkFh/ftwxOImDQZ3QdC&#10;Bd8YYVPf3lS6NGGiN7zukxVsQrHUClxKQyllbB16HRdhQOLfKYxeJ5ajlWbUE5v7Xi6zrJBed8QJ&#10;Tg/44rA97y9ewevwtWtWNsrmI7nPc3ietm5nlbq/m5s1iIRz+oPhtz5Xh5o7HcOFTBS9gsdlUTDK&#10;R8YTGFgVeQ7iyCTngqwr+X9C/QMAAP//AwBQSwECLQAUAAYACAAAACEAtoM4kv4AAADhAQAAEwAA&#10;AAAAAAAAAAAAAAAAAAAAW0NvbnRlbnRfVHlwZXNdLnhtbFBLAQItABQABgAIAAAAIQA4/SH/1gAA&#10;AJQBAAALAAAAAAAAAAAAAAAAAC8BAABfcmVscy8ucmVsc1BLAQItABQABgAIAAAAIQAYwiIVgQIA&#10;AA8FAAAOAAAAAAAAAAAAAAAAAC4CAABkcnMvZTJvRG9jLnhtbFBLAQItABQABgAIAAAAIQAXibD8&#10;3AAAAAoBAAAPAAAAAAAAAAAAAAAAANsEAABkcnMvZG93bnJldi54bWxQSwUGAAAAAAQABADzAAAA&#10;5AUAAAAA&#10;" filled="f">
                <v:textbox>
                  <w:txbxContent>
                    <w:p w:rsidR="00525001" w:rsidRDefault="00525001" w:rsidP="00CA743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t xml:space="preserve">We defined an </w:t>
      </w:r>
      <w:r w:rsidRPr="00E71FB3">
        <w:rPr>
          <w:b/>
          <w:i/>
          <w:u w:val="single"/>
        </w:rPr>
        <w:t>ideal gas</w:t>
      </w:r>
      <w:r>
        <w:t xml:space="preserve"> as a gas whose temperature, pressure, and specific volume are related by:</w:t>
      </w:r>
    </w:p>
    <w:p w:rsidR="00CA7436" w:rsidRDefault="00CA7436" w:rsidP="00CA7436">
      <w:pPr>
        <w:pStyle w:val="ListParagraph"/>
        <w:tabs>
          <w:tab w:val="left" w:pos="1168"/>
        </w:tabs>
        <w:ind w:left="4395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P.v=R.T</m:t>
          </m:r>
        </m:oMath>
      </m:oMathPara>
    </w:p>
    <w:p w:rsidR="00CA7436" w:rsidRDefault="00CA7436" w:rsidP="00CA7436">
      <w:pPr>
        <w:pStyle w:val="ListParagraph"/>
        <w:tabs>
          <w:tab w:val="left" w:pos="1168"/>
        </w:tabs>
        <w:ind w:left="862"/>
        <w:jc w:val="both"/>
        <w:rPr>
          <w:rFonts w:eastAsiaTheme="minorEastAsia"/>
        </w:rPr>
      </w:pPr>
    </w:p>
    <w:p w:rsidR="00CA7436" w:rsidRDefault="00CA7436" w:rsidP="00CA7436">
      <w:pPr>
        <w:pStyle w:val="ListParagraph"/>
        <w:tabs>
          <w:tab w:val="left" w:pos="1168"/>
        </w:tabs>
        <w:ind w:left="862"/>
        <w:jc w:val="both"/>
        <w:rPr>
          <w:rFonts w:eastAsiaTheme="minorEastAsia"/>
        </w:rPr>
      </w:pPr>
      <w:proofErr w:type="gramStart"/>
      <w:r>
        <w:rPr>
          <w:rFonts w:eastAsiaTheme="minorEastAsia"/>
        </w:rPr>
        <w:t>where</w:t>
      </w:r>
      <w:proofErr w:type="gramEnd"/>
      <w:r>
        <w:rPr>
          <w:rFonts w:eastAsiaTheme="minorEastAsia"/>
        </w:rPr>
        <w:t>:</w:t>
      </w:r>
    </w:p>
    <w:p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R</w:t>
      </w:r>
      <w:r>
        <w:t xml:space="preserve"> is the gas constant (kJ/</w:t>
      </w:r>
      <w:proofErr w:type="spellStart"/>
      <w:r>
        <w:t>kg.K</w:t>
      </w:r>
      <w:proofErr w:type="spellEnd"/>
      <w:r>
        <w:t>) or (kPa.m</w:t>
      </w:r>
      <w:r>
        <w:rPr>
          <w:vertAlign w:val="superscript"/>
        </w:rPr>
        <w:t>3</w:t>
      </w:r>
      <w:r>
        <w:t>/</w:t>
      </w:r>
      <w:proofErr w:type="spellStart"/>
      <w:r>
        <w:t>kg.K</w:t>
      </w:r>
      <w:proofErr w:type="spellEnd"/>
      <w:r>
        <w:t>)</w:t>
      </w:r>
    </w:p>
    <w:p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P</w:t>
      </w:r>
      <w:r>
        <w:t xml:space="preserve"> the absolute pressure (</w:t>
      </w:r>
      <w:proofErr w:type="spellStart"/>
      <w:r>
        <w:t>kPa</w:t>
      </w:r>
      <w:proofErr w:type="spellEnd"/>
      <w:r>
        <w:t>)</w:t>
      </w:r>
    </w:p>
    <w:p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T</w:t>
      </w:r>
      <w:r>
        <w:t xml:space="preserve"> the absolute temperature (K)</w:t>
      </w:r>
    </w:p>
    <w:p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EE5556">
        <w:rPr>
          <w:i/>
        </w:rPr>
        <w:t>v</w:t>
      </w:r>
      <w:r>
        <w:t xml:space="preserve"> is the specific volume (m</w:t>
      </w:r>
      <w:r>
        <w:rPr>
          <w:vertAlign w:val="superscript"/>
        </w:rPr>
        <w:t>3</w:t>
      </w:r>
      <w:r>
        <w:t>/kg)</w:t>
      </w:r>
    </w:p>
    <w:p w:rsidR="00CA7436" w:rsidRDefault="00CA7436" w:rsidP="00CA7436">
      <w:pPr>
        <w:ind w:left="851"/>
        <w:jc w:val="both"/>
      </w:pPr>
      <w:r>
        <w:t xml:space="preserve">The change in internal energy or enthalpy for an </w:t>
      </w:r>
      <w:r w:rsidRPr="00E71FB3">
        <w:rPr>
          <w:b/>
          <w:i/>
          <w:u w:val="single"/>
        </w:rPr>
        <w:t>ideal gas</w:t>
      </w:r>
      <w:r>
        <w:t xml:space="preserve"> during a process from state 1 to state 2 are defined as:</w:t>
      </w:r>
    </w:p>
    <w:p w:rsidR="00CA7436" w:rsidRPr="00E71FB3" w:rsidRDefault="009773F1" w:rsidP="00CA7436">
      <w:pPr>
        <w:ind w:left="851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</m:t>
          </m:r>
          <m:r>
            <m:rPr>
              <m:sty m:val="p"/>
            </m:rPr>
            <w:rPr>
              <w:rFonts w:ascii="Cambria Math" w:hAnsi="Cambria Math"/>
            </w:rPr>
            <m:t xml:space="preserve"> (</m:t>
          </m:r>
          <m:f>
            <m:fPr>
              <m:type m:val="lin"/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:rsidR="00CA7436" w:rsidRPr="005F2732" w:rsidRDefault="009773F1" w:rsidP="00CA7436">
      <w:pPr>
        <w:ind w:left="851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</m:t>
          </m:r>
          <m:r>
            <m:rPr>
              <m:sty m:val="p"/>
            </m:rPr>
            <w:rPr>
              <w:rFonts w:ascii="Cambria Math" w:hAnsi="Cambria Math"/>
            </w:rPr>
            <m:t xml:space="preserve"> (</m:t>
          </m:r>
          <m:f>
            <m:fPr>
              <m:type m:val="lin"/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:rsidR="00CA7436" w:rsidRDefault="00CA7436" w:rsidP="00CA7436">
      <w:pPr>
        <w:ind w:left="851"/>
        <w:jc w:val="both"/>
      </w:pPr>
      <w:proofErr w:type="gramStart"/>
      <w:r>
        <w:t>where</w:t>
      </w:r>
      <w:proofErr w:type="gramEnd"/>
      <w:r>
        <w:t>:</w:t>
      </w:r>
    </w:p>
    <w:p w:rsidR="00CA7436" w:rsidRDefault="00CA7436" w:rsidP="00CA7436">
      <w:pPr>
        <w:pStyle w:val="ListParagraph"/>
        <w:numPr>
          <w:ilvl w:val="0"/>
          <w:numId w:val="10"/>
        </w:numPr>
        <w:spacing w:after="200" w:line="276" w:lineRule="auto"/>
        <w:ind w:left="2410" w:hanging="283"/>
        <w:jc w:val="both"/>
      </w:pPr>
      <w:r>
        <w:rPr>
          <w:i/>
        </w:rPr>
        <w:t>c</w:t>
      </w:r>
      <w:r>
        <w:rPr>
          <w:i/>
          <w:vertAlign w:val="subscript"/>
        </w:rPr>
        <w:t>v</w:t>
      </w:r>
      <w:r>
        <w:t xml:space="preserve"> is the specific heat at constant volume</w:t>
      </w:r>
    </w:p>
    <w:p w:rsidR="00CA7436" w:rsidRDefault="00CA7436" w:rsidP="00CA7436">
      <w:pPr>
        <w:pStyle w:val="ListParagraph"/>
        <w:numPr>
          <w:ilvl w:val="0"/>
          <w:numId w:val="10"/>
        </w:numPr>
        <w:spacing w:after="200" w:line="276" w:lineRule="auto"/>
        <w:ind w:left="2410" w:hanging="283"/>
        <w:jc w:val="both"/>
      </w:pPr>
      <w:proofErr w:type="spellStart"/>
      <w:r>
        <w:rPr>
          <w:i/>
        </w:rPr>
        <w:t>c</w:t>
      </w:r>
      <w:r>
        <w:rPr>
          <w:i/>
          <w:vertAlign w:val="subscript"/>
        </w:rPr>
        <w:t>p</w:t>
      </w:r>
      <w:proofErr w:type="spellEnd"/>
      <w:r>
        <w:t xml:space="preserve"> is the specific heat at constant pressure</w:t>
      </w:r>
    </w:p>
    <w:p w:rsidR="00CA7436" w:rsidRDefault="00CA7436" w:rsidP="00CA7436">
      <w:pPr>
        <w:spacing w:line="120" w:lineRule="auto"/>
        <w:ind w:left="851"/>
        <w:jc w:val="both"/>
      </w:pPr>
    </w:p>
    <w:p w:rsidR="00CA7436" w:rsidRPr="00E71FB3" w:rsidRDefault="00CA7436" w:rsidP="00CA7436">
      <w:pPr>
        <w:ind w:left="851"/>
        <w:jc w:val="both"/>
        <w:rPr>
          <w:b/>
          <w:i/>
          <w:u w:val="single"/>
        </w:rPr>
      </w:pPr>
      <w:r w:rsidRPr="00E71FB3">
        <w:rPr>
          <w:b/>
          <w:i/>
          <w:u w:val="single"/>
        </w:rPr>
        <w:t>Reminder:</w:t>
      </w:r>
    </w:p>
    <w:p w:rsidR="00CA7436" w:rsidRPr="00F930EC" w:rsidRDefault="00CA7436" w:rsidP="00CA7436">
      <w:pPr>
        <w:ind w:left="2268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°C=K-273                                K=°C+273</m:t>
          </m:r>
        </m:oMath>
      </m:oMathPara>
    </w:p>
    <w:p w:rsidR="00CA7436" w:rsidRPr="00CA7436" w:rsidRDefault="00CA7436" w:rsidP="00CA7436">
      <w:pPr>
        <w:pStyle w:val="SMUNORMALARIAL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CA7436">
        <w:rPr>
          <w:rFonts w:ascii="Times New Roman" w:hAnsi="Times New Roman"/>
          <w:b/>
          <w:sz w:val="28"/>
          <w:szCs w:val="28"/>
        </w:rPr>
        <w:lastRenderedPageBreak/>
        <w:t>ELECTRICAL ENGINEERING</w:t>
      </w:r>
    </w:p>
    <w:p w:rsidR="00CA7436" w:rsidRDefault="00CA7436" w:rsidP="00CA7436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CA7436" w:rsidRPr="00D51B78" w:rsidRDefault="00CA7436" w:rsidP="00CA7436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CA7436" w:rsidRPr="002750EF" w:rsidRDefault="00CA7436" w:rsidP="00CA7436">
      <w:pPr>
        <w:pStyle w:val="SMUNORMALARIAL"/>
        <w:numPr>
          <w:ilvl w:val="0"/>
          <w:numId w:val="11"/>
        </w:numPr>
        <w:ind w:left="284" w:hanging="284"/>
        <w:rPr>
          <w:rFonts w:ascii="Times New Roman" w:hAnsi="Times New Roman"/>
          <w:b/>
          <w:sz w:val="24"/>
          <w:szCs w:val="20"/>
        </w:rPr>
      </w:pPr>
      <w:r w:rsidRPr="002750EF">
        <w:rPr>
          <w:rFonts w:ascii="Times New Roman" w:hAnsi="Times New Roman"/>
          <w:b/>
          <w:sz w:val="24"/>
          <w:szCs w:val="20"/>
          <w:u w:val="single"/>
        </w:rPr>
        <w:t>QUESTION ONE</w:t>
      </w:r>
      <w:r w:rsidRPr="002750EF">
        <w:rPr>
          <w:rFonts w:ascii="Times New Roman" w:hAnsi="Times New Roman"/>
          <w:b/>
          <w:sz w:val="24"/>
          <w:szCs w:val="20"/>
        </w:rPr>
        <w:t xml:space="preserve"> (</w:t>
      </w:r>
      <w:r>
        <w:rPr>
          <w:rFonts w:ascii="Times New Roman" w:hAnsi="Times New Roman"/>
          <w:b/>
          <w:sz w:val="24"/>
          <w:szCs w:val="20"/>
        </w:rPr>
        <w:t xml:space="preserve">10 </w:t>
      </w:r>
      <w:r w:rsidRPr="002750EF">
        <w:rPr>
          <w:rFonts w:ascii="Times New Roman" w:hAnsi="Times New Roman"/>
          <w:b/>
          <w:sz w:val="24"/>
          <w:szCs w:val="20"/>
        </w:rPr>
        <w:t>marks)</w:t>
      </w:r>
    </w:p>
    <w:p w:rsidR="00CA7436" w:rsidRDefault="00CA7436" w:rsidP="00CA7436">
      <w:pPr>
        <w:tabs>
          <w:tab w:val="left" w:pos="0"/>
          <w:tab w:val="left" w:pos="284"/>
        </w:tabs>
        <w:jc w:val="both"/>
      </w:pPr>
    </w:p>
    <w:p w:rsidR="00CA7436" w:rsidRDefault="00CA7436" w:rsidP="00CA7436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Figure </w:t>
      </w:r>
      <w:r w:rsidR="009773F1">
        <w:rPr>
          <w:rFonts w:eastAsiaTheme="minorEastAsia"/>
        </w:rPr>
        <w:t>1</w:t>
      </w:r>
      <w:r>
        <w:rPr>
          <w:rFonts w:eastAsiaTheme="minorEastAsia"/>
        </w:rPr>
        <w:t xml:space="preserve"> shows the circuit in question 1 where internal resistance is </w:t>
      </w:r>
      <w:r w:rsidRPr="002023B1">
        <w:rPr>
          <w:rFonts w:eastAsiaTheme="minorEastAsia"/>
          <w:b/>
          <w:i/>
        </w:rPr>
        <w:t>not</w:t>
      </w:r>
      <w:r>
        <w:rPr>
          <w:rFonts w:eastAsiaTheme="minorEastAsia"/>
        </w:rPr>
        <w:t xml:space="preserve"> neglected.</w:t>
      </w:r>
    </w:p>
    <w:p w:rsidR="00CA7436" w:rsidRDefault="00CA7436" w:rsidP="00CA7436">
      <w:pPr>
        <w:ind w:left="720" w:hanging="720"/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CA7436" w:rsidRDefault="00CA7436" w:rsidP="00CA7436">
      <w:pPr>
        <w:ind w:left="284" w:hanging="284"/>
        <w:rPr>
          <w:rFonts w:eastAsiaTheme="minorEastAsia"/>
        </w:rPr>
      </w:pPr>
      <w:r>
        <w:rPr>
          <w:rFonts w:eastAsiaTheme="minorEastAsia"/>
        </w:rPr>
        <w:t>a)</w:t>
      </w:r>
      <w:r>
        <w:rPr>
          <w:rFonts w:eastAsiaTheme="minorEastAsia"/>
        </w:rPr>
        <w:tab/>
        <w:t>Given that the reading on</w:t>
      </w:r>
      <w:r w:rsidRPr="002023B1">
        <w:rPr>
          <w:rFonts w:eastAsiaTheme="minorEastAsia"/>
        </w:rPr>
        <w:t xml:space="preserve"> A</w:t>
      </w:r>
      <w:r w:rsidRPr="002023B1">
        <w:rPr>
          <w:rFonts w:eastAsiaTheme="minorEastAsia"/>
          <w:vertAlign w:val="subscript"/>
        </w:rPr>
        <w:t>1</w:t>
      </w:r>
      <w:r>
        <w:rPr>
          <w:rFonts w:eastAsiaTheme="minorEastAsia"/>
          <w:i/>
        </w:rPr>
        <w:t xml:space="preserve"> </w:t>
      </w:r>
      <w:r>
        <w:rPr>
          <w:rFonts w:eastAsiaTheme="minorEastAsia"/>
        </w:rPr>
        <w:t>is 4.5A and R</w:t>
      </w:r>
      <w:r>
        <w:rPr>
          <w:rFonts w:eastAsiaTheme="minorEastAsia"/>
          <w:vertAlign w:val="subscript"/>
        </w:rPr>
        <w:t xml:space="preserve">1 </w:t>
      </w:r>
      <w:r>
        <w:rPr>
          <w:rFonts w:eastAsiaTheme="minorEastAsia"/>
        </w:rPr>
        <w:t>= 2R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>, what is the reading on A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ab/>
      </w:r>
      <w:r>
        <w:rPr>
          <w:rFonts w:eastAsiaTheme="minorEastAsia"/>
        </w:rPr>
        <w:tab/>
        <w:t>[2]</w:t>
      </w:r>
    </w:p>
    <w:p w:rsidR="00CA7436" w:rsidRDefault="00CA7436" w:rsidP="00CA7436">
      <w:pPr>
        <w:ind w:left="284" w:hanging="284"/>
        <w:rPr>
          <w:rFonts w:eastAsiaTheme="minorEastAsia"/>
        </w:rPr>
      </w:pPr>
      <w:r>
        <w:rPr>
          <w:rFonts w:eastAsiaTheme="minorEastAsia"/>
        </w:rPr>
        <w:t>b)</w:t>
      </w:r>
      <w:r>
        <w:rPr>
          <w:rFonts w:eastAsiaTheme="minorEastAsia"/>
        </w:rPr>
        <w:tab/>
        <w:t>Calculate the value of R</w:t>
      </w:r>
      <w:r>
        <w:rPr>
          <w:rFonts w:eastAsiaTheme="minorEastAsia"/>
          <w:vertAlign w:val="subscript"/>
        </w:rPr>
        <w:t xml:space="preserve">1 </w:t>
      </w:r>
      <w:r>
        <w:rPr>
          <w:rFonts w:eastAsiaTheme="minorEastAsia"/>
        </w:rPr>
        <w:t xml:space="preserve">and </w:t>
      </w:r>
      <w:r w:rsidRPr="00E95C94">
        <w:rPr>
          <w:rFonts w:eastAsiaTheme="minorEastAsia"/>
        </w:rPr>
        <w:t>R</w:t>
      </w:r>
      <w:r w:rsidRPr="00E95C94"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given that the </w:t>
      </w:r>
      <w:r w:rsidRPr="00E95C94">
        <w:rPr>
          <w:rFonts w:eastAsiaTheme="minorEastAsia"/>
        </w:rPr>
        <w:t>potential</w:t>
      </w:r>
      <w:r>
        <w:rPr>
          <w:rFonts w:eastAsiaTheme="minorEastAsia"/>
        </w:rPr>
        <w:t xml:space="preserve"> difference across R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is 13.6V</w:t>
      </w:r>
      <w:r>
        <w:rPr>
          <w:rFonts w:eastAsiaTheme="minorEastAsia"/>
        </w:rPr>
        <w:tab/>
        <w:t>[2]</w:t>
      </w:r>
    </w:p>
    <w:p w:rsidR="00CA7436" w:rsidRPr="00492CA5" w:rsidRDefault="00CA7436" w:rsidP="00CA7436">
      <w:pPr>
        <w:ind w:left="284" w:hanging="284"/>
        <w:rPr>
          <w:rFonts w:eastAsiaTheme="minorEastAsia"/>
        </w:rPr>
      </w:pPr>
      <w:r>
        <w:rPr>
          <w:rFonts w:eastAsiaTheme="minorEastAsia"/>
        </w:rPr>
        <w:t>c)</w:t>
      </w:r>
      <w:r>
        <w:rPr>
          <w:rFonts w:eastAsiaTheme="minorEastAsia"/>
        </w:rPr>
        <w:tab/>
        <w:t>Calculate the power used by R</w:t>
      </w:r>
      <w:r>
        <w:rPr>
          <w:rFonts w:eastAsiaTheme="minorEastAsia"/>
          <w:vertAlign w:val="subscript"/>
        </w:rPr>
        <w:t>1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[2]</w:t>
      </w:r>
    </w:p>
    <w:p w:rsidR="00CA7436" w:rsidRDefault="00CA7436" w:rsidP="00CA7436">
      <w:pPr>
        <w:ind w:left="284" w:hanging="284"/>
        <w:rPr>
          <w:rFonts w:eastAsiaTheme="minorEastAsia"/>
        </w:rPr>
      </w:pPr>
      <w:r>
        <w:rPr>
          <w:rFonts w:eastAsiaTheme="minorEastAsia"/>
        </w:rPr>
        <w:t>c)</w:t>
      </w:r>
      <w:r>
        <w:rPr>
          <w:rFonts w:eastAsiaTheme="minorEastAsia"/>
        </w:rPr>
        <w:tab/>
        <w:t>Given that the total resistance of the circuit is 10</w:t>
      </w:r>
      <w:r>
        <w:rPr>
          <w:rFonts w:ascii="Arial" w:eastAsiaTheme="minorEastAsia" w:hAnsi="Arial" w:cs="Arial"/>
        </w:rPr>
        <w:t>Ω</w:t>
      </w:r>
      <w:r>
        <w:rPr>
          <w:rFonts w:eastAsiaTheme="minorEastAsia"/>
        </w:rPr>
        <w:t xml:space="preserve">, calculate the </w:t>
      </w:r>
      <w:proofErr w:type="spellStart"/>
      <w:r>
        <w:rPr>
          <w:rFonts w:eastAsiaTheme="minorEastAsia"/>
        </w:rPr>
        <w:t>emf</w:t>
      </w:r>
      <w:proofErr w:type="spellEnd"/>
      <w:r>
        <w:rPr>
          <w:rFonts w:eastAsiaTheme="minorEastAsia"/>
        </w:rPr>
        <w:t xml:space="preserve"> of the battery</w:t>
      </w:r>
      <w:r>
        <w:rPr>
          <w:rFonts w:eastAsiaTheme="minorEastAsia"/>
        </w:rPr>
        <w:tab/>
        <w:t>[4]</w:t>
      </w:r>
    </w:p>
    <w:p w:rsidR="00CA7436" w:rsidRDefault="00CA7436" w:rsidP="00CA7436">
      <w:pPr>
        <w:ind w:left="284" w:hanging="284"/>
        <w:rPr>
          <w:rFonts w:eastAsiaTheme="minorEastAsia"/>
        </w:rPr>
      </w:pPr>
    </w:p>
    <w:p w:rsidR="00CA7436" w:rsidRPr="002A5C02" w:rsidRDefault="00CA7436" w:rsidP="00CA7436">
      <w:pPr>
        <w:tabs>
          <w:tab w:val="right" w:pos="9027"/>
        </w:tabs>
        <w:ind w:left="720" w:hanging="436"/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416B124" wp14:editId="359686F9">
                <wp:simplePos x="0" y="0"/>
                <wp:positionH relativeFrom="column">
                  <wp:posOffset>1095375</wp:posOffset>
                </wp:positionH>
                <wp:positionV relativeFrom="paragraph">
                  <wp:posOffset>62230</wp:posOffset>
                </wp:positionV>
                <wp:extent cx="3536950" cy="2504999"/>
                <wp:effectExtent l="0" t="0" r="6350" b="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6950" cy="2504999"/>
                          <a:chOff x="0" y="0"/>
                          <a:chExt cx="3536950" cy="2504999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3975" y="2228850"/>
                            <a:ext cx="724534" cy="2761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25001" w:rsidRDefault="00525001" w:rsidP="00CA7436">
                              <w:r>
                                <w:t xml:space="preserve">Figure </w:t>
                              </w:r>
                              <w:r w:rsidR="009773F1"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6B124" id="Group 52" o:spid="_x0000_s1028" style="position:absolute;margin-left:86.25pt;margin-top:4.9pt;width:278.5pt;height:197.25pt;z-index:251664384" coordsize="35369,25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cbwklwMAAHgIAAAOAAAAZHJzL2Uyb0RvYy54bWysVttu2zgQfS+w/0Dw&#10;3dHFUnxBlCJ1LijQ3QZt9wNoirKISiRL0pbTYv99Z0jZdS5As8UGiD1DDoczZ84MffF233dkJ6yT&#10;WlU0O0spEYrrWqpNRf/+cjuZU+I8UzXrtBIVfRCOvr38483FYJYi163uamEJOFFuOZiKtt6bZZI4&#10;3oqeuTNthILNRtueeVDtJqktG8B73yV5mp4ng7a1sZoL52D1Om7Sy+C/aQT3H5vGCU+6ikJsPnza&#10;8LnGz+Tygi03lplW8jEM9htR9EwquPTo6pp5RrZWPnPVS261040/47pPdNNILkIOkE2WPsnmzuqt&#10;CblslsPGHGECaJ/g9Ntu+V+7e0tkXdEyp0SxHmoUriWgAziD2SzB5s6az+bejgubqGG++8b2+A2Z&#10;kH2A9eEIq9h7wmFxWk7PFyWgz2EvL9NisVhE4HkL1Xl2jrc3vziZHC5OML5jOEbyJfyPOIH0DKdf&#10;8wlO+a0VdHTSv8pHz+zXrZlASQ3zci076R8CPaF4GJTa3Ut+b6NyAjlgEiGHbbyVAEqAMR5Bq3iG&#10;YU4fNP/qiNKrlqmNuHIGmA39htbJY/OgPrpw3UlzK7sO64TymBp0wRMWvYBOZOi15tteKB9bzooO&#10;stTKtdI4SuxS9GsBDLLv6yw0ART+g/N4HVIgtMGPfH6Vpov83WRVpqtJkc5uJleLYjaZpTezIi3m&#10;2Spb/YOns2K5dQLyZd21kWOssPos2hc5P06H2E2hK8mOhd5HpEJAh+8QIiwhJBirs/wToAp2IHsr&#10;PG9RbAC5cR2MjxsB5p/IYg0cdAhZD3/qGpqIbb0OYPz3DklLQCQQ4chz4IB1/k7onqAAWEOkwT3b&#10;QR4xt4MJRq00Vjzk0qlHC+ATV0L8GPEoQgLY7TCF3YEgoL0OdJzBL82vzy0zAqJEtyeszw6s/4L0&#10;eKf3ZBw1wQrnDPF7WEZ+h2KYJ+y3Vg+tYDWEFztgvACPxtteVYpsmk8Xs5ISHEt5Pp/H7ousxcE1&#10;y4tyWoxza3aeFWFs/U9FIUNFF2VehhRPytVLDy9iJ/uKzlP8i6MS871RdaioZ7KL8qGYCEAsJkp+&#10;v96HmX7Eda3rB4DVaqAODB14sEFotf1OyQCPX0Xdty3Dqde9V4DqIisKfC2DUpSzHBR7urM+3WGK&#10;g6uKekqiuPLhhY21u4JGuJWBohhbjARIhwpwLUjheQPp0ft5qgernz8YLv8F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6pkOI3wAAAAkBAAAPAAAAZHJzL2Rvd25yZXYueG1sTI/N&#10;TsJAFIX3Jr7D5Jq4k2kLCNROCSHqipgIJobd0Lm0DZ07TWdoy9t7Xenyyzk5P9l6tI3osfO1IwXx&#10;JAKBVDhTU6ng6/D2tAThgyajG0eo4IYe1vn9XaZT4wb6xH4fSsEh5FOtoAqhTaX0RYVW+4lrkVg7&#10;u87qwNiV0nR64HDbyCSKnqXVNXFDpVvcVlhc9ler4H3Qw2Yav/a7y3l7Ox7mH9+7GJV6fBg3LyAC&#10;juHPDL/zeTrkvOnkrmS8aJgXyZytClb8gPVFsmI+KZhFsynIPJP/H+Q/AAAA//8DAFBLAwQKAAAA&#10;AAAAACEAXbV18fMiAADzIgAAFAAAAGRycy9tZWRpYS9pbWFnZTEucG5niVBORw0KGgoAAAANSUhE&#10;UgAAAkwAAAFWCAIAAAAUo1X0AAAAAXNSR0IArs4c6QAAAAlwSFlzAAAOwwAADsMBx2+oZAAAIphJ&#10;REFUeF7t3W+oZVX9P3Dnhw8m8EGRwkSKTiUmGBkkKAoZJmYZJWp/IGGCCguFhBEREkdSMnygomRi&#10;MZLSP4OSnFQSTBQaU5giZYT+zIQTClkJGvpgYL7vXHKZ3/y5d+99zj777LVf58Hl3pm1117rtdY5&#10;n7PW3nutdfv27TvCiwABAgQI1Cjw/2qslDoRIECAAIH/CQhy+gEBAgQIVCsgyFXbtCpGgAABAoKc&#10;PkCAAAEC1QoIctU2rYoRIECAgCCnDxAgQIBAtQKCXLVNq2IECBAgIMjpAwQIECBQrYAgV23TqhgB&#10;AgQICHL6AAECBAhUKyDIVdu0KkaAAAECgpw+QIAAAQLVCghy1TatihEgQICAIKcPECBAgEC1AoJc&#10;tU2rYgQIECAgyOkDBAgQIFCtgCBXbdOqGAECBAisszP46p1g3bp1h0xwsJuUB0NR2t9kLD3ExyKB&#10;mgSM5GpqTXUhQIAAgf9PwEhOhyBA4C2BMtY0u6ND1CRgJLdaa+Y9f7gpppo6gboQIECgVgFBrtaW&#10;VS8CBAgQOEKQ0wkIECBAoFoBQa7aplUxAgQIEBDk9AECBAgQqFZAkKu2aVWMAAECBAQ5fYAAAQIE&#10;qhUQ5KptWhUj0FYgT8h5SK4tmvRLLuBh8CVvIMUjQIAAge4CRnLd7RxJgAABAksuIMgteQMpHgEC&#10;BAh0FxDkuts5kgABAgSWXECQW/IGUjwCBAgQ6C4gyHW3cySBygSsSF5Zg6pOBAS51bqB97w3CQEC&#10;BEYtIMiNuvkUngABAgRWExDk9A8CBAgQqFZAkKu2aVWMAAECBAQ5fYAAAQIEqhUQ5KptWhUjQIAA&#10;AUFOHyBAgACBagUEuWqbVsUItBWwC0FbMemXX8AuBMvfRkpIgAABAh0FjOQ6wnU+zAPmnekcSIAA&#10;gbYCglxbMekJECBAYDQCgtxomkpBCRAgQKCtgCDXVkx6AgQIEBiNgCA3mqZSUAJ9C7hg3Lew/Bcv&#10;IMitZu49v/ge6YwECBCYo4AgN0dMWREgQIDAcgkIcsvVHkpDgAABAnMUEOTmiCkrAgQIEFguAUFu&#10;udpDaQgQIEBgjgKC3BwxZUWAAAECyyUgyC1XeygNAQIECMxRQJCbI6asCIxbwC4E424/pT+UgCC3&#10;Wr/wnveuIUCAwKgFBLlRN5/CEyBAgMBqAvaTW3T/yCoqOWXGiIs+8XjOV4i8Dimg5+gYBFoJGMm1&#10;4lp0YuuKLVrc+QgQqEvASG7R7dlqJNcq8aJr0tv5plnrNTmxrEkkAYGDBYzk9AoCBN4SMHOgK9Qn&#10;IMit1qbe8/X1eDUiQGBSAoLcpJpbZQkQIDAtAUFuWu2ttgQIEJiUgCA3qeZWWQIECExLQJCbVnur&#10;LQECBCYlIMhNqrlVlgABAtMSEOSm1d5qS4AAgUkJCHKTam6VJbCagBXJ9Y/6BAQ57/n6erUaESBA&#10;4C2BIZf1mvI6vA2X2UXknboiMOXOoBsQ2F/guuuu27JlS0MTI7mGUJIRIECAwPgEhh/JNRzTjI/2&#10;MCVutcxuq8TTJKqm1mtWZJqdYU0WCQisLmAkp4cQIECAwGgENm7cmC98u3fvblhiQa4hlGQE6hew&#10;Inn9bTy9Ggpyq7W59/z03hFqTIBAVQKCXFXNqTIECBAgsL+AIKc/ECBAgEC1AoJctU2rYgQIECAg&#10;yOkDBAgQIFCtgCBXbdOqGAECBAgIcvoAAQIECFQrIMhV27Rjr1h5fsNrRWABDWoXggUgO8WCBSzr&#10;tWDwI1otztQq8aJr0tv5rES8Cu3UlsHrrZfJeKwCb3vb2954443XX399/fr1TeogyDVRmmeaVnGr&#10;VeJ5llJeBAgQWEqBtp+KpiuXshkVigABAgTmISDIzUOxtzzOfvPVW/YyJkCAQOUCpisX3cBtx9qL&#10;Lp/zESBAYIkF2n6EGsktcWMqGoHFCliRfLHezrYIAUFuNWXv+UX0QecgQIBAbwKCXG+0MiZAgACB&#10;oQUEuaFbwPkJECBAoDcBQa43WhkTIECAwNACgtzQLeD8BAgQINCbgCDXG62MCRAgQGBoAUFu6BZw&#10;fgIECBDoTUCQ641WxgTGJmAXgrG1mPKuLSDIrWbkPb92D5KCAAECSywgyC1x4ygaAQIECMwmIMjN&#10;5udoAgQIEFhiAUFuiRtH0QgQIEBgNgFBbjY/RxMgQIDAEgsIckvcOIpGYLECViRfrLezLUJAkFtN&#10;2Xt+EX3QOQgQINBM4LXXXkvC9evXN0v+v1SCXHOr+aTc9eZrPnnJhQABAlMSePnll1PdDRs2NK+0&#10;INfcaj4pT3jzNZ+85EKAAAECqwoIcjoIAQIECFQrIMhV27QqRoAAAQKCnD5AgAABAtUKCHLVNq2K&#10;ESBAgIAgpw8QIPCWgBXJdYX6BAS51drUe76+Hq9GBAhMSkCQm1RzqywBAgSmJSDITau91ZYAAQKT&#10;EhDkJtXcKkuAAIFpCQhy02pvtSVAgMCkBAS5STW3yhJYTcCK5PpHfQKCnPd8fb1ajQgQIPCWgCCn&#10;KxAgQIBAtQKCXLVNq2IECBAgIMit3QfKhYq8Dk668l8H/CLl/gKUDhZYzh6y9ptBCgJjExDkxtZi&#10;ykuAAAECjQXWZeWqxonnnLCMjQYswJzrIzsCBAgQ6FNg9+7dGzduzL7Tu3btangeI7mGUJIRIECA&#10;wPgEBLnxtZkSEyBAYJoCe/bsScWPPfbY5tUX5JpbSUmAAAECQwrs3bs3pz/yyCObF0KQa24lJQEC&#10;BAiMTECQG1mDKS4BAgQINBcQ5JpbSUmAAAECIxMQ5EbWYIpLgAABAs0FBLnmVlISIECAwMgEBLmR&#10;NZjiEiBAgEBzAUGuuZWUBAgQIDAyAUFuZA2muAQIECDQXECQa24lJQECBAiMTECQG1mDKS4BAgQI&#10;NBcQ5JpbSUmAAAECIxMQ5EbWYIpLgAABAs0FBLnmVlISIECAwMgEBLmRNZjiEiBAgEBzAUGuuZWU&#10;BAgQIDAyAUFuZA2muAQIECDQXECQa24lJQECBAiMTECQG1mDKS4BAgQINBcQ5JpbSUmAAAECQwq8&#10;8sorOf1RRx3VvBCCXHMrKQkQIEBgSIES5I4++ujmhRDkmltJSYAAAQIjExDkRtZgikuAAAECzQUE&#10;ueZWUhIgQIDAyAQEuZE1mOISIECAQHMBQa65lZQECBAgMDIBQW5kDaa4BAgQINBcQJBrbiUlAQIE&#10;CIxMQJAbWYMpLgECBAg0FxDkmltJSYAAAQIjExDkRtZgikuAAAECzQUWF+Ree+21++67b8uWLV/6&#10;0pfOPffck08+uZQyv+TP/OO1116bBGXVFi8CBAgQIDC7wLp9+/bNnssqOezZs+eXv/zlAw888Nvf&#10;/nbv3r1rnuvII488++yzP/nJT37mM5854YQT1kwvAQECBAhMROCee+7JiGjTpk1bt25tWOUeg9zz&#10;zz9/1VVXPfjgg6UoJXqdc845GzZsSPTKz2OPPTb//tJLLyUQ7t69O7889dRTDz/88BtvvFEO+djH&#10;PnbzzTefeuqpDSsjGQECBAhULLAsQS7hKnOPKU2GbtkTIbHqoosuysisyf4ImdXMyO+RRx7Jz/ye&#10;1krQ/ta3vlUiohcBAgQITFagQ5Cb/zW5m2666cQTT/z+97+fZvjGN77x5z//+Re/+MUXv/jFJhEu&#10;hyRZEt97770vvPDC5s2b169fn1olw0TNJrOdk217FSdAgACBgwXmGeQy8PrUpz51zTXX5JcEqp07&#10;d95yyy2Zluzm/va3vz1zlYmRGcklvN1www3nn3/+yy+/3C03RxEgQIDABAXmFuT+8pe/nHbaabkC&#10;l+3sHnvssQzF3ve+980OmlnKXGD83e9+l2D56KOPnnHGGc8+++zs2cqBAAECBKYgMJ8g9+STTybC&#10;5U6TU0455emnn84NJvO1+/CHP7xjx478TChNnMvluvnmLzcCBAgQqFJgDkEugSezlHm+7YILLsiQ&#10;q6f7/jOSe+KJJzILmrnQSy+99A9/+EOV7aFSBAgQIDBHgVmDXLkOVyLcr371q4Z3l3SrQG5CySxo&#10;iXMXXnih63PdGB1FgACBkQrkYbOU/Pjjj29e/lmD3Be+8IUyS/njH/+4+VlnSXn33XeffvrpqWpO&#10;7X7LWSQdS4AAgeoFZgpyeVqg3GnS9xhu/2bIeC7PJJT7UK6//vrqW0gFCRAgQKCzQPcglye+b7zx&#10;xpz4/vvv7+k63OFqlQiXsJolVBJlc0Wwc+UdSIAAAQJ1C3QPcnk6uzwP1+Feyo9//OPr3nzddddd&#10;3Xxzp+WXv/zlTFemGN1ycBQBAgQIVC/QMcjlOlwWIslY6rrrrmtr9Le//S2rdpWjysIo3V45daYu&#10;f/KTn2zfvr1bDo4iQIAAgboFOga5rLycUdTll1/e4Ynv3/zmNzH93Oc+l5/PPPNMYl434kxaXn31&#10;1Tk2a6x0y8FRBAgQIFC3QJcgl00Dcr9JnhYoMabtq4zeEpnOO++8/PKDH/ygbQ4r6bM2Zlb/yiY+&#10;lkHpbOhAAgQIVCzQJciVBUeyt0CHdSn/+Mc/ZvT23ve+94Mf/GAWpUw+P/3pTzv7JsJdfPHFOdwa&#10;KJ0NHUiAAIGKBboEueyAGpHsntPB5Wc/+1mOKnOV2RA8P//6178m8nXIqhzy6U9/Oj+3bdvWOQcH&#10;EiBAgECtAq03Tc0dle94xzvC8Z///KfD+ia5hpeolkW5MpJLJp///Oczkvva17723e9+txtxdlg9&#10;5phjUqpszWPPuW6G0zmq7FaYx07+8Y9/5BmYLJqTn6l+5iTyuGd+vvvd704XzfI9mSSYDouaEhiL&#10;wJYtW/J4dO46zC9Ny7yv5SsLayXrzFW2PO5/ybP4ZI7NXOXKsWWdlETNDrmtHJLHGJJJVkKZJRPH&#10;ViyQL0C33357Om3uB27yxkiyJM5GUbt27aqYRdUIjE6g3M+fn81L3nq6sjx8fc455zT5sDggzY9+&#10;9KP8S5mrLK8yY5lB4a9//esOGZZDzjzzzPycZc6z86kduOQCedYla6sed9xxV1xxRZbIKd/PstF8&#10;9m966KGHsmNGwlhe+SV/5h/zX9nCPkEuia+88sqNGzemi1oNfMlbWfEIrCbQPB6WlOVukXwctD0w&#10;6cs8Zz4y9j+2xLzMWHbIsByS1U+SQ+5A6ZyDA+sTePHFF7NcQBm6ZV49oSuTEK+++mqTmiZZWQp8&#10;ZUI+3T7DwSbHSkOAQH8CixjJ5fmBfGp0WMcrY7WM2Mp9lftH3Xz65M8777zzX//6V7fvI+Umz1Iw&#10;LwIRyHpvJ554YnlYJc+ZZH/5rHe6f9BaXSmxLYkT5xLYNm/enDUHsvRBMszyOtYE18EIjEug9XRl&#10;iSUdHh744Q9/mANz10lZ0Gvllc0ECll5SLzDS5DrgFbrIWXvpzyFWdac27lzZy6tdeiuxSe3n9x8&#10;882JkRnJJbzdcMMN559/vj2eau086lWlQOsgt3I3WiuOjNLWfB7ukM+6lVi4+qoo5aZKI7lWLVJl&#10;4lwwzg71ZWeMxx57LEOxDivyHCyTDpb5+WwIXPa+yN70Fh+osv+oVJUCrYNcma5peJfaClkZpR3u&#10;Lspyj2Wi4P4zll//+tcT3qpEV6k+BJ588slEuLK7YW4k6bBu+OqlyprgO3bsyM+E0sQ56w/00Yjy&#10;JDB3gdZBrgybyniu+at8IuSpuEMeUu6xzOvnP/95+SXLLucqXYLfd77znTXP0m1wuWa2EoxIIIFn&#10;ZYf6DLk6XDNuUtmM5PIYTNmb/tJLL3XXZRM0aQgMK9A6yHW4AJbJxjJXmWdsD1nbd77zneUey5VN&#10;CRIOc3/O4YLiAZmUIOdJ8GF70oBnL9fhXnnllXSwvvfvzU0o5cbLnPTCCy90fW7AdndqAk0EWge5&#10;8h251QWwlbnKT3ziE4crU7nHstumBKUwglyT9q4yTe5dKrOUZd57Aa+sPHD66afv3r07p3a/5QLA&#10;nYJAESiXtFotSNQ6yHW4yyO3AKRYeRJulXbKjGV5iu73v/992+Y0kmsrVlP6PC1Q7jTpewy3P1rG&#10;c3kmodyHkkWGavJUFwLLLJAZlN6D3EknnZRzPPXUU80hcoEtc4833njjKodkxvLf//538ynK/bN6&#10;/PHH82cpmNekBPL9pvSr+++/v+11uBm3p0+ES1jNHViJsmUZoMm+DngoyJ/7C0y2VyxPxVuP5PLR&#10;kDf2ww8/XCLq4K9MFuWLfIpRJjy9JiWQp7PL83Bt76Wcy/b0udMyi6qkB6YYk2JXWQIjEmgd5DIv&#10;dNZZZ2Xt/yW5hTo7puaOg1NPPdU1uRF1u7kUNdfhshBJvnKVlX5avea1PX1OnanLzFVs3769VQHq&#10;S9zfSk4jzbm+Jh5pjVoHudSzbOH2yCOPLEOdy32bpUhekxK46qqrMoq6/PLLOzzxPa/t6TNpefXV&#10;V4c9a6xMCl9lCYxFoEuQK08CZCSXIdSw9VwZUJqrHLYhFn/23FKbaeosMlliTKvXfLenz9qYudcr&#10;MwqWQWnVChITWIxAlyCXL87ZryTXQla/l2SWCmT+p1y8LR9hWdY5v2cNlAPyzDX/PKiUSyOZrpzl&#10;dI4dnUCZLU8/7LAu5Xy3p0+Eyw4Y5Wvf6BgVmED1Al2CXFCyam1+3nHHHa0emGuuWR4GP+B1wO7h&#10;CW+33XbbSmGaZy5lBQIPPPBAanHRRRd1qEuZ4v7sZz+bnysLEdx1110dsiqHlNnybdu2dc7BgQQI&#10;9CTQMchl5JR12TNbOOB9ZRlHZr40E5Vt76zriVK2CxPILEKmB3PLSYdp6ixxma0w9t/yqWSSyYPO&#10;5c+AMhOnufekp+98nQvmQAIEOga5wGUP5dxXdt9992WZksU75vrH9773vXzMffvb31782Z1xWIFM&#10;DOaWk3y5WdnUtHl5+tiePm+EEinzaE3zkkhJgMACBLoHudyyn/0k81mTZQPbrtc8Y8UyUZllAzOO&#10;vOyyy97//vfPmJvDRydQHr4+55xzOpS8jNjKXGV5rcxYlgcuu73OPPPMHPjcc891O9xRBAj0JNA9&#10;yKVAeUgoEzWJcIlzCTk9FfGAbBNWL7nkknzMZfHA7Ie5mJM6y1IJ/P3vf095Otxy0t/29Hl+NEVa&#10;8Le9pWoUhSGwnAIzBbnMFmZJ3NxsmRnLr3zlK4up4RVXXJHrMfmAy+KBbbe1W0wJnaVvgXLpq+06&#10;Xjmkv+3pBbm+G13+BLoJzBTkcsq8txNscmkkF+eyw1av47mM4bLKc7kUV5bH7VZnR41doAS5th2g&#10;w/b0+QK3sg7hwU+w7M9YIm72JRi7rfITqE1gLkvmlDgXmkwhvvjii3PJ84BM/vnPf5a7KBPhshpv&#10;H6cYaZ619cjG9Xn11VdbNVnZiGf17emTIFd8S7b5RpU9e8vv5dj8y+HOmMI0LnidCVu1xRQSD9vM&#10;tQrnrv7Abt26tXkFj2iedPWUO3bsKF9m8/366aefnle2JZ8//elPZemmZJ59n+eb+dhzG/a9NODZ&#10;2wa5sjHv4QLVyvanmSo4ZJc477zzcvjhesvrr78+IMUynHrs76O5l3/YRpl7dZYkww5BbtbpypWG&#10;zJNziW3lPpQzzjgjHyVzuQifj54rr7zytNNOK3eaJJTm57C9ZznPviRdcDHFKLfUtupgHbanP6Ch&#10;3/Oe96zS9KUw+Z63GIGlOstyviOWpFSLb6klqfjyFGNuQS5VyvW5hx566Jvf/GZ+z9fhjRs3btmy&#10;pfP6lrm8l8NPPPHEW2+9tazD+8QTT7S9DLM80EoyR4EOO/fOvj19wmQeIT9cLTrfCzNHFlkRIHCw&#10;wDyDXHLPBbM8JL5z586sy5UolU2TE+py42WeQGp4T0riWXZbziHHHXdcDi9rmmS68vbbb3cvpR5c&#10;BEqQa3WXx4zb02edlGy78dWvfvVwTVBmO30J00UJLJ1Af6PpXDzbf8Gt3JmSzS3vvvvu7Kecic2V&#10;+1PyS/7MP+a/kiDL3a4YZeXlfDb1V8I6ci5cddSlYS3KbEEWu2mYfvZkGcPltUo+6b0pUuYbZj/X&#10;6HKYYA9s0kZDsQx13iYms6dJjEgF77333uZZ9f7hmEFYxnatLqTl8l4eM8/lt+bVmHLKuvv0IVs2&#10;XTy1zhB/Me1ebjnJipernK689zLfsJgiLdVZJtgDm/gPxTLUeZuYzJ6mDJxaDX7W5ayLGV3mokVW&#10;9stWXvklV+nzc2U12w984AP5mpw5qJNOOimfXPb4btUieZCrjORaHTXqxJkbfNe73pXp6zxY0mH5&#10;ylZ1z+Nxd955Z64Hn3XWWYc7MHPsxxxzTKbWX3jhhQn23gn2wCZdaCiWoc7bxGT2NB/96EezGEiC&#10;XIt1+WcPrbPkUJ462LVr1yyZTPzYur+4Ha5xSxdvNWvRoZ/kObmcJQ/JrX5suaslMxAdTlHBIdPs&#10;gWs23FAsQ513TZC5JOgwkpvzjSezB2o5EGgiULZwy80gTRJ3S5OlnLNnb+Jc7qJaPYeyQV0pkhcB&#10;AkslMHCQKzfIdViEcKkQFWbxAhdccEFOmj13Oj+jsmaZy+0tiXMrK3sdcnv63DZc9gTvsLndmmWQ&#10;gACBGQUGDnIzlt7hkxXICjhZeSC7p2bv3J4Qsv7AwRMsB2xPn1PfdNNNuUaYO4EzXdlTSWRLgEBn&#10;AUGuM50DBxa4+eabU4I77rhjwP24E95uu+22FKMUZsqv/ce7fi93f3gtg4AgtwytoAxdBDJyykJ2&#10;mS289tpruxw/j2MyjizrFbS412se55UHAQINBRb3CMEhC1T33a4N22DGZFM2zBguC7/lDv6sPJAJ&#10;wxkl2x7+7LPPZlXVnD0Pg9qhvq2e9D0J1P2B0OERguFHcuvXr++psWVbvUAeStu8eXPCTPamb7Ve&#10;8+wymai88MILM4687LLLRLjZPeVAoCeBIYNct60ve4KQ7UgFsjhO2fsica7h+qiz1zRh9ZJLLik7&#10;Y9xyyy2zZygHAgR6EhgyyOWToqdayXY6Aln3JA9r52bLZ555Jut6L6biV1xxRZZdyHLM2S7YuuGL&#10;MXcWAt0Ehgxy3UrsKAIHCGSPp7I3/X333XfppZf2Op7LN7PslZidpBLbclLbDuiNBJZcQJBb8gZS&#10;vEYCp5xySpb4KnEul6Z7uj6X63DnnntuiXAZPrZadrxRNSQiQGDeAoLcvEXlN5BA7uPPMspZPWf7&#10;9u0f+tCHMns534LkXspseV9mKXOiiy++eL75y40AgT4Ehg9y+28g10cN5TkdgTw5l70Jy30oCUiZ&#10;V5zLkC4DuCuvvDJPC5Q7TbIJlDHcdDqVmo5dYMggVz6ABLmx96GlKn+uzz300ENl2cnMK2Zj+i1b&#10;tnRe3zKX93J4HsW79dZbczUue6JmDOc63FK1uMIQWF1gyCDX6w0CGn6yArlgln16d+7cmd0D0seu&#10;v/76hLrcePnggw827HKJZ48++mgOOe6443J4WdMkT3xnT1T3Uk62X6n4SAWGXPEklzdyj0DWQ8oO&#10;eCPlW4Zi173AwYzCuT53zTXXpKeVfHJnSsLVRz7ykQz48sqz5GVYVnbxzbRkXo8//njC4crgLwup&#10;ZF1Kq3bN2BAOX5hA3R8IHVY8EeQW1vf6OlHdfXouarlnJLvhbNu2LTGvYYa5vJf94RIR7S3QUEyy&#10;JRGo+wNBkFuSbrbQYtTdp+dLmeHaww8//Nxzz2Xolle2M8zQLafIqC63ZWZUl19OOumkxLYM8uZ7&#10;arkRWIxA3R8IJ5988vPPP59rB3lqqKHn8CO5XDjJI0cNiyvZwQJ192ktToBAK4G6PxByfT3fTXft&#10;2tV8q+0hbzwpX6It0NyqB0tMgAABAs0Fhgxy2da5eUGlJECAAAECbQWGDHJtyyo9AQIECBBoJSDI&#10;teKSmAABAgTGJCDIjam1lJUAAQIEWgkMH+SOP/74ViWWmAABAgQINBQYMsh1XlGwYd0kI0CAAIGJ&#10;CwhyE+8Aqk+AAIGaBYYMcjW7qhsBAgQILIGAILcEjaAIBAgQINCPwPBBzt4l/bSsXAkQIEDgiOGD&#10;nJVwdUMCBAgQ6ElgyCD33//+t6dayZYAAQIECERgyCBXFmj2IkCAAAECPQkMGeR6qpJsCRAgQIBA&#10;ERDk9AQCBAgQqFZg+CB31FFHVaurYgQIECAwqMDwQe7oo48eVMDJCRAgQKBagSGD3BtvvFGtq4oR&#10;IECAwLwFStRYv35984yHDHIvvfRS84JKSYAAAQITFyhRY8OGDc0dhgxyzUspJQECBAgQ6CAgyHVA&#10;cwgBAgQIjENg+CDnxpNx9BSlJECAwAgFhg9yHiEYYbdRZAIECIxDYMggt3fv3nEgKSUBAgQIjFNg&#10;yCC3Z8+ecaIpNQECBAiMQ2DIIDcOIaUkQIAAgdEKCHKjbToFJ0CAAIG1BIYPcjZNXauN/D8BAgQI&#10;dBQYPsgdeeSRHcvuMAIECBA4lMC6Sl+bNm3at29fqzYfPshV2haLq1ar9paYAAECkxJY1zYqzlcn&#10;oWC+GU42t2HbcbLsKk5g2QTKh6oPhJV2GTjILVv/GGN59OkxtpoyE+hJwAfCAbDDT1f21NKyJUCA&#10;AAECgpw+QIAAAQLVCghy1TatihEgQICAIKcPECBAgEC1AoJctU2rYgQIECAgyOkDBAgQIFCtgCBX&#10;bdOqGAECBAgIcvoAAQIECFQrIMhV27QqRoAAAQKCnD5AgAABAtUKCHLVNq2KESBAgIAgpw8QIECA&#10;QLUCgly1TatiBAgQICDI6QMECBAgUK2AIFdt06oYAQIECAhy+gABAgQIVCsgyFXbtCpGgAABAoKc&#10;PkCAAAEC1QoIctU2rYoRIECAgCCnDxAgQIBAtQKCXLVNq2IECBAgIMjpAwQIECBQrYAgV23TqhgB&#10;AgQICHL6AAECBAhUKyDIVdu0KkaAAAECgpw+QIAAAQLVCghy1TatihEgQICAIKcPECBAgEC1AoJc&#10;tU2rYgQIECAgyOkDBAgQIFCtgCBXbdOqGAECBAgIcvoAAQIECFQrIMhV27QqRoAAAQKCnD5AgAAB&#10;AtUKCHLVNq2KESBAgIAgpw8QIECAQLUCgly1TatiBAgQILBu3759FEYtsG7dupR/au1Yau11SIGp&#10;dQbdYH+BaX4grNIHjOS8QQgQIECgWgEjudE37TS/uE2z1mt2VixrElWfQB84oImN5Krv8ypIgACB&#10;6QoIctNtezUnQIBA9QKCXPVNrIIECBCYroAgN922V3MCBAhULyDIVd/EKkiAAIHpCghy0217NSdA&#10;gED1AoJc9U2sggQIEJiugCA33bZXcwIECFQvIMhV38QqSIAAgekKCHLTbXs1J0CgPoET3nzVV6/O&#10;NbKsV2e6ZTlwyksVW4n4gF445c6wLG/IJSjH1q1bN23atAQFWYoiGMktRTMoBAECBAj0IWAk14fq&#10;QvO85557cr6pfXGzCu0hOxmWhb73nGwMAoLcGFpJGQ8S8GkuyHlbEGgiYLqyiZI0BAgQIDBKAUFu&#10;lM2m0AQIECDQRECQa6IkDQECBAiMUkCQG2WzKTQBAgQINBEQ5JooSUOAAAECoxQQ5EbZbApNgAAB&#10;Ak0EBLkmStIQIECAwCgFBLlRNptCEyBAgEATAQ+DN1GSZukELNK4SpNY0nPp+qsCDSdgJDecvTMT&#10;IECAQM8CRnI9A8ueAAECBIYTMJIbzt6ZCRAgQKBnAUGuZ2DZEyBAgMBwAoLccPbOTIAAAQI9Cwhy&#10;PQPLngABAgSGExDkhrN3ZgIECBDoWUCQ6xlY9gQIECAwnIAgN5y9MxMgQIBAzwKCXM/AsidAgACB&#10;4QQEueHsnZkAAQIEehYQ5HoGlj0BAgQIDCcgyA1n78wECBAg0LOAINczsOwJECBAYDgBQW44e2cm&#10;QIAAgZ4FBLmegWVPgAABAsMJ/B8VO6CZNbV7eQAAAABJRU5ErkJgglBLAQItABQABgAIAAAAIQCx&#10;gme2CgEAABMCAAATAAAAAAAAAAAAAAAAAAAAAABbQ29udGVudF9UeXBlc10ueG1sUEsBAi0AFAAG&#10;AAgAAAAhADj9If/WAAAAlAEAAAsAAAAAAAAAAAAAAAAAOwEAAF9yZWxzLy5yZWxzUEsBAi0AFAAG&#10;AAgAAAAhAPlxvCSXAwAAeAgAAA4AAAAAAAAAAAAAAAAAOgIAAGRycy9lMm9Eb2MueG1sUEsBAi0A&#10;FAAGAAgAAAAhAKomDr68AAAAIQEAABkAAAAAAAAAAAAAAAAA/QUAAGRycy9fcmVscy9lMm9Eb2Mu&#10;eG1sLnJlbHNQSwECLQAUAAYACAAAACEAeqZDiN8AAAAJAQAADwAAAAAAAAAAAAAAAADwBgAAZHJz&#10;L2Rvd25yZXYueG1sUEsBAi0ACgAAAAAAAAAhAF21dfHzIgAA8yIAABQAAAAAAAAAAAAAAAAA/AcA&#10;AGRycy9tZWRpYS9pbWFnZTEucG5nUEsFBgAAAAAGAAYAfAEAACE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9" type="#_x0000_t75" style="position:absolute;width:35369;height:205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sabgTBAAAA2wAAAA8AAABkcnMvZG93bnJldi54bWxET89rwjAUvgv7H8IbeJGZOlBKZ5Tp3FDc&#10;Za3eH82zKWteShO1/vfmIHj8+H7Pl71txIU6XztWMBknIIhLp2uuFByK77cUhA/IGhvHpOBGHpaL&#10;l8EcM+2u/EeXPFQihrDPUIEJoc2k9KUhi37sWuLInVxnMUTYVVJ3eI3htpHvSTKTFmuODQZbWhsq&#10;//OzVbB2X6N9jquqOLQ/ye53k27MMVVq+Np/foAI1Ien+OHeagXTuD5+iT9ALu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sabgTBAAAA2wAAAA8AAAAAAAAAAAAAAAAAnwIA&#10;AGRycy9kb3ducmV2LnhtbFBLBQYAAAAABAAEAPcAAACNAwAAAAA=&#10;">
                  <v:imagedata r:id="rId10" o:title=""/>
                  <v:path arrowok="t"/>
                </v:shape>
                <v:shape id="_x0000_s1030" type="#_x0000_t202" style="position:absolute;left:13239;top:22288;width:7246;height:27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V7Y8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ljk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le2PBAAAA2wAAAA8AAAAAAAAAAAAAAAAAmAIAAGRycy9kb3du&#10;cmV2LnhtbFBLBQYAAAAABAAEAPUAAACGAwAAAAA=&#10;" filled="f" stroked="f">
                  <v:textbox style="mso-fit-shape-to-text:t">
                    <w:txbxContent>
                      <w:p w:rsidR="00525001" w:rsidRDefault="00525001" w:rsidP="00CA7436">
                        <w:r>
                          <w:t xml:space="preserve">Figure </w:t>
                        </w:r>
                        <w:r w:rsidR="009773F1"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  <w:r w:rsidRPr="0023370D">
        <w:rPr>
          <w:rFonts w:eastAsiaTheme="minorEastAsia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AC4D093" wp14:editId="1B829A9B">
                <wp:simplePos x="0" y="0"/>
                <wp:positionH relativeFrom="margin">
                  <wp:posOffset>2590800</wp:posOffset>
                </wp:positionH>
                <wp:positionV relativeFrom="paragraph">
                  <wp:posOffset>16510</wp:posOffset>
                </wp:positionV>
                <wp:extent cx="438150" cy="1404620"/>
                <wp:effectExtent l="0" t="0" r="0" b="1270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001" w:rsidRPr="002023B1" w:rsidRDefault="00525001" w:rsidP="00CA7436">
                            <w:pPr>
                              <w:rPr>
                                <w:i/>
                                <w:sz w:val="20"/>
                                <w:vertAlign w:val="subscript"/>
                              </w:rPr>
                            </w:pPr>
                            <w:proofErr w:type="gramStart"/>
                            <w:r w:rsidRPr="002023B1">
                              <w:rPr>
                                <w:i/>
                                <w:sz w:val="20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C4D093" id="Text Box 2" o:spid="_x0000_s1031" type="#_x0000_t202" style="position:absolute;margin-left:204pt;margin-top:1.3pt;width:34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2ZnEAIAAPoDAAAOAAAAZHJzL2Uyb0RvYy54bWysU21v2yAQ/j5p/wHxfbGd2l1qxam6dpkm&#10;dS9Sux9AMI7RgGNAYme/fgdOsqj9No0PCLi75+557ljejlqRvXBegmloMcspEYZDK822oT+e1+8W&#10;lPjATMsUGNHQg/D0dvX2zXKwtZhDD6oVjiCI8fVgG9qHYOss87wXmvkZWGHQ2IHTLODVbbPWsQHR&#10;tcrmeX6dDeBa64AL7/H1YTLSVcLvOsHDt67zIhDVUKwtpN2lfRP3bLVk9dYx20t+LIP9QxWaSYNJ&#10;z1APLDCyc/IVlJbcgYcuzDjoDLpOcpE4IJsif8HmqWdWJC4ojrdnmfz/g+Vf998dkW1Dq4oSwzT2&#10;6FmMgXyAkcyjPIP1NXo9WfQLIz5jmxNVbx+B//TEwH3PzFbcOQdDL1iL5RUxMrsInXB8BNkMX6DF&#10;NGwXIAGNndNRO1SDIDq26XBuTSyF42N5tSgqtHA0FWVeXs9T7zJWn6Kt8+GTAE3ioaEOW5/Q2f7R&#10;h1gNq08uMZmBtVQqtV8ZMjT0pppXKeDComXA6VRSN3SRxzXNSyT50bQpODCppjMmUObIOhKdKIdx&#10;MyZ9r05ibqA9oAwOpmHEz4OHHtxvSgYcxIb6XzvmBCXqs0Epb4qyjJObLmX1HokTd2nZXFqY4QjV&#10;0EDJdLwPadojZW/vUPK1TGrE3kyVHEvGAUsiHT9DnODLe/L6+2VXfwAAAP//AwBQSwMEFAAGAAgA&#10;AAAhAHifb7vdAAAACQEAAA8AAABkcnMvZG93bnJldi54bWxMj8tOwzAQRfdI/IM1SOyoTaiaKI1T&#10;VagtS6BErN14mkTED9luGv6eYQXLozu6c261mc3IJgxxcFbC40IAQ9s6PdhOQvOxfyiAxaSsVqOz&#10;KOEbI2zq25tKldpd7TtOx9QxKrGxVBL6lHzJeWx7NCounEdL2dkFoxJh6LgO6krlZuSZECtu1GDp&#10;Q688PvfYfh0vRoJP/pC/hNe37W4/iebz0GRDt5Py/m7eroElnNPfMfzqkzrU5HRyF6sjGyUsRUFb&#10;koRsBYzyZZ4Tn4izpwJ4XfH/C+ofAAAA//8DAFBLAQItABQABgAIAAAAIQC2gziS/gAAAOEBAAAT&#10;AAAAAAAAAAAAAAAAAAAAAABbQ29udGVudF9UeXBlc10ueG1sUEsBAi0AFAAGAAgAAAAhADj9If/W&#10;AAAAlAEAAAsAAAAAAAAAAAAAAAAALwEAAF9yZWxzLy5yZWxzUEsBAi0AFAAGAAgAAAAhAOiDZmcQ&#10;AgAA+gMAAA4AAAAAAAAAAAAAAAAALgIAAGRycy9lMm9Eb2MueG1sUEsBAi0AFAAGAAgAAAAhAHif&#10;b7vdAAAACQEAAA8AAAAAAAAAAAAAAAAAagQAAGRycy9kb3ducmV2LnhtbFBLBQYAAAAABAAEAPMA&#10;AAB0BQAAAAA=&#10;" filled="f" stroked="f">
                <v:textbox style="mso-fit-shape-to-text:t">
                  <w:txbxContent>
                    <w:p w:rsidR="00525001" w:rsidRPr="002023B1" w:rsidRDefault="00525001" w:rsidP="00CA7436">
                      <w:pPr>
                        <w:rPr>
                          <w:i/>
                          <w:sz w:val="20"/>
                          <w:vertAlign w:val="subscript"/>
                        </w:rPr>
                      </w:pPr>
                      <w:proofErr w:type="gramStart"/>
                      <w:r w:rsidRPr="002023B1">
                        <w:rPr>
                          <w:i/>
                          <w:sz w:val="20"/>
                        </w:rPr>
                        <w:t>r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  <w:r w:rsidRPr="0023370D">
        <w:rPr>
          <w:rFonts w:eastAsiaTheme="minorEastAsia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C71E1E1" wp14:editId="37F37012">
                <wp:simplePos x="0" y="0"/>
                <wp:positionH relativeFrom="margin">
                  <wp:posOffset>3429000</wp:posOffset>
                </wp:positionH>
                <wp:positionV relativeFrom="paragraph">
                  <wp:posOffset>130810</wp:posOffset>
                </wp:positionV>
                <wp:extent cx="438150" cy="1404620"/>
                <wp:effectExtent l="0" t="0" r="0" b="1270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001" w:rsidRPr="002023B1" w:rsidRDefault="00525001" w:rsidP="00CA7436">
                            <w:pPr>
                              <w:rPr>
                                <w:sz w:val="20"/>
                                <w:vertAlign w:val="subscript"/>
                              </w:rPr>
                            </w:pPr>
                            <w:r>
                              <w:rPr>
                                <w:sz w:val="20"/>
                              </w:rPr>
                              <w:t>R</w:t>
                            </w:r>
                            <w:r>
                              <w:rPr>
                                <w:sz w:val="20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71E1E1" id="_x0000_s1032" type="#_x0000_t202" style="position:absolute;margin-left:270pt;margin-top:10.3pt;width:34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KtEAIAAPoDAAAOAAAAZHJzL2Uyb0RvYy54bWysU9uO2yAQfa/Uf0C8N7azzjZrhay2u01V&#10;aXuRdvsBBOMYFRgKJPb26zvgJI3at6o8IGBmzsw5M6xuR6PJQfqgwDJazUpKpBXQKrtj9Nvz5s2S&#10;khC5bbkGKxl9kYHerl+/Wg2ukXPoQbfSEwSxoRkco32MrimKIHppeJiBkxaNHXjDI179rmg9HxDd&#10;6GJeltfFAL51HoQMAV8fJiNdZ/yukyJ+6bogI9GMYm0x7z7v27QX6xVvdp67XoljGfwfqjBcWUx6&#10;hnrgkZO9V39BGSU8BOjiTIApoOuUkJkDsqnKP9g89dzJzAXFCe4sU/h/sOLz4asnqmV0cUWJ5QZ7&#10;9CzHSN7BSOZJnsGFBr2eHPrFEZ+xzZlqcI8gvgdi4b7ndifvvIehl7zF8qoUWVyETjghgWyHT9Bi&#10;Gr6PkIHGzpukHapBEB3b9HJuTSpF4GN9tawWaBFoquqyvp7n3hW8OUU7H+IHCYakA6MeW5/R+eEx&#10;xFQNb04uKZmFjdI6t19bMjB6s5gvcsCFxaiI06mVYXRZpjXNSyL53rY5OHKlpzMm0PbIOhGdKMdx&#10;O2Z965OYW2hfUAYP0zDi58FDD/4nJQMOIqPhx557SYn+aFHKm6qu0+TmS714i8SJv7RsLy3cCoRi&#10;NFIyHe9jnvZEObg7lHyjshqpN1Mlx5JxwLJIx8+QJvjynr1+f9n1LwAAAP//AwBQSwMEFAAGAAgA&#10;AAAhAJnAVFXeAAAACgEAAA8AAABkcnMvZG93bnJldi54bWxMj8FOwzAQRO9I/IO1SNyo3aiENo1T&#10;VagtR0qJOLuxSSLitWW7afh7lhMcd3Y086bcTHZgowmxdyhhPhPADDZO99hKqN/3D0tgMSnUanBo&#10;JHybCJvq9qZUhXZXfDPjKbWMQjAWSkKXki84j01nrIoz5w3S79MFqxKdoeU6qCuF24FnQuTcqh6p&#10;oVPePHem+TpdrASf/OHpJbwet7v9KOqPQ5317U7K+7tpuwaWzJT+zPCLT+hQEdPZXVBHNkh4XAja&#10;kiRkIgdGhlysSDiTsJgvgVcl/z+h+gEAAP//AwBQSwECLQAUAAYACAAAACEAtoM4kv4AAADhAQAA&#10;EwAAAAAAAAAAAAAAAAAAAAAAW0NvbnRlbnRfVHlwZXNdLnhtbFBLAQItABQABgAIAAAAIQA4/SH/&#10;1gAAAJQBAAALAAAAAAAAAAAAAAAAAC8BAABfcmVscy8ucmVsc1BLAQItABQABgAIAAAAIQBTbiKt&#10;EAIAAPoDAAAOAAAAAAAAAAAAAAAAAC4CAABkcnMvZTJvRG9jLnhtbFBLAQItABQABgAIAAAAIQCZ&#10;wFRV3gAAAAoBAAAPAAAAAAAAAAAAAAAAAGoEAABkcnMvZG93bnJldi54bWxQSwUGAAAAAAQABADz&#10;AAAAdQUAAAAA&#10;" filled="f" stroked="f">
                <v:textbox style="mso-fit-shape-to-text:t">
                  <w:txbxContent>
                    <w:p w:rsidR="00525001" w:rsidRPr="002023B1" w:rsidRDefault="00525001" w:rsidP="00CA7436">
                      <w:pPr>
                        <w:rPr>
                          <w:sz w:val="20"/>
                          <w:vertAlign w:val="subscript"/>
                        </w:rPr>
                      </w:pPr>
                      <w:r>
                        <w:rPr>
                          <w:sz w:val="20"/>
                        </w:rPr>
                        <w:t>R</w:t>
                      </w:r>
                      <w:r>
                        <w:rPr>
                          <w:sz w:val="20"/>
                          <w:vertAlign w:val="subscript"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A7436" w:rsidRDefault="00CA7436" w:rsidP="00CA7436">
      <w:pPr>
        <w:rPr>
          <w:rFonts w:eastAsiaTheme="minorEastAsia"/>
        </w:rPr>
      </w:pPr>
    </w:p>
    <w:p w:rsidR="00CA7436" w:rsidRPr="002A5C02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  <w:r w:rsidRPr="0023370D">
        <w:rPr>
          <w:rFonts w:eastAsiaTheme="minorEastAsia"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11F3BC8" wp14:editId="764527F1">
                <wp:simplePos x="0" y="0"/>
                <wp:positionH relativeFrom="margin">
                  <wp:posOffset>2628900</wp:posOffset>
                </wp:positionH>
                <wp:positionV relativeFrom="paragraph">
                  <wp:posOffset>85090</wp:posOffset>
                </wp:positionV>
                <wp:extent cx="438150" cy="1404620"/>
                <wp:effectExtent l="0" t="0" r="0" b="1270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001" w:rsidRPr="002023B1" w:rsidRDefault="00525001" w:rsidP="00CA7436">
                            <w:pPr>
                              <w:rPr>
                                <w:sz w:val="20"/>
                                <w:vertAlign w:val="subscript"/>
                              </w:rPr>
                            </w:pPr>
                            <w:r>
                              <w:rPr>
                                <w:sz w:val="20"/>
                              </w:rPr>
                              <w:t>R</w:t>
                            </w:r>
                            <w:r>
                              <w:rPr>
                                <w:sz w:val="20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1F3BC8" id="_x0000_s1033" type="#_x0000_t202" style="position:absolute;margin-left:207pt;margin-top:6.7pt;width:34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iYDwIAAPoDAAAOAAAAZHJzL2Uyb0RvYy54bWysU9uO2yAQfa/Uf0C8N7ZTZ5u1Qlbb3aaq&#10;tL1Iu/0AgnGMCgwFEnv79TvgJI3at6o8IGBmzsw5M6xuRqPJQfqgwDJazUpKpBXQKrtj9PvT5s2S&#10;khC5bbkGKxl9loHerF+/Wg2ukXPoQbfSEwSxoRkco32MrimKIHppeJiBkxaNHXjDI179rmg9HxDd&#10;6GJellfFAL51HoQMAV/vJyNdZ/yukyJ+7bogI9GMYm0x7z7v27QX6xVvdp67XoljGfwfqjBcWUx6&#10;hrrnkZO9V39BGSU8BOjiTIApoOuUkJkDsqnKP9g89tzJzAXFCe4sU/h/sOLL4ZsnqmV0UVNiucEe&#10;PckxkvcwknmSZ3ChQa9Hh35xxGdsc6Ya3AOIH4FYuOu53clb72HoJW+xvCpFFhehE05IINvhM7SY&#10;hu8jZKCx8yZph2oQRMc2PZ9bk0oR+Fi/XVYLtAg0VXVZX81z7wrenKKdD/GjBEPSgVGPrc/o/PAQ&#10;YqqGNyeXlMzCRmmd268tGRi9XswXOeDCYlTE6dTKMLos05rmJZH8YNscHLnS0xkTaHtknYhOlOO4&#10;HSd9T2JuoX1GGTxMw4ifBw89+F+UDDiIjIafe+4lJfqTRSmvq7pOk5sv9eIdEif+0rK9tHArEIrR&#10;SMl0vIt52hPl4G5R8o3KaqTeTJUcS8YByyIdP0Oa4Mt79vr9ZdcvAAAA//8DAFBLAwQUAAYACAAA&#10;ACEAg6jGhN4AAAAKAQAADwAAAGRycy9kb3ducmV2LnhtbEyPwU7DMBBE70j8g7VI3KjTxCpViFNV&#10;qC1HaIk4u7FJIuK1Zbtp+HuWExx3ZjT7ptrMdmSTCXFwKGG5yIAZbJ0esJPQvO8f1sBiUqjV6NBI&#10;+DYRNvXtTaVK7a54NNMpdYxKMJZKQp+SLzmPbW+sigvnDZL36YJVic7QcR3UlcrtyPMsW3GrBqQP&#10;vfLmuTft1+liJfjkD48v4fVtu9tPWfNxaPKh20l5fzdvn4AlM6e/MPziEzrUxHR2F9SRjRLEUtCW&#10;REYhgFFArAsSzhLyQqyA1xX/P6H+AQAA//8DAFBLAQItABQABgAIAAAAIQC2gziS/gAAAOEBAAAT&#10;AAAAAAAAAAAAAAAAAAAAAABbQ29udGVudF9UeXBlc10ueG1sUEsBAi0AFAAGAAgAAAAhADj9If/W&#10;AAAAlAEAAAsAAAAAAAAAAAAAAAAALwEAAF9yZWxzLy5yZWxzUEsBAi0AFAAGAAgAAAAhABkUmJgP&#10;AgAA+gMAAA4AAAAAAAAAAAAAAAAALgIAAGRycy9lMm9Eb2MueG1sUEsBAi0AFAAGAAgAAAAhAIOo&#10;xoTeAAAACgEAAA8AAAAAAAAAAAAAAAAAaQQAAGRycy9kb3ducmV2LnhtbFBLBQYAAAAABAAEAPMA&#10;AAB0BQAAAAA=&#10;" filled="f" stroked="f">
                <v:textbox style="mso-fit-shape-to-text:t">
                  <w:txbxContent>
                    <w:p w:rsidR="00525001" w:rsidRPr="002023B1" w:rsidRDefault="00525001" w:rsidP="00CA7436">
                      <w:pPr>
                        <w:rPr>
                          <w:sz w:val="20"/>
                          <w:vertAlign w:val="subscript"/>
                        </w:rPr>
                      </w:pPr>
                      <w:r>
                        <w:rPr>
                          <w:sz w:val="20"/>
                        </w:rPr>
                        <w:t>R</w:t>
                      </w:r>
                      <w:r>
                        <w:rPr>
                          <w:sz w:val="20"/>
                          <w:vertAlign w:val="subscript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pStyle w:val="ListParagraph"/>
        <w:numPr>
          <w:ilvl w:val="0"/>
          <w:numId w:val="11"/>
        </w:numPr>
        <w:ind w:left="284" w:hanging="284"/>
        <w:jc w:val="both"/>
        <w:rPr>
          <w:b/>
        </w:rPr>
      </w:pPr>
      <w:r w:rsidRPr="00D51B78">
        <w:rPr>
          <w:b/>
          <w:u w:val="single"/>
        </w:rPr>
        <w:t>QUESTION TWO</w:t>
      </w:r>
      <w:r w:rsidRPr="00D51B78">
        <w:rPr>
          <w:b/>
        </w:rPr>
        <w:t xml:space="preserve"> (</w:t>
      </w:r>
      <w:r>
        <w:rPr>
          <w:b/>
        </w:rPr>
        <w:t>20</w:t>
      </w:r>
      <w:r w:rsidRPr="00D51B78">
        <w:rPr>
          <w:b/>
        </w:rPr>
        <w:t xml:space="preserve"> marks)</w:t>
      </w:r>
    </w:p>
    <w:p w:rsidR="00CA7436" w:rsidRDefault="00CA7436" w:rsidP="00CA7436">
      <w:pPr>
        <w:rPr>
          <w:rFonts w:eastAsiaTheme="minorEastAsia"/>
        </w:rPr>
      </w:pPr>
    </w:p>
    <w:p w:rsidR="00CA7436" w:rsidRDefault="00CA7436" w:rsidP="00CA7436">
      <w:pPr>
        <w:jc w:val="both"/>
        <w:rPr>
          <w:b/>
        </w:rPr>
      </w:pPr>
      <w:r>
        <w:t xml:space="preserve">Figure </w:t>
      </w:r>
      <w:r w:rsidR="009773F1">
        <w:t>2</w:t>
      </w:r>
      <w:r>
        <w:t xml:space="preserve"> shows an </w:t>
      </w:r>
      <w:proofErr w:type="spellStart"/>
      <w:r>
        <w:t>ac</w:t>
      </w:r>
      <w:proofErr w:type="spellEnd"/>
      <w:r>
        <w:t xml:space="preserve"> waveform that is displayed on an oscilloscope screen.</w:t>
      </w:r>
    </w:p>
    <w:p w:rsidR="00CA7436" w:rsidRDefault="00CA7436" w:rsidP="00CA7436">
      <w:pPr>
        <w:jc w:val="both"/>
        <w:rPr>
          <w:b/>
        </w:rPr>
      </w:pPr>
    </w:p>
    <w:p w:rsidR="00CA7436" w:rsidRPr="00492CA5" w:rsidRDefault="00CA7436" w:rsidP="00CA7436">
      <w:pPr>
        <w:jc w:val="both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61A42E8" wp14:editId="4885AFF3">
                <wp:simplePos x="0" y="0"/>
                <wp:positionH relativeFrom="column">
                  <wp:posOffset>504825</wp:posOffset>
                </wp:positionH>
                <wp:positionV relativeFrom="paragraph">
                  <wp:posOffset>5715</wp:posOffset>
                </wp:positionV>
                <wp:extent cx="4772025" cy="2562087"/>
                <wp:effectExtent l="0" t="0" r="9525" b="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2025" cy="2562087"/>
                          <a:chOff x="0" y="0"/>
                          <a:chExt cx="4772025" cy="2562087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2625" y="2286000"/>
                            <a:ext cx="724534" cy="276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25001" w:rsidRDefault="00525001" w:rsidP="00CA7436">
                              <w:pPr>
                                <w:jc w:val="center"/>
                              </w:pPr>
                              <w:r>
                                <w:t xml:space="preserve">Figure </w:t>
                              </w:r>
                              <w:r w:rsidR="009773F1"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1A42E8" id="Group 58" o:spid="_x0000_s1034" style="position:absolute;left:0;text-align:left;margin-left:39.75pt;margin-top:.45pt;width:375.75pt;height:201.75pt;z-index:251668480" coordsize="47720,25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mHakQMAAHgIAAAOAAAAZHJzL2Uyb0RvYy54bWysVttu2zgQfV+g/0Dw&#10;3dGlkuUIUYrUuaBAuxv08gE0RVlEJZJL0pbTYv99ZyjZcS5AssE+RB7ehmfOnBnm7MOu78hWWCe1&#10;qmhyElMiFNe1VOuK/vh+PVtQ4jxTNeu0EhW9E45+OH/3x9lgSpHqVne1sAScKFcOpqKt96aMIsdb&#10;0TN3oo1QsNho2zMPQ7uOassG8N53URrH82jQtjZWc+EczF6Oi/Q8+G8awf1fTeOEJ11FAZsPXxu+&#10;K/xG52esXFtmWsknGOwNKHomFVx6cHXJPCMbK5+46iW32unGn3DdR7ppJBchBogmiR9Fc2P1xoRY&#10;1uWwNgeagNpHPL3ZLf9ze2uJrCuaQ6YU6yFH4VoCYyBnMOsS9txY883c2mliPY4w3l1je/yFSMgu&#10;0Hp3oFXsPOEwmRVFGqc5JRzW0nyexotiJJ63kJ0n53h79cLJaH9xhPgOcIzkJfxNPIH1hKeX9QSn&#10;/MYKOjnpX+WjZ/bnxswgpYZ5uZKd9HdBnpA8BKW2t5Lf2nFwRPl8Tzks460knyMxeAR3jWcYxvRZ&#10;85+OKL1smVqLC2dA2VBvuDt6uD0MH1y46qS5ll2HeUJ7Cg2q4JGKnmFnVOil5pteKD+WnBUdRKmV&#10;a6VxlNhS9CsBCrKf6iQUAST+s/N4HUoglMHvdHERx6fpx9kyj5ezLC6uZhenWTEr4qsii7NFskyW&#10;/+DpJCs3TkC8rLs0csIKs0/QPqv5qTuM1RSqkmxZqH1kKgDa/waIMIWUIFZn+VdgFfaB7a3wvEWz&#10;Aeamedh8WAg03zOLOXBQIWQ1fNE1FBHbeB3I+O8VkuTpPA+t6aBz0IB1/kbonqABXAPS4J5tIY4x&#10;tv0WRK00ZjzE0qkHE+ATZwJ+RDyZEABWO3RhtxcIjF5HOvbg5/rXt5YZASjR7ZHqi73qv6M8Puod&#10;SVHH0y7sM8TvYBr1HZJhHqnfWj20gtUAb6yAo6Ojn1elIjkForEvYVtKF/M4nt4DhIWNq0iz/H02&#10;9a1iPrWt/ykpZKgoAMhDiEfp6qWHF7GTfUUXgGiPCeO9UnXIqGeyG+19MpGAMZlo+d1qF3p66CY4&#10;s9L1HdBqNUgHnkF4sMFotf1FyQCPX0Xd3xuGXa/7pIDV0yTL8LUMgyyH9g1lfryyOl5hioOrinpK&#10;RnPpwws75u4CCuFaBoneIwHR4QC0FqzwvIH14P08Hodd9/8wnP8L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0fUjg3wAAAAcBAAAPAAAAZHJzL2Rvd25yZXYueG1sTI9Ba8JAFITv&#10;hf6H5RV6q5vU2GqajYi0PYlQLYi3NftMgtm3Ibsm8d/39dQehxlmvsmWo21Ej52vHSmIJxEIpMKZ&#10;mkoF3/uPpzkIHzQZ3ThCBTf0sMzv7zKdGjfQF/a7UAouIZ9qBVUIbSqlLyq02k9ci8Te2XVWB5Zd&#10;KU2nBy63jXyOohdpdU28UOkW1xUWl93VKvgc9LCaxu/95nJe34772fawiVGpx4dx9QYi4Bj+wvCL&#10;z+iQM9PJXcl40Sh4Xcw4qWABgt35NOZnJwVJlCQg80z+589/AAAA//8DAFBLAwQKAAAAAAAAACEA&#10;DXOLcQohAAAKIQAAFAAAAGRycy9tZWRpYS9pbWFnZTEucG5niVBORw0KGgoAAAANSUhEUgAAAfUA&#10;AADiCAIAAADYjsnRAAAAAXNSR0IArs4c6QAAAAlwSFlzAAAOwwAADsMBx2+oZAAAIK9JREFUeF7t&#10;nVuoV9X2x/MPPZQRUlFkliFl0INZlJFd9MG0IGiTJRSlhheirYJBGindyKjdQ6HuCEsqi4JSMQjM&#10;jQ+GF9JuKkFXpLAL3XuxCB/2+XQmrOPfrfu39lrzPr/7ITyHteYc8zPm+v7GGnPMuYb19/efoD8R&#10;EAEREIHsCPxfdiPSgERABERABP4lIH3XPBABERCBPAlI3/P0q0YlAiIgAtJ3zQEREAERyJOA9D1P&#10;v2pUIiACIiB91xwQAREQgTwJSN/z9KtGJQIiIALSd80BERABEciTgPQ9T79qVCIgAiIgfdccEAER&#10;EIE8CUjf8/SrRiUCIiAC0nfNAREQARHIk4D0PU+/alQiIAIiIH3XHBABERCBPAlI3/P0q0YlAiIg&#10;AtJ3zQEREAERyJOA9D1Pv2pUIiACIiB91xwQAREQgTwJSN/z9KtGJQIiIAJt9b33v39hOcZggyEg&#10;SwbOBDERk476EMkkicQMi2LSVt87ek4XiIAIiIAIBCEwrL+/v3HHwSP3xpYf78ZDhw799NNPv/zy&#10;y48//vjXX3/t2rXryCunTJnC/zz//PPPOOOMs84668QTT7RugBoUARE4JgGezT/++OPXX3/95ptv&#10;uGDr1q1HXjZu3LgzzzzztNNOO/XUU0eOHMm/M8PY3d3dYETS93+hfffddwcOHPj888/3799vICLl&#10;J510EiJeMf3nn3+OEv2JEydefPHFF1544fDhwxug1y0iIAIdCfBsfv/99/v27aueTZ67k08+mTDr&#10;yHsJy/7++++vvvrq22+/rR7hiy666Lzzzsvj8Qyg73A0IXyzvju6tuYFjW34/ffft23btm7durff&#10;fpu+VqxYcfnllyPZo0aNGrzrL7/88tNPP928efOLL77IlXPnzp09e/bVV1/d2JKaI61/mSwZyEpM&#10;omUy0DWNn01U/osvvuDHYPv27Uc+npdddhkR2+BPUDwzxJa0Fpp/Z/asXr369NNPnz59+tixY3fs&#10;2EE25sEHH5w6dWpHcQc9t9xyyy0vvPDCb7/9tmXLFvI511xzzYQJE/bu3Xv48OH6KqwrRUAEjiLQ&#10;8tlExMePHz9z5syjHs9JkyZt3LgR9S8KeHH6joONsi9cuHDVqlUIdE9PD6F3x9/2Y04L8n38JGza&#10;tOmTTz6ZPHky8cKzzz67c+fOouaQBisCVghUym7l2cSk6vEkoufxJJgrTeXL0nd+wHFwNXsWLFjA&#10;DLAyNQkZ+J146KGHSMcTy8+bN48cjpWW1YgIZE+At17efU3U9corr/AybfHZNC/cPJ4Ec11dXUbl&#10;+/r6sqfKAEvRd1Zp0Fxcy8/4wYMH7c6eaqKwas8EItvDchBrO2T2S3sfLOGZ0RjtEkDZX3rpJd59&#10;WQBDgkmtNHuZ7mgVwRw5WBPLT5s2DUFAFjrelfQFReg7Yfu5556L5pIr52e8Toa9jVPJ9rz33nuE&#10;IbNmzbr99tsVyLeBqXszJmCSpZdeeilj5N0X8bX1Pj0INBPLIwUIArKAOGRMOHN9J6Nnwvb7778f&#10;zSVX7seXBCCEIUQKP/zwA4F83nPID1L1khkBYmeiH5OQufvuuz1XrCMFCAJvDIhDxoF8zvrOe98N&#10;N9zAe58J2x299A0eKVRzaMmSJcrVZKZQGk5jAqS/iZ2JfihMIBIKslUQQeCNwWRTKYfLsiwiW30n&#10;ZOa9j51sZNu9he0Dp7uZQ/zAPP3000Qr2ef7Gj/wurEQAiYnQ/qbXSNEPxQmhB042VS04pJLLqEs&#10;Yvfu3WGNsd57hvpuJpDJybzxxhuus+11XMIPjMnVECbwVlHnFl0jAvkR4NlctGiRKWCjPt3/K/Ux&#10;kSIRK1euxKRXX32VWuec3rNz0/cjJ1CQnMzxnklWdUyYwFtFlm+C+YmRRmSXgEm4ky8lJUIBm93G&#10;W7bGLw0m8UrBsTb8ArFu17LBSG7PSt+NuMc5gfC3CROYQ7wJUjoZyQyQGSLggQDizsurSbiTEvHQ&#10;Y4MuSBbdd999CAjrdnmkUvPRd/zBtgUj7tFOIMIEJJ7EEaWTJJEaTEHdIgLJETDijtm8wgZPuA9O&#10;b8yYMazYcQ0GZyDxmej7n3/+aSYQae5oxd1MLCSexBHJPrKQkvjkpEoGD5XAkeIew2JYR/sx0hQ0&#10;ZyDxOeg74s5ajYkOSHN39F8MF5Dsk8TH4AjZ4JRAcuJuaGQj8cnrOxOoEvckooPqcZLEO1UWNR6c&#10;QKLinpPEp63v1QRiB1pa4m7mUCXxWm4NLkYywC6BpMU9G4lPWN+plnn00Uc/+OADxH3EiBF2Z6e3&#10;1pB4s9yqoklvzNWRawIZiHseEp+qvh9ZCpmuuJs5xK+UKZqUxLvWHbXvgQDPpilvZz0sxbfqoxBV&#10;uXgGldzWp1T1vapzj7xaps7jZIomjcRnUJJVZ8i6JlcCJvDig5fPPPNMBuJeRfEMh0ExtLQkPkl9&#10;p6yQOvcNGzZkIO5mAiHxDz/88BVXXJFBSVauyqVx1SGADka+B6XOKAZeg9SwsYahMcBmLQS5Kz19&#10;56XPnF9hCt6z+TOvgSwnkK5JK0bIxgUaSEsClAksW7aMZzObwOtIIAyKoTHAhKohEtN3MtTm4LDY&#10;zq9o+WBUr4EmRiCWt9KgGhEBbwR4NikTyPXZNBiRHY6MT6gaIiV9Jze9ePFi8tREuN5mreeOiBH4&#10;3AGHCScUI3hGpO4iJFDCs2mwGwniv0kslSWj79WiPLFtJMeKOnrM+NxBWjGCIw5qNhUC5TybeMQs&#10;lZlYPv48ajL6DlPWr9esWZPNovwgTy/Rwc0335xKjJCKDMlORwRMbUkhzyYMkSAGy5Djz6Omoe8k&#10;K0hZUDAT+eFztp4fYgRz9JjWWm0hVTuOCPClPZYcSSoW8mwajAzW5FEj/7RyAvrOB4/Muk1mBTOD&#10;P2/ECKbUbO3atY6eTDUrAi0JkIM2X9ojqdiyqeRuZ8iIEuUeX375ZbTGx67vfEhl/vz5JCsyXlM9&#10;3uQw9VgUg2pfa7TPT8mGmbQ7mzaeeuqpMjkgSgz/zjvvjDYRH7u+L126lJJwkhV5r6ke7/GYM2dO&#10;Qov1ZT7kxY66SrufdtppZUJAlEjEI1DRbnqKWt9Ju5Og2LJlSwlrqsd8Qsxivdn0VOYjpFHHSYB3&#10;ygLT7gN9YRLxoGAdIkJPxavvZLVM2n3q1KkRgvNmEr9t/MLxO6eKeG/M1dHgBMiamhKv2267TayA&#10;wEv28uXLI/wqd6T6Tj6LrBa5LcWtPD/8wpkzhGNeydFzXg6BJ598suSs6VGOrl6ywRLbHIhU38ln&#10;MYFee+21MtPuA2eJWclZsmRJtCs5sc1s2eOIAIkIU6xcbNZ0IFhQACTCcskY9b1K7aXyMVVHD9KR&#10;zZqVHLZUvPXWWx66UxcicEwCpCBIRJCOKKpYuc5kAAhYKJeMKksTnb4rtXe8ycRKjjm3QFmaOs+b&#10;rnFBwGRm4t+36WLsHds0WKLK0kSn70rtDTKNWNRSlqbjY6YLHBFQZmZwsFWWJp5amrj0XRNo8Amk&#10;LI0j5VKzHQkoM9MREReYLE08tTQR6bsmUJ0JpCxNHUq6xjqB559/nswMdVzWW86sQbNhJZIsTUT6&#10;rtRezYmuLE1NULrMFgHOgDK7mVTy0BEpWRpz9BjQOl7s+oJY9J2aGRVd1XQ2WRqzNXzz5s01b9Fl&#10;ItCYACW5jzzyCAs/2s1UkyGg2PwFtODVzFHoOxTMdrgbb7yxJsHCL+PoMXN2XRIfkSncWakPnzDC&#10;HO+uzSg1XQkoxD2GCCwKfTe7mXp6ejSBak4gLnvggQf478qVK+vfoitFYKgEWBUzXzwu6nj3oVIa&#10;eD24TAQWthx+WH9/f+PB9Pb2Nr63uvHnn39+7LHHZsyYcd1117VvragWSPBxLs199903ZsyYogau&#10;wXojsGnTpq1bt3IC8PDhw711mkdHhw4d4vjbKVOmdHV1tR9Rd3d3g0bCx+9MoNGjR1911VUNrC/8&#10;FmKEcePGsTH68OHDhaPQ8F0QIPuHuFPwJ3FvgBdooANgwCRqq/idMZsQvtlvCzfydSteYXbs2EFC&#10;uQFBc0tLGxr3O/BG/5awl/Wiiy5ivf6oD+j4t+R4GGVJDPOkmXcIPH/44Yf33nvPdeI0kkli3QxW&#10;FidNmjRy5Eii2KHqjBVjQsbvVWqvjbgPlVpm11OvZg4tCBgjZIZUwzEEiL1YIWRtzLW4Zwy8KnUL&#10;9ZnWkPputgAsWrQoYwd7GNo999xDL1po9YC6nC4IPHk8SS8o9mrpdACCEZhBaiWD6TtrgxS8k1jQ&#10;KaMtJxBfRzNnk+ozrS1J6vaKAF91125VW/OBQhpggtRWg/XbCabv2jFR30kdr2TfALsHkPggMUJH&#10;83RBWgRInPJVd/J+2q1qxXEmiQpS/7WSYfRdqT0r86ZqhDQfMUIM+ynsjkutBSFgEqcm76c/KwQM&#10;TP+H0gTQd37EGCd6pNSelaljGjE7WgHrP0awOAo1FZwAFVkmcUreL7gx2RgAzFWrVgHW88cbAuj7&#10;66+/TjaKNYdsnBfJQEAKWPBGYo/MSJEAO+Z01IwLx82ZMwew4HXR+PHa9K3vlPGRh+KnTKk9624G&#10;KWDBq1pJ62wLadAc88fRF6qJtO5xkALWcwjvW98p4+NH7I477rCOTw1CwIBVraQmQzMCqA+Pp475&#10;a0av412ANd9f63ilrQu86rupieRHTKk9W/47qp2qVpJTfRx1oWZzJUDwrg1NTp1rQnggeytl9qrv&#10;piZS0YHTOWRiBE69cNqLGs+PALEXVbaqenDqWT7gZ0qZnfZSNe5P3xUd+PGoiRF27dp14MABPz2q&#10;lwwImMdTn9/z4EpTyuwnhPek79UXPBQdeJhAhPCcK6kQ3gPqbLpQ8O7NlWigtxDek77zCRhK98jP&#10;eINYckeE8Jw6vX//fj8xQsmo8xh7X1+fgnefrvQWwvvQd3NWkT4B43MC8cUPQnhvaT6fQ1Nf1gk8&#10;99xzyrxbpzpIg95CeB/6boJ3bWjyOYHoixCeoIzQzHO/6i4tAqzTKHj37zI/Ibxzfa8OedeGJs9z&#10;iBCeoGz58uU6dMwz+bS6Y51Gwbt/l/kJ4Z3ru9kur+Dd/wSiR3MwKe9PQXpXp/ETIHhnnUZlM0E8&#10;5SGEd6vv5qBRnUYQZPbQadhvC4QatfqtT4DgnXUaVbXVJ2bxyssuu4ytKiTHLLZ5VFNu9d0E7zqN&#10;wJ3/OrasEL4jomIvoLyK4J11mmIJhB24hxNpHOp7FbzrNIKA04hlD3NusLLwAb0QZ9eUVxG8s04T&#10;p3klWGV2m7s7VNKhvit4j2SC8v6kLHwkvojHDA6DIjNw7bXXxmNSgZZUIbyjM19d6buC93gm6/jx&#10;4ymQ8P/tmHgIyJKBBAi/iBwvuOACwQlLYPLkyRiwadMmF2a40ncF7y681bhNk4XXdtbGADO70Xyk&#10;iXOKTjzxxMyGltxwzKedHH2d1Ym+K3iPbZL5KbaNbdSy53gE1q9fr5Nc45kepgLlnXfesW6SE31X&#10;8G7dT+0b9FBs295IteCBAOHXsmXLZs6cqY80eaBdpwtCeB7P1atXWy+CsK/vCt7reNT/NQrh/TOP&#10;s0eFXxH6xXw8efv27XZts6/vmj12PWSxNYXwFmEm2hQR4rp161asWKGq5ag8SB0zRRAc9GbXKsv6&#10;zuxhoUCzx66TbLVGCO96v5wtU9WOIwLmsL9bb73VUftqtjEBE35Rt9q4hYE3WtZ3c9SJZo9FD9lt&#10;yv8X3O3ar9ZaEiB4JxWgw/5aYnRxuwm/TP7D1p9Nfa/OedfsseUe6+243i9n3WA1aJGA+Qjf7Nmz&#10;LbappiwSMOEXS5i22rSp7zrn3ZZX3LVDycSCBQvsziF31qpluwQQdx0FbBep3dbMXieLIbxNfder&#10;n11nO2rtpptusjuHHNmpZu0SYAc8v+uURdptVq1ZJMCiN4uXCKmtQklr+q5XP4tudtpUtV/O1hxy&#10;aq0at0XA7IA3EaL+oiXA4iUL4B9//LEVC63pu76/bsUffhrp6uqiI333ww/tGHoxhW3sg1dZZAzu&#10;GMQGUyj58ssvW7HTjr5znAWpvXvvvdeKTWrENYFRo0aZQ4Ndd6T2IyFgNs5MnTo1EntkxiAEEFJO&#10;DP7zzz/bU7Kj71hDZY/OGm3vD28tECPoxDFvtIN3xMYZPK7CtuCOqGOAEVI+vVLn4sGvsaDvhw4d&#10;IjlDVYaOs2jvD28tmOMKbL0GejNbHTUgYF6v9ZHVBuiC3IKQkknbvXv34cOHWxpgQd8/+ugjjDBV&#10;GfpLiIB5DeThT8hmmdqAQF9fH6/XfO2zwb26JQgBMmnffvvtwYMHW/beVt/5heF3Rus2Ld0Q5HZe&#10;A3nsefiD9K5O/RAwK6s6LdIPbVu9kEnj04nvv/9+ywbb6vvXX3/N74zWbVq6IcjtvAby2Dv6sECQ&#10;EanTgQTMyqqpmNJfQgQmTJiwa9eulntZh/X39zcec29v75o1a0455RRzPr3+kiPAGv3y5cs5kIRv&#10;+CVnvAyuQ4AnlMvmz59f52JdEw8B1jWXLl161113XXnllVjV3d3dwLa28fuMGTOmTJnSoGPdEgOB&#10;ESNG4L49e/bEYIxssE6A32/KMFTYZh2shwaHDx+OuJ9zzjlt+mqr7wjEmWee2cYC3RuWAGk+JMDR&#10;59vDDk29v/nmm0DQR7QTnQlE7mxVaWN8W31v07fujYHAmDFjRo8e/eGHH8ZgjGywSODAgQP8cvNe&#10;r49oW6SaVlOt8u8MlRR849yQLVIx2GDGkqglGzdunD59OsVYLYOFYzo0USa2JmdAJkuWLNm2bdvg&#10;ybdIvCMzBs4TK0wUvzt9kNNo3Jw5Zc6f0l8eBNjWwK5DzhPPYzgaRTMC0vdm3LK6SydKZuXO/w7G&#10;HBnC51zyG5pGVJ+A9L0+q5yv1ImSOXm3Ct51ZEhObm0wFul7A2gZ3qITJXNyqoL3nLzZZizS9zb0&#10;srpXJ0rm4U4F73n40coopO9WMObQiDlRkkW5HAZT8BgUvBfs/KOHLn3XZPgfAY6Q5SBZnSiZ7pxQ&#10;8J6u71xYLn13QTXVNjlClqILAsBUB1C83Qrei58C/w+A9F3z4X8EKLegYpoUjUL4FKeFgvcUvebU&#10;Zum7U7zpNU7FNCH8+vXr0zO9eIsVvBc/BZR/1xQYlIA5FH7ZsmUtD54WZs8EFLx7Bp5Ed4rfk3CT&#10;VyPNaf6vv/66117VWTsCZNW0YbUdwgzvlr5n6NSWQ6qOK1AI35Kkt9t37txJcubxxx/XhlVvzJPo&#10;SPqehJt8G6kQ3jfxdv0RvLN3QZ/JbEcxw7ul7xk6tf2QFMK3Z+itBYJ3di2wd8Fbj+ooFQLS91Q8&#10;5dtOhfC+iTfq7++//168eDHBO9uPGzWgm3ImIH3P2bttxqYQvg09b/du3rz5gw8+eOSRR7z1qI4S&#10;IiB9T8hZvk1VCO+b+BD7I3h/8sknycyMHz9+iLfq8iIISN+LcHOzQSqEb8bN211r164leJ87d663&#10;HtVRWgSk72n5y7e1CuF9E6/dH9WrCxcuXLFixdixY2vfpAvLIiB9L8vfQx2tQvihEvN2PZkZ+rrn&#10;nnu89aiOkiMgfU/OZb4NVgjvm3iN/sxpBK+88go/wDUu1yWFEpC+F+r4+sNWCF+flbcrzWkEt912&#10;m7ce1VGKBKTvKXrNt80K4X0TH7Q/nUYQlTtiNkb6HrN3YrGtCuF1Lnxwl1QbmnQaQXBfxG+A9D1+&#10;H0VhISG8Pu0UgyfMhqaenp4YjJENkROQvkfuoFjMI4TXp52CO4OayOnTp7OhSTWRwX2RhAHS9yTc&#10;FIWR5tNO+jprQGeYmkh+aAPaoK4TIiB9T8hZgU2tvs7K+l5gU4rsfu/evaqJLNLzzQctfW/OrsA7&#10;b7nlFo4qRGUKHHvwIXOImGoig3shLQOk72n5K7y1JH85bXzjxo3hTSnJAoCD/ZlnntEXmkpye9ux&#10;St/bEiztfs4Z50ArEsEU6pU29lDjrZZVdch7KBck2q/0PVHHhTSbEJ4SvbfeeiukESX1bZZVFy1a&#10;VNKgNVYLBKTvFiCW1gTFeRxbOGvWLH2A24Prq2XVUaNGeehOXeREQPqekzf9jcUcW2jiSv25I0AS&#10;jGVV1rR11Iw7yBm3LH3P2LkOh8Z2pw0bNlBIQ3TpsJvimyYJxrIqEq9l1eLnQhMA0vcm1HQPBMx2&#10;J335091k+O6770iCkQrT5/fcQc67Zel73v51ODoiSsr1VCvpDvGjjz7KL6i+4OGOcPYtS9+zd7HD&#10;AVKuRy0NWXgttFqnTME7R0E8/vjj+oKHdbblNCh9L8fXTkZK0R61ks8//7yT1ktt1BS8s89AhwCX&#10;OgXsjFv6bodjsa1QtMdX4pYtW6aj4S3OAVOY9PDDD1tsU00VSED6XqDTLQ+Z0j3SxEuWLNGOVitk&#10;+/r6KEyiPEkF71Z4ltyI9L1k79sZe7XQyqcn7LRYcCtkZpYvX05mhqPcCsagodshIH23w7HwVsxC&#10;KyljSvoKR9Fy+GRmWM9QZqYlRt1uCAzr7+9vzKK3t7fxvboxMwKHDh1aunTplClTurq6Mhuat+F8&#10;9tlnPFME7yp498Y8lY66u7sbmKr4vQE03XIMAsOHD0eYtm7dikgJUAMC/EC+8847EydOlLg3oKdb&#10;jkmgVfxOiyaEb/bbYsslMdhgxiJL5s2bt2/fvnfffbeq2haTgfP8mExAR8H7wYMHfS6rRuIdmVFz&#10;kgxVMxW/D5WYrh+MgDk6WOeODXWWmN1MqpkZKjddPzgB6btmiE0CHB1MObzOHRsSUxalWZrmp1E1&#10;M0Pipos7EpC+d0SkC4ZGgHJ4zrOdP3++yuHrgIPSggUL2EDwwAMP1Lle14hAfQLS9/qsdGUtApTD&#10;9/T0qMivFqwTTli7dq35sKrOmalJTJfVJyB9r89KV9YlUGVp2IpZ954ir9u5c+fChQtXrVqlD6sW&#10;6X/ng5a+O0dcZgdkaSiXZCsmZX9lEug4araqLl68mFzWnDlzOl6sC0SgAQHpewNouqUzAbI0bMIk&#10;S0PyofPVRV7BdjD4rF69Wt9mKtL/PgYtffdBucw+qOOm4G/Xrl36ht/ACbB7924KIrds2eKz2r3M&#10;eVjyqKXvJXvf+dgp+OPEAoRMpwcfyfrAgQOvvvoqH97T8e7Op2DZHUjfy/a/+9Fff/31o0eP1unB&#10;FWmq3XmtGTduHMl39/jVQ9EEpO9Fu9/D4DmX5vbbbzclgB66i7wLqt35qipGzpgxQ2n3yJ2VgXnS&#10;9wycGPsQqm88qVySHzmyVexWHTFiROxuk33pE5C+p+/DFEYwc+ZMyiWnTZtW8gHxHDLDhww5v2HM&#10;mDEpOE02Jk9A+p68C1MZwFNPPcUufFZcyzy3gK1M5pAZfupScZnsTJ2A9D11DyZjP/vvX3vtNSq+&#10;Fy1alIzRlgzlrcVsZTLJd/2JgB8C0nc/nNXLvwQ4t4DSERLQbOophwjvK+ZgSG1lKsfpkYxU+h6J&#10;I0oxA6Wj7ptDV8hXlDBmxJ33Fd5a1qxZo61MJXg8qjFK36NyRxHGkKlgrfWaa64pYdOTKZjZsWOH&#10;vrpXxOSObJDS98gcUoA51H2btdY777wz73IaEjIUzOh4yAImdaRDlL5H6pi8zWKtlWJBxsh6Y67l&#10;NAzQnP3L5zvy9qZGFy0B6Xu0rsncMJLRJndBejo/iTfVkKShJO6Zz+O4hyd9j9s/WVvHRy1ITCPx&#10;mR1dgLizuoC4r1y5MmsHanCxE5C+x+6hvO1D4slgkKTOpmLySHHXCTN5z974Ryd9j99HmVtIBgOJ&#10;J1WdgcRL3DOfrKkNT/qemsdytDcPiZe45zg30x6T9D1t/2VjfeoSL3HPZirmNBDpe07eTHss6Uq8&#10;xD3tmZev9dL3fH2b4MhSlHjq3KtqGS2oJjjpcjZZ+p6zd1Mc25ESH39dPGvC5tRfSiEl7inOt7xt&#10;lr7n7d8kR1dJfMxbn/jt4aOyZodqT0+PxD3JqZa70dL33D2c5viQeLP1CYmP8IwaTMKwp59+muOO&#10;tUM1zSlWhNXS9yLcnOIg2fr0ySef7Nu3jyOF9+7dG88QMAaTMIxfIHOwu/5EIE4C0vc4/SKr/iXA&#10;mbqsXo4cOfLSSy8155EF/1u3bh3GYBL28AsU3B4ZIAKDEJC+a3pETYBjyN544w0+CcIyJvnu33//&#10;PZS5dD1v3rxZs2ZhDCbpYx2hHKF+6xOQvtdnpSvDEGDp8sEHH9yyZQv57htuuCFIrqavr4+uyclg&#10;BsZoNTXMVFCvQyQgfR8iMF0eiMDUqVMPHjx4ySWXkB554oknvAXyLKXy3jBt2jS6JieDGYEAqFsR&#10;GDIB6fuQkemGUARIibzwwguUrHDeJNG064w8FZBk288999xt27YRttO1cjKhXK9+mxGQvjfjpruC&#10;EaBkhUB+8uTJZOS7urpcfKcbZefHY9KkSSbb/u677ypsD+ZvddyCgPS9BTzdGogAcTRbiqiepH/O&#10;BjAqb2Wza6Xs/HjwE/LFF1+QbedrgoEGqm5FoBUB6XsrfLo5IAGqJzdt2kQRulF5wm1OC2i8GYpl&#10;W24/+eSTK2XnJ2Ts2LEBB6iuRaAlAel7S4C6PTABitBReQLtmTNncloA6XLCefLm6HXHNVguIPBH&#10;1idMmMCyLXdx2ADJHyl7YKeqe0sEpO+WQKqZoAQItDkn4K+//iKcR6zJm6PXp59+Ov+m+oV6G/Lp&#10;KD5//IP/yf85bNgwLiDwR9b5bSDbs2fPHhrRImpQT6pzmwSG9ff3N26vt7e38b26UQScEvj5559/&#10;++23X375hSCdf+/fv7/qbuLEieRhzj777FNPPZX/jhgxwqklalwE2hPo7u5u0Ij0vQE03SICIiAC&#10;XgkE0HfGZ0L4Zn3bwhODDWYssmSgT8VETDo+6ZFMkkjMsCgmreL3jm7TBSIgAiIgAqEIaH01FHn1&#10;KwIiIAJuCUjf3fJV6yIgAiIQioD0PRR59SsCIiACbglI393yVesiIAIiEIqA9D0UefUrAiIgAm4J&#10;SN/d8lXrIiACIhCKgPQ9FHn1KwIiIAJuCUjf3fJV6yIgAiIQioD0PRR59SsCIiACbglI393yVesi&#10;IAIiEIqA9D0UefUrAiIgAm4JSN/d8lXrIiACIhCKgPQ9FHn1KwIiIAJuCUjf3fJV6yIgAiIQioD0&#10;PRR59SsCIiACbglI393yVesiIAIiEIqA9D0UefUrAiIgAm4J/AdihjDy2w0rSQAAAABJRU5ErkJg&#10;glBLAQItABQABgAIAAAAIQCxgme2CgEAABMCAAATAAAAAAAAAAAAAAAAAAAAAABbQ29udGVudF9U&#10;eXBlc10ueG1sUEsBAi0AFAAGAAgAAAAhADj9If/WAAAAlAEAAAsAAAAAAAAAAAAAAAAAOwEAAF9y&#10;ZWxzLy5yZWxzUEsBAi0AFAAGAAgAAAAhAFoeYdqRAwAAeAgAAA4AAAAAAAAAAAAAAAAAOgIAAGRy&#10;cy9lMm9Eb2MueG1sUEsBAi0AFAAGAAgAAAAhAKomDr68AAAAIQEAABkAAAAAAAAAAAAAAAAA9wUA&#10;AGRycy9fcmVscy9lMm9Eb2MueG1sLnJlbHNQSwECLQAUAAYACAAAACEA9H1I4N8AAAAHAQAADwAA&#10;AAAAAAAAAAAAAADqBgAAZHJzL2Rvd25yZXYueG1sUEsBAi0ACgAAAAAAAAAhAA1zi3EKIQAACiEA&#10;ABQAAAAAAAAAAAAAAAAA9gcAAGRycy9tZWRpYS9pbWFnZTEucG5nUEsFBgAAAAAGAAYAfAEAADIp&#10;AAAAAA==&#10;">
                <v:shape id="Picture 56" o:spid="_x0000_s1035" type="#_x0000_t75" style="position:absolute;width:47720;height:215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4QXHFAAAA2wAAAA8AAABkcnMvZG93bnJldi54bWxEj09rAjEUxO8Fv0N4BS+iWQWXshrFPxQ8&#10;CG239f7YPDdrNy9LkuraT98UCj0OM/MbZrnubSuu5EPjWMF0koEgrpxuuFbw8f48fgIRIrLG1jEp&#10;uFOA9WrwsMRCuxu/0bWMtUgQDgUqMDF2hZShMmQxTFxHnLyz8xZjkr6W2uMtwW0rZ1mWS4sNpwWD&#10;He0MVZ/ll1VQXg6vx/3W5ffLdz/ym237YkYnpYaP/WYBIlIf/8N/7YNWMM/h90v6AXL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OEFxxQAAANsAAAAPAAAAAAAAAAAAAAAA&#10;AJ8CAABkcnMvZG93bnJldi54bWxQSwUGAAAAAAQABAD3AAAAkQMAAAAA&#10;">
                  <v:imagedata r:id="rId12" o:title=""/>
                  <v:path arrowok="t"/>
                </v:shape>
                <v:shape id="_x0000_s1036" type="#_x0000_t202" style="position:absolute;left:19526;top:22860;width:7245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BGjMEA&#10;AADbAAAADwAAAGRycy9kb3ducmV2LnhtbESPQWvCQBSE7wX/w/IK3upGwSqpq4hW8NCLGu+P7Gs2&#10;NPs2ZF9N/PfdguBxmJlvmNVm8I26URfrwAamkwwUcRlszZWB4nJ4W4KKgmyxCUwG7hRhsx69rDC3&#10;oecT3c5SqQThmKMBJ9LmWsfSkcc4CS1x8r5D51GS7CptO+wT3Dd6lmXv2mPNacFhSztH5c/51xsQ&#10;sdvpvfj08Xgdvva9y8o5FsaMX4ftByihQZ7hR/toDcwX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MARozBAAAA2wAAAA8AAAAAAAAAAAAAAAAAmAIAAGRycy9kb3du&#10;cmV2LnhtbFBLBQYAAAAABAAEAPUAAACGAwAAAAA=&#10;" filled="f" stroked="f">
                  <v:textbox style="mso-fit-shape-to-text:t">
                    <w:txbxContent>
                      <w:p w:rsidR="00525001" w:rsidRDefault="00525001" w:rsidP="00CA7436">
                        <w:pPr>
                          <w:jc w:val="center"/>
                        </w:pPr>
                        <w:r>
                          <w:t xml:space="preserve">Figure </w:t>
                        </w:r>
                        <w:r w:rsidR="009773F1"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A7436" w:rsidRDefault="00CA7436" w:rsidP="00CA7436">
      <w:pPr>
        <w:pStyle w:val="ListParagraph"/>
        <w:ind w:left="284"/>
        <w:jc w:val="both"/>
        <w:rPr>
          <w:b/>
        </w:rPr>
      </w:pPr>
    </w:p>
    <w:p w:rsidR="00CA7436" w:rsidRDefault="00CA7436" w:rsidP="00CA7436">
      <w:pPr>
        <w:pStyle w:val="ListParagraph"/>
        <w:ind w:left="284"/>
        <w:jc w:val="both"/>
        <w:rPr>
          <w:b/>
        </w:rPr>
      </w:pPr>
    </w:p>
    <w:p w:rsidR="00CA7436" w:rsidRDefault="00CA7436" w:rsidP="00CA7436">
      <w:pPr>
        <w:pStyle w:val="ListParagraph"/>
        <w:ind w:left="284"/>
        <w:jc w:val="both"/>
        <w:rPr>
          <w:b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pStyle w:val="ListParagraph"/>
        <w:ind w:left="284"/>
        <w:jc w:val="both"/>
        <w:rPr>
          <w:b/>
          <w:u w:val="single"/>
        </w:rPr>
      </w:pPr>
    </w:p>
    <w:p w:rsidR="00CA7436" w:rsidRDefault="00CA7436" w:rsidP="00CA7436">
      <w:pPr>
        <w:jc w:val="both"/>
        <w:rPr>
          <w:b/>
          <w:u w:val="single"/>
        </w:rPr>
      </w:pPr>
    </w:p>
    <w:p w:rsidR="00CA7436" w:rsidRDefault="00CA7436" w:rsidP="00CA7436">
      <w:pPr>
        <w:spacing w:line="360" w:lineRule="auto"/>
        <w:ind w:left="720" w:hanging="720"/>
        <w:jc w:val="both"/>
      </w:pPr>
      <w:r>
        <w:lastRenderedPageBreak/>
        <w:t>a)</w:t>
      </w:r>
      <w:r>
        <w:tab/>
        <w:t>The time base of the oscilloscope is set at 1.5ms per division and the y-gain at 1.5V per division.</w:t>
      </w:r>
    </w:p>
    <w:p w:rsidR="00CA7436" w:rsidRDefault="00CA7436" w:rsidP="00CA7436">
      <w:pPr>
        <w:spacing w:line="360" w:lineRule="auto"/>
        <w:jc w:val="both"/>
      </w:pPr>
      <w:proofErr w:type="spellStart"/>
      <w:proofErr w:type="gramStart"/>
      <w:r>
        <w:t>i</w:t>
      </w:r>
      <w:proofErr w:type="spellEnd"/>
      <w:proofErr w:type="gramEnd"/>
      <w:r>
        <w:tab/>
        <w:t>Calculate the frequency of the waveform</w:t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CA7436" w:rsidRDefault="00CA7436" w:rsidP="00CA7436">
      <w:pPr>
        <w:spacing w:line="360" w:lineRule="auto"/>
        <w:jc w:val="both"/>
      </w:pPr>
      <w:proofErr w:type="gramStart"/>
      <w:r>
        <w:t>ii</w:t>
      </w:r>
      <w:proofErr w:type="gramEnd"/>
      <w:r>
        <w:tab/>
        <w:t>Calculate the peak voltage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CA7436" w:rsidRDefault="00CA7436" w:rsidP="00CA7436">
      <w:pPr>
        <w:spacing w:line="360" w:lineRule="auto"/>
        <w:jc w:val="both"/>
      </w:pPr>
      <w:proofErr w:type="gramStart"/>
      <w:r>
        <w:t>iii</w:t>
      </w:r>
      <w:proofErr w:type="gramEnd"/>
      <w:r>
        <w:tab/>
        <w:t>Calculate the period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CA7436" w:rsidRDefault="00CA7436" w:rsidP="00CA7436">
      <w:pPr>
        <w:spacing w:line="360" w:lineRule="auto"/>
        <w:jc w:val="both"/>
      </w:pPr>
      <w:proofErr w:type="gramStart"/>
      <w:r>
        <w:t>iv</w:t>
      </w:r>
      <w:proofErr w:type="gramEnd"/>
      <w:r>
        <w:tab/>
        <w:t xml:space="preserve">Calculate the </w:t>
      </w:r>
      <w:proofErr w:type="spellStart"/>
      <w:r>
        <w:t>rms</w:t>
      </w:r>
      <w:proofErr w:type="spellEnd"/>
      <w:r>
        <w:t xml:space="preserve"> voltage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CA7436" w:rsidRDefault="00CA7436" w:rsidP="00CA7436">
      <w:pPr>
        <w:spacing w:line="360" w:lineRule="auto"/>
        <w:jc w:val="both"/>
      </w:pPr>
    </w:p>
    <w:p w:rsidR="00CA7436" w:rsidRDefault="00CA7436" w:rsidP="00CA7436">
      <w:pPr>
        <w:spacing w:line="360" w:lineRule="auto"/>
        <w:jc w:val="both"/>
      </w:pPr>
      <w:r>
        <w:t>b)</w:t>
      </w:r>
      <w:r>
        <w:tab/>
        <w:t>State and explain the effect on the oscilloscope if the time base is switched off</w:t>
      </w:r>
      <w:r>
        <w:tab/>
        <w:t xml:space="preserve">[2] </w:t>
      </w:r>
    </w:p>
    <w:p w:rsidR="00CA7436" w:rsidRDefault="00CA7436" w:rsidP="00CA7436">
      <w:pPr>
        <w:spacing w:line="360" w:lineRule="auto"/>
        <w:ind w:left="720" w:hanging="720"/>
        <w:jc w:val="both"/>
      </w:pPr>
      <w:r>
        <w:t>c)</w:t>
      </w:r>
      <w:r>
        <w:tab/>
        <w:t xml:space="preserve">In the UK, domestic users are supplied with mains electricity at a </w:t>
      </w:r>
      <w:r>
        <w:rPr>
          <w:i/>
        </w:rPr>
        <w:t xml:space="preserve">root mean square </w:t>
      </w:r>
      <w:r w:rsidRPr="00C56B2B">
        <w:rPr>
          <w:i/>
        </w:rPr>
        <w:t>voltage</w:t>
      </w:r>
      <w:r>
        <w:t xml:space="preserve"> of 230V. </w:t>
      </w:r>
    </w:p>
    <w:p w:rsidR="00CA7436" w:rsidRDefault="00CA7436" w:rsidP="00CA7436">
      <w:pPr>
        <w:spacing w:line="360" w:lineRule="auto"/>
        <w:ind w:left="720" w:hanging="72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BBBC5CF" wp14:editId="7DA06971">
                <wp:simplePos x="0" y="0"/>
                <wp:positionH relativeFrom="column">
                  <wp:posOffset>1476375</wp:posOffset>
                </wp:positionH>
                <wp:positionV relativeFrom="paragraph">
                  <wp:posOffset>13335</wp:posOffset>
                </wp:positionV>
                <wp:extent cx="2781300" cy="1847658"/>
                <wp:effectExtent l="0" t="0" r="0" b="635"/>
                <wp:wrapNone/>
                <wp:docPr id="264" name="Group 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300" cy="1847658"/>
                          <a:chOff x="0" y="0"/>
                          <a:chExt cx="2781300" cy="1847658"/>
                        </a:xfrm>
                      </wpg:grpSpPr>
                      <pic:pic xmlns:pic="http://schemas.openxmlformats.org/drawingml/2006/picture">
                        <pic:nvPicPr>
                          <pic:cNvPr id="262" name="Picture 26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3950" y="1571625"/>
                            <a:ext cx="724534" cy="2760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25001" w:rsidRDefault="00525001" w:rsidP="00CA7436">
                              <w:pPr>
                                <w:jc w:val="center"/>
                              </w:pPr>
                              <w:r>
                                <w:t xml:space="preserve">Figure </w:t>
                              </w:r>
                              <w:r w:rsidR="009773F1"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BBC5CF" id="Group 264" o:spid="_x0000_s1037" style="position:absolute;left:0;text-align:left;margin-left:116.25pt;margin-top:1.05pt;width:219pt;height:145.5pt;z-index:251669504" coordsize="27813,18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/TT3nAMAAH0IAAAOAAAAZHJzL2Uyb0RvYy54bWykVm1v2zgM/j5g/0HQ&#10;99QvceLEqDt06QsG7O6K2+4HKLIcC7MlTVLi9A7334+UnTRpC6y3FWhCURRFPnxI5fLDvmvJTlgn&#10;tSppchFTIhTXlVSbkv719W6yoMR5pirWaiVK+igc/XD1/t1lbwqR6ka3lbAEnChX9KakjfemiCLH&#10;G9Exd6GNULBZa9sxD0u7iSrLevDetVEax/Oo17YyVnPhHGhvhk16FfzXteD+j7p2wpO2pBCbD582&#10;fK7xM7q6ZMXGMtNIPobBfiKKjkkFlx5d3TDPyNbKF646ya12uvYXXHeRrmvJRcgBskniZ9ncW701&#10;IZdN0W/MESaA9hlOP+2W/757sERWJU3nGSWKdVCkcC9BBcDTm00BVvfWfDEPdlRshhVmvK9th9+Q&#10;C9kHYB+PwIq9JxyUab5IpjHgz2EvWWT5fLYYoOcN1OfFOd7c/uBkdLg4wviO4RjJC/gfkQLpBVI/&#10;ZhSc8lsr6Oike5OPjtlvWzOBohrm5Vq20j8GgkL5MCi1e5D8wQ6LU9DTA+iwj9cC7ClCg4fQbjjF&#10;MKvPmn9zROlVw9RGXDsD7AY40To6Nw/LsyvXrTR3sm2xUiiPyUEnPGPSK/gMLL3RfNsJ5Ye2s6KF&#10;PLVyjTSOEluIbi2ARfZTlYRGgNJ/dh6vQxKEVvgnXVzH8TL9OFnN4tUki/PbyfUyyyd5fJtncbZI&#10;VsnqXzydZMXWCciXtTdGjrGC9kW0r/J+nBBDR4XOJDsW+h+RCgEdvkOIoEJIMFZn+Z+AKtiB7K3w&#10;vEGxBuRGPRgfNwLMT8hiDRz0CFn3v+kK+ohtvQ5g/P8emS2SZBbG05HpwAHr/L3QHUEBsIZIg3u2&#10;gzyG3A4mGLXSWPGQS6vOFOATNSF+jHgUIQHsd5jE7kAQWL0NdJzDr82wLw0zAqJEt6e8nx54/xX5&#10;8VHvSaD9aIajhvg9qJHgoRrmGf2t1X0jWAXxDS1wcnS47k21SJJ0ugSkCU6mWZ7M09kwmTAsnF15&#10;ms2mMBpxdKX5PJ5OQ8Md5s+vVYX0JV3O4Mqz8rCikx6exVZ2JV3E+DfEhPneqiqU1DPZDvKhmgjA&#10;UE2U/H69D4M9x7OoWevqEWC1GrgDCcOrDUKj7d+U9PACltR93zIcfO0nBagukyzDJzMsslmewsKe&#10;7qxPd5ji4KqknpJBXPnwzA61u4ZOuJOBo0+RAOtwAWQLUnjjQDp7RE/XwerpV8PV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D14tuLfAAAACQEAAA8AAABkcnMvZG93bnJldi54&#10;bWxMj81qwzAQhO+FvoPYQm+N/EPSxrUcQmh7CoUkhZLbxtrYJpZkLMV23r7bU3vbjxlmZ/LVZFox&#10;UO8bZxXEswgE2dLpxlYKvg7vTy8gfECrsXWWFNzIw6q4v8sx0260Oxr2oRIcYn2GCuoQukxKX9Zk&#10;0M9cR5a1s+sNBsa+krrHkcNNK5MoWkiDjeUPNXa0qam87K9GwceI4zqN34bt5by5HQ/zz+9tTEo9&#10;PkzrVxCBpvBnht/6XB0K7nRyV6u9aBUkaTJnKx8xCNYXzxHziXmZxiCLXP5fUPwAAAD//wMAUEsD&#10;BAoAAAAAAAAAIQAfjZSF5goAAOYKAAAUAAAAZHJzL21lZGlhL2ltYWdlMS5wbmeJUE5HDQoaCgAA&#10;AA1JSERSAAABJAAAAKYIAgAAAPyUZdwAAAABc1JHQgCuzhzpAAAACXBIWXMAAA7DAAAOxAGILj6j&#10;AAAKi0lEQVR4Xu2dT4jOTxzH7S8HBwfisMphC+VACEURDvI/SkIU4oKklINFm3DARUlIQhKScBBK&#10;URwUhVIOiKKs+inKwUHt7/3zrU3PPs/uzOzMZ+f5fl/PYdOa+Xw+85rPe2e+852Zp6Wrq2sQHwhA&#10;ID2Bf9K7wAMEIPA/AcRGHkDAiABiMwKNGwggNnIAAkYEEJsRaNxAALGRAxAwIoDYjEDjBgKIjRyA&#10;gBEBxGYEGjcQaGEHSZMmwfPnz+/du/f+/fuPHz92dnZ+/vxZDWltbR09enRbW9uYMWMWLlw4bdq0&#10;Jm1dKcNGbE3WrY8ePbp48aJkNnToUMlp6tSpI0eOlMb0Uy35989H2nv16pXKfP/+XWU2bNgwd+7c&#10;JmtnGcNFbE3Tq5LZgQMHNIJt37596dKlY8eO7TN0DXqS3JkzZ4YNG9bR0YHk+iSWtABiS4o3jnGN&#10;VJs2bXr37t3evXvXr18/ePBgX7u3bt2SUCW58+fPa5LpW53yUQiwQBIFY0IjDx48mD59+pIlS968&#10;ebNx48YApSm4FStWvHjxYt26dbNnz9ZYlzBcTPdCQAskfLIloLmfBqJnz57FilCS0/xz3759sQxi&#10;x50A08h8/xQfOnTo/v37N2/eLBY/Yn1+/vy5aNGiGTNmHDt2LJZN7LgQYBrpQmkAyly4cOHy5cvX&#10;r1+PqzS1RMuYd+/e1WTy+PHjA9CwCrtkZMux8/WcphWRhw8fuiw5hjVAiy4zZ848ceKEFjbDLFDL&#10;lwBi8yWWvPyvX78mTpx49uzZ1Cv1ei2+bNmyt2/faqxL3ioccFI7wxzQ7G7y5MmplaaGa3+JhrXD&#10;hw9nCKGUITGy5dWtemc9ZcoULT/avA3TZFLuHj9+nG6+mhffAY2GBZIBxd/DuXZ7rFmzxkZpcq59&#10;Xlu2bDl58mReFEoaDSNbXh07btw4bfKYNWuWWVjamDJv3rxPnz6ZeaysI0a2jLr+5cuXWh2xVJoa&#10;rwmk3i48efIkIxAlDQWxZdSxN27c0Byy94CuXr2qjfwtfz7SybZt27x0otMAPe2vXLny9u3bGYEo&#10;aSiILaOO1Yxu0qRJjQL69u2bZLZ27VptKynK6DDbqVOntN1RmyddJKcHQq1zHj16tMbFhAkTXr9+&#10;nRGIkoaC2DLqWC1F6uhn3YAKpXXLrKaM3phJchoVVaxRezSm7dmzR//748ePmjJaJinOnvJJS8B9&#10;G2VAyTlz5qSNvlzW9XL5w4cPdTlv3bq1aGt7e7sGNJXRzytXruhE9t8Mhg8frl/2tKATpcWpbZXX&#10;v2sKyOmQIUPKxTJtazRBCJDDoIA67lXUYvfClGyES+/BitypKyT9Uhr7O7mkqNOnT/+tye4CWoOp&#10;y5me8kq/MFxpxRAWk1ezy1RYc0gtwfds0YIFC4oxrVFjNVitXr26zz/mdbUqm3KqQbVMJFO3JSyx&#10;eWbrM0XtCkhsusigxl/xGKahadeuXY1CGTFihFYpNQDWzCq7y6v6nTt3Gi11ah9Jo2dFu8ZXwBNi&#10;y6iTlfE9FyokJB2H0RKI/tF7rHpBp/VMSU4PeN2q06PakSNHtNt48eLFjaojNpskSLuDRO+CuCrP&#10;vSO1WqhbDw4ePOheJUpJnVL9+vWrjttEsVYFI2GJzciWUW7ouUuzQfuA9DJ9+fLl9n6r5hGxZdTj&#10;WlBWNFowtIxJM0/NXQ1O9Fg2Kk9fiC2vftEaxrVr1yxj0liqu7fCLu2yjLMEvtI+U4VNbUuANbgJ&#10;Wo3U3ivdgWWzPKgrk3XOQPcvaMdWcMwVrBiW2Igtu1TZv3+/JHfp0iWDyHbs2CEvLI34okZsvsQy&#10;La9TNhptdK+WbptLGqI2H8+fP193v+qm5KSOymc8TGw8s2WXCdqmqL382t2v11/pgpPxVatW6epI&#10;lJYOco1lxGaG2sOR7uHZuXOnhh1dqOpRzbmozEppuo1c3xzgXImC/SXAM1t/Caarv3v37qdPn+pC&#10;1bhXzWmaqmFTx2o0fqYLvtyWmUaWrX81x9NjmxYnI57s1Fs13c0qpbEoMgDpknR/tNqT1H4VjOuu&#10;f70G0J2t/W+sTElmWufsv6mKWwhLbKaRA/AHztel3gToEev379/6Uhu9gPatrvLFFynqUU1Xd/FK&#10;LQBgTZWwaSRi6z95IwvFFxrKmdZOdEWCxqg+Heucm04MnDt3Ti+vg4Xap5cKFkBsleh0SU7fbiMJ&#10;jR8/XpLTBUG6iE6XunZ/p7aGQWlMj3m6sEQ/telx8+bNYeNhJYAGNRKxBWFrzkqaUuo6rUJOemOm&#10;ncTFSzkNd3rA009JUee7dcKNy0VS9DBiS0EVmxCoQyBMbLzUJpkgYEQAsRmBxg0EEBs5AAEjAojN&#10;CDRuIIDYyAEIGBFAbEagcQMBxEYOQMCIAGIzAo0bCCA2cgACRgQQmxFo3EAAsZEDEDAigNiMQOMG&#10;AoiNHICAEQHEZgQaNxBAbOQABIwIIDYj0LiBAGIjByBgRACxGYHGDQQQGzkAASMCiM0ING4ggNjI&#10;AQgYEUBsRqBxAwHERg5AwIgAYjMCjRsIIDZyAAJGBBCbEWjcQACxkQMQMCKA2IxA4wYCiI0cgIAR&#10;AcRmBBo3EEBs5AAEjAggNiPQuIEAYiMHIGBEALEZgcYNBBAbOQABIwKIzQg0biCA2MgBCBgRQGxG&#10;oHEDAcRGDkDAiABiMwKNGwggNnIAAkYEEJsRaNxAALGRAxAwIoDYjEDjBgKIjRyAgBEBxGYEGjcQ&#10;QGzkAASMCCA2I9C4gQBiIwcgYEQAsRmBxg0EEBs5AAEjAojNCDRuIIDYyAEIGBFAbEagcQMBxEYO&#10;QMCIAGIzAo0bCCA2cgACRgQQmxFo3EAAsZEDEDAigNiMQOMGAoiNHICAEQHEZgQaNxBAbOQABIwI&#10;IDYj0LiBAGIjByBgRACxGYHGDQQQGzkAASMCiM0ING4g0NLV1ZWOQktLWvvpIne0PGrUqM7OTsfC&#10;ZS3W2tr65cuXsraubrvCEjutGMJiaqJuK30DXfqighDCmsw00iWdKAOBCAQQWwSImICACwHE5kKJ&#10;MhCIQACxRYCICQi4EEBsLpQoA4EIBBBbBIiYgIALAcTmQokyEIhAALFFgIgJCLgQQGwulCgDgQgE&#10;EFsEiJiAgAsBxOZCiTIQiEAAsUWAiAkIuBBAbC6UKAOBCATSiq2joyNCjJiAQGYEAhNb59nSfQJj&#10;yoxs7+Gko9cslpuquyIE29bWFtY1ac+zRWhZ3ibCzjXl3Sbv6IDgiCztNNIxCIpBoAoEEFsVepk2&#10;ZkEAsWXRDQRRBQKIrQq9TBuzIIDYsugGgqgCAcRWhV6mjVkQQGxZdANBVIEAYqtCL9PGLAggtiy6&#10;gSCqQACxVaGXaWMWBBBbFt1AEFUggNiq0Mu0MQsCbETuVzfwLTbCV8FvsQlLGsQWxo1aEPAmwDTS&#10;GxkVIBBGALGFcaMWBLwJIDZvZFSAQBgBxBbGjVoQ8CaA2LyRUQECYQQQWxg3akHAmwBi80ZGBQiE&#10;EUBsYdyoBQFvAojNGxkVIBBGALGFcaMWBLwJIDZvZFSAQBgBxBbGjVoQ8CaA2LyRUQECYQQQWxg3&#10;akHAmwBi80ZGBQiEEUBsYdyoBQFvAv8B+p0rLjZNleMAAAAASUVORK5CYIJQSwECLQAUAAYACAAA&#10;ACEAsYJntgoBAAATAgAAEwAAAAAAAAAAAAAAAAAAAAAAW0NvbnRlbnRfVHlwZXNdLnhtbFBLAQIt&#10;ABQABgAIAAAAIQA4/SH/1gAAAJQBAAALAAAAAAAAAAAAAAAAADsBAABfcmVscy8ucmVsc1BLAQIt&#10;ABQABgAIAAAAIQCJ/TT3nAMAAH0IAAAOAAAAAAAAAAAAAAAAADoCAABkcnMvZTJvRG9jLnhtbFBL&#10;AQItABQABgAIAAAAIQCqJg6+vAAAACEBAAAZAAAAAAAAAAAAAAAAAAIGAABkcnMvX3JlbHMvZTJv&#10;RG9jLnhtbC5yZWxzUEsBAi0AFAAGAAgAAAAhAD14tuLfAAAACQEAAA8AAAAAAAAAAAAAAAAA9QYA&#10;AGRycy9kb3ducmV2LnhtbFBLAQItAAoAAAAAAAAAIQAfjZSF5goAAOYKAAAUAAAAAAAAAAAAAAAA&#10;AAEIAABkcnMvbWVkaWEvaW1hZ2UxLnBuZ1BLBQYAAAAABgAGAHwBAAAZEwAAAAA=&#10;">
                <v:shape id="Picture 262" o:spid="_x0000_s1038" type="#_x0000_t75" style="position:absolute;width:27813;height:15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nhE3BAAAA3AAAAA8AAABkcnMvZG93bnJldi54bWxEj82qwjAUhPcXfIdwhLu7Te1CpBpFBNGV&#10;YNWFu0Nz+oPNSWmixrc3FwSXw8x8wyxWwXTiQYNrLSuYJCkI4tLqlmsF59P2bwbCeWSNnWVS8CIH&#10;q+XoZ4G5tk8+0qPwtYgQdjkqaLzvcyld2ZBBl9ieOHqVHQz6KIda6gGfEW46maXpVBpsOS402NOm&#10;ofJW3I2CzSRUxYEPVxsqvwtZuMw6d1HqdxzWcxCegv+GP+29VpBNM/g/E4+AXL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cnhE3BAAAA3AAAAA8AAAAAAAAAAAAAAAAAnwIA&#10;AGRycy9kb3ducmV2LnhtbFBLBQYAAAAABAAEAPcAAACNAwAAAAA=&#10;">
                  <v:imagedata r:id="rId14" o:title=""/>
                  <v:path arrowok="t"/>
                </v:shape>
                <v:shape id="_x0000_s1039" type="#_x0000_t202" style="position:absolute;left:11239;top:15716;width:7245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yoUsMA&#10;AADcAAAADwAAAGRycy9kb3ducmV2LnhtbESPT2vCQBTE74V+h+UVvNWNSkWiq4h/wEMv1Xh/ZF+z&#10;odm3Ifs08du7hUKPw8z8hlltBt+oO3WxDmxgMs5AEZfB1lwZKC7H9wWoKMgWm8Bk4EERNuvXlxXm&#10;NvT8RfezVCpBOOZowIm0udaxdOQxjkNLnLzv0HmUJLtK2w77BPeNnmbZXHusOS04bGnnqPw537wB&#10;EbudPIqDj6fr8LnvXVZ+YGHM6G3YLkEJDfIf/mufrIHpfAa/Z9IR0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yoUsMAAADcAAAADwAAAAAAAAAAAAAAAACYAgAAZHJzL2Rv&#10;d25yZXYueG1sUEsFBgAAAAAEAAQA9QAAAIgDAAAAAA==&#10;" filled="f" stroked="f">
                  <v:textbox style="mso-fit-shape-to-text:t">
                    <w:txbxContent>
                      <w:p w:rsidR="00525001" w:rsidRDefault="00525001" w:rsidP="00CA7436">
                        <w:pPr>
                          <w:jc w:val="center"/>
                        </w:pPr>
                        <w:r>
                          <w:t xml:space="preserve">Figure </w:t>
                        </w:r>
                        <w:r w:rsidR="009773F1"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A7436" w:rsidRDefault="00CA7436" w:rsidP="00CA7436">
      <w:pPr>
        <w:spacing w:line="360" w:lineRule="auto"/>
        <w:ind w:left="720" w:hanging="720"/>
        <w:jc w:val="both"/>
      </w:pPr>
      <w:r>
        <w:tab/>
      </w:r>
      <w:r>
        <w:tab/>
      </w:r>
    </w:p>
    <w:p w:rsidR="00CA7436" w:rsidRDefault="00CA7436" w:rsidP="00CA7436">
      <w:pPr>
        <w:spacing w:line="360" w:lineRule="auto"/>
        <w:ind w:left="720" w:hanging="720"/>
        <w:jc w:val="both"/>
      </w:pPr>
    </w:p>
    <w:p w:rsidR="00CA7436" w:rsidRDefault="00CA7436" w:rsidP="00CA7436">
      <w:pPr>
        <w:spacing w:line="360" w:lineRule="auto"/>
        <w:ind w:left="720" w:hanging="720"/>
        <w:jc w:val="both"/>
      </w:pPr>
    </w:p>
    <w:p w:rsidR="00CA7436" w:rsidRDefault="00CA7436" w:rsidP="00CA7436">
      <w:pPr>
        <w:spacing w:line="360" w:lineRule="auto"/>
        <w:ind w:left="720" w:hanging="720"/>
        <w:jc w:val="both"/>
      </w:pPr>
    </w:p>
    <w:p w:rsidR="00CA7436" w:rsidRDefault="00CA7436" w:rsidP="00CA7436">
      <w:pPr>
        <w:spacing w:line="360" w:lineRule="auto"/>
        <w:ind w:left="720" w:hanging="720"/>
        <w:jc w:val="both"/>
      </w:pPr>
    </w:p>
    <w:p w:rsidR="00CA7436" w:rsidRDefault="00CA7436" w:rsidP="00CA7436">
      <w:pPr>
        <w:spacing w:line="360" w:lineRule="auto"/>
        <w:ind w:left="720" w:hanging="720"/>
        <w:jc w:val="both"/>
      </w:pPr>
    </w:p>
    <w:p w:rsidR="00CA7436" w:rsidRDefault="00CA7436" w:rsidP="00CA7436">
      <w:pPr>
        <w:spacing w:line="360" w:lineRule="auto"/>
        <w:ind w:left="720" w:hanging="720"/>
        <w:jc w:val="both"/>
      </w:pPr>
    </w:p>
    <w:p w:rsidR="00CA7436" w:rsidRDefault="00CA7436" w:rsidP="00CA7436">
      <w:pPr>
        <w:spacing w:line="360" w:lineRule="auto"/>
        <w:ind w:left="720" w:hanging="720"/>
        <w:jc w:val="both"/>
      </w:pPr>
      <w:proofErr w:type="spellStart"/>
      <w:proofErr w:type="gramStart"/>
      <w:r>
        <w:t>i</w:t>
      </w:r>
      <w:proofErr w:type="spellEnd"/>
      <w:proofErr w:type="gramEnd"/>
      <w:r>
        <w:tab/>
        <w:t>State what is meant by root mean square voltage</w:t>
      </w:r>
      <w:r>
        <w:tab/>
      </w:r>
      <w:r>
        <w:tab/>
      </w:r>
      <w:r>
        <w:tab/>
      </w:r>
      <w:r>
        <w:tab/>
      </w:r>
      <w:r>
        <w:tab/>
        <w:t>[2]</w:t>
      </w:r>
    </w:p>
    <w:p w:rsidR="00CA7436" w:rsidRDefault="00CA7436" w:rsidP="00CA7436">
      <w:pPr>
        <w:spacing w:line="360" w:lineRule="auto"/>
        <w:ind w:left="720" w:hanging="720"/>
        <w:jc w:val="both"/>
      </w:pPr>
      <w:proofErr w:type="gramStart"/>
      <w:r>
        <w:t>ii</w:t>
      </w:r>
      <w:proofErr w:type="gramEnd"/>
      <w:r>
        <w:tab/>
        <w:t>Calculate the peak value of the supply voltage</w:t>
      </w:r>
      <w:r>
        <w:tab/>
      </w:r>
      <w:r>
        <w:tab/>
      </w:r>
      <w:r>
        <w:tab/>
      </w:r>
      <w:r>
        <w:tab/>
      </w:r>
      <w:r>
        <w:tab/>
        <w:t>[2]</w:t>
      </w:r>
    </w:p>
    <w:p w:rsidR="00CA7436" w:rsidRDefault="00CA7436" w:rsidP="00CA7436">
      <w:pPr>
        <w:spacing w:line="360" w:lineRule="auto"/>
        <w:ind w:left="720" w:hanging="720"/>
        <w:jc w:val="both"/>
      </w:pPr>
      <w:proofErr w:type="gramStart"/>
      <w:r>
        <w:t>iii</w:t>
      </w:r>
      <w:proofErr w:type="gramEnd"/>
      <w:r>
        <w:tab/>
        <w:t xml:space="preserve">For the circuit shown in figure </w:t>
      </w:r>
      <w:r w:rsidR="009773F1">
        <w:t>3</w:t>
      </w:r>
      <w:r>
        <w:t xml:space="preserve">, calculate </w:t>
      </w:r>
      <w:proofErr w:type="spellStart"/>
      <w:r>
        <w:rPr>
          <w:i/>
        </w:rPr>
        <w:t>I</w:t>
      </w:r>
      <w:r>
        <w:rPr>
          <w:i/>
          <w:vertAlign w:val="subscript"/>
        </w:rPr>
        <w:t>rms</w:t>
      </w:r>
      <w:proofErr w:type="spellEnd"/>
      <w:r>
        <w:rPr>
          <w:vertAlign w:val="subscript"/>
        </w:rPr>
        <w:t xml:space="preserve"> </w:t>
      </w:r>
      <w:r>
        <w:t>if the peak current is 5A</w:t>
      </w:r>
      <w:r>
        <w:tab/>
      </w:r>
      <w:r>
        <w:tab/>
        <w:t>[2]</w:t>
      </w:r>
    </w:p>
    <w:p w:rsidR="00CA7436" w:rsidRPr="00166518" w:rsidRDefault="00CA7436" w:rsidP="00CA7436">
      <w:pPr>
        <w:spacing w:line="360" w:lineRule="auto"/>
        <w:ind w:left="720" w:hanging="720"/>
        <w:jc w:val="both"/>
      </w:pPr>
      <w:proofErr w:type="gramStart"/>
      <w:r>
        <w:t>iv</w:t>
      </w:r>
      <w:proofErr w:type="gramEnd"/>
      <w:r>
        <w:tab/>
        <w:t xml:space="preserve">If </w:t>
      </w:r>
      <w:proofErr w:type="spellStart"/>
      <w:r>
        <w:rPr>
          <w:i/>
        </w:rPr>
        <w:t>V</w:t>
      </w:r>
      <w:r>
        <w:rPr>
          <w:i/>
          <w:vertAlign w:val="subscript"/>
        </w:rPr>
        <w:t>rms</w:t>
      </w:r>
      <w:proofErr w:type="spellEnd"/>
      <w:r>
        <w:t xml:space="preserve"> is 110V, calculate the peak voltage and the value of resistor </w:t>
      </w:r>
      <w:r>
        <w:rPr>
          <w:i/>
        </w:rPr>
        <w:t>R</w:t>
      </w:r>
      <w:r>
        <w:rPr>
          <w:i/>
        </w:rPr>
        <w:tab/>
      </w:r>
      <w:r>
        <w:rPr>
          <w:i/>
        </w:rPr>
        <w:tab/>
      </w:r>
      <w:r>
        <w:t xml:space="preserve">[4] </w:t>
      </w:r>
    </w:p>
    <w:p w:rsidR="00CA7436" w:rsidRDefault="00CA7436" w:rsidP="00CA7436">
      <w:pPr>
        <w:jc w:val="both"/>
      </w:pPr>
    </w:p>
    <w:p w:rsidR="00CA7436" w:rsidRDefault="00CA7436" w:rsidP="00CA7436">
      <w:pPr>
        <w:jc w:val="both"/>
      </w:pPr>
    </w:p>
    <w:p w:rsidR="00CA7436" w:rsidRPr="00D51B78" w:rsidRDefault="00CA7436" w:rsidP="00CA7436">
      <w:pPr>
        <w:pStyle w:val="ListParagraph"/>
        <w:numPr>
          <w:ilvl w:val="0"/>
          <w:numId w:val="11"/>
        </w:numPr>
        <w:ind w:left="284" w:hanging="284"/>
        <w:jc w:val="both"/>
        <w:rPr>
          <w:b/>
        </w:rPr>
      </w:pPr>
      <w:r w:rsidRPr="00D51B78">
        <w:rPr>
          <w:b/>
          <w:u w:val="single"/>
        </w:rPr>
        <w:t xml:space="preserve">QUESTION </w:t>
      </w:r>
      <w:r>
        <w:rPr>
          <w:b/>
          <w:u w:val="single"/>
        </w:rPr>
        <w:t>THREE</w:t>
      </w:r>
      <w:r w:rsidRPr="00D51B78">
        <w:rPr>
          <w:b/>
        </w:rPr>
        <w:t xml:space="preserve"> (</w:t>
      </w:r>
      <w:r>
        <w:rPr>
          <w:b/>
        </w:rPr>
        <w:t>20</w:t>
      </w:r>
      <w:r w:rsidRPr="00D51B78">
        <w:rPr>
          <w:b/>
        </w:rPr>
        <w:t xml:space="preserve"> marks)</w:t>
      </w:r>
    </w:p>
    <w:p w:rsidR="00CA7436" w:rsidRDefault="00CA7436" w:rsidP="00CA7436">
      <w:pPr>
        <w:pStyle w:val="SMUNORMALARIAL"/>
        <w:ind w:firstLine="720"/>
        <w:rPr>
          <w:rFonts w:ascii="Times New Roman" w:hAnsi="Times New Roman"/>
          <w:sz w:val="24"/>
          <w:szCs w:val="20"/>
        </w:rPr>
      </w:pPr>
    </w:p>
    <w:p w:rsidR="00CA7436" w:rsidRDefault="00CA7436" w:rsidP="00CA7436">
      <w:pPr>
        <w:ind w:left="360"/>
        <w:jc w:val="both"/>
        <w:rPr>
          <w:rFonts w:eastAsiaTheme="minorEastAsia"/>
        </w:rPr>
      </w:pPr>
    </w:p>
    <w:p w:rsidR="00CA7436" w:rsidRDefault="00CA7436" w:rsidP="00CA7436">
      <w:pPr>
        <w:spacing w:line="360" w:lineRule="auto"/>
        <w:ind w:left="720" w:hanging="720"/>
        <w:jc w:val="both"/>
        <w:rPr>
          <w:rFonts w:eastAsiaTheme="minorEastAsia"/>
        </w:rPr>
      </w:pPr>
      <w:r>
        <w:rPr>
          <w:rFonts w:eastAsiaTheme="minorEastAsia"/>
        </w:rPr>
        <w:t>a)</w:t>
      </w:r>
      <w:r>
        <w:rPr>
          <w:rFonts w:eastAsiaTheme="minorEastAsia"/>
        </w:rPr>
        <w:tab/>
        <w:t xml:space="preserve">Figure </w:t>
      </w:r>
      <w:r w:rsidR="009773F1">
        <w:rPr>
          <w:rFonts w:eastAsiaTheme="minorEastAsia"/>
        </w:rPr>
        <w:t>4</w:t>
      </w:r>
      <w:r>
        <w:rPr>
          <w:rFonts w:eastAsiaTheme="minorEastAsia"/>
        </w:rPr>
        <w:t xml:space="preserve"> shows a capacitor which was charged to a </w:t>
      </w:r>
      <w:proofErr w:type="spellStart"/>
      <w:proofErr w:type="gramStart"/>
      <w:r>
        <w:rPr>
          <w:rFonts w:eastAsiaTheme="minorEastAsia"/>
        </w:rPr>
        <w:t>pd</w:t>
      </w:r>
      <w:proofErr w:type="spellEnd"/>
      <w:proofErr w:type="gramEnd"/>
      <w:r>
        <w:rPr>
          <w:rFonts w:eastAsiaTheme="minorEastAsia"/>
        </w:rPr>
        <w:t xml:space="preserve"> of 12V and discharged through a 150k</w:t>
      </w:r>
      <w:r>
        <w:rPr>
          <w:rFonts w:ascii="Arial" w:eastAsiaTheme="minorEastAsia" w:hAnsi="Arial" w:cs="Arial"/>
        </w:rPr>
        <w:t>Ω</w:t>
      </w:r>
      <w:r>
        <w:rPr>
          <w:rFonts w:eastAsiaTheme="minorEastAsia"/>
        </w:rPr>
        <w:t xml:space="preserve"> resistor.</w:t>
      </w:r>
    </w:p>
    <w:p w:rsidR="00CA7436" w:rsidRDefault="00CA7436" w:rsidP="00CA7436">
      <w:pPr>
        <w:spacing w:line="360" w:lineRule="auto"/>
        <w:ind w:left="720" w:hanging="720"/>
        <w:jc w:val="both"/>
        <w:rPr>
          <w:rFonts w:eastAsiaTheme="minorEastAsia"/>
        </w:rPr>
      </w:pPr>
      <w:proofErr w:type="spellStart"/>
      <w:proofErr w:type="gramStart"/>
      <w:r>
        <w:rPr>
          <w:rFonts w:eastAsiaTheme="minorEastAsia"/>
        </w:rPr>
        <w:t>i</w:t>
      </w:r>
      <w:proofErr w:type="spellEnd"/>
      <w:proofErr w:type="gramEnd"/>
      <w:r>
        <w:rPr>
          <w:rFonts w:eastAsiaTheme="minorEastAsia"/>
        </w:rPr>
        <w:tab/>
        <w:t>Calculate the discharge current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[3]</w:t>
      </w:r>
    </w:p>
    <w:p w:rsidR="00CA7436" w:rsidRDefault="00CA7436" w:rsidP="00CA7436">
      <w:pPr>
        <w:spacing w:line="360" w:lineRule="auto"/>
        <w:ind w:left="720" w:hanging="720"/>
        <w:jc w:val="both"/>
        <w:rPr>
          <w:rFonts w:eastAsiaTheme="minorEastAsia"/>
        </w:rPr>
      </w:pPr>
      <w:proofErr w:type="gramStart"/>
      <w:r>
        <w:rPr>
          <w:rFonts w:eastAsiaTheme="minorEastAsia"/>
        </w:rPr>
        <w:t>ii</w:t>
      </w:r>
      <w:proofErr w:type="gramEnd"/>
      <w:r>
        <w:rPr>
          <w:rFonts w:eastAsiaTheme="minorEastAsia"/>
        </w:rPr>
        <w:tab/>
        <w:t>Use the graph to determine the time constant of the circuit, giving the answer to an appropriate number of significant figures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[5]</w:t>
      </w:r>
    </w:p>
    <w:p w:rsidR="00CA7436" w:rsidRDefault="00CA7436" w:rsidP="00CA7436">
      <w:pPr>
        <w:spacing w:line="360" w:lineRule="auto"/>
        <w:ind w:left="720" w:hanging="720"/>
        <w:jc w:val="both"/>
        <w:rPr>
          <w:rFonts w:eastAsiaTheme="minorEastAsia"/>
        </w:rPr>
      </w:pPr>
      <w:proofErr w:type="gramStart"/>
      <w:r>
        <w:rPr>
          <w:rFonts w:eastAsiaTheme="minorEastAsia"/>
        </w:rPr>
        <w:t>iii</w:t>
      </w:r>
      <w:proofErr w:type="gramEnd"/>
      <w:r>
        <w:rPr>
          <w:rFonts w:eastAsiaTheme="minorEastAsia"/>
        </w:rPr>
        <w:tab/>
        <w:t>Calculate the capacitance of the capacitor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[3]</w:t>
      </w:r>
    </w:p>
    <w:p w:rsidR="00CA7436" w:rsidRDefault="00CA7436" w:rsidP="00CA7436">
      <w:pPr>
        <w:spacing w:line="360" w:lineRule="auto"/>
        <w:ind w:left="720" w:hanging="720"/>
        <w:jc w:val="both"/>
        <w:rPr>
          <w:rFonts w:eastAsiaTheme="minorEastAsia"/>
        </w:rPr>
      </w:pPr>
      <w:proofErr w:type="gramStart"/>
      <w:r>
        <w:rPr>
          <w:rFonts w:eastAsiaTheme="minorEastAsia"/>
        </w:rPr>
        <w:t>iv</w:t>
      </w:r>
      <w:proofErr w:type="gramEnd"/>
      <w:r>
        <w:rPr>
          <w:rFonts w:eastAsiaTheme="minorEastAsia"/>
        </w:rPr>
        <w:tab/>
        <w:t>Show that the capacitor lost approximately 90% of its energy in 2.3s</w:t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[3] </w:t>
      </w:r>
    </w:p>
    <w:p w:rsidR="00CA7436" w:rsidRDefault="00CA7436" w:rsidP="00CA7436">
      <w:pPr>
        <w:spacing w:line="360" w:lineRule="auto"/>
        <w:ind w:left="720" w:hanging="720"/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DFA0CB0" wp14:editId="4CC5807F">
                <wp:simplePos x="0" y="0"/>
                <wp:positionH relativeFrom="column">
                  <wp:posOffset>828675</wp:posOffset>
                </wp:positionH>
                <wp:positionV relativeFrom="paragraph">
                  <wp:posOffset>9525</wp:posOffset>
                </wp:positionV>
                <wp:extent cx="4067175" cy="3504942"/>
                <wp:effectExtent l="0" t="0" r="9525" b="635"/>
                <wp:wrapNone/>
                <wp:docPr id="271" name="Group 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7175" cy="3504942"/>
                          <a:chOff x="0" y="0"/>
                          <a:chExt cx="4067175" cy="3504942"/>
                        </a:xfrm>
                      </wpg:grpSpPr>
                      <pic:pic xmlns:pic="http://schemas.openxmlformats.org/drawingml/2006/picture">
                        <pic:nvPicPr>
                          <pic:cNvPr id="269" name="Picture 26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326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3575" y="3228975"/>
                            <a:ext cx="724534" cy="2759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25001" w:rsidRDefault="00525001" w:rsidP="00CA7436">
                              <w:pPr>
                                <w:jc w:val="center"/>
                              </w:pPr>
                              <w:r>
                                <w:t xml:space="preserve">Figure </w:t>
                              </w:r>
                              <w:r w:rsidR="009773F1"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FA0CB0" id="Group 271" o:spid="_x0000_s1040" style="position:absolute;left:0;text-align:left;margin-left:65.25pt;margin-top:.75pt;width:320.25pt;height:276pt;z-index:251670528" coordsize="40671,35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iAStmAMAAH0IAAAOAAAAZHJzL2Uyb0RvYy54bWysVttu4zYQfS/QfyD4&#10;7ugS2bKFKIusc8EC2zbobj+ApiiLWIlkSTpyWvTfO0PKjnMBNl00QOzhcDg8c+ZCX3zYDz15ENZJ&#10;rWqanaWUCMV1I9W2pn98vZ0tKXGeqYb1WomaPgpHP1z+/NPFaCqR6073jbAEnChXjaamnfemShLH&#10;OzEwd6aNULDZajswD0u7TRrLRvA+9Emepotk1LYxVnPhHGiv4ya9DP7bVnD/W9s64UlfU8Dmw6cN&#10;nxv8TC4vWLW1zHSSTzDYD6AYmFRw6dHVNfOM7Kx85WqQ3GqnW3/G9ZDotpVchBggmix9Ec2d1TsT&#10;YtlW49YcaQJqX/D0w275rw/3lsimpnmZUaLYAEkK9xJUAD2j2VZgdWfNF3NvJ8U2rjDifWsH/IZY&#10;yD4Q+3gkVuw94aAs0kWZlXNKOOydz9NiVeSRet5Bfl6d493Nd04mh4sTxHeEYySv4H9iCqRXTH2/&#10;ouCU31lBJyfDu3wMzH7bmRkk1TAvN7KX/jEUKKQPQamHe8nvbVyckL5YHUiHfbyW5KAClvEQ2sVT&#10;DKP6rPk3R5Red0xtxZUzUN3Qc2idPDcPy2dXbnppbmXfY6ZQnoKDTnhRSW/wE6v0WvPdIJSPbWdF&#10;D3Fq5TppHCW2EsNGQBXZT00WGgFS/9l5vA6LILTC3/nyKk1X+cfZep6uZ0Va3syuVkU5K9ObskiL&#10;ZbbO1v/g6ayodk5AvKy/NnLCCtpXaN+s+2lCxI4KnUkeWOh/ZCoAOnwHiKBCShCrs/x3YBXsQPZW&#10;eN6h2AJzkx6MjxuB5idmMQcOeoRsxl90A33Edl4HMv57j+SLMoWGiYAPx411/k7ogaAAXAPS4J49&#10;QBzR9GCCqJXGjIdYevVMAUGgJuBHxJMIAWC/wyR2hwKB1ftIxzn81gz70jEjACW6Pan7EoZxHDZf&#10;sT4+6j0JE2Eyw1FD/B7UWOAhG+ZF+Vurx06wBvDFFjg5Gq97Vy6y1fn5HEcTTqY8X64i67FscXaV&#10;eTE/L+Loysv5alH+j1khY01X83weQjzJ1yA9PIu9HGq6TPEP72QVxnujmiB7JvsoH7KJBMRsouT3&#10;m30Y7Es8i5qNbh6BVquhdoB+eLVB6LT9i5IRXsCauj93DAdf/0kBq6usKPDJDItiXuawsKc7m9Md&#10;pji4qqmnJIprH57ZmLsr6IRbGWr0CQlUHS6g2IIU3jiQnj2ip+tg9fSr4fJ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YGPjN90AAAAJAQAADwAAAGRycy9kb3ducmV2LnhtbExP&#10;wUrDQBS8C/7D8gRvdhPDWonZlFLUUxFsBfH2mn1NQrO7IbtN0r/3ebKnN8MM82aK1Ww7MdIQWu80&#10;pIsEBLnKm9bVGr72bw/PIEJEZ7DzjjRcKMCqvL0pMDd+cp807mItOMSFHDU0Mfa5lKFqyGJY+J4c&#10;a0c/WIxMh1qaAScOt518TJInabF1/KHBnjYNVafd2Wp4n3BaZ+nruD0dN5efvfr43qak9f3dvH4B&#10;EWmO/2b4q8/VoeROB392JoiOeZYotjLgw/pymfK2gwalMgWyLOT1gvIXAAD//wMAUEsDBAoAAAAA&#10;AAAAIQBBm11BvhABAL4QAQAUAAAAZHJzL21lZGlhL2ltYWdlMS5wbmeJUE5HDQoaCgAAAA1JSERS&#10;AAABqwAAAVcIAgAAAJMj9lgAAAABc1JHQgCuzhzpAAAACXBIWXMAAA7DAAAOxAGILj6jAAD/tUlE&#10;QVR4Xuz9ddy1z1UefD91d3dXrEhboC0kLRSHYMWhQKFIGoqnkJDABw3uFAjeUkopUNzr7vbW3d1d&#10;ni8ceYZ51zH7d5/3neQOP65r/7E/e8+5zjXLZmbNzJo13+f//t//+//cf+4lcC+BewncSQl83zvJ&#10;9T3T9xK4l8C9BL5TAvc94L0d3EvgXgJ3VwL3PeDd1f095/cSuJfAfQ94bwP3EriXwN2VwH0PeHd1&#10;f8/5vQTuJXDfA97bwL0E7iVwdyVw3wPeXd3fc34vgXsJ3PeA9zZwL4F7CdxdCdz3gHdX9/ec30vg&#10;XgL3PeC9DdxL4F4Cd1cC9z3g3dX9Pef3EriXwH0PeG8D9xK4l8DdlcB9D3h3dX/P+b0E7iVw3wPe&#10;28C9BO4lcHclcN8D3l3d33N+L4F7Cdz3gPc2cC+BewncXQnc94B3V/f3nN9L4F4C9z3gvQ3cS+Be&#10;AndXAt/nDmbJ/4f/8B9+6Zd+6X/9r//1f/2v/7Vr/vt+3+9LGkMg3+e7Pv/n//yfHVIJ4P/9v//3&#10;MByFAxLAD/2hP/S//Jf/MiBvoe26vPj9vt/3O9bV1P6QH/JD/sf/+B8D+FgXtEdqrwvh+3//74+w&#10;//7f/3sLoQmDFthFMR75PYrxOrW3+D3WdRTjLRaOKjsSdsTwBGJsW7rO7y2lv5BifChbIkbmMbi4&#10;zsJDmegP+AE/4LVe67V+5a/8lQ/bl9/FHvDbv/3bf92v+3VPf/rTf/kv/+W7vP7pP/2nP+gH/aAf&#10;+2N/7F747/7dv/u3//bf/pyf83P2Qj2abvQX/aJftBfqd/7+3//7P+Nn/AzKWOUKn/nMZ37sx37s&#10;UMx//I//8d/8m3/zs37Wz9rLdcpo+Lk/9+cO4L/8l//yL/2lvzTtZ33+wT/4Bz/6R//oH/kjf+Re&#10;+Amf8Amv//qv/wt/4S/cC9X1H/7Df/gpP+Wn7BjYJQw/+Sf/5B/8g3/wQPvDftgP+3E/7scNIWD5&#10;p/7Un7oX/vE//sf/6l/9q+/0Tu+0FxpU/tk/+2dkqKXt5f/iX/wLf3/iT/yJe+F//s//+R//4388&#10;qP2f//N//s2/+TfxO9D+tt/221qM//yf/3Nd2I//8T9+aEf5UJmmqK6WLRZ+wS/4BbvKoPq4j/u4&#10;pz3taT//5//8B7JALPRIjDqyBUy2/+gf/SNC+OE//IcPA/OXIvbCP/JH/sjf+lt/6x3e4R32wv/2&#10;3/4bMf7Mn/kzh8qYB43/iB/xI3ZgBIAf2qFxpgvDDkkIz372s5/3vOcNA/s7f+fvoEqHtZf/q3/1&#10;r1jvT/pJP2kv1BbUNVigMs2BMdPFDvwxH/Mxb/EWb/Gzf/bP3gupBlM/4Sf8hMEC2gZaJcwGAT/w&#10;B/7AHZgemSjj3wv/4B/8g8zgoz/6owdrD/6b4fpOff7AH/gD5PJN3/RNg2uNgSJHIXET7ijUp3zd&#10;131dC60hwRiXGpLV6kFGueb0h/7QH2rg3/W7flcX/qk/9afY6Ch/u7d7uz/35/7cKGS1f/7P//nG&#10;8Mf+2B9jzaP8j/7RP/p3/+7fHYX/5J/8k7/0l/7SKCSB93//92+0CPhP/+k/jXKNXL82Cv/9v//3&#10;3/AN3zAKtbqv+IqvaLSv/Mqv3IV/42/8jb/39/7eKNex/uE//IdHIdeY3huDutQ4yt/6rd/aqDMK&#10;0Y+LrqsFDuZP/+k/rQMawH/xL/7FRvtVX/VVH/RBHzQg6YV2mlp6pM1RzmhbO2zjT/7JPzkgdc2v&#10;8iqv0mhZHdsb5cyAeNsSNJPG0Javrjd/8zf/63/9rw9gOP/23/7bzUKj1QOSbWuHGA0PA8Pv+T2/&#10;h6vRhD2w5O6uA/b0jeMzBm0dpZJ2HIx1w0kBSVWGQePhPuz423MZAIa1n/7Tf3oPUMMrDMArvMIr&#10;UOQANubzWEchF0zjGYUcHAPpIMNf7uqRgDG6guHQcd8GDQQ4mAWJAHUNd1U5nD/mx/yYUR2/6Zf8&#10;kl8yConx5V7u5UZhT6YCAOfwghWaqbUYEc8ZaTGqq1cYcMEfHzSoqyWjLvyO5RSypZ3hV8LGVRwu&#10;lcKjGJXTzlAZ4r3eaJnocK69zjZ+2k/7aYMFTB2t8Wh1BNsqYwljfqAKZgBDi1FJW+NRjFhotDDj&#10;d6AlBMwOdzVipIu25weW3N0ecIiGZLl7//Jf/stRbiz9a3/tr41CPs5f+At/oZuu8a07haMOuD+m&#10;HuORcRiGhufutXkZonkZD1QwABMiE95h+hqtobgXKHk65ikDLY813vEDq4NWXbywAWnQNoMbhVxp&#10;43l3dn/mz/yZB1YUADgzv94/am8xavzxaAawunosPNauLlx0XfjtHpB2iH0AWyQBfIU1eqGdgZYN&#10;eL3RMlHaGWjZRhvYrapJpi2BYFtl//pf/2vNZOBh8zAMam/VdRSjdgft0A6VkdjQDhjMcoSviPEK&#10;zH0P+N1SMmz2AKtkLGl5gQ/Y3qJykBcHIu7PWIAL2q5L+Vj3CcVe39eenkDZ0La3iE4YxsJNWBjL&#10;LgoJAYYrrIEB2T4gnI0W/RZ0BuXePfJ7ZBDOVtlRjNByHJoFdTW1t+pqFiLbgfaWbAm8FXGsC1rA&#10;Ta3XW2XRzsBDtu0o3TISSr+IVl0tBHRet/yjJRxZoJe2pRjYRcu/7wGfSALD7kmWH95uv7lAT1e1&#10;2544UK2l3GEfDOvYcUBrTjToY7I9cwFjSb5V7vXjBLBNWWdt4XlgYHMwdCPBQs/1ftSP+lGEMxg5&#10;dhxB2/2413uao/axTI5ZAjwuOxx1abfhOGcfa+reVRc9ti7U1U0afHOnrrHlErQ9M6UCM7Xux2mh&#10;p6tHC4GWGEfnToPq6jGD0TZham8DuzWGsboj2lYZk+tCXZJZ/7Fn7BqR2ioLCwOYELpBgQF5tPwr&#10;/V3DfL/nPve5j/bmk/ctrvUXfMEXvPZrv/bP+3k/zxo/W+fwW7Aw27WFR8F8bPNckw6zHo9sWbBd&#10;7jcHHjCP3VsWqkEqXMDQ/pW/8ldYkskd4QTY9+/8nb/zbd7mbTKBWsBWyk1z6DL+PDBTCXMcdWmT&#10;Weg1Uzbp0EK+/Mu/3M6meUqAgaEtOyFoWMDgv/Zrv9b6EbtBA2AzCLMhTCHYLFgTApzFIIX4xbVm&#10;ZtoIwA+zXXsINg0AqHcBW4A3+VIIITLU6+mf/bN/1luv+qqv6htVagcDua12QoBTCXvFmu9QizD1&#10;hjXAqgNsK9ZvnAYYhm/8xm/MupK/Sw62g2xzIwAAVAHOhMj8Cz0L2HzK5Foj2YFp50/8iT+hqVNf&#10;gLGDUzshZEtKAfYU8QRunZdss9ccCf//vuujqYMhN/CE7JHNDW0VNqYCGCp82TNBmG4owKglJYv9&#10;9m20/6wVKCRMAlfLy77sy5IhYJJhNjYQQOpTiNHrEHrFI3P2vMValJMDYLvJpGfUgYcSfQO2moEw&#10;nb56FzAiv/iLv/iN3/iNoY0cAvz7f//vxzuJhVofCBFgLg9tGgJgDBK4V+BRr9oDrAr6JTdIFjAM&#10;v/t3/27mARjNASY0+zN+wEZ6C5iBaQ66bBUFGI90ZF/OwAM+5qeEyrQy75JtTAswUeOXlMR4PGy/&#10;dHdnwYyAZVCezo5qE9PAgAiX8og19s1emZG/wALMSmjupV7qpby1Ayv/xb/4F9OxH+lTFjAV0tYC&#10;Vg5Aa6S5AKsoHZb+y98F7Ie/r/RKr+Q7wCxDJ6KZ6U2gjaEktoaV4CgIA+w7nQVXy49UFNbAGwBQ&#10;krAJlu23R1q4lsDKAfsO48xdlwShtwDHEGPB2g9OF2vK402oyGfxYk5Hkhj0bvo7mPkOJIYFOFOj&#10;p3C+/Mu/PMpDbTrKRGZ4S/kOzKWCNu8uYJDESDuA9Rp5qhaF0WmAPcKanRC9G5gF7C8MHnllsYAM&#10;TZEcYi1o8DrCNEs0gIQ5yoIHnWRLFMqDWdcAFQPjTXsLMIHDkGAaevQ7vRJ4hX4LElJpmrfCUGsk&#10;zrC6s0YFaMgKXWrMWiFVRqSoVYJsT7GW0TGsBZiFg4m5eqREuS6GKqGN5QdYhwhtOI09AIaQeaBw&#10;NRNPFaoOa+rdgbPpEQMIZmAsQXWromAmNMC4A6wEQsDozB6gt1YTA0DaD9v3vQD+gbvF3/sAEg3z&#10;1V/91bF1RpyWbCAykuTvKjc0fdu3fdv6m6dM4ff9vt+3CvODwr7jO74jzmPAfLMAUYd7RSnXiwlB&#10;2Cvym5phWO+up9yfxDnvmA2P2d9YhWp5q7d6Kx5BqlsfhsLlzHbqQoIwBDCdwS/h8A0Ha9bUeXy6&#10;170u3tNv/a2/dbBGCFwtRj+oNW5zSQZrGiGndRDA0LlgQ+DM/Vf8il+xv57fcHKXBnDEOAjQsOmR&#10;lndgSERRpCvfWfsNv+E3JJRkB1bXzkIIUBfIuNULmLL48vG7d8y0wIkLGEp8q0Jw/vu93/v5sQPT&#10;C9+QjpYS47FytaAdrNmFCNqdWrbBQhZV+cE4E5s1gHniGBnUcnjxO2TLEuwBDvOAFoY4gHuNnE1t&#10;SsmOWeAOzIMA7S6BLzvmRIwN7ZAbZvmnw/K/5Eu+RMToI3RWd9cHzKKDEdUP39xyc5ksP/u7yhUa&#10;t9ffPDUEWblYhfmRdX14duC1KjeAVZQ1+L3crMeglyp2MoyZgdwxq2tRG+CMaalxwfvBscVF1psW&#10;En9hUOPgF7PG+aYWBgyuclWsVZsd2G9o1Tio9Xo2Iga/xDgIUEv43YHD1F6yFEEIA1jtQ7aAj4XK&#10;eXbha2dtcbdjRn/W+1OYH9koGwT4Czg7JDtmyvUJ8Fr+Wz92YHrJ7sTQu8KjbEPDTobaKWJQu6ts&#10;ByautoSobLAGbXYnhi3ha1h+ZLg+i7xIZlBLibts8xRJq0HtNe6yXZa/WHtYT/Du9oBDUkaPqHCU&#10;x8pHIXH3ui8MDXkrggSG3txIQ20VHjcQvX7UeteIhd4eUYu6GkMaWAsBhivRMOmCb2G4Ilswze+t&#10;qo913RLjddkeW9Gtuq7Llspa6UfWbrHwULK9vmF6tIR0Q0dLaPkcZXtLjC2xWyZ6lO1RCA/b8S34&#10;+x7wu0WXpZYhSiUdBWZ6YhrbfWhmf1eUkWXsAWma09FtYHJIYwCbKHXU7rFqdeUgwf7UJAIBvXqy&#10;VpF2YOs4OeHwQNagzYLmgMzJvFGI/g4uM82xa/HAigIAbavsKEZoybZZUNfFQLYseLXK8IvrvVwt&#10;tNPBwArN7K6whgXaabTqarTRTsu2DexW1STTlpA14vGK5QjNZBSyeRgGtbfqOopRXY3Wqgt+R4Mi&#10;W8x29OIVqR5h7m4PONwffy1Ud1SBWZLNyiE7Pr+dkFFoGLT+PXzDW865yWYHgpgIjLOoqcLOQA+G&#10;1p47qgBw15iAnoGBg4CADluxE90RG4Rg+Xl4BEfWCMFZ1A6tEMbRxyGIsY/WcACzMbp/bokRzlaZ&#10;2iliYDB1Itt2atR1dLG7RnV1fIm6xklw9ZItIXTEBsiOrDqyRi+0M5w4GoSh0ZJAB1GxjTawW2Ik&#10;mVaZXZfm16pFRxoRIAzHqdJRjG1gWIB2ABMCIx/aoUHMdtTafQ/40BLgpxj8DT6GGkNKdiSN0v7y&#10;TXyMitnS4u75q3wBG68UegXMAvZ6dvETrBBgGLLs7e8OzK+0pJ3gkgAb2xO5kr8BDhL7hn5n59df&#10;JGVTFZJUsTCrK38DnO9sXHorwGFtbfxBlWiDxExwygghFQXYDyUA8heMd3HkRQPyYC1x/ICzobl4&#10;QSokWYxP3Ek+qstJvgWsEL9K8m6AI8ZwpGQBZ2t4/Q2w2mEYwNnv3ivKcTQCX7IK5qym52kwR6To&#10;hyHWEjKyh5u9zlhLZIjsZUsKleDRj5yy8CJgROYHbDmEF8xBgi/e4hK4H2Et29DBueRAhgnnWir2&#10;CLUJsYppBThxTqF82ae/+LITsrOGEsascFlLnsaWVkMI5rQR3zuwR6pbYonQ4ttCAjLNJ7aEWhYC&#10;VSw/wMDseITZBewHyaBhmVZa3MW5V3cTdzce8ClPeQrnzm6Xscs0k6Dpxg/+DnWSMhHbCCZZ+5hW&#10;arUKm6SAtXCQzC57eTqyhGvZ4Ur7SfaLANs7c/TdEXFPDXEBhtOGKbVBCw9gG5oUr16bYtwE7wJO&#10;vBvnReyhQZJBeJ0jkDQHjMNfw2mAGRAAkXS8S4MkCj1lZ+l62JZGojoVaXtet4GYFgWh9iZUjReA&#10;GOXoQSTiA8xohNd5N2EljI8EAGNBiYQFZOgVvzUYckgMl9oTnhY5gMEvNyrH4BJnw7JtLBrn/bV3&#10;yeVRo6eIsTYPVf56igtifLVXezVIkISAAINRgguudw4vppfJBD89e4Bp1g++A50Czol9MKglcLWT&#10;hjZMqrxd+7N8YVyQRoCjO0rkqtBpBieCJfPM2VEiBpDDAgwBqqY7usjRQwR4N4FEEFIHxhWS57d+&#10;67fCI/YlOsUsJDZMGUlaO5gcvPObeXhLFek7EjOIBeSB95RefPuNKubEPNSbzgIwNYlOFQlLPgDo&#10;NMAEroTbmB7Hx1Ov4BRmVZMDqvBCRJ5Sh3oBg8mYl0UhDMIWYJwmHlAhGwOTkVtQgXe9mAgnwHw9&#10;/IJn5ESdJpYwJuUKEw0DmIoRE1PHKdYC7GnG3UeIB7yL2bHksXj1V3/1L/uyL7NbTysUwF4ZFpMl&#10;Zf581kQIV3lcEgf4qY1FBtgPEldI08wrwHE9hNdClXglwDTN4ESosBt92QKmb480MxpliIBjFhqq&#10;PAgL2FOaFqEipUdsETAw3yA90tmlJ81i1ju/8ztLV4U7jChBiR94ZDFmNLoVwMwRtZCwMI1cK9X2&#10;MGVOykATsmuqhVq8A0YYvnT3mlO2X8gHsDgSnaCMVfADThyDpxqV+Vfmm8ojB9R6RLakhFrAqVTb&#10;wxqx+ARYjXpJE391hTXAKHm913s9nUV2ThEQYH23ihCsCkILcCIcSWZRCxiR+hHhh+vdbCILCRIg&#10;gvIFDJtomGc84xnCmNQbOVBo4sPNr2MtyPBWvGaT0xiGb/jxopOiHZ2pVwCvNk8pgJWQf/Zqf8fv&#10;+B2G2A/90A9Nz0gsatSkNftAIhJCT72rS0rOhWzdqkuNVEbUyr0eFXuqu6Tfl37pl87fAAOTRC8R&#10;V3AiIE/1LJRr2rtYi5dKjOxZdbgIg3EADQP5Sx0+CW9kzKhdwPCLzXrOc55D6ThCG0YAqIvJqQsN&#10;qoYZGTn/yyNBD2C1IzjOaRpUgD2lCPzSXSJnA0xootNg/siP/MiHnQze3XXABBboAhKsq0lTLSn7&#10;q/2nC+AykDJj8lf5AqaSpOcDs4DFcHBAEj2zgBM0Q23e3YEBsHKVQhJgv9HDwnZg5f6yA9QuYKOi&#10;31oI+MTlwMz0fRCWigLsO6E8CegN8GJNkwbJ/oDBiQzAWCAHYP4GOMeH9TX+qgIwVAnXSMgCxv32&#10;yOuqYLi6IcBBEqFpD8pDXoBhBpa4aDgXsLq0cyV5N8ARI/zKEbyA8aUJ+RuhBTgSC/sLWGECete7&#10;fqvCUJQ+dAFre0rydMnBX3Vph8taYM65Nxbi3ViLWhTCRjsJ2ghmUkKeQp0FAI90AXD6AcDTyBmD&#10;/kYgzCNSinCiJszqB2MtYQ0wgnP+hBKjYo90Chkpd+B0+qF82YO/6kpw1S6HbPvEWpblZy68/sKD&#10;ixwmQdIOHA0uGWItjCOAxGItwYzmLDuE2rQgqNLlJYwpwMnehC9GsppJhHZ9M3p0kXe3Bxzbgv7y&#10;knpvgUp6WZ3WewmfZA2DY8Ph1gYZg+uTxSxg5PWMtn7ZL/tlvaJsDGQNPeJ1jXFGBr8Q9jJzWBjZ&#10;KxUyMsN+S6xrZ99xEMYjjbPRop9TNiDZfe+E3BIjz6WPqR7FqIX0cWNVv8zLvEwHNinvXeNjXZpl&#10;7xF5PV7hYM10u7csspbSQqCd3npSVyud0fbuhF6js5/d2s1ndb0dRGW9y6Su3tFCJwy9y5QV1baE&#10;RqvXhnYA00snGUs77e2gW6w90CW8uz3gEI0eISu1ozwLvaPQONyb93EHLmoiS+MDLZ+oC8FwQhut&#10;4fFiGEcW2geGbCz0+jFmyWEQljW1K6yBUVejhYEkB1oORcdbeLdjO27ZMZyN9ihG/PIdmoUsXT2w&#10;nQDIxkWrrGUL5qid71qyn/clHKvOImBHw8QHbDG2yrJCeoWv2O11lbXASfW65R9VFgMbw3wWGVoI&#10;CrOa9CL53PeALxBj1sXbvLJTOWRNK2xxFKbxX+kmvHhEmwWv1uvRlLPDeMUIoGV27UWqq30rkG1e&#10;2fm9FUux05DpzLE5dfeRXrjFeBwGjpweqVX7LZU1Cwi4qLLsbHYPmMW7IQQEtBCOfeiRr9hSP4Lh&#10;2AN2r3Q0sFvWcrSELGh2b3vsAa9b/hEtarOct1d37AGzPnjR8q+0jvse8AVSIlmueE8xzCbGDQxe&#10;MGUYNzAohMFk5BjF3powRepgK2h7OuNdGwvHuKqO4Tqq3Eyt5x2ZrvYE8JgdKwuFV+wJ+2a75qED&#10;2OypVxiAdXyctcLjUsCx9uzkjEfQtspwesw8ZrJ58exEVja7rmQr2Mspy5yO2AcwyItiNGdnHo02&#10;q4cDbVYARyHb6LC7Wxo85rY6qiwLiAMPpcNw0fKhbZVlqXcYOZVhoRf4MHvR8i9Z7J3NjvXUpz7V&#10;3pNtOHaWfX07mwnOsI6ebBPK7XjYZtLf+ZtIESXCAhzpZ6PZ9UsUoYAPB7npxl+jmX19wBb17Zm6&#10;LyaxGgE2gjlJrmoGnTACmI1sdlF/7+/9vVamEqthp0JdusVnPetZlgITDcNKbJV6amMUnVraAk52&#10;LJbEHG1oJJ+HH6I0wPBKmJQqgCUAAh44WZhZtsACTwF//dd/fYK8VOTFTPbVleCVRMMQi+aNWRT+&#10;ql/1q3L3RQJcAMhrgAaoPCWBCO2bv/mbbQeTmIoCnLzTn/M5n2PbN9GR2UeG4bM/+7OzSOpdjgBg&#10;T0lGAFPOliS1FGA4s3WTigD7i1l6zH53gBOchAsdrle01eQ0Bv8hH/Ih0sOoIsA2JS0sihOw+IsL&#10;VQQYBlkJJEFgCQkZAY8FhNmppyOoiEtnChWdiljyra0yAJARpkJiz/YaEwKsRlShWVwBE0oiGajU&#10;xTxUnVUC7zI/YMSoLj8Su4NaMC5ssZ9DI6j1NMCUy8Yss6qRNtEAmORtPb/u674uI8QFApABWKQR&#10;tSYaBqQP1RCUOBt9E4BE4XgK3u8ECSTAxW8CV5eumTnhIsCIFFRkoz8sBJjMyTZeJAB/AXtRFJfA&#10;FwuXEXWAfbNGHW5y1TDaBI2J5SD22FKAGR7C1P4I0TB31wfMFjt/IcEr2r+733L8w28fTcgjFq+R&#10;K/Q7wMoNTb/21/7a7O4H2A+2Io1VtnQXcLbqQObdALMerpb1/mwTL2Btg8UsYHi85XUdKPvOzq93&#10;s6Gmo+TU+LswYycIfQc4lOhn7duws+yghQB0wsC8EhwTJOrSH+XSryUWhZxQbQkMyABrS4FPgE7K&#10;fdDmtEz25pZsYRMSAQP4BayQEYtxgQpJkUP2UjXRELBYixgj/LAWYIRpNpH/0g5+sbZIitCQ9Iqv&#10;+IqLqpBBYm/yJm9iWX0HTkxPuAvOaEGfmFS1sY3IFlr8EuZSRISAgFzOFy0kaoQE9HRQLTJibPGe&#10;FmZv6YWNeQlXiNY8hVZ0i0eLgLAW7cRsFjDZ4hfacBpxeRpr3LXjEUiddd4NsG+jhRaRv0u2BleF&#10;e6vxFgHCYOzfFUGtHqWNLFtCDxZsSS0lxpaUMNG91fjNVSRb9rAD+60wx10Wv2rxubJKc/AKs19z&#10;pz7JjsVdGlwbNvviMSNh3zFm8O/XtRyRVtkxWB+F0jq1eEUPGGBHuUHseFecyNLsGO4fLpiBcRS6&#10;5Iz7MAoNtvIyjUII5V8y0o5yhX2pG4+gb0TjOCQ71v4xRIOMF7x/jO3x/vYPwvquOAtzfVecfvZ4&#10;5R5HqanlRrXK+DXygLYiuJZZxd8/4gGlYBqFnKmuiyWA5Pi0djgmo1AwMOd0FGL2Az7gA0YhvVBE&#10;oibXh8pgaKVzglo7vEJzmoGWv3a8co+4Eic/VMZxHoXqyhRk//DpyJaOBrVv9mZv1sBwNlqtrG/R&#10;IwT8ZqF2/2A2eXb3j0jv++xYV2b93w3Te0zZkBpYEgDVhb1QnZC3sUYbs2jKQF6sy7ta73FZvTGo&#10;67hS3svPobaX9m9tiIMcEjtGqGQTs2nIzHrI4bhfeavwKMaEUrd2jnUd1/uP26AQNnck0ErPhkMr&#10;/bhtclT60UKydT7QZofnKNvW45HaY+QNZo/aIdijiXZdgWzCjtWRYasskhkqTgzDQAvn0W6P5nGl&#10;R7i7s+AhHS60+VTHOinhtw9gnnmmGPuHz5+jI1fkbvY0bgr3lnlE3x6p3DS8l5mzUHWlLrMJewsD&#10;g1kGAnpFGQG9jWCKZGp8ZZYBrboSKrx/4OxND4Q5ADMgTW0sBVzhC4x1gGPChQ4zNIU0z2oW1NX7&#10;Nsfa0d+SMf/NoYX9FTMy2un1fnO9i5s89EI7Ay0Ner3RWpPp2FK20Rk9bkmV0tsSzKN774gltB7Z&#10;PAyD2lt1eb23+yhR6xvasQiA36EdMJg9Xq150WYG2H0P+AKBGEPM9To5lRJTrSG1+Oft0Zjo9Qh5&#10;VIwJrynVeMQfgaHhnQtuH9DSr+neFa1n72I4NVmE7rgTMxQTqIE2x0ivDLPQZjV9YLB03YmwzLzM&#10;aAakEd707QpfYOA0KxzAau8LTnkTmYYPYHW1w3isXV246Lrw234K7XTEqLleTrA98EMvtNM+oNcb&#10;LRPtfGJsw5bIAysKQI60D2DbU60yltB54dg8DBcjVOBsA8NCX8dqMkFiww+lQcxaZrnI2gPB7m4P&#10;2KEGRvg+t2C0sfQ75MjHacfQKrKV8hFb375bUNmCaHeAQ9GOIWCOUg+wFoN7JDRCdo28BgPvwGDc&#10;RkBH/2DhmLyIOzAkNv6GLwvVhuhGa9g/nlvoJGMEaBNgCPyWGPkprTLa6SRjHAo+UdOsrj4OofaG&#10;PPpEOM1WzE4wUR9zl9lV6yCq7E4MfqGlX8IcaI/ZseJADQx8wDawW148yfQpC2bQPi+Taz1y02Do&#10;2Y/qukY4222nRAY2gLmlhDCCiuiFMXdEzpUJyrE3vLu5YWw4mpUYjphgrsgywhuLtB8OWpbeEmnB&#10;B0z6AKMiYMOgj6X9nL5M4ikelkEsmT/iAQXYt5iAdVdcgL3F9+G8QJvzD8BU5/Xc7+VvMFtoh8Si&#10;OLMzSgNmAbkexKiLvHVXXM6x25/RxhhZsiFYcEmOjZz00DJzvD91+W2YVQizkRnlHIdcheHFEJ+1&#10;s9wEn8UpJdhHBha8ZYaeQJacmQeQEAq/lQBLTAy0KFSe+70CrF47A1paIksCzJXgl1kl8DfOQuQg&#10;iiJ3xWEkBABO6hSFqF3AtCkGRbPMwm6AkUpiJnGeBjhrpmSbK6sC7KkmJ4Apu67JnRPMXA+updYL&#10;YZaikJ2wEn1orAVwqAXjO8d7AYeXuD/MhjADTC+yZvht71gVySpG4HAiiaBI23diQQBn3qDerD+q&#10;BRLiIoQEM+k0E2XCGnP7Gu0sYJjdFWf7Wy0Io/oAm9BArhMMaz74ShAShLH8AANApKrTEAKsnGQI&#10;PLsWAYbBDh7zQPkCJjQbStnhSUMArAqvE45+LXmVEnqFQrtMunJCIFXAyffF/j2lppgWYLIiGd+P&#10;EA1zd3vAX/Nrfo0RRguk+MQZMSwth93z8+mP5SVKzn5WogRyB2NC6midGhQmoR5gTymehugJfICp&#10;VkyTTTHhTgoDzCC+6Zu+iSmnxLcOwl9WC7l+OcDwaAl6SWFouQyMRSYQT70eQW69KcCZs9hKZog6&#10;QdYDOOGKCfoDjx69OTNFbTI+MSbw2io56B38NXUCDJveKsCoxYtR2pQkUtK0tG37y0gSTOddHlZY&#10;Y6ZY0wVnSQEY8jzVXXrXX6j8TVwkYIwz8aTe0zWEl2TQCrC/gNEjZEyyFu0twXTB7CkKvYs1wJRF&#10;aLCpOo1zAeOLBPBIwgHGJvmQLX+N3gMMDPH2Z9kGyZNwgKMOnTsnXe3piFXEEtKn60eIFHC6OZQY&#10;NlJdmisJ+IFUqBawBu/+Jn2Brooi/M0gJ3IQg7mZT3nWYZKXjDqyIoHapJAQD6he4kWAGjPZxywz&#10;NprSjncDjAy3bukmoMWFt7LqgkE4ySFxqXocwBDmXlY1EnWk4SnkLIF5YC3AwDJf1gctYPhdRqaV&#10;UR8iCTb7LXjxLkg60l5gZgD4BUby/gL2LoJJg6lzb3NbHmB0Eg7ik9IJawGO7Sl8hB7wO0+A37VP&#10;omHYzWCcDjLU7J8kgBuFFJk45PFJtrVReIyGiXkNyMRgN9oOFACTkXAAi4bpMA7G1HV5kZU3tZpo&#10;jiHvn6Q/GoXs+73f+71HYQKYmzAG2tEhOq+OL9E7cBMa7TEaJqkAWzu5V2D/QNuFALKANYAFYHZ8&#10;iUGFMQxInHZkBhh6bCGgVrMfGL7yK7/yAz/wA0chvdBOW4KmntPN+0cJ0+3CJgxJx2gY1LYlZK4z&#10;0JIAGpqwppYlSIupRxvAcLYQ4lK0yjInGOX46tgdM607FA1j5jIWet7jPd4jiw4+RrnjhH8Ujr0F&#10;UtbIe+mXDmhxvKuP6J2QdIsjYCKRYk0PtEn/uX+YV++6ADBR6gACfQckA4O6eisGtTrxgQG1udV7&#10;YND7tBA03aQI3IHTZsbr2hi+OrWBLthnAKtdfz0KdYtG/lGIqaMYk460xdgbSjrxTPAHsF2m49nk&#10;XtfPMYnxuqabhKl7uXcVauoDWGHvTnSYUZwpkGOLhgZhaJUhrDdY1N4GdlSZ6lhd7y2QbatMP9U7&#10;IYZYZtOhM6prgTPF3lBicn0Zjm4OC0M7EMLQO5bH2Kwr/cCTbydE98e13nnT/TktlIHCNFBexoud&#10;4BCQmUjvLSjpZXW+d2fH4v8nSeQVuZsIdASDScoxg5OdkN4KON5Ecawatb2PkdX6Prt6zI6Vk3ZX&#10;FpuhVVeHVpjF9/o3IbQYzR/NrK/IEAy0fSQ2URQDg7mnFYNmQV0XA5jQ33tE6koq1r06MzXa6e0g&#10;c9IOJTlySi99YJkNqKvRWj7rLQsz3N51uSVVSm9LINjm95gdC/vXLZ8Yj/uNfUze9B+/Qzs0iNk+&#10;Y37RYBrsSdYD6uxG94cl3d+Hf/iHh7df/at/9bu/+7t/wRd8wcNKhGQNucfw2g4UMMh3wIcar2fI&#10;OKaBMY4dM4Jkbt7e1sX4gwSRjtchNGh3kA1mjyGvWQB6oFTBgLyeaqnFiNpOmXWr3mNE9C3ZHtPA&#10;JO/pA/kCkN2PAZm8O0ftNFoCb0fpWHWCnwfayLbRJrh94MnuxxW+YrdHtM0vtN1GEHbd8m+1MuVj&#10;fEJSO8gRwkXLv8L+k6kHNAX4zM/8TCL4mI/5mJ0384W3fMu3vMJtYOJPdbgD1bZkj6mWvN7dYnbu&#10;BtpjrIPXo8im+dgD5uR/94BttcdomPSAw4uEUAtpn+hoXrHFjobp18Ece4SjbI9ihKG7xVtiRNWx&#10;MXTjP2oHAUfZHsV4bPzpGVsyCDieKuk+5TtPtJZyEQBDoz32gEy00aq9hXBLjEerO/J7rAudbfkk&#10;c0uMrbJbsm0TVRdme4htGV7sEJ6U94Q873nPkz7kVsCnSeu7vuu7Omu5i8CG0fpr+8+OwfOf/3z3&#10;aewwVq/482OWkayWY6pFB5ZjxrSOzVlMMWHc50RavmV1h0+7/9L2Gi13r+cIVkl6EqqupFnfMdua&#10;ePu3f3vZDfZCZsRAky5/laPW+qDCEXQGrQnjEILuHiOA9y6P6+0M8gd/8AfvdTFNLHh9TF64Wt4d&#10;Z0W0Z8BjqqUx2HMYQWcEbnHDFu0Q4xEt4BYj+umXwEevbRmRwMc01iUh7/Iu75IIlfVJ9MaIm8vm&#10;OMnsAwww5mEpYEQaokrtA4NQAQvNNkP2uhLGZHq7qwxaLND4OCaR4JgxMaRxdjtWdRS+7du+bYuR&#10;wLEwVHbkN5Yw6lI7ftU1qH36d33GMaejyo4sqCgxOrt2IgSCHVnCJHBiumsueLH7+85u+srU5jq6&#10;xwP5BD3grUev8zqvs2jT8pPmSDjuYj+ePBUO80pQxbBaumEKww70KRTJ7vfGoFC4Vh/zSmzd6BFY&#10;Eqvt2FQEd/Y0xsEOhtUmu9cgTF0+CNsbP35RqzmNxg9tEofsqoxjyOZ2DMlwNewbv1hI8NCOIV7G&#10;6K+PYtSHaiTjwN8tMaqrVQat6oYYoaUyAh89oKYLcjjIgjP6/NktFggnV6YsfslWXS0EhWofTdd2&#10;ls5uRN2TtuoMJENlifsbSs9qxlh7PRoYMJbf1kjgqBqWkIntoDaWMOqKbFE7HDH76dZehyISjDUs&#10;IS6zwp3frGYoHKNLgljH6GJ3xdazPHIP3QWNneYnxV+zYJJtUu2I45+798Rc8FyAGeETFrs+CZ0b&#10;7+oROvCFEXSSDy92+hOFx/gDKm86qbzTZsDQST4UWhPotBkcwCZMXcdoGE50Cyq7jS2EDq2Q1qWT&#10;mnjRVl1HMNi863AHXVXnDoGhM9ko1G6bWt1H56FJtF0DH7VzrMsUwfbowHBkQV0dLOVFO5tZDdg/&#10;OVc3Cjkv/Oim9qidYwgUo23tsI1jhIrrK7suVneMhuk8NPrKYzRMy1aPJsVORzvlVtVBQ3JfNmHH&#10;4DB73x0SxLF95jOf+Qjd15NpHfCJe3d7xCZK9oKP26n7u2t//dnPfvZaQCE7Yu0rQZT0kl/OMwx6&#10;4tGMxReFvWbhRRh6teuINsCN5IhBdR3bEciBIZs5RxqOQojNDbeul58yKzyivcgvAbZsj7srDyVG&#10;OH0GCzC0yhTGGR/6fQK+hhyI+roQuDktxrw+1stuoaWviwLPcaBuR4RwEcOxrqisd0iuizFoh3ZC&#10;1VijvNVOj4vaV/zB7yU9YPaIdX/2gq+wDeZ93ud9THY+/uM/fsG3uD3SEjqwi8keY/GS4PcKAZp0&#10;B82xoWOyg4y6A62p08XNPtRmTWfHgM4cmxtouVTdAbHCxnBkE1qQ3aSJsdsY+juvgWbT8WK3RJpV&#10;2h6KWozQHi+cyqGxKypD/7GunIls7bQQqOziNndWLQdaGjzKlhh70FLYORRusUlcbQmYbUs4jk/o&#10;vG75RzEysDYPesFXx+3miOcVlV2B+d7QA+r+7BGbVF7v/ojGPoYU7ZKG54CaBQjBR70LoaQzVlny&#10;OJ7ed2RqrH/d0oGF5+MlnMfMCI5DdDwgV/diVFRCw8YajZUUBPSlEwjoyCyL3J286MgatMdQODiP&#10;MWsd+md9x+m3K7YLxoZJx6xZperEUJaTrLX15rW6jpkRmgD0t2TUhd+xgqYW2un1XEu0F2P06IV2&#10;OjvWMQjU9k5nRmAbD5wMLR4pvS1BA+kkCCyh9cjmO5fXLQ1ez4yQoMihHbLFbGdGuGgwDfak7wET&#10;IoOxxLvm0zHMzbmxRS/2zu/8zm5KSZi772N2LPHu43WjUKd1yipej/xH3RifOzuWUbfTOnndGYme&#10;vORihCuKV9et7Fjt1FhB61MWHMM+HnCs2rh9zI6VvADjFQ4RN3wU8o5fyOxYPJc+DsHLOGYee6js&#10;WC0Znsv17FggO43VUYw5L9iz4GN2LMtqrR22cT07FqtrS8jlLYO8W9mxYLjoSjODnj/lqMmYpiAp&#10;y6mDBsxy569Y/hWYJ2UPaAF+addAd1xFfiDzWfoVN2Ngt4VEfwY94zaX3iOf/LAp6ZD8+ptCW6UG&#10;vVWYH7CB5KwF83qKkv1vymFwPCDY1lN7fAb5AexvUkgtYKT6zWM1bjdw8Ac438AMvKFwsQahuoze&#10;AQ5OTzPALqqCxBYqKQ3MmaPt7wLgaRIj7lLRIg9OrsoATsaqRW2AOT4OigwZZgDYCQgwD32nNizw&#10;GvgOg1qc0s4QuL+5nmJgDl8DWF2MYXEUAJySjEF3AUfOlMuFWcD5waUinKUXhU1PXo8rHZYXEn/V&#10;xesc1DLaaCcbUHkKjIUsga+KjqwRVyxhx8zdi2x3Is1dON3LWiIESk8C3QGchrkKAwytz7LDMAgt&#10;8xjGrDngiygWYamXDE3C2vIf2OSPAHc3N4yppSbheK+58+d93uclaYftFEKXIcNIZfDh6HH3ZCVJ&#10;+iP+Aq04XmposqGcyAB9cYAlDjHC8wFzejTAfJyv+ZqveaM3eqP4NQEGI42VAZbpqEs5bHEATck5&#10;s9n8hYf7qY19xmd8RlJm8QvYmdtI1GsTEyXMcQFjQaIRAFhImpmcWuU4cF7QhgsVGcaTE8XAm4Ek&#10;WU+0Ga/wN7N3zPJUwb9gc9/yLd+C/aRsUpJ0L1Zd/eZHO7asUtQaxnEhjZWWg5fcyqYi3zB4ynDh&#10;X8DJeaWhom3dx4Y1yQISTOtdtcODCxIzZUYA+nOPmqc5UQ9AAw4wIjmAue3PU9+Ak4ME71oajdAL&#10;YELA6ad/+qebMXAPAwxMPxWqCMSx5QCTEl24ES3ZVgCjJJMGHCXeKMA5/EuktrmT9STpXoCBTxIg&#10;niPDA8wGZOhQr+41GvciCUjekfxaWSeFGaksxzVpOMURP9dT2PyVyyv7PHCGZtaodnoxnuXgc4CR&#10;4T4NK+ZqwSkCvAIYX2hGrULUYi0nhd3+oXasER3jwUtOiEfggEESBYF4hMKkIwowhcqOpZXFDAKM&#10;SNQiAz1sLMBoZvbI07UxZpj9xj5VijegMmjjaMdhVxecpvlYo1mkkjnhPFpumEuHWB+tc/0e/hbj&#10;yIjKwRFe827v9m7arRvglGc1MMcwWYbRWIwxAwVAtZ7qjNiBMBcNNcsiNEFVDJRPmtCqACuMm2Cg&#10;9jfAdKzbpTbJ3BmBv4B9M0GKB5zwVI0tsVeGR+FpAHRDyqUA4l9oTgjbgQEAlr5fzw6t7iCrhyBZ&#10;GxZyKyv7A5mkW+6rgwFkzggjT5NTXZKeBxjZIoc0WhgUZpFLX4Y8QkjOTjA58aq1OMXMlLEGLWoj&#10;B2twqQXyAMOTSG/etLc8RRXvQENi3Fn69AMGjxR6a91MgEF/YdYrAUh6zgWMBa3CvX1Z+lRp7kvT&#10;pP1Wo78B9tHfIWmtkwKgvjjjPrn7GLBCr0vzAx6ROVzBJBRqzJglhDi/XslEnhxy+TJgtcuUR+AU&#10;JPMgjpIOC4Vkq7dKAqGsaQK2OqnLAJmgwgSuk5IhB4w5QQhAISRkpY+jSpKkxFzU5yl4Brz+xi+O&#10;LtiVgda7VAzYAGAkIxmiyBkVEjYcos2ooy6VAsa4roeJYi0NAWTUpPdBLRgWEuA4vHREOAoDTLAq&#10;IivAcXUBsyX2BkNkCwYwtOkxGRgAEgsS3/SbRK0xPBgAJ5jmUfqceKp36pPsWFyzneuP/uiPZkAd&#10;1nQMgLKo1JFKlJRhbUfrL2tu8VJtx1VBe0y1pBfO5Gj/HBMliQfiawxIdemyBwZ/1dUxayyp4wFz&#10;YetAy1Pru+I0reRVHcB6ig7c0247UJHEOlISnbeu3OtcXmrvXF66g1spwobKUC6QreMEjyyoK17b&#10;4JcYO1qTw9ihcByl93//9x+v45d2Wulkm6iR/cNra+3oUDrCDknHJGPElWPI+4dgW2U8vq6LAJNJ&#10;cH8d8W/6pm/a0alHMWKhw0WpLClRB2GEkMiE/WNL8w5lx3qUnr7eIb69zEEo45JTNSP+iGIu7oRQ&#10;VTKt7mhHLevRcaFaV3XcCTneE3JMlAR/15jMmllKWx/U6lg73AELvVCdtXY2/UDWoDU2dHDGcScE&#10;YZ1kTFPMrPOBdWX+frwnJGsL+yeLDIMFAJy1Y2hFizGpTwda/VFnHiNq2ulglONOyNFC6IV2RoRK&#10;oq87nubWTsh+EjRk37JGSu9gFILtzSsOYBeyeRg6nuZYnZ79+k5I0izuMo+f0QFqj9wnPCl3Qh6Z&#10;2yd40fThOc95jqnHp37qp+6aMwHpG7M4+bmzef9w8nnmHbZyrNSsqrNFcek7/sDrnNM++M357wiG&#10;Y11Y6/Ow6DQR60CQY+oh0+fGcKwLWpDjUB1IE6WOYEB/i9Gk7MpWfmqHtu9OO4rR3OqY4EtdFwOY&#10;0N/hR+rKXeO7NMxAaafzTSnscKujGKGlnU5moa5GG+0MPGTbcUK37J/VtSWYY/ZlhFlIGXjQed3y&#10;ibFVpq42DyrDV0caKewUYY/cJ9z3gN8tOvb9QR/0QU4pJUIwHyNb78cbiI7pNAyGt4bZoSFuQsfN&#10;QHsMpulw+RDWHs3RDoAdx+esvo1XDLkNjNouPNaF/SNh/Jcj2hYjkjoy45Z9ZwN0PEVDq0zhUbbq&#10;uihG9B/ryjRt0HAUAqouBkvFEgbaW7I9aueo9FtiPFrCUba3BH7d8klmTEdQFfMY0ZpYyPJCy7Yx&#10;3PeADy2BDo41bbFcLZuFA4YrV3MOVHT/1XMcquqDE11LUFFtz0DptesCfIz7O55DAtw1sq2uC6SO&#10;tRu/HqG7DxhyoH2Xw5E1QgDZBqpj7ckmIfScDobm95YYj9RC23O6J5DtcdDqGm+xkPW+XTL+9pk2&#10;ALr77vGPrNFLswCDunogYaLHwypHpR/byfFYy5FfttEsxPIvtsAjWixkIXJHQghYOJroxfH4Ckl3&#10;NxrmqU99asIgTDATxEvc1lmcwBcEY8/ehpcVFk+tKFODTyI2wGiiTCFNPVfz+Ju7hzS/LBUH2N6Z&#10;M9tW1pPyIMD0bW3RUzizqgKYBVjdAGCfKwf7/bbkYY6WS21sUORWNlN1FsDmchWRd+GxtgJAaIVJ&#10;iikJVICzB6KzBpCLxAD7i0g7fWYZSPXIi+RgHpQbGIDlFq7E0wDwQ0VZgcY7cZmLWZ1UQly51iMn&#10;3mFGPG8a5UGyhIZrMxp/A4xCwMDM13KvE9YC7Cl5mltBpXZ/iYIYn/KUp1ATkrwVYKRC4inMAU7+&#10;guz8UtACBuNd5VboYPYu3ZG5H5YjICQr3GHNRFWO8VxIj3HAuf4FADAzODrNkVUs6A5URx3ZwEGG&#10;inxiNlhTHUjUMgDfEb56AcNMmN/6rd8KQ/Znk25HXXhBKl3keJ81QdKLecDJAmHIEiQk5E8dWTqk&#10;xAATKXjUQrWASd6OgTxJHnlXFQuzEmsXCnMk2Y9Yb3xnYFjLfVI5y5iGQGKEHHp8crouwLRPjOIl&#10;MsgRXS6Z41swZnJAYYDZIWl4GmMmJcAJymGQ2YWPkD1FjEdex/K67cvTLLw+wk1Jd3cWTP2sJ+mh&#10;8h23jh0IkKbpj/iIj6AbiqGPHczvtHO6gYTN+YDMXV9KEhOQV/xOaNsAZq905sUAe+p3bCt/gzmB&#10;NTH0VOGviAo/WCfaUtEig10m8iPA+Y4bu6hKgIW3oNVlJCgEzmBmZGhIvWACHLPLX8CeJsIjrC0C&#10;wqw+PdmWIoGg0rDR4N2dWmi1kwhwAWv/Gkne2oUGc2oPkjxN0N8ABmmDJUEtq8as1i+9BLMPagkh&#10;sopYvO7j9wIO40jV0sJvgL2ls8Daetcr0akOBdoYgKfeItvc3xYJhIUozlPfeTcCp0cY8neXcO5E&#10;hWqvkRBs5qpoaS12C0MqWsCJodlNK0918eQTjgIMFcmw82UtkQa7TcaqsJanfujIwsViLVyvJraA&#10;M6fxdAF7JcM/riMcwD7aYLbvl1hQBSZd6rL8APdC+RUH8DthVHDXPsdoGEJgBytCRWsRYPVZn/VZ&#10;uoO+NkyrE2465KbpJhh1L2dDx2gY41snhsphu1YHN0FzGuWiRjtYQVqnTqWliXLxBgbUilRg0AOt&#10;wg4lyb1OA/IYDaMhcXbIZwDrbfuqNoSJxB6QGphA3FEI7TEaxijSMS5aSIuRq6JbbNkKL+/YnWM0&#10;DPqPdZFtR2zQTmdaI8POefXlX/7lnWRMxyrudwTZ0CDZdvQPxzCe9f7RofQVg7eiYYirg2ww2ypT&#10;Vye8YvNk29SKhmkjh7MjybS7lky271s7CjsiR6T3fTTM1U4/cGPRIUPN2niy/SrZ6id+4ifqLnsH&#10;0IAzkptCyECNUb2WcSTLUNybesdCryNgoFWI2l5CAtbrJnEMRznIJgDa+BeD5rgnLbEja17vARmG&#10;I9oWo3c7p8CtzYp4eYOMW2LEb4txpM5eqBoyTk3X1ZKJU9naicM1MGRkarS90R8Tbdkm0nhgiNJH&#10;YVcUgKMlxEduS+i6YkuNPD3ywJAJyhHtEXiIMUJoRdxi7YGdwt2dBbdociHsKn+t13otSefdu+So&#10;3ADOwfU2ZcNmbxcedWDI7VsHcxyt4Y/XPGZh64EKBpDVwGEifEADb+9OcNb64sQcPrtiZNAmInoQ&#10;xnPpGC70txi5e8cUBkdOcyRjPMIUN3YUQptUpqNcXRf3Z3NMrevC79j50anRTm9EKOxQuCNfWKCd&#10;Ruv1RhvtDDxk24F7t6wliVdbZUdL0EwGZNZzL+7PHsWo3TVariV+x6YHDWL2YpKxK63jvgd8gZQM&#10;NY5qjRAqeRPcwfSFX/iFI+yW5zLu4oDFuOQAUI9vRzVw6zqDk2EfhoaX17cHPUv1F7NjcXOE3Q3f&#10;gVOGgL7WEgHHnEgOYN3akN0JhlZdHa4FZ4dVIqzFaIR3buGK7YK5lbFqJJ0HyUlx9KpZUJcar1SH&#10;/pYMAeJ3TR2Ch6hpp6PeHG3sazyPVSfB10DLBtTVaG3ddNIttnE9rJLS2+U8JjQ7ZuJi8zn6dlGM&#10;nWRMu8tByR0DkohraAcMZvtW2ytVH2Hubg/YjYFTNgYiMA5+KTQd3mNEskwzBJplmjFk3eo1DGKd&#10;vIhr2Wmd1HIrO9YxBWbXqK6svOwEG7H5X+2sWVFqPyXn2Ae/R9ZybqH9lGOqJYRZdmxnrc+E3BKj&#10;/dY+E6L2PhPCxzmet1FXR/8gqWtUV0sm8QPD/SHqbG4O1o5nQo6s0Us2oIfKjmdCeFWtHbbRZ0Ju&#10;dROsri0hW/Djley6jEI2D8NFH/AoRk2s0wDn7OmLOzvW3Y2GecM3fENOQeJdmEvCL7LKkA0vGs2+&#10;m4FI8hi6tzcCgGWbNxn3DHr+BjgxJdl/THCWXgNmhV/yJV/yG3/jb8wEagEn+CB1KQem7/BiVhhz&#10;MjfxGWkhCrXhAGefEXk+XJsFrNDuhBVMh8lBJmAQzqRXSMRp4nhAYlntfqgxcQzYVx0wHtwAVi40&#10;JAG9PiTgXYvfxgxrBemDwlrkA4PfCSFMPIcxI9t8uxxUnTU7wEsOCRLKyL/LQRiHDYrQkPvGPM22&#10;psL8jdBCPO34sYATsIYwjAdYLSTj22mEMB5gspIbhnPKVUHtwkzaKqIIMAl/QbZXsrsaa/EbARhP&#10;wABjUF1m2Wr0FHeAPQqwH4Y3Hat8LQkRpQskeZpLndL+ky/ab7XAqd6EEEcOLDN3KgFLhA1gNGRz&#10;P+E1CZ/y1hd/8Re/zdu8jad5N8CJiGaQse0AE2YUFNtOM1EIJyKzJxtgZEcIMa0AK7c7IQNIliMX&#10;MBjUImm1GsDpfzWfvAs4gYcqsijsewFjIXUlwMDv5M0WEkQOjxANc3d7wFd7tVczp7BXxVi5Y0Ss&#10;N0wsm1GOcOkyI5uBV2zgJ3/yJzMXDYN/kXAqZsTg9AIBFqYHCc0ZOWlISAfMRnIpGGyK0RCdBZgZ&#10;ySLDbrxu6APsKdWq1w8zuwAnHpDBWYhElRcBawASCrESIzyyzcsCHCdLmiPmZb6WQZXpKPSbiUAO&#10;FeD0NdllSxYsZod4pgYml+YkIMYaWZYaObzsGLBXGJztPKzxnshB7hDvYgG16Zpl6NJdQmW9xlvk&#10;kO4ybRLOACd4UAICVLFdkgG20l7Bo4r8xRp4oY5mrCGAaxBgGDRLnKJ2AUcU6U2SwRQwWfng0bca&#10;Aad/saevp7OnHGA/hAfan2UbgBlAhBZNkbzJGgyAsZMlLdJIF0PXgHN8mMDZCa0FmNaSeAow3Xka&#10;YCIiLuVUFk7TURI4I/EbfuLKiWZ/syOf5WYMRhEw0FHcxgQAAs6Wq9miReQEMypBhhg9CZCg8hcB&#10;AU4AgBkuo8polMPd8UPVSGvsCrDCRAuqN3d1+QD2wVRGuwB76pJYRwzwqN4AZ9cYpyCzLhxgBMCJ&#10;2qSDQ5uKGCEbU8g8/CYWWotxehcBWAtwZP5o2bHuo2GyYfWdH7EsHVXAgl2M6ym/QDZNSfH81noF&#10;6H73m9/1SxtwnG7El9yKhqGwjvmgaXn0Blp/LUSOUIP0oZ1IRm6YjobRHSS3wo4ZtbrLTgOjsBPk&#10;MN9Ge4yG0do5NZ0BhbF2YAQhQDL41cC4e6PwVjSMltPUah4tRh0l7bRs1dWBIMdoGPR3fAlOyTbn&#10;GdaHqGknu0/7hwz1oaPwGA1DLxSB6x04DmNnfGGieoqBVo+GhlF4KxqGhXeQjc6oVaaL7Kw50JLt&#10;oFbHeoyGobIWo3bXsUpUJliq08AQY4fp3OeGeeiVUMYx3jEO9wlzy8zZnXAbqV0RiYx0B8b2vifE&#10;GGUBfgQQ3ArjMO71PSGGtVv3hPRq0fEmCnR2jeZTcsMNZnki1to7DAIBnbLBPBGGIbEWoCoM7+bg&#10;vcEC58V7QvgLQv8GtbfEeLwnhD/YYuQG0k7TrK7j5lVDHi+4wKmF+eM+VW8H8StbEcdoGHqhnYGW&#10;Dair44dop3dCOIN9T8hRZURNMh06Q2XHG2OSCHL/cO1h6DCd9L8D+Lh5pd21eVBZ3xMCIWbv7wl5&#10;6P7ugS+QrNG1IzYyNfY6+xO5qttyyZxpSKfMMvJ3RqNb9VrpMI6Np8bS3h4BY9TtLuB4ZcSxOqMo&#10;j2Bg4FBkYjJeQUDvLXAQ+hqHY12Zy/dOyHFZnRDMDQceEyXO+AP1FYAcxRvAam8xQptQ3gGcIPYr&#10;1R0zcakLvyMESi3HFGHM5hjt1LXTC+0MtDSorj6BmzWEgYQD1QZ2i03iakswez1aQl8eksNtF+PA&#10;jmLMIc6hnUQ1De2AwWym2y+Sz93dC27xWb3qAdZi0BqdDEpWA9mK1Amd5sgYaNhsd+CoJ4N8Y4C/&#10;/S+v5xKogcew2REMx7oM7xZTBgbUCkFo98ew30E23Bmj7nHXctSIfXV1fAmXpNGiv50XTvT1S85o&#10;p8On1d7OCz8lF3oMgtXVcb9HMd7KxJWU0a2d9qqorCcZx7rohXaGV4V4dTXaaGfgIduLmbi8yOpa&#10;ZQTbkTd83tYj9q9b/lGMx6Rb9IKvEWRDCAp7kvHIveHd7QFHY/A3K2VDlAr3wY0Jfu7nfq6hycL8&#10;gMzWXhfe0s0xeuBYaDDspntrYnjsp6Btfo+DtvG8acjWc2M4snac1hFsE5xdyIEEZDtltzrfI1oI&#10;j4o48ptTjM1I13g0Dy82X3quFleoatneYi2bnjth2ZY9yrzRYup6XUerU1dXdxR42k4zcmTtCdA2&#10;fKsmdd2SwyP0g3e3B1xhB36YjlkON79Ilpekx7AppjwHKrKxaM/Ot6H1wz7sw77oi77IBUb6iwAr&#10;927gfS9gk5FsFObdBQwnzz9BCQH2osmmqUfSEKgdsB/+gkx0S6IEgGUjMnuOC9hvdSX8IsC+IVHi&#10;R+Jg/Fbih3mE32jO3h+c2d9EAMhUtICTZyVEBhUTTIACm4Mq1EZoubMGBq8vOUALLPXuwEmv4sUl&#10;B3+ThAbwYs1TdaV2lCR6ydNUFGoXcM5IhP0FrF5zOsgjhwATFMgYwAJOp+ZptBbgSCPb6wGO3CLD&#10;GEDAUugbawmv8Ts/CBkNSFpkJO7EtxcT7eQTFccgfXsXwkgpmSCCX0nkkIsNoI2EA5wc9zGPAEdK&#10;WAuRiymPUJV8PIs1P2AbrEXUeXeXg785T7XLQdUQ+sbFAl7NRGHKY+Gx/IhlAftN4JHJAl4aD2uh&#10;OSFfj9D9eeXuRsM4aGFl2hKbCWliRBhBbl+zgOI3meZ6LbtXccUdIAeceA7GYR8z1wzpiXQ9uXaL&#10;NVunMC8IMMy8xTd+4zcW36DQ8hDMgO0pg4RcCeSq8C7X0u6b1V9/Aftr6w0SmRHMMhKCA9gGGWJy&#10;cF15gFXqYwPRBMr+gE4kkcnAWGeWVKCCn90gwAIcyj1FA8yWw8x6rD0lDw3LMy0KsHE4MSuA2Z8S&#10;O3fmYvZAvShG0lMCgZ8cCE2uAWKxMKRlIiZ3sxGOdxFALAsYyzY3TQy9SA7Kw4tXEvjmhzEfMZB/&#10;/dd/vZikjApJ7ZVo6vCIngVMDvjVgNMZBRg9kOAxuaQApy+wDSre09MAW/MlPXd35N53BgBYRcgg&#10;UsTbLmMAmlzCNTS/hIxgPPFPaknefFKyrhLTwloWHBP3i7wAw2kXFan0SBEoT0RR9ltxyswIhLLg&#10;z4UNyd+TLjWKIHD4SSaJpwJMngjDi3rTzybjlmiYV3/1V2cS3k1ACWDRNqo2v/EjPa+nyhkACeOO&#10;BBJvlLEKg+pdwTGAc0sctAuYSKWY08pgJv8A6+MctDfnxRqlJxDHX9u7MPAtEncFIQD8Ih5VfmSV&#10;kPyzGEryOM19e4DRcx8NM/b9n+hvcsN89Vd/dRzyfNIp6HH2Qr9ZkqiCUcgu9UrPf/7zHTxKdjwA&#10;zDpRfjswo5cbZryeTlMP0mi7LjDiqhKzukj1g9HkMp39IxpG/zgK1cVWdgwAEIaABAaH/fxQyHZb&#10;CElVspeLB3JgZkAyca03zXj/6DWSn2b/sGztfxRqY9J0N1qbtqPQX8LXzke52kVQjkK9G70vNtdT&#10;ZqDGHZg2RcPk7s0HspDBI+7w+hC11/VuqyQWQoYa/ECrSxJgMArphSLisu1o1bWjzSNGmw59/+hq&#10;jS6jkHGKqWwxGo+Z9CjXsxDvKNQcdIujkADZbSZV60PUBv7mVzeaIMT9gwVoh3aoTPCQfnOg1Q8a&#10;8waG+2iYh3aBjer7Jwk2DJKjPHnQjsDv9E7v9AZv8Aau2Ux2z2TjSBj9/kHZKPH3iDbJ1Bo4adFW&#10;eX6rq6k91pWDE402OTZSvvDnrMsAvoWhq4sQFtqFR10wtxix1oVHIRxZu66yyLaRDNmupagWl7pa&#10;jMmaM5SurqGd1HvEkBpHdTB0XZFta+cWYW23aSTN2lFl0LbKjpYQftvyj6zhq+02aAcGf6ls2BL6&#10;QbYQHrr9/38v3N11wF6AJ+7eaFPSm18UkPtiPuqjPsq06Lf8lt9iCKVF/nxHRR11A7jjxaDtnU2v&#10;mx2slrmwmQ1d3MSENh3NTgk6Udun2THbQYJsrjEc+VJL8nSOp8TYaDWw47U71zcxoW2VaTO3km61&#10;GHM17ZX2czQP7x4lk4yzAy2NX9zE9G7b0i3ZRjujrqOB3WKT1TW10B5V1oVsCYaW7bG6W61M+dj3&#10;iGx7Q1xh71xf0eAR5r4H/G6xZLV+iEmJ1bFRaBkoQYI08Wmf9mlmPR/8wR9simFaajXkijJMHDqG&#10;y2TKika/nnnHKM99wVfqQtgxO5b1FDUODKY5HRRpUSY5KR9YnYnMMTsWnB24h/5OYUCYFqceWFEA&#10;jtmxjmKEttNDwKCu3o8+1p688+NR9m3GXiplZQl/AJsrdK6BY13Q0k6jPWbHyibPwEO217Njsbq2&#10;hGNCs+wyjbrYfKeHuKVBYuykW1hotBYBiGs0KEaIWWRctJAHgt33gC8QkRHMYYa+YFDJS73USw05&#10;Gp9f8RVfMYWikz7+4z/e2sSHfMiHOD1ycXQ6ZsfiIByzYzlc2X6KJch2oI76vpUdy8GJY3asjs63&#10;WWF/5sogz5U4ZseC85gdy+bGoJkAXS7xQMMNwPGAAVdLzouBgYtxzI6lrosqQ39LRl3H7Fi008F0&#10;Yg+vZ8einYvZsZhoHzVhGw+VHast4cWXHauTjGFB6xsGdis7Fmbvs2NdbCBPBNazp+wejne4e+2X&#10;GeT3NFaMVQKYb/iGb/jMz/zM8brJyHFebFeh3QEW0KmHIOQDdu/DHWjnRZvpSYq6kgJnp83fLF8O&#10;gnNZ0ii0yM39GcBZ6hqQCMih4FGe4JhRyMdpHxCGdVHfgs8iUasTzj4jAazF6HWFza+6egJ4FKO6&#10;WjLqwu/AoC7a6fgMbk47wlkXG6yhk3Z6Aph0Em2i7ZyyjTYwtnEU41EyBNsqS5xNGzkMPUhnsXsA&#10;J4ZpFGp3Pf0iBBLriGjMcg974LwyR2kT+j6P9tqLoAd6yaGwbyUg4GVe5mXGSMK+aXEMhsl+MUL5&#10;E8G0HzxgWOZTVCtXCgxr/kK89mGXw7iYTkzWCOXn8LO5PjagV+KAjNbLYnpJxeadY5tjMVFdDJdL&#10;smPQicMAcjQ/MxRtcqxRkgDahlPDEFnzcDSgJcZkCds1HKMfy3MJDxznN4jONGd4W9Da7myHEVpM&#10;DWoTKTLEqONAbctWR9PnGYiRSzKoPbKgLsIhxr1nSSBLL1cpRO0Qo04NteOQeDJf8eMGWuZB6cNp&#10;ZUi4G2gT3TkM7JYYqdLrwxLMozEyhJDIu2FgVEaP6hrdq9GFvza0c1QZFiAZaFWEBgSMvpUQWNcY&#10;6fWVLsmxGPWw/crd7QG/4Au+4DVf8zV3ebFFkh2WlAjMMYNjXgZ505/1OstmQGKkP/3TP1061dd4&#10;jdfIWO37jd7ojfoASQKMRzuPq9UnzwV86GhGD2iEZxzDvN7zPd/znd/5nUdPoS6WpPHvBqoxYKFP&#10;sOWOx7H5k2BaGHYavvEbv1G8xXOf+9xdhuw4zWkM/nEcRoPULzPcMYPT+MU6jB5BR/Mmb/ImX/u1&#10;XzvsO+Fyg9qE3Q6VwaBj7UTE4jCE/o3Gb3//Pd7jPYQ67tUdWVBXBq29lWatihBGK2VgBDh6YcnT&#10;hIy4nnCvi7SxYGwYPSAMND72PRIDP7aPEtY35psELsFHi9EQi6qhskRKtZeAtlEXI2dLjHlQK8W6&#10;eyZkVNpZwxchDEs4soApNCBgdwPJlhAIdnTNgnOZrvsdH7YHvLvZsdjBCBq8lR2rsyrdyo4lSPAj&#10;P/IjeXwJEvRhHMe74mjrmB0rmbjGR2edI1n7hydr6jEKj3fFqStZpndgHY1I2uvZsTr/Eptj34OA&#10;hBl2diyxlp1qSbMR6jgwcAdeHNmxdOK67JatutQ4yt/iLd6CMYxC9ONiFOruE7i3lyfi/WJ2LNHX&#10;fVccvdAOHQ20x+xYBshjdizxj4NaPaB4wBYCq9MxjfJjdiy7gi2ZJ8iO1RLT3fMNR10WQxqtblFw&#10;a1zR/SMStm+bu78r7qG7/t5dvZUdq5fVzXOP2bEsCOoUfv2v//Xv8i7vkh3kriWEGsGO2bH6ggvA&#10;x50Ba+q91s5QukZ1dQICwzUCepnmVnYss0LIdynHKIfcoVXXcVm9178R1mLkjhkzBtpbYryeHYt3&#10;b5epCVZXL8MdxaiuTriQ5A69uEY7F7NjHcVIL7TTaI/ZsXhJtDMkxjbawG6JkdX18rHdiebXxLx3&#10;tJ4gO1bXSIyd/oMH2miTHWsspxAXZnsPsDV7sUe43wt+gaBI0Lyy9+kN8r1ab1zqiI21rm9T+KVf&#10;+qVdMmckvxWyZ4ZyzI51vNvB8NiWZKp4MSYgkTcDQw5OdQyEAyEdl2AC2MmLjhYGrbp6QwnOvmSD&#10;EFqM/Ckb6xfN95gdi0vSYoQ2N9IOzOrqZfVj7ehvyagLv2N3Qi2007FKCo87XV0dvdDOQEuD6mq0&#10;0c5AwjZguChG4ursWCy/g2yYdG+w8FVhuHgy9yhG7Q7aoZ1b2bFyDvoiaw8Eu+8Bv1tEhs0et5X0&#10;SGiI7tU6I7Zh0xqHpx/90R/NO7AkR7W91ahKML0qb7g7BgNbcOxNTCspPW4f9W0sNWZ2RDQCOjuW&#10;8bmjspMT6Uo0jOUwdXV8CXevPVb0txiNGR3bccuOkdrBz0ktNV6hhWhnlKvrYmA5+o914be3QWmn&#10;hcBZu5jaEwtj3RbZiD/K9piximyvh4ywurYEln+0hNYj9q8Hlh/FqK5GSy/47b1gpngxL9wDuz8A&#10;d7cH7FADFnY8HtDNxrvtTURVwUBJLlfi4zz72c8+xkgzuJ7jwHAMVlBXE6akrRap3eHm3YEhYA0M&#10;Q/Obd7sPPUrmGAB0i7W20WM/m1NQR+Ajtbdk28Bk24VKGoOSFjjJKB+yzd+jbI+ENQHebaUf61LR&#10;UeABHhJTchTj0ZYUttUd7TPKbX6P1R0LU9egDcJuJrHPJuPK8HzsEO9ubhi3c+WmJKK3lmxn1qwh&#10;l+nklh9bUVJl8LdtWRj8TXJzFw+HX4SgtWeWp3ABm0+JwqeJxOLD5jC/fhAqJ+1zx02A9YkO/1so&#10;NO4laTDMJj6+LXVbQvIj5wrMlNkBYH6oWUnmUFIPwODwv7VqqycBNjXwsWnDI+DsmL8kn3CQ+GH2&#10;gWCv4MjrfqDQKziC2fo0txQxbthIhiXlchkANrtJNpqknFJCAlDZAYDTtk8yiKjIX5OpL/3SL0UD&#10;AhLRZp5LJrmTJPlFFjCqyJazAzhZajwldtkKciZsseapPZNXeZVXSXIaosvTnNNIRN4Cph3C4YIl&#10;og21gBFpd8IilDWNAOMLtWTLDSQis0vADICbZneCbaCBAQBOggAisjuhHEx2WgnEi7EKQqNiwMlk&#10;4xEw+mVaif8gB3iS3IWuA5zcEOjPMiuJmTQgTEaA5O9KoB9FwA9MeZJZJa8a1lSNWpTjEbVcvwDn&#10;Og77s/Yikm8KsCoErgqBgBZ5lOgVwGIVsh2sMCmw8IVycsY4epANmOiAqcuMNQ0h8ZjecuEUAkJ8&#10;gFmXq3UsYeMR+wG2PMLCk70t6ZcA6+bYEjGyW3/hAcxaEIAwkxJoSSa5mjCuOk+Za1I3AU4+Hvjv&#10;74q74vb+P4Rld1VYgIvfVpgbP5xMk16YwnIoMvMOJksNWi8Diq/utykGi/EWHeRgpqeAAfibkEAL&#10;zKpwP6FG9Uqv9Eo7MAMyAUwUhXLvhgDfrJbZJQxKI4FQFXo6VuVv+uJM2NHAaBawQlHZQmEcYsmY&#10;jCpv+UaPbwAqyl9voQo27mrG8ESfgUEAAI8WMJYTLaE8+RT81dIYt0tHNSFvKYwcGLRuQr0rZCHH&#10;TjMHjAwDDBtg1WW0jxwAK6eF/I0cEKYHfMd3fEc0gFQCzFPEA1BR/gZY1Xq6zJVCrae+1U6PdLqA&#10;E2hNEb4D7AfWpHXSdB3hICXA+VY1yrNgH2BkI1XtRJd5WY7HRk3KofKuR37TGgnEbLIBBRgSfZCm&#10;+7qv+7pJLoC7ZUsk4EVVxDwiJaxFVqE2LGMBbQBwHWAwHgGOWCIH2KSisTgD0idyyGll09iswKg9&#10;lGTGvVKRx3igiv2shpD8C4C97nfkkHAoI5kuiSqzerDkgKrYSYBDc7QT84AQqZ6ikMCTo2FJ2G8E&#10;gI9eAMOvy7Ye+gg94N2NhhGHRdz7xyjUu+y8Dx7QgCRrgS+j0MjG9TBGjXJ6tQv5OZ/zORS2Huk7&#10;+toww37X5RV+igFwoOUJdryF7FjG2AGpruS22st1/aIKjPYDGFVG/lGYxIWjUJckO9Yo1Buqqy8e&#10;4z7EC94/PBE3PY5CApQKsNFyqEehv7qPuDb7R+18ilHIVeGn7CoIgLpaZce74rCQm0ZGXdlL2QuJ&#10;mnaOIUEdCMKDkx1roNUn0s6IhoGWbGlzABvRO+iEm9aXuiU7VouR1SUR5P4h2FaZ5tA3vREg2bL/&#10;/XWiFsLJFR1oqazFqN3F0d6BqYxsR6xSnPG+JfE+O9Yl728HIuvxzq2lk14NOa7yZEVmrEewWq7E&#10;p3zKp3zSJ32SALpVI7DraHuF5RYBypuveCWj3N8uzGLfcV0M8K1YihbjcW3uIr8hbOBspgJwXKs6&#10;yjaFjecohKMYuUXH5aejdtoS4DxiuMXakTCFR+20bG8Z2LGdHFk4Untc74uBXWyBt1rZcX2w+Y15&#10;tCIu1t5gd3cnpNsY17rj43jjvX+XrbqBgR1kxjr6WdMfKy/GebsilsPyVAvpjbbMeVtJxyt+MrW5&#10;ovgkShotJxPe3gbNrH+gzfT8ymIzGJCNNrO5gTaTrFFICMfroo6cZmLVGI63+Ry3s9V1sfVmwtt1&#10;tWQyL2shHHeuj3x5t23plmyjnZbtMdPasbrMoMejzEPbErowtnTFPGDLgkyjzWR/L0dSFo72wgjh&#10;ouVfaR33PeB3S8nSbJ/6VtLBZTxzq2BDvlwkznzv/Eavb//2by+NoLNW1v79tZTeFycmCqzVlkS7&#10;o/yYwuCoctRaSB4Y9MvHnEjWU/r0fnKa3/JW9kqhVVfHAx6Dy0xzzIkGzSZT2Vq58jmmWjqK0UQ1&#10;12wPtOq6mB2LeRyzY+G301gdgyJtknTg3pHNJPhqtEfZHmP0rG9cjD1EwDEy1P7D0RKO2bFgGNTe&#10;Ut9RjLlBZbxiAwe/Qzs0yBQvRsJeMaG72wOOIctfe4Kd/oj/Nc6HEitvom/15hjaghhe5JqewJ/T&#10;pu/7vu+bTbpOhGXQFkrdanu1V3u1HqId3ujgwePch1vXd0LmjES7CVjoGD2Oks2NHo2bVGhd9d2e&#10;rL3OYwanFiPX41f/6l89MB9n0GCQ2kdN1D7Oosb1kAujZ0/qOoZVNqTzGH20hgAd2R4uCWURQk8d&#10;HNLocxrH2R+0tDOCb6BVV7u3JND3i3Ku28BuuWmsrlXGRJtfO29dSIAwtF92XFFhBn38Q10d9MrX&#10;I8bhMBKXYImO97zogbbF3t1omNd//dcnXyMP2RlFDTjculzXYoSxuGtMS7S9ZXU640PlZDuHSKFN&#10;D2oDk6uq/DDCc9bYbg5aBJjXYI327d7u7TJyagDWwr/wC7+Qdo2xqSvAOU1hRRlMxl6Y1cXuwevv&#10;EqSiPO6YHQ9/NTNV+MufQobdN/aBsNz7k5u6EAZzFmsA51ILuyjWnlVqwuXFpCHKdoG30uME2A+O&#10;EhEl5kNJzrok+keWnSRP/c6b4r7rrjhOru4mCVpUGjlYlVeFZpmFfJAo9MhZXVpIJErEBQMuko4w&#10;mwmeqtHBT/dOICAXjAU4MRAo1DAWMKoQrN9HwwImARLTY9JpMBOCj5163YoqAqwixNud0F3STnKC&#10;xfWjuNw9BANglJAb3u1CZIJPochIvA7fFvu6ldw+CIkfMHD8bQebKCRBAGYTVCRUADHIyLaMaUcu&#10;yUJSMMfSiFEVas/1cqj1155JEjGgkxID7HXWqFtJ0EmA/cCvKAi1RKEBtjjj28wdayDhxwKX2Z4Y&#10;e062CxV5SowJckqrAYwS9ONC14zaBUwO9p1Xasvc6+YpLahd5558MDCzJfmT1JWQrzQxqFBui4aF&#10;50ZGwLTmN+VCrrrE2eSOOps2j7YXfHd9QC2H/bFIhqXNxOfPXVk06kOyOYRE5WRN6AHOpfeJUYIk&#10;wDmExCYgUb6AM0WibFOSBE894xnPkEHLd8IgAuwp3ftAokZ/k5bZD+8KgErCXsCeshW1ezfkBTi5&#10;59huqAqwb7T5Bg8swEpy3RdDxDiaPdVgEuDmbwSygEOeQtUl/s5f76oFa35AFQIiB1JKumyfXWjk&#10;lnoDjDs/Evnlb+7YzFG/xBKGgDzNbXw5tuizMCcsbskh8s+VddHpAlbuqc+Sg9+qsMMbLeArLVwH&#10;pK6ksVvAYFKRwgUcq1BdGA+wilQdTv31O9165sUxM8gDHC0nxM8rHvlkhcQjaJVHmGEtSDxd1EZK&#10;eTdRjQs4J/N24HQ62AQcAgLsk4sAdzmginaSkDmoYi3eTUMAHKlGTashBBiFqgvjC9gPfkYMIJNZ&#10;wJQIw24AaXFpYssAApx7NWO9sZbvCoT9JxePNh7mxb01/r2+JHfFfdVXfZVR15DCJnxrM9SQlua3&#10;T8qpITcH5m++yd14nr8LmLJBUswCSwdheF/vAlapfkpo2+u93uvFbVkEsA9D2Q4cVLnw0Lv563W/&#10;mXsG8J2Mt3zLtxT3G6rWK2yIxWR8TqEf/upJ1RhgOPOD0SdmewdWQjipN5hxIWhONEzoWXJgiNBq&#10;S2B2ObBRJj6AidGCwKI2NRKjQX5/V41alBQGIX7Jwd+MRgMYWlwMYK2RdgZVauTJqnEHphHRMByr&#10;XePpf8PCAkYJTikChl0RBJLhcAHH0jIq7LYEgG/7fu/3filctpQAZsLcgaFVF+4Ga7oe2llKjDT0&#10;FAbOnVrlqLXsMGQIhm+b8WzHnAF4WH66zmEekS2LGsBPe9rThO8MYN1WhqhVnhmJ8l3gAKCNbHdg&#10;bzFmZOzACkV6/7bf9tseoe+6uz5gPPnsrOc747AfibFIOUvSpNffFFK2KWTeWsB+J4Z+x5nt/FUF&#10;YH+5/c985jPVJZFMpk7AMsfUcnbgoMrOQAKk/fW637kOeAdeyENVcPqOr7dYyA9kMC+2FeCcrPIj&#10;OyGLhQBnDA/C4AxTmX6udz3CPvtWI5hdDjm5MYDRr8df1IYXJOWC5iGHKGsRkKdxxgdwkiAMYI0k&#10;Jyh2YEhyYe4OHDfBo0XAMo9dWaFE+8zmxk6t39llWpoN8bq/XRGpIlqLnJctISl7YrvhASNbg8Fg&#10;LX7QUmKo1dmpbhGwGE9dQw7slnwGMH3hdycA5kx6hnnod5IJaQdeZjaAM5vZCUAStJnS7sB6fOIi&#10;ih3Y71wNvGsnBnll36Nh7m4POGRBghaJem9BSS+rWzHpfMV04xBIHx09KsbOwCd/8ifrL0yH2Vlg&#10;LCfdyo6V7mb/WC7sRXEAvd1pKaf3MVBrAa43ASyf996C9bte/z7yxRZznmw8hfN4T0hnx7KgLmr3&#10;ojUfUy1ZY+1NADtUxztY1HUxtAL9LRl19T0hbIl2epcJ5J5V9wl4pBfaoaMdhg14vdEy0daOZdDe&#10;dblVI6vrCJXjPSEWMXujjM3DQPVXtHa82gULnbyWEPDbDQqzFxNMXKHnvgd8gZR0HAa3YzQMh2KI&#10;kvPSd1lwyzlQxtIrcrcUAvJTP/VTfdsgNqZ5i9fQKbOU5z7sgTarP1fqygrOMRomC+37x2CefZj9&#10;k3iLi9Ewx2vS4OxwB1x3UJGRnw94hS8wWZccwDzQFmOm582Cuq5Hw7Rk4l9T/U6DWrLKNgiLD3iF&#10;NXo5RsMcLwhktJ2x6qGiYTLZHIQRbAe+ZOFyQLJhGIYQbrF5KxomB5z2txINMxrUkzUa5nnPe56N&#10;oSu6f2www2329xirmVOfgyrjUqceMgbm/OkYt48c5aJbQ5ms+maCH/7hH07TOXna8IJR2gfMOeIB&#10;vCane3nOUQ7CUJvTowPDMfVQgmMHDcd5B5hjMHAOk466bkVEtyfe7AcVCbQba1beTih+O8YYhlsR&#10;0c3d0TwSbd5KP0btoqoJw1rXlVO9w6tSy61o8/bgyLbrujVVZLdtCTkG3irruo6W70XVdY05MT3Q&#10;KunAcrJtuyWu48mF7+mzYIsajqwKO/jtv/23r0nfY+vsjhXx4wz+2aczihozs52X+Amf7NwZ5I38&#10;2TgOcPbOlPj2NMB+GMSSjET5As5mRS4AgXAAg6fmz//8z3fy14kRQ67PAs6Wrr/ZW/RBZ/YNvcjF&#10;8GMHzhq5V7JDGqYQk23NhdnfIEm6EXg8zY5kdjzDeFgIsHfh9DcAfngXGL8ySBJ8E6GRg1eyD7vk&#10;kP1of3fgOKd5dwH7i3KfnbWIES9I9VnAYELtACYHGHZgtKE8e5Shyu/k4EyNeQoVLyOBKTvx2AcW&#10;KS3gJSslkU+ysEQF5OBvgFlaaA4ZUIUMPxJTEgOLESYQJMTkrx/ZOCa9ULWoDTA8SqLiBRzz8MoC&#10;zo4NVCFyAfsbre1yQBUXLLa9mkksPGQEOFFNsbcdWAmYVJFWk5JsOq/mE1uK5aeiROoASEU7cP5m&#10;d9hbCzjxSY/WnzymeED7ng5FoFLqUFM/HbYllYvX3T4aY0/wVnLD/Npf+2stXghJMVpqBgSaY/bi&#10;6RJQohkoJ1w3cmSdxXQYcMLr7BUm0UjCBTSbvG6IoyGjYoDp26azeydstymkuQALu4MEBvMXsW+k&#10;gSR7vkzE0tgC9tSIx0+UY4apeV2PmQsepediARanssAf45BqiXOK2lhJGl5iC9giVMkGjGxV4M4r&#10;hl+m6S/KIUlqBj0Ip8C0MXsaor0sSCcWL8EZgOVQwPurvuqrJoUUYlTqRflp8JUFbxJQo2/hkyjB&#10;ZlhLZwqGcPCbfRKsqVETlXMhiUvJ0Jifp4IEn/rUp6bnpYKQB2caIYclwErwFeEnC9MCJjFoaQQw&#10;qggBp2Rrsz6ywizWLFRJ8GUZzuqnKgD7jthtm4g9zrZ4Bgy0WaPI4S3DPGEm0EctflhKU4hmLEOS&#10;vGoU5HU/YEa88ElyyxplxAKVubkuCY/Z98g+A9awkEhSUkIAatUouwQwylWXp1kBMLGwzW0J2y4t&#10;Sw4wVLae5aHRVRGLdwMsHpBmud5pCIDZDC7wq5FmowMwphQiDAziIfRWDtswXY5kJv4BprIv//Iv&#10;Fw+okPQAQ4sSJppD07gOMFsSwIB4q36xFrRlCFGe4NYsTyULBuGgP4nOApxoHsJ8hNwwL4G74kyH&#10;XTEutlMeeXEAHc7+Iu/yBsLclvkVX/EVbnGjP3ameacvY3ysNisaficOgy55r/4y3ACnqYhSzu5n&#10;gFmDDkuXlK2rANO6rlYPomtQuIAzvOtts3fsWz/iniPdgZSC1AxhQnaZC/MSQpgSwGhWqAkxd1a7&#10;Y36Hd3gHJ0+YXRyZvMKAfMy4WS3g7LjFd2DfyYKlnDEBZs1MObl5F7DG7BEMme75jTUC1F1SZehR&#10;mFgEhJGhuvxWDolvZooYVkssAYaHcNi9UyiLU8DesjioMAREOKh1tpriMh2moGBm+kpywHkB0w6C&#10;dXY7cDpu/dp6N9uOYnGTTGwBo9yIZZs+8TcLc8JubGFlAz1GpS6qxG8MAzD8CAacDE5Lhn4o9CgX&#10;nwYYs5qDPtQFW2Qbw/MjzjtxZd82rHlKjFSjf4kiwoveClo9BZzICHBmKuw2/W+APSJG3UrMY7Fm&#10;wNDdw5yG4OOp1ykr99VlRPQUYRDqxFer8TTdK4EvavOUGJ/znOe4ZkdFwQwAZBaR0BDWGF78ZSN3&#10;BI5UwGlQBI7+BZy94GQei+FFaGKzhGcQ48P2Hi+BnRAxa9wHWker7arXfu3X5iA8LN0vPDw1kKZF&#10;DfJl9NTAmtPF+O1DuARNyhwlwMoXMK0blLwFZgdO9IDyBQxDehw/dmAl+lZoA+yHs3fOfvANXTMC&#10;f4C95am6/F3ASavn9XS1O2Yv5m+A840pvW2I9zQ1+mbiIAMMZ8iANiP8DkzawRBm0wIBx6aVh1pv&#10;xabZa1bogsR3XMiIZckhhO2cRlzEuAhYT5WHI5+FOXPV9TfAIKEdwKrOmsMOjFpCGJjTBUTjO7AG&#10;GfNYmLN2pm+NGAMcEaVrjjH4mx8gIfHWAvYjQgOz3vVDOQwgUx6d+jBRDd7fXQ6ohVnJUjFIKgAc&#10;7Sxg5WFtmVYw69dSUaiN2RBsuicAy/L1iWS+t5rYDwx5awHnxSXDYM6oBnOsJcDp+tP3xTyW0FRH&#10;jDuw3wigiGV4gH1urRQ/sKN4CfSAoYlT43Zd/SBzl6758XeCY+PpykbnkmacnSHcOG4X0QLrtVtT&#10;IasEpiQ6wX0L7EhbJnGt4C5co/oOHAKOXBxxxi8YGB5oXk8McIv+i1TF9b64BB6cR8wXxXiLlyYg&#10;lnBFNUeSUnjUTlTZmB9KCMfXh3LB3KroyO8R+FabukXt0XRHITpvWf6jWeNLrAfU5XEGTfrMNUzv&#10;+zD8o/HzwryV/LcDg5LjlUZ9fRLFHC/NOZJkKOtoPhgkgrcxYmVHIl+OTN7NvGngSTLqK/wanE1s&#10;R5v0F7XG24HB9KR3AHkKScb7wOrAHDcW4TxmcOpEWNyEzk9xq17aaZVhquPFoMVas5AM1Q/kC0By&#10;KQ9IdbVk1EI78RD3D40f9/q7dmiTsnt/dEu20c5AcjSwW2weLQGzt/KkDTzcsb6K61ZdRzFS4nH7&#10;PhmwWwi9m3xFg0eYx90D8vhsB1uekF3dFFjfxxN8/EuBx2EwRzjHIyWdwYkf3jFrRifL/CN86Vav&#10;YdaQ5e39Y9piud2ylCM+Zr7iBK34ArD+3UO0FTRIjoyMwpxvHRjMOwjffGQAY6EDvhADwxUjgza7&#10;qwMYzmPMWifCMlm27jlevyVGaI8xergYGEw/+9ZTMOq6eKQ0J/BaZfjteEDaSYzn/rFC2inRjqzR&#10;C+0MtDSYzauBNps/o9DweYwtPSrROmBbQrZ0BjxLyBmY/cPmcwLvioXksHO3skabnfre5M1Z5it1&#10;XYF5fD0gp0+T5k85vveu7/qubPQjPuIjXoJ9X7zrrFv79kFb0jSmMOXGbUu8628KrTvYBlnv5qmP&#10;VVsGvZdb/8qUeQAbxATBB9v65jVw9wBDbk2QBUgpyL4tESoMmB9wZuXbyLneTQeXpwt4UWvDxO9F&#10;RkhCAF9jZ81vzPKVUlFo88O4LR/RLhZ1rS51lWeGwq3DXUS6aOYj5GKHHRj9uYtjlwOPzNr5ToCn&#10;mEqNCzjkwUlBAxgGW0w7tYBxGj0O1nKYYbC2uNuBmUfuOdlZ4GolenFhzg9TBI92GSqkMsLZWYgF&#10;xhQXd/7GEY4edyTqIrTBGgcwaGMYecqSc0nIAI6RDDnYgmB7u3YiWx7rELi6lA9jhjNXtu8aT0Wp&#10;a2H2F07GsGtcIV8veyM7ZirDVzYbd8y5umQHTkVX+ruGeUzRMPo+Hz03j09+HpuVPXl5WAZsoklh&#10;9KHf9XmN13iNi8e21JJoGIuPnFARA6yNd5BQLMMmwrLrb/CxKUn6uYSBDvwArO/md+SEpqeGqewS&#10;cmf81W0Zo3QEARaUIDn+m73Zm/mr6gCzVDEQXgeGGN/CDryYfEQUDFWSo+FRNiFtiSnk9LiZEZcQ&#10;MSAhB5x7GziwBm3JpmL6yEuKDjXGseWVMCk+ZmJWcqOY2r2bkI6EOyhHnrpYXoDVhR42mlRUSgz4&#10;gG0Eq9GpMm4UFnAdoVnHjAxzBjZ3xXGZeRmIh2oBq4h/re0t1nKBOlllCTyShwcXomEsEVATvxgB&#10;wUzgfCJ1EfUCRkYOTSeGLmeEyYrEEOYHOQBWO5IwToYcrgBTrr7eJWciM7RVEgC8JCwESteW698S&#10;f8cSkEeehEl0gJP+ABfAKFF1OcSKcQ5ULqLh7GMcsOFNdAj5q46cMwuJwNHsKfzEhQz4/c2hoxw6&#10;pouw5soa1eEXARi0JUp6mIUNCySfKMUcbRINo7GgHHkICDBpwGwsUQgSwQSSBDbZD0EANaHZI389&#10;VS+EaFCCqaTeQC2pBti7rJfKwkKAM8vxLjYpPcD8CRIGr3v1g2aTMYgYbZkmC1ZyLOXeuwQeQpKL&#10;HgHjFAGPFg1zaQXkYfumhqdgF98JRHrhUQUDj/JZz3rW6viJmCAeyqPMOloOWjJQAs3e/1rGyiYd&#10;iStRrs0v4ES08tfWwQzAXAz9Tlagclw0N12xM72SpzoRYJ769lST0/ZyTsDTLG2wp/z1zfV7/vOf&#10;b9Hgoz7qo6yW6q8Rk57RU1rPTWmAFcY1iBeJtWTo89dvlqf9GCEA+85emx9sjqNh7NWPZK3QI6bm&#10;Xb7GAkZYXAw+Y/Z/wwjM2cQkdu96Cwwx5m6weEbKkRfHAR4E78AaALLjcmpXAc5eJC6WHGD2KJiz&#10;m5kSwAm9RN4OnJDp3DFGs4A91a8pzP1nS2joRxWABYye7OEu2S5gr5OAvwHODmaCwDGbjWBPUUjy&#10;emGypZcIDdoIHAEo+a593e88uEKMiKcgGNYxEoWq0J59h37vxq1GAzCvZPczy2f8r4yRsaUA67mI&#10;11+WFqay7YvIeLI7sEdGzSxoRmhKsEA1sXwl4PGCVGgzPJAAhPnWK0U7C9grSM1cJ2elUntuZ/eN&#10;hgADS3hNDrAnZX9UQ1b5i/c0QN8EHp0uYE9zBdWjdC9xIJ90H7GEPovs13qt1/qYj/mYi1wkO9bX&#10;fu3XDvjkBByFSrgYo5B59X1XYAy8a9qbV+hG59WEwaA9jHIdXJyy/aPzetu3fVuJGIzwe7kRkikM&#10;YBGFPMRRmKjgpkFd2uooh5Y1j0J2r2cchYKZ+644/OZ0wQDWdI0ZTVhiXPePrrCvKFN4vCuOd5BT&#10;HPtH7S1GGPoiQG/xaxK+s39kx+LYjkL0t2QSPJyZ7P6J9zQKSYZDNAoFsn3AB3zAKEzIdKvMENtK&#10;p50cqt0/xleqHIVcsONdcUdLiAc6MGgOOSG+f5LJZhQaDt/0Td+0rxiEs9EayXS4AwO9qKu1kwML&#10;A5hve58d6+EGABraXyBQVsuSBhZtrJMgUIDp84DUVWm6erG9XNs4ksW8emH+mCnA2Ch+28exwnXR&#10;EpymFb1vg4uukXkx0CylrY82ltncIE+P0FsWTNYwMCQ2/gYPtLl1e6Bdc8O9/ChGHYfJ5nj9lhj1&#10;7K0yTB03r3If48BswOhNADANiYXecFCXYW+s1hO1whxj2D9Z5WjWaG0UQks7A62+wOu9CUBffb0M&#10;A+vtoK4o9RpcV+DBogTaTOf3D0voQjafRZUBnE6qLaENLKdoBrBOvLdo6EV/fbT8UdHFv49vJ+Qi&#10;QRfBODvf/M3fvIAtpjiedfHdIxj//1Z2LAvz4xUeeKd14qtfz47F4bchPtCarRyzY1k2lVrind7p&#10;nd7nfd7HcljeMp08Zsdq7jJhHKEVZhkI6NVYmzAd6JOTdleiYQghs/JBhklWx7ggTFjogDS/4zVf&#10;VOUxO5YpEi4GBrMn4ZbNgrqyNPHAD/o7O1bWN0Y8DVFnsj9wmrX1ZSnHeumFdkYgiL9ZUhivHLNj&#10;sY0XMjuWaXWrjCV0ljOD9IsvO9YI+aJBpth5SR6ovlsAj6kHvJ7v6CIn4gftZhBHPi98RKHxx1DW&#10;W+8G3o7t4JJ07iMYQB49o2Yqy/Cj3LtdFxjjM+t/z/d8T7tJ7/Ve72UrSaEhd7h1t0SHWqyNAdZf&#10;BLRvpfAohOHb3qorYmy0qG0f4SjGbG5cNAOkNrXQmu5dlK26LqrsFgstW1UfZQvyohixkEn04OIo&#10;WxJotEcDuyXVo91C2yrLns9RtrcczAHs9VZZWBgYYretHYUj5uyitRzBHlMP6OoZ669CoK3r90Tg&#10;ERjQF8gotdYCfv2v//W8pIt4sucwRn7dKN1002VJPe/QH3VME0dAVzWGLKu/x+MBCnuqGAzNRTaX&#10;vSKKSJTMJ37iJ+r9zcgaMwwdLAosB6R2zCAR0BHROQ3aJq5BDgcqp5oGpJKuC8yx5UDYGegIsJPo&#10;5WBZSwapPQwcxchPsYbVPqC6OrAchvaOmUc3PJD4HXIgcANka0dH013zLTHSTruWXm+0+ojjRL4H&#10;ErZxFCOrG3URNcG2JWSEG4ogwCOGozUexajdKR/aoTISax/wODYQ48UueBD/WDMj2MCVOMTsVTNz&#10;atrk7pF3hwnLAe91ksS+u63hTmW6uP3Mz/zM9dv6iE5EBoFxDSbVMq8Rys/omcLoVqKw0UjiVY0j&#10;iiA/7uM+7gM/8AOH3OGE+QpaLybzR+yDBX/Hd3yH7Clv8zZvY3FwDJKyKkigIhpur05dPixpt7CY&#10;cvY0d2CF2bbbC5GKkYFBHAmBC/TZIbVGkmm0aUtDtmljQ4xpz+M0AgKozI5BOxTZvtzLj9pJoBKB&#10;j2amjWVHcsfwuZ/7uTIIjBnrkQV1KSeZHQPZ5hD06FbSyAe1tlwsgbkGb7AALVsaKjuiBYm7MaIf&#10;DQzkJ33SJ7UYdaw9xmSXbHRAsYRR1y3ZfvZnf7YGPnJKx4UcaI8sxJaOsm0TFTdjdvzc5z73ohu0&#10;wB5rD7hq5QZagbaZqDfkvmm0GtJDze0ftgd03nbVbkGabmTrGgt8yeoz1noSwj6Wq4x4ln5f+ZVf&#10;eXQ09kwsNu3apUWdrwnsUIxlcphH/n2DNtr6emLBg6IXV1eV/uWzPuuzrPfb/7Lis2YKuZ8w4anr&#10;Y7yxcmxlau/stBD7Nr1mJyALwmG1SVcHw94gMYtal46OvlJhgor28hxKGX0KpwwNIye+foo143f0&#10;CGYPHP8hRoviepmxMpUINbGiO7BGbuQj29EDGkd7KVB2LHc0D7Tq0s0N2arLur4hZx8zcGqbixDG&#10;Qi0C1D7Wf8W48fFf53VeZ6eWtFU3Ftd0PQkXHWnlcjHLWPWzE8K/HhZO6Sy/xWjHFgtWt3caUKXG&#10;obLkIhxhZ/oppph0PjsG98RKjDQa1FGMWDDsDbTJwKRf2ztcnbIlL9Y1rgy2zqbpSUXzsD3gC+K2&#10;x9by4/zLBD/ogz6IQ/FQlb4w0TAaGDF9y7d8y6gx2UBHIe329j+YY2jFMehER9msaSS9/Q+sg04U&#10;ak6Ngcrf4A3egCu9h2jo1pUPYHV1yAiYIwEKWV4LQTc6CrnzHcYBpqNeFGrSOovm4hjzwbVsSLG1&#10;XQhnUwvsqLKjdo512WezcTyqUxcumoYjvx3w4UUy7DAOyXE/+IM/uNEetUOPtDmAGW1rR2enB2xL&#10;sGHYdR2tTk/XKtMcOmIMwpYtOgUVtXiTrrVZOKI9yjb5UAcGsyK3jz1UHxLgx7QO+AQds5ms43G9&#10;J/jEfbmzJQDWToihpn37WxiyFjOWTtJsellKiVY6UDG4PnRpgmA6M9Bm1tCUUG2HViT2sIGPhy7x&#10;/rEf+7HGbROoHDjxUV2vNKmLgQ4yQu0xbKWXOHPygYh22o57JlpIMlYOLsi2w1ZyyGFA5kjsKDwu&#10;0YLRdBut2luMWl3HW8BwPByt++gtKRV1GIe68Ds2B4ia89IRG7kytPnt5TZ6Qe1YdoT2eHSdiTZa&#10;tXfYynF/Bj3qygn0/XPkN8czmgUYmotbYjzGnPVFNAlpHPac3rYPg/c69UVn8CXfA14ktMF0gqvL&#10;v979PUF1GV0HgJLuwhQe92Ev7iqqAoYj8LHwuPPF4KwbuHDOJI4n6IzaE7AWQTVrXYivpmH5HVeU&#10;1TjzVqN9KNneqvpY3S3ZHvm9RfCo8ZZyj68fCxnSRQs56itm03K4pdyLdR1Vk1ou2swTYGhqb7Wy&#10;o3ncIuCiyq6Y65O4B7zC3nUYLpV1n06EpaTjAcW7dTygVbbr8YDO+nS41q14QMchegfQokkOw8mL&#10;6/71t3u7t3PKBQ293XkrHhABvePpyN0xHjBJHx4oz8QDdlal49WLx3hAq6jS1j+wogDcigfExcBg&#10;LYl2mgV1XUwydrzm8VY8oGW1FzIekHbGJhUbOMYDMtGxOon3HEC8KMbjbZniATv+8cUUD4iFTgGX&#10;Y3C9F4zZ+9syL2r2icC6MVhm7gkgn18i9YHIJKVTuhqXHBQZc4FjKAxsJh3JArB/zLySOnt8pAvs&#10;EdJCVU4dWIN///d//w/7sA+TsF5kePc+Zmo2HAZO1Jo795TZMmJPIXOQfkjs2CFyIZNmYlQH53Ex&#10;oV1XOyH70ZfguSVGq7E91zN7ajGaJdFj02xj/Rij15DqOp4JwW/PEmwT9bzSdkEfBMJa10UvtDOU&#10;TmVe7xUGRttREFYYWMjQwq0xjN22JWC2LUFdHc1mjgJDCyGLVG0Jjda8uNdDkNSHrCDEbM+CrwzP&#10;x+7gMeWG2eumGwt/1rDs1nEN7PEZMF/4VDHXO8XkhkmCQsQwQcZKi1mjNXgm9zqNsjZWaPU622QB&#10;9ldXlYgNRrmAc4GWwrSoAOuk7IjZoEhvtYBzkBNwIqs91Xf4bfmGTBYwkjgC2h4HxGJTgHNrh0co&#10;hAEw9fN6uDlywxgzHSL2KIfYvYLazKOhyiqy11W0ChGM2kQIWvyG04uIx75Ks2mjn0Vwwvpg9lRf&#10;aUXGnumilsl6Mekh/FYvwkJedgY4rTswbHixqUduyZSTXR208ZHXX6jU6ODnm7zJm4QAdOYpXlCC&#10;2QGMWewk2iYhll5BD+XSdfSSpQyytfGt9gVMgM7qWpjmmCTZfYCRQTj2YWMtWXKFH0w2KwOsFnUR&#10;KYSsOsDIw5SShJLEtADnCCBj4IqCiV2pK0lWbPpnQE2GHk+Vcy2TKz+secsgnVQLyRMR4OQ6clyE&#10;ZhdryoXTWzNBXpQY4OiIz6UwQeYxHk+TcQNAmgnyYjbgVRFgT9EGMtYSYE9FAVvlR9IC9q7Wx8CY&#10;Yi6lAOw3CcBDO6EkAlRXLMGj7Hd5ulqlJom1ANOLvtLfR7gp6XH3gKjUVglIRy5WyFa3EDYZUBz+&#10;v96FvZCQ6QGF4Dg7ZZykeCVZwrcurj2so9c5TsuhSNoMI3BSSOEi94dhhPKywUcHLCa9DK0H2Mhm&#10;s4/N+Qs+wOh3URS1MRr9hfLsdXiqW9EvJ+sRc0+mFruupj80rSfSKngHaoHZu7qPpIrSleglMcLs&#10;1GX6wGhiQz7qYr5Q5a44BHhLs8dIwlkRj0cEeBenSjRUMAlvNsKngZFSrhwCrOmiUPBNsiH5nQGD&#10;W6fhoS3IIYEKX2hgzfAHOM1J7i+TGpBhLfe9KUyilFwsl7P0X/M1X5P4xyR6yNPQQ+BEHWCoCC2k&#10;ajkBRgDJUJmu2Q9iB6wi1BozhKd4JcAcHyMQGSo04yMuwFEHrjlxJmtZ9UcJFiiF6NLIk1otiUUx&#10;q159qEKUkJ4aUQUJUnUEAfY6JxQekRzo8a4XoUoaKLXQkXeTP8LrzJUSyRblpAcb1ogri2tw6hfi&#10;oyFSjcwGeQsYKvFSIm+S+QoBuUXedATyCAe1qkY81ad1xFrUqzkwDJBeT0MACT6ZX9lJRqYA48Vd&#10;WnpAhTQbYEbOPLzrrfRfgNkSA2N7yTyGI7SpHQCzoQUY2DDgpCPBJgKUU0eAI9hHy471uKNhBL7o&#10;DrAhm0vurMKbcbVzhGR998XxSW4Y0YiQMzJaYZF+sAMGwVwywieQmNZdUQYmo67vxBmYb6YwwBmi&#10;3XPEZPM3wBRpeA/OHZhBAE5JvoOWTNbfBLV6Vx/KYvJ3YXb/HNp2YOwIk3Zo5Gnf9Umgibc07ySJ&#10;2wnQfmBINrr4CH6oC1U6qXgrYU0hm0vOvshEIcwcJUf0IsOU++BXz4iRRW1Y00sm2eIODExuO4U7&#10;sC5AZ7dkG7SkasMnpO7AmqhWsajNU92lCMpFUljQS+prlrJClXJJ26KynbU3f/M3x8WuNb/VRQi7&#10;wP3W2QlpjlMW7cBD1ApzhVswhx3t3Gfnl/T4tu/7vu/rx+LOD40fAXS0s8YGvK6p79QCzsWYyzBC&#10;BgMLC7vWyNaa8hA4YOLCyM6aevUvSRa5MPvN5DST1WryFFoY2P8OrBZGyHvYWVAIJ4KXIjIj0Q8G&#10;cm8OhKBz16+t8ricjDnhpYsMNEir/uTIDcMynv70p+9OnL6cVnqL/YV09B74epaZ48cZw/0wYvPD&#10;DTWJ5gfgkxzRYHwCrJCHwlNLYYD9MBzxwgx3+Rtg31kNSeECNt7yfVKSb2iT3G39VRLngj+SRGw7&#10;Zq8T3Q6MHWaRO+cMs27O1Gi9xfPCWvK+LQKSgy8X3SbC3g91IQCwkgWs0BClMDSEjMyps/iyypVA&#10;izBoF7VhzbI6DOB3YJ6CBRCFOzDnjm++ZJsaI8aQugMnb/OiNk+DNr8D7N0ULvZDVWQble2shaRd&#10;a35zbO0M7AL3m8pyVeZSZYSA30zkgznseD3r/YuFzNY9ylpnaPAjaW4T+r5qJARoGeROrafmAbnT&#10;chmz38BS1661qHgIXGH2bXbW1ItfBhYCluVDq3BVlKfJd+l7Bw5HqWth9tfrVLYUEc0qwcKuWb9Z&#10;UcKhV3km+wjLnGznN6b4CJ/HvRdMgr10bQQY8eiPwMnDvmLU3V/x18ByjAfs7FjGpd4eMXwZNrNw&#10;sz6jllXOb+/kRZwRI2QzkgvLRzmhZU1tfDgg7MPaghh9B7EzivIIBgZ/+Xod9YaFHo14VTxK3esD&#10;WSMEfnSfSDWr6pi1Y3Ys9Hd2rFtiPGbHIsbOjpU53WABO+o67oR0jUcW1JW8zbtkuCTJsTxUA7LX&#10;+4+s0Us88R2Dv5kADrTJiT0KjwZ2q42wus70Ya7dKjtmx+KcwjCEcKsuODusUrtLusz9LSojxqEd&#10;Gjxmx3rY5r/gH3cPyDG2Zbm2k/zIGZ2HjYh+ZIZvvWgMMWYms/H+UXI9Oxbnxbh0hbZb0TCd1gk2&#10;58YMgwOtcfsJsmMZOT/t0z7tN/2m38Tj/vIv//K4PzsGCB8qO9ZDRcN0diwjfIdWvEiyY43TUXjk&#10;QHU0DKf4GA1zPTsW+jtO6KGiYUwmLt7l8LDZsV7IaBhW11uR16Nh2DwMw8ButYKjGLWyYzRMcobv&#10;qLTTJ3c0DK/EQWBTSOtouanD0qwV0yu9xosWpt3mrEGMWgy8I+IfgIGooweUtzdxyzk33DXaYyG0&#10;x7qy79Yy2Wt8xjOe8X7v935CxwVOjwEWWOcjgi3LRgNt1lwGL7dYy8pOi/GItpOaoLM901t1ZUWs&#10;qT3KFr+NJ5uMTyzGPM1C4VEyo1AtR+2QTDtKR9aQ1NSCPMo263SDhmPhLTEeveCjbI9oj5av8Fhd&#10;FvXaPLqQELLiPHrAoxAeuXN43D4gQoXCcG4dPpfX3jq0yeBLxAFMlrHs6JsCaAn88+yFaYE+ibrg&#10;9ps9+QtsAdtAMDU219uBc1Qup0cXcNLPqWgAqwtwokAAe+q3WW3m0QFO+IW/No6zsRvg7KIiFZId&#10;2NMsS3s3wHh8ozd6I2nEuIF2LdCvPKzl6BjuEnYAJ1QeWaU2SUm9vsO4hQuFXg8ZeZoONJyGWsC+&#10;1wU6AYvQzHF8ItIFjIbcoLQ4TUCSdf1FQIAVEmNiiRYB2RzPxusuhxy2CzAi8zSzwvWuwuxjki3I&#10;HTj7qnm6MPtrccA+QKwlmBOmk2tLF7BCf0ksER4B1uwVkoBJD4AFnK1tT6PZiMIPs0LaSdxVjAdk&#10;ZtwYiR4Xa7mUCiT4BUyzFBH578DZFx5yALlTG8xowNpqCJFwTsWthhDMSIrSd+BYTujZhZao21hL&#10;7MHT1fT29hi0Xt+B/Y417u0RTPsuF/vExx0NE7KsrL/0S7+0QAqzlccZCZjaEw1jn54HajmPm63Z&#10;04chizGZwQHIbqa+z0wzgX5elEIDcJbPTDMTPu2VANsoNCNLRIU5prYN2PqInU0XJvhrPTjAtGXn&#10;ixCoU12AYWYNCVtRYy5US4NREbMw0UiqenONRD9kv28BMwsA0j3knp3cFYcY35aZn/KUpwgEQwlp&#10;w8B6EGbqkfwO6tXpYFwD8wgG5b7t+ukZ1ZUgIYxrhOlKAFudVKOdbp0InLkGj0CAqdG3pmItP9ee&#10;RSZQkcMCJp/k7MtKFh4Bq5dY1OIpYE81D9w58WLHDAFe0TACnBs4V8BNgA0k2FR7eqgA51AwFSSE&#10;AmYvkjlg2ymoDTDWTNNEw5h/5a44wLnUmIqhUmOshaaQnc4CHp/EjuAUtWRLaKSkOjRjORJOf7SA&#10;CVB6JDRkduxF3TfN0g4y4KcaNFOErsSjJKBEQNo/av1lS6oD6S1VoDnAKjJJ9zSdV6KmeB6C5tSb&#10;aK0Ax04sSsCc8QCwp5Ehetg2kcJPwnhJSJPvjPex4bgLCxhCYpSIQd+aVzLMJ72NQh8qgDlxNiry&#10;g6hhxhct+9BmgrRyapjW4PdWImz8DXAOXMP/CPGAjzsaRhDMrb5ZlMwxFcSLPCAm0TCSScBMJSyA&#10;HftoyYw4016fuDk0Jxwvo1mAPSJuM3c/8jc/WKcOyHe8ywDTij6C2ta7AWZhTnqkigBnJLQ4gIAF&#10;HPdB5xXHAbC/cRPEH2SxfAGrhQyV+xFgYH4wUB09YClPdCJOs2AcYaJDchMNMDjzQ4NklN6COX6Q&#10;H5px/NCIRY0wsO9Ew+ysaQ8IYJER6ZIDAnQBO7URo5ikyHABs3sx5Kl3YSZVC3aqzidy8FQb0IbX&#10;36DClCi/sL+A9SYmHJ5GpBG4H3oENe7AOBINo3+P1gLsG/2yCsVaFiU4JU8NMpzGeHQoot6IfZeh&#10;cjiVg1zAqqBclx8kEiW25C0ssFLCXIqIjryusxis6TUMikuJear/TUhQOI0c0MkAQmSoDTAL13Ev&#10;amM20NJazHUBsyKFq9XEHgxXMMQR3lkz/1gYYkueKomB7cCUGBYWZr+pjIlCHnqC2cfmleazzCOW&#10;Q4xPjmgYK1N6H/NfgW8+jFIHod36rVw420Xf9YUHy5aFEd4AZSD1sfRrLE00gw8AhTbvE4wCLMAe&#10;8Q5yBDh/8yOb90ZOby3gJLlMxMAOzFsUQJAqAux3znIiYAEnFEAaQT/UkjSWqgCsrtwnvYATcuGv&#10;7wAD84OziQvutshzI5Dtka//+q9HLTcnoRXA4MwPfjG0icOAIT+IBcFgIhZVEF3iGJYMIwevJLQi&#10;Il1yyKHanVrAAgBQFbEsYLXYxU69uxwS/ZBP5OApwjgU629QqR0XYX8BU1n0GJFG4H7Y5orKFnAW&#10;sBJpsYBBop/MYy2LEmh5x5FegBGQLJMJ01kyVA4yl4osYFWE+MSLRIb+JpYlAg+SUK4Q2sEa2eZS&#10;1pCRp7naZXG6LC3hKdCG2gAn/HtRG7PJTkhsewEDI/PVamIPfDcC970Dx1tMXaEqP4gxF2buwKyL&#10;cMLjYoFsNQe+Z+gJGT5LtgvYo0QUPcLnEV97hJryirmM7k8qF5NQH8dCDNf8C1q0JaJrf5HfKHKL&#10;1I6GMdQYTAZ8Rp5RaMTu3Ym4DGM94lYYR1yJK2jBqKv3FjK2N3ddY+pCGItxfFgaNbdc2inmBvbr&#10;GWxbCMpbYv16lpl6USbOwoA/bigdC2+J8UhtvIOWbRfekq3yrjFu1EAbv2loJ0JoMcbVHRiOrBHg&#10;EW38nYHhSNjRwG6JkYH1Jk88r66rC9McWunH6uKQXjGwoO0YrKMQHrlHetw9oFWAcalbnKzEoPlx&#10;bJaPzN5DvUjircXsY3TT7UIwx8IjDYnL78ZwxHDs6bIgcoXBLBouSJHStoYdRRCWZIrRTfoohOsr&#10;zUfCrssWPUd+j5xeR5uNxUbywtd1lMx1IRz5ukXtdbRHA7tlLSTTvdUt2R75vW75R7THQiQpPxJ2&#10;0fKvtI7H3QO+4iu+Iu9jp4zTZ/ErMXcvkdDoEMNpNynrxCqc8E6ZlSnzkC8/PKcprsidOzZynXuL&#10;t991Kc9RhIHW6+OakVv1qivnExaAk6FmxAYbKRtGthJoWwgqguEKX+gEST4DmGw76P0oRgLsyMFb&#10;VR9VlrWL8YqJ0i3ZXlTZLRbwO7TjLzFmrWD/gLwoRtSa7TZarzda+mq0VNYGdkuMOfAznlonaZVp&#10;Dp31iwBhuDgPhbPDRbGgfETPEEJWaVqMFy3/ksVeAXoRwlj0Nefl68kM7nY34YES7bnygsn6raLH&#10;FhmTDZaEPsRLsvycFCb+rnKbMzlbvgNb9E3yoh3YMGj5mU8xgDG1v5unVt9zBnlHkj24BnaUkMO4&#10;gOMIWBFPzpIdg7r2v3kFtfYcYNiptY7pAmIrMsRuTyYjLWA7a1agB2s2FmFIvYuMvDIIIASbgPrW&#10;nTUwaztvx4wwu5w7Tr/NcSyWDxn6G/IGMFKpbABHjAPYtBRrgyqE2d/IfHMhibUP8/CXeWRHcgdW&#10;lz2E+FALA1EnlmUAK/TZqd3f2oHtpSTyZgdWi7oIbXAhusAmssJ4THmFd5+N/gG8VLZjJhkqG8DQ&#10;Zrt2J5LJJS/DDmxenMibATxkmKfJxD6oShKQvdDvREoM7ShnirjrZvJo3dTjjoYxhtjuMDrJASf2&#10;wvKfO8BkPUI9u7FEdX3gejSGvZVoGIlGdMQ2vIxg9MewDEF0YzBMinN65R8ZnajHb6LPMVvdHHMx&#10;4rEGhQtYrIBxm8KSRS7AMH/lV36le6DsdtEZ5cHMVjQ8g3lsGrB3vZj7YgyGuaSCTRCRMVCh6pJY&#10;H5HZVNVIVG3w924MCz22OLzOh8oxIzCJEjCWag/oAcx6vI41y88OEXvXbXaAueEsHhKrzqpewNoV&#10;icGZaEevk4BB2M6mDsh5lSzdJg8+bKpAg6YOCbLxkjAjaNWbpHUBJur0lSQc1ryLX4XUgQDAageJ&#10;U2IUPpVoGJTADJh2ACRIaAEnMYwOSBNawFggRjQkhUw2/ZVASIbUlHg6rFmqt0GcIzc2wQEnp0NC&#10;HZPFAzAKCTnRLVl0S/ofXPskzwoVq04VqM3ZyoTsBRhmpIofwL4doWwBJxom2vE7qfYTJZpUNChJ&#10;v+C3QRQS9kDg/npLjYmVoRoVcYfVSxoBhso+uyMJakxyowBTOpq5ZlhDLfmTMHpQ6y88JAAYfrWr&#10;IoE1aQgAaEcV5JOUawHGi5V9l+Qk4ZXq0EButKkiBKBQFYARmcwuMPtLVgl7hC3xXiC9FeNJHAL2&#10;4cRagD1N3ppHiIZ53LNgOuDu/ebf/JttgPg4rmA/RDwBAXFGrme1feTub71IDdlX8sOUFlUsT4m/&#10;fvvk0DtxZ3qbw+qeMk3fdOAtMAvYU9YADMAOzFb0+57uwLp+5ZrTAvY7mW93YG9BRbXeXcB2zfzO&#10;7mQq8tS7PiwPwgUMjJeHWoT5EeCU4IjJ+pZd1YIgt8vwgymPsg+4gP1QyHZhVgWckOgBk/7AD7yY&#10;GXkEM+KZbISwkweYyQLbgZUw6DCeGr1CBZFtCFiY1QU/5D7B7FuDpJ0BHBYQsAPnNH6Gh4XZD204&#10;/CJDVwhndkszv17A/iqMsnwHGM4kFMgEOcDJIgFt1hOCGVN+gCQffxew19mPp76RHVF4y9+MW354&#10;BVWqyzwRmL+L2sgBbSAZRv4CzlzVXwJfwFCB9DRKXMAkYzd5Zw21qCIZMl/UJkiAduBMQ4BHRb4R&#10;lm3iXQ6qgwQ9O7C6tCkiWsBMyAcwsNXEkkAhSz0xrWD2W1cIyd7EUNKz+KtdRDzVx/ZJJHATl0xZ&#10;j+eTeEC70qM6E9u+AU5J02ZYEwA1XqcYmDNGrY9eVSBb88V94EONcoP8UQ5iDzPB2T/JrDkKRfy5&#10;hnQUJoNT5iA7YYLLDLwpMQJ51yW5n/7pn54z6vtHSV/mJ5TPnvKA5AvoTPtqOr4GR2YAcwQsAY9C&#10;/fJXf/VXj0KehUC2FiOnIOsG+4f70GI0BtBOY1CXGke5S85IbBRyTzhBo5AlgORG7eVEneSJA5gM&#10;2dgodFynr9yjF2nKsnCxq4y713fIMdHWDhcMDS1bPnsLgbgyZ98/vNdWGffTtGlA6hPJNksB60MI&#10;DgI0MJyMYWDgx1kPGYXGALI19I7ypAgbhXb2nhzxgDJCCx0SBigwTViM6YZ4QEkD193nV3vuFxqO&#10;hgaOvuA1Hmtf6JGYtfG6YRDkWLi9tYVqBBs3scJmOnD0gl/+5V++j1iK9uoVZWbRNQJzmNyjQbCA&#10;REN6Ck36XBNOFy5WNjaMfWpeAx9hYGgBwsPFANnnfBJROAgghHFjMgCDea8F3xJjnPeBlt/RYoSW&#10;dloI6jq6D81dEnyNulgCz6s3AY6XpYDkPQ0MGZlGIb0kb9he7m8Smg3gBA+OQh5TZ2HoivIWcS1L&#10;WHjipnVdvU9F6UkWN4DTSY1COBstr6i3FpGUOMcdA4QKe+fnFmsP7Cce9yyYr/GhH/qhwgDdb2nY&#10;MfP9si/7MneKP5DQFzcACRpdO9+Ukr4YwbjU+Zf0Gp0o6RbZxjdrHOMp/7GzJ4ExkHYXkEXxK2JR&#10;l9XA0aSzureHp2nMLl36kA/5EJ2ghD17jizO6cUEjoSQ9MKDMA5RZx47ipE/tS7/fCB3VMbfHGBq&#10;5xaNQs5p6xFMMr8+sCIA6MdF15Vdpr2cqGmn47qO+bWOVdML7Qyl+5tV3fEKn7e1k2PIV/gCkyPq&#10;A9gyXKuMJfRdl7y/rBteqQ7OvkdUK4tvu2Ogspx8H2gx2ynCrlR9hHncPSAiskIhKpCL64fxJ0e1&#10;HpmHF8mL68jBwJZA+S7soAQYFLazdiTviDaHEBpe39Roc5bgCu85bNCQ6upx29K1BKtaoLBBuanz&#10;ViL7rwyz6ATZaHOIYtBw5BeG67EOOdJwRWWpq1k4yvYo1SMLkUw7azniMvDkIMQVld2STI5GDAxH&#10;/R4N7FbVR0vISYwrdT2U5R/FmMKjGIct0eBRCFek+j2iBxQPmOvBeOlWrDKAW8p5ZAYe+cXuU7Jw&#10;OxAeQ+FoK7sW+ycr4kNhtzpEWuxgK2i7UBVmDY0n6/3NfkPm3NLoLv2FoZsTIYhP+uzP/mx++gd+&#10;4AfaJubReN3nCmtgQHavlKXu7hFajAkuG5C3xJizd91KW4zQZtdiAOcc5BUxZsG+6zpKhmxbCNlT&#10;usKad7PRNAwMhlYZoz3Ktuu61ViIq6mFtvkl7S7MxtHFeMBjKzuykO2OoxBa6Y/cDzzuaBirG6Jw&#10;hTXw+1w08amf+qmONHNrLcA/Mg8P+2KiYUQFu57GVJTmzG4S62D9WJPQL5tr8O0zdxPAaInQHCTh&#10;HbmLxyF5C1sKzUEAmwJAm+gZi+5GqgCbMljrdJlv0u0G2FtWc00cEvGgPBkKTFvUxSn2LgxcffMF&#10;pimJg0IUJrAgF4CAzH0xC9iswe6EJT/rTbnRJkEhqk7kAZNSUQ4wWUsWzQAAfgSD8TQL8ApZmEvg&#10;LFq50s+WPaaUeMtcyetkohkYwFQt/iAJihGT5B+uVcl9Zsn7okbf/H3E6+8ihwArsQaPNX9zOoW4&#10;uJ+2R7KwtVgDabXE9X4hIBlTEqCHZoSpIsD49UOcBBqgWsAUjQYcEYVGBSbhjWTLJhGQeA4a96K6&#10;rPOyhEQFRZV2QpI5JtFRiaSBTblWrWrEA4Yq6bn8sFyV/DHIIzQrJ1RMZUoC7AcJgLFdtqJPUMWQ&#10;CIpqMjlNLAhOmQ1KkhrDI5RAIqcA6emD0OkVwFijXIRZjsy9IgGG2X0aYrOSx8W7AUYDhDAkW5oP&#10;FkjMYoJuNGE6gLGAqiSAwVGAM1e1/eX1mFaALXHYndDS0U84AYaK2agLFzQVYAO5nRxWZCkw1hJg&#10;tNnMibgIM8CqS0brZJsPcJZTGMmTIBqGuecUMLloWu/6ru8qD4eSh+3FXnh4LTC9A2mSrN9proxD&#10;AyPWBLtmLsC20k0EmKYpJms9AfZDuX4BHgadQLy0EJrLWwtYFX7rDrwbYPjpL1GHO7C3/EWAV3Kh&#10;GmC2okatCxkLOCbL1sFoD1lY8SN9SvqLVLSotfycHESJng2DCd1QhfJsj2jzdtkoC7+4S0ysp+BR&#10;q94Ec2XZKC2WJJPELXLwDZIcvLUDZ+XIi5AEOJFlZOtHqA3jSSnmL1IhiVjAZCkgVQQYNgA2ecAs&#10;YNImKwKPmhYwdryuQZLSAo4WoEpFgH3j2jCQMMxETaYunGreKPQ3wFETSwATA/CDCkiYbBHs9QVM&#10;F+lP6Q6wdwFDAjMMMS2Uxz49ol8GSRG7HLyu90nUZIBRnujiLAF70etr8IM2AYBhDSqS8b2oTbuA&#10;U2Gur4uEAWerLX+zCKsuMKwRzh0YkYjBeOJSd2AyBxw7TDOJhYCP3uHxwRfIDEtpj556Jc7Bao8g&#10;mSvJXFyAml3H2FR+cf/lEPW1cM6EPP674joaxkBk6B4SsHwueHsUUnxHbLAMN5+NaBh6PYZxUFtH&#10;bDA4GY1aBYTW0TCctVjk/hHRwjkdhdpGh8ggTATDioZZr/DgOljBQUb5HJ0h2UMxbkXDIKCznBm3&#10;ExO+fwhBVMAo1ADk3RqFup5jGId9jKZW68opl/2j5dBOy9ZEpOMtjtEwwjU6OoQl4HdEw6iFdjoa&#10;xkjPiRs0IOAYDUM7Q+lUBkMrndF27I6exXLTqItxWudtIbBwfcoop7IE2+8fdXXkjW6OwEfsDmo5&#10;mx0NI4Cp0Wpl4upHXYyT3bZ2MNsBW0+aaBjTz7FvxYY4Ghe3Gl94129h6HCHRKWOKgxufQmDkbxD&#10;ZOgvN73tGGIWTTYMHRhheO+wBu86wdYYuGa9aqmu3pLjTZhfjI1F7Jss96ISAjpg8zf+xt9ov17P&#10;8gZv8Ab6kRBzjIbBfrInDYLNWXrJDxg3c0Aiqfm9JUYq68tSuMwdCALtMSQo6blavEfz6CAMeuxV&#10;Wu9Sbq9VJf3aqCvdXAuBdka5v4k5H8CJNx6FiaMehcfIGzAk00Kgr+Y3Uf0DLeer20gspFmjrzaw&#10;hPQPtJoDvgZhEQJ/fAAfW9mV7uIx7QXr44nJJ9eD5Hc+lr05gH0b0RXqX7QwZN2L4tnsa5Uf12J7&#10;P+sWhXqK497oMTbtuEEM8uJecOo67pAcCxutKYY1U66ZTI7O8wiaydz8yJ26elGcbLuNAbsu22Nd&#10;R5UdZYvTI8H0eHH2dIuFVhmEt4Rw1G+zFgxdfkRLXy1bhRfrUstDoe26blF7XWVHFoK2tYOAi7su&#10;V/qHx9QDWv7jPJv3ibk150161PWxwNwDyxXqX4QwxhCrDB0AZS6To6z7R/vHzijkp/RtmbcoTPb2&#10;8fQYHwfGenDHAxo2OrfVsbrcZdHxgMTegXvW4Dvgi5+eY6QSWzjsacrzju/4jhbgu08hBHV1zJq5&#10;W/ZA9o9pTqeDtPpjXnlRs9nkae2MhDcATAAzhx3A6uqEd8fa1YWLrgu/w+/ORgSxD2DLVR2oeKyL&#10;Xmin4wFz+nW8wkQ7tjTHty+KkWTY3gBmBj0zy7LvgLQIAMPFeEBibANLcoehnYTH7iGr6gWD2Y7b&#10;vchpgz2mHlDFgu8d/DDhtTqQ9Kjr8xLp/sbY4m+yLg8ZKbEENgptFwrrGYU6CCcchm94y78wF+iL&#10;MU1n+oyEWsRO9sBr+tYTB8Bdo7pyg/hOMGoR0LMJznhPz8071gkWu5acQRNVx3ty+m2gTY7oIRw4&#10;TetGIcJe4RVeYRRyeK1VjcJbYoSzjyiYUvFYBwazQrI9xj8eXeyu8XiiQ134Hd4WUdNOT8/5AX1Y&#10;5cgavfTNq2zgeEWqqWKfL2IbfWXoLTGSTK//EGyvyZix9QoDm4fh6HJeFKNWBu0ApjLiGsE3NIjZ&#10;6/FSD+wZDysgD3znEQDkwkr8862PE3KPLS9WaODH7cOplmwcYwdjgc8oZOAd8WVW+nlAowNKxhd2&#10;sK/UmD8ayXvcNgzmJp1dIEY2S/vdfdgeMUiMThCkxZdho6rLHveOVl0JrdgxoNYqtZiP0VCFNTDH&#10;0TuTAJ9ihTrrMlzCif1nP/vZ8DhGgowcCzVic5ltxQ4b5dF4Ovr3HFgeq0L0YjdmrJdx045ihBZf&#10;o6nrl+1aDDHyNxOxMTpBdSXLwy6xoxj5lZro0EICX0YAM1JphxDGgIoqkMIt97o4Xwla2gvtS9g4&#10;Smb5VZ7kKEQ9FvgQ4PXRj9M4X2mMcIlWaWtkty/zMi8z7Jl9qnH0a7kYbwzz0CbX0V5O3cQIeFRH&#10;jEaIMUSZYWRdZe8EvQiYzexcmMrYSOmOmBgvrmbMwfWRVxAfqh/8HtUDMnqpsehgtD36JsThKyWM&#10;Y9hBtNtzQIVayK4JkOyeeQ1x3ULbNufFBOgNDCA1p9GeE7A22nMCI9qLbGpVoRDOFsLAkHgufasG&#10;mdN1BjBEeh1hXh/mmAndQJt9myuyvSXGh0J7lK0evBebNLzkStllfqsu5S3boxCOBqYP1fiHE3eU&#10;DGKOSs9eyqDhqHSFOta2xqMlHPk9or1FrW16g/TYujmiPbIArfK2paMQOCVOMelnHqpf+k7gsQN9&#10;F/4mN4wAt8Fs7iochXyf3rzX4DuswYsNqfAYxmHIilu0f7Ke0irosAYwyc42gN/2bd+WpzMKk2my&#10;0WrnI58HGIUdxkEIHX8gnEhmLa980Rd9ER6FdCSigpugyx7VJcVbE9ahFWA6dkfhMYzDwlxTq/YW&#10;o7aUrIvjc6zrrd7qrTqMA/2dl0VdnU9IFZyaERelkFPWSU3kPeykJvTSeWhgoMfOZMNoWztso7Pm&#10;EMKrvMqrtBCyfj3KCbYjb1hCs3C0fH2lUN9WBJwtxiwvDgJQ29FpEUJnspFi58mRG0bXg1tLSK/9&#10;XR8n8F9SJ4LHiWuSRVjvLWjVvdbOvHqROIG1Y2+BKR+jRpJfc4xX0PYiMRjG0cvMXu/pDKPpdX1g&#10;rHlgQBgMvI9Bg8IWQjAQ0Q6MX0iUOPGSiM7Xf/3Xt9efSOCBlmxz+mX/HMWYuOgBmSjlHt6PKoP2&#10;uD3SZ+8j294EOIrxFgsJad5pI+qjdvgpnRSAGFu5BAhDxLvPgtXVSmeiyodwgLWBGbmPYmR1vXlF&#10;j73hkHNKoy42D0OnMLglxkbL5HpNmRBy3mOvjhEm6H3QcDG9RZvQ49sJSd341PE5a2UnQXoYQ6Xg&#10;GNuLTdljLjFrs1rfK6xKjlsWPZUwDbEgdTEEwSpVh8KZL/TqNTmQVUeoWGbqtfaj0NRlMjLmyxD2&#10;MrPX5c3u4DIrRMeAr1WdtS2e4Bu/8Rsb0oT49s61pavjlkWL0VRaNrCL2k/C1wFs9oqLUWiV6ihb&#10;dV08ZKqujrBTVwfTkS3t9Hquxf4nFuOi2dJk7k3dufDX643WGnGjzfbXRTGSTIcZJsftwMASensk&#10;S7HHsMomgBh7v1Er0/rGygmVkVivNWH2uAd4kdkB9rh7wE/4hE+w1cA//4iP+AjzJlNR8yDNph2E&#10;R+Pnkd8ytuQY2cCgpDNWGfSscQzIBIJcjAkw5HbyIvOmY7SElcTuU3K87Aq/OTnX0TAmZSPUADZT&#10;jNZFzoc9cV2akFgZp7xllDGLdChih8/BpoHB8N5iNJh3+NGtqrk5TW1m/eMVbtox85i6LroPRxZy&#10;Cm0onahppx1h84aLkf/0QjsdDZPjgG2irR220a70LTGyumN2rFYZS+hpykNZPpztRWplx+xYxNXa&#10;ybG/K5Z/BeZx94D2/p7+9KfvlFlBd27MCtoVcl98MNnma1frVnjtMQ62EyXdIvgYsHqMEIbhiPZh&#10;I6KbkiPaW2Hhqhuz4CNrlpkc++G0vtd7vddznvOcNWU7oj1GKd8KXT5WNza4A3Mr2vyY4OuhVHYM&#10;6r4VbX4xLPzI1y3JXA+0fqiI6GNCs2MEuMIX3vKP8dtjC5FYjoHljPC65V/pLh53D5iMDoOyl+Al&#10;mTslZjTH7FjHc1c9X2bxx/xLRzWwuZ7OMIIu9LpZQ+/0C+y4mGyOxXQGJ9QecyJhtidE5okKr0Qb&#10;cAfMniTBdSUxN9ABW2FDWLA93bGH0HYoqKbbE9tbpmy22CrDbx/ngnZcGRqct7JjdY0k0JKJbDu2&#10;9CjbXCdypVlCe8y0dsw8Rowt22P6tVtVs7rulY7ZwGIJA89DWb7XO78WJTYLSGI2YyAhahguLlxc&#10;EfXjzo6lhZjzypmTuEpTGJFlFtEdtLpC7osEJtmxxDnrWezE0YdDDpxwcwEXd7EG58/NzsxETNI5&#10;4Q5d+zYlkQ0B8Hd8x3d4qmGbxmLHpnBuepNnydyWk283lp4C7BQtnK4E+Jqv+RrDV4BhswjAw/e6&#10;ugDbVzW7cXOIdAPWsALsvIRtIpbxOZ/zOVqvzUGYtWQZTM3pkKFG6y8BtnfJv7ZrbGKod7YH5y/x&#10;qjG8OIHDdGQiQLa/3/zN32wqITDIu0Ygi3dig2yMum0OF95CfIBR66ISYoEBciXiE5kgAixpW/Ai&#10;Q1SlIu8+97nPtUyjagtGwPwVm4YR1bHpAFv6QCFgS8Aqijw12vAigxPMWoUJdeSAOzqiLwSQm918&#10;wJ6SA3qcmcGav6afIE1sk7krG9ABRi2WcQFPgAmfiyoTIlMMa4DlCPDXxmJuAfYK+SdTLE1J5iaI&#10;CkLAFE0jNvRRTne4o2jAWKMmhLlJhhzUC60eDeMMD377G4CDmTFIe2HGmvw9QlWsjBM4dWCcWDQN&#10;5VBZMTCLJ3l1GVqSXYb6SImv7RXMMlc12owCgyN1UQGLSkYcwNShOpavFoQhIMCygSFeRI5XIgf6&#10;ojWc5vo3etEZgUl6HmSoF4YAkwDkNJ7oggAjgBhN71CrXq+gEDZyIEwmh9kAUwpI8MZOogYMGz+J&#10;RUmaR+mA2QB9aVNZOVHClrAW4OQHM5G3tfDQXURvjb84SvbUL24F2am0LHgMiXhxkBGciYZJ61of&#10;jSdZj0a9jLVDSaihQw2yGjKiCvw93pTEKC30jLqS3r0Z1046N0xyVQ1gC3B9AVO2XJNcYH38RUBH&#10;bEDbQmBeWUncMeh/+6YkNq3l7BEbGsBTn/pUx1qY/sBAjJ0TiMQ63YsO4laKnQ5ggrZVBoMeZBCQ&#10;XqYDQbiunWIn64CtMvyOoCLKyjrgAD7G0+h9ElS0f+iFdobKoKXHDoFKvrKBIVnyRyHJHGOzWF0H&#10;2STd2cCQfGujkACTJX80KLfgdsaXDB4DAxYaLZUlW9pASwidycYtoN+jo2H4fVyb7Plyf9j9OhSs&#10;K3nMp0FujRK5z3Q8ZRm91p40fANS62I0vWVxrI52e9cF2uOOUHJ/Djxe732MW3X1yjGEzK73bZIn&#10;buDRIDsI41gXIahrX73W9+ViLAaqx9wPq8ZzGXgI8IG7LusVKmtqj2LE6VG26rqoMl1Ph4xgIcn4&#10;di7I9qgdMrwoRtRmHBpo1dVKZ7SNlsouHhvPVGxE3igk2OZXczjGYMFwjLNpI4GzVYaFJGrb4QkB&#10;v60dBPS+zUO7fv/fC49pHfBZz3qWe5p5KLz05z3veaYY61DwI5P+In+xj1io4lio/JiX5XrKCjPf&#10;I/Cx8FZdVxbmkPpQdR35vYXhqIJmwTxXKtyP+qiPYuL8Aom2EkDXh0+C8GLOmyfQzgsp21t8XUcL&#10;srVzy5YuijH8XkT7Qqrslmwfypaui/GWZG4J/KLlX+kiHlMPqL9zOToXSTOw8mL1ild4vLvrCtEv&#10;DphbK6zHLQvLOr098lDrwdD2WfRbOyGGjeNOyMX14GNdEFpr774GVY32uNZ+y76PV2SoyEnET/zE&#10;T/zwD/9wi7Dy3VshRUNvehDj9Wiv46UTtHN9l0ldF8et486Auo6r9cd9KtT2ev9RjMQFQ2+wHC+H&#10;OWpH4cVdFwRc3wk5XujxUJZ/3Lw6brVlJ6RNNHc2vKg6gcfUA4ZcG3+yy5n2ZqnbCuBL8EzIkCD3&#10;xIJORyop6Zg1bnzf6Mhpty7es4mjqvj8xzBDGBreGnzPBXITxRU7UFfWHHdgCHNya2CgnT5LQFlZ&#10;VHpgdVle7GmOyaZy1pwcq4Jm3u3d3u03/abfZAto4DSvtJPwwIoCAG1TmxOHAwNOcwxxlKvrYjyg&#10;ujoUTl1ZsNvRmg/STkdrguw0VkdOUUs7HQ/o9UabU3EDD9s4xj8eqzvmScs+0oBXV4c0snkYLkbC&#10;HlWmlWl9QztZDB3nbcDkkoCLFvJAsMfaAy5q3ENmTdCSkP1H+YedEnn8/mDvstsE7HMLwuL73IJZ&#10;fGfHMi5JLTWCM25N6AwGfdTEoN0XsRMaD7qDsPjRxxxBXSMhOx4wwh04hghoN0Eqjg76t0lnz3dI&#10;7Og6QWvBt10wcfzr3IJKbRDr+/hftiY/7MM+bF8NJED94zDcW2JEaqtM7Z1kjDdBtk2zuo7ZsRoS&#10;/Z0YCi993ThRE0J7sob8Ti1+nNhCSzsj2okNqKsTLJNAH/84GtitySPJdPyQQxp91IQldCEBwtB+&#10;meq6RjLs9GtYYGADmMqIsbNjYbanDo88L37c0TC7ZevgbbrbdHMwznp5q/aB/fejASQaxkl72/8C&#10;KdirQxdGFXv5vC2Ga0Az0FlyFlrB/dFW6TiRK4AFW3CUUG6oN/rpxwNsExZHHIqc6wiwvTCbzk97&#10;2tP8NXwFGIztf79pN96KyBXehPgAcQ+sPNc+GMOFjDAsp24ZTRJq0bS9bMQIAhAuwHQCrFK1i1fQ&#10;opipETVJOiExuiSJkxbF5THeIiCXLagdwlzKhRivcNB4cEoQDz9gdYkg4Y+QGyklZSyqSID/ZRcr&#10;EX8IyBnbz//8z9eAk1VMz6UiJAmyUZ35S7KfZsvbiTRcKBdlQs54settzBd+lKjXOL/qxQIxgufa&#10;4AUYnDBnaxIA+AATAj16lN2bAEOFcQEZlMt5DzDdgSFbbY+bH2CskZ4EiPpWk1bqAxwJw0A7GjBr&#10;yZ4GVapO5A0RIVtIAwljjRh5OoxHt6I6kKE28UwQkjDMgGGwTUTIKlUFRrCDCyrOked4YRTBwACT&#10;Od3BT84khlpqcg4HJHaAoRkZgFVnF15Ow1y1QW6A6Zps3QIILWNDQICFpKBNp6kQpA/Dwxpl5Wwv&#10;smkcL1RsuKIOIoVQvbjzVm6b8yguPGAIbXPbeoZHvQHGOBlCiHioAoxmcTxJyxZrobLE1og30C1E&#10;xYSMHlsxIYMtYQ0ZgNGTa8se4a64l0wPyAEUBigIQKSIzkhGk8fW/bGn9IDO80tYTfpW9LRYBLAh&#10;3zogwk2h7wTBcwONSJyLlCco9GVf9mWVBMwPADDoVVmSvwGGih2853u+p6eQL2DlAAxxGkmANU5o&#10;VceRDFio8mEuDt6CTEU+xkD9r8GQiS9gBqSjEXqCsPDl4y3dN2DtPASEPAAKUeut0IaAuIQaP7Rh&#10;TWEcOkgM/t4NGdxPZsc05buFarGWkF2eDgAfwOECBu+qDrYA+2gnOpT3fd/3RYPLmMSmEUguCdHZ&#10;AVjAKDRmOGcShEsUID1CbcQYzBq23hyqyNCjCCEHt/M3wN7V2sXH+b007of4x6c85SkoAZAayUEP&#10;pZ9iHkuVylWkeUe2cAL2VLlGbtDyiS35VogAQgiGkOGTTCeuHwDjk+pIJtoB729qJGe9QFQWvUQO&#10;WAOGBoWRgG9CyFHoaDxygIHT/YxnPENFYJZ2oBXnaARa9unREuMy5rCgh4oruoBRqyfitNL4Alap&#10;jtX+p/JUFGskGdbLlpYxQ0W24NlziM83IhHMlvC1gHN5pm9WuhRhopZh/hF6wMeaHcvYJRgwrVpK&#10;1L5RbEQJvZj+Jh4wwbf7J+eCRyHr7LiqLNMMSKOl8X+Ehvl7jAc0GB7RdpCgWngoHci2bg7cybDb&#10;ziMbhK1zwXs5hAmNHsC5XLGF0OFa4vs6HlBb4qocg8ta3YnyTV0GcCbBPXnLt3xLmAcBms31eEDa&#10;6XjAW2mseMHHeMD47PsnmV1GIU471pJsc59kG1hH2PE3Ox4wkd4jCBTanAseaI8xermIckDeigck&#10;ro4M1aF04F7OBQ+0jJzlN7XHeMCjGNe54B0zIWTCNKojhL7j8Ht6PCDv3WKf7pxDZDuY2UmL8BJJ&#10;jr8mzsS6T6L9ZXMdnsZkOfljup2Ew6OQHZg79MLtcarOknq1nnEfz0c76dE7IYaT420Jgy+1Zy48&#10;MCQDXcc/YqHD8bQEjaSj3po1aNXVcWRMue8JQdgSo/GcSTjuYmzXsb7Lu7zLnh+hmUrVOfgxyFB7&#10;b15p4WTbMWum/8d7QrpG9PcmAJXhd2x/EfXxnpCsDAxqj6xBSztjbyH58jocLxfmDrRs47irdrRG&#10;Su/Nq6QWH/D6r951SULGi3uAuUh6oKXE3mozuvAzRvwjDWK2dyyPfF0pfEw7IWIgDCk8cCtotoNf&#10;sn3fUS7mMmYBvbdwXFHmn/flIVn/fiGzY3VaJ9TademFebMhc4orOjanMOkYS8W3smOZ4ByzY5lp&#10;XllsJgR1daCPiVunWkLYEKOpnHBRgVPwyLVlwyRt+1bmJTiP2bF6wyFTwmbB8sLF49Xq6rROx+xY&#10;lEU7WVLYPyTTl6UcNXjMjgUtDI2WiTZatkGYV8wDDKvr074Ee8yOdbzlFYZbOho0wNkGpt1pfUM7&#10;yY41NljAYPZFuGj2mHpANm0V0wTnokoeP5ihmF/WI2G2BQY9Br0eHg3RhrKLBwy4JMdkme3RqLr9&#10;L4VevxgZD6wPGBhLeXY9bkPbHlzW3a8oBfsgj1la23k5itGsR1sSNS1kiisnesbh0KymNwFU1tEh&#10;0HaIzPH8CYQ53H2FteOJjizqD6WzpaN2QF4M46AX2hkeq78wtNKZaGvnaGC32MwOxnjaV3wAyAno&#10;AflQlk+MrbKgHe5wzva0djDbc5crGjzCPKYesK/IemSKX1Qvdrgp9609OL5S+wjH1EPaLcgRt3Er&#10;2vaY1sm7x1DPrDQPxo8YMNWQ2cwZ5f4qb2AlRwzH5EWtC/weUy3dSmN15DcEWD+1cZm4GWMnu+/x&#10;6YgWqe2PRAjdjSLg4kmPJ7CElu3Rlo6EHaNhYmCNtg2MoG7V1XZ7y4sHeZRYY4gYh94jmTabYzTM&#10;LZW1doK2o9aO/F6ZoBy7jpfMXvCLqhd7NDzZC3ZS1bTIbyLm5SXawCIFh9zwa5gy+ChPZk3Tumwd&#10;AOZf5Cx6NuyM9oCzRqOcicTZCTCcNr7f+q3fOsscxrQAZw3OZCeeYE6A+507enJnAmzqgtAqqkLt&#10;PydbLY5kUVxF5kQB5lzw3YSMZAsyUSM5HAqPSq2qMJ0ErGQxxVM4EZk0DZ56BVqWl5u3Agx57qyA&#10;wStKuAxMk1OPO5FM2XZIYAQurN/ZuVOpD+SRg9UPdaE2cgiwEiEjWPNX1amRcLh+STnF0TZLlUlI&#10;vQImbGEh0uwsnhRg5ZyXcOEvvrItoJAHQaeoJUOoEt9rpxKDAVaRjzAOU63ICoPAEG+12o48SwAW&#10;YNWxCvQkOANwom0SEQ0GU54SHa6Tyx4l+E2kVFhDJ0VQKPKUe0uJeCCVCipCjFeyxm8Z0SPsxNmB&#10;mTV6mjxy7IScEeDFxI6AjLjIJzsziSAx5fStugADEzojNkst/qI2wFYnVWQivFgjNGQjg5EjDPGA&#10;swWBDNjUCwOJocRT8GFnAQNj+cIt48QBAJyQsuDMmV/v+msZkdzs+TIPjADOYefcpxgPEXAcdgL3&#10;iJoyMwCcVXU1PsJe8GPyAR+tq3qxvkVzpJlGS8QkTv10zFz89mEBugbyFX9E5cAWsEJN11tpYwGm&#10;whyH8NYC9jthg95dwJ6yS+0c2gXsd0LtFjBU3vJXX6MKBgQYeTFBvVK2npNbKSywEjD+Bti3cg0m&#10;bdK7SSWAAD+8jpG0/Exd/UZAdpkXcNK9wKAwzIYq8GEtx/Wh9YHKxlGm0qpIRRlFkmhrAcPjt7C4&#10;vLuA/cav7wAjTNuTrEWohNxHwqeFMYmbQaoXUaUdehcwqtJBkw8awr5PniJJHB+AHRjxGqRXApyn&#10;OiB8QR7iI4dszlKZHws4M02qjMwDHGxsyQf+CI2l+WHoojWQCzi8exqlRLyQpLdNEoEQkOGKgVHZ&#10;Tm0iUokX/RhfwGrXXcaWFmueYi1SWvbgL3GpLqx5FLNUkiEQkQFGQDI8pyEsYH+ZTYa0BRxGsBbp&#10;BTjrHlQWawkwIlWEi/xdwOqismXGeQqJRoqGsBZgn4tLGYcuZew034W/x+xYcUxopcMdOgaC3JPU&#10;e/+wLdZJE3shIzhGw6TxDAzQdvwBGAN1R8NwWzro5JgdK55gByskNHrQAG0LIb3VoOGYHStJTTAy&#10;0GoGHcHApjs6BIbO9QRh0jpp2HbVeEyC2mzjMn3cXRGjBqOuFiOEQ2WwHbNjHVlY64DDEgihI42y&#10;BDaoPWbHSpc9qI2H2/zSV0dxJafRqIsej9mxWF2rjGwR3Bi6LgJs2aL2GA1zFOORBSojxqGdCKEt&#10;/3t6NMyL1Zt7USHP9HZgU/JQ94RcjAmg8o4qYNzHe0L4mx3GEU/tCu/sPn3oDpzZxAg1AHAMNdD9&#10;pVd6YHX62cQDDsj4oaMQYcd7Qjr8KO3Q63Zj3QlrKscxdKzYjQu8yIGWGI/3hOQgygDmZfQmwJHN&#10;4wUX6spEcn+FqOM9DTwgO57mWBe9HI8be73RZuI/8LCNTsZ+S33He0ISDzheYQm9y5R4wItemNd7&#10;DzALPqOuLEwN7dDgk/uekAc2oZcUAMnGaR8EaNLdTShk+gMShgz7V1jIYaMBmclXv55hf5R7/eK+&#10;M6aOjTzT2IH2lhCUX1lsjhiPaHtsOPILQ8t2EOmIjiu3HCMxkNgk+cAP/MB96DqqLHU1C0fZHjWI&#10;/hajuuJHt3balkBe7G1R2+Zxy0SP+j0a2C3LJJlWGX5bZce6HsrynwDtEGOEMAijQTK8aPlXWuLd&#10;XQcc0iHZnOIa5dbO+yi4HYw+i84rEal0MSrKSn8f6RcAdYwXc66o9ystcl9MtQRMBNbA4K8Nk96K&#10;VdjBVlbfL97dQQjq6lwDFrk7UwAxdsxawiqv2K4DJAJlnCnmBr7O67yOAJr4LNbOO7mDrZujbK8H&#10;sh1ZwCl+xzYoWzpqB2SHwh05pReKaJV5vZWeU5IDD7CO5rslVZJpleWgZDeHjpmlMhh6L/hY3VGM&#10;2h20Y3wiBC5/bz1jtoMirxjMEebu9oDdp3C5O1wrJ7SH7HI8uwXaOYJumQXnpSfX/BGr1402J7RG&#10;uXlHz4KP0TBZQW/3x9pzOxrH7FjmPqZUA8MxiCS7ez0LzoUSgwWE9YSXj9DnbW6JEVoHWm0TC5qx&#10;Lvnmb/7mJsgI6BUGjkPSQAwaZBM4Llw0d+jvWSGVqav9lOyujrpooQk7RsPQS+4PGBiOSx+Mtie8&#10;2enqYf7YC5BMTz6sdB/zpPVEntJhaC/yGA0DZwe9Jrii/WjiGtrJlnfHJF6ZoBx5v7vRMDJ0iYYh&#10;d7LTzWUn1NKv4Yh8s6/K4o1vfvMgmCPNBTgtPDEQ2Z8CnJWyZP7wNMD0LahN6odofQFrTiChjS6B&#10;0bQXdWoGwwXMuDV+ZIj7V2mAmWAmXz4iGAKceBdXyTiNwH2ACnC2pDPR8xsvgP1lrCEgkzIvJhmM&#10;6pABp5IQn3e9pTDbo0pIwLv6KbYo72maBAIQjzBvcR8Sq5wwFN9M3DdHY1ELGBnAhDWE2tQYehII&#10;lu0meLzuQNEbvdEbhQB0Bjh2D968WA4xczR3DAkJ8joXO7pL1fB7iguLUAlpUrsSVYCEEGYMYo0L&#10;6ayuwyp8jQR5BDgbu7yPWAvgbEEino7QSU1+JA4GVehMtBNgBJBwwCD0FmA/wMjg4pFjP6qIEqMd&#10;xK8FAcDZTcYFjy9qQkDijQDjKwR4K8DZlydbDC5g5UYIySw8zSZ7gJEBhtAWa3546lthdKoivADO&#10;/DoNAQ1r0wa8GhcwXkTDiGSKjrI15HWdGhYStBBgL/r2m+SXtWT/mjA5swlsAJATB9k9T+xOTMtT&#10;C8qPFg1zd3vA13zN1+Q+GCeZaWLiWYOPiQZNpwtInKBJll6Jnoy0gGmLrEk8qTIoADD7gIqBauR0&#10;z24CrFvUK9miNf4rDDBU3DoGpF9TEuAMbtCKHmclChMll2u3zMQT7mBqkCgtS/goSfBgelIW4way&#10;pFpL3BZz8QOSRGkwJsB+JxAskYwsyaPYJSR8Im2JhWEEPYB1dmIdVIGAtCVSAiyREQL0OxhHT07U&#10;eNdWu5lOYhQgUaNvMoTK6JL4rwArSTwgMpQoT/ydc9AweAtVatcMPCVGiUYQlh3zYEZSojeQhxjd&#10;sXw/CrU9uWTA6MWQQRGIxIWxIb25d9PFkC1xEUUGFUgI0P4s20iSMcC+0cZnhwFw2iFRqMiLNAuG&#10;+ujaDwpNXEjGLYVojooTX2J40McFGAY9IE1J50Mp2FSCMJ543HPS9q4XiQWnylUUOWd3G2swoNwP&#10;OqWXAOOX9JhN3P8AE2YGEhhQzh4CnAxa+MUaan08BR/8AIAB1hwS1OX1DL3Qphdjt0rQvIAxxSsX&#10;Loo20ssYj+wkK0tH5gfMaCZYP0jeN60F2Dcbo7L0gGmAZJIoXbaEwQBnloO2R4gHfKy5Yb5zP+97&#10;wCfRMFpUvIB8++hZiNhf6slHIXHLoeb3AvabdoVipDCQWWgHmWFwASsUDZO/C62/rMc8OlWsp9DC&#10;sAPnqVYaU9uB9YBoG5htCyRxYYBTo6ZoIp8NihRmjTmp6xaneUth4k53YE0rwWU7sBRSUhgMAvBr&#10;YouRiHTJIUkBBjCwZKDbWSNALCwZ5qlCuWGWABfmhBnuFbEv7QGGj/u4j+PHyTolY1hcvNy4OFjT&#10;fUC+ZOUHDKJh6Hc3D7/VxUKahdyVuljwg6gVJpxlCdwPU0WfIXBdkkxxw5bohX6z2bWQkL/I4Xht&#10;O5KkRBzmwcBgGLZEMqJhhsD9NezpuAew/fQk1NjlwBIIYZdhtGNCECHswE52s+cAL93BCXP+LmDt&#10;LpLZgY2LWMgEawEDwOyy/GXqzlB+j74r7pHXKR/qRWNdrqO78skihYEl3z5J0OavcSwfhcbAXCWx&#10;gP02pvEKUxhIPwzdySc4gBGTdxdaf5M2LlWsp9ByEHbgPM2t3gM4V5s35rwS4NRonMx9Cwt4UZsz&#10;YQuzH8nLNoBVFAw7cGY3gwAwMOQY30ICJknuBjDvhpe04/QKAVr/XjJcQsuywwBOCrm9ooBZCpB2&#10;kEfMtxI940yOtYiQNFjj+OR04MIc49mVmFeSYm+wgFOFu3a8CCG/JqkD8yg/ktFvCDxP13d+BO1u&#10;S9GRQtocikAYzMM81M5C2paWGHc5sPCd2qCir1yBsjcT0h7mEX5haMvfm9jSHZww5O/CnHSZux36&#10;nebAb92B/V5pGXdTjzU+wud7z06I7FuPwP96xcifwz0DiZI9TVOe8skNmwPS6GSIvhjuYL7Tmx6G&#10;OxiaCyn/jIGj3FDc+zZHCRhLO7dCXJJerTed6S2LnHzohfmuDlq+XlZC988xOxbC+AgDkuPD/7qo&#10;ymN2LLUnyZhZlXyU5mJWPPSA7mOwCjYW0W9lx2oCbmXH6lA4yrqeHevIKb30rhq06iK0NtGOf2Qb&#10;x121Y3UPlR2rd13YPAxUf0VrxNibHlrZMTsWh3Fs0TBCzOZ46Ivk872kB+T6Xdf3UXDGEA2m03Yp&#10;sWEyXjFk9U0UxkBJma5nx+KnDLTJiNvkORtr6BvlD5Udq3NbGT8taY1LGFRxvITBUGy17sowm8CI&#10;TrXE1erUUtyBFiPH8Pr90XB2cAbt7Jk4sPne7/3eMg/aj3r+85/vPLi4mZXa53p2LHV1LIu6OgQq&#10;TmhHbIC8nh0L2XS0Kx3apAQflpCEyaPwobJjsbpjdqxWGUvoKC42D8PFOLCjGLFwzI5lHbOzY2G2&#10;b2p85N7we0MP6LilrQbJDh5ZCl7Mrm47L0bjjoEw6LWjZEkCZDtrR6os3vf5k+zGHL2P9r9ymP8K&#10;y0bR9hZRC0MHgqCqhaCijj84Vo39nE4dT3nN7bxw91qMMHTmsVtswtnUQtunDrQZp/QlBjcploPa&#10;Bo4AGvsw6rqYHzCb3e2xZsdpL6es7JMOYDK8KEZ6gYGOBlp1NdqcWRx1Zcv+inmAYXVHlTW/KyBh&#10;x4z965Z/FCMl5gTejpYQsqDcYrxo+VfY/97QA7pyU4J1Nn2FYTCJKR2DXhZ6eoDNssXADKwLjYRZ&#10;odiBO8dRnlr16DSiuZqjuYBzuANgsvozgFV3jJgFPDCAzI0WA0OW/EZhIIcPCLL7DiP2kbCjbBW2&#10;64HZLjzmB4sYm4WjbHPbL2BXFVsfNDU27Xr2s5/tlLGtktGtHMV4ZCEEDD+FqI9CyMrakC2qOi49&#10;y6ZjPnEL7RMQ1nW1Id2ypaNsj3xFsG0M18UYFoaBpfBiO0XDlVWablzf59Feu9jXPAYwKYVdwZ4p&#10;MAnaWTvmYRUDtYgxXklJ5Ha64c8bbbI0u5NtHPYZHj6hGfeOhVmdXRi864oySU2GKI5oj4VeNBj2&#10;5Bq1WSHeMQtrMB8Zc/mgHYSFhVEI1RGt1xPItrPGe+JqjRlr0DZh8ZIeWbZet4PfYnxYtOHXhzxJ&#10;VUySlTVNXTie7SZkh1PX/jmHM87GPEFdR9leFIJlNZ7OuJH1obRzXQggWb67tIY1HpV+He0taq1f&#10;CyoaM9YjWoWQXGlQtwzMhrix7VnPetbD9jlP7h7Q/FeDt+qcdZ8n6AH3FXc79+/8zu/8SZ/0ScLH&#10;lrxIlhBttI21j5yHly1ul6zZgUotIe2FzMg2glNW+5Cu0AK8rfqhmJwwH1cGJ6ypl8as1gtzG92H&#10;mABLYOPckoAACwI2QPfq1GVua2Vqx4AwLFhnGWMstHqEcaCKENA2bnT99m//dpIUybHXpVvBgvWy&#10;4ZplYjuWq0yILHWPPjRhOvjd0ZqjUZl9jCFGfpxmM0ayJAUYKjN9UxfZrk7cD24LwwCJEdMIvL/D&#10;O7yDgyVs413f9V213n16e2RBXfQow+A+RHmLZepSR+PX26p0rP9ySG21iSvaWUMt1sbiGrQ2AXJx&#10;2g6cPH3jmCaNs9thYFxdfH3RF33RECMCsDD802TTGAuXLMGke5xlpDIuiKv19i5Mg3IDlOoGDQl9&#10;HZaABbShYR9iMYWGcWIPWmJkXWP91yWcCOPRP2wP+OSOB2S1zbCl7icOOhQC5i1znwFG3OxmFOo+&#10;cj5p/9AWo+laEtM0yo+XnOVUXKNlSY1WK+3CnIob5W/zNm8jwm4UqisbbeOjleZU//6BtrMqEYL2&#10;PyAFVL7P+7xPo03KmVGe8NpRaDXHpu0oJEDLc114TOtkGbGTjKm9xahrpp2mVl1RGVFIO2i3RBCv&#10;UdDe8eDiyAKY4/V+uioNsg2sE385xCKzw4BETF9GCIYeEw69fxhta4dtJBfO/oHWNdktBOJqlens&#10;OgUcd7XrIsCWrd7TxEtw6Kguh+2aBa1vFFJZIgdHuT6003bZC72L8YBuF9ulo18zC3ZK9InHgayt&#10;9gprDhKNd49Lv8d9DAiTI3P4RChsehjccWegC717XGZOaryBOSGmo9AQjbWxWg8MhuNqfYfIEAIM&#10;Y2E+QaqjLuyDPK7W95ZFTrk0tb2En+MELUYYWmW3ZKvZNME5BwYzJ86ZE27mx3/8x3NGuIECet2n&#10;vvZq0N+SyQGJoXS1kG2fuT5uAhzFuI7c7SyDVFejjXaGcNhG72PcEiPCjmibX2i7EPsw9K7a0Rpv&#10;tbLjjlaSqu6swQmyLf/iDmSb0PeGnZCH9ntPL2hgZN07YjlPNt6ILXbv093ELdp0QN10j2hhiK/X&#10;XfPxSH/XCKxzQEGIr+4RQLYQguFKNAy0II+9cLcx/HYrhaELb4lRT3FE27LFKX6bhZatMzwmbs98&#10;5jOdHjOa+rZrzGEnluYLC0fZ5gThIBu1PTYcWQu1Q+mRbaNFWPcIObR3sWn0AOnFnH3uEa4L0ysd&#10;h6gmANpWGRYUDgxki4VhojR4NNGLnN73gDcFRbJWFjrOSEkH7tl46sA9q2xjPegJtGLHtmO4cj1g&#10;v2VBquMBnZc8bhz36+rKKYv9kb8I6F1IhZ0dy8pgh4YduSMEkB1maHOmA/eO8Y98sbFy9ARihLOp&#10;VXuH3VnyO8pWXb3LpPuwsuxaV0tmH/3RH22KZ5XdD7PFMRyqC79jiZYt0U5vyoO8KEZ6oYhWmdcb&#10;LRNttGyjr7W8JUmSOSY0a5UJM+xMXAQIw3GXuWvsxWswWDhmx7Ie3drBbEdB3PeA3ykBY8j1Czlb&#10;YTn4PURplmQdcBQar5xYHIUQZjVkL6e/o+tk0Os4foWdMgs26/TdA1p+6pE/q/uDMGC5rmgvR62V&#10;pp47WDzqYDojfGfH6n3kqCCr2i3GPm+jN+kb4vlZfVAEU0cxUllPmWmnVYZThY3EYeH2qoBFj1qa&#10;nVMZ2L/qq77KRgHHUGJqwdUrQ5S6/B5oiZoY29Mhw04t1dehqTd7Kd0DHnNEc2M7gjKLv0MLYzd/&#10;Pc3dWwOYGbRsNZA+0eHFo2xzeq/RHlNPdyFLoN9hokSdG1SatUfrBO9ubhhLwjwFcQ/ZEKRaH+vi&#10;jF5HlhwqdhU8VaiRMBG7+/5qMxp5NnMV0n3uAHIan8rphj1RRoDFW0jW5HYu+7kaVYCp1g2Q/nor&#10;cTye6qe8mPwlglo81RtaSDY4y5BhSKd4wEzqW7/1W72oMaDErusC9tT+LItRiH5/rc74zvVv+hqo&#10;cJTrQfzQOzvMpCKoEK+F+6vpqsJb3JAA4x0vnDhPca2EQLBmQ4kEXuqlXkoqF68kr4S+z+YmYJSj&#10;H5h31Y4FMxo//AWM02SBN5Bwo7wIOXry1G9izLvIA4weEhMyggDN0mZxgJP/yh4uahcwzOqiIwq1&#10;SwAYGMFiExhdBzhrDnjkbSEjwETKx5FXxv4ywow9AcYRr9ArzINjaBfII62RAaS6ZAcAnOuQkBdb&#10;gjApzogLv7m5Dc0BZgxQqTcnjj3NvSWA+XoI9pdAWBHB0iPMUOXqLm8hm5SEefOmiSV24tvTXJ+E&#10;bBa+gKHSm4uchRZh7AEZnophoC/AChO2ncsDcrcUethnpJFFT7aUhhBg7+q/GBsTJaIAe1eKHa2M&#10;7iINkGDQg0gEsLQAI54WiIIn6C9g70LIKgArhDY5GvxNZiAf0vM3wAyGrNjMI+SGubs9oKwhokZI&#10;UHgBdTJBwqU5c17C1R0wX+UAGIG5Uv4CVgKAEQt8oZ4VA5xbELWcHIAPsELBt+ZTfiRlQOI8WRUA&#10;UQUMHTCcnjJQhi44YwEjQzlT0NEwFB81AjZlYItMFrUBZs1Q6QHZnJwo/gKG2XdiFHSLIR4GBIRa&#10;GJQnWtgPJOELcr1ADqUDxg5ICDPlRBKcfmjqekDHsZPgIEJDA0PEl7e8GyS+dRBJ3QwMcJI1eFGr&#10;wG/O2wcYbTovhf7myD1g5BEj/yvRzkoCjK9kqYioIwc/9NrmZdiHNsAg6ZHK/F3A0Go56vJjAXvq&#10;0IjEdro8yAOMFywQ0Tu+4zu+/uu/vtATDVvshe4G8pd/+ZcnMUhClR8khlSDmb8wY0rPpbv0Nwfm&#10;gpkEiJHMBTDElhCMwYQlmgMmLDmKQDkazAH99i5IFYWw1OVFogi1CQLFbyw8wADsmRJjbGnZgz6a&#10;ajgEaQgRWmJjqXKnNkGOaKDEBaxGsgXpXZSENfXaW7e5hLBw6hHMqCUl4koTC7DX1UiqaTXB7JsY&#10;aSHx4atNweB3JsgLc9IbP0IP+OSOhul9/SslyY4VL2z/SHbQIQjGUt3KgDTeGrpHoTGKd5Z18fVh&#10;hcdoGH2HnFcDAxV+x3d8R7Ng3O6YAJ5Xh1ZIgtLRMDqU+In7B0Jy6KvLRMzyCAYw3yR5qvePiaEo&#10;tlFoFAHZESq8hmNgBP9lYNAdSFA6CvVoRzHyhppazlGrTL/8bd/2bS1bdXXYiuxYurYBzNfY66JZ&#10;fz/0Qz9UjKGG93mf93l79Ant8FMGBpJJ+sX9IxpmhDR4Si+0Y5gcKoOB9zQwqLep5TehYUDqO45B&#10;Rayu40s4Vh3ypa5mwbBNttlo3i1fNEwHNjGDRquV8SgHtVSWe2JbjB2BJHrpLkbDPNrMP2/1wsfx&#10;igyDamdGMJyOIP4sgYEcy4sx4qbTCNw3jRgPj5kRhAf3AhYfpxfF1dX7lcBEPje/RtdeNERAn/83&#10;5HIQBiONEJscBGK8eMzewM5dHcIxsL/CK7zCKLwV68AR6NV63kTfNIJTha0LdfVa+9E81LUftqER&#10;MwOnjE2ZOYZ8K8GYUnLpTbjnHvU+FS309lfGtsEvamlnKD2BxH2ujnYardp7B+9oiqo+ZvTgpvWm&#10;B++yMyNQOtm2icaTHawdL0vhyvWtJoSAr6EdCBX2fT63WHtgF3EfDfMCEZGglYjHmR3LauNQz0Nl&#10;x+KuXjxmb3hPdtK9umTH6oAJfk0vdfN5M+o+0J4eNjtWJxl7qOxYuX57UKUD6ks4V/T1AH4hs2Ml&#10;Rbu+z5mEj/zIj9QXfOzHfqx7cp047utlaKHv7jiKlF5uZcfqzTpGSzsDzzH92i31cfc65Iuz2fs2&#10;vPuXeHYszF5P+vBAi73vAV8gIiOYUagvx1LSfhmvSoTKEK7VEG7d0aFoNRiiOzjj6Bh613pl76lx&#10;KC7GBGQBbgzRfFU+QsdAWM1pryoj/5V4QEJQ1zE71jG11Di7hlkjf/vXt+z4mB3rln/dXhW06mpH&#10;+Fjd0XlRF8nkXK2763R/gqgtMVs38M03NJldW/b86HbWjnXRyzjFGP/66AMy0fbL2MYx+udYHbtt&#10;lTGDVpklvHbW2DwMF7NjwdmuZXzAYWCEQGKdHQuz99mxHtizPxig+xTDYAcDc0l61DVz6dxWELZT&#10;xiyOHUeODQwqFd46E9JIQPbcEFgbYg6rjOk5apsv9BwPiljiUd4xH7f8lybMUtExjr/FyNPscJxb&#10;YqSy48GYZg1ahS3GLFk2I20eKjpGX4/YeP2OI8zWBz/jMz5Dv/CMZzzjDd7gDT75kz/ZOtcxHdkx&#10;qAg9qB00IF5dvcpBO+3BRWWDr1vRMEdLwG/LNueLBlqEHWV7rO5oCcegbnrpoP0I4RjA9OA2f4K4&#10;u3vBdqk4BcZqeuLwm3fwrk0AjXK5Qoip5V4+tmuM0j0lqs60C7wFXcMsJTHrAJuWArBEGHuCDbAp&#10;gxUi2Qr8WMA6CEva6oI2rT23Avq2tM8LC7DewQRHCxFfopDi4/xbNoYBAd41UAfYLgp4h52NkIZT&#10;NCRFnW/U4sJvYzVgVuV15OHOb52LpkIOnkKYmyoRo94AYBxVGIyZKiEBT7FgliTpXqZgak8tAmtI&#10;BgFIIgFMsVoxKGrh+SZILcDklmAUwKoGlrgiuzHJ1JLjzPCQgy0LG6bwI8DfAHvLX4XoWcC51YQi&#10;NNcFjEhbGSST2CDA+FLXt3zLt+incqNbWOMyW9rLZjRUgHN7TMJciDf3Z/kg23YHdfBWiDTAWEu4&#10;BgKcqxN6wr2yK/opn/Ip+FKRxUSPwgIh2BDz23ZKOCUlqMziKY4EKD0RcDSSuBNV5AhaIn7ACApB&#10;OV8puQ6R4SlqEUa2GI/icreGJB2iu9WS6+gCbKMsG8q5StDHD4LKtVboSQYKwEjFNVmlIXgLsHpt&#10;bmAzZ0sCHJXJwAQYCwH2OxspbAA7C5hq1MU9XE0MRyi0w8PC/SaZNEAYRMYooaY0MZhJFbMk/wh7&#10;wXd3Fpyj4NQQL49MM8XIkcycuvVUJ6WjzDHPAMefMjP1YwHnfKhmEz/O3wVMzbqP9A4LMzDTHJUu&#10;4Ox5aY2pSO0QBokAl4y9Ob9J04DNghnWAoY5x7ZyNjnAwJTr2tKBhtN4eczR7D6HuoDleKxHXJjc&#10;dRnMAc6kzO+cjVWOfuVZW2SdoRaAEi1cA0h8ZeTg29I1+wa2A2szJqEQencBY0pwSZpZ5BChwQzS&#10;B+WLvCxcrL8Bph1iDPsLmGTocenFKx75Ky9W+pQFjKNwl05nkaFTRnAMIMC+s/OTU4MBxouPnYG4&#10;+YSvH7SbrwfUPrX/N33TNzVBtgWczeKcn/NiuuCoCbVSrUQjISDdh7oSQrSzpgr9shdzIVSEBowq&#10;wy9gJTEMVIXInTXiyrk0MB4BJn9mQLb5u4zZGGZmGp1GDp56ly1F+As4COOKLmBcMI9c4LcDQ6s8&#10;xAc4I0EWZGJayjEIAwK00x1YYbvGV13CsdN8F/6uu+Iwm7ApH+Lm/hjkV0l+8Ca4CaPQsCNkbBTS&#10;kGgY2trL6ck5072iPDXiIWNg0CRgGIUZt2O7+4fvYAzcS9TC2UwMxF5u6DbIDwyolbgwiYj3j61M&#10;4/koNMDy+BjZKldF7oobdWkAXJLEiu8fXqTPKMxVoqOQrUtvMQqhTTTMKBdsIc7mihg1Hq40LQ9g&#10;Hnq615010TCJH9rL1dUs4FS8NPJ2SM1eSHOyS+WTZsXA6Jfb+2Ef9mEy0BgvZWGwm7znhgk8vTCP&#10;jDGLDBq0b8PhGiwwWjhHIdtgIaOQcSYaZpSjiu2NQmaA5VHIEnDRaLWRIQQwdoQS4zLEyJNtFqAd&#10;2qEytqQ33IEZIWa5gUNlxpj7aJirnX7gsiTkOx+DuRHPRGCV5EcCQUZh1tpHIVeCS5IVq/2zqtsL&#10;7aVk6Xf/cLUM8qPQ3wTZjHKbAEbCY0U7XwDMuQywAwM6EZDA1/3DESaHUUgsA8MS4KhLLYkNHhg4&#10;FD4txuQc3D88Gvy2EI5itCKe0xQPFGNO2jbaxAxfESOxNAs4zV3SOwa2FIdxFYZ4GHh2YpvsFNs7&#10;ln5G96271zV/4id+ooUCfVxeyXHjtfqZQrWoa0ebctrJodr9k8PgF8XI6lplCWgfGDhrXUiAMAzL&#10;31vjjsTrucRu/2CBcLJuuD5URoyc2SFbppiE0uvzcC3//x/67s6CW2qG7uMyc68HG6yOiTdY8HFZ&#10;veuCgXs4yg1rXZhZQKNV160ouUbbaZEgjFc4gDOpGYXEknOBDzQ1aEE2YcEwXj+KUS3mVg+sKABZ&#10;YbgiRoRl3WMAZ6HzSnVH8/Buyxa2o7goFw2pSw9lJfpzPudz+IOosuAl2eLbvd3bffqnf7pFQH2B&#10;Qi18JyyybWoJoWULrPV4i02EHVV2zIVzS+AXLR+pTe3RPCLbwW+E8Ohz3hLBfQ/4ApGQrMbfHRAz&#10;MkvqHqG3z6gq86mLzanbOSvsumCzONLmpVu8aOLZKxwY/M1SS/cIRyHo8UeDPLIJrbraQLO+fkWM&#10;MFy8BRS2rI412t6vRBJ+mwV1XWy6t1ho2bKB435ljg8Pank6r/d6r2ehw36xKap5ruweto+dAhzX&#10;SEW23X2QQKPNWvAVUwRztASddavsWFcs/7oY1zCwyINWXQMD48ya0s4FDWL2ouVfYf/u9oAdanAM&#10;LuO0dzyg6afpzJAvdz1nivfyEYOyHpkIdLgWv6APinjFoeCOccmWxaAhc6VRmERJA4OZCwwdBWZa&#10;2uFaiQIb3UfHi6gXWls0fW7hmBjqlhjxO1i4JUa7K33BKTGONO6w4fQYD6iuYzxgc4eFDoVLlrMR&#10;BErUVk46WhPkMR4wnZpNIW6gS29kaX2d13kd5wXtnDhR/nVf93VZUoSWyhqtKXDHA1ocaAO7NYax&#10;ulbZrXjAzsTF5nOkt62xa/R6G9jxtkwqw8LFeMArw/OxQ7y70TAGXl2blWy2bnfVuGTp11/rERZf&#10;jTNZkLZlYW+B4RqgrBYDTqJw2wgKwQTYeKXQum9OqpN1gH1bo5V7PXFnC7ONBdXBkADApGARkqIu&#10;K1MBNq7y/iCxWm9pLHtkNG0DQb3WuZHNmBYweM2GLervssscB1YMAS50IpoQ4Kyv28yx8IRsFmb4&#10;xXg2cC1pe0uTVm+AUWJFXF1JppAtOU9ta2LZin4O0qgoO4MiP9gudhLJQQK+bRcQJtkmCVKA4Xee&#10;VMfkdwLKlJCePZYssy7W1Gi9TLLSEEAseZpr4xETaiM08rERobfKdmQA7AzYW9Az5i9gQuAYyl/C&#10;DOJQA8amFTHRMPojXUBCUoKZuKhM/w4GsA9SSUAkx4qLAowAvFjg80M3FGDUkpLFfkv4VKbeYIbB&#10;Yj9fz/Y3sSDDo9yoKz7GNBnZThzLRuPYBgz41edSJbClCEE2MDA8OOnIN7XaHrFvY0gmcMCRg3Ld&#10;q4tQsimPgABblASDWoWRAwmbjDMbwydBkUACfZxpSYRWGgJI8ErQQLn+LmAYRMNIMJHVvQCzCpaP&#10;zeQWCTCaydaWo37c32DGHdlCSxSxJcC51TOpccg8pqUipo5fvDxCNMzd7QEJix9HcJprcmExQaJn&#10;STSajon9sQCKpzBaF2MVYOoheqajMHmBADPuhKrThB4kwDDY7rRFy3YNkgH2rraUHCfqUp47Q1Sk&#10;SWi6/sIAj34KklDlRfYBWOtiNAwI/A6sxJq6dqud56KctDTU4kLVULFgfxmZblFbYj0QaqvIY1KI&#10;8RuwunQEAcYjLlhn7A+FuhjAtuSUiHfTVMhHRQniJVJUqR1yDOLFU16M3z7EsoBVrSJySDygcsBg&#10;/FVpgHGKF8glGaMyBLB+DT5PsxfkXawtYCxk29o3YNQCRoAWyJnFeIBVQYPeNWB4GmA/EK/pOthL&#10;kiQAOGm+PKV6zl2i82BDp8KISHWkBJhMEJz2SWuJcKRNEgaW0CJ1BVjD1sjplyvqKTazDIK85PIR&#10;bvn2b//2qVTCajv1kj4wgKRvAU9oegQ+VGLr1Ju8k4m+Vp5bblBLDsgwkMhtg3KcQhJgBFOErjkN&#10;IcAEm4UaP8gBMJr9ViP5Mw8kBRinvqke/AJGgIgf5sFgSC/AGE/IbaK1ApzMbySJWqJOwp6M934w&#10;PD/SXyd7ZhZ/gWEtwNjBO7BH6AHvbm4YqU3Wsj2B+hBo4kvyN4LWB7Ewv7PenEL6sHS9YPKDCvmA&#10;WQVbwArt/QVn3s0PDY8dp2R9UyQMe2FaMncv1rNj5hSwvB0YO5aQBCQPFtSlk8pq90KCML0woxms&#10;JdXaTi1siTEO+0GiLvadaJglFuUMV13Q7jL0ipaWfHA7MDHqRneqvKXBcBh3sfhNqqJhUvvOMpwa&#10;7QDWnsk2hQtYz5K47kWAR1jjdCeabGdNNIz1uKzELwxsAxdLlSmnMhLLJGCRQdQIWG5mlOhbA9a1&#10;7dSSnqQm7tvzY5cDtFxLwoyo8zE+WS4U86FP1GO+7uu+7ud+7ueKLNF9JC2NWnwHP9vwaAk8yBMN&#10;M8zDI3UZroYioNUidpPzW//lwPKuRG9Ba5YQaleNahEImXnGjjmtbIkrex2UmDj/HTO0bInqd2BV&#10;GGIzDVrAfkcyS1bXf9z1dUAuhrHF8OuTaMwspcXP951ZVeZZC5jo2dyCWT9ySj9/A7xCBAawHi0B&#10;/avcb2gzK9+B0aPZ7FQFMxOPN7eAM1ynxp0Fda2p4l6OAPY0WNPZkcMgIBOuFKZGdfmRhZVdhvFk&#10;4xbtrBGjbnGXYRwipr/knx/MPQ7azloWMVP7Xp4A7wGsPWi9O7VeST++E+B3fBA1DtZSV4S5qkt8&#10;eGS7yBiyXbzEBVuKyA/KVb5TG+llDWuXQ7qwJerImY9mavxe7/Ven/mZn2nybjIrKFXMnR1kuyiG&#10;yfS5wY8wilj8BlUqGubhEQtX41BEjgnsxuy3vp4ed41HULzCJZk8TUU+S1ZBFe9vSTXsJ3B9mAfj&#10;TLzqDuz3aqeLjFQUKT3s5+72gC0pc41eo1XSp/dNvrJws3/oxrS6k/kcVWK20hmcTIt6g8XrpkLp&#10;dPaP5bPOEQSgt+TUZT0oRrk+EFpb7J0QBPSyuumY9a8rtsUo1dXL6qaWfW0Fwsady6owyeLujbpu&#10;7TPC2QvzmOqbRswZO5mFWtQ11tpvsamu405IpzDQGmmntywsbvYWzZE1LHSmNZBUkwy1fED3UMtx&#10;ad3DD87pe7/3e0t9+m7v9m7Pf/7zeWTUfeT3yB2lm06ORwTblmCi2newsHkY2kSPdR3FqJU1WiQR&#10;V2uHKXYGkyvGeYS57wFfIBbmxR/p7FiGYrPFITu+QN9lYRQ1Ibq4T2+ATX78/WMkhKH1lJTuo9ys&#10;wWB4RfHqeolnx+Jl9F0WfIEWoymk8xhX+AKTPPIDOLOnUWjWnysBRrm6jjGYTQD6O2+YusiWt7LD&#10;c1top+OlzIJf5Nmx7Ja++qu/+od8yIfYzZCFQVdij85fB++sUdgZ2zNc3XKUMpEfLN/KjtXXj7B5&#10;GIYQbmmQGFtl2l2Ot4/mQGJDO2BMojuhxkWDabC72wMOa/A3ub+HjI7RMFaF21nj/nRMwC2bs/rb&#10;XpVBj+/QSrIv2QOs148+YNeYaJjhAya0okd+Hs2t7FgDw5E1aI/ZsbTMdta4M+2nWDXvaJhbYoS2&#10;qT1GwyQJe+ORovUYDdOQx+xYiYYZkUaUxaPpDKm00I7wkTV6oZ1Gq65Gi4ZcbGAf4CM+4iNEWbvW&#10;7l3e5V0AO2oincRTnvIUgdb27rM73wb2QmbHIsDr2bGOMWfaXU6w7LQRQhL374WMkGd6tPxH6wTv&#10;bg+YZVSuQdbvs7VnbPHX7+zcK7cUYsjKRkSAPWJJCv1YwFlmtmyRsOoFnGiSVJQNxDy1rJYImKwf&#10;5yQGDFmRWcB++GvUBZZAkOwVeNHrqPVUYTAD4H2EyABnqy5rcDunQYIGj7ybHd68BS3gVBSxZL0/&#10;GBIFEqq82KxlfRM27y7WsqCjunC65OD32lfda8y+7Q4cMYbHJQeF6PdZFYUXYsTFAKZHhO0CjwEk&#10;3Uhklacakrqi8UVVhMBVSWGAfUOb3fYFHPkkMUS0oyQ/+OxR+iIjPzwNv+HOD0wlhUT2r6Ji3+rC&#10;3U6tp7GEKDHLecaV13iN17BEaKHQpFgwlg0f64a2Jrha9l6Sqis7J/g10UHbzpoqaBzaYcyJ9Vm2&#10;FDkQAskMyw/XSyxRRywB5tUQYkuYzcrpamKRbdLwxIxjD34k/GU13qgPL4/WA97daBhzB0stVkwS&#10;ucJ6/LYpxglKEloSN5dJtgJDN4nb4AOcTL8Wng1c2cYKsNfNBVbiowDDwAoZn6k009TgA2yqAomh&#10;O+mAvEiRyLCsw+MLsI7A+g6Ezs9LRcPyssCfmSObTqyAigyeuk5mZCpk+cngj2zAmGJD2EEk24UK&#10;MDzs3kYhApg4In37a3UJQsEZmPKiilCVAJek+dT2GCX7Mzfhd5ib61PkrcF41sKzOWOTnbuU9Eq8&#10;GEh8C+Pw1zivogAn1keoI9b8DWtZRrDMT+D+ohapmY5BK7QikYPEEmAND/FKcBHgBM3lUr30RIAR&#10;YF4s8o5P4VEiirBJpx/3cR9nSTey0q6ogEiFjAgS5P6rArBv2LApoM/KVKyFPMOCebS1KlXnyjqk&#10;kjaYpHuyc5r9BAT4jTb+CykBhpnKWBc8ySWDU+xAlbvTCCqRj4DZTMLuSD79AgJoEBJKx6aqE9qV&#10;fX8b37azX+7lXg5yfu5rvuZr0pREOKyR+ryiH1SL6DzCYUtqZ43Ihpaic2udp7nViwTgRzxBxZYI&#10;HB6QRKHeXPmWDeUAUzc9WsJegSyJUqJHHAHDToBxRAiQcHsT6YUvHKlI6A+bgZac0wBhQJV3lWut&#10;AfYXwY8WDfOCe1Efrft8kr7FjHR/2p4hkaApQFOhUbar+SX2GGsJAVNC6woplb4BexrnhdUqBBBg&#10;CqAnbUxr0dcEmNZFLQjQ9YOJLGD2AY/eVkniwhIjSp02B/xNULEPE9QBMV9246/y0KxfSyYFb6ku&#10;O4/mPu/wDu9g1hMfDVN+AIBQe9Y5pjWqC7UMyzw094qx49yWx+xyp5eKAqyWdNO5rAuzaAYjGkbj&#10;f97znhd64hIC08Vkvd9f5ZEDA0UeE8/fAMOjAWiWzBqdkQOa9ZK8mPzFWvwIUWyitbOhic5gTgCa&#10;3/kLGJ6EW2vPSXkAGCqF9Etl613A2o+RTPIeby1gA5tomKc//ek2SeCBORLWzPzQM5JVgMkNC9Dm&#10;ahRWAThuUSI3ox21kGE8cY+SPiPAMAiYN+A997nPBe9pbClxo4H0LtZ8e0qMyZ1Bg0sOGQ/0tqQU&#10;FQPWkyJY3wdP8l/EHviG4grRbAAjfHbodRrEl4zW7DynkpCHTVwwUW/5zVR8Q+7bRoS/YJCnaqzp&#10;Li3L+I34AJOzywOe85znWNghHLR5moEqebcYQIDRrDNFHu2sJsaQlDA8tuRFggIc1hQm9xfW0h6h&#10;simk63dRwcN2Snd3Fkx25JgcHoyeGuhMd8PWk8gkyyuZ8+omlAeY8qhBZ+cHmAXMBA13dK98ASdx&#10;CHjv7sDJIZq0aAFWAkz7yV/AKvVDIbQgk6DFUw0jQcuISW6SAOfWzbwbYN+5vxELSdmSGy+96K9m&#10;BiCXFsLpKSQJx09FAfYDDYmYVYWPH1qgWpipHxgPAQGOCcLg9SWH9Bfq3YEVsun0wksOlKJZrr/r&#10;KTGmE8f7wux1Clp/c6ciYoJhAatXYcS4A4cv8tmBUYUvqCKBJWFtVYP3dwGrC1UaaioNsN8AjC7q&#10;gt9vJaTkaSa2O7C3WIunJIDIiDeKgMF3Lsn0bljTU2vtsZbFS8ZmT7lFoRYwUhHmXQIPsIoSekKM&#10;Vlolsk5Of0uE1gr1dJ/6qZ+q67eYaOLMGdSpkQwCEBnjyaSHwOFMq1GpupJQ0u+0mgCHkdCTVqPE&#10;j/gBsZYAo5/S8bU3sTCuOt8Lc3hBgEJvrfaIkuNi7pXe8O72gGPjyd/obEiNgnsJn7h78z6mOVZz&#10;by1PsK1ewj8Woscw2JuYtN6BAsC6RtSytuYXtb3BgtkO48io0BjawrC/XMX9afrZAR8fdhQiqS85&#10;uyVGDbt3BrTzvuBCp6awxdgbDqGnIdPaB7XpI1rptDPiojIq9FHutRi3YyaENg8kqaubenrMlm1v&#10;6zVTOLIKYepgC8XGsamx39zDd3qnd7KzLMxQ7KEYe71hohGSImzUhf22/MjwWGOrTLeYk4VDCGQ+&#10;9t8ihG6nXdGV7g/M3e0BW4t03C0t08kBnJGwRWy+dlHuFHZEe8SQWfn4gLy4+quuDqaBDYa2myw5&#10;j7q8fsTQVKWuRptFt0abZYH9490jv0fBHtEeZRt+G0nmUFe0djSPI796hKNsafyihUB7hLwuW5K5&#10;WBfeeabxtqxBiy50dthK0TOf+UydnZUHd568x3u8h2BDa6bKLSwerfG6GNsSoscxkNyy26Mirmjw&#10;CHPfA75ALMSdHcwhJiUd2MW2zGi6W8z23xVlaPk5Abp/suHYr+dk/ij3encfx6qBmSW1B5eza41W&#10;exiFWQq4wpdaQHbnTrYdcab2DuwiwGMbO9YOZ1Ordqy1bI/hk0kNcIW1Iwvqatlqz0ftZEH2Sl0k&#10;g4VWmddb6Uy00QJrIdyqmtUNlXG+9Ibiq2Wp+IIv+IJ3f/d3F2Rus+ITPuETHHK3gG7K7GDoqiKn&#10;Za6wdlQZFpQPfrOk29rB7NH/uFJ7w9zdHnDMJuiPh9+zCcNgz4ITYTekCWHWR/byJFlpufP5+/wJ&#10;tD1986415hEaptAsqeeV2eUY1WVNcGDIimHPRzDbAfdZpxsmjt+mSu0gG20Wv5uwFqO1oV5hgPYo&#10;xizCDrRHMWY1o1uputQ4MBzFeJwAZiV3yJxYjtpR2HPboxihpZ0xj4Y2S5CD2minZdsGZvJ4FCOr&#10;O4YZZgtFaIGtZKduZe6ybmi+LH2hbQfd4lOf+lSn9KTSsTuR3DM7GdfFiIVkJt9fp7Ksce+FYLL+&#10;2K3v0XrAu7sX7H4Gm4BLasYfy+fMcdgovfJTRopAgzmVj2he47adXOtKe9+qkOlYch7qSbDVOCNl&#10;GERDpyMUh2FTb9iuujT+YQriZuyZjmhtdRnk2fGOgbHaTc4GyE4btLG8vZAQ0JZdyFVutcimrQX1&#10;HRK/9hnZ6DDcnJgeY4nB3NbzECPnha+B3x0tD+WDPuiDWowJuBlNPXFkQ4y8DHUpHM1MRAXvZgyH&#10;KuLmjGOLRxYSDzjSL/IBmYcmPboV8QNqH52+OAG753bwd345tlhgS/tCLbQw0PjoBBP8ODIP0jit&#10;DQMDJkG/7fthjcJcxACNwTuXvewHAdlPNsoSHMaAacpGdi4JgZN7KJIhJwLpxQa3mMSR8hJfWZPd&#10;acACvY87qVWUqJd9gNFOCSGbijsG03N2a8L+sP3g3e0BjWNDN3SQs9m7EGlaqx6DfMIgjJBD3HSW&#10;MIVVDtII6YjSgLyFVlNvJ4559dIva04swo5ZoAMTHMdXs4qXAI4dGIZ2URXCOYSQNcfRTSQ6zDXh&#10;O86swXl99NeZZA2n5ijGrAMOftEv+KbFmBigQS20LUZos4c4FEG28XT2cuFyYnRGK73FAuG0bJnH&#10;RSEIEtTO5dHbCTiyAABa2hlKP2rnaGAgpZ624TuEcLSELGUOle11ERpKKNp3ZEtExgPDkjE7Jwit&#10;Ko7++ijGIwuxpaNsWwh8UjdzOg74sD3g3c2OJQgze1Xrk/R8ozAhcqPQ36RdGx9eVRcK5etCBspX&#10;6vJcejs+XK0uZGGJqts/8iYJhR2F6srFjOOj/zqi5deMcl1S1iL3j972Az7gAxoDX6kL+aFZ2Bof&#10;URddmAO84yO2tgst7WUZbnyOYjxq51iXQLbEV++fWywc+c3lvAOD3iEBz/vHDuyznvWsZuGoneRD&#10;G8AJ3BuFbIOFjEIk6SYuiivHPwZwzqU0hl22XmSx+HqFV3iFlnnOFzULLRkwR9kmHeHAINLb1k0T&#10;9sCSu7sOOBbmSSpXno8xJDdtj0KDtlOWo9D4rNnoPsb07bjQzjr79H6SBvYgJna/tyz4Dn1QPwvz&#10;A4PWaJ41MKAWAb0RYVLTp/dzyGFsPRPgcVU+B2kGDXAmveX+QX9nRkC/oP92Uo5iFM2b+9r3j9o7&#10;wYSGl1tAB3BSFo/CoxiPeQ3Uhd+xgUbUtNPn/xUe02H0uj690M4QL7Reb7TRTsvWFLUd3qMYk82w&#10;Lf9oCa1HNg/D4sJsVBYvOdhNh3vD0OtJy7p/tLuMhXuh4Q2/Qzs0CLKzbLDGi1sxo+q72wMOQRCf&#10;DYfeiFDSB/Wt75glDQw8c0taFyMzLf2Kvx8YrG4cMxoZtztwL8e2rvj8Vo6sB3VmBOtfvQmAgN6d&#10;sCwoRu+KhZn6qavj5uDsKzIQxk0YLFgE4DVf4QvMMdXSMeGCabUsZ82Cui5mx0J/S0Zd+B3TcKKm&#10;nV6t1yMc74FpZumFdjozgroarWXQjqBkG51+7ZZUKb0t4ZjQjCV0Rg82D0Nvix2jtYixk25pZdAO&#10;7ViXJK6hHTCY7Z2fiwbTYPc94AtkYvwxsLTzYmxsh8K45Gz5kKbR1ah7MUKFS8J3GBhyxLKV5PBZ&#10;D91GwovZsUw6kvt6xxyHoiNUjs4LlyTTmQfaGbQgj35oe6ymSy1GrkT7gLfqhTMbFPuHS3J0f3hV&#10;zYK6LoZWqKv9L3Xhd/jX8VM6GIXv0+7PkTV6abc9m1eNlom2I8w22jG8JUbiakvIye7xiikwl3MU&#10;ZvPqYvjhUWU5xj60Y4mWuIZ2wNxnx3pgM7wEMAYcfy3l9kq58a0DBazOHiNRDKTDWTsGH6Avp8oG&#10;odC29wTGeN54vH50XhoSWnwNwvw1xva5BQS0EFSk8Ep2LDAIa7RH2QJrjwZhHZP0BGJsIRzFyEOh&#10;x8ajrvavyby9RSz0flTOyR1lezy80UpHUteFBdppW1LXUbZNmNq7rltePKU3tUd+YwnDbgkBhhaj&#10;6rpGpLbK4MTvAIb22KCOGK5MUI79wt3NDfOGb/iGpirGNCZowLT0Y4zNlhYXJlsiSQ3vN535u4Cz&#10;EOtF3ws4t175ZDgNsG9H321QZMVtAefytpzoVJ48V3mqvwsw/8KAD4yvpMNN4CtNW4VUr6c+WvUC&#10;9tTys7mPiQY8iUzOyVlMGVGhSholTgrWkJrt72x0+JucAizMK8p3YBWtzEVJGMN9y14wHlGlumQ6&#10;MsjnfL6SIPE0CULwu4AjYa/kyH1CasOLvxpk3o0c1Chfi9AKHKHZ3wBnTxD9O3DoVLIDkyQwLSp3&#10;AGTdHbXKha2sLGG53cm+s6wqOckbYGR43V9dttqT/iDJmrLtG5ECDuP6qewyBxi12UDIxnEi6gGD&#10;kVWFt2U1AIx31QIVYFrww99witSk5EiCAH8jB2yypWxnR6eJy0tINkUk5DvAELp2zpY6sv1FQIAj&#10;HH1QGkKiqdMcoEV2RJ0MWmFttZrE9mc3OQdsAgy/C6ek88me+BKaHyqCJwYQYN8wsAQ/AuxvIo1y&#10;EDi7c5560QdVqksTA4wADr6/j3BT0t3tAe0tircS1EbuueGIyy3M3apKjoUzF9mQKFjaiYzzZqOA&#10;bbayObsTCRyxsptNNymG6EAhPMw0wDC7PfJpT3uavwoDTH8OHuUeOHUpz4VBlurtUFtS8ZeC4TEB&#10;ZwGArUAhycq0TsQNkzCII4NT6J9vwKYGkCvUVvWANpr9ZaleybTU9BYqk75s8NnJ0ZPmmjeUyBxl&#10;bcXMS9ouLOvaEB9gdUlShEhPSUkzsDXkaS7AtEjqhxaouuRMFDcrhivbSnoc5JHe13/91ycRgwYP&#10;GFWAtQE3wBE4mUBOGhhn0zqg+JJhLdsdxOiUQnpDggLsKQwRC3r81dhyJRPuchJGSw6wLRdpYKxt&#10;UZ/eHHC6TrI1ZmQLCzDWSA8BIqXh9FaAkSHCw4YjfsGkm1M1S8iemOroGnCuQ4KK8VjeUp32iWUS&#10;xoXCDDAB9rrIm+Q1oAgSyzpM0pEZlpJjhllmQx+SLF/4JodcGiclqr8IQK1eGz3++k3U1tGSYDzA&#10;qpYSSeQNVLnkE7CnBk6WBhi1GY0AU0qeMgB6QSGcbEanac5LODAE2LsI016gXcDETlzqstpD/oAz&#10;wLPw9OlsjJZhztm7/7e9u9eV7SjaAMx1EHAViABhhBzYRyQEECBISCEiMDgBJBIEZCRGJOAAgbgD&#10;Q2AkQARc1ffwvabdqurxWXufs+es2dMTbO3pqVVd9VZ19V+tbvBaCvSVRraSs0wkhjIEtqBDTKOs&#10;NUEema8hBghXxP8REfB+s2FcRF12ylm3p1YwcM8q4G25nat8cpdYKXTIUqfko52t7neZIiN4dQ4e&#10;J0Yp/853vqO1lEJtqdeFRvPr0vKtngORHOPC1i2g7qYohRm/9GSFJOh2wXq2BBfvKTLYuuSsg6Bt&#10;dLZg6QlM2C6zmnJ5W+FslCRUlUKNtrsHTZcZG7kcsnBYSitB7/333+8wLhN6chBph7FnOyWnulMu&#10;c7OWmTeA7dhqDkt9O7ZM5ljMnpulB+2JL9j2QibTAfTsHwL0hC1nOuy74g4t/w2isrfAV5YXQfA5&#10;nUxhzYo9jYPHC1XlNdWk7HXJsEVcytNRd2JjkL7MrOn2TQB19a0Y0mpOPRtmuZeSM+OKDCpKuJzL&#10;45qFUkTQIffVeo/3FXT6dhgNEwwE+lr7EkaNvIOg9r4TInhRre9Oqqu/WayuvvXEPfo+hqarLyzZ&#10;MJ5F2TONUPbdCR7SpcoxtD0bBoe+/bUUTOzomTfp8LqDQaa/i50RbiEWaueLR/Irk+WI30IMh66a&#10;Pq9vKCmBWJENtn2zDkMc+o7lUq8jEWHvBX+KkkXxvhFhqtJvCDOp6TkBRulmPctl9W4JHPprm3mz&#10;uBMvL7jICXpHbGx6ZaJRlopJa8bU178p2zd58hLSkcVm6qPsS91g7Jse5F9ePNYvVLukZk6+K78u&#10;YcyRWV0FdfW9hWV15F/WRd9u9OXZZQoPXnKWtzP71tMS2/6KGPlzMN8R90ADme4JlF16wnLz6rjn&#10;L2HU7vr2F7vQtyTZsKDC8gLfQTWXZDsCfgJLVnx7T7LsNpEtc50eZInjvdYyi/VBdS2JlwIsR3YP&#10;ratzXkZPGHYYl+OvVxcAh1fX90gfoKJLZEsHu6Tacfd4Og4Phf3R9EGm43YQ8EfX68EdAT9BL7Pg&#10;nhn/0HzAcsrQJROaqT0oH7BHCvOp5VFavUaziZ7NJ9IRoE8Azc37vNKErr8ts3S75AOWF2NQ5q6P&#10;8gjBrH+XQlO/ng94CUYT9n7Bqdr7CoM5mqlxDyvH8wGXN3N+Rj5gP/1s+QbLUjV2YZ3S82UC2Nma&#10;wHbr8I3+8salSAGZ7gmA7dNVdfX3Mfj8g/IBO1utrOcDWluAWFkKYEHK9hWGRwfB+90L/ta3vuWt&#10;DIbnglm5N+rOud4smkDGBqarhuhJrUpqQlIEcnq4wpnYxAFxHDfElkjkHzhxNxUNYkxMB3AYFWVc&#10;mdOYB3GyUjKjwTYHASS+DGkHMV9xDY0jf+1mikRZYMojOasju58Z5SX5IHvciJPfgEOOt0qS2iD2&#10;iOkbSgyTJIHA8ihftPsWTYdqmFNhVB3xFOYI7pk4eWTKs5WJLCk7mX/laxD2j01bd55l2BgTJN0k&#10;WX4zsboUJptkEKsiBxGPinAO4GZwfh3EBLAXbP/KgsCoKICbKhI46UQ+ScsYqZ0hDg7B1k8KUUY8&#10;JZQl85AKpZVQcfytt95SBYZxnrhHVIgvxT3IpjzzksGEPJkdJysoxD45dj87JyHGnzfKzRpGDHF8&#10;KRwGDpQlahY0BuekVRIjDSHEtFCX8uH5xPCrM0EkS8WUA7S4hxqH5yPGRFsAWtwDcdYQVRd952aS&#10;fM8keIXYxwK6xcFH7AXfbwR0Q5gUEzkWoJdEkhx6W/VijQ2srENLDWEJm/qJIy5yQ2zj34K0vcIM&#10;agQCDyJwUoCuyfYZY3CREDth3D/ekcQ5UQMxnr///e+zZ6oEsQQX5jQgwsS7U8l3sbpshMLYf/jD&#10;H0QlIiFmfu1TdfZ8iSehJ8TyWvyaK5kkoxhByD8w0lSY27sJjJW8llwa6Vm/2gfwrJ5WtooqZD9I&#10;GRG1PUv4EJNWzgqHw4F2OnAJFhoMSvpKJYEhqWQ/kJAH/+53v4MhzkRCRnFtyc67Th6ZvIcQw0Eo&#10;p0sySAQCjS0oOZWTwHmWePDEyoNeh1IjR09KjV8BiK1nSTuI4ZZcHNIaXJAWZ7tJPhoqiEKsXUGA&#10;ISwF+inEUpqs8JIqi6S5my2cySw5g3UwjKHzgip/yOGpAEGMDHqsIKNFt+FXbAkAYWB6Fvi2ZULM&#10;NJRNLiRYjKSyZwUuqnEzexGiAGMB1gAwN/lRn7fAIZlGzuxjI8z9yojqRcxYfM/7Z9xvEBNDWqXc&#10;Q2wJBvkQwxZPxAqDA8505FrJPYSAQIa/Wnz4HiQHMVszgQcJTLwQ40A1OWdJAErulFamkEbUNE4P&#10;sRgn4Yzv6YpIgjg5krZBxFAYYpv3eeiiVUI4uVO+hlhqUQ5we/vttx88GEx3cVcfVgcT0IvW/K9n&#10;jXDxnl+i5fCGDhpXKDkQbLzMhtHCma1w0DB6EkYM3+sSpnsCgWwYQbMQc47l6TJ8rp+Fw5V7hgp3&#10;7GelGG/+8Ic/LHVp3py159MIssJcISa/eFQKNUgNrxQKCstsGBGkSyugLFOCOjJqEeV7fonzo7oh&#10;ElWLYMk37Pk0OrMOgtDcE5tEhH7EDrsQIGO9+YNDN7o+KQFi/ohiPROFpstsGHB1T0hmZWGrgWQx&#10;Yf4wOmyLtL6aZsGhEOeMjFJoMCGolcJsMY8h7fiVK/aMnJ0N8+DQn/nF+MA3U8LCKPOsUmic0jf1&#10;NAOU+MzEaRtdOIX9pSVky0LjkSItyv4WkUJsy0KkQuMLbMuikq/LN/Co0F97AgsORZEuUgTI6xxF&#10;ZQOc5etrfQeQtH0T8xKMY5pWqusmQ0DfbotM+buB+u5Tf7Mw2I656mACmSW2MOzb95dUo0JB2Nf+&#10;bqJKs05SVGCyvmGaINWVJW23Jnv1XXIl3T2ib0dsWd2Sg1FhXruaZYNt36FGQ69+CsNSryNBYe+E&#10;fIqSjqWvsCrpOVw5Dqjgy976tx6AlmYw3Otvs+cVjk5vtNgd1ETm4EUQpNXHFg781Yimr3/rn3uy&#10;lclLRscvdSls1dXZGpJ0tnmdoPA0iO7bI5fqxbMnsi1hNKnM0KOwUlfPoFxWp66+UaYu+vYtC9bp&#10;20HmE307aFkXtqzT2Xq8szXG7ymcfOPg5hUBeF03GWCXntC3nvg8DgczFpYwamV9/83oL2n/M0Qs&#10;qHC5B/hS51wS7Aj4CSw6HAtA/UoQaxPlxHYP6J+/+MUv9l7X+UvHT8dy/FHhYIyAQ7eTV4v64NQC&#10;3MHkMussMgoLB73o8nQsAixPx7JYBqKXOhm26uojoEunY/VDxowFLB69tKIQ2PPp2Zpq7zAaJTm0&#10;rqugrlc8HYu+/Rgr1nmK07HU1dly0Z5ByTf68WuXUAVXn3xYFuwHml06HQuHPi5bVrc8ZEy7u3Q6&#10;VhlysiBl9+lYBxvIA8j0La9+OpZVnoNjQJ1YH1pa+OhpHHTIW8NFGSOaVzwdyyJaPxPJcsylbJgj&#10;Y8DPyIZZno7Vh3sGa5alDlrueDaMMc4yG0Zd/WWGZe3HT8diLNZZno7VB/7LutiFdcprPNheOh2r&#10;D/cedDoWr1uejtXTVvI+b5GZz+PQX1s6DuODTsfKHtdBD3kp2b2PAdOq89fwLf1Y1lzzTxIFZjL/&#10;5739UThCQ/qrQhwbFGIjMsRzRWhyekonHkOqmQnKDOsK5yHMKMd2jExHjR6cF5UGsUIqF55gCYdZ&#10;teFbM3HWbtRYVMMzi0ozcdaqQjlLOxbsXqoanmTr1gm2M/JjsayowI6RdibuqsU9ZhWiS7DN0HLm&#10;zDpZXpw5K0RcpC3y5Gv3hIjkcaAVaWOdAjiy2ZeKJEXa4Qkz5yW22M7uMYDK4TRFteL5+RpPKNJ2&#10;B0MQXwrbmXNA6J4/hHnQP/ebDWOLVnaFjAH2sNBmUKaTt4VvnG9nzTqOZQgDBFjbHk2Ckh19xLbY&#10;9I1WQ3Jpg94PsXGERAqPWKbJ4E6uAGL7rQ7ecBKXPXtWDDFu9qMtzOl4DUzY2K9WBnVu6M0+iOFX&#10;owD7jOwtY0AKlTUgxNqGrVIcjNTImbQDxCq1eYdS1eYUBguIKWVMR1RS+SeH0Pjq8ZzCkq4bZzgI&#10;RlblcjSDZzmlDT7ECKjmV4X6XiUQ0Lrkc0BA+mEOpMlWKRyUw9DgzjgIekDzl145B8nXQWxcBiUq&#10;kJYu5PErNDxriRBxzgLJaSv27p0NQ4CcaxJWHoGbZ0kbYgtScPOrf6hv5Q4xshwoEmuyC2IggMU+&#10;u/lXDiPJ/qlp9V/+8hfTdipzAMR5L9uv9mfNv3hLXu9nSnKyETtm6IqYqOoyLMIzh6/kZDAoZRBH&#10;62z6I4Y2vbDKZpdnOWEAhxKBMwpjCK6lupzKQ4WcHEXa5MqwLFgIIKCHmDNYqsYWK8SqQEwM2TBO&#10;rFIvkHPqDHkgzD1wVpgDEVTEEJEZNwiwOF1IDgduo17E2ILCP4Qx5jU8hEOIGQWMdvAppd4Qg0u+&#10;l0UkXsRATJAUJUISybYYf8CZqAh4OE39SvGssLN4koTACFtPMShRc2kX5o/IB7zfu+Lkdn3zm99M&#10;3llWW3kMn3D8UaZFLAF0hhEX3nnnHVZMUqvCJEzJ8ks6cYiT4GJhCxOfEHM+z7Kcf7hFiJP5xa6u&#10;W8UNMSfzl8k5yosXLzyLmPMlj/ePf/yjxAJ1KVHOCxVKxxHprL8MYmwlu7q+8mtf+1oSUDNe0Io4&#10;qJUpLp6UY5Q55toJiZigJEBGtcKrlRrEUSFDCchgaF2Jmkn65X/OWRJHfvOb3/BsmpLN4/7ySyun&#10;vDl7lzin8XjWPXbqDTEctDQe/41vfAPDqIaYyoICfQk5VPPP17/+9b///e9qTxIsJgq1LmwtDHl2&#10;EFOWakBI4i5icMFW0H/33XfVlWczppNF4dbApIuHmOQONXENrj5SaAsxDnj6qkmjCTEVNFThQzcA&#10;PcIjTna3sCj6WLYLhupSmHOrcuUTH0OMCeNq8L/85S8VDvcQB7VzbCNkpPUrDkKzhb8YIjjkKDAL&#10;0zFicCCVDkl+HMAzkqI4i0CA52DlE9UQy+i0SGpAkFx3H7+KidgyJflxhoBfs8PDPdJqUPqV5/ME&#10;q9VYESzEwNG+XJiZy0hDnDEBr+B49PUVsYAIAQEU4KrwaxDmV5qDQty4R4gT8nIHQHwpxJKKtNNf&#10;/OIXDxoA/pc4I8y7+iQf0NCsaC1S9OOAWLdnnPGbfldcRiv8bGbrq1uJO7zcqCeXYZsTMsonh5qU&#10;wgxASqELW0XbUshRshc8l/tKr7wMM3+w7RlnGSAXSoniPR8wI8qeXJaj7gqHjJdLIcR6xhk5l2mV&#10;AlC/ukztHcaMHTq2udiglMsH7MmDSxXUZfRR8gFhm0hR2IrCOd12/uiJf/SjH5VC0rJOOpXxwRa2&#10;/YSupKkXDnyjn1iVCN5BAFdPisxecCEeWQHFybMXXKQVAXvSa/aCC1sq9BQ/INC3W0dhz7V0DvE+&#10;Heth0Z8N5gd8zVipcFHSTxnihf3ILM2gn2hUahnMmbAftcRBl3c75KDKIpgWsswJ6DVqDFpp4SDQ&#10;EKCvfxOg50CIiSJgz6DsiANhmQiyfMk0U8jChN/3y0MuwYhtz1ChVH8l1vBBp9WTitS1zIbpNWbp&#10;o0g7IuBcrhbdW3+BV2E/b2qpWoJ43wnJXK+7aE+yWTrYJRgZvXsCN+h7YglVRQAA5pjFUr6sDozd&#10;wbSynm6VlKBiHdiiPLgHeCQi3PtOyIyREXXPZTGw72cEGer3e9pMNEwzl+m13RKG9D3/wGB+mUlr&#10;PtXTOEwNsjD/0g9pe/p0NnOyojx/KNtTXsGSKdtL60KzTFgFY8/axXZ5JcjxXAdsey7LEkb6mm11&#10;FS5lRHdNyb+sa5mavgQB4MuM914XFbJFM/90CdtYpzBZOtgl8/G67gmUXXpCLyQnDkfcgwBLGJcq&#10;EKljmxT03k5f6pmXCHYE/BQZiHc/yKpZgW/eXZ1/OhiSPJI1kc52yWGZsIbyYLTNYs0yCncO2C5B&#10;WHJYehXKznaJ7RJGLn4wQU/tl9h2GLG9hO3BpnuprgdhezBpbuke0fc4tse9celLD9X3YAy61Mo6&#10;jOwy1ltn5ksQDtbeye43Aha/99VabJ8LmPD2S6rTKwAAEKJJREFUuY+Rec+KAq7hfZlnXQpSOPQZ&#10;d/ZYupGWL4rkcpmFRds7XsiWswZ19exFyvZ5Flhw6Ij12k18zL/6vBKMna2ZaZ++ZcO0cL4UpPDE&#10;uRBTqs+zsO2FHsxyW1ek18g9+vsY6sqaVBmssU4HIecpdNV6XfGEPotUVze62WJfD4Ftf8HpEozq&#10;6nNYwHZseULPcyRnVgyPqLY0WdgW8diFXqVBoVHY32B5dAS832wYG+e2k5KEkbuEYkiDfAsN8WDL&#10;Sb7yWv6R9BTEWeLxTzYirGuE2K/mWXw3a7ohFrycb+Heibz4HeIcH5B9w6xhW0bhsmIiV8Ak2yz4&#10;iLN6PLIZFmXBm6WtneGgRo5rruRZsolcgpQzRUzr5NNghViLTSqMunDDKqcKZtPGs3FcD9oQMLPI&#10;Joa6PEX4QWz1KvcZkcTjEACL7T8lbnO3URPo0gFQ2VSa5JjwV7r4S5gk7kW1EAfD7PolXzqJLGrJ&#10;rl/OyEPpV+e12NnMfUbkCeekEybNZRDnNri0k0GMA9AMdqyvqTf5xmpB7PUJGlE8ryoC0Da3jW8L&#10;HVAKDtnhhQ/roEGcfBT/+ORXiqs32x1mhf6BpOpQklYGiV9DnG0ZnAmZA3js6dM0Rox11E74RMwc&#10;PuR/JVRIqlY20/BkO1IRHk9GzHYc4mw3czz/hJh1bD3LYSB5Tp0JMSsoYVM0+ISYeOllCUwAFeXo&#10;F//Awd80BBplnw1lWkqI6QJGBzFgSP1s3OUlQtIm9yjExGAdPxEg3oIYgU+QzJ5MtqcjD/U95WuI&#10;sfIg6B6RDXPXY0DwMXP+8rP0rvmacobkHxwiA+9BzN65x3Im9j8rhmwmHjxnYnUx8GAbenXxp/nZ&#10;1JgmNJenhfODWYV0oUPIQZ/Uh7k8qnFNioRDJPE3FyfOqinXJpPNMMSIUvk7EyvBlnaZ7EQGhZDB&#10;oRCrPckiAzH/ZxRZBAiTggwaj6euIVgotZywHeVUyDC24JNt68E5rIob5NeEyIFVWFEKXIPnqI5U&#10;A9v8qsVm+DOkVVjMF0ofInXjjupm1RAPwWYxCDBSW+byrhoOkIl1ZhxIS4WiGrK5cBgug9BCXBQc&#10;zkCwYgj+yZSlUHPgjcU6asnguhA/egy4s2E+3ZeX9dYTX3R0SWaeP/o6uWmlkBVlopTDfBQus2F0&#10;a/38JW4kzbCw9dXIrqQaKMzVhYVYNkyXNom+hQPBJHz0fBqFPWvEgK6fr7XMhuGd0rV6UpGuvh9/&#10;RDCZSUUF7Vl6WinEdpkNY2DVpdWeO4x6kZ4npBZ19dydZTYM+XvujrpgWzI2xAjW6UlFMMx4ef6Y&#10;IvTTsdiFIUqSDQvCtqeSGASZFhS2xpVSCDq2y2wYcCXWzJ+kSZdCntDPSePzvK7kgQFBNkw/HYvJ&#10;eiaZdteR0Vvk9s4iAxiTtz9/djbMg/sA8M3P+JqDhQsj86y+NWkm0s9QwKFfJ9TTL8LfiGB540zf&#10;G0XcX1BXaKa5XOruNSLr29k4qMtoouhrSthPVcoRYR2xJeimLV0wwPZtUJPEfjMUkcziC+dLMBK1&#10;m2y5U28AwjpFBbWoq4OgvFMuz7ZSVz+Jy7OM2zc9lpcEJU+z6EukpSeoq2MLxp5CYDrcHaxXlHrV&#10;lbHz/IFt94RlXYZjS2kToQrb5YY4I/azy4DQkyswzAHRD27wFx6431lwB2R5MoIFiH4Qli66X/OY&#10;N+Se4mSEvO9VBNZFL/MBu166977enyWYvvOzvCcky0aX2s9cI7ZZVC1iWKpbnuDUU/9Mkfo9IZfc&#10;fZmjt7wnxDjlFe8JOX4ygqB26WSEngS6VC2ZoT0f8NLJCMubSJe5pcvqHnQyQt+8el0nIxTZzIvp&#10;WzaUOGGS9ncEfF0IfMrHcKAP9+Ti9WOs9EL9yCxdliPUD6Y7GJR5Can3ujh0xbxp18cpzsdfjuz6&#10;4wYOLqUsnXxeJusDKK8r9XGZ0ZOXsbJA9tkfbNXVh3t49lEzwbyDWBgaZXh57mX1fPI7tv04VSOX&#10;DiO2VOsqqOtg8g35OzLqom8xOqhZp48NUfbbQZeasgvrFLZ8wOOdrWF7P9Bs6WCXUAVXH+7Z+1p6&#10;Qj+OjJzHPX8JY7bvingGevQtqX8sSNnlkPOgzxSy+x0DlsafRfqeaWnS0adgbNOzB+KvpTkt0+uQ&#10;5SyNYowej0KQtfZquf8dJDOXJ/m5e1LW7+fyrMf3Ginbg3hO4ygCLxNTk1m2TNDtbGHVYcw7pD0s&#10;LueqeQX7CIwRqWOurs5hCaPC5eyevqU8S/7LzOFuR2RLFeKQs2qX2MY6HbFeFxCWMHr2oMnUtbQj&#10;Dr1cyXKNosN4ycFIWxpUYOmd1nwa0INC4b2cjDDP4Ky+O5LATUnzneUIDK37kpkppDlvWYkzPrcL&#10;UQZxJqqWn/PW+rCBgOLlfy+NF6skAap0p8nh6v25BWl9bHFodRmKltGWhWejj9JDJnWjvPyQLJN+&#10;A7e5Hq8tHCBgcorDHEGS2eON+lk1bBX2o/aT1VFepCEYGQqMplR2n8ogDozONbCKX2DMsStlwWsJ&#10;o0inrj6SNVV0Nkxpk/YQCFDYLlVQF3Bykd5sdHUBofRGCgFYBq1g5AllnpHMEv5Z2FqOYPHC1uO0&#10;K2xZ3FpEGXezjhUVCUwFRhNbKpSQbZMnS9szMWXVVaZKujHNQV0lvFopMu4ug1buwWTFwajA7mSY&#10;HUxFZMjFckMGIgFBBCxsqeA8i5/97GcPCn//7RSPLO48lOkJ6W3IDqmS6KdRlZ4kIaanNLNKWYZL&#10;R9THLwr7gl3ORymYZC+/s+2F6V2XdfVFdE6vutIbJymhj2RJ2zko5BI9DbVzQOnTx2tU6EvgS2wv&#10;wdj1xVDb67P+S2xfEVuOkZNUyhCsu8eDsF1KC0DGLUFt6R5qfxC2S19aeuPSEy5he8mXuufn7JY+&#10;kl22suPYLkFQi3NofvCDHzw0+NxLBCy4/PSnPzV4kTvyULxOTv/d737XeS1zuD+5wAfF07qMo3O2&#10;4DP7ONbJ8NbpWM9ML52WQdnPf/7zvtR7Kk3vdB1Q9758F+pUtnmEMNzuWeqVzLhHAHL+R9jrUq7P&#10;+YX/bAlvwhvvNALeum9t+TcCG4HXgsCOgK8Fxs1kI7ARuEkE7jQC2po4mLp8W1a1u/osZ8Gs0LOs&#10;b8s0l6Tlh32j7HmodhPeeI9nw3Avm/HyD46fxHkrHiklwikjy2NWb0WFpZzJg11epnzTehFedovM&#10;Gxk5t65IkZ/JZPMwWU9QPZWmd7oXfCobbGE2AhuBN4XAnc6C3xTcu96NwEbgVAjsCHgqc2xhNgIb&#10;gasisCPgVeHelW0ENgKnQmBHwFOZYwuzEdgIXBWBHQGvCveubCOwETgVAjsCnsocW5iNwEbgqgjs&#10;CHhVuHdlG4GNwKkQeA4RMCcU5fOvf/3rVPg+tTAuJHzx4sVci68DjV//+tdPLcAT8XfM0dCCjqMW&#10;Go3yovgTSfLa2Q4DFfnd3bpU+bUL8HQMHbZY2uANtM1y5dLNfX33/z8R+89//jPr9puobk6pgwJH&#10;36G+p371q18pyeNw8D+ag9zOQ/b973/fyZqR55///OfQIv/7m5/QoDyP2EckIfCw1+y6XeWh5hG2&#10;J6FhkdlAN9E2b/62zBnxtIpbbPOP8GDulc58joD+FwQHN+3q5mJEN+KIGlSblWXoESgfAeD1H0mf&#10;NEJbAno67OK3xY7XF/URNbJOiYA30TZvexacOe98rLyphPulnm6cfxLOFM9drqLDLJLbb52SP0rc&#10;tnP8wrCTqEYMqn3729/u8nz88cfz6fmu0UlMuZUP4ZnsK1/5ShGYjSgyX6KE0j3It6IXOTnk+++/&#10;/+GHHw6Zb6Vt3nYEDNxzq7g513mcl2tFwsTy2bkhiYaXyB5X7xt56m9/+9vbb7+dqsX0IUN6vlsM&#10;8VHhe9/7ng5seO/ckd9c10UXQ/J+xc352+ZtR8B+TepNN4lXjC/LWHBbo6SOQDZzfvzjH/u7jOb9&#10;+tpXhPEKj2efh2nee+891S1VuKGuizrmXmXYfitt87Yj4PL21eWVu1dw6zdexVLxLM3c6McusLmV&#10;MWDk18y6In3ccX5lP/jgg2xVsQ4dlyoslT2hama7v/3tbz/66KMi2620zduOgH0eZBw0T5RO6DFP&#10;KpIWNfe9lkRvpSF1WDQtV1nZLhiRvSxxZOh0ux0eyc2C//GPf0SFeSRoEfBW9PrTn/5E+GS9pLt9&#10;6623jApvpW3edgTsrmPuMG8FPGm4OSHzshF0Qw2pgKkJaUjC37xvUFbHxPrbGuGK6cLEcrGidF03&#10;1JFnPJvP2OxWeDNt8xHb3qd6ZE6wSn7cqcR7amFm9dU1I1ByL55aktfIPxvcPa+zaCRqzKk/r1GA&#10;p2M1yxx1omZSSVLvnCXzdJI8BedioJtomzcfL8pK/50kAw73LREwmWVjPHWLyYDLrZsRHebsn9tK&#10;BhwmG4mcJcrPo+Cbi+xlDDh/HXqds23uU/JPOJfdIm0ENgJXQuC21wGvBNKuZiOwEXimCOwI+EwN&#10;u9XaCGwEDiCwI+ABkDbJRmAj8EwR2BHwmRp2q7UR2AgcQGBHwAMgbZKNwEbgmSKwI+AzNexWayOw&#10;ETiAwI6AB0DaJBuBjcAzRWBHwGdq2K3WRmAjcACBHQEPgLRJNgIbgWeKwI6Az9SwW62NwEbgAAI7&#10;Ah4AaZNsBDYCzxSBHQGfqWG3WhuBjcABBHYEPADSJtkIbASeKQI7Aj5Tw75Rteb7zuc7sx3g6lB4&#10;JU8hnUrnu9WfoorN8/khsE/Hen42PZdG4p2D4Za3X75eQYXXG7pd6PXqvrk9GoE9Bnw0dPvBEyHg&#10;APrbvRHlRDjenyg7At6fzd+oxmMW7CoMw8N8zUfJmD77Z4g5z6lzD3f//Pvf/x53Cs+/vnjxYvC/&#10;9OwbxWNX/oYR2BHwDRvgzqv/yU9+khPVnR3v1PuvfvWruXDHBYwJWMKf2zLHqeuuT1ou9n388cdf&#10;/vKXC5gJo3nWTNyzd472Vr8jsCPg9oo3icCHH36Y6o3gRMAsF7pmLHenGRUKheO+YOUu0BiPDLmR&#10;WQGcb5XrKuEsDr5JVXfdp0RgR8BTmmUL9bnPuew4V+iKhmMm6wL1vt3xn//855133umYvffee3/9&#10;61/z7N4m3j61RGBHwO0YZ0eg3OvYI6BLx02fuxrGjGOK7fJ1cXAvBZ7d2FeXb0fAq0O+KzyMwOc/&#10;/3m0Lw1bpslf+tKXPoPrRx99lKVGGyaHK9+Ed4HAjoB3YeYbVdIgzgXB8w6GlBfbu7M6yYNB2XVE&#10;OYitFZoRf+ELX7hRKLbYT4TAjoBPBOxm+3oQ+OCDDwTBsQ5ovc+AbmZ9KQ8GDUpT5jxrMfE6idmv&#10;R+3N5VoI7HdCroX0rmcjsBE4HwJ7DHg+m2yJNgIbgWshsCPgtZDe9WwENgLnQ2BHwPPZZEu0EdgI&#10;XAuBHQGvhfSuZyOwETgfAjsCns8mW6KNwEbgWgjsCHgtpHc9G4GNwPkQ2BHwfDbZEm0ENgLXQmBH&#10;wGshvevZCGwEzofAjoDns8mWaCOwEbgWAjsCXgvpXc9GYCNwPgR2BDyfTbZEG4GNwLUQ2BHwWkjv&#10;ejYCG4HzIbAj4PlssiXaCGwEroXAjoDXQnrXsxHYCJwPgR0Bz2eTLdFGYCNwLQR2BLwW0ruejcBG&#10;4HwI7Ah4PptsiTYCG4FrIfB/GxVK0AmSb/YAAAAASUVORK5CYIJQSwECLQAUAAYACAAAACEAsYJn&#10;tgoBAAATAgAAEwAAAAAAAAAAAAAAAAAAAAAAW0NvbnRlbnRfVHlwZXNdLnhtbFBLAQItABQABgAI&#10;AAAAIQA4/SH/1gAAAJQBAAALAAAAAAAAAAAAAAAAADsBAABfcmVscy8ucmVsc1BLAQItABQABgAI&#10;AAAAIQDKiAStmAMAAH0IAAAOAAAAAAAAAAAAAAAAADoCAABkcnMvZTJvRG9jLnhtbFBLAQItABQA&#10;BgAIAAAAIQCqJg6+vAAAACEBAAAZAAAAAAAAAAAAAAAAAP4FAABkcnMvX3JlbHMvZTJvRG9jLnht&#10;bC5yZWxzUEsBAi0AFAAGAAgAAAAhAGBj4zfdAAAACQEAAA8AAAAAAAAAAAAAAAAA8QYAAGRycy9k&#10;b3ducmV2LnhtbFBLAQItAAoAAAAAAAAAIQBBm11BvhABAL4QAQAUAAAAAAAAAAAAAAAAAPsHAABk&#10;cnMvbWVkaWEvaW1hZ2UxLnBuZ1BLBQYAAAAABgAGAHwBAADrGAEAAAA=&#10;">
                <v:shape id="Picture 269" o:spid="_x0000_s1041" type="#_x0000_t75" style="position:absolute;width:40671;height:32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qXWfEAAAA3AAAAA8AAABkcnMvZG93bnJldi54bWxEj0FrAjEUhO8F/0N4Qi9FsxVd7NYopdDW&#10;a1eRHl83z01087JsUl3/vSkIHoeZ+YZZrHrXiBN1wXpW8DzOQBBXXluuFWw3H6M5iBCRNTaeScGF&#10;AqyWg4cFFtqf+ZtOZaxFgnAoUIGJsS2kDJUhh2HsW+Lk7X3nMCbZ1VJ3eE5w18hJluXSoeW0YLCl&#10;d0PVsfxzCuyT+f08cHOQM2O/yqr39W76o9TjsH97BRGpj/fwrb3WCib5C/yfSUdAL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qXWfEAAAA3AAAAA8AAAAAAAAAAAAAAAAA&#10;nwIAAGRycy9kb3ducmV2LnhtbFBLBQYAAAAABAAEAPcAAACQAwAAAAA=&#10;">
                  <v:imagedata r:id="rId16" o:title=""/>
                  <v:path arrowok="t"/>
                </v:shape>
                <v:shape id="_x0000_s1042" type="#_x0000_t202" style="position:absolute;left:19335;top:32289;width:7246;height:2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eg+L8A&#10;AADcAAAADwAAAGRycy9kb3ducmV2LnhtbERPTWvCQBC9F/wPywje6kbBtkRXEa3goRdtvA/ZMRvM&#10;zobs1MR/7x4KHh/ve7UZfKPu1MU6sIHZNANFXAZbc2Wg+D28f4GKgmyxCUwGHhRhsx69rTC3oecT&#10;3c9SqRTCMUcDTqTNtY6lI49xGlrixF1D51ES7CptO+xTuG/0PMs+tMeaU4PDlnaOytv5zxsQsdvZ&#10;o/j28XgZfva9y8oFFsZMxsN2CUpokJf43320BuafaX46k46AXj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96D4vwAAANwAAAAPAAAAAAAAAAAAAAAAAJgCAABkcnMvZG93bnJl&#10;di54bWxQSwUGAAAAAAQABAD1AAAAhAMAAAAA&#10;" filled="f" stroked="f">
                  <v:textbox style="mso-fit-shape-to-text:t">
                    <w:txbxContent>
                      <w:p w:rsidR="00525001" w:rsidRDefault="00525001" w:rsidP="00CA7436">
                        <w:pPr>
                          <w:jc w:val="center"/>
                        </w:pPr>
                        <w:r>
                          <w:t xml:space="preserve">Figure </w:t>
                        </w:r>
                        <w:r w:rsidR="009773F1"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jc w:val="both"/>
        <w:rPr>
          <w:rFonts w:eastAsiaTheme="minorEastAsia"/>
        </w:rPr>
      </w:pPr>
    </w:p>
    <w:p w:rsidR="00CA7436" w:rsidRDefault="00CA7436" w:rsidP="00CA7436">
      <w:pPr>
        <w:ind w:left="284"/>
        <w:rPr>
          <w:b/>
        </w:rPr>
      </w:pPr>
    </w:p>
    <w:p w:rsidR="00CA7436" w:rsidRDefault="00CA7436" w:rsidP="00CA7436">
      <w:pPr>
        <w:ind w:left="284"/>
        <w:rPr>
          <w:b/>
        </w:rPr>
      </w:pPr>
    </w:p>
    <w:p w:rsidR="00CA7436" w:rsidRDefault="00CA7436" w:rsidP="00CA7436">
      <w:pPr>
        <w:ind w:left="284"/>
        <w:jc w:val="center"/>
        <w:rPr>
          <w:b/>
        </w:rPr>
      </w:pPr>
    </w:p>
    <w:p w:rsidR="00CA7436" w:rsidRDefault="00CA7436" w:rsidP="00CA7436">
      <w:pPr>
        <w:ind w:left="284"/>
        <w:jc w:val="center"/>
        <w:rPr>
          <w:b/>
        </w:rPr>
      </w:pPr>
    </w:p>
    <w:p w:rsidR="00CA7436" w:rsidRDefault="00CA7436" w:rsidP="00CA7436">
      <w:pPr>
        <w:ind w:left="284"/>
        <w:jc w:val="center"/>
        <w:rPr>
          <w:b/>
        </w:rPr>
      </w:pPr>
    </w:p>
    <w:p w:rsidR="00CA7436" w:rsidRDefault="00CA7436" w:rsidP="00CA7436">
      <w:pPr>
        <w:ind w:left="284"/>
        <w:jc w:val="center"/>
        <w:rPr>
          <w:b/>
        </w:rPr>
      </w:pPr>
    </w:p>
    <w:p w:rsidR="00CA7436" w:rsidRDefault="00CA7436" w:rsidP="00CA7436">
      <w:pPr>
        <w:ind w:left="284"/>
        <w:jc w:val="center"/>
        <w:rPr>
          <w:b/>
        </w:rPr>
      </w:pPr>
    </w:p>
    <w:p w:rsidR="00CA7436" w:rsidRDefault="00CA7436" w:rsidP="00CA7436">
      <w:pPr>
        <w:ind w:left="284"/>
        <w:jc w:val="center"/>
        <w:rPr>
          <w:b/>
        </w:rPr>
      </w:pPr>
    </w:p>
    <w:p w:rsidR="00CA7436" w:rsidRDefault="00CA7436" w:rsidP="00CA7436">
      <w:pPr>
        <w:ind w:left="284"/>
        <w:jc w:val="center"/>
        <w:rPr>
          <w:b/>
        </w:rPr>
      </w:pPr>
    </w:p>
    <w:p w:rsidR="00CA7436" w:rsidRDefault="00CA7436" w:rsidP="00CA7436">
      <w:pPr>
        <w:spacing w:line="360" w:lineRule="auto"/>
        <w:ind w:left="284"/>
        <w:jc w:val="both"/>
        <w:rPr>
          <w:rFonts w:ascii="Arial" w:eastAsiaTheme="minorEastAsia" w:hAnsi="Arial" w:cs="Arial"/>
        </w:rPr>
      </w:pPr>
      <w:r>
        <w:t>b)</w:t>
      </w:r>
      <w:r>
        <w:tab/>
        <w:t xml:space="preserve">In order to produce a time delay, a set of traffic lights contains a capacitor identical to the one used in part (a). The capacitor is charged from a 24V supply and then discharged through a </w:t>
      </w:r>
      <w:r>
        <w:rPr>
          <w:rFonts w:eastAsiaTheme="minorEastAsia"/>
        </w:rPr>
        <w:t>150k</w:t>
      </w:r>
      <w:r>
        <w:rPr>
          <w:rFonts w:ascii="Arial" w:eastAsiaTheme="minorEastAsia" w:hAnsi="Arial" w:cs="Arial"/>
        </w:rPr>
        <w:t xml:space="preserve">Ω </w:t>
      </w:r>
      <w:r>
        <w:rPr>
          <w:rFonts w:eastAsiaTheme="minorEastAsia"/>
        </w:rPr>
        <w:t>resistor</w:t>
      </w:r>
      <w:r>
        <w:rPr>
          <w:rFonts w:ascii="Arial" w:eastAsiaTheme="minorEastAsia" w:hAnsi="Arial" w:cs="Arial"/>
        </w:rPr>
        <w:t>.</w:t>
      </w:r>
    </w:p>
    <w:p w:rsidR="00CA7436" w:rsidRDefault="00CA7436" w:rsidP="00CA7436">
      <w:pPr>
        <w:spacing w:line="360" w:lineRule="auto"/>
        <w:ind w:left="284"/>
        <w:jc w:val="both"/>
      </w:pPr>
      <w:proofErr w:type="spellStart"/>
      <w:proofErr w:type="gramStart"/>
      <w:r>
        <w:t>i</w:t>
      </w:r>
      <w:proofErr w:type="spellEnd"/>
      <w:proofErr w:type="gramEnd"/>
      <w:r>
        <w:tab/>
        <w:t xml:space="preserve">State and explain the effect of this higher </w:t>
      </w:r>
      <w:proofErr w:type="spellStart"/>
      <w:r>
        <w:t>pd</w:t>
      </w:r>
      <w:proofErr w:type="spellEnd"/>
      <w:r>
        <w:t xml:space="preserve"> on the energy stored by the capacitor</w:t>
      </w:r>
      <w:r>
        <w:tab/>
        <w:t>[3]</w:t>
      </w:r>
    </w:p>
    <w:p w:rsidR="00CA7436" w:rsidRPr="00E13F70" w:rsidRDefault="00CA7436" w:rsidP="00CA7436">
      <w:pPr>
        <w:spacing w:line="360" w:lineRule="auto"/>
        <w:ind w:left="719" w:hanging="435"/>
        <w:jc w:val="both"/>
      </w:pPr>
      <w:proofErr w:type="gramStart"/>
      <w:r>
        <w:t>ii</w:t>
      </w:r>
      <w:proofErr w:type="gramEnd"/>
      <w:r>
        <w:tab/>
        <w:t xml:space="preserve">State and explain the effect of this higher </w:t>
      </w:r>
      <w:proofErr w:type="spellStart"/>
      <w:r>
        <w:t>pd</w:t>
      </w:r>
      <w:proofErr w:type="spellEnd"/>
      <w:r>
        <w:t xml:space="preserve"> on the time taken for the capacitor to lose 90% of its energy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[3]</w:t>
      </w:r>
      <w:r>
        <w:tab/>
      </w:r>
    </w:p>
    <w:p w:rsidR="00E05E03" w:rsidRDefault="00E05E03" w:rsidP="00E05E03"/>
    <w:p w:rsidR="007910CD" w:rsidRPr="00CA7436" w:rsidRDefault="007910CD" w:rsidP="007910CD">
      <w:pPr>
        <w:pStyle w:val="SMUNORMALARIAL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THERMODYNAMICS</w:t>
      </w:r>
    </w:p>
    <w:p w:rsidR="007910CD" w:rsidRDefault="007910CD" w:rsidP="007910CD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7910CD" w:rsidRPr="00D51B78" w:rsidRDefault="007910CD" w:rsidP="007910CD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7910CD" w:rsidRDefault="007910CD" w:rsidP="007910CD">
      <w:pPr>
        <w:pStyle w:val="SMUNORMALARIAL"/>
        <w:numPr>
          <w:ilvl w:val="0"/>
          <w:numId w:val="11"/>
        </w:numPr>
        <w:ind w:left="284" w:hanging="284"/>
        <w:rPr>
          <w:rFonts w:ascii="Times New Roman" w:hAnsi="Times New Roman"/>
          <w:b/>
          <w:sz w:val="24"/>
          <w:szCs w:val="20"/>
        </w:rPr>
      </w:pPr>
      <w:r w:rsidRPr="002750EF">
        <w:rPr>
          <w:rFonts w:ascii="Times New Roman" w:hAnsi="Times New Roman"/>
          <w:b/>
          <w:sz w:val="24"/>
          <w:szCs w:val="20"/>
          <w:u w:val="single"/>
        </w:rPr>
        <w:t xml:space="preserve">QUESTION </w:t>
      </w:r>
      <w:r>
        <w:rPr>
          <w:rFonts w:ascii="Times New Roman" w:hAnsi="Times New Roman"/>
          <w:b/>
          <w:sz w:val="24"/>
          <w:szCs w:val="20"/>
          <w:u w:val="single"/>
        </w:rPr>
        <w:t>FOUR / Closed System</w:t>
      </w:r>
      <w:r w:rsidRPr="002750EF">
        <w:rPr>
          <w:rFonts w:ascii="Times New Roman" w:hAnsi="Times New Roman"/>
          <w:b/>
          <w:sz w:val="24"/>
          <w:szCs w:val="20"/>
        </w:rPr>
        <w:t xml:space="preserve"> (</w:t>
      </w:r>
      <w:r>
        <w:rPr>
          <w:rFonts w:ascii="Times New Roman" w:hAnsi="Times New Roman"/>
          <w:b/>
          <w:sz w:val="24"/>
          <w:szCs w:val="20"/>
        </w:rPr>
        <w:t xml:space="preserve">10 </w:t>
      </w:r>
      <w:r w:rsidRPr="002750EF">
        <w:rPr>
          <w:rFonts w:ascii="Times New Roman" w:hAnsi="Times New Roman"/>
          <w:b/>
          <w:sz w:val="24"/>
          <w:szCs w:val="20"/>
        </w:rPr>
        <w:t>marks)</w:t>
      </w:r>
    </w:p>
    <w:p w:rsidR="00A76AA6" w:rsidRDefault="00A76AA6" w:rsidP="00A76AA6">
      <w:pPr>
        <w:pStyle w:val="SMUNORMALARIAL"/>
        <w:spacing w:line="120" w:lineRule="auto"/>
        <w:ind w:left="284"/>
        <w:jc w:val="both"/>
        <w:rPr>
          <w:rFonts w:ascii="Times New Roman" w:hAnsi="Times New Roman"/>
          <w:sz w:val="24"/>
          <w:szCs w:val="20"/>
        </w:rPr>
      </w:pPr>
    </w:p>
    <w:p w:rsidR="007910CD" w:rsidRPr="00A76AA6" w:rsidRDefault="00A76AA6" w:rsidP="00A76AA6">
      <w:pPr>
        <w:pStyle w:val="SMUNORMALARIAL"/>
        <w:ind w:left="284"/>
        <w:jc w:val="both"/>
        <w:rPr>
          <w:rFonts w:ascii="Times New Roman" w:hAnsi="Times New Roman"/>
          <w:sz w:val="24"/>
          <w:szCs w:val="20"/>
        </w:rPr>
      </w:pPr>
      <w:r w:rsidRPr="00A76AA6">
        <w:rPr>
          <w:rFonts w:ascii="Times New Roman" w:hAnsi="Times New Roman"/>
          <w:sz w:val="24"/>
          <w:szCs w:val="20"/>
        </w:rPr>
        <w:t xml:space="preserve">A domestic refrigerator is loaded </w:t>
      </w:r>
      <w:r>
        <w:rPr>
          <w:rFonts w:ascii="Times New Roman" w:hAnsi="Times New Roman"/>
          <w:sz w:val="24"/>
          <w:szCs w:val="20"/>
        </w:rPr>
        <w:t>with food and the door closed. During a certain period the machine consumes 1 kWh of energy and the internal energy of the system drops by 5</w:t>
      </w:r>
      <w:r>
        <w:rPr>
          <w:rFonts w:ascii="Times New Roman" w:hAnsi="Times New Roman"/>
          <w:sz w:val="24"/>
          <w:szCs w:val="20"/>
        </w:rPr>
        <w:sym w:font="Symbol" w:char="F0B4"/>
      </w:r>
      <w:r>
        <w:rPr>
          <w:rFonts w:ascii="Times New Roman" w:hAnsi="Times New Roman"/>
          <w:sz w:val="24"/>
          <w:szCs w:val="20"/>
        </w:rPr>
        <w:t>10</w:t>
      </w:r>
      <w:r>
        <w:rPr>
          <w:rFonts w:ascii="Times New Roman" w:hAnsi="Times New Roman"/>
          <w:sz w:val="24"/>
          <w:szCs w:val="20"/>
          <w:vertAlign w:val="superscript"/>
        </w:rPr>
        <w:t>3</w:t>
      </w:r>
      <w:r>
        <w:rPr>
          <w:rFonts w:ascii="Times New Roman" w:hAnsi="Times New Roman"/>
          <w:sz w:val="24"/>
          <w:szCs w:val="20"/>
        </w:rPr>
        <w:t xml:space="preserve"> kJ. Find the net heat transferred in the system.</w:t>
      </w:r>
    </w:p>
    <w:p w:rsidR="00A76AA6" w:rsidRDefault="00A76AA6" w:rsidP="007910CD">
      <w:pPr>
        <w:pStyle w:val="SMUNORMALARIAL"/>
        <w:ind w:left="284"/>
        <w:rPr>
          <w:rFonts w:ascii="Times New Roman" w:hAnsi="Times New Roman"/>
          <w:b/>
          <w:sz w:val="24"/>
          <w:szCs w:val="20"/>
        </w:rPr>
      </w:pPr>
    </w:p>
    <w:p w:rsidR="00A76AA6" w:rsidRPr="007910CD" w:rsidRDefault="00A76AA6" w:rsidP="007910CD">
      <w:pPr>
        <w:pStyle w:val="SMUNORMALARIAL"/>
        <w:ind w:left="284"/>
        <w:rPr>
          <w:rFonts w:ascii="Times New Roman" w:hAnsi="Times New Roman"/>
          <w:b/>
          <w:sz w:val="24"/>
          <w:szCs w:val="20"/>
        </w:rPr>
      </w:pPr>
    </w:p>
    <w:p w:rsidR="007910CD" w:rsidRDefault="007910CD" w:rsidP="007910CD">
      <w:pPr>
        <w:pStyle w:val="SMUNORMALARIAL"/>
        <w:numPr>
          <w:ilvl w:val="0"/>
          <w:numId w:val="11"/>
        </w:numPr>
        <w:ind w:left="284" w:hanging="284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  <w:u w:val="single"/>
        </w:rPr>
        <w:t>QUESTION FIVE / Opens System, Steady-Flow Process</w:t>
      </w:r>
      <w:r>
        <w:rPr>
          <w:rFonts w:ascii="Times New Roman" w:hAnsi="Times New Roman"/>
          <w:b/>
          <w:sz w:val="24"/>
          <w:szCs w:val="20"/>
        </w:rPr>
        <w:t xml:space="preserve"> (20 marks)</w:t>
      </w:r>
    </w:p>
    <w:p w:rsidR="007910CD" w:rsidRDefault="007910CD" w:rsidP="00D71CF1">
      <w:pPr>
        <w:pStyle w:val="ListParagraph"/>
        <w:spacing w:line="120" w:lineRule="auto"/>
        <w:ind w:left="284"/>
      </w:pPr>
    </w:p>
    <w:p w:rsidR="00514525" w:rsidRDefault="00514525" w:rsidP="00AA36D6">
      <w:pPr>
        <w:pStyle w:val="ListParagraph"/>
        <w:ind w:left="284"/>
        <w:jc w:val="both"/>
      </w:pPr>
      <w:r>
        <w:t>A</w:t>
      </w:r>
      <w:r w:rsidR="00D71CF1">
        <w:t>n adiabatic</w:t>
      </w:r>
      <w:r>
        <w:t xml:space="preserve"> turbi</w:t>
      </w:r>
      <w:r w:rsidR="00AA36D6">
        <w:t xml:space="preserve">ne </w:t>
      </w:r>
      <w:r>
        <w:t xml:space="preserve">receives </w:t>
      </w:r>
      <w:r w:rsidR="00D64888">
        <w:t>20.6</w:t>
      </w:r>
      <w:r>
        <w:sym w:font="Symbol" w:char="F0B4"/>
      </w:r>
      <w:r>
        <w:t>10</w:t>
      </w:r>
      <w:r>
        <w:rPr>
          <w:vertAlign w:val="superscript"/>
        </w:rPr>
        <w:t>3</w:t>
      </w:r>
      <w:r w:rsidR="00784B33">
        <w:t xml:space="preserve"> kg of </w:t>
      </w:r>
      <w:r w:rsidR="00AA36D6">
        <w:t>steam</w:t>
      </w:r>
      <w:r>
        <w:t xml:space="preserve"> per hour</w:t>
      </w:r>
      <w:r w:rsidR="009773F1">
        <w:t xml:space="preserve"> as shown in Figure 5</w:t>
      </w:r>
      <w:r>
        <w:t xml:space="preserve">. The </w:t>
      </w:r>
      <w:r w:rsidR="00AA36D6">
        <w:t>steam</w:t>
      </w:r>
      <w:r>
        <w:t xml:space="preserve"> enters the turbine </w:t>
      </w:r>
      <w:r w:rsidR="00784B33">
        <w:t xml:space="preserve">as superheated water </w:t>
      </w:r>
      <w:r>
        <w:t>at a velocity of 3</w:t>
      </w:r>
      <w:r>
        <w:sym w:font="Symbol" w:char="F0B4"/>
      </w:r>
      <w:r>
        <w:t>10</w:t>
      </w:r>
      <w:r>
        <w:rPr>
          <w:vertAlign w:val="superscript"/>
        </w:rPr>
        <w:t>3</w:t>
      </w:r>
      <w:r>
        <w:t xml:space="preserve"> m/min, an elevation of </w:t>
      </w:r>
      <w:r w:rsidR="00D64888">
        <w:t>10</w:t>
      </w:r>
      <w:r>
        <w:t xml:space="preserve"> m, a pressure of </w:t>
      </w:r>
      <w:r w:rsidR="00D64888">
        <w:t>2</w:t>
      </w:r>
      <w:r w:rsidR="00784B33">
        <w:t xml:space="preserve"> </w:t>
      </w:r>
      <w:r w:rsidR="00D64888">
        <w:t>M</w:t>
      </w:r>
      <w:r w:rsidR="00784B33">
        <w:t xml:space="preserve">Pa, and a temperature of </w:t>
      </w:r>
      <w:r w:rsidR="00D64888">
        <w:t>40</w:t>
      </w:r>
      <w:r w:rsidR="00784B33">
        <w:t>0</w:t>
      </w:r>
      <w:r w:rsidR="00784B33">
        <w:sym w:font="Symbol" w:char="F0B0"/>
      </w:r>
      <w:r w:rsidR="00784B33">
        <w:t xml:space="preserve">C. It leaves the turbine as saturated </w:t>
      </w:r>
      <w:r w:rsidR="00B90A77">
        <w:t>liquid-</w:t>
      </w:r>
      <w:r w:rsidR="00B90A77">
        <w:lastRenderedPageBreak/>
        <w:t>vapour mixture</w:t>
      </w:r>
      <w:r w:rsidR="00784B33">
        <w:t xml:space="preserve"> with a quality of 0.</w:t>
      </w:r>
      <w:r w:rsidR="00B251C3">
        <w:t>9</w:t>
      </w:r>
      <w:r w:rsidR="00784B33">
        <w:t xml:space="preserve"> at a velocity of </w:t>
      </w:r>
      <w:r w:rsidR="00B251C3">
        <w:t>10.8</w:t>
      </w:r>
      <w:r w:rsidR="00784B33">
        <w:sym w:font="Symbol" w:char="F0B4"/>
      </w:r>
      <w:r w:rsidR="00784B33">
        <w:t>10</w:t>
      </w:r>
      <w:r w:rsidR="00784B33">
        <w:rPr>
          <w:vertAlign w:val="superscript"/>
        </w:rPr>
        <w:t>3</w:t>
      </w:r>
      <w:r w:rsidR="00784B33">
        <w:t xml:space="preserve"> m/min, an elevation of </w:t>
      </w:r>
      <w:r w:rsidR="00B251C3">
        <w:t>6</w:t>
      </w:r>
      <w:r w:rsidR="00784B33">
        <w:t xml:space="preserve"> m,</w:t>
      </w:r>
      <w:r w:rsidR="00F8126D">
        <w:t xml:space="preserve"> and</w:t>
      </w:r>
      <w:r w:rsidR="00784B33">
        <w:t xml:space="preserve"> a pressure of </w:t>
      </w:r>
      <w:r w:rsidR="00B251C3">
        <w:t>15</w:t>
      </w:r>
      <w:r w:rsidR="00784B33">
        <w:t xml:space="preserve"> </w:t>
      </w:r>
      <w:proofErr w:type="spellStart"/>
      <w:r w:rsidR="00784B33">
        <w:t>kPa</w:t>
      </w:r>
      <w:proofErr w:type="spellEnd"/>
      <w:r w:rsidR="00AA36D6">
        <w:t xml:space="preserve">. </w:t>
      </w:r>
      <w:r w:rsidR="00E560E1">
        <w:t>Determine the power output of the turbine.</w:t>
      </w:r>
    </w:p>
    <w:p w:rsidR="008213E4" w:rsidRDefault="008213E4" w:rsidP="008213E4">
      <w:pPr>
        <w:pStyle w:val="ListParagraph"/>
        <w:ind w:left="1134"/>
      </w:pPr>
    </w:p>
    <w:p w:rsidR="008213E4" w:rsidRDefault="008213E4" w:rsidP="008213E4">
      <w:pPr>
        <w:pStyle w:val="ListParagraph"/>
        <w:ind w:left="1134"/>
      </w:pPr>
    </w:p>
    <w:p w:rsidR="008213E4" w:rsidRDefault="008213E4" w:rsidP="008213E4">
      <w:pPr>
        <w:pStyle w:val="ListParagraph"/>
        <w:ind w:left="1134"/>
      </w:pPr>
    </w:p>
    <w:p w:rsidR="008213E4" w:rsidRDefault="008213E4" w:rsidP="008213E4">
      <w:pPr>
        <w:pStyle w:val="ListParagraph"/>
        <w:spacing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3527425</wp:posOffset>
                </wp:positionH>
                <wp:positionV relativeFrom="paragraph">
                  <wp:posOffset>1675765</wp:posOffset>
                </wp:positionV>
                <wp:extent cx="476250" cy="173355"/>
                <wp:effectExtent l="0" t="0" r="0" b="0"/>
                <wp:wrapNone/>
                <wp:docPr id="83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17335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19EB8" id="Rectangle 83" o:spid="_x0000_s1026" style="position:absolute;margin-left:277.75pt;margin-top:131.95pt;width:37.5pt;height:13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gjWnAIAADYFAAAOAAAAZHJzL2Uyb0RvYy54bWysVNuO0zAQfUfiHyy/d3Np0jbRpqu9UIS0&#10;wIqFD3Btp7FwbGO7TXcR/87YaUsXXhDiJfFcPHNm5owvr/a9RDtundCqwdlFihFXVDOhNg3+8nk1&#10;WWDkPFGMSK14g5+4w1fL168uB1PzXHdaMm4RBFGuHkyDO+9NnSSOdrwn7kIbrsDYatsTD6LdJMyS&#10;AaL3MsnTdJYM2jJjNeXOgfZuNOJljN+2nPqPbeu4R7LBgM3Hr43fdfgmy0tSbywxnaAHGOQfUPRE&#10;KEh6CnVHPEFbK/4I1QtqtdOtv6C6T3TbCspjDVBNlv5WzWNHDI+1QHOcObXJ/b+w9MPuwSLBGryY&#10;YqRIDzP6BF0jaiM5Ah00aDCuBr9H82BDic7ca/rVIaVvO3Dj19bqoeOEAaws+CcvLgTBwVW0Ht5r&#10;BuHJ1uvYq31r+xAQuoD2cSRPp5HwvUcUlMV8lpcwOAqmbD6dlmXMQOrjZWOdf8t1j8KhwRawx+Bk&#10;d+98AEPqo0sEr6VgKyFlFALL+K20aEeAH36fxaty2wPSUTcr0/TAElADl0b19KiG8JGrIUpM5s4T&#10;SBXSKB0SjlhGDVQH6IIt1Bl58r3K8iK9yavJaraYT4pVUU6qebqYpFl1U83SoiruVj8CvqyoO8EY&#10;V/dC8SNns+LvOHHYnpFtkbVoaHBV5mUs/QV6ZzfrU3OgDYdOhJLPi+yFhxWWogcOnZxIHRjxRjEo&#10;m9SeCDmek5fwY8ugB8d/7ErkT6DMSL21Zk9AH6thvMAEeGzg0Gn7jNEAi9tg921LLMdIvlNAwSor&#10;irDpUSjKeQ6CPbeszy1EUQgFs8doPN768XXYGis2HWQaOaH0NdC2FZFSgdIjKsAdBFjOWMHhIQnb&#10;fy5Hr1/P3fInAAAA//8DAFBLAwQUAAYACAAAACEAGoh95d8AAAALAQAADwAAAGRycy9kb3ducmV2&#10;LnhtbEyPQU/DMAyF70j8h8hI3FjSTlS0azqxIcQNtI0Du2WtaSoapzTZVv495jR883tPz5/L5eR6&#10;ccIxdJ40JDMFAqn2TUethvfd890DiBANNab3hBp+MMCyur4qTdH4M23wtI2t4BIKhdFgYxwKKUNt&#10;0Zkw8wMSe59+dCbyOrayGc2Zy10vU6Uy6UxHfMGaAdcW66/t0WmQr/T0vV+1+ctutUnUW762H9Rp&#10;fXszPS5ARJziJQx/+IwOFTMd/JGaIHoN9zwc1ZBm8xwEJ7K5YuXASp6kIKtS/v+h+gUAAP//AwBQ&#10;SwECLQAUAAYACAAAACEAtoM4kv4AAADhAQAAEwAAAAAAAAAAAAAAAAAAAAAAW0NvbnRlbnRfVHlw&#10;ZXNdLnhtbFBLAQItABQABgAIAAAAIQA4/SH/1gAAAJQBAAALAAAAAAAAAAAAAAAAAC8BAABfcmVs&#10;cy8ucmVsc1BLAQItABQABgAIAAAAIQBWqgjWnAIAADYFAAAOAAAAAAAAAAAAAAAAAC4CAABkcnMv&#10;ZTJvRG9jLnhtbFBLAQItABQABgAIAAAAIQAaiH3l3wAAAAsBAAAPAAAAAAAAAAAAAAAAAPYEAABk&#10;cnMvZG93bnJldi54bWxQSwUGAAAAAAQABADzAAAAAgYAAAAA&#10;" fillcolor="#5a5a5a [2109]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98176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1026795</wp:posOffset>
                </wp:positionV>
                <wp:extent cx="0" cy="419100"/>
                <wp:effectExtent l="19050" t="0" r="19050" b="19050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CE89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64.5pt;margin-top:80.85pt;width:0;height:33pt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NtCJAIAAEwEAAAOAAAAZHJzL2Uyb0RvYy54bWysVMGO2jAQvVfqP1i5QxI23UJEWK0S6GXb&#10;IrH9AGM7idXEY9mGgKr+e8cGIra9VFU5mLE98+bNzHOWT6e+I0dhrARVROk0iYhQDLhUTRF9e91M&#10;5hGxjipOO1CiiM7CRk+r9++Wg87FDFrouDAEQZTNB11ErXM6j2PLWtFTOwUtFF7WYHrqcGuamBs6&#10;IHrfxbMkeYwHMFwbYMJaPK0ul9Eq4Ne1YO5rXVvhSFdEyM2F1YR179d4taR5Y6huJbvSoP/AoqdS&#10;YdIRqqKOkoORf0D1khmwULspgz6GupZMhBqwmjT5rZpdS7UItWBzrB7bZP8fLPty3BoiOc4ui4ii&#10;Pc5o5wyVTevIszEwkBKUwj6CIeiC/Rq0zTGsVFvjK2YntdMvwL5boqBsqWpE4P161oiV+oj4TYjf&#10;WI1Z98Nn4OhDDw5C80616T0ktoWcwozO44zEyRF2OWR4mqWLNAnji2l+i9PGuk8CeuKNIrLXOsYC&#10;0pCFHl+s86xofgvwSRVsZNcFPXSKDEX0kH78kIQIC53k/tb7WdPsy86QI/WSCr9QI97cuxk4KB7Q&#10;WkH5+mo7KruLjdk75fGwMORztS6a+bFIFuv5ep5NstnjepIlVTV53pTZ5HGDnKqHqiyr9KenlmZ5&#10;KzkXyrO76TfN/k4f15d0Ud6o4LEP8Vv00DAke/sPpMNk/TAvstgDP2/NbeIo2eB8fV7+Tdzv0b7/&#10;CKx+AQAA//8DAFBLAwQUAAYACAAAACEAJqYurt8AAAALAQAADwAAAGRycy9kb3ducmV2LnhtbEyP&#10;zU7DMBCE70i8g7VI3KgTIzUQ4lRVJQ4ICeiPEMdtbJKIeB3ZbhvenkUcynFnRrPfVIvJDeJoQ+w9&#10;achnGQhLjTc9tRp228ebOxAxIRkcPFkN3zbCor68qLA0/kRre9ykVnAJxRI1dCmNpZSx6azDOPOj&#10;JfY+fXCY+AytNAFPXO4GqbJsLh32xB86HO2qs83X5uA0PO9eSC3NB9J6lYcnfHdvr1ul9fXVtHwA&#10;keyUzmH4xWd0qJlp7w9kohg03Kp73pLYmOcFCE78KXsNShUFyLqS/zfUPwAAAP//AwBQSwECLQAU&#10;AAYACAAAACEAtoM4kv4AAADhAQAAEwAAAAAAAAAAAAAAAAAAAAAAW0NvbnRlbnRfVHlwZXNdLnht&#10;bFBLAQItABQABgAIAAAAIQA4/SH/1gAAAJQBAAALAAAAAAAAAAAAAAAAAC8BAABfcmVscy8ucmVs&#10;c1BLAQItABQABgAIAAAAIQBjCNtCJAIAAEwEAAAOAAAAAAAAAAAAAAAAAC4CAABkcnMvZTJvRG9j&#10;LnhtbFBLAQItABQABgAIAAAAIQAmpi6u3wAAAAsBAAAPAAAAAAAAAAAAAAAAAH4EAABkcnMvZG93&#10;bnJldi54bWxQSwUGAAAAAAQABADzAAAAigUAAAAA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1841500</wp:posOffset>
                </wp:positionH>
                <wp:positionV relativeFrom="paragraph">
                  <wp:posOffset>1436370</wp:posOffset>
                </wp:positionV>
                <wp:extent cx="247650" cy="66675"/>
                <wp:effectExtent l="19050" t="19050" r="19050" b="28575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7650" cy="6667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A6581" id="Straight Arrow Connector 12" o:spid="_x0000_s1026" type="#_x0000_t32" style="position:absolute;margin-left:145pt;margin-top:113.1pt;width:19.5pt;height:5.2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bD8LgIAAFoEAAAOAAAAZHJzL2Uyb0RvYy54bWysVMFu2zAMvQ/YPwi+p45T10mNOkVhJ9uh&#10;2wq0+wBFkmNhsihISpxg2L+PUtys2S7DMB9kyhQfH8kn390fekX2wjoJukqyq2lChGbApd5WydeX&#10;9WSREOep5lSBFlVyFC65X75/dzeYUsygA8WFJQiiXTmYKum8N2WaOtaJnrorMEKjswXbU49bu025&#10;pQOi9yqdTadFOoDlxgITzuHX5uRMlhG/bQXzX9rWCU9UlSA3H1cb101Y0+UdLbeWmk6ykQb9BxY9&#10;lRqTnqEa6inZWfkHVC+ZBQetv2LQp9C2kolYA1aTTX+r5rmjRsRasDnOnNvk/h8s+7x/skRynN0s&#10;IZr2OKNnb6ncdp48WAsDqUFr7CNYgkewX4NxJYbV+smGitlBP5tHYN8c0VB3VG9F5P1yNIiVhYj0&#10;IiRsnMGsm+ETcDxDdx5i8w6t7UmrpPkYAgM4Nogc4rSO52mJgycMP87yeXGDM2XoKopifhNT0TKg&#10;hFhjnf8goCfBqBI3VnUu55SB7h+dDxx/BYRgDWupVFSH0mSokutsjsmCy4GSPHjjxm43tbJkT4PA&#10;4jPSuDhmYad5ROsE5avR9lSqk43ZlQ54WBzyGa2Tgr7fTm9Xi9Uin+SzYjXJp00zeVjX+aRYI6fm&#10;uqnrJvsRqGV52UnOhQ7sXtWc5X+nlvFenXR41vO5D+klemwYkn19R9JxzmG0J5FsgB+f7Ov8UcDx&#10;8HjZwg15u0f77S9h+RMAAP//AwBQSwMEFAAGAAgAAAAhAKzDtcneAAAACwEAAA8AAABkcnMvZG93&#10;bnJldi54bWxMT01LxDAQvQv+hzCCNze1i3WtTRcRFcGLriJ4m7ZjG2wmpcluW3+940lvM+893kex&#10;nV2vDjQG69nA+SoBRVz7xnJr4O31/mwDKkTkBnvPZGChANvy+KjAvPETv9BhF1slJhxyNNDFOORa&#10;h7ojh2HlB2LhPv3oMMo7troZcRJz1+s0STLt0LIkdDjQbUf1127vJPeieviY8G6yj0+b5/fl28Zl&#10;tsacnsw316AizfFPDL/1pTqU0qnye26C6g2kV4lsiXKkWQpKFGuBQFWCrLNL0GWh/28ofwAAAP//&#10;AwBQSwECLQAUAAYACAAAACEAtoM4kv4AAADhAQAAEwAAAAAAAAAAAAAAAAAAAAAAW0NvbnRlbnRf&#10;VHlwZXNdLnhtbFBLAQItABQABgAIAAAAIQA4/SH/1gAAAJQBAAALAAAAAAAAAAAAAAAAAC8BAABf&#10;cmVscy8ucmVsc1BLAQItABQABgAIAAAAIQBfybD8LgIAAFoEAAAOAAAAAAAAAAAAAAAAAC4CAABk&#10;cnMvZTJvRG9jLnhtbFBLAQItABQABgAIAAAAIQCsw7XJ3gAAAAsBAAAPAAAAAAAAAAAAAAAAAIgE&#10;AABkcnMvZG93bnJldi54bWxQSwUGAAAAAAQABADzAAAAkwUAAAAA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1055370</wp:posOffset>
                </wp:positionV>
                <wp:extent cx="1228725" cy="323850"/>
                <wp:effectExtent l="19050" t="19050" r="9525" b="1905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28725" cy="3238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91837D" id="Straight Arrow Connector 11" o:spid="_x0000_s1026" type="#_x0000_t32" style="position:absolute;margin-left:181pt;margin-top:83.1pt;width:96.75pt;height:25.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yf2MwIAAFwEAAAOAAAAZHJzL2Uyb0RvYy54bWysVE2P2jAQvVfqf7Byh3zAsmwErFYJtIft&#10;FontDzC2Q6w6Hss2BFT1v3dsWFraS1U1B8fOzLx5b2ac2eOxU+QgrJOg50k+zBIiNAMu9W6efHld&#10;DaYJcZ5qThVoMU9OwiWPi/fvZr0pRQEtKC4sQRDtyt7Mk9Z7U6apY63oqBuCERqNDdiOejzaXcot&#10;7RG9U2mRZZO0B8uNBSacw6/12ZgsIn7TCOY/N40Tnqh5gtx8XG1ct2FNFzNa7iw1rWQXGvQfWHRU&#10;akx6haqpp2Rv5R9QnWQWHDR+yKBLoWkkE1EDqsmz39RsWmpE1ILFceZaJvf/YNnLYW2J5Ni7PCGa&#10;dtijjbdU7lpPnqyFnlSgNdYRLEEXrFdvXIlhlV7boJgd9cY8A/vqiIaqpXonIu/Xk0GsGJHehISD&#10;M5h1238Cjj507yEW79jYjjRKmo8hMIBjgcgxdut07ZY4esLwY14U0/viLiEMbaNiNL2L7UxpGXBC&#10;tLHOfxDQkbCZJ+6i6yronIMenp1HXRj4FhCCNaykUnE+lCY9psjvMUMwOVCSB2s82N22UpYcaBix&#10;+IQqIdqNm4W95hGtFZQvL3tPpTrv0V/pgIfykM9ld56hbw/Zw3K6nI4H42KyHIyzuh48rarxYLJC&#10;TvWorqo6/x6o5eOylZwLHdi9zXM+/rt5udys8yReJ/pah/QWPUpEsm/vSDp2OjT3PCZb4Ke1DdUI&#10;TccRjs6X6xbuyK/n6PXzp7D4AQAA//8DAFBLAwQUAAYACAAAACEA6EaWC98AAAALAQAADwAAAGRy&#10;cy9kb3ducmV2LnhtbEyPQUvEMBCF74L/IYzgzU03snWpTRcRFcGLriJ4mzZjG2yS0mS3rb/e8aRz&#10;G97jve+Vu9n14khjtMFrWK8yEOSbYKxvNby93l9sQcSE3mAfPGlYKMKuOj0psTBh8i903KdWcIiP&#10;BWroUhoKKWPTkcO4CgN51j7D6DDxO7bSjDhxuOulyrJcOrSeGzoc6Laj5mt/cNy7qR8+Jryb7OPT&#10;9vl9+bZpma3W52fzzTWIRHP6M8MvPqNDxUx1OHgTRa/hMle8JbGQ5woEOzZ8IGoNan2lQFal/L+h&#10;+gEAAP//AwBQSwECLQAUAAYACAAAACEAtoM4kv4AAADhAQAAEwAAAAAAAAAAAAAAAAAAAAAAW0Nv&#10;bnRlbnRfVHlwZXNdLnhtbFBLAQItABQABgAIAAAAIQA4/SH/1gAAAJQBAAALAAAAAAAAAAAAAAAA&#10;AC8BAABfcmVscy8ucmVsc1BLAQItABQABgAIAAAAIQBt+yf2MwIAAFwEAAAOAAAAAAAAAAAAAAAA&#10;AC4CAABkcnMvZTJvRG9jLnhtbFBLAQItABQABgAIAAAAIQDoRpYL3wAAAAsBAAAPAAAAAAAAAAAA&#10;AAAAAI0EAABkcnMvZG93bnJldi54bWxQSwUGAAAAAAQABADzAAAAmQUAAAAA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1248" behindDoc="0" locked="0" layoutInCell="1" allowOverlap="1">
                <wp:simplePos x="0" y="0"/>
                <wp:positionH relativeFrom="column">
                  <wp:posOffset>2296795</wp:posOffset>
                </wp:positionH>
                <wp:positionV relativeFrom="paragraph">
                  <wp:posOffset>969645</wp:posOffset>
                </wp:positionV>
                <wp:extent cx="0" cy="419100"/>
                <wp:effectExtent l="19050" t="0" r="19050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23289" id="Straight Arrow Connector 10" o:spid="_x0000_s1026" type="#_x0000_t32" style="position:absolute;margin-left:180.85pt;margin-top:76.35pt;width:0;height:33pt;z-index:2517012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HpeJAIAAEwEAAAOAAAAZHJzL2Uyb0RvYy54bWysVMGO2jAQvVfqP1i5QxI23UJEWK0S6GXb&#10;IrH9AGM7idXEY9mGgKr+e8cGIra9VFU5mLE98+bNzHOWT6e+I0dhrARVROk0iYhQDLhUTRF9e91M&#10;5hGxjipOO1CiiM7CRk+r9++Wg87FDFrouDAEQZTNB11ErXM6j2PLWtFTOwUtFF7WYHrqcGuamBs6&#10;IHrfxbMkeYwHMFwbYMJaPK0ul9Eq4Ne1YO5rXVvhSFdEyM2F1YR179d4taR5Y6huJbvSoP/AoqdS&#10;YdIRqqKOkoORf0D1khmwULspgz6GupZMhBqwmjT5rZpdS7UItWBzrB7bZP8fLPty3BoiOc4O26No&#10;jzPaOUNl0zrybAwMpASlsI9gCLpgvwZtcwwr1db4itlJ7fQLsO+WKChbqhoReL+eNWKlPiJ+E+I3&#10;VmPW/fAZOPrQg4PQvFNteg+JbSGnMKPzOCNxcoRdDhmeZukiTQKdmOa3OG2s+ySgJ94oInutYywg&#10;DVno8cU6z4rmtwCfVMFGdl3QQ6fIUEQP6ccPSYiw0Enub72fNc2+7Aw5Ui+p8As14s29m4GD4gGt&#10;FZSvr7ajsrvYmL1THg8LQz5X66KZH4tksZ6v59kkmz2uJ1lSVZPnTZlNHjfIqXqoyrJKf3pqaZa3&#10;knOhPLubftPs7/RxfUkX5Y0KHvsQv0UPDUOyt/9AOkzWD/Miiz3w89bcJo6SDc7X5+XfxP0e7fuP&#10;wOoXAAAA//8DAFBLAwQUAAYACAAAACEAy9Jqw98AAAALAQAADwAAAGRycy9kb3ducmV2LnhtbEyP&#10;T0vDQBDF74LfYRnBm91kxbbEbEopeBDB2j+Ix2l2TYLZ2bC7beO374gHvc3Me7z5vXIxul6cbIid&#10;Jw35JANhqfamo0bDfvd0NwcRE5LB3pPV8G0jLKrrqxIL48+0sadtagSHUCxQQ5vSUEgZ69Y6jBM/&#10;WGLt0weHidfQSBPwzOGulyrLptJhR/yhxcGuWlt/bY9Ow8v+ldTSfCBtVnl4xnf3tt4prW9vxuUj&#10;iGTH9GeGH3xGh4qZDv5IJopew/00n7GVhQfFAzt+LwcNKp/PQFal/N+hugAAAP//AwBQSwECLQAU&#10;AAYACAAAACEAtoM4kv4AAADhAQAAEwAAAAAAAAAAAAAAAAAAAAAAW0NvbnRlbnRfVHlwZXNdLnht&#10;bFBLAQItABQABgAIAAAAIQA4/SH/1gAAAJQBAAALAAAAAAAAAAAAAAAAAC8BAABfcmVscy8ucmVs&#10;c1BLAQItABQABgAIAAAAIQDhUHpeJAIAAEwEAAAOAAAAAAAAAAAAAAAAAC4CAABkcnMvZTJvRG9j&#10;LnhtbFBLAQItABQABgAIAAAAIQDL0mrD3wAAAAsBAAAPAAAAAAAAAAAAAAAAAH4EAABkcnMvZG93&#10;bnJldi54bWxQSwUGAAAAAAQABADzAAAAigUAAAAA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1841500</wp:posOffset>
                </wp:positionH>
                <wp:positionV relativeFrom="paragraph">
                  <wp:posOffset>2026920</wp:posOffset>
                </wp:positionV>
                <wp:extent cx="1228725" cy="323850"/>
                <wp:effectExtent l="19050" t="19050" r="9525" b="1905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28725" cy="3238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A16CB" id="Straight Arrow Connector 9" o:spid="_x0000_s1026" type="#_x0000_t32" style="position:absolute;margin-left:145pt;margin-top:159.6pt;width:96.75pt;height:25.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7erMwIAAGQEAAAOAAAAZHJzL2Uyb0RvYy54bWysVMFu2zAMvQ/YPwi6J46dtE2MOkVhJ9uh&#10;2wq0212R5FiYLAqSGicY9u+jlDRru8swzAeZMsXHR/LJ1zf7XpOddF6BqWg+nlAiDQehzLaiXx/X&#10;ozklPjAjmAYjK3qQnt4s37+7HmwpC+hAC+kIghhfDraiXQi2zDLPO9kzPwYrDTpbcD0LuHXbTDg2&#10;IHqvs2IyucwGcMI64NJ7/NocnXSZ8NtW8vClbb0MRFcUuYW0urRu4potr1m5dcx2ip9osH9g0TNl&#10;MOkZqmGBkSen/oDqFXfgoQ1jDn0Gbau4TDVgNfnkTTUPHbMy1YLN8fbcJv//YPnn3b0jSlR0QYlh&#10;PY7oITimtl0gt87BQGowBtsIjixitwbrSwyqzb2L9fK9ebB3wL97YqDumNnKxPrxYBEqjxHZq5C4&#10;8RZzboZPIPAMewqQWrdvXU9arezHGJisb9GKabBRZJ+mdjhPTe4D4fgxL4r5VXFBCUfftJjOL9JY&#10;M1ZGxBhtnQ8fJPQkGhX1pwLPlR1zsN2dD5Hv74AYbGCttE460YYMmCK/wgzR5UErEb1p47abWjuy&#10;Y1Fq6UnVvznm4MmIhNZJJlYnOzCljzZm1ybiYXnI52QdtfRjMVms5qv5bDQrLlej2aRpRrfreja6&#10;XCOnZtrUdZP/jNTyWdkpIaSJ7J51nc/+TjenG3ZU5FnZ5z5kr9FTw5Ds8zuRTjOPYz4KZgPicO+e&#10;tYBSTodP1y7elZd7tF/+HJa/AAAA//8DAFBLAwQUAAYACAAAACEAWZRYFOIAAAALAQAADwAAAGRy&#10;cy9kb3ducmV2LnhtbEyPzU7DMBCE70i8g7VI3Khdh0Ia4lSowAFxohRVvbnxEkf4J7LdNnl7zAmO&#10;szOa/aZejdaQE4bYeydgPmNA0LVe9a4TsP14uSmBxCSdksY7FDBhhFVzeVHLSvmze8fTJnUkl7hY&#10;SQE6paGiNLYarYwzP6DL3pcPVqYsQ0dVkOdcbg3ljN1RK3uXP2g54Fpj+705WgG78XNc6+ftUJSm&#10;3PPw9jo9TQshrq/GxwcgCcf0F4Zf/IwOTWY6+KNTkRgBfMnyliSgmC85kJy4LYsFkEO+3DMOtKnp&#10;/w3NDwAAAP//AwBQSwECLQAUAAYACAAAACEAtoM4kv4AAADhAQAAEwAAAAAAAAAAAAAAAAAAAAAA&#10;W0NvbnRlbnRfVHlwZXNdLnhtbFBLAQItABQABgAIAAAAIQA4/SH/1gAAAJQBAAALAAAAAAAAAAAA&#10;AAAAAC8BAABfcmVscy8ucmVsc1BLAQItABQABgAIAAAAIQD0v7erMwIAAGQEAAAOAAAAAAAAAAAA&#10;AAAAAC4CAABkcnMvZTJvRG9jLnhtbFBLAQItABQABgAIAAAAIQBZlFgU4gAAAAsBAAAPAAAAAAAA&#10;AAAAAAAAAI0EAABkcnMvZG93bnJldi54bWxQSwUGAAAAAAQABADzAAAAnAUAAAAA&#10;" strokeweight="2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3070225</wp:posOffset>
                </wp:positionH>
                <wp:positionV relativeFrom="paragraph">
                  <wp:posOffset>2341245</wp:posOffset>
                </wp:positionV>
                <wp:extent cx="209550" cy="485775"/>
                <wp:effectExtent l="19050" t="0" r="0" b="28575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209550" cy="485775"/>
                          <a:chOff x="0" y="0"/>
                          <a:chExt cx="330" cy="765"/>
                        </a:xfrm>
                      </wpg:grpSpPr>
                      <wps:wsp>
                        <wps:cNvPr id="63" name="AutoShape 1562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105"/>
                            <a:ext cx="0" cy="6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156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0" y="0"/>
                            <a:ext cx="0" cy="6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16FED3" id="Group 65" o:spid="_x0000_s1026" style="position:absolute;margin-left:241.75pt;margin-top:184.35pt;width:16.5pt;height:38.25pt;flip:y;z-index:251703296" coordsize="330,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mIZowIAAEAIAAAOAAAAZHJzL2Uyb0RvYy54bWzsVVFv2jAQfp+0/2DlHZJACDQiVFUCfek2&#10;pHZ7N46TWEtsy3YJaNp/39kJtKN72Dpp06TxEHy27/zdd9/Zy+tD26A9VZoJnnrhOPAQ5UQUjFep&#10;9/FhM1p4SBvMC9wITlPvSLV3vXr7ZtnJhE5ELZqCKgRBuE46mXq1MTLxfU1q2mI9FpJyWCyFarEB&#10;U1V+oXAH0dvGnwRB7HdCFVIJQrWG2bxf9FYufllSYj6UpaYGNakH2Iz7Kvfd2a+/WuKkUljWjAww&#10;8CtQtJhxOPQcKscGo0fFXoRqGVFCi9KMiWh9UZaMUJcDZBMGF9ncKvEoXS5V0lXyTBNQe8HTq8OS&#10;9/utQqxIvXjmIY5bqJE7FoEN5HSySmDPrZL3cquGiaq30K57JwpwwI9GuOwPpWpR2TD5CbTgZiBD&#10;dHB0H89004NBBCYnwdVsBkUhsBQtZvO5OxEnpIaavfAi9Xrwm04Hp3mP0ceJPXi19C3aAZyFDpLS&#10;T6zp32PtvsaSumJoy8iJtemJtRsgwe1B4Sye9Ny5nRnfKisNcuD38k6QzxpxkdWYV9TtfzhK4DC0&#10;HpDAMxdraGD9l3kOg4HJE9MDX3HsBH/mCydSaXNLRYvsIPW0UZhVtckE59A6QvVFxPs7bSy8Jweb&#10;EBcb1jQwj5OGoy71puEc6mltLRpW2FVnqGqXNQrtsW1C93PJXmwDsfPCRaspLtbD2GDW9GM4veE2&#10;HmQFeIZR32VfroKr9WK9iEbRJF6PoiDPRzebLBrFG8CUT/Msy8OvFloYJTUrCsotulPHh9HPaWO4&#10;e/pePff8mQf/++iOMAB7+negXYltVXuB7kRxdH3l5kGuf0q30Q91O/1LunUt/fKG+K/bf0i37vaF&#10;Z8rJfXhS7Tv43Ibx84d/9Q0AAP//AwBQSwMEFAAGAAgAAAAhAHJgyW/gAAAACwEAAA8AAABkcnMv&#10;ZG93bnJldi54bWxMj01PwzAMhu9I/IfISNxYui0tVWk6TUgghLisfGjHrDFtReNUTbaVf485wdF+&#10;H71+XG5mN4gTTqH3pGG5SEAgNd721Gp4e324yUGEaMiawRNq+MYAm+ryojSF9Wfa4amOreASCoXR&#10;0MU4FlKGpkNnwsKPSJx9+smZyOPUSjuZM5e7Qa6SJJPO9MQXOjPifYfNV310Gt63vUL1sX9+SRrE&#10;Jyv3j3WvtL6+mrd3ICLO8Q+GX31Wh4qdDv5INohBg8rXKaMa1ll+C4KJdJnx5sCRSlcgq1L+/6H6&#10;AQAA//8DAFBLAQItABQABgAIAAAAIQC2gziS/gAAAOEBAAATAAAAAAAAAAAAAAAAAAAAAABbQ29u&#10;dGVudF9UeXBlc10ueG1sUEsBAi0AFAAGAAgAAAAhADj9If/WAAAAlAEAAAsAAAAAAAAAAAAAAAAA&#10;LwEAAF9yZWxzLy5yZWxzUEsBAi0AFAAGAAgAAAAhAJl6YhmjAgAAQAgAAA4AAAAAAAAAAAAAAAAA&#10;LgIAAGRycy9lMm9Eb2MueG1sUEsBAi0AFAAGAAgAAAAhAHJgyW/gAAAACwEAAA8AAAAAAAAAAAAA&#10;AAAA/QQAAGRycy9kb3ducmV2LnhtbFBLBQYAAAAABAAEAPMAAAAKBgAAAAA=&#10;">
                <v:shape id="AutoShape 1562" o:spid="_x0000_s1027" type="#_x0000_t32" style="position:absolute;top:105;width:0;height:6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6TkMMAAADbAAAADwAAAGRycy9kb3ducmV2LnhtbESPQWvCQBSE7wX/w/IK3urGlopE11CE&#10;ghURou39mX0mMdm3YXfV2F/vFgoeh5n5hplnvWnFhZyvLSsYjxIQxIXVNZcKvvefL1MQPiBrbC2T&#10;ght5yBaDpzmm2l45p8sulCJC2KeooAqhS6X0RUUG/ch2xNE7WmcwROlKqR1eI9y08jVJJtJgzXGh&#10;wo6WFRXN7mwUUJ6c3CEUbpuP2/WmfO9+mt8vpYbP/ccMRKA+PML/7ZVWMHmDvy/xB8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ek5DDAAAA2wAAAA8AAAAAAAAAAAAA&#10;AAAAoQIAAGRycy9kb3ducmV2LnhtbFBLBQYAAAAABAAEAPkAAACRAwAAAAA=&#10;" strokeweight="2.5pt"/>
                <v:shape id="AutoShape 1563" o:spid="_x0000_s1028" type="#_x0000_t32" style="position:absolute;left:330;width:0;height:6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cL5MMAAADbAAAADwAAAGRycy9kb3ducmV2LnhtbESPQWvCQBSE7wX/w/IK3urG0opE11CE&#10;ghURou39mX0mMdm3YXfV2F/vFgoeh5n5hplnvWnFhZyvLSsYjxIQxIXVNZcKvvefL1MQPiBrbC2T&#10;ght5yBaDpzmm2l45p8sulCJC2KeooAqhS6X0RUUG/ch2xNE7WmcwROlKqR1eI9y08jVJJtJgzXGh&#10;wo6WFRXN7mwUUJ6c3CEUbpuP2/WmfO9+mt8vpYbP/ccMRKA+PML/7ZVWMHmDvy/xB8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83C+TDAAAA2wAAAA8AAAAAAAAAAAAA&#10;AAAAoQIAAGRycy9kb3ducmV2LnhtbFBLBQYAAAAABAAEAPkAAACRAwAAAAA=&#10;" strokeweight="2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3279775</wp:posOffset>
                </wp:positionH>
                <wp:positionV relativeFrom="paragraph">
                  <wp:posOffset>2417445</wp:posOffset>
                </wp:positionV>
                <wp:extent cx="247650" cy="66675"/>
                <wp:effectExtent l="19050" t="19050" r="19050" b="2857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7650" cy="6667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E0BA3" id="Straight Arrow Connector 8" o:spid="_x0000_s1026" type="#_x0000_t32" style="position:absolute;margin-left:258.25pt;margin-top:190.35pt;width:19.5pt;height:5.25pt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prBMQIAAGIEAAAOAAAAZHJzL2Uyb0RvYy54bWysVMFu2zAMvQ/YPwi+J45T102NOkVhJ9uh&#10;2wq0212R5FiYLAqSGicY9u+lFCdrt8swzAeZMsXHR/LJN7f7XpGdsE6CrpJsOkuI0Ay41Nsq+fq0&#10;niwS4jzVnCrQokoOwiW3y/fvbgZTijl0oLiwBEG0KwdTJZ33pkxTxzrRUzcFIzQ6W7A99bi125Rb&#10;OiB6r9L5bFakA1huLDDhHH5tjs5kGfHbVjD/pW2d8ERVCXLzcbVx3YQ1Xd7Qcmup6SQbadB/YNFT&#10;qTHpGaqhnpJnK/+A6iWz4KD1UwZ9Cm0rmYg1YDXZ7LdqHjtqRKwFm+PMuU3u/8Gyz7sHSySvEhyU&#10;pj2O6NFbKredJ3fWwkBq0BrbCJYsQrcG40oMqvWDDfWyvX4098C+O6Kh7qjeisj66WAQKgsR6ZuQ&#10;sHEGc26GT8DxDH32EFu3b21PWiXNxxAYrW/BCmmwUWQfp3Y4T03sPWH4cZ5fFZc4W4auoiiuLmNS&#10;Wga8EGus8x8E9CQYVeLG8s51HTPQ3b3zge2vgBCsYS2ViipRmgxVcpFdYbLgcqAkD964sdtNrSzZ&#10;0SC0+Iw03hyz8Kx5ROsE5avR9lSqo43ZlQ54WBzyGa2jkn5cz65Xi9Uin+TzYjXJZ00zuVvX+aRY&#10;I6fmoqnrJvsZqGV52UnOhQ7sTqrO8r9TzXi/jno86/rch/QtemwYkj29I+k48TDko1w2wA8P9qQE&#10;FHI8PF66cFNe79F+/WtYvgAAAP//AwBQSwMEFAAGAAgAAAAhAOOflpDgAAAACwEAAA8AAABkcnMv&#10;ZG93bnJldi54bWxMj8FOwzAMhu9IvENkJG4sbaeOUppOaMABcdoYQtyyNjQViVMl2Za+PeYEvtn+&#10;9Ptzs07WsJPyYXQoIF9kwBR2rh9xELB/e76pgIUosZfGoRIwqwDr9vKikXXvzrhVp10cGIVgqKUA&#10;HeNUcx46rawMCzcppN2X81ZGav3Aey/PFG4NL7Jsxa0ckS5oOamNVt337mgFfKT3tNFP+2lZmeqz&#10;8K8v8+NcCnF9lR7ugUWV4h8Mv/qkDi05HdwR+8CMgDJflYQKWFbZLTAiSipgB5rc5QXwtuH/f2h/&#10;AAAA//8DAFBLAQItABQABgAIAAAAIQC2gziS/gAAAOEBAAATAAAAAAAAAAAAAAAAAAAAAABbQ29u&#10;dGVudF9UeXBlc10ueG1sUEsBAi0AFAAGAAgAAAAhADj9If/WAAAAlAEAAAsAAAAAAAAAAAAAAAAA&#10;LwEAAF9yZWxzLy5yZWxzUEsBAi0AFAAGAAgAAAAhAFEGmsExAgAAYgQAAA4AAAAAAAAAAAAAAAAA&#10;LgIAAGRycy9lMm9Eb2MueG1sUEsBAi0AFAAGAAgAAAAhAOOflpDgAAAACwEAAA8AAAAAAAAAAAAA&#10;AAAAiwQAAGRycy9kb3ducmV2LnhtbFBLBQYAAAAABAAEAPMAAACYBQAAAAA=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5344" behindDoc="0" locked="0" layoutInCell="1" allowOverlap="1">
                <wp:simplePos x="0" y="0"/>
                <wp:positionH relativeFrom="column">
                  <wp:posOffset>1841500</wp:posOffset>
                </wp:positionH>
                <wp:positionV relativeFrom="paragraph">
                  <wp:posOffset>1503045</wp:posOffset>
                </wp:positionV>
                <wp:extent cx="0" cy="523875"/>
                <wp:effectExtent l="19050" t="0" r="19050" b="28575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D52AA" id="Straight Arrow Connector 61" o:spid="_x0000_s1026" type="#_x0000_t32" style="position:absolute;margin-left:145pt;margin-top:118.35pt;width:0;height:41.25pt;z-index:2517053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tqRJQIAAEwEAAAOAAAAZHJzL2Uyb0RvYy54bWysVE2P2jAQvVfqf7B8Z5MAy7IRYbVKoJdt&#10;i7TbH2Bsh1hNPJbtJaCq/71jJ9Bue6mqcjD+mHl+8+Y5q4dT15KjtE6BLmh2k1IiNQeh9KGgX162&#10;kyUlzjMtWAtaFvQsHX1Yv3+36k0up9BAK6QlCKJd3puCNt6bPEkcb2TH3A0YqfGwBtsxj0t7SIRl&#10;PaJ3bTJN00XSgxXGApfO4W41HNJ1xK9ryf3nunbSk7agyM3H0cZxH8ZkvWL5wTLTKD7SYP/AomNK&#10;46VXqIp5Rl6t+gOqU9yCg9rfcOgSqGvFZawBq8nS36p5bpiRsRYUx5mrTO7/wfJPx50lShR0kVGi&#10;WYc9evaWqUPjyaO10JMStEYdwRIMQb1643JMK/XOhor5ST+bJ+BfHdFQNkwfZOT9cjaIFTOSNylh&#10;4Qzeuu8/gsAY9uohineqbRcgURZyij06X3skT57wYZPj7u10try7DXQSll/yjHX+g4SOhElB3VjH&#10;tYAs3sKOT84PiZeEcKmGrWrb6IdWk76gs+zuNo0ZDlolwmmIc/awL1tLjixYKv5GGm/CLLxqEdEa&#10;ycRmnHum2mGOtFsd8LAw5DPOBs98u0/vN8vNcj6ZTxebyTytqsnjtpxPFlvkVM2qsqyy74FaNs8b&#10;JYTUgd3Fv9n87/wxvqTBeVcHX3VI3qJHpZHs5T+Sjp0NzRxssQdx3tmgbWgyWjYGj88rvIlf1zHq&#10;50dg/QMAAP//AwBQSwMEFAAGAAgAAAAhAGcBnqLgAAAACwEAAA8AAABkcnMvZG93bnJldi54bWxM&#10;j09Lw0AQxe+C32EZwZvdZAvVptmUUvAggto/SI/T7JgEs7Nhd9vGb++KB73NzHu8+b1yOdpenMmH&#10;zrGGfJKBIK6d6bjRsN893j2ACBHZYO+YNHxRgGV1fVViYdyFN3TexkakEA4FamhjHAopQ92SxTBx&#10;A3HSPpy3GNPqG2k8XlK47aXKspm02HH60OJA65bqz+3Janjev7BamQPyZp37J3y3b687pfXtzbha&#10;gIg0xj8z/OAndKgS09Gd2ATRa1DzLHWJaZjO7kEkx+/lqGGazxXIqpT/O1TfAAAA//8DAFBLAQIt&#10;ABQABgAIAAAAIQC2gziS/gAAAOEBAAATAAAAAAAAAAAAAAAAAAAAAABbQ29udGVudF9UeXBlc10u&#10;eG1sUEsBAi0AFAAGAAgAAAAhADj9If/WAAAAlAEAAAsAAAAAAAAAAAAAAAAALwEAAF9yZWxzLy5y&#10;ZWxzUEsBAi0AFAAGAAgAAAAhACby2pElAgAATAQAAA4AAAAAAAAAAAAAAAAALgIAAGRycy9lMm9E&#10;b2MueG1sUEsBAi0AFAAGAAgAAAAhAGcBnqLgAAAACwEAAA8AAAAAAAAAAAAAAAAAfwQAAGRycy9k&#10;b3ducmV2LnhtbFBLBQYAAAAABAAEAPMAAACMBQAAAAA=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6368" behindDoc="0" locked="0" layoutInCell="1" allowOverlap="1">
                <wp:simplePos x="0" y="0"/>
                <wp:positionH relativeFrom="column">
                  <wp:posOffset>3517900</wp:posOffset>
                </wp:positionH>
                <wp:positionV relativeFrom="paragraph">
                  <wp:posOffset>1064895</wp:posOffset>
                </wp:positionV>
                <wp:extent cx="0" cy="1403985"/>
                <wp:effectExtent l="19050" t="0" r="19050" b="24765"/>
                <wp:wrapNone/>
                <wp:docPr id="62" name="Straight Arrow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98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9A6D54" id="Straight Arrow Connector 62" o:spid="_x0000_s1026" type="#_x0000_t32" style="position:absolute;margin-left:277pt;margin-top:83.85pt;width:0;height:110.55pt;z-index:2517063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/0HJQIAAE0EAAAOAAAAZHJzL2Uyb0RvYy54bWysVMFu2zAMvQ/YPwi6p7ZTN0uMOEVhJ7t0&#10;a4B2H6BIcizMFgVJjRMM+/dRihO022UYloNCSeTjI/nk5f2x78hBWqdAlzS7SSmRmoNQel/Sby+b&#10;yZwS55kWrAMtS3qSjt6vPn5YDqaQU2ihE9ISBNGuGExJW+9NkSSOt7Jn7gaM1HjZgO2Zx63dJ8Ky&#10;AdH7Lpmm6SwZwApjgUvn8LQ+X9JVxG8ayf1T0zjpSVdS5ObjauO6C2uyWrJib5lpFR9psH9g0TOl&#10;MekVqmaekVer/oDqFbfgoPE3HPoEmkZxGWvAarL0t2qeW2ZkrAWb48y1Te7/wfKvh60lSpR0NqVE&#10;sx5n9OwtU/vWkwdrYSAVaI19BEvQBfs1GFdgWKW3NlTMj/rZPAL/7oiGqmV6LyPvl5NBrCxEJO9C&#10;wsYZzLobvoBAH/bqITbv2Ng+QGJbyDHO6HSdkTx6ws+HHE+zPL1dzO8iOisugcY6/1lCT4JRUjcW&#10;cq0gi2nY4dH5QIsVl4CQVcNGdV0URKfJUNLb7NNdGiMcdEqE2+Dn7H5XdZYcWNBU/I003rlZeNUi&#10;orWSifVoe6a6s43ZOx3wsDLkM1pn0fxYpIv1fD3PJ/l0tp7kaV1PHjZVPpltkFN9W1dVnf0M1LK8&#10;aJUQUgd2FwFn+d8JZHxKZ+ldJXztQ/IePTYMyV7+I+k42jDNsy52IE5bexk5ajY6j+8rPIq3e7Tf&#10;fgVWvwAAAP//AwBQSwMEFAAGAAgAAAAhAKOWxhrfAAAACwEAAA8AAABkcnMvZG93bnJldi54bWxM&#10;j09Lw0AQxe+C32EZwZvdNNo2xGxKKXgQQe0fxOM0OybB7GzIbtv47R3xoMd57/Hm94rl6Dp1oiG0&#10;ng1MJwko4srblmsD+93DTQYqRGSLnWcy8EUBluXlRYG59Wfe0GkbayUlHHI00MTY51qHqiGHYeJ7&#10;YvE+/OAwyjnU2g54lnLX6TRJ5tphy/KhwZ7WDVWf26Mz8LR/5nRl35E36+nwiG/u9WWXGnN9Na7u&#10;QUUa418YfvAFHUphOvgj26A6A7PZnWyJYswXC1CS+FUOBm6zLANdFvr/hvIbAAD//wMAUEsBAi0A&#10;FAAGAAgAAAAhALaDOJL+AAAA4QEAABMAAAAAAAAAAAAAAAAAAAAAAFtDb250ZW50X1R5cGVzXS54&#10;bWxQSwECLQAUAAYACAAAACEAOP0h/9YAAACUAQAACwAAAAAAAAAAAAAAAAAvAQAAX3JlbHMvLnJl&#10;bHNQSwECLQAUAAYACAAAACEA5qv9ByUCAABNBAAADgAAAAAAAAAAAAAAAAAuAgAAZHJzL2Uyb0Rv&#10;Yy54bWxQSwECLQAUAAYACAAAACEAo5bGGt8AAAALAQAADwAAAAAAAAAAAAAAAAB/BAAAZHJzL2Rv&#10;d25yZXYueG1sUEsFBgAAAAAEAAQA8wAAAIsFAAAAAA==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7392" behindDoc="0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1541145</wp:posOffset>
                </wp:positionV>
                <wp:extent cx="0" cy="438150"/>
                <wp:effectExtent l="0" t="0" r="19050" b="19050"/>
                <wp:wrapNone/>
                <wp:docPr id="68" name="Straight Arrow Connector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1968C" id="Straight Arrow Connector 68" o:spid="_x0000_s1026" type="#_x0000_t32" style="position:absolute;margin-left:149.5pt;margin-top:121.35pt;width:0;height:34.5pt;z-index:251707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Vt3NAIAAGYEAAAOAAAAZHJzL2Uyb0RvYy54bWysVMFu2zAMvQ/YPwi+p7ZbJ02NOkVhJ7t0&#10;W4B2H6BIsi1MFgVJjRMM+/dRchK022UYloNCSeTjI/nk+4fDoMheWCdBV0l+lSVEaAZc6q5Kvr1s&#10;ZsuEOE81pwq0qJKjcMnD6uOH+9GU4hp6UFxYgiDalaOpkt57U6apY70YqLsCIzRetmAH6nFru5Rb&#10;OiL6oNLrLFukI1huLDDhHJ4202WyivhtK5j/2rZOeKKqBLn5uNq47sKaru5p2VlqeslONOg/sBio&#10;1Jj0AtVQT8mrlX9ADZJZcND6KwZDCm0rmYg1YDV59ls1zz01ItaCzXHm0ib3/2DZl/3WEsmrZIGT&#10;0nTAGT17S2XXe/JoLYykBq2xj2AJumC/RuNKDKv11oaK2UE/mydg3x3RUPdUdyLyfjkaxMpDRPou&#10;JGycway78TNw9KGvHmLzDq0dAiS2hRzijI6XGYmDJ2w6ZHha3CzzeRxfSstznLHOfxIwkGBUiTvV&#10;cSkgj1no/sn5wIqW54CQVMNGKhX1oDQZkfp8eTuPEQ6U5OE2+Dnb7WplyZ6ipDabDH+xRrx56xag&#10;G+r6yU91wZ7UZuFV85inF5SvT7anUk028lI6ZMKSkenJmtT04y67Wy/Xy2JWXC/WsyJrmtnjpi5m&#10;i01+O29umrpu8p+BdF6UveRc6MD7rOy8+DvlnN7YpMmLti8dSt+jx1Yi2fN/JB1nHsY8CWYH/Li1&#10;Zy2gmKPz6eGF1/J2j/bbz8PqFwAAAP//AwBQSwMEFAAGAAgAAAAhAA9FQazdAAAACwEAAA8AAABk&#10;cnMvZG93bnJldi54bWxMj8FOwzAQRO9I/IO1SNyok0BpE+JUgEQlji18gBsvSUS8TmynCX/PIg5w&#10;290Zzb4pd4vtxRl96BwpSFcJCKTamY4aBe9vLzdbECFqMrp3hAq+MMCuurwodWHcTAc8H2MjOIRC&#10;oRW0MQ6FlKFu0eqwcgMSax/OWx159Y00Xs8cbnuZJcm9tLoj/tDqAZ9brD+Pk1XwuvX7xD0165hP&#10;NM75flwf3KjU9dXy+AAi4hL/zPCDz+hQMdPJTWSC6BVkec5dIg932QYEO34vJwW3aboBWZXyf4fq&#10;GwAA//8DAFBLAQItABQABgAIAAAAIQC2gziS/gAAAOEBAAATAAAAAAAAAAAAAAAAAAAAAABbQ29u&#10;dGVudF9UeXBlc10ueG1sUEsBAi0AFAAGAAgAAAAhADj9If/WAAAAlAEAAAsAAAAAAAAAAAAAAAAA&#10;LwEAAF9yZWxzLy5yZWxzUEsBAi0AFAAGAAgAAAAhAJWhW3c0AgAAZgQAAA4AAAAAAAAAAAAAAAAA&#10;LgIAAGRycy9lMm9Eb2MueG1sUEsBAi0AFAAGAAgAAAAhAA9FQazdAAAACwEAAA8AAAAAAAAAAAAA&#10;AAAAjgQAAGRycy9kb3ducmV2LnhtbFBLBQYAAAAABAAEAPMAAACYBQAAAAA=&#10;" strokecolor="red" strokeweight="1.25pt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1131570</wp:posOffset>
                </wp:positionV>
                <wp:extent cx="1543050" cy="409575"/>
                <wp:effectExtent l="0" t="0" r="19050" b="28575"/>
                <wp:wrapNone/>
                <wp:docPr id="69" name="Straight Arrow Connector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43050" cy="40957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9370F" id="Straight Arrow Connector 69" o:spid="_x0000_s1026" type="#_x0000_t32" style="position:absolute;margin-left:149.5pt;margin-top:89.1pt;width:121.5pt;height:32.2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+GsPwIAAHYEAAAOAAAAZHJzL2Uyb0RvYy54bWysVMGOmzAQvVfqP1jcEyBLsgkKWa0g6WXb&#10;Rtpt745twKqxLdsJiar+e8eGzTbtparKwYzxzJs3M8+sH86dQCdmLFeyiNJpEiEmiaJcNkX05WU3&#10;WUbIOiwpFkqyIrowGz1s3r9b9zpnM9UqQZlBACJt3usiap3TeRxb0rIO26nSTMJhrUyHHWxNE1OD&#10;e0DvRDxLkkXcK0O1UYRZC1+r4TDaBPy6ZsR9rmvLHBJFBNxcWE1YD36NN2ucNwbrlpORBv4HFh3m&#10;EpJeoSrsMDoa/gdUx4lRVtVuSlQXq7rmhIUaoJo0+a2a5xZrFmqB5lh9bZP9f7Dk02lvEKdFtFhF&#10;SOIOZvTsDOZN69CjMapHpZIS+qgMAhfoV69tDmGl3BtfMTnLZ/2kyDeLpCpbLBsWeL9cNGClPiK+&#10;CfEbqyHrof+oKPjgo1OheefadKgWXH/1gR4cGoTOYVqX67TY2SECH9N5dpfMYagEzrJkNb+fh2Q4&#10;9zg+WhvrPjDVIW8UkR3ruhY05MCnJ+s8y7cAHyzVjgsR9CEk6n2+JWTwR1YJTv1p2JjmUAqDThgk&#10;ttsl8Iw0btw8hQrbdvATjbe9H86NOkoarJZhuh1th7kYbOAlpHeEwoHpaA3q+r5KVtvldplNstli&#10;O8mSqpo87spsstil9/PqrirLKv3hSadZ3nJKmfS8X5WeZn+npPHODRq9av3aofgWPbQSyL6+A+mg&#10;AT/2QUAHRS9747vu5QDiDs7jRfS359d98Hr7XWx+AgAA//8DAFBLAwQUAAYACAAAACEAwUSJJuEA&#10;AAALAQAADwAAAGRycy9kb3ducmV2LnhtbEyPwU7DMBBE70j8g7VI3KhTq6VpiFOhSgghcaAu4uzG&#10;bpISryPbbQJfz3KC484bzc6Um8n17GJD7DxKmM8yYBZrbzpsJLzvn+5yYDFpNLr3aCV82Qib6vqq&#10;1IXxI+7sRaWGUQjGQktoUxoKzmPdWqfjzA8WiR19cDrRGRpugh4p3PVcZNk9d7pD+tDqwW5bW3+q&#10;s5PwnO+zcXuavk+vav7SHd/UMnwoKW9vpscHYMlO6c8Mv/WpOlTU6eDPaCLrJYj1mrYkAqtcACPH&#10;ciFIORBaiBXwquT/N1Q/AAAA//8DAFBLAQItABQABgAIAAAAIQC2gziS/gAAAOEBAAATAAAAAAAA&#10;AAAAAAAAAAAAAABbQ29udGVudF9UeXBlc10ueG1sUEsBAi0AFAAGAAgAAAAhADj9If/WAAAAlAEA&#10;AAsAAAAAAAAAAAAAAAAALwEAAF9yZWxzLy5yZWxzUEsBAi0AFAAGAAgAAAAhACIb4aw/AgAAdgQA&#10;AA4AAAAAAAAAAAAAAAAALgIAAGRycy9lMm9Eb2MueG1sUEsBAi0AFAAGAAgAAAAhAMFEiSbhAAAA&#10;CwEAAA8AAAAAAAAAAAAAAAAAmQQAAGRycy9kb3ducmV2LnhtbFBLBQYAAAAABAAEAPMAAACnBQAA&#10;AAA=&#10;" strokecolor="red" strokeweight="1.25pt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1908175</wp:posOffset>
                </wp:positionH>
                <wp:positionV relativeFrom="paragraph">
                  <wp:posOffset>1979295</wp:posOffset>
                </wp:positionV>
                <wp:extent cx="1543050" cy="409575"/>
                <wp:effectExtent l="0" t="0" r="19050" b="28575"/>
                <wp:wrapNone/>
                <wp:docPr id="70" name="Straight Arrow Connector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0" cy="40957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78A50" id="Straight Arrow Connector 70" o:spid="_x0000_s1026" type="#_x0000_t32" style="position:absolute;margin-left:150.25pt;margin-top:155.85pt;width:121.5pt;height:32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XHbOQIAAGwEAAAOAAAAZHJzL2Uyb0RvYy54bWysVMFu2zAMvQ/YPwi+p7ZTp02NOEVhJ7t0&#10;W4F2H6BIsi1MFgVJjRMM+/dRipOt22UY5oNMWeTjI/nk1f1hUGQvrJOgqyS/yhIiNAMudVclX162&#10;s2VCnKeaUwVaVMlRuOR+/f7dajSlmEMPigtLEES7cjRV0ntvyjR1rBcDdVdghMbDFuxAPW5tl3JL&#10;R0QfVDrPspt0BMuNBSacw6/N6TBZR/y2Fcx/blsnPFFVgtx8XG1cd2FN1ytadpaaXrKJBv0HFgOV&#10;GpNeoBrqKXm18g+oQTILDlp/xWBIoW0lE7EGrCbPfqvmuadGxFqwOc5c2uT+Hyz7tH+yRPIqucX2&#10;aDrgjJ69pbLrPXmwFkZSg9bYR7AEXbBfo3ElhtX6yYaK2UE/m0dgXx3RUPdUdyLyfjkaxMpDRPom&#10;JGycway78SNw9KGvHmLzDq0dAiS2hRzijI6XGYmDJww/5oviOlsgV4ZnRXa3uF3EFLQ8Rxvr/AcB&#10;AwlGlbipmksZecxF94/OB260PAeE1Bq2UqmoCqXJGPItMUM4cqAkD6dxY7tdrSzZUxTWdpvhM9F4&#10;4xagG+r6k5/qgh38aGnhVfNo9YLyzWR7KtXJRl5KB0csHJlO1klT3+6yu81ysyxmxfxmMyuyppk9&#10;bOtidrPNbxfNdVPXTf49kM6LspecCx14n/WdF3+nn+mmnZR5UfilQ+lb9NhKJHt+R9Jx8mHYJ9ns&#10;gB+fbOh6EAFKOjpP1y/cmV/30evnT2L9AwAA//8DAFBLAwQUAAYACAAAACEALkOLMd4AAAALAQAA&#10;DwAAAGRycy9kb3ducmV2LnhtbEyPzU7DMBCE70i8g7VI3KidlvQnxKkAiUocW3gAN16SiHidxE4T&#10;3p7lRG+7M6PZb/P97FpxwSE0njQkCwUCqfS2oUrD58fbwxZEiIasaT2hhh8MsC9ub3KTWT/RES+n&#10;WAkuoZAZDXWMXSZlKGt0Jix8h8Telx+cibwOlbSDmbjctXKp1Fo60xBfqE2HrzWW36fRaXjfDgfl&#10;X6o07kbqp92hT4++1/r+bn5+AhFxjv9h+MNndCiY6exHskG0GlZKpRzlIUk2IDiRPq5YObOyWS9B&#10;Frm8/qH4BQAA//8DAFBLAQItABQABgAIAAAAIQC2gziS/gAAAOEBAAATAAAAAAAAAAAAAAAAAAAA&#10;AABbQ29udGVudF9UeXBlc10ueG1sUEsBAi0AFAAGAAgAAAAhADj9If/WAAAAlAEAAAsAAAAAAAAA&#10;AAAAAAAALwEAAF9yZWxzLy5yZWxzUEsBAi0AFAAGAAgAAAAhADCJcds5AgAAbAQAAA4AAAAAAAAA&#10;AAAAAAAALgIAAGRycy9lMm9Eb2MueG1sUEsBAi0AFAAGAAgAAAAhAC5DizHeAAAACwEAAA8AAAAA&#10;AAAAAAAAAAAAkwQAAGRycy9kb3ducmV2LnhtbFBLBQYAAAAABAAEAPMAAACeBQAAAAA=&#10;" strokecolor="red" strokeweight="1.25pt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0464" behindDoc="0" locked="0" layoutInCell="1" allowOverlap="1">
                <wp:simplePos x="0" y="0"/>
                <wp:positionH relativeFrom="column">
                  <wp:posOffset>3441700</wp:posOffset>
                </wp:positionH>
                <wp:positionV relativeFrom="paragraph">
                  <wp:posOffset>1131570</wp:posOffset>
                </wp:positionV>
                <wp:extent cx="0" cy="1259840"/>
                <wp:effectExtent l="0" t="0" r="19050" b="0"/>
                <wp:wrapNone/>
                <wp:docPr id="71" name="Straight Arrow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5984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124E3" id="Straight Arrow Connector 71" o:spid="_x0000_s1026" type="#_x0000_t32" style="position:absolute;margin-left:271pt;margin-top:89.1pt;width:0;height:99.2pt;z-index:251710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RFjNgIAAGcEAAAOAAAAZHJzL2Uyb0RvYy54bWysVMFu2zAMvQ/YPwi+p7Yzp02NOkVhJ7t0&#10;a4B2H6BIsi1MFgVJjRMM+/dRcpKt22UYloNCSeQjH/nku/vDoMheWCdBV0l+lSVEaAZc6q5Kvrxs&#10;ZsuEOE81pwq0qJKjcMn96v27u9GUYg49KC4sQRDtytFUSe+9KdPUsV4M1F2BERovW7AD9bi1Xcot&#10;HRF9UOk8y67TESw3FphwDk+b6TJZRfy2Fcw/ta0Tnqgqwdp8XG1cd2FNV3e07Cw1vWSnMug/VDFQ&#10;qTHpBaqhnpJXK/+AGiSz4KD1VwyGFNpWMhE5IJs8+43Nc0+NiFywOc5c2uT+Hyz7vN9aInmV3OQJ&#10;0XTAGT17S2XXe/JgLYykBq2xj2AJumC/RuNKDKv11gbG7KCfzSOwr45oqHuqOxHrfjkaxIoR6ZuQ&#10;sHEGs+7GT8DRh756iM07tHYIkNgWcogzOl5mJA6esOmQ4Wk+X9wuizi/lJbnQGOd/yhgIMGoEnci&#10;cmGQxzR0/+g8EsHAc0DIqmEjlYqCUJqMmGOxvFnECAdK8nAb/JztdrWyZE9RU5tNhr/QFkR74xag&#10;G+r6yU91wZ7kZuFV85inF5SvT7anUk02IikdMiFnrPRkTXL6dpvdrpfrZTEr5tfrWZE1zexhUxez&#10;601+s2g+NHXd5N9D0XlR9pJzoUPdZ2nnxd9J5/TIJlFexH3pUPoWPZLHYs//seg49DDnSTE74Met&#10;DX0K80c1R+fTywvP5dd99Pr5fVj9AAAA//8DAFBLAwQUAAYACAAAACEA4X3qe90AAAALAQAADwAA&#10;AGRycy9kb3ducmV2LnhtbEyPQU+DQBCF7yb+h82YeLOLKJRSlkZNbOKx1R+wZadAZGeBXQr+e8d4&#10;0OO89/Lme8VusZ244OhbRwruVxEIpMqZlmoFH++vdxkIHzQZ3TlCBV/oYVdeXxU6N26mA16OoRZc&#10;Qj7XCpoQ+lxKXzVotV+5Hom9sxutDnyOtTSjnrncdjKOolRa3RJ/aHSPLw1Wn8fJKnjLxn3knusk&#10;bCYa5s1+SA5uUOr2Znnaggi4hL8w/OAzOpTMdHITGS86BcljzFsCG+ssBsGJX+Wk4GGdpiDLQv7f&#10;UH4DAAD//wMAUEsBAi0AFAAGAAgAAAAhALaDOJL+AAAA4QEAABMAAAAAAAAAAAAAAAAAAAAAAFtD&#10;b250ZW50X1R5cGVzXS54bWxQSwECLQAUAAYACAAAACEAOP0h/9YAAACUAQAACwAAAAAAAAAAAAAA&#10;AAAvAQAAX3JlbHMvLnJlbHNQSwECLQAUAAYACAAAACEAPd0RYzYCAABnBAAADgAAAAAAAAAAAAAA&#10;AAAuAgAAZHJzL2Uyb0RvYy54bWxQSwECLQAUAAYACAAAACEA4X3qe90AAAALAQAADwAAAAAAAAAA&#10;AAAAAACQBAAAZHJzL2Rvd25yZXYueG1sUEsFBgAAAAAEAAQA8wAAAJoFAAAAAA==&#10;" strokecolor="red" strokeweight="1.25pt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2050415</wp:posOffset>
                </wp:positionH>
                <wp:positionV relativeFrom="paragraph">
                  <wp:posOffset>1503045</wp:posOffset>
                </wp:positionV>
                <wp:extent cx="1391285" cy="426720"/>
                <wp:effectExtent l="0" t="0" r="0" b="0"/>
                <wp:wrapNone/>
                <wp:docPr id="7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441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13E4" w:rsidRDefault="008213E4" w:rsidP="008213E4">
                            <w:pPr>
                              <w:jc w:val="center"/>
                            </w:pPr>
                            <w:r>
                              <w:t>STEAM</w:t>
                            </w:r>
                          </w:p>
                          <w:p w:rsidR="008213E4" w:rsidRDefault="008213E4" w:rsidP="008213E4">
                            <w:pPr>
                              <w:jc w:val="center"/>
                            </w:pPr>
                            <w:r>
                              <w:t>TURBINE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2" o:spid="_x0000_s1043" type="#_x0000_t202" style="position:absolute;left:0;text-align:left;margin-left:161.45pt;margin-top:118.35pt;width:109.55pt;height:33.6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Z9ZuQIAAMM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zK&#10;8CLCSNAOevTIRoPu5IjgCOoz9DoFt4ceHM0I59Bnx1X397L8ppGQq4aKLbtVSg4NoxXkF9qb/sXV&#10;CUdbkM3wUVYQh+6MdEBjrTpbPCgHAnTo09OpNzaX0oZ8l4RRPMOoBBshYTJ3zfNperzdK23eM9kh&#10;u8iwgt47dLq/18ZmQ9Ojiw0mZMHb1vW/Fc8OwHE6gdhw1dpsFq6dP5MgWcfrmHgkmq89EuS5d1us&#10;iDcvwsUsf5evVnn4y8YNSdrwqmLChjlKKyR/1rqDyCdRnMSlZcsrC2dT0mq7WbUK7SlIu3CfqzlY&#10;zm7+8zRcEYDLC0phRIK7KPGKebzwSEFmXrIIYi8IkzsoM0lIXjyndM8F+3dKaMhwMotmk5jOSb/g&#10;FrjvNTeadtzA8Gh5l+H45ERTK8G1qFxrDeXttL4ohU3/XApo97HRTrBWo5NazbgZ3dsInZytmjey&#10;egIJKwkKA53C5INFI9UPjAaYIhnW33dUMYzaDwKeQRISYseO25DZIoKNurRsLi1UlACVYYPRtFyZ&#10;aVTtesW3DUQ6PrxbeDoFd6o+Z3V4cDApHLnDVLOj6HLvvM6zd/kbAAD//wMAUEsDBBQABgAIAAAA&#10;IQCu+XR63wAAAAsBAAAPAAAAZHJzL2Rvd25yZXYueG1sTI/LTsMwEEX3SPyDNUjsqI0DfYQ4VYXa&#10;sgTaiLUbmyQiHke2m4a/Z1jBcnSP7pxbrCfXs9GG2HlUcD8TwCzW3nTYKKiOu7slsJg0Gt17tAq+&#10;bYR1eX1V6Nz4C77b8ZAaRiUYc62gTWnIOY91a52OMz9YpOzTB6cTnaHhJugLlbueSyHm3OkO6UOr&#10;B/vc2vrrcHYKhjTsFy/h9W2z3Y2i+thXsmu2St3eTJsnYMlO6Q+GX31Sh5KcTv6MJrJeQSblilAF&#10;MpsvgBHx+CBp3Ykika2AlwX/v6H8AQAA//8DAFBLAQItABQABgAIAAAAIQC2gziS/gAAAOEBAAAT&#10;AAAAAAAAAAAAAAAAAAAAAABbQ29udGVudF9UeXBlc10ueG1sUEsBAi0AFAAGAAgAAAAhADj9If/W&#10;AAAAlAEAAAsAAAAAAAAAAAAAAAAALwEAAF9yZWxzLy5yZWxzUEsBAi0AFAAGAAgAAAAhAJzpn1m5&#10;AgAAwwUAAA4AAAAAAAAAAAAAAAAALgIAAGRycy9lMm9Eb2MueG1sUEsBAi0AFAAGAAgAAAAhAK75&#10;dHrfAAAACwEAAA8AAAAAAAAAAAAAAAAAEwUAAGRycy9kb3ducmV2LnhtbFBLBQYAAAAABAAEAPMA&#10;AAAfBgAAAAA=&#10;" filled="f" stroked="f">
                <v:textbox style="mso-fit-shape-to-text:t">
                  <w:txbxContent>
                    <w:p w:rsidR="008213E4" w:rsidRDefault="008213E4" w:rsidP="008213E4">
                      <w:pPr>
                        <w:jc w:val="center"/>
                      </w:pPr>
                      <w:r>
                        <w:t>STEAM</w:t>
                      </w:r>
                    </w:p>
                    <w:p w:rsidR="008213E4" w:rsidRDefault="008213E4" w:rsidP="008213E4">
                      <w:pPr>
                        <w:jc w:val="center"/>
                      </w:pPr>
                      <w:r>
                        <w:t>TURBINE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3517900</wp:posOffset>
                </wp:positionH>
                <wp:positionV relativeFrom="paragraph">
                  <wp:posOffset>1675765</wp:posOffset>
                </wp:positionV>
                <wp:extent cx="539750" cy="173990"/>
                <wp:effectExtent l="0" t="0" r="12700" b="16510"/>
                <wp:wrapNone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39750" cy="173990"/>
                          <a:chOff x="0" y="0"/>
                          <a:chExt cx="2890" cy="1211"/>
                        </a:xfrm>
                      </wpg:grpSpPr>
                      <wps:wsp>
                        <wps:cNvPr id="47" name="Freeform 47"/>
                        <wps:cNvSpPr>
                          <a:spLocks/>
                        </wps:cNvSpPr>
                        <wps:spPr bwMode="auto">
                          <a:xfrm>
                            <a:off x="2345" y="25"/>
                            <a:ext cx="545" cy="1186"/>
                          </a:xfrm>
                          <a:custGeom>
                            <a:avLst/>
                            <a:gdLst>
                              <a:gd name="T0" fmla="*/ 235 w 545"/>
                              <a:gd name="T1" fmla="*/ 0 h 1186"/>
                              <a:gd name="T2" fmla="*/ 55 w 545"/>
                              <a:gd name="T3" fmla="*/ 255 h 1186"/>
                              <a:gd name="T4" fmla="*/ 70 w 545"/>
                              <a:gd name="T5" fmla="*/ 645 h 1186"/>
                              <a:gd name="T6" fmla="*/ 475 w 545"/>
                              <a:gd name="T7" fmla="*/ 900 h 1186"/>
                              <a:gd name="T8" fmla="*/ 490 w 545"/>
                              <a:gd name="T9" fmla="*/ 1103 h 1186"/>
                              <a:gd name="T10" fmla="*/ 235 w 545"/>
                              <a:gd name="T11" fmla="*/ 1186 h 1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45" h="1186">
                                <a:moveTo>
                                  <a:pt x="235" y="0"/>
                                </a:moveTo>
                                <a:cubicBezTo>
                                  <a:pt x="158" y="74"/>
                                  <a:pt x="82" y="148"/>
                                  <a:pt x="55" y="255"/>
                                </a:cubicBezTo>
                                <a:cubicBezTo>
                                  <a:pt x="28" y="362"/>
                                  <a:pt x="0" y="538"/>
                                  <a:pt x="70" y="645"/>
                                </a:cubicBezTo>
                                <a:cubicBezTo>
                                  <a:pt x="140" y="752"/>
                                  <a:pt x="405" y="824"/>
                                  <a:pt x="475" y="900"/>
                                </a:cubicBezTo>
                                <a:cubicBezTo>
                                  <a:pt x="545" y="976"/>
                                  <a:pt x="530" y="1055"/>
                                  <a:pt x="490" y="1103"/>
                                </a:cubicBezTo>
                                <a:cubicBezTo>
                                  <a:pt x="450" y="1151"/>
                                  <a:pt x="342" y="1168"/>
                                  <a:pt x="235" y="1186"/>
                                </a:cubicBezTo>
                              </a:path>
                            </a:pathLst>
                          </a:custGeom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1576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10"/>
                            <a:ext cx="26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1577"/>
                        <wps:cNvCnPr>
                          <a:cxnSpLocks noChangeShapeType="1"/>
                        </wps:cNvCnPr>
                        <wps:spPr bwMode="auto">
                          <a:xfrm flipH="1">
                            <a:off x="15" y="1211"/>
                            <a:ext cx="255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Freeform 59"/>
                        <wps:cNvSpPr>
                          <a:spLocks/>
                        </wps:cNvSpPr>
                        <wps:spPr bwMode="auto">
                          <a:xfrm>
                            <a:off x="2550" y="0"/>
                            <a:ext cx="340" cy="775"/>
                          </a:xfrm>
                          <a:custGeom>
                            <a:avLst/>
                            <a:gdLst>
                              <a:gd name="T0" fmla="*/ 0 w 357"/>
                              <a:gd name="T1" fmla="*/ 25 h 775"/>
                              <a:gd name="T2" fmla="*/ 240 w 357"/>
                              <a:gd name="T3" fmla="*/ 25 h 775"/>
                              <a:gd name="T4" fmla="*/ 340 w 357"/>
                              <a:gd name="T5" fmla="*/ 175 h 775"/>
                              <a:gd name="T6" fmla="*/ 340 w 357"/>
                              <a:gd name="T7" fmla="*/ 280 h 775"/>
                              <a:gd name="T8" fmla="*/ 340 w 357"/>
                              <a:gd name="T9" fmla="*/ 393 h 775"/>
                              <a:gd name="T10" fmla="*/ 240 w 357"/>
                              <a:gd name="T11" fmla="*/ 588 h 775"/>
                              <a:gd name="T12" fmla="*/ 0 w 357"/>
                              <a:gd name="T13" fmla="*/ 775 h 7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57" h="775">
                                <a:moveTo>
                                  <a:pt x="0" y="25"/>
                                </a:moveTo>
                                <a:cubicBezTo>
                                  <a:pt x="91" y="12"/>
                                  <a:pt x="183" y="0"/>
                                  <a:pt x="240" y="25"/>
                                </a:cubicBezTo>
                                <a:cubicBezTo>
                                  <a:pt x="297" y="50"/>
                                  <a:pt x="323" y="133"/>
                                  <a:pt x="340" y="175"/>
                                </a:cubicBezTo>
                                <a:cubicBezTo>
                                  <a:pt x="357" y="217"/>
                                  <a:pt x="340" y="244"/>
                                  <a:pt x="340" y="280"/>
                                </a:cubicBezTo>
                                <a:cubicBezTo>
                                  <a:pt x="340" y="316"/>
                                  <a:pt x="357" y="342"/>
                                  <a:pt x="340" y="393"/>
                                </a:cubicBezTo>
                                <a:cubicBezTo>
                                  <a:pt x="323" y="444"/>
                                  <a:pt x="297" y="524"/>
                                  <a:pt x="240" y="588"/>
                                </a:cubicBezTo>
                                <a:cubicBezTo>
                                  <a:pt x="183" y="652"/>
                                  <a:pt x="91" y="713"/>
                                  <a:pt x="0" y="775"/>
                                </a:cubicBezTo>
                              </a:path>
                            </a:pathLst>
                          </a:custGeom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1582"/>
                        <wps:cNvCnPr>
                          <a:cxnSpLocks noChangeShapeType="1"/>
                        </wps:cNvCnPr>
                        <wps:spPr bwMode="auto">
                          <a:xfrm>
                            <a:off x="0" y="15"/>
                            <a:ext cx="0" cy="11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D357F6" id="Group 73" o:spid="_x0000_s1026" style="position:absolute;margin-left:277pt;margin-top:131.95pt;width:42.5pt;height:13.7pt;z-index:251712512" coordsize="2890,1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+w2iQYAAAsdAAAOAAAAZHJzL2Uyb0RvYy54bWzsWdtu20YQfS/Qf1jwsYAjLS+SKMQJUtlO&#10;C6RtgLgfQJOUSJTisiRl2Sn67z0zu0uRDmUraRAUhV9scjmcmT1z2Tniy9d320LcpnWTq/LckS+m&#10;jkjLWCV5uTl3fr++Ols4ommjMokKVabnzn3aOK9fff/dy321TF2VqSJJawElZbPcV+dO1rbVcjJp&#10;4izdRs0LVaUlHq5VvY1a3NabSVJHe2jfFhN3Op1N9qpOqlrFadNg9UI/dF6x/vU6jdvf1usmbUVx&#10;7sC3lv/W/PeG/k5evYyWmzqqsjw2bkRf4MU2yksY7VRdRG0kdnX+iaptHteqUev2Ray2E7Ve53HK&#10;e8Bu5PTBbt7WalfxXjbL/abqYAK0D3D6YrXxr7fva5En587cc0QZbREjNitwD3D21WYJmbd19aF6&#10;X5uFjb4TN/tfVIIXol2rePd363pLKGBf4o5Bvu9ATu9aEWMx8MJ5gFDEeCTnXhiaIMQZIvXJW3F2&#10;ad5zF5DUb7lSkm+TaKkNTshL4xS5jFRqDmg1/w6tD1lUpRyEhpAwaPlzi9ZVnaaUnwJLjA+LEVqE&#10;RFO9U/EfDXlLfkGBfkI3DWSexND1/MARwMoNSH207HCkdQZRLmYDOKJlvGvat6niWES375qW39wk&#10;uOIkTUykr4Hoelsg43+YCNcLxF4EUGukrZDsCU1FJqQxiGzvFLk9meCIHiTYwRiExjX5Pan5dNwj&#10;7LzTNPOPaZr1pPz5EacQx05VOD22PXSxTsoPj3gV9oSknHpHNihPA72POiHe04bE72IZZTa88V1p&#10;4osrEVEDnnJVVqqhuqJgI4+ube1AipLhiDACSsLcBGDvcWHEjIQ5c54URlhImKvlSWEAT8KhSfDH&#10;3SBkSbprDyyubRhoapwID8+C2hE4C2502ldRS4gSMnQp9uhYVGkZuhXlPT3Yqtv0WrFIS8iictgw&#10;dzKYOzyPdzd5/GP6sS8tA72puW8sso6FBlz6i/5qoBW7+I+ipJ0MFA7vKu2M1u7N3L4ijUzgDbTP&#10;9Soq6GTt0tfvzIOBen+qHV24g02h6hgYFNbJFhhtRDGcc1dDGHhbgacNy6nGwq6jGtkEFdzJNnw6&#10;gGBDyoCrwSrzfBMFORsAZQNsO9+DQOCWcoUD1OUPyxzacKOKPLnKi4LShsebdFXU4jbCYNLeSc6r&#10;YrfFgarXZsFUgxYtsUxHI4t6dhnqOy1seGCgKClxwwCHBtv7TOMStses2yg+YhkjS5nwAZKlUXJp&#10;rtsoL/Q1/C7Qd/g0pANQn9c3KrnHYVgrPaBhoMRFpuqPjthjODt3mj93UZ06ovi5xHkeSp/ysOUb&#10;P5i7uKn7T276T6IyhirA7KAr0uWq1RPgrqrzTQZLGv5SvcEgs87ptGT/tFfmBiPFt5otUMF6EiN/&#10;eP4QMtDlYIaIVanHCzS4D3rCEKVaZWj6Kctf31eYy3SnH7zy+Nwh1kVe/WTxGExx6K0cVTt+uLMF&#10;apvmD5sUdvirap31gi4QubaOCOWVKks0X1VrsO1YQrVjXqBMLRXVCFv6z+cwz2LmrCBYeN7/K5yG&#10;l4vLhX/mu7PLM396cXH25mrln82u5Dy48C5Wqwv5N1Wl9JdZniRpSTu23EP6p02rhgVp1tCxjw69&#10;yVA7Nwi4aP+z06MlaFP/G2Y7xqaRbO8P098y26U+saThGId5G2cwRrLnhH9O+JP5+zh1DLqE76gj&#10;llB4plF/PeoYmDHnQev26OykRJ5jPKOCtzz6C4kj0SEv4ILtU8I+gXGJoxlzfRmMWx2vcv0jioa8&#10;cVxRnzVif+MeobQ7a2jG45r6rPGopj5rdBfEGkc2h2O8M3dUU580eiFxxhFNQ8p4bHugPQeDwWJx&#10;RFcf8yNAyT7k8OegCbnyTD1HuPU49TzKrqXmGdcAWhfg12GqVIXEVCmFaJo6EFFNojTr0b8kIZKH&#10;x2NEMkQ6EUcaED25QGrYoc/SJlQuL3aKh+qGd4alhvAUetChAIBV5Llau/QYl27Z6EfNWriepMEM&#10;BQy40jQmbZd7Hy37A6LaLS/sNDt0eng3VOXJAVG1holL9rdm9oAaP30PBg5/6KxrsRuSbRsFVP7J&#10;Fmw4Z0M6b0I/1+lpw6CDbNoT0qcPCm6fKbBh988U+DO+cYzPSDPk2qekAL+RoaIGfJY77NekwNSM&#10;hsSXe86BB8Az/as7ikT37mfiSx+6/k/EF9SYv7jxbGy+DtInvf49rvvfMF/9AwAA//8DAFBLAwQU&#10;AAYACAAAACEA7kYbAOEAAAALAQAADwAAAGRycy9kb3ducmV2LnhtbEyPQUvDQBCF74L/YRnBm92k&#10;McXGbEop6qkItkLpbZqdJqHZ3ZDdJum/dzzpaZg3jzffy1eTacVAvW+cVRDPIhBkS6cbWyn43r8/&#10;vYDwAa3G1llScCMPq+L+LsdMu9F+0bALleAQ6zNUUIfQZVL6siaDfuY6snw7u95g4LWvpO5x5HDT&#10;ynkULaTBxvKHGjva1FRedlej4GPEcZ3Eb8P2ct7cjvv087CNSanHh2n9CiLQFP7M8IvP6FAw08ld&#10;rfaiVZCmz9wlKJgvkiUIdvBk5cTKMk5AFrn836H4AQAA//8DAFBLAQItABQABgAIAAAAIQC2gziS&#10;/gAAAOEBAAATAAAAAAAAAAAAAAAAAAAAAABbQ29udGVudF9UeXBlc10ueG1sUEsBAi0AFAAGAAgA&#10;AAAhADj9If/WAAAAlAEAAAsAAAAAAAAAAAAAAAAALwEAAF9yZWxzLy5yZWxzUEsBAi0AFAAGAAgA&#10;AAAhAKYH7DaJBgAACx0AAA4AAAAAAAAAAAAAAAAALgIAAGRycy9lMm9Eb2MueG1sUEsBAi0AFAAG&#10;AAgAAAAhAO5GGwDhAAAACwEAAA8AAAAAAAAAAAAAAAAA4wgAAGRycy9kb3ducmV2LnhtbFBLBQYA&#10;AAAABAAEAPMAAADxCQAAAAA=&#10;">
                <v:shape id="Freeform 47" o:spid="_x0000_s1027" style="position:absolute;left:2345;top:25;width:545;height:1186;visibility:visible;mso-wrap-style:square;v-text-anchor:top" coordsize="545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PKv8QA&#10;AADbAAAADwAAAGRycy9kb3ducmV2LnhtbESPS2/CMBCE75X4D9YicUHgQMsrYBBNi8SVx4XbEi9J&#10;RLwOsQvh39eVKnEczcw3msWqMaW4U+0KywoG/QgEcWp1wZmC42HTm4JwHlljaZkUPMnBatl6W2Cs&#10;7YN3dN/7TAQIuxgV5N5XsZQuzcmg69uKOHgXWxv0QdaZ1DU+AtyUchhFY2mw4LCQY0VJTul1/2MU&#10;jKdfz1O3eLdduu0Gn+dRsv2eJUp12s16DsJT41/h//ZWK/iYwN+X8A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jyr/EAAAA2wAAAA8AAAAAAAAAAAAAAAAAmAIAAGRycy9k&#10;b3ducmV2LnhtbFBLBQYAAAAABAAEAPUAAACJAwAAAAA=&#10;" path="m235,c158,74,82,148,55,255,28,362,,538,70,645v70,107,335,179,405,255c545,976,530,1055,490,1103v-40,48,-148,65,-255,83e" fillcolor="#5a5a5a [2109]" strokecolor="black [3213]">
                  <v:path arrowok="t" o:connecttype="custom" o:connectlocs="235,0;55,255;70,645;475,900;490,1103;235,1186" o:connectangles="0,0,0,0,0,0"/>
                </v:shape>
                <v:shape id="AutoShape 1576" o:spid="_x0000_s1028" type="#_x0000_t32" style="position:absolute;top:10;width:268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9wvb4AAADbAAAADwAAAGRycy9kb3ducmV2LnhtbERPTYvCMBC9C/6HMMLeNHVZilSjqLDo&#10;SVB78Dg0Y1NtJrWJWv+9OQgeH+97tuhsLR7U+sqxgvEoAUFcOF1xqSA//g8nIHxA1lg7JgUv8rCY&#10;93szzLR78p4eh1CKGMI+QwUmhCaT0heGLPqRa4gjd3atxRBhW0rd4jOG21r+JkkqLVYcGww2tDZU&#10;XA93q0Dfc5mWe5O+dsmmXqFbnS63TqmfQbecggjUha/4495qBX9xbPwSf4Ccvw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OP3C9vgAAANsAAAAPAAAAAAAAAAAAAAAAAKEC&#10;AABkcnMvZG93bnJldi54bWxQSwUGAAAAAAQABAD5AAAAjAMAAAAA&#10;" strokecolor="black [3213]"/>
                <v:shape id="AutoShape 1577" o:spid="_x0000_s1029" type="#_x0000_t32" style="position:absolute;left:15;top:1211;width:255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PVJsIAAADbAAAADwAAAGRycy9kb3ducmV2LnhtbESPT4vCMBTE7wt+h/AEb2uqSFmrUVQQ&#10;PQn+OXh8NM+m2rzUJmr99mZhYY/DzPyGmc5bW4knNb50rGDQT0AQ506XXCg4HdffPyB8QNZYOSYF&#10;b/Iwn3W+pphp9+I9PQ+hEBHCPkMFJoQ6k9Lnhiz6vquJo3dxjcUQZVNI3eArwm0lh0mSSoslxwWD&#10;Na0M5bfDwyrQj5NMi71J37tkUy3RLc/Xe6tUr9suJiACteE//NfeagWjMfx+iT9Azj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XPVJsIAAADbAAAADwAAAAAAAAAAAAAA&#10;AAChAgAAZHJzL2Rvd25yZXYueG1sUEsFBgAAAAAEAAQA+QAAAJADAAAAAA==&#10;" strokecolor="black [3213]"/>
                <v:shape id="Freeform 59" o:spid="_x0000_s1030" style="position:absolute;left:2550;width:340;height:775;visibility:visible;mso-wrap-style:square;v-text-anchor:top" coordsize="357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JXksYA&#10;AADbAAAADwAAAGRycy9kb3ducmV2LnhtbESPQWsCMRSE7wX/Q3gFbzVbQatbo4igiFKlttD29rp5&#10;3V3cvCxJdNd/bwShx2FmvmEms9ZU4kzOl5YVPPcSEMSZ1SXnCj4/lk8jED4ga6wsk4ILeZhNOw8T&#10;TLVt+J3Oh5CLCGGfooIihDqV0mcFGfQ9WxNH7886gyFKl0vtsIlwU8l+kgylwZLjQoE1LQrKjoeT&#10;UfC2Gu3G7rcvq/x7s/9avbifebNVqvvYzl9BBGrDf/jeXmsFgzHcvsQfIK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VJXksYAAADbAAAADwAAAAAAAAAAAAAAAACYAgAAZHJz&#10;L2Rvd25yZXYueG1sUEsFBgAAAAAEAAQA9QAAAIsDAAAAAA==&#10;" path="m,25c91,12,183,,240,25v57,25,83,108,100,150c357,217,340,244,340,280v,36,17,62,,113c323,444,297,524,240,588,183,652,91,713,,775e" fillcolor="#5a5a5a [2109]" strokecolor="black [3213]">
                  <v:path arrowok="t" o:connecttype="custom" o:connectlocs="0,25;229,25;324,175;324,280;324,393;229,588;0,775" o:connectangles="0,0,0,0,0,0,0"/>
                </v:shape>
                <v:shape id="AutoShape 1582" o:spid="_x0000_s1031" type="#_x0000_t32" style="position:absolute;top:15;width:0;height:1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P7isEAAADbAAAADwAAAGRycy9kb3ducmV2LnhtbERPu2rDMBTdC/kHcQPdajkOmMaNEkyh&#10;EMiUtEPGi3X9aKwrx5IdNV9fDYWOh/Pe7oPpxUyj6ywrWCUpCOLK6o4bBV+fHy+vIJxH1thbJgU/&#10;5GC/WzxtsdD2zieaz74RMYRdgQpa74dCSle1ZNAldiCOXG1Hgz7CsZF6xHsMN73M0jSXBjuODS0O&#10;9N5SdT1PRsF8+Q7Tcaqz8hC6zXWT42N9y5V6XobyDYSn4P/Ff+6DVpDH9fFL/AFy9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o/uKwQAAANsAAAAPAAAAAAAAAAAAAAAA&#10;AKECAABkcnMvZG93bnJldi54bWxQSwUGAAAAAAQABAD5AAAAjwMAAAAA&#10;" strokecolor="black [3213]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3763645</wp:posOffset>
                </wp:positionH>
                <wp:positionV relativeFrom="paragraph">
                  <wp:posOffset>1526540</wp:posOffset>
                </wp:positionV>
                <wp:extent cx="191770" cy="505460"/>
                <wp:effectExtent l="19050" t="19050" r="55880" b="889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51920" flipH="1">
                          <a:off x="0" y="0"/>
                          <a:ext cx="191770" cy="505460"/>
                        </a:xfrm>
                        <a:custGeom>
                          <a:avLst/>
                          <a:gdLst>
                            <a:gd name="T0" fmla="*/ 86808 w 39464"/>
                            <a:gd name="T1" fmla="*/ 0 h 43200"/>
                            <a:gd name="T2" fmla="*/ 0 w 39464"/>
                            <a:gd name="T3" fmla="*/ 394797 h 43200"/>
                            <a:gd name="T4" fmla="*/ 86808 w 39464"/>
                            <a:gd name="T5" fmla="*/ 252730 h 432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39464" h="43200" fill="none" extrusionOk="0">
                              <a:moveTo>
                                <a:pt x="17863" y="0"/>
                              </a:moveTo>
                              <a:cubicBezTo>
                                <a:pt x="29793" y="0"/>
                                <a:pt x="39464" y="9670"/>
                                <a:pt x="39464" y="21600"/>
                              </a:cubicBezTo>
                              <a:cubicBezTo>
                                <a:pt x="39464" y="33529"/>
                                <a:pt x="29793" y="43200"/>
                                <a:pt x="17864" y="43200"/>
                              </a:cubicBezTo>
                              <a:cubicBezTo>
                                <a:pt x="10710" y="43200"/>
                                <a:pt x="4021" y="39658"/>
                                <a:pt x="-1" y="33742"/>
                              </a:cubicBezTo>
                            </a:path>
                            <a:path w="39464" h="43200" stroke="0" extrusionOk="0">
                              <a:moveTo>
                                <a:pt x="17863" y="0"/>
                              </a:moveTo>
                              <a:cubicBezTo>
                                <a:pt x="29793" y="0"/>
                                <a:pt x="39464" y="9670"/>
                                <a:pt x="39464" y="21600"/>
                              </a:cubicBezTo>
                              <a:cubicBezTo>
                                <a:pt x="39464" y="33529"/>
                                <a:pt x="29793" y="43200"/>
                                <a:pt x="17864" y="43200"/>
                              </a:cubicBezTo>
                              <a:cubicBezTo>
                                <a:pt x="10710" y="43200"/>
                                <a:pt x="4021" y="39658"/>
                                <a:pt x="-1" y="33742"/>
                              </a:cubicBezTo>
                              <a:lnTo>
                                <a:pt x="17864" y="21600"/>
                              </a:lnTo>
                              <a:lnTo>
                                <a:pt x="17863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0D6EA" id="Freeform 7" o:spid="_x0000_s1026" style="position:absolute;margin-left:296.35pt;margin-top:120.2pt;width:15.1pt;height:39.8pt;rotation:-602844fd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946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27hBQQAABkLAAAOAAAAZHJzL2Uyb0RvYy54bWzsVtuO2zYQfS/QfyD0GMCru2QZ6w1Se90W&#10;SJsAcT6AlihLWElUSfqyKfrvPaQkW3biTVEEyEv8IFPi0XBmzszo3L8+1hXZMyFL3swt986xCGtS&#10;npXNdm59XK8mU4tIRZuMVrxhc+uZSev1w88/3R/aGfN4wauMCQIjjZwd2rlVKNXObFumBaupvOMt&#10;a7CZc1FThVuxtTNBD7BeV7bnOJF94CJrBU+ZlHi67DatB2M/z1mq3uW5ZIpUcwu+KXMV5rrRV/vh&#10;ns62grZFmfZu0P/hRU3LBoeeTC2pomQnys9M1WUquOS5ukt5bfM8L1NmYkA0rnMVzYeCtszEguTI&#10;9pQm+e3Mpn/u3wtSZnMrtkhDa1C0EozphJNYZ+fQyhlAH9r3Qscn27c8fZLYsC929I0EhmwOf/AM&#10;VuhOcZORYw5TgiPzYegmHkjIq7L9DcVitpECcjR8PJ/4YEdFUjx0EzeO8UKKrdAJg8jwZdOZtqm9&#10;SXdS/cq4WdP9W6k6OjOsDBlZH9Jan1pXYPaVTabR1JmSA/GTIAr6AjgB3RHQIQUJfFTZNci7AN2w&#10;5I9AOCpO4lvmghHyRefCEdALvdi/6WE0QjokcvAjURj60XUoYP2UmBeB6OPbQFCyHZJOi4GH9Nj0&#10;RGBFqJ4I68iQ3nKpSde0gNq1q72CDcAMqyd0fIFG2jXav4WeXqCRVY0Ox+jujN4pgeFwPRaERTAW&#10;Nl2WWqp0LNolvSSHudXVDCnmVlcYJC8rTJYGsw2D76jETg/Cd0+6lPV7Nd+zNTcWlI7YjacRCgOO&#10;DaV8RqS7TZn+wj6N8V4SJyM8HDFmejdgJonQIKbqr3c8F7QPwV+Y/tJBZ4u+H3rJ2OTZh1EzdKfp&#10;cLo8n7Z0ir96muvEbsf96b0htMDx0IOIzE+icDr2Y9I/9+PA+0JcOFiz9CJbUgn+hOGEs3+Q1ffc&#10;dyGLzqpmXOfnQhqX7YAZ/s9FN+oJ8D7spxWXrAurK4W+JkwTm8I8fy4avkLrms6pGt3aSeiFpmcl&#10;r8pMb+pSkmK7WVSC7KkWEObX194FTPBdkxljBaPZY79WtKywJuq5RdEpUWIGVhgUOK3aWqRikEw1&#10;y3qDlRl+qMt+5uivoJEQfydO8jh9nAaTwIseJ4GzXE7erBbBJFq5cbj0l4vF0v1H++4Gs6LMMtZo&#10;9wc54wb/TS70wqoTIidBcxHmRTZW5vd5NuxLN8xkRyzDf0fGoBc6gbHh2TO0g1EJ6E3oSciFgotP&#10;yBW02dySf+2oQOaq3xuIn8QNAsCUuQnCWIsKMd7ZjHdok8IU8m/hG6SXC9UJwF0rym2Bkzol0vA3&#10;0Cx5qUWEETedV/0N9JeJoNeKWuCN7w3qrGgf/gUAAP//AwBQSwMEFAAGAAgAAAAhACxrV97hAAAA&#10;CwEAAA8AAABkcnMvZG93bnJldi54bWxMj8FOwzAQRO9I/IO1SNyogwmlDdlUVQFx6KltJDhuY5NE&#10;jddR7Dbh7zEnOK7maeZtvppsJy5m8K1jhPtZAsJw5XTLNUJ5eLtbgPCBWFPn2CB8Gw+r4voqp0y7&#10;kXfmsg+1iCXsM0JoQugzKX3VGEt+5nrDMftyg6UQz6GWeqAxlttOqiSZS0stx4WGerNpTHXany3C&#10;YhpPr2G7KT9Tuz3s0vVHSS/viLc30/oZRDBT+IPhVz+qQxGdju7M2osO4XGpniKKoNIkBRGJuVJL&#10;EEeEh7gMssjl/x+KHwAAAP//AwBQSwECLQAUAAYACAAAACEAtoM4kv4AAADhAQAAEwAAAAAAAAAA&#10;AAAAAAAAAAAAW0NvbnRlbnRfVHlwZXNdLnhtbFBLAQItABQABgAIAAAAIQA4/SH/1gAAAJQBAAAL&#10;AAAAAAAAAAAAAAAAAC8BAABfcmVscy8ucmVsc1BLAQItABQABgAIAAAAIQAAD27hBQQAABkLAAAO&#10;AAAAAAAAAAAAAAAAAC4CAABkcnMvZTJvRG9jLnhtbFBLAQItABQABgAIAAAAIQAsa1fe4QAAAAsB&#10;AAAPAAAAAAAAAAAAAAAAAF8GAABkcnMvZG93bnJldi54bWxQSwUGAAAAAAQABADzAAAAbQcAAAAA&#10;" path="m17863,nfc29793,,39464,9670,39464,21600v,11929,-9671,21600,-21600,21600c10710,43200,4021,39658,-1,33742em17863,nsc29793,,39464,9670,39464,21600v,11929,-9671,21600,-21600,21600c10710,43200,4021,39658,-1,33742l17864,21600,17863,xe" filled="f">
                <v:stroke endarrow="block" endarrowwidth="wide"/>
                <v:path arrowok="t" o:extrusionok="f" o:connecttype="custom" o:connectlocs="421832,0;0,4619308;421832,2957058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3517900</wp:posOffset>
                </wp:positionH>
                <wp:positionV relativeFrom="paragraph">
                  <wp:posOffset>2017395</wp:posOffset>
                </wp:positionV>
                <wp:extent cx="1391285" cy="274320"/>
                <wp:effectExtent l="0" t="0" r="0" b="5715"/>
                <wp:wrapNone/>
                <wp:docPr id="80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13E4" w:rsidRDefault="008213E4" w:rsidP="008213E4">
                            <w:pPr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Cs w:val="24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out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=?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0" o:spid="_x0000_s1044" type="#_x0000_t202" style="position:absolute;left:0;text-align:left;margin-left:277pt;margin-top:158.85pt;width:109.55pt;height:21.6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p1nuQIAAMMFAAAOAAAAZHJzL2Uyb0RvYy54bWysVNtu2zAMfR+wfxD07vpSObGNOkUbx8OA&#10;7gK0+wDFlmNhtuRJSpxu2L+PkpM0bTFg2KYHQRfq8JA84tX1vu/QjinNpchxeBFgxEQlay42Of7y&#10;UHoJRtpQUdNOCpbjR6bx9eLtm6txyFgkW9nVTCEAETobhxy3xgyZ7+uqZT3VF3JgAi4bqXpqYKs2&#10;fq3oCOh950dBMPNHqepByYppDafFdIkXDr9pWGU+NY1mBnU5Bm7GzcrNazv7iyuabRQdWl4daNC/&#10;YNFTLsDpCaqghqKt4q+gel4pqWVjLirZ+7JpeMVcDBBNGLyI5r6lA3OxQHL0cEqT/n+w1cfdZ4V4&#10;neME0iNoDzV6YHuDbuUewRHkZxx0Bmb3AxiaPZxDnV2seriT1VeNhFy2VGzYjVJybBmtgV9oX/pn&#10;TyccbUHW4wdZgx+6NdIB7RvV2+RBOhCgA5HHU20sl8q6vEzDKIkxquAuSoLgMnYuaHZ8PSht3jHZ&#10;I7vIsYLaO3S6u9PGsqHZ0cQ6E7LkXefq34lnB2A4nYBveGrvLAtXzh9pkK6SVUI8Es1WHgmKwrsp&#10;l8SbleE8Li6L5bIIf1q/IclaXtdMWDdHaYXkz0p3EPkkipO4tOx4beEsJa0262Wn0I6CtEs3Dgk5&#10;M/Of03BJgFhehBRGJLiNUq+cJXOPlCT20nmQeEGY3qazgKSkKJ+HdMcF+/eQ0JjjNI7iSUy/jS1w&#10;43VsNOu5gebR8d6q1w5rRDMrwZWo3dpQ3k3rs1RY+k+pgHIfC+0EazU6qdXs13v3N8LIIls1r2X9&#10;CBJWEhQGOoXOB4tWqu8YjdBFcqy/baliGHXvBXyDNCTEth23IfE8go06v1mf31BRAVSODUbTcmmm&#10;VrUdFN+04On48W7g65TcqfqJ1eHDQadwwR26mm1F53tn9dR7F78AAAD//wMAUEsDBBQABgAIAAAA&#10;IQC8B8UZ4AAAAAsBAAAPAAAAZHJzL2Rvd25yZXYueG1sTI/BTsMwEETvSPyDtUjcqJ2W1hDiVBVq&#10;y7FQIs5uvCQR8dqK3TT8PeYEx9kZzb4p1pPt2YhD6BwpyGYCGFLtTEeNgup9d/cALERNRveOUME3&#10;BliX11eFzo270BuOx9iwVEIh1wraGH3OeahbtDrMnEdK3qcbrI5JDg03g76kctvzuRArbnVH6UOr&#10;PT63WH8dz1aBj34vX4bD62a7G0X1sa/mXbNV6vZm2jwBizjFvzD84id0KBPTyZ3JBNYrWC7v05ao&#10;YJFJCSwlpFxkwE7pshKPwMuC/99Q/gAAAP//AwBQSwECLQAUAAYACAAAACEAtoM4kv4AAADhAQAA&#10;EwAAAAAAAAAAAAAAAAAAAAAAW0NvbnRlbnRfVHlwZXNdLnhtbFBLAQItABQABgAIAAAAIQA4/SH/&#10;1gAAAJQBAAALAAAAAAAAAAAAAAAAAC8BAABfcmVscy8ucmVsc1BLAQItABQABgAIAAAAIQCYyp1n&#10;uQIAAMMFAAAOAAAAAAAAAAAAAAAAAC4CAABkcnMvZTJvRG9jLnhtbFBLAQItABQABgAIAAAAIQC8&#10;B8UZ4AAAAAsBAAAPAAAAAAAAAAAAAAAAABMFAABkcnMvZG93bnJldi54bWxQSwUGAAAAAAQABADz&#10;AAAAIAYAAAAA&#10;" filled="f" stroked="f">
                <v:textbox style="mso-fit-shape-to-text:t">
                  <w:txbxContent>
                    <w:p w:rsidR="008213E4" w:rsidRDefault="008213E4" w:rsidP="008213E4">
                      <w:pPr>
                        <w:jc w:val="center"/>
                      </w:pPr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Cs w:val="24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out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=?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761365</wp:posOffset>
                </wp:positionH>
                <wp:positionV relativeFrom="paragraph">
                  <wp:posOffset>-320675</wp:posOffset>
                </wp:positionV>
                <wp:extent cx="2899410" cy="1325880"/>
                <wp:effectExtent l="0" t="0" r="0" b="0"/>
                <wp:wrapNone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8775" cy="135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13E4" w:rsidRDefault="008213E4" w:rsidP="008213E4">
                            <w:pPr>
                              <w:jc w:val="center"/>
                              <w:rPr>
                                <w:rFonts w:asciiTheme="minorHAnsi" w:eastAsiaTheme="minorEastAsia" w:hAnsiTheme="minorHAnsi" w:cstheme="minorBidi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Bidi"/>
                                <w:szCs w:val="24"/>
                              </w:rPr>
                              <w:t>Superheated water</w:t>
                            </w:r>
                          </w:p>
                          <w:p w:rsidR="008213E4" w:rsidRDefault="008213E4" w:rsidP="008213E4">
                            <w:pPr>
                              <w:jc w:val="center"/>
                              <w:rPr>
                                <w:rFonts w:asciiTheme="minorHAnsi" w:eastAsiaTheme="minorEastAsia" w:hAnsiTheme="minorHAnsi" w:cstheme="minorBidi"/>
                                <w:szCs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eastAsiaTheme="minorEastAsia" w:hAnsi="Cambria Math" w:cstheme="minorBidi"/>
                                            <w:i/>
                                            <w:szCs w:val="24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theme="minorBidi"/>
                                            <w:szCs w:val="24"/>
                                          </w:rPr>
                                          <m:t>m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Cs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 w:cstheme="minorBidi"/>
                                    <w:szCs w:val="24"/>
                                  </w:rPr>
                                  <m:t>=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20.6×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10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p>
                                </m:s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kg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8213E4" w:rsidRDefault="008213E4" w:rsidP="008213E4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=2 MPa</m:t>
                                </m:r>
                              </m:oMath>
                            </m:oMathPara>
                          </w:p>
                          <w:p w:rsidR="008213E4" w:rsidRDefault="008213E4" w:rsidP="008213E4"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=400°C</m:t>
                                </m:r>
                              </m:oMath>
                            </m:oMathPara>
                          </w:p>
                          <w:p w:rsidR="008213E4" w:rsidRDefault="008213E4" w:rsidP="008213E4"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=3×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10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p>
                                </m:s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min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8213E4" w:rsidRDefault="008213E4" w:rsidP="008213E4"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z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=10 m</m:t>
                                </m:r>
                              </m:oMath>
                            </m:oMathPara>
                          </w:p>
                          <w:p w:rsidR="008213E4" w:rsidRDefault="008213E4" w:rsidP="008213E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4" o:spid="_x0000_s1045" type="#_x0000_t202" style="position:absolute;left:0;text-align:left;margin-left:59.95pt;margin-top:-25.25pt;width:228.3pt;height:104.4pt;z-index:251715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jcovAIAAMQFAAAOAAAAZHJzL2Uyb0RvYy54bWysVNtunDAQfa/Uf7D8TrjE7AIKWyXLUlVK&#10;L1LSD/CCWayCTW3vsmnVf+/Y7C3JS9WWB2TPjM/czszNu33foR1TmkuR4/AqwIiJStZcbHL89bH0&#10;Eoy0oaKmnRQsx09M43eLt29uxiFjkWxlVzOFAETobBxy3BozZL6vq5b1VF/JgQlQNlL11MBVbfxa&#10;0RHQ+86PgmDmj1LVg5IV0xqkxaTEC4ffNKwyn5tGM4O6HENsxv2V+6/t31/c0Gyj6NDy6hAG/Yso&#10;esoFOD1BFdRQtFX8FVTPKyW1bMxVJXtfNg2vmMsBsgmDF9k8tHRgLhcojh5OZdL/D7b6tPuiEK9z&#10;nBCMBO2hR49sb9Cd3CMQQX3GQWdg9jCAodmDHPrsctXDvay+aSTksqViw26VkmPLaA3xhfalf/F0&#10;wtEWZD1+lDX4oVsjHdC+Ub0tHpQDATr06enUGxtLBcIoSZP5PMaoAl14HSdp4Lrn0+z4fFDavGey&#10;R/aQYwXNd/B0d6+NDYdmRxPrTciSd50jQCeeCcBwkoBzeGp1NgzXz59pkK6SVUI8Es1WHgmKwrst&#10;l8SbleE8Lq6L5bIIf1m/IclaXtdMWDdHboXkz3p3YPnEihO7tOx4beFsSFpt1stOoR0Fbpfuc0UH&#10;zdnMfx6GKwLk8iKlMCLBXZR65SyZe6QksZfOg8QLwvQunQUkJUX5PKV7Lti/p4TGHKdxFE9sOgf9&#10;IrfAfa9zo1nPDWyPjvdA35MRzSwHV6J2rTWUd9P5ohQ2/HMpoN3HRjvGWpJOdDX79d4NR3h9nIS1&#10;rJ+Aw0oCw4CosPrg0Er1A6MR1kiO9fctVQyj7oOAOUhDQuzecRcSzyO4qEvN+lJDRQVQOTYYTcel&#10;mXbVdlB804Kn4+TdwuyU3LHaDtkU1WHiYFW45A5rze6iy7uzOi/fxW8AAAD//wMAUEsDBBQABgAI&#10;AAAAIQDxONAO3wAAAAsBAAAPAAAAZHJzL2Rvd25yZXYueG1sTI/NTsMwEITvSLyDtUjcWrtF6U8a&#10;p6pQW45AiTi7sZtExGvLdtPw9iwnuO1oPs3OFNvR9mwwIXYOJcymApjB2ukOGwnVx2GyAhaTQq16&#10;h0bCt4mwLe/vCpVrd8N3M5xSwygEY64ktCn5nPNYt8aqOHXeIHkXF6xKJEPDdVA3Crc9nwux4FZ1&#10;SB9a5c1za+qv09VK8Mkfly/h9W23Pwyi+jxW867ZS/n4MO42wJIZ0x8Mv/WpOpTU6eyuqCPrSc/W&#10;a0IlTDKRASMiWy7oOJOVrZ6AlwX/v6H8AQAA//8DAFBLAQItABQABgAIAAAAIQC2gziS/gAAAOEB&#10;AAATAAAAAAAAAAAAAAAAAAAAAABbQ29udGVudF9UeXBlc10ueG1sUEsBAi0AFAAGAAgAAAAhADj9&#10;If/WAAAAlAEAAAsAAAAAAAAAAAAAAAAALwEAAF9yZWxzLy5yZWxzUEsBAi0AFAAGAAgAAAAhAMRu&#10;Nyi8AgAAxAUAAA4AAAAAAAAAAAAAAAAALgIAAGRycy9lMm9Eb2MueG1sUEsBAi0AFAAGAAgAAAAh&#10;APE40A7fAAAACwEAAA8AAAAAAAAAAAAAAAAAFgUAAGRycy9kb3ducmV2LnhtbFBLBQYAAAAABAAE&#10;APMAAAAiBgAAAAA=&#10;" filled="f" stroked="f">
                <v:textbox style="mso-fit-shape-to-text:t">
                  <w:txbxContent>
                    <w:p w:rsidR="008213E4" w:rsidRDefault="008213E4" w:rsidP="008213E4">
                      <w:pPr>
                        <w:jc w:val="center"/>
                        <w:rPr>
                          <w:rFonts w:asciiTheme="minorHAnsi" w:eastAsiaTheme="minorEastAsia" w:hAnsiTheme="minorHAnsi" w:cstheme="minorBidi"/>
                          <w:szCs w:val="24"/>
                        </w:rPr>
                      </w:pPr>
                      <w:r>
                        <w:rPr>
                          <w:rFonts w:asciiTheme="minorHAnsi" w:eastAsiaTheme="minorEastAsia" w:hAnsiTheme="minorHAnsi" w:cstheme="minorBidi"/>
                          <w:szCs w:val="24"/>
                        </w:rPr>
                        <w:t>Superheated water</w:t>
                      </w:r>
                    </w:p>
                    <w:p w:rsidR="008213E4" w:rsidRDefault="008213E4" w:rsidP="008213E4">
                      <w:pPr>
                        <w:jc w:val="center"/>
                        <w:rPr>
                          <w:rFonts w:asciiTheme="minorHAnsi" w:eastAsiaTheme="minorEastAsia" w:hAnsiTheme="minorHAnsi" w:cstheme="minorBidi"/>
                          <w:szCs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eastAsiaTheme="minorEastAsia" w:hAnsi="Cambria Math" w:cstheme="minorBidi"/>
                                      <w:i/>
                                      <w:szCs w:val="24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Theme="minorEastAsia" w:hAnsi="Cambria Math" w:cstheme="minorBidi"/>
                                      <w:szCs w:val="24"/>
                                    </w:rPr>
                                    <m:t>m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eastAsiaTheme="minorEastAsia" w:hAnsi="Cambria Math" w:cstheme="minorBidi"/>
                                  <w:szCs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theme="minorBidi"/>
                              <w:szCs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</w:rPr>
                            <m:t>20.6×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p>
                          </m:sSup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kg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h</m:t>
                              </m:r>
                            </m:den>
                          </m:f>
                        </m:oMath>
                      </m:oMathPara>
                    </w:p>
                    <w:p w:rsidR="008213E4" w:rsidRDefault="008213E4" w:rsidP="008213E4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=2 MPa</m:t>
                          </m:r>
                        </m:oMath>
                      </m:oMathPara>
                    </w:p>
                    <w:p w:rsidR="008213E4" w:rsidRDefault="008213E4" w:rsidP="008213E4"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=400°C</m:t>
                          </m:r>
                        </m:oMath>
                      </m:oMathPara>
                    </w:p>
                    <w:p w:rsidR="008213E4" w:rsidRDefault="008213E4" w:rsidP="008213E4"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=3×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p>
                          </m:sSup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min</m:t>
                              </m:r>
                            </m:den>
                          </m:f>
                        </m:oMath>
                      </m:oMathPara>
                    </w:p>
                    <w:p w:rsidR="008213E4" w:rsidRDefault="008213E4" w:rsidP="008213E4"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=10 m</m:t>
                          </m:r>
                        </m:oMath>
                      </m:oMathPara>
                    </w:p>
                    <w:p w:rsidR="008213E4" w:rsidRDefault="008213E4" w:rsidP="008213E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6608" behindDoc="0" locked="0" layoutInCell="1" allowOverlap="1">
                <wp:simplePos x="0" y="0"/>
                <wp:positionH relativeFrom="column">
                  <wp:posOffset>2184400</wp:posOffset>
                </wp:positionH>
                <wp:positionV relativeFrom="paragraph">
                  <wp:posOffset>836295</wp:posOffset>
                </wp:positionV>
                <wp:extent cx="0" cy="431800"/>
                <wp:effectExtent l="76200" t="0" r="57150" b="63500"/>
                <wp:wrapNone/>
                <wp:docPr id="81" name="Straight Arrow Connector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460DB" id="Straight Arrow Connector 81" o:spid="_x0000_s1026" type="#_x0000_t32" style="position:absolute;margin-left:172pt;margin-top:65.85pt;width:0;height:34pt;z-index:2517166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/L4OgIAAG0EAAAOAAAAZHJzL2Uyb0RvYy54bWysVE1v2zAMvQ/YfxB0T22nbpcacYrCTnbp&#10;1gLtfoAiybEwWRQkJU4w7L+PUj62bpdhWA4KJZGP5OOT5/f7QZOddF6BqWlxlVMiDQehzKamX15X&#10;kxklPjAjmAYja3qQnt4v3r+bj7aSU+hBC+kIghhfjbamfQi2yjLPezkwfwVWGrzswA0s4NZtMuHY&#10;iOiDzqZ5fpuN4IR1wKX3eNoeL+ki4Xed5OGp67wMRNcUawtpdWldxzVbzFm1ccz2ip/KYP9QxcCU&#10;waQXqJYFRrZO/QE1KO7AQxeuOAwZdJ3iMvWA3RT5b9289MzK1AuS4+2FJv//YPnn3bMjStR0VlBi&#10;2IAzegmOqU0fyINzMJIGjEEewRF0Qb5G6ysMa8yzix3zvXmxj8C/emKg6ZnZyFT368EiVorI3oTE&#10;jbeYdT1+AoE+bBsgkbfv3BAhkRayTzM6XGYk94Hw4yHH0/K6mOVpfBmrznHW+fBRwkCiUVN/6uPS&#10;QJGysN2jD9gHBp4DYlIDK6V10oM2ZKzp3c30JgV40ErEy+jm3WbdaEd2LCoq/SIpCPbGzcHWiATW&#10;SyaWJzswpdEmIXETnEK2tKQx2yAFJVriI4rWEVGbmBE7x4JP1lFU3+7yu+VsOSsn5fR2OSnztp08&#10;rJpycrsqPty0123TtMX3WHxRVr0SQppY/1ngRfl3Ajo9taM0LxK/EJW9RU8kYLHn/1R0Gn2c9lE3&#10;axCHZxe7iypATSfn0/uLj+bXffL6+ZVY/AAAAP//AwBQSwMEFAAGAAgAAAAhAP4cBAjgAAAACwEA&#10;AA8AAABkcnMvZG93bnJldi54bWxMj8FOwzAQRO9I/IO1SNyoU1qlJMSpgAqRS5FoEeLoxktiEa+j&#10;2G1Tvp5FHOC4M6PZN8VydJ044BCsJwXTSQICqfbGUqPgdft4dQMiRE1Gd55QwQkDLMvzs0Lnxh/p&#10;BQ+b2AguoZBrBW2MfS5lqFt0Okx8j8Tehx+cjnwOjTSDPnK56+R1kqTSaUv8odU9PrRYf272TkFc&#10;vZ/a9K2+z+zz9mmd2q+qqlZKXV6Md7cgIo7xLww/+IwOJTPt/J5MEJ2C2XzOWyIbs+kCBCd+lR0r&#10;WbYAWRby/4byGwAA//8DAFBLAQItABQABgAIAAAAIQC2gziS/gAAAOEBAAATAAAAAAAAAAAAAAAA&#10;AAAAAABbQ29udGVudF9UeXBlc10ueG1sUEsBAi0AFAAGAAgAAAAhADj9If/WAAAAlAEAAAsAAAAA&#10;AAAAAAAAAAAALwEAAF9yZWxzLy5yZWxzUEsBAi0AFAAGAAgAAAAhAJID8vg6AgAAbQQAAA4AAAAA&#10;AAAAAAAAAAAALgIAAGRycy9lMm9Eb2MueG1sUEsBAi0AFAAGAAgAAAAhAP4cBAjgAAAACw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7632" behindDoc="0" locked="0" layoutInCell="1" allowOverlap="1">
                <wp:simplePos x="0" y="0"/>
                <wp:positionH relativeFrom="column">
                  <wp:posOffset>3165475</wp:posOffset>
                </wp:positionH>
                <wp:positionV relativeFrom="paragraph">
                  <wp:posOffset>2468880</wp:posOffset>
                </wp:positionV>
                <wp:extent cx="0" cy="431800"/>
                <wp:effectExtent l="76200" t="0" r="57150" b="63500"/>
                <wp:wrapNone/>
                <wp:docPr id="82" name="Straight Arrow Connector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F1B3A" id="Straight Arrow Connector 82" o:spid="_x0000_s1026" type="#_x0000_t32" style="position:absolute;margin-left:249.25pt;margin-top:194.4pt;width:0;height:34pt;z-index:2517176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793OwIAAG0EAAAOAAAAZHJzL2Uyb0RvYy54bWysVF1v2yAUfZ+0/4B4T22nTpdadarKTvbS&#10;bZXa/QACOEbDXAQkTjTtv+9CPtZuL9O0PJAL3I9zzz347n4/aLKTziswNS2uckqk4SCU2dT068tq&#10;MqfEB2YE02BkTQ/S0/vF+3d3o63kFHrQQjqCSYyvRlvTPgRbZZnnvRyYvwIrDV524AYWcOs2mXBs&#10;xOyDzqZ5fpON4IR1wKX3eNoeL+ki5e86ycOXrvMyEF1TxBbS6tK6jmu2uGPVxjHbK36Cwf4BxcCU&#10;waKXVC0LjGyd+iPVoLgDD1244jBk0HWKy9QDdlPkv3Xz3DMrUy9IjrcXmvz/S8s/754cUaKm8ykl&#10;hg04o+fgmNr0gTw4ByNpwBjkERxBF+RrtL7CsMY8udgx35tn+wj8mycGmp6ZjUy4Xw4WcxUxInsT&#10;EjfeYtX1+AkE+rBtgETevnNDTIm0kH2a0eEyI7kPhB8POZ6W18U8T+PLWHWOs86HjxIGEo2a+lMf&#10;lwaKVIXtHn2IqFh1DohFDayU1kkP2pCxprez6SwFeNBKxMvo5t1m3WhHdiwqKv1Si3jz2s3B1oiU&#10;rJdMLE92YEqjTULiJjiFbGlJY7VBCkq0xEcUrSM8bWJF7BwBn6yjqL7f5rfL+XJeTsrpzXJS5m07&#10;eVg15eRmVXyYtddt07TFjwi+KKteCSFNxH8WeFH+nYBOT+0ozYvEL0Rlb7MnRhHs+T+BTqOP0z7q&#10;Zg3i8ORid1EFqOnkfHp/8dG83ievX1+JxU8AAAD//wMAUEsDBBQABgAIAAAAIQBlnnLK4QAAAAsB&#10;AAAPAAAAZHJzL2Rvd25yZXYueG1sTI9LT8MwEITvSPwHa5G4UYdHIzfEqYAKkUuR+hDi6MYmtojX&#10;Uey2Kb+eRRzgtrszmv2mnI++YwczRBdQwvUkA2awCdphK2G7eb4SwGJSqFUX0Eg4mQjz6vysVIUO&#10;R1yZwzq1jEIwFkqCTakvOI+NNV7FSegNkvYRBq8SrUPL9aCOFO47fpNlOffKIX2wqjdP1jSf672X&#10;kBbvJ5u/NY8z97p5Webuq67rhZSXF+PDPbBkxvRnhh98QoeKmHZhjzqyTsLdTEzJKuFWCOpAjt/L&#10;joZpLoBXJf/fofoGAAD//wMAUEsBAi0AFAAGAAgAAAAhALaDOJL+AAAA4QEAABMAAAAAAAAAAAAA&#10;AAAAAAAAAFtDb250ZW50X1R5cGVzXS54bWxQSwECLQAUAAYACAAAACEAOP0h/9YAAACUAQAACwAA&#10;AAAAAAAAAAAAAAAvAQAAX3JlbHMvLnJlbHNQSwECLQAUAAYACAAAACEA8w+/dzsCAABtBAAADgAA&#10;AAAAAAAAAAAAAAAuAgAAZHJzL2Uyb0RvYy54bWxQSwECLQAUAAYACAAAACEAZZ5yyuEAAAALAQAA&#10;DwAAAAAAAAAAAAAAAACVBAAAZHJzL2Rvd25yZXYueG1sUEsFBgAAAAAEAAQA8wAAAKMFAAAAAA==&#10;">
                <v:stroke endarrow="block"/>
              </v:shape>
            </w:pict>
          </mc:Fallback>
        </mc:AlternateContent>
      </w:r>
    </w:p>
    <w:p w:rsidR="008213E4" w:rsidRDefault="008213E4" w:rsidP="008213E4">
      <w:pPr>
        <w:pStyle w:val="ListParagraph"/>
        <w:spacing w:line="276" w:lineRule="auto"/>
        <w:jc w:val="both"/>
      </w:pPr>
    </w:p>
    <w:p w:rsidR="008213E4" w:rsidRDefault="008213E4" w:rsidP="008213E4">
      <w:pPr>
        <w:pStyle w:val="ListParagraph"/>
        <w:spacing w:line="276" w:lineRule="auto"/>
        <w:jc w:val="both"/>
      </w:pPr>
    </w:p>
    <w:p w:rsidR="008213E4" w:rsidRDefault="008213E4" w:rsidP="008213E4">
      <w:pPr>
        <w:pStyle w:val="ListParagraph"/>
        <w:spacing w:line="276" w:lineRule="auto"/>
        <w:jc w:val="both"/>
      </w:pPr>
    </w:p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54610</wp:posOffset>
                </wp:positionV>
                <wp:extent cx="2575560" cy="1150620"/>
                <wp:effectExtent l="0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5560" cy="1150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13E4" w:rsidRDefault="008213E4" w:rsidP="008213E4">
                            <w:pPr>
                              <w:jc w:val="center"/>
                              <w:rPr>
                                <w:rFonts w:asciiTheme="minorHAnsi" w:eastAsiaTheme="minorEastAsia" w:hAnsiTheme="minorHAnsi" w:cstheme="minorBidi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Bidi"/>
                                <w:szCs w:val="24"/>
                              </w:rPr>
                              <w:t>Saturated water</w:t>
                            </w:r>
                          </w:p>
                          <w:p w:rsidR="008213E4" w:rsidRDefault="008213E4" w:rsidP="008213E4">
                            <w:pPr>
                              <w:jc w:val="center"/>
                              <w:rPr>
                                <w:rFonts w:asciiTheme="minorHAnsi" w:eastAsiaTheme="minorEastAsia" w:hAnsiTheme="minorHAnsi" w:cstheme="minorBidi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Bidi"/>
                                <w:szCs w:val="24"/>
                              </w:rPr>
                              <w:t xml:space="preserve">Liquid-vapour mixture </w:t>
                            </w:r>
                            <w:r>
                              <w:rPr>
                                <w:rFonts w:asciiTheme="minorHAnsi" w:eastAsiaTheme="minorEastAsia" w:hAnsiTheme="minorHAnsi" w:cstheme="minorBidi"/>
                                <w:i/>
                                <w:szCs w:val="24"/>
                              </w:rPr>
                              <w:t>x</w:t>
                            </w:r>
                            <w:r>
                              <w:rPr>
                                <w:rFonts w:asciiTheme="minorHAnsi" w:eastAsiaTheme="minorEastAsia" w:hAnsiTheme="minorHAnsi" w:cstheme="minorBidi"/>
                                <w:szCs w:val="24"/>
                              </w:rPr>
                              <w:t xml:space="preserve"> = 0.9</w:t>
                            </w:r>
                          </w:p>
                          <w:p w:rsidR="008213E4" w:rsidRDefault="008213E4" w:rsidP="008213E4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=15 kPa</m:t>
                                </m:r>
                              </m:oMath>
                            </m:oMathPara>
                          </w:p>
                          <w:p w:rsidR="008213E4" w:rsidRDefault="008213E4" w:rsidP="008213E4"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c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=10.8×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10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p>
                                </m:sSup>
                                <m:f>
                                  <m:fPr>
                                    <m:type m:val="lin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min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8213E4" w:rsidRDefault="008213E4" w:rsidP="008213E4"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z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=6 m</m:t>
                                </m:r>
                              </m:oMath>
                            </m:oMathPara>
                          </w:p>
                          <w:p w:rsidR="008213E4" w:rsidRDefault="008213E4" w:rsidP="008213E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150pt;margin-top:4.3pt;width:202.8pt;height:90.6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+z4ugIAAMI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EUaC9lCiR7Y36E7uUWSzMw46A6WHAdTMHp6hyi5SPdzL6ptGQi5bKjbsVik5tozW4F1of/oXXycc&#10;bUHW40dZgxm6NdIB7RvV29RBMhCgQ5WeTpWxrlTwGMWzOE5AVIEsDOMgiVztfJodvw9Km/dM9sge&#10;cqyg9A6e7u61se7Q7KhirQlZ8q5z5e/EswdQnF7AOHy1MuuGq+bPNEhX89WceCRKVh4JisK7LZfE&#10;S8pwFhfviuWyCH9ZuyHJWl7XTFgzR2aF5M8qd+D4xIkTt7TseG3hrEtabdbLTqEdBWaXbrmkg+Ss&#10;5j93wyUBYnkRUhiR4C5KvTKZzzxSkthLZ8HcC8L0Lk0CkpKifB7SPRfs30NCY47TOIonNp2dfhFb&#10;4Nbr2GjWcwOzo+N9jucnJZpZDq5E7UprKO+m80UqrPvnVEC5j4V2jLUknehq9uu9a42QHDthLesn&#10;4LCSwDBgIww+OLRS/cBohCGSY/19SxXDqPsgoA/SkBA7ddyFxDMgLVKXkvWlhIoKoHJsMJqOSzNN&#10;qu2g+KYFS8fOu4XeKbljtW2yyatDx8GgcMEdhpqdRJd3p3UevYvfAAAA//8DAFBLAwQUAAYACAAA&#10;ACEAjtZ0390AAAAJAQAADwAAAGRycy9kb3ducmV2LnhtbEyPwU7DMBBE70j8g7VI3KhNEW2axqkq&#10;1JYjUCLObrwkEfHait00/D3LCW47mtHsm2IzuV6MOMTOk4b7mQKBVHvbUaOhet/fZSBiMmRN7wk1&#10;fGOETXl9VZjc+gu94XhMjeASirnR0KYUcilj3aIzceYDEnuffnAmsRwaaQdz4XLXy7lSC+lMR/yh&#10;NQGfWqy/jmenIaRwWD4PL6/b3X5U1cehmnfNTuvbm2m7BpFwSn9h+MVndCiZ6eTPZKPoNTwoxVuS&#10;hmwBgv2leuTjxMFslYEsC/l/QfkDAAD//wMAUEsBAi0AFAAGAAgAAAAhALaDOJL+AAAA4QEAABMA&#10;AAAAAAAAAAAAAAAAAAAAAFtDb250ZW50X1R5cGVzXS54bWxQSwECLQAUAAYACAAAACEAOP0h/9YA&#10;AACUAQAACwAAAAAAAAAAAAAAAAAvAQAAX3JlbHMvLnJlbHNQSwECLQAUAAYACAAAACEARd/s+LoC&#10;AADCBQAADgAAAAAAAAAAAAAAAAAuAgAAZHJzL2Uyb0RvYy54bWxQSwECLQAUAAYACAAAACEAjtZ0&#10;390AAAAJAQAADwAAAAAAAAAAAAAAAAAUBQAAZHJzL2Rvd25yZXYueG1sUEsFBgAAAAAEAAQA8wAA&#10;AB4GAAAAAA==&#10;" filled="f" stroked="f">
                <v:textbox style="mso-fit-shape-to-text:t">
                  <w:txbxContent>
                    <w:p w:rsidR="008213E4" w:rsidRDefault="008213E4" w:rsidP="008213E4">
                      <w:pPr>
                        <w:jc w:val="center"/>
                        <w:rPr>
                          <w:rFonts w:asciiTheme="minorHAnsi" w:eastAsiaTheme="minorEastAsia" w:hAnsiTheme="minorHAnsi" w:cstheme="minorBidi"/>
                          <w:szCs w:val="24"/>
                        </w:rPr>
                      </w:pPr>
                      <w:r>
                        <w:rPr>
                          <w:rFonts w:asciiTheme="minorHAnsi" w:eastAsiaTheme="minorEastAsia" w:hAnsiTheme="minorHAnsi" w:cstheme="minorBidi"/>
                          <w:szCs w:val="24"/>
                        </w:rPr>
                        <w:t>Saturated water</w:t>
                      </w:r>
                    </w:p>
                    <w:p w:rsidR="008213E4" w:rsidRDefault="008213E4" w:rsidP="008213E4">
                      <w:pPr>
                        <w:jc w:val="center"/>
                        <w:rPr>
                          <w:rFonts w:asciiTheme="minorHAnsi" w:eastAsiaTheme="minorEastAsia" w:hAnsiTheme="minorHAnsi" w:cstheme="minorBidi"/>
                          <w:szCs w:val="24"/>
                        </w:rPr>
                      </w:pPr>
                      <w:r>
                        <w:rPr>
                          <w:rFonts w:asciiTheme="minorHAnsi" w:eastAsiaTheme="minorEastAsia" w:hAnsiTheme="minorHAnsi" w:cstheme="minorBidi"/>
                          <w:szCs w:val="24"/>
                        </w:rPr>
                        <w:t xml:space="preserve">Liquid-vapour mixture </w:t>
                      </w:r>
                      <w:r>
                        <w:rPr>
                          <w:rFonts w:asciiTheme="minorHAnsi" w:eastAsiaTheme="minorEastAsia" w:hAnsiTheme="minorHAnsi" w:cstheme="minorBidi"/>
                          <w:i/>
                          <w:szCs w:val="24"/>
                        </w:rPr>
                        <w:t>x</w:t>
                      </w:r>
                      <w:r>
                        <w:rPr>
                          <w:rFonts w:asciiTheme="minorHAnsi" w:eastAsiaTheme="minorEastAsia" w:hAnsiTheme="minorHAnsi" w:cstheme="minorBidi"/>
                          <w:szCs w:val="24"/>
                        </w:rPr>
                        <w:t xml:space="preserve"> = 0.9</w:t>
                      </w:r>
                    </w:p>
                    <w:p w:rsidR="008213E4" w:rsidRDefault="008213E4" w:rsidP="008213E4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=15 kPa</m:t>
                          </m:r>
                        </m:oMath>
                      </m:oMathPara>
                    </w:p>
                    <w:p w:rsidR="008213E4" w:rsidRDefault="008213E4" w:rsidP="008213E4"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=10.8×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p>
                          </m:sSup>
                          <m:f>
                            <m:fPr>
                              <m:type m:val="lin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min</m:t>
                              </m:r>
                            </m:den>
                          </m:f>
                        </m:oMath>
                      </m:oMathPara>
                    </w:p>
                    <w:p w:rsidR="008213E4" w:rsidRDefault="008213E4" w:rsidP="008213E4"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=6 m</m:t>
                          </m:r>
                        </m:oMath>
                      </m:oMathPara>
                    </w:p>
                    <w:p w:rsidR="008213E4" w:rsidRDefault="008213E4" w:rsidP="008213E4"/>
                  </w:txbxContent>
                </v:textbox>
              </v:shape>
            </w:pict>
          </mc:Fallback>
        </mc:AlternateContent>
      </w:r>
    </w:p>
    <w:p w:rsidR="008213E4" w:rsidRDefault="008213E4" w:rsidP="008213E4"/>
    <w:p w:rsidR="008213E4" w:rsidRDefault="008213E4" w:rsidP="008213E4"/>
    <w:p w:rsidR="008213E4" w:rsidRDefault="008213E4" w:rsidP="008213E4">
      <w:pPr>
        <w:pStyle w:val="ListParagraph"/>
        <w:ind w:left="1134"/>
      </w:pPr>
    </w:p>
    <w:p w:rsidR="008213E4" w:rsidRDefault="008213E4" w:rsidP="008213E4">
      <w:pPr>
        <w:pStyle w:val="ListParagraph"/>
        <w:ind w:left="1134"/>
      </w:pPr>
    </w:p>
    <w:p w:rsidR="008213E4" w:rsidRDefault="008213E4" w:rsidP="008213E4">
      <w:pPr>
        <w:pStyle w:val="ListParagraph"/>
        <w:ind w:left="1134"/>
      </w:pPr>
    </w:p>
    <w:p w:rsidR="008213E4" w:rsidRDefault="008213E4" w:rsidP="008213E4">
      <w:pPr>
        <w:pStyle w:val="ListParagraph"/>
        <w:ind w:left="1134"/>
      </w:pPr>
    </w:p>
    <w:p w:rsidR="008213E4" w:rsidRDefault="009773F1" w:rsidP="009773F1">
      <w:pPr>
        <w:pStyle w:val="SMUNORMALARIAL"/>
        <w:ind w:left="284"/>
        <w:jc w:val="center"/>
        <w:rPr>
          <w:rFonts w:ascii="Times New Roman" w:hAnsi="Times New Roman"/>
          <w:sz w:val="24"/>
          <w:szCs w:val="20"/>
        </w:rPr>
      </w:pPr>
      <w:r w:rsidRPr="009773F1">
        <w:rPr>
          <w:rFonts w:ascii="Times New Roman" w:hAnsi="Times New Roman"/>
          <w:sz w:val="24"/>
          <w:szCs w:val="20"/>
        </w:rPr>
        <w:t xml:space="preserve">Figure 5: </w:t>
      </w:r>
      <w:r>
        <w:rPr>
          <w:rFonts w:ascii="Times New Roman" w:hAnsi="Times New Roman"/>
          <w:sz w:val="24"/>
          <w:szCs w:val="20"/>
        </w:rPr>
        <w:t>S</w:t>
      </w:r>
      <w:bookmarkStart w:id="0" w:name="_GoBack"/>
      <w:bookmarkEnd w:id="0"/>
      <w:r w:rsidRPr="009773F1">
        <w:rPr>
          <w:rFonts w:ascii="Times New Roman" w:hAnsi="Times New Roman"/>
          <w:sz w:val="24"/>
          <w:szCs w:val="20"/>
        </w:rPr>
        <w:t>team turbine schematic</w:t>
      </w:r>
    </w:p>
    <w:p w:rsidR="009773F1" w:rsidRPr="009773F1" w:rsidRDefault="009773F1" w:rsidP="009773F1">
      <w:pPr>
        <w:pStyle w:val="SMUNORMALARIAL"/>
        <w:ind w:left="284"/>
        <w:jc w:val="center"/>
        <w:rPr>
          <w:rFonts w:ascii="Times New Roman" w:hAnsi="Times New Roman"/>
          <w:sz w:val="24"/>
          <w:szCs w:val="20"/>
        </w:rPr>
      </w:pPr>
    </w:p>
    <w:p w:rsidR="00AA36D6" w:rsidRDefault="00AA36D6" w:rsidP="00514525">
      <w:pPr>
        <w:pStyle w:val="ListParagraph"/>
        <w:ind w:left="284"/>
      </w:pPr>
    </w:p>
    <w:p w:rsidR="00AA36D6" w:rsidRPr="00AA36D6" w:rsidRDefault="00AA36D6" w:rsidP="00514525">
      <w:pPr>
        <w:pStyle w:val="ListParagraph"/>
        <w:ind w:left="284"/>
        <w:rPr>
          <w:u w:val="single"/>
        </w:rPr>
      </w:pPr>
      <w:r w:rsidRPr="00AA36D6">
        <w:rPr>
          <w:u w:val="single"/>
        </w:rPr>
        <w:t>Assumptions:</w:t>
      </w:r>
    </w:p>
    <w:p w:rsidR="00AA36D6" w:rsidRPr="00D71CF1" w:rsidRDefault="00AA36D6" w:rsidP="00AA36D6">
      <w:pPr>
        <w:pStyle w:val="ListParagraph"/>
        <w:numPr>
          <w:ilvl w:val="0"/>
          <w:numId w:val="5"/>
        </w:numPr>
        <w:ind w:left="1134"/>
      </w:pPr>
      <w:r w:rsidRPr="00D71CF1">
        <w:t>The turbine operates under steady-flow conditions.</w:t>
      </w:r>
    </w:p>
    <w:p w:rsidR="00D71CF1" w:rsidRPr="00D71CF1" w:rsidRDefault="00D71CF1" w:rsidP="00D71CF1">
      <w:pPr>
        <w:pStyle w:val="ListParagraph"/>
        <w:numPr>
          <w:ilvl w:val="0"/>
          <w:numId w:val="5"/>
        </w:numPr>
        <w:ind w:left="1134"/>
        <w:jc w:val="both"/>
      </w:pPr>
      <w:r w:rsidRPr="00D71CF1">
        <w:t>The system is adiabatic and thus there is no heat transfer.</w:t>
      </w:r>
    </w:p>
    <w:p w:rsidR="00AA36D6" w:rsidRDefault="00E560E1" w:rsidP="00AA36D6">
      <w:pPr>
        <w:pStyle w:val="ListParagraph"/>
        <w:numPr>
          <w:ilvl w:val="0"/>
          <w:numId w:val="5"/>
        </w:numPr>
        <w:ind w:left="1134"/>
      </w:pPr>
      <w:r w:rsidRPr="00D71CF1">
        <w:t xml:space="preserve">The properties of the fluid can be found in </w:t>
      </w:r>
      <w:r w:rsidR="00AA36D6" w:rsidRPr="00D71CF1">
        <w:t>Tables A-5 and A-6.</w:t>
      </w:r>
    </w:p>
    <w:p w:rsidR="00C44A03" w:rsidRPr="00C44A03" w:rsidRDefault="00C44A03" w:rsidP="00C44A03">
      <w:pPr>
        <w:pStyle w:val="ListParagraph"/>
        <w:numPr>
          <w:ilvl w:val="0"/>
          <w:numId w:val="5"/>
        </w:numPr>
        <w:ind w:left="1134"/>
      </w:pPr>
      <w:r>
        <w:t xml:space="preserve">In a saturated </w:t>
      </w:r>
      <w:r w:rsidRPr="00C44A03">
        <w:t xml:space="preserve">liquid-vapour mixture, the mass fraction of vapour is called the </w:t>
      </w:r>
      <w:r w:rsidRPr="00C44A03">
        <w:rPr>
          <w:i/>
        </w:rPr>
        <w:t>quality</w:t>
      </w:r>
      <w:r w:rsidRPr="00C44A03">
        <w:t xml:space="preserve"> and is expressed as:</w:t>
      </w:r>
    </w:p>
    <w:p w:rsidR="00C44A03" w:rsidRPr="00954D73" w:rsidRDefault="00C44A03" w:rsidP="00C44A03">
      <w:pPr>
        <w:pStyle w:val="SMUNORMALARIAL"/>
        <w:spacing w:line="276" w:lineRule="auto"/>
        <w:ind w:left="1440" w:hanging="360"/>
        <w:jc w:val="both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x=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vapour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total</m:t>
                  </m:r>
                </m:sub>
              </m:sSub>
            </m:den>
          </m:f>
        </m:oMath>
      </m:oMathPara>
    </w:p>
    <w:p w:rsidR="00C44A03" w:rsidRPr="00954D73" w:rsidRDefault="00C44A03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  <w:r w:rsidRPr="00954D73">
        <w:rPr>
          <w:rFonts w:ascii="Times New Roman" w:hAnsi="Times New Roman"/>
          <w:sz w:val="24"/>
        </w:rPr>
        <w:t xml:space="preserve">Quality may have values between 0 (saturated liquid) and 1 (saturated vapour). It has no meaning in the compressed liquid or superheated vapour regions. In the saturated mixture region, the average value of any intensive property </w:t>
      </w:r>
      <w:r w:rsidRPr="00954D73">
        <w:rPr>
          <w:rFonts w:ascii="Times New Roman" w:hAnsi="Times New Roman"/>
          <w:i/>
          <w:sz w:val="24"/>
        </w:rPr>
        <w:t>y</w:t>
      </w:r>
      <w:r w:rsidRPr="00954D73">
        <w:rPr>
          <w:rFonts w:ascii="Times New Roman" w:hAnsi="Times New Roman"/>
          <w:sz w:val="24"/>
        </w:rPr>
        <w:t xml:space="preserve"> is determined from:</w:t>
      </w:r>
    </w:p>
    <w:p w:rsidR="00C44A03" w:rsidRPr="00954D73" w:rsidRDefault="00C44A03" w:rsidP="00C44A03">
      <w:pPr>
        <w:pStyle w:val="SMUNORMALARIAL"/>
        <w:spacing w:line="276" w:lineRule="auto"/>
        <w:ind w:left="1440" w:hanging="360"/>
        <w:jc w:val="both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y=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</m:t>
              </m:r>
            </m:sub>
          </m:sSub>
          <m:r>
            <w:rPr>
              <w:rFonts w:ascii="Cambria Math" w:hAnsi="Cambria Math"/>
              <w:sz w:val="24"/>
            </w:rPr>
            <m:t>+x.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fg</m:t>
              </m:r>
            </m:sub>
          </m:sSub>
        </m:oMath>
      </m:oMathPara>
    </w:p>
    <w:p w:rsidR="00C44A03" w:rsidRPr="001439B9" w:rsidRDefault="00C44A03" w:rsidP="00C44A03">
      <w:pPr>
        <w:pStyle w:val="SMUNORMALARIAL"/>
        <w:spacing w:line="276" w:lineRule="auto"/>
        <w:ind w:left="1418"/>
        <w:jc w:val="both"/>
      </w:pPr>
      <w:proofErr w:type="gramStart"/>
      <w:r w:rsidRPr="00954D73">
        <w:rPr>
          <w:rFonts w:ascii="Times New Roman" w:hAnsi="Times New Roman"/>
          <w:sz w:val="24"/>
        </w:rPr>
        <w:t>where</w:t>
      </w:r>
      <w:proofErr w:type="gramEnd"/>
      <w:r w:rsidRPr="00954D73">
        <w:rPr>
          <w:rFonts w:ascii="Times New Roman" w:hAnsi="Times New Roman"/>
          <w:sz w:val="24"/>
        </w:rPr>
        <w:t xml:space="preserve"> </w:t>
      </w:r>
      <w:r w:rsidRPr="00954D73">
        <w:rPr>
          <w:rFonts w:ascii="Times New Roman" w:hAnsi="Times New Roman"/>
          <w:i/>
          <w:sz w:val="24"/>
        </w:rPr>
        <w:t>f</w:t>
      </w:r>
      <w:r w:rsidRPr="00954D73">
        <w:rPr>
          <w:rFonts w:ascii="Times New Roman" w:hAnsi="Times New Roman"/>
          <w:sz w:val="24"/>
        </w:rPr>
        <w:t xml:space="preserve"> stands for saturated liquid, </w:t>
      </w:r>
      <w:r w:rsidRPr="00954D73">
        <w:rPr>
          <w:rFonts w:ascii="Times New Roman" w:hAnsi="Times New Roman"/>
          <w:i/>
          <w:sz w:val="24"/>
        </w:rPr>
        <w:t>g</w:t>
      </w:r>
      <w:r w:rsidRPr="00954D73">
        <w:rPr>
          <w:rFonts w:ascii="Times New Roman" w:hAnsi="Times New Roman"/>
          <w:sz w:val="24"/>
        </w:rPr>
        <w:t xml:space="preserve"> for saturated vapour and </w:t>
      </w:r>
      <w:r w:rsidRPr="00954D73">
        <w:rPr>
          <w:rFonts w:ascii="Times New Roman" w:hAnsi="Times New Roman"/>
          <w:i/>
          <w:sz w:val="24"/>
        </w:rPr>
        <w:t>y</w:t>
      </w:r>
      <w:r w:rsidRPr="00954D73">
        <w:rPr>
          <w:rFonts w:ascii="Times New Roman" w:hAnsi="Times New Roman"/>
          <w:sz w:val="24"/>
        </w:rPr>
        <w:t xml:space="preserve"> stands for </w:t>
      </w:r>
      <w:r w:rsidRPr="00954D73">
        <w:rPr>
          <w:rFonts w:ascii="Times New Roman" w:hAnsi="Times New Roman"/>
          <w:i/>
          <w:sz w:val="24"/>
        </w:rPr>
        <w:t>v</w:t>
      </w:r>
      <w:r w:rsidRPr="00954D73">
        <w:rPr>
          <w:rFonts w:ascii="Times New Roman" w:hAnsi="Times New Roman"/>
          <w:sz w:val="24"/>
        </w:rPr>
        <w:t xml:space="preserve">, </w:t>
      </w:r>
      <w:r w:rsidRPr="00954D73">
        <w:rPr>
          <w:rFonts w:ascii="Times New Roman" w:hAnsi="Times New Roman"/>
          <w:i/>
          <w:sz w:val="24"/>
        </w:rPr>
        <w:t>u</w:t>
      </w:r>
      <w:r w:rsidRPr="00954D73">
        <w:rPr>
          <w:rFonts w:ascii="Times New Roman" w:hAnsi="Times New Roman"/>
          <w:sz w:val="24"/>
        </w:rPr>
        <w:t xml:space="preserve"> or </w:t>
      </w:r>
      <w:r w:rsidRPr="00954D73">
        <w:rPr>
          <w:rFonts w:ascii="Times New Roman" w:hAnsi="Times New Roman"/>
          <w:i/>
          <w:sz w:val="24"/>
        </w:rPr>
        <w:t>h</w:t>
      </w:r>
      <w:r w:rsidRPr="00954D73">
        <w:rPr>
          <w:rFonts w:ascii="Times New Roman" w:hAnsi="Times New Roman"/>
          <w:sz w:val="24"/>
        </w:rPr>
        <w:t>.</w:t>
      </w:r>
    </w:p>
    <w:p w:rsidR="00C44A03" w:rsidRDefault="00C44A03" w:rsidP="00C44A03">
      <w:pPr>
        <w:pStyle w:val="ListParagraph"/>
        <w:ind w:left="1134"/>
      </w:pPr>
    </w:p>
    <w:p w:rsidR="008213E4" w:rsidRDefault="008213E4" w:rsidP="00C44A03">
      <w:pPr>
        <w:pStyle w:val="ListParagraph"/>
        <w:ind w:left="1134"/>
      </w:pPr>
    </w:p>
    <w:p w:rsidR="007910CD" w:rsidRDefault="007910CD" w:rsidP="007910CD">
      <w:pPr>
        <w:pStyle w:val="SMUNORMALARIAL"/>
        <w:numPr>
          <w:ilvl w:val="0"/>
          <w:numId w:val="11"/>
        </w:numPr>
        <w:ind w:left="284" w:hanging="284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  <w:u w:val="single"/>
        </w:rPr>
        <w:lastRenderedPageBreak/>
        <w:t>QUESTION SIX / Open System, Unsteady-Flow Process</w:t>
      </w:r>
      <w:r>
        <w:rPr>
          <w:rFonts w:ascii="Times New Roman" w:hAnsi="Times New Roman"/>
          <w:b/>
          <w:sz w:val="24"/>
          <w:szCs w:val="20"/>
        </w:rPr>
        <w:t xml:space="preserve"> (20 marks)</w:t>
      </w:r>
    </w:p>
    <w:p w:rsidR="001657EF" w:rsidRDefault="001657EF" w:rsidP="001657EF">
      <w:pPr>
        <w:spacing w:line="120" w:lineRule="auto"/>
        <w:ind w:left="284"/>
        <w:jc w:val="both"/>
      </w:pPr>
    </w:p>
    <w:p w:rsidR="008A2A4F" w:rsidRDefault="00C44A03" w:rsidP="00AF1B12">
      <w:pPr>
        <w:ind w:left="284"/>
        <w:jc w:val="both"/>
      </w:pPr>
      <w:r>
        <w:t>A tank with an internal volume of 0.1 m</w:t>
      </w:r>
      <w:r>
        <w:rPr>
          <w:vertAlign w:val="superscript"/>
        </w:rPr>
        <w:t>3</w:t>
      </w:r>
      <w:r>
        <w:t xml:space="preserve"> contains nitrogen gas at 200 </w:t>
      </w:r>
      <w:proofErr w:type="spellStart"/>
      <w:r>
        <w:t>kPa</w:t>
      </w:r>
      <w:proofErr w:type="spellEnd"/>
      <w:r>
        <w:t xml:space="preserve"> and 25</w:t>
      </w:r>
      <w:r>
        <w:sym w:font="Symbol" w:char="F0B0"/>
      </w:r>
      <w:r>
        <w:t>C</w:t>
      </w:r>
      <w:r w:rsidR="009773F1">
        <w:t xml:space="preserve"> as shown in Figure 6</w:t>
      </w:r>
      <w:r>
        <w:t xml:space="preserve">. The tank is connected to a supply line containing nitrogen at 800 </w:t>
      </w:r>
      <w:proofErr w:type="spellStart"/>
      <w:r>
        <w:t>kPa</w:t>
      </w:r>
      <w:proofErr w:type="spellEnd"/>
      <w:r>
        <w:t xml:space="preserve"> and 25</w:t>
      </w:r>
      <w:r>
        <w:sym w:font="Symbol" w:char="F0B0"/>
      </w:r>
      <w:r>
        <w:t xml:space="preserve">C. A valve is opened allowing nitrogen to flow into the tank until the pressure reaches 800 </w:t>
      </w:r>
      <w:proofErr w:type="spellStart"/>
      <w:r>
        <w:t>kPa</w:t>
      </w:r>
      <w:proofErr w:type="spellEnd"/>
      <w:r w:rsidR="00FC4C01">
        <w:t>. Determine,</w:t>
      </w:r>
    </w:p>
    <w:p w:rsidR="00FC4C01" w:rsidRDefault="00FC4C01" w:rsidP="00BE049D">
      <w:pPr>
        <w:pStyle w:val="ListParagraph"/>
        <w:numPr>
          <w:ilvl w:val="0"/>
          <w:numId w:val="15"/>
        </w:numPr>
        <w:tabs>
          <w:tab w:val="right" w:pos="9027"/>
        </w:tabs>
        <w:spacing w:line="276" w:lineRule="auto"/>
        <w:jc w:val="both"/>
      </w:pPr>
      <w:r>
        <w:t>The final nitrogen temperature T</w:t>
      </w:r>
      <w:r>
        <w:rPr>
          <w:vertAlign w:val="subscript"/>
        </w:rPr>
        <w:t>2</w:t>
      </w:r>
      <w:r>
        <w:t xml:space="preserve"> in the tank </w:t>
      </w:r>
      <w:r w:rsidR="00525001">
        <w:t xml:space="preserve">if the internal </w:t>
      </w:r>
      <w:r w:rsidR="002459A8">
        <w:t>energy of nitrogen at initial and final stages are 221.41</w:t>
      </w:r>
      <w:r w:rsidR="00AF1B12">
        <w:t xml:space="preserve"> kJ/kg</w:t>
      </w:r>
      <w:r w:rsidR="002459A8">
        <w:t xml:space="preserve"> and 282.34</w:t>
      </w:r>
      <w:r w:rsidR="00AF1B12">
        <w:t xml:space="preserve"> kJ/kg</w:t>
      </w:r>
      <w:r w:rsidR="002459A8">
        <w:t xml:space="preserve"> respectively</w:t>
      </w:r>
      <w:r>
        <w:t>,</w:t>
      </w:r>
      <w:r w:rsidR="00BE049D">
        <w:tab/>
        <w:t>[4]</w:t>
      </w:r>
    </w:p>
    <w:p w:rsidR="00FC4C01" w:rsidRDefault="00FC4C01" w:rsidP="00BE049D">
      <w:pPr>
        <w:pStyle w:val="ListParagraph"/>
        <w:numPr>
          <w:ilvl w:val="0"/>
          <w:numId w:val="15"/>
        </w:numPr>
        <w:tabs>
          <w:tab w:val="right" w:pos="9027"/>
        </w:tabs>
        <w:spacing w:line="276" w:lineRule="auto"/>
        <w:jc w:val="both"/>
      </w:pPr>
      <w:r>
        <w:t>The mass of nitrogen that has ente</w:t>
      </w:r>
      <w:r w:rsidR="00AF1B12">
        <w:t>red the tank during the process,</w:t>
      </w:r>
      <w:r w:rsidR="00BE049D">
        <w:tab/>
        <w:t>[8]</w:t>
      </w:r>
    </w:p>
    <w:p w:rsidR="002459A8" w:rsidRPr="00FE1B03" w:rsidRDefault="002459A8" w:rsidP="00BE049D">
      <w:pPr>
        <w:pStyle w:val="ListParagraph"/>
        <w:numPr>
          <w:ilvl w:val="0"/>
          <w:numId w:val="15"/>
        </w:numPr>
        <w:tabs>
          <w:tab w:val="right" w:pos="9027"/>
        </w:tabs>
        <w:spacing w:line="276" w:lineRule="auto"/>
        <w:jc w:val="both"/>
      </w:pPr>
      <w:r>
        <w:t>The heat transfer between the tank and the surroundings during the process.</w:t>
      </w:r>
      <w:r w:rsidR="00BE049D">
        <w:tab/>
        <w:t>[8]</w:t>
      </w:r>
    </w:p>
    <w:p w:rsidR="00FC4C01" w:rsidRPr="00C44A03" w:rsidRDefault="00FC4C01" w:rsidP="00C44A03">
      <w:pPr>
        <w:ind w:left="284"/>
      </w:pPr>
    </w:p>
    <w:p w:rsidR="00FC4C01" w:rsidRDefault="00AF1B12" w:rsidP="00FC4C01">
      <w:pPr>
        <w:spacing w:line="276" w:lineRule="auto"/>
        <w:ind w:left="426"/>
        <w:contextualSpacing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C2C3BC" wp14:editId="1CDC0B12">
                <wp:simplePos x="0" y="0"/>
                <wp:positionH relativeFrom="column">
                  <wp:posOffset>3349308</wp:posOffset>
                </wp:positionH>
                <wp:positionV relativeFrom="paragraph">
                  <wp:posOffset>202882</wp:posOffset>
                </wp:positionV>
                <wp:extent cx="0" cy="1331595"/>
                <wp:effectExtent l="0" t="665798" r="686753" b="0"/>
                <wp:wrapNone/>
                <wp:docPr id="371" name="Straight Connector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0" cy="13315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40FD0" id="Straight Connector 371" o:spid="_x0000_s1026" style="position:absolute;rotation:-9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75pt,15.95pt" to="263.75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wQp5QEAACAEAAAOAAAAZHJzL2Uyb0RvYy54bWysU8GO2yAUvFfqPyDujeONsu1acfaQ1fZS&#10;tVG3/QAWQ4wEPPSgsfP3feDE2W57aVUfkIE3w8zw2NyPzrKjwmjAt7xeLDlTXkJn/KHl3789vvvA&#10;WUzCd8KCVy0/qcjvt2/fbIbQqBvowXYKGZH42Ayh5X1KoamqKHvlRFxAUJ42NaATiaZ4qDoUA7E7&#10;W90sl7fVANgFBKlipNWHaZNvC7/WSqYvWkeVmG05aUtlxDI+57HabkRzQBF6I88yxD+ocMJ4OnSm&#10;ehBJsB9ofqNyRiJE0GkhwVWgtZGqeCA39fKVm6deBFW8UDgxzDHF/0crPx/3yEzX8tX7mjMvHF3S&#10;U0JhDn1iO/CeIgRkeZeyGkJsCLLzezzPYthjNj5qdAyBAq5v6WLoK3mQQzaWuE9z3GpMTE6Lklbr&#10;1ape360zfTXxZL6AMX1U4Fj+abk1PichGnH8FNNUeinJy9azgajuluvp3AjWdI/G2rxZukntLLKj&#10;oD5IY/FCh72oopn1pCA7nDyVv3SyauL/qjTlRLLrouMVp5BS+XThtZ6qM0yTghl4VpZb+yrmV+C5&#10;PkNV6d6/Ac+IcjL4NIOd8YB/kn2NQk/1lwQm3zmCZ+hO5bZLNNSG5ZrOTyb3+ct5gV8f9vYnAAAA&#10;//8DAFBLAwQUAAYACAAAACEANSY0CN8AAAALAQAADwAAAGRycy9kb3ducmV2LnhtbEyPzU7DMBCE&#10;70i8g7VI3KhDQqIQ4lT8CMStolQgbm68JBHxOord1rw9WwkJjjvzaXamXkY7ij3OfnCk4HKRgEBq&#10;nRmoU7B5fbwoQfigyejRESr4Rg/L5vSk1pVxB3rB/Tp0gkPIV1pBH8JUSenbHq32CzchsffpZqsD&#10;n3MnzawPHG5HmSZJIa0eiD/0esL7Htuv9c4qGFYPVN6Vb/EpPr/n+Sb/WF3LSanzs3h7AyJgDH8w&#10;HOtzdWi409btyHgxKrhK04JRNrKCNzBRZGkGYvuryKaW/zc0PwAAAP//AwBQSwECLQAUAAYACAAA&#10;ACEAtoM4kv4AAADhAQAAEwAAAAAAAAAAAAAAAAAAAAAAW0NvbnRlbnRfVHlwZXNdLnhtbFBLAQIt&#10;ABQABgAIAAAAIQA4/SH/1gAAAJQBAAALAAAAAAAAAAAAAAAAAC8BAABfcmVscy8ucmVsc1BLAQIt&#10;ABQABgAIAAAAIQBiewQp5QEAACAEAAAOAAAAAAAAAAAAAAAAAC4CAABkcnMvZTJvRG9jLnhtbFBL&#10;AQItABQABgAIAAAAIQA1JjQI3wAAAAsBAAAPAAAAAAAAAAAAAAAAAD8EAABkcnMvZG93bnJldi54&#10;bWxQSwUGAAAAAAQABADzAAAASwUAAAAA&#10;" strokecolor="black [3213]" strokeweight="1.5pt"/>
            </w:pict>
          </mc:Fallback>
        </mc:AlternateContent>
      </w:r>
      <w:r w:rsidR="00525001" w:rsidRPr="00EF2B0C">
        <w:rPr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2DB6B44" wp14:editId="16AEEF9D">
                <wp:simplePos x="0" y="0"/>
                <wp:positionH relativeFrom="column">
                  <wp:posOffset>662940</wp:posOffset>
                </wp:positionH>
                <wp:positionV relativeFrom="paragraph">
                  <wp:posOffset>139065</wp:posOffset>
                </wp:positionV>
                <wp:extent cx="2438400" cy="304800"/>
                <wp:effectExtent l="0" t="0" r="0" b="0"/>
                <wp:wrapNone/>
                <wp:docPr id="3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001" w:rsidRPr="00134AA8" w:rsidRDefault="00525001" w:rsidP="00FC4C01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</w:rPr>
                              <w:t xml:space="preserve">Nitrogen </w:t>
                            </w: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i</w:t>
                            </w:r>
                            <w:r>
                              <w:t xml:space="preserve"> = 800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i</w:t>
                            </w:r>
                            <w:proofErr w:type="spellEnd"/>
                            <w:r>
                              <w:t xml:space="preserve"> = </w:t>
                            </w:r>
                            <w:r>
                              <w:rPr>
                                <w:szCs w:val="24"/>
                              </w:rPr>
                              <w:t>25</w:t>
                            </w:r>
                            <w:r w:rsidRPr="00233141">
                              <w:rPr>
                                <w:szCs w:val="24"/>
                              </w:rPr>
                              <w:t>°C</w:t>
                            </w:r>
                          </w:p>
                          <w:p w:rsidR="00525001" w:rsidRPr="00134AA8" w:rsidRDefault="00525001" w:rsidP="00FC4C01"/>
                          <w:p w:rsidR="00525001" w:rsidRDefault="00525001" w:rsidP="00FC4C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B6B44" id="_x0000_s1047" type="#_x0000_t202" style="position:absolute;left:0;text-align:left;margin-left:52.2pt;margin-top:10.95pt;width:192pt;height:2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mOlDgIAAPsDAAAOAAAAZHJzL2Uyb0RvYy54bWysU9tu2zAMfR+wfxD0vthxnC0x4hRduw4D&#10;ugvQ7gMUWY6FSaImKbGzry8lJ5mxvQ3zg0GJ5CHPIbW5GbQiR+G8BFPT+SynRBgOjTT7mn5/fniz&#10;osQHZhqmwIianoSnN9vXrza9rUQBHahGOIIgxle9rWkXgq2yzPNOaOZnYIVBZwtOs4BHt88ax3pE&#10;1yor8vxt1oNrrAMuvMfb+9FJtwm/bQUPX9vWi0BUTbG3kP4u/Xfxn203rNo7ZjvJz22wf+hCM2mw&#10;6BXqngVGDk7+BaUld+ChDTMOOoO2lVwkDshmnv/B5qljViQuKI63V5n8/4PlX47fHJFNTRerghLD&#10;NA7pWQyBvIeBFFGf3voKw54sBoYBr3HOiau3j8B/eGLgrmNmL26dg74TrMH+5jEzm6SOOD6C7PrP&#10;0GAZdgiQgIbW6SgeykEQHed0us4mtsLxsigXqzJHF0ffIi9XaMcSrLpkW+fDRwGaRKOmDmef0Nnx&#10;0Ycx9BISixl4kErhPauUIX1N18timRImHi0DrqeSuqZYEL9xYSLJD6ZJyYFJNdrYizJn1pHoSDkM&#10;uyEJvL6IuYPmhDI4GLcRXw8aHbhflPS4iTX1Pw/MCUrUJ4NSrudlGVc3HcrluwIPburZTT3McISq&#10;aaBkNO9CWveR8i1K3sqkRpzN2Mm5ZdywpOf5NcQVnp5T1O83u30BAAD//wMAUEsDBBQABgAIAAAA&#10;IQCmQ5Cs3QAAAAkBAAAPAAAAZHJzL2Rvd25yZXYueG1sTI9NT8MwDIbvSPyHyEjcWLKpTG3XdJqG&#10;uILYBxK3rPHaao1TNdla/j3mBMfXfvT6cbGeXCduOITWk4b5TIFAqrxtqdZw2L8+pSBCNGRN5wk1&#10;fGOAdXl/V5jc+pE+8LaLteASCrnR0MTY51KGqkFnwsz3SLw7+8GZyHGopR3MyOWukwulltKZlvhC&#10;Y3rcNlhddlen4fh2/vpM1Hv94p770U9Kksuk1o8P02YFIuIU/2D41Wd1KNnp5K9kg+g4qyRhVMNi&#10;noFgIElTHpw0LLMMZFnI/x+UPwAAAP//AwBQSwECLQAUAAYACAAAACEAtoM4kv4AAADhAQAAEwAA&#10;AAAAAAAAAAAAAAAAAAAAW0NvbnRlbnRfVHlwZXNdLnhtbFBLAQItABQABgAIAAAAIQA4/SH/1gAA&#10;AJQBAAALAAAAAAAAAAAAAAAAAC8BAABfcmVscy8ucmVsc1BLAQItABQABgAIAAAAIQAuWmOlDgIA&#10;APsDAAAOAAAAAAAAAAAAAAAAAC4CAABkcnMvZTJvRG9jLnhtbFBLAQItABQABgAIAAAAIQCmQ5Cs&#10;3QAAAAkBAAAPAAAAAAAAAAAAAAAAAGgEAABkcnMvZG93bnJldi54bWxQSwUGAAAAAAQABADzAAAA&#10;cgUAAAAA&#10;" filled="f" stroked="f">
                <v:textbox>
                  <w:txbxContent>
                    <w:p w:rsidR="00525001" w:rsidRPr="00134AA8" w:rsidRDefault="00525001" w:rsidP="00FC4C01">
                      <w:pPr>
                        <w:jc w:val="center"/>
                      </w:pPr>
                      <w:r>
                        <w:rPr>
                          <w:sz w:val="20"/>
                        </w:rPr>
                        <w:t xml:space="preserve">Nitrogen </w:t>
                      </w:r>
                      <w:r>
                        <w:t>P</w:t>
                      </w:r>
                      <w:r>
                        <w:rPr>
                          <w:vertAlign w:val="subscript"/>
                        </w:rPr>
                        <w:t>i</w:t>
                      </w:r>
                      <w:r>
                        <w:t xml:space="preserve"> = 800 </w:t>
                      </w:r>
                      <w:proofErr w:type="spellStart"/>
                      <w:r>
                        <w:t>kPa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</w:t>
                      </w:r>
                      <w:r>
                        <w:rPr>
                          <w:vertAlign w:val="subscript"/>
                        </w:rPr>
                        <w:t>i</w:t>
                      </w:r>
                      <w:proofErr w:type="spellEnd"/>
                      <w:r>
                        <w:t xml:space="preserve"> = </w:t>
                      </w:r>
                      <w:r>
                        <w:rPr>
                          <w:szCs w:val="24"/>
                        </w:rPr>
                        <w:t>25</w:t>
                      </w:r>
                      <w:r w:rsidRPr="00233141">
                        <w:rPr>
                          <w:szCs w:val="24"/>
                        </w:rPr>
                        <w:t>°C</w:t>
                      </w:r>
                    </w:p>
                    <w:p w:rsidR="00525001" w:rsidRPr="00134AA8" w:rsidRDefault="00525001" w:rsidP="00FC4C01"/>
                    <w:p w:rsidR="00525001" w:rsidRDefault="00525001" w:rsidP="00FC4C01"/>
                  </w:txbxContent>
                </v:textbox>
              </v:shape>
            </w:pict>
          </mc:Fallback>
        </mc:AlternateContent>
      </w:r>
      <w:r w:rsidR="00FC4C0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DF2134D" wp14:editId="6ADB274B">
                <wp:simplePos x="0" y="0"/>
                <wp:positionH relativeFrom="column">
                  <wp:posOffset>861060</wp:posOffset>
                </wp:positionH>
                <wp:positionV relativeFrom="paragraph">
                  <wp:posOffset>123825</wp:posOffset>
                </wp:positionV>
                <wp:extent cx="3275965" cy="0"/>
                <wp:effectExtent l="0" t="0" r="1968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7596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1A1C43" id="Straight Connector 5" o:spid="_x0000_s1026" style="position:absolute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8pt,9.75pt" to="325.7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qfjzgEAANwDAAAOAAAAZHJzL2Uyb0RvYy54bWysU8GO0zAQvSPxD5bvNGlRd5eo6R66Ag4I&#10;Khb27nXsxsL2WGPTpH/P2GnDChYJIS7W2DPvzXuTyeZ2dJYdFUYDvuXLRc2Z8hI64w8t//rl7asb&#10;zmISvhMWvGr5SUV+u335YjOERq2gB9spZETiYzOElvcphaaqouyVE3EBQXlKakAnEl3xUHUoBmJ3&#10;tlrV9VU1AHYBQaoY6fVuSvJt4ddayfRJ66gSsy0nbamcWM7HfFbbjWgOKEJv5FmG+AcVThhPTWeq&#10;O5EE+47mNypnJEIEnRYSXAVaG6mKB3KzrH9xc9+LoIoXGk4M85ji/6OVH497ZKZr+ZozLxx9ovuE&#10;whz6xHbgPQ0QkK3znIYQGyrf+T2ebzHsMZseNTqmrQnvaQV4iR5ylHNkkY1l3qd53mpMTNLj69X1&#10;+s0VNZaXXDWRZWDAmN4pcCwHLbfG51GIRhw/xEQCqPRSkp+tZwP1XN9cF7FVVjvpK1E6WTWVfVaa&#10;/FL3SV/ZNLWzyI6CdqT7tsxeidx6qswQbaydQXXR8EfQuTbDVNm+vwXO1aUj+DQDnfGAz3VN40Wq&#10;nupJ9hOvOXyE7lS+VknQChVn53XPO/r0XuA/f8rtDwAAAP//AwBQSwMEFAAGAAgAAAAhAK5IwI/Z&#10;AAAACQEAAA8AAABkcnMvZG93bnJldi54bWxMj0FPwzAMhe9I/IfISNxYOqZGo2s6IRCC6woHjlni&#10;tRWJUzXZ1v17jDjA7T376flzvZ2DFyec0hBJw3JRgECy0Q3Uafh4f7lbg0jZkDM+Emq4YIJtc31V&#10;m8rFM+3w1OZOcAmlymjocx4rKZPtMZi0iCMS7w5xCiaznTrpJnPm8uDlfVEoGcxAfKE3Iz71aL/a&#10;Y9Cwc+q1lW9eUfccw6q8WLKfa61vb+bHDYiMc/4Lww8+o0PDTPt4JJeEZ78qFUdZPJQgOKDKJYv9&#10;70A2tfz/QfMNAAD//wMAUEsBAi0AFAAGAAgAAAAhALaDOJL+AAAA4QEAABMAAAAAAAAAAAAAAAAA&#10;AAAAAFtDb250ZW50X1R5cGVzXS54bWxQSwECLQAUAAYACAAAACEAOP0h/9YAAACUAQAACwAAAAAA&#10;AAAAAAAAAAAvAQAAX3JlbHMvLnJlbHNQSwECLQAUAAYACAAAACEAMlqn484BAADcAwAADgAAAAAA&#10;AAAAAAAAAAAuAgAAZHJzL2Uyb0RvYy54bWxQSwECLQAUAAYACAAAACEArkjAj9kAAAAJAQAADwAA&#10;AAAAAAAAAAAAAAAoBAAAZHJzL2Rvd25yZXYueG1sUEsFBgAAAAAEAAQA8wAAAC4FAAAAAA==&#10;" strokecolor="black [3040]" strokeweight="1.25pt"/>
            </w:pict>
          </mc:Fallback>
        </mc:AlternateContent>
      </w:r>
    </w:p>
    <w:p w:rsidR="00FC4C01" w:rsidRDefault="00525001" w:rsidP="00FC4C01">
      <w:pPr>
        <w:spacing w:line="276" w:lineRule="auto"/>
        <w:ind w:left="426"/>
        <w:contextualSpacing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2964180</wp:posOffset>
                </wp:positionH>
                <wp:positionV relativeFrom="paragraph">
                  <wp:posOffset>89535</wp:posOffset>
                </wp:positionV>
                <wp:extent cx="563880" cy="0"/>
                <wp:effectExtent l="0" t="76200" r="26670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A812D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33.4pt;margin-top:7.05pt;width:44.4pt;height: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mwa0wEAAP8DAAAOAAAAZHJzL2Uyb0RvYy54bWysU9uO0zAQfUfiHyy/07SLqKqq6Qp1gRcE&#10;Fbt8gNcZN5Z803ho2r9n7LRZBAiJ1b5MYnvOzDnH483tyTtxBMw2hlYuZnMpIOjY2XBo5feHj29W&#10;UmRSoVMuBmjlGbK83b5+tRnSGm5iH10HKLhIyOshtbInSuumyboHr/IsJgh8aCJ6RbzEQ9OhGri6&#10;d83NfL5shohdwqghZ969Gw/lttY3BjR9NSYDCddK5kY1Yo2PJTbbjVofUKXe6gsN9QwWXtnATadS&#10;d4qU+IH2j1Leaow5Gprp6JtojNVQNbCaxfw3Nfe9SlC1sDk5TTbllyurvxz3KGzXyqUUQXm+ontC&#10;ZQ89ifeIcRC7GALbGFEsi1tDymsG7cIeL6uc9liknwz68mVR4lQdPk8Ow4mE5s13y7erFd+Dvh41&#10;T7iEmT5B9KL8tDJfaEz9F9VgdfyciTsz8AooTV0okZR1H0In6JxYCKFV4eCg0Ob0ktIU+iPh+kdn&#10;ByP8Gxi2gSmObeoAws6hOCoeHaU1BFpMlTi7wIx1bgLOK79/Ai/5BQp1OP8HPCFq5xhoAnsbIv6t&#10;O52ulM2Yf3Vg1F0seIzduV5ltYanrHp1eRFljH9dV/jTu93+BAAA//8DAFBLAwQUAAYACAAAACEA&#10;gAtfq9wAAAAJAQAADwAAAGRycy9kb3ducmV2LnhtbEyPzU7DMBCE70i8g7VI3KjTNolQGqcqf1KP&#10;0HLpzY2XJCJeR7bbmrdnEQc4zs5o5tt6newozujD4EjBfJaBQGqdGahT8L5/ubsHEaImo0dHqOAL&#10;A6yb66taV8Zd6A3Pu9gJLqFQaQV9jFMlZWh7tDrM3ITE3ofzVkeWvpPG6wuX21EusqyUVg/EC72e&#10;8LHH9nN3sgoeXrd283TwCZfL5zykvVtQu1Xq9iZtViAipvgXhh98RoeGmY7uRCaIUUFelowe2cjn&#10;IDhQFEUJ4vh7kE0t/3/QfAMAAP//AwBQSwECLQAUAAYACAAAACEAtoM4kv4AAADhAQAAEwAAAAAA&#10;AAAAAAAAAAAAAAAAW0NvbnRlbnRfVHlwZXNdLnhtbFBLAQItABQABgAIAAAAIQA4/SH/1gAAAJQB&#10;AAALAAAAAAAAAAAAAAAAAC8BAABfcmVscy8ucmVsc1BLAQItABQABgAIAAAAIQA6+mwa0wEAAP8D&#10;AAAOAAAAAAAAAAAAAAAAAC4CAABkcnMvZTJvRG9jLnhtbFBLAQItABQABgAIAAAAIQCAC1+r3AAA&#10;AAkBAAAPAAAAAAAAAAAAAAAAAC0EAABkcnMvZG93bnJldi54bWxQSwUGAAAAAAQABADzAAAANgUA&#10;AAAA&#10;" strokecolor="#4579b8 [3044]">
                <v:stroke endarrow="block"/>
              </v:shape>
            </w:pict>
          </mc:Fallback>
        </mc:AlternateContent>
      </w:r>
      <w:r w:rsidR="00FC4C0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2B20B1" wp14:editId="21920B28">
                <wp:simplePos x="0" y="0"/>
                <wp:positionH relativeFrom="column">
                  <wp:posOffset>2491740</wp:posOffset>
                </wp:positionH>
                <wp:positionV relativeFrom="paragraph">
                  <wp:posOffset>139065</wp:posOffset>
                </wp:positionV>
                <wp:extent cx="0" cy="756000"/>
                <wp:effectExtent l="76200" t="0" r="57150" b="63500"/>
                <wp:wrapNone/>
                <wp:docPr id="380" name="Straight Arrow Connector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6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99A1B" id="Straight Arrow Connector 380" o:spid="_x0000_s1026" type="#_x0000_t32" style="position:absolute;margin-left:196.2pt;margin-top:10.95pt;width:0;height:59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/Mm1QEAAAMEAAAOAAAAZHJzL2Uyb0RvYy54bWysU9uO0zAQfUfiHyy/06SLWFZV0xXqAi8I&#10;KhY+wOuMG0u+aTw07d8zdtosAoS0K14msT3nzJnj8fr26J04AGYbQyeXi1YKCDr2Nuw7+f3bh1c3&#10;UmRSoVcuBujkCbK83bx8sR7TCq7iEF0PKJgk5NWYOjkQpVXTZD2AV3kREwQ+NBG9Il7ivulRjczu&#10;XXPVttfNGLFPGDXkzLt306HcVH5jQNMXYzKQcJ1kbVQj1vhQYrNZq9UeVRqsPstQz1DhlQ1cdKa6&#10;U6TED7R/UHmrMeZoaKGjb6IxVkPtgbtZtr91cz+oBLUXNien2ab8/2j158MOhe07+fqG/QnK8yXd&#10;Eyq7H0i8Q4yj2MYQ2MiIouSwY2PKKwZuww7Pq5x2WNo/GvTly42JY3X5NLsMRxJ62tS8+/bNddtW&#10;uuYRlzDTR4helJ9O5rOQWcGymqwOnzJxZQZeAKWoCyWSsu596AWdErdCaFXYOyiyOb2kNEX+JLj+&#10;0cnBBP8Khq1giVOZOoSwdSgOisdHaQ2BljMTZxeYsc7NwLbq+yfwnF+gUAf0KeAZUSvHQDPY2xDx&#10;b9XpeJFspvyLA1PfxYKH2J/qVVZreNKqV+dXUUb513WFP77dzU8AAAD//wMAUEsDBBQABgAIAAAA&#10;IQBY+bph3AAAAAoBAAAPAAAAZHJzL2Rvd25yZXYueG1sTI/LTsMwEEX3SPyDNUjsqPMSoiFOVV5S&#10;l7Rlw86NhyQiHke225q/ZxALWM7M0Z1zm1WykzihD6MjBfkiA4HUOTNSr+Bt/3JzByJETUZPjlDB&#10;FwZYtZcXja6NO9MWT7vYCw6hUGsFQ4xzLWXoBrQ6LNyMxLcP562OPPpeGq/PHG4nWWTZrbR6JP4w&#10;6BkfB+w+d0er4OF1Y9dP7z5hWT5XIe1dQd1GqeurtL4HETHFPxh+9FkdWnY6uCOZICYF5bKoGFVQ&#10;5EsQDPwuDkxWeQaybeT/Cu03AAAA//8DAFBLAQItABQABgAIAAAAIQC2gziS/gAAAOEBAAATAAAA&#10;AAAAAAAAAAAAAAAAAABbQ29udGVudF9UeXBlc10ueG1sUEsBAi0AFAAGAAgAAAAhADj9If/WAAAA&#10;lAEAAAsAAAAAAAAAAAAAAAAALwEAAF9yZWxzLy5yZWxzUEsBAi0AFAAGAAgAAAAhAIgv8ybVAQAA&#10;AwQAAA4AAAAAAAAAAAAAAAAALgIAAGRycy9lMm9Eb2MueG1sUEsBAi0AFAAGAAgAAAAhAFj5umHc&#10;AAAACgEAAA8AAAAAAAAAAAAAAAAALwQAAGRycy9kb3ducmV2LnhtbFBLBQYAAAAABAAEAPMAAAA4&#10;BQAAAAA=&#10;" strokecolor="#4579b8 [3044]">
                <v:stroke endarrow="block"/>
              </v:shape>
            </w:pict>
          </mc:Fallback>
        </mc:AlternateContent>
      </w:r>
      <w:r w:rsidR="00FC4C0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A16A1C" wp14:editId="0B709356">
                <wp:simplePos x="0" y="0"/>
                <wp:positionH relativeFrom="column">
                  <wp:posOffset>1781810</wp:posOffset>
                </wp:positionH>
                <wp:positionV relativeFrom="paragraph">
                  <wp:posOffset>118745</wp:posOffset>
                </wp:positionV>
                <wp:extent cx="0" cy="1080000"/>
                <wp:effectExtent l="0" t="539750" r="565150" b="0"/>
                <wp:wrapNone/>
                <wp:docPr id="370" name="Straight Connector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0" cy="1080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508492" id="Straight Connector 370" o:spid="_x0000_s1026" style="position:absolute;rotation:-9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3pt,9.35pt" to="140.3pt,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qRa4wEAACAEAAAOAAAAZHJzL2Uyb0RvYy54bWysU8Fu1DAQvSPxD5bvbJJWlBJttoetygXB&#10;isIHuI69sWR7rLHZZP+esbObLYULqDlYmfG853nP4/Xd5Cw7KIwGfMebVc2Z8hJ64/cd//H94d0t&#10;ZzEJ3wsLXnX8qCK/27x9sx5Dq65gANsrZETiYzuGjg8phbaqohyUE3EFQXna1IBOJApxX/UoRmJ3&#10;trqq65tqBOwDglQxUvZ+3uSbwq+1kumr1lElZjtOvaWyYlmf8lpt1qLdowiDkac2xH904YTxdOhC&#10;dS+SYD/R/EHljESIoNNKgqtAayNV0UBqmvqFmsdBBFW0kDkxLDbF16OVXw47ZKbv+PUH8scLR5f0&#10;mFCY/ZDYFrwnCwFZ3iWvxhBbgmz9Dk9RDDvMwieNjiGQwc0NXQx9xQ9SyKZi93GxW02JyTkpKdvU&#10;t6WcCKuZJ/MFjOmTAsfyT8et8dkJ0YrD55jm0nNJTlvPRqL6WL+fz41gTf9grM2bZZrU1iI7CJqD&#10;NDVZCx32rIoi6ymZFc6ayl86WjXzf1OafKK2m9LHC04hpfLpzGs9VWeYpg4W4KmzPNqXZn4Hnuoz&#10;VJXp/Rfwgigng08L2BkP+Le2L1bouf7swKw7W/AE/bHcdrGGxrA4d3oyec6fxwV+edibXwAAAP//&#10;AwBQSwMEFAAGAAgAAAAhAGQaX7reAAAACwEAAA8AAABkcnMvZG93bnJldi54bWxMj09Lw0AQxe+C&#10;32EZwZvdaNmQptkU/6B4K9ai9LbNjkkwOxuy23b99o4g6G3ezOPN71Wr5AZxxCn0njRczzIQSI23&#10;PbUatq+PVwWIEA1ZM3hCDV8YYFWfn1WmtP5EL3jcxFZwCIXSaOhiHEspQ9OhM2HmRyS+ffjJmchy&#10;aqWdzInD3SBvsiyXzvTEHzoz4n2Hzefm4DT06wcq7oq39JSe35Xaqt16IUetLy/S7RJExBT/zPCD&#10;z+hQM9PeH8gGMbBeKMVWHrI5d2DHPFc5iP3vRtaV/N+h/gYAAP//AwBQSwECLQAUAAYACAAAACEA&#10;toM4kv4AAADhAQAAEwAAAAAAAAAAAAAAAAAAAAAAW0NvbnRlbnRfVHlwZXNdLnhtbFBLAQItABQA&#10;BgAIAAAAIQA4/SH/1gAAAJQBAAALAAAAAAAAAAAAAAAAAC8BAABfcmVscy8ucmVsc1BLAQItABQA&#10;BgAIAAAAIQBp2qRa4wEAACAEAAAOAAAAAAAAAAAAAAAAAC4CAABkcnMvZTJvRG9jLnhtbFBLAQIt&#10;ABQABgAIAAAAIQBkGl+63gAAAAsBAAAPAAAAAAAAAAAAAAAAAD0EAABkcnMvZG93bnJldi54bWxQ&#10;SwUGAAAAAAQABADzAAAASAUAAAAA&#10;" strokecolor="black [3213]" strokeweight="1.5pt"/>
            </w:pict>
          </mc:Fallback>
        </mc:AlternateContent>
      </w:r>
    </w:p>
    <w:p w:rsidR="00FC4C01" w:rsidRDefault="00FC4C01" w:rsidP="00FC4C01">
      <w:pPr>
        <w:spacing w:line="276" w:lineRule="auto"/>
        <w:ind w:left="426"/>
        <w:contextualSpacing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86360</wp:posOffset>
                </wp:positionV>
                <wp:extent cx="1493520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93520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DAF4DD" id="Straight Connector 3" o:spid="_x0000_s1026" style="position:absolute;flip:x y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6pt,6.8pt" to="183.6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RagzAEAANwDAAAOAAAAZHJzL2Uyb0RvYy54bWysU02P0zAQvSPxHyzfadKWwhI13UNXwAFB&#10;tQvcvc64sfCXxqZJ/z1jpw0IEEKIizW2572Z9zze3o7WsBNg1N61fLmoOQMnfafdseWfPr5+dsNZ&#10;TMJ1wngHLT9D5Le7p0+2Q2hg5XtvOkBGJC42Q2h5n1JoqirKHqyICx/A0aXyaEWiLR6rDsVA7NZU&#10;q7p+UQ0eu4BeQox0ejdd8l3hVwpk+qBUhMRMy6m3VFYs62Neq91WNEcUodfy0ob4hy6s0I6KzlR3&#10;Ign2FfUvVFZL9NGrtJDeVl4pLaFoIDXL+ic1D70IULSQOTHMNsX/Ryvfnw7IdNfyNWdOWHqih4RC&#10;H/vE9t45MtAjW2efhhAbSt+7A152MRwwix4VWqaMDm9pBHiJPuco35FENha/z7PfMCYm6XD5/NV6&#10;s6Jnkde7aiLLwIAxvQFvWQ5abrTLVohGnN7FRA1Q6jUlHxvHBmLc3Lzc5Gar3O3UX4nS2cCUdg+K&#10;9Obqha5MGuwNspOgGem+LAs8E1JmhihtzAyq/wy65GYYlOn7W+CcXSp6l2ag1c7j76qm8dqqmvKv&#10;qietWfaj787ltYodNELFtsu45xn9cV/g3z/l7hsAAAD//wMAUEsDBBQABgAIAAAAIQBgmCaG2QAA&#10;AAkBAAAPAAAAZHJzL2Rvd25yZXYueG1sTI9BT8MwDIXvSPyHyEjcWEorwlSaTgiE4LrCgWOWmLYi&#10;caom27p/jycOcPOzn56/12yW4MUB5zRG0nC7KkAg2ehG6jV8vL/crEGkbMgZHwk1nDDBpr28aEzt&#10;4pG2eOhyLziEUm00DDlPtZTJDhhMWsUJiW9fcQ4ms5x76WZz5PDgZVkUSgYzEn8YzIRPA9rvbh80&#10;bJ167eSbV9Q/x1DdnSzZz7XW11fL4wOIjEv+M8MZn9GhZaZd3JNLwrOuSu6Sz4MCwYZK3Zcgdr8L&#10;2Tbyf4P2BwAA//8DAFBLAQItABQABgAIAAAAIQC2gziS/gAAAOEBAAATAAAAAAAAAAAAAAAAAAAA&#10;AABbQ29udGVudF9UeXBlc10ueG1sUEsBAi0AFAAGAAgAAAAhADj9If/WAAAAlAEAAAsAAAAAAAAA&#10;AAAAAAAALwEAAF9yZWxzLy5yZWxzUEsBAi0AFAAGAAgAAAAhAM4lFqDMAQAA3AMAAA4AAAAAAAAA&#10;AAAAAAAALgIAAGRycy9lMm9Eb2MueG1sUEsBAi0AFAAGAAgAAAAhAGCYJobZAAAACQEAAA8AAAAA&#10;AAAAAAAAAAAAJgQAAGRycy9kb3ducmV2LnhtbFBLBQYAAAAABAAEAPMAAAAsBQAAAAA=&#10;" strokecolor="black [3040]" strokeweight="1.25pt"/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4D28DB" wp14:editId="68254946">
                <wp:simplePos x="0" y="0"/>
                <wp:positionH relativeFrom="column">
                  <wp:posOffset>2683510</wp:posOffset>
                </wp:positionH>
                <wp:positionV relativeFrom="paragraph">
                  <wp:posOffset>93980</wp:posOffset>
                </wp:positionV>
                <wp:extent cx="1493520" cy="0"/>
                <wp:effectExtent l="0" t="0" r="114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93520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1FB59A" id="Straight Connector 4" o:spid="_x0000_s1026" style="position:absolute;flip:x y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1.3pt,7.4pt" to="328.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09qzAEAANwDAAAOAAAAZHJzL2Uyb0RvYy54bWysU8GO0zAQvSPxD5bvNGlpYYma7qEr4ICg&#10;2gXuXsduLGyPNTZN+veMnTYgQAghLtbYnvdm3vN4ezs6y04KowHf8uWi5kx5CZ3xx5Z/+vj62Q1n&#10;MQnfCQtetfysIr/dPX2yHUKjVtCD7RQyIvGxGULL+5RCU1VR9sqJuICgPF1qQCcSbfFYdSgGYne2&#10;WtX1i2oA7AKCVDHS6d10yXeFX2sl0weto0rMtpx6S2XFsj7mtdptRXNEEXojL22If+jCCeOp6Ex1&#10;J5JgX9H8QuWMRIig00KCq0BrI1XRQGqW9U9qHnoRVNFC5sQw2xT/H618fzogM13L15x54eiJHhIK&#10;c+wT24P3ZCAgW2efhhAbSt/7A152MRwwix41OqatCW9pBHiJPuco35FENha/z7PfakxM0uFy/er5&#10;ZkXPIq931USWgQFjeqPAsRy03BqfrRCNOL2LiRqg1GtKPraeDcS4uXm5yc1WudupvxKls1VT2r3S&#10;pDdXL3Rl0tTeIjsJmpHuy7LAMyFlZog21s6g+s+gS26GqTJ9fwucs0tF8GkGOuMBf1c1jddW9ZR/&#10;VT1pzbIfoTuX1yp20AgV2y7jnmf0x32Bf/+Uu28AAAD//wMAUEsDBBQABgAIAAAAIQBLyemd2gAA&#10;AAkBAAAPAAAAZHJzL2Rvd25yZXYueG1sTI9BT8MwDIXvSPyHyEjcWErZwlSaTgiE4LrCgWOWmLYi&#10;caom27p/jxEHdrP9np6/V2/m4MUBpzRE0nC7KEAg2egG6jR8vL/crEGkbMgZHwk1nDDBprm8qE3l&#10;4pG2eGhzJziEUmU09DmPlZTJ9hhMWsQRibWvOAWTeZ066SZz5PDgZVkUSgYzEH/ozYhPPdrvdh80&#10;bJ16beWbV9Q9x3C3Olmyn2utr6/mxwcQGef8b4ZffEaHhpl2cU8uCa9hWZaKrSwsuQIb1Oqeh93f&#10;QTa1PG/Q/AAAAP//AwBQSwECLQAUAAYACAAAACEAtoM4kv4AAADhAQAAEwAAAAAAAAAAAAAAAAAA&#10;AAAAW0NvbnRlbnRfVHlwZXNdLnhtbFBLAQItABQABgAIAAAAIQA4/SH/1gAAAJQBAAALAAAAAAAA&#10;AAAAAAAAAC8BAABfcmVscy8ucmVsc1BLAQItABQABgAIAAAAIQB+x09qzAEAANwDAAAOAAAAAAAA&#10;AAAAAAAAAC4CAABkcnMvZTJvRG9jLnhtbFBLAQItABQABgAIAAAAIQBLyemd2gAAAAkBAAAPAAAA&#10;AAAAAAAAAAAAACYEAABkcnMvZG93bnJldi54bWxQSwUGAAAAAAQABADzAAAALQUAAAAA&#10;" strokecolor="black [3040]" strokeweight="1.25pt"/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D0F194" wp14:editId="02D0A278">
                <wp:simplePos x="0" y="0"/>
                <wp:positionH relativeFrom="column">
                  <wp:posOffset>2393315</wp:posOffset>
                </wp:positionH>
                <wp:positionV relativeFrom="paragraph">
                  <wp:posOffset>144145</wp:posOffset>
                </wp:positionV>
                <wp:extent cx="216000" cy="252000"/>
                <wp:effectExtent l="1270" t="0" r="33020" b="33020"/>
                <wp:wrapNone/>
                <wp:docPr id="377" name="Straight Connector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216000" cy="2520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E7FF32" id="Straight Connector 377" o:spid="_x0000_s1026" style="position:absolute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45pt,11.35pt" to="205.4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V3a5wEAACQEAAAOAAAAZHJzL2Uyb0RvYy54bWysU8GO2yAQvVfqPyDujeNUSVZWnD1ktb1U&#10;bdTtfgCLIUYCBg00Tv6+A06c7baXVvUBGWbem3mPYXN/cpYdFUYDvuX1bM6Z8hI64w8tf/7++OGO&#10;s5iE74QFr1p+VpHfb9+/2wyhUQvowXYKGZH42Ayh5X1KoamqKHvlRJxBUJ6CGtCJRFs8VB2Kgdid&#10;rRbz+aoaALuAIFWMdPowBvm28GutZPqqdVSJ2ZZTb6msWNaXvFbbjWgOKEJv5KUN8Q9dOGE8FZ2o&#10;HkQS7Aea36ickQgRdJpJcBVobaQqGkhNPX+j5qkXQRUtZE4Mk03x/9HKL8c9MtO1/ON6zZkXji7p&#10;KaEwhz6xHXhPFgKyHCWvhhAbguz8Hi+7GPaYhZ80OoZABtcruhj6ih+kkJ2K3efJbnVKTNLhol7l&#10;NCYptFhmUC5RjVyZM2BMnxQ4ln9abo3PbohGHD/HNKZeU/Kx9Wyg8su79bKkRbCmezTW5mCZKLWz&#10;yI6CZiGd6kuxV1lU2nrqIKscdZW/dLZq5P+mNHlFrddjgTylN04hpfLpyms9ZWeYpg4m4OjKm2Z+&#10;BV7yM1SVCf4b8IQolcGnCeyMB/xT2zcr9Jh/dWDUnS14ge5cbrxYQ6NYrunybPKsv94X+O1xb38C&#10;AAD//wMAUEsDBBQABgAIAAAAIQCoAO1i4QAAAAkBAAAPAAAAZHJzL2Rvd25yZXYueG1sTI/BTsMw&#10;EETvSPyDtUjcqNO0TUvIpqqAXKiERKmEuLnxkkTE62C7bfh7zAmOoxnNvCnWo+nFiZzvLCNMJwkI&#10;4trqjhuE/Wt1swLhg2KtesuE8E0e1uXlRaFybc/8QqddaEQsYZ8rhDaEIZfS1y0Z5Sd2II7eh3VG&#10;hShdI7VT51huepkmSSaN6jgutGqg+5bqz93RIGRvT9uHr+oxlc+jrN63G2cG7RCvr8bNHYhAY/gL&#10;wy9+RIcyMh3skbUXPcJsOY9fAkK6yEDEwHw6W4I4ICxuM5BlIf8/KH8AAAD//wMAUEsBAi0AFAAG&#10;AAgAAAAhALaDOJL+AAAA4QEAABMAAAAAAAAAAAAAAAAAAAAAAFtDb250ZW50X1R5cGVzXS54bWxQ&#10;SwECLQAUAAYACAAAACEAOP0h/9YAAACUAQAACwAAAAAAAAAAAAAAAAAvAQAAX3JlbHMvLnJlbHNQ&#10;SwECLQAUAAYACAAAACEAwiVd2ucBAAAkBAAADgAAAAAAAAAAAAAAAAAuAgAAZHJzL2Uyb0RvYy54&#10;bWxQSwECLQAUAAYACAAAACEAqADtYuEAAAAJAQAADwAAAAAAAAAAAAAAAABBBAAAZHJzL2Rvd25y&#10;ZXYueG1sUEsFBgAAAAAEAAQA8wAAAE8FAAAAAA==&#10;" strokecolor="black [3213]" strokeweight="1.25pt"/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F5980F" wp14:editId="20D72F5A">
                <wp:simplePos x="0" y="0"/>
                <wp:positionH relativeFrom="column">
                  <wp:posOffset>2385060</wp:posOffset>
                </wp:positionH>
                <wp:positionV relativeFrom="paragraph">
                  <wp:posOffset>150495</wp:posOffset>
                </wp:positionV>
                <wp:extent cx="216000" cy="252000"/>
                <wp:effectExtent l="0" t="0" r="31750" b="34290"/>
                <wp:wrapNone/>
                <wp:docPr id="376" name="Straight Connector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" cy="2520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0E60F3" id="Straight Connector 37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8pt,11.85pt" to="204.8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Bzb3QEAABUEAAAOAAAAZHJzL2Uyb0RvYy54bWysU8GO2yAQvVfqPyDuje1Uya6sOHvIanup&#10;2qjbfgCLIUYCBg00Tv6+A06cVVupatULNsy8N/Mew+bh5Cw7KowGfMebRc2Z8hJ64w8d//b16d09&#10;ZzEJ3wsLXnX8rCJ/2L59sxlDq5YwgO0VMiLxsR1Dx4eUQltVUQ7KibiAoDwFNaATibZ4qHoUI7E7&#10;Wy3rel2NgH1AkCpGOn2cgnxb+LVWMn3WOqrEbMept1RWLOtLXqvtRrQHFGEw8tKG+IcunDCeis5U&#10;jyIJ9h3NL1TOSIQIOi0kuAq0NlIVDaSmqX9S8zyIoIoWMieG2ab4/2jlp+Memek7/v5uzZkXji7p&#10;OaEwhyGxHXhPFgKyHCWvxhBbguz8Hi+7GPaYhZ80uvwlSexU/D3P/qpTYpIOl826rukWJIWWK7q+&#10;4n91AweM6YMCx/JPx63xWb5oxfFjTFSQUq8p+dh6NtLQre7vViUtgjX9k7E2B8sIqZ1FdhR0+enU&#10;ZAHE8CqLdtbTYZY1CSl/6WzVxP9FaTKHWm+mAnksb5xCSuXTldd6ys4wTR3MwPrPwEt+hqoysn8D&#10;nhGlMvg0g53xgL+rfrNCT/lXBybd2YIX6M/lios1NHvFucs7ycP9el/gt9e8/QEAAP//AwBQSwME&#10;FAAGAAgAAAAhAPouIgPeAAAACQEAAA8AAABkcnMvZG93bnJldi54bWxMj8tOwzAQRfdI/IM1SOyo&#10;Q1OSNsSpEBKvDWpLP8CJhyQiHkex05q/Z1jBcmaO7pxbbqMdxAkn3ztScLtIQCA1zvTUKjh+PN2s&#10;QfigyejBESr4Rg/b6vKi1IVxZ9rj6RBawSHkC62gC2EspPRNh1b7hRuR+PbpJqsDj1MrzaTPHG4H&#10;uUySTFrdE3/o9IiPHTZfh9kqiC/RveH+3cg6n59lXu9e1/1Oqeur+HAPImAMfzD86rM6VOxUu5mM&#10;F4OCNL/LGFWwTHMQDKySDS9qBVm6AlmV8n+D6gcAAP//AwBQSwECLQAUAAYACAAAACEAtoM4kv4A&#10;AADhAQAAEwAAAAAAAAAAAAAAAAAAAAAAW0NvbnRlbnRfVHlwZXNdLnhtbFBLAQItABQABgAIAAAA&#10;IQA4/SH/1gAAAJQBAAALAAAAAAAAAAAAAAAAAC8BAABfcmVscy8ucmVsc1BLAQItABQABgAIAAAA&#10;IQBd7Bzb3QEAABUEAAAOAAAAAAAAAAAAAAAAAC4CAABkcnMvZTJvRG9jLnhtbFBLAQItABQABgAI&#10;AAAAIQD6LiID3gAAAAkBAAAPAAAAAAAAAAAAAAAAADcEAABkcnMvZG93bnJldi54bWxQSwUGAAAA&#10;AAQABADzAAAAQgUAAAAA&#10;" strokecolor="black [3213]" strokeweight="1.25pt"/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404724" wp14:editId="0EF619CE">
                <wp:simplePos x="0" y="0"/>
                <wp:positionH relativeFrom="column">
                  <wp:posOffset>2316480</wp:posOffset>
                </wp:positionH>
                <wp:positionV relativeFrom="paragraph">
                  <wp:posOffset>89535</wp:posOffset>
                </wp:positionV>
                <wp:extent cx="360000" cy="360000"/>
                <wp:effectExtent l="0" t="0" r="21590" b="21590"/>
                <wp:wrapNone/>
                <wp:docPr id="375" name="Oval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" cy="360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CF77A5" id="Oval 375" o:spid="_x0000_s1026" style="position:absolute;margin-left:182.4pt;margin-top:7.05pt;width:28.35pt;height:2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uLwjgIAAIUFAAAOAAAAZHJzL2Uyb0RvYy54bWysVEtv2zAMvg/YfxB0X52kr82oUwQtOgwo&#10;2mLt0LMqS7UASdQkJU7260dJthOsxQ7DfJBJkfz4EMmLy63RZCN8UGAbOj+aUSIsh1bZ14b+eLr5&#10;9JmSEJltmQYrGroTgV4uP3646F0tFtCBboUnCGJD3buGdjG6uqoC74Rh4QicsCiU4A2LyPrXqvWs&#10;R3Sjq8Vsdlb14FvngYsQ8Pa6COky40speLyXMohIdEMxtphPn8+XdFbLC1a/euY6xYcw2D9EYZiy&#10;6HSCumaRkbVXb6CM4h4CyHjEwVQgpeIi54DZzGd/ZPPYMSdyLlic4KYyhf8Hy+82D56otqHH56eU&#10;WGbwke43TJPEY3V6F2pUenQPfuACkinVrfQm/TEJss0V3U0VFdtIOF4en83wo4SjaKARpdobOx/i&#10;VwGGJKKhQmvlQsqZ1WxzG2LRHrXStYUbpTXes1rbdAbQqk13mUmNI660J5hDQ+N2npJAhwdayCXL&#10;KqVWkslU3GlRUL8LiSXB8Bc5kNyMe0zGubBxXkQda0VxdZozHZyNUWTX2iJgQpYY5IQ9AIyaBWTE&#10;LjCDfjIVuZcn49nfAivGk0X2DDZOxkZZ8O8BaMxq8Fz0xyKV0qQqvUC7w4bxUCYpOH6j8OVuWYgP&#10;zOPo4GPjOoj3eEgNfUNhoCjpwP967z7pY0ejlJIeR7Gh4eeaeUGJ/max17/MT07S7Gbm5PR8gYw/&#10;lLwcSuzaXAE+/RwXj+OZTPpRj6T0YJ5xa6ySVxQxy9F3Q3n0I3MVy4rAvcPFapXVcF4di7f20fEE&#10;nqqa2vJp+8y8G9o3Yt/fwTi2b1q46CZLC6t1BKlyf+/rOtQbZz03zrCX0jI55LPWfnsufwMAAP//&#10;AwBQSwMEFAAGAAgAAAAhALMvkTbgAAAACQEAAA8AAABkcnMvZG93bnJldi54bWxMj81OwzAQhO9I&#10;vIO1lbgg6qRJ/9I4FUJC0F4QpXB2420SNV5HsduGt2c5wXE0o5lv8vVgW3HB3jeOFMTjCARS6UxD&#10;lYL9x/PDAoQPmoxuHaGCb/SwLm5vcp0Zd6V3vOxCJbiEfKYV1CF0mZS+rNFqP3YdEntH11sdWPaV&#10;NL2+crlt5SSKZtLqhnih1h0+1ViedmerYPn6ud/K43y4T15Oy80XJo19S5S6Gw2PKxABh/AXhl98&#10;RoeCmQ7uTMaLVkEySxk9sJHGIDiQTuIpiIOCebQAWeTy/4PiBwAA//8DAFBLAQItABQABgAIAAAA&#10;IQC2gziS/gAAAOEBAAATAAAAAAAAAAAAAAAAAAAAAABbQ29udGVudF9UeXBlc10ueG1sUEsBAi0A&#10;FAAGAAgAAAAhADj9If/WAAAAlAEAAAsAAAAAAAAAAAAAAAAALwEAAF9yZWxzLy5yZWxzUEsBAi0A&#10;FAAGAAgAAAAhAFbW4vCOAgAAhQUAAA4AAAAAAAAAAAAAAAAALgIAAGRycy9lMm9Eb2MueG1sUEsB&#10;Ai0AFAAGAAgAAAAhALMvkTbgAAAACQEAAA8AAAAAAAAAAAAAAAAA6AQAAGRycy9kb3ducmV2Lnht&#10;bFBLBQYAAAAABAAEAPMAAAD1BQAAAAA=&#10;" filled="f" strokecolor="black [3213]" strokeweight="2pt"/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48B2B4" wp14:editId="09FC6615">
                <wp:simplePos x="0" y="0"/>
                <wp:positionH relativeFrom="column">
                  <wp:posOffset>2691130</wp:posOffset>
                </wp:positionH>
                <wp:positionV relativeFrom="paragraph">
                  <wp:posOffset>97155</wp:posOffset>
                </wp:positionV>
                <wp:extent cx="0" cy="360000"/>
                <wp:effectExtent l="0" t="0" r="19050" b="21590"/>
                <wp:wrapNone/>
                <wp:docPr id="374" name="Straight Connector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9170A3" id="Straight Connector 37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9pt,7.65pt" to="211.9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muV2AEAABAEAAAOAAAAZHJzL2Uyb0RvYy54bWysU02P0zAQvSPxHyzfadJdWNio6R66Wi4I&#10;KhZ+gNcZN5Zsj2WbJv33jJ00XQFCWkQOjj/mvZn3PN7cjdawI4So0bV8vao5Ayex0+7Q8u/fHt58&#10;4Cwm4Tph0EHLTxD53fb1q83gG7jCHk0HgRGJi83gW96n5JuqirIHK+IKPTg6VBisSLQMh6oLYiB2&#10;a6qrur6pBgydDyghRtq9nw75tvArBTJ9USpCYqblVFsqYyjjUx6r7UY0hyB8r+VchviHKqzQjpIu&#10;VPciCfYj6N+orJYBI6q0kmgrVEpLKBpIzbr+Rc1jLzwULWRO9ItN8f/Rys/HfWC6a/n1+7ecOWHp&#10;kh5TEPrQJ7ZD58hCDCyfkleDjw1Bdm4f5lX0+5CFjyrY/CdJbCz+nhZ/YUxMTpuSdq9vavoyXXXB&#10;+RDTR0DL8qTlRrusXDTi+CmmKfQckreNYwP12239ri5hEY3uHrQx+bB0D+xMYEdB957G9ZzsWRSl&#10;No4qyIomDWWWTgYm/q+gyBeqej0lyB154RRSgktnXuMoOsMUVbAA58r+BpzjMxRKt74EvCBKZnRp&#10;AVvtMPyp7IsVaoo/OzDpzhY8YXcqt1usobYr1zQ/kdzXz9cFfnnI258AAAD//wMAUEsDBBQABgAI&#10;AAAAIQBHmEXy2gAAAAkBAAAPAAAAZHJzL2Rvd25yZXYueG1sTI9NbsIwEIX3lbiDNZW6iYpDAhSl&#10;cVAViQPwcwATD0mEPY5iA+ntO1UXdDnz3rz5XrmdnBV3HEPvScFinoJAarzpqVVwOu7eNyBC1GS0&#10;9YQKvjHAtpq9lLow/kF7vB9iKziEQqEVdDEOhZSh6dDpMPcDEmsXPzodeRxbaUb94HBnZZama+l0&#10;T/yh0wPWHTbXw80xRl2fkoA7myfH5pIsp1Vmw6DU2+v09Qki4hSfZvjF5xuomOnsb2SCsAqWWc7o&#10;kYVVDoINf4uzgo8sBVmV8n+D6gcAAP//AwBQSwECLQAUAAYACAAAACEAtoM4kv4AAADhAQAAEwAA&#10;AAAAAAAAAAAAAAAAAAAAW0NvbnRlbnRfVHlwZXNdLnhtbFBLAQItABQABgAIAAAAIQA4/SH/1gAA&#10;AJQBAAALAAAAAAAAAAAAAAAAAC8BAABfcmVscy8ucmVsc1BLAQItABQABgAIAAAAIQAfhmuV2AEA&#10;ABAEAAAOAAAAAAAAAAAAAAAAAC4CAABkcnMvZTJvRG9jLnhtbFBLAQItABQABgAIAAAAIQBHmEXy&#10;2gAAAAkBAAAPAAAAAAAAAAAAAAAAADIEAABkcnMvZG93bnJldi54bWxQSwUGAAAAAAQABADzAAAA&#10;OQUAAAAA&#10;" strokecolor="black [3213]" strokeweight="1.5pt"/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E4DA11" wp14:editId="108E9EFD">
                <wp:simplePos x="0" y="0"/>
                <wp:positionH relativeFrom="column">
                  <wp:posOffset>2315210</wp:posOffset>
                </wp:positionH>
                <wp:positionV relativeFrom="paragraph">
                  <wp:posOffset>95885</wp:posOffset>
                </wp:positionV>
                <wp:extent cx="0" cy="360000"/>
                <wp:effectExtent l="0" t="0" r="19050" b="21590"/>
                <wp:wrapNone/>
                <wp:docPr id="373" name="Straight Connector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0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1D4E41" id="Straight Connector 37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3pt,7.55pt" to="182.3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5IY1wEAABAEAAAOAAAAZHJzL2Uyb0RvYy54bWysU02P0zAQvSPxHyzfadKtWCBquoeulguC&#10;il1+gNexG0u2xxqbJv33jJ00XQFCApGD4495b+Y9j7d3o7PspDAa8C1fr2rOlJfQGX9s+benhzfv&#10;OYtJ+E5Y8KrlZxX53e71q+0QGnUDPdhOISMSH5shtLxPKTRVFWWvnIgrCMrToQZ0ItESj1WHYiB2&#10;Z6ubur6tBsAuIEgVI+3eT4d8V/i1VjJ90TqqxGzLqbZURizjcx6r3VY0RxShN3IuQ/xDFU4YT0kX&#10;qnuRBPuO5hcqZyRCBJ1WElwFWhupigZSs65/UvPYi6CKFjInhsWm+P9o5efTAZnpWr55t+HMC0eX&#10;9JhQmGOf2B68JwsBWT4lr4YQG4Ls/QHnVQwHzMJHjS7/SRIbi7/nxV81JianTUm7m9uavkxXXXEB&#10;Y/qowLE8abk1PisXjTh9imkKvYTkbevZQP32oX5bl7AI1nQPxtp8WLpH7S2yk6B7T+N6TvYiilJb&#10;TxVkRZOGMktnqyb+r0qTL1T1ekqQO/LKKaRUPl14rafoDNNUwQKcK/sTcI7PUFW69W/AC6JkBp8W&#10;sDMe8HdlX63QU/zFgUl3tuAZunO53WINtV25pvmJ5L5+uS7w60Pe/QAAAP//AwBQSwMEFAAGAAgA&#10;AAAhAJgLynbbAAAACQEAAA8AAABkcnMvZG93bnJldi54bWxMj01uwjAQhfeVuIM1SGyi4oSfFKVx&#10;UBWJAxQ4gImHJKo9jmID6e2Zqot2OfPevPleuZ+cFXccQ+9JQbZMQSA13vTUKjifDq87ECFqMtp6&#10;QgXfGGBfzV5KXRj/oE+8H2MrOIRCoRV0MQ6FlKHp0Omw9AMSa1c/Oh15HFtpRv3gcGflKk1z6XRP&#10;/KHTA9YdNl/Hm2OMuj4nAQ92nZyaa7KZtisbBqUW8+njHUTEKf6Z4Qefb6Bipou/kQnCKljnm5yt&#10;LGwzEGz4XVwUvGU7kFUp/zeongAAAP//AwBQSwECLQAUAAYACAAAACEAtoM4kv4AAADhAQAAEwAA&#10;AAAAAAAAAAAAAAAAAAAAW0NvbnRlbnRfVHlwZXNdLnhtbFBLAQItABQABgAIAAAAIQA4/SH/1gAA&#10;AJQBAAALAAAAAAAAAAAAAAAAAC8BAABfcmVscy8ucmVsc1BLAQItABQABgAIAAAAIQD1q5IY1wEA&#10;ABAEAAAOAAAAAAAAAAAAAAAAAC4CAABkcnMvZTJvRG9jLnhtbFBLAQItABQABgAIAAAAIQCYC8p2&#10;2wAAAAkBAAAPAAAAAAAAAAAAAAAAADEEAABkcnMvZG93bnJldi54bWxQSwUGAAAAAAQABADzAAAA&#10;OQUAAAAA&#10;" strokecolor="black [3213]" strokeweight="1.5pt"/>
            </w:pict>
          </mc:Fallback>
        </mc:AlternateContent>
      </w:r>
    </w:p>
    <w:p w:rsidR="00FC4C01" w:rsidRDefault="00FC4C01" w:rsidP="00FC4C01">
      <w:pPr>
        <w:spacing w:line="276" w:lineRule="auto"/>
        <w:ind w:left="426"/>
        <w:contextualSpacing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75F719" wp14:editId="2A9553D9">
                <wp:simplePos x="0" y="0"/>
                <wp:positionH relativeFrom="column">
                  <wp:posOffset>2799080</wp:posOffset>
                </wp:positionH>
                <wp:positionV relativeFrom="paragraph">
                  <wp:posOffset>88265</wp:posOffset>
                </wp:positionV>
                <wp:extent cx="215900" cy="0"/>
                <wp:effectExtent l="107950" t="0" r="0" b="120650"/>
                <wp:wrapNone/>
                <wp:docPr id="379" name="Straight Connector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2159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164F49" id="Straight Connector 379" o:spid="_x0000_s1026" style="position:absolute;rotation:-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4pt,6.95pt" to="237.4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HKH5gEAAB8EAAAOAAAAZHJzL2Uyb0RvYy54bWysU02P2yAQvVfqf0DcG8epsh9WnD1ktb1U&#10;bdTd/gAWQ4wEDBponPz7DjhxttteulofkGHmvZn3GFZ3B2fZXmE04Ftez+acKS+hM37X8p9PD59u&#10;OItJ+E5Y8KrlRxX53frjh9UQGrWAHmynkBGJj80QWt6nFJqqirJXTsQZBOUpqAGdSLTFXdWhGIjd&#10;2Woxn19VA2AXEKSKkU7vxyBfF36tlUzftY4qMdty6i2VFcv6nNdqvRLNDkXojTy1Id7QhRPGU9GJ&#10;6l4kwX6h+YvKGYkQQaeZBFeB1kaqooHU1PNXah57EVTRQubEMNkU349WfttvkZmu5Z+vbznzwtEl&#10;PSYUZtcntgHvyUJAlqPk1RBiQ5CN3+JpF8MWs/CDRscQyOD6ii6GvuIHKWSHYvdxslsdEpN0uKiX&#10;t5TG5DlUjTSZLmBMXxQ4ln9abo3PRohG7L/GRKUp9ZySj61nA1Ve3lwvS1oEa7oHY20OlmFSG4ts&#10;L2gM0qHOUojhRRbtrKfDLHCUVP7S0aqR/4fSZBN1XY8F8oBeOIWUyqczr/WUnWGaOpiAoyGvmvkT&#10;eMrPUFWG93/AE6JUBp8msDMe8F9tX6zQY/7ZgVF3tuAZumO57GINTWFx7vRi8pi/3Bf45V2vfwMA&#10;AP//AwBQSwMEFAAGAAgAAAAhABtrkh3fAAAACQEAAA8AAABkcnMvZG93bnJldi54bWxMj0FPwkAQ&#10;he8m/ofNkHiDLaCgtVNC0F4kMRFMjLelO7SN3dmyu0D996zxoMd58/Le97JFb1pxIucbywjjUQKC&#10;uLS64QrhfVsM70H4oFir1jIhfJOHRX59lalU2zO/0WkTKhFD2KcKoQ6hS6X0ZU1G+ZHtiONvb51R&#10;IZ6uktqpcww3rZwkyUwa1XBsqFVHq5rKr83RIMw+XtZPh+J5Il97WXyul8502iHeDPrlI4hAffgz&#10;ww9+RIc8Mu3skbUXLcLt3TyiB4ThdAwiGn6FHcI0eQCZZ/L/gvwCAAD//wMAUEsBAi0AFAAGAAgA&#10;AAAhALaDOJL+AAAA4QEAABMAAAAAAAAAAAAAAAAAAAAAAFtDb250ZW50X1R5cGVzXS54bWxQSwEC&#10;LQAUAAYACAAAACEAOP0h/9YAAACUAQAACwAAAAAAAAAAAAAAAAAvAQAAX3JlbHMvLnJlbHNQSwEC&#10;LQAUAAYACAAAACEAmmRyh+YBAAAfBAAADgAAAAAAAAAAAAAAAAAuAgAAZHJzL2Uyb0RvYy54bWxQ&#10;SwECLQAUAAYACAAAACEAG2uSHd8AAAAJAQAADwAAAAAAAAAAAAAAAABABAAAZHJzL2Rvd25yZXYu&#10;eG1sUEsFBgAAAAAEAAQA8wAAAEwFAAAAAA==&#10;" strokecolor="black [3213]" strokeweight="1.25pt"/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BE7689" wp14:editId="4ED64348">
                <wp:simplePos x="0" y="0"/>
                <wp:positionH relativeFrom="column">
                  <wp:posOffset>2691130</wp:posOffset>
                </wp:positionH>
                <wp:positionV relativeFrom="paragraph">
                  <wp:posOffset>86360</wp:posOffset>
                </wp:positionV>
                <wp:extent cx="216000" cy="0"/>
                <wp:effectExtent l="0" t="0" r="31750" b="19050"/>
                <wp:wrapNone/>
                <wp:docPr id="378" name="Straight Connector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28DD17" id="Straight Connector 37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9pt,6.8pt" to="228.9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vqE2AEAABAEAAAOAAAAZHJzL2Uyb0RvYy54bWysU02P0zAQvSPxHyzfaZKi/VDUdA9dLRcE&#10;FQs/wOvYjSXbY41Nk/57xk6brgAJgbg4sWfem3nP483D5Cw7KowGfMebVc2Z8hJ64w8d//b16d09&#10;ZzEJ3wsLXnX8pCJ/2L59sxlDq9YwgO0VMiLxsR1Dx4eUQltVUQ7KibiCoDwFNaATibZ4qHoUI7E7&#10;W63r+rYaAfuAIFWMdPo4B/m28GutZPqsdVSJ2Y5Tb6msWNaXvFbbjWgPKMJg5LkN8Q9dOGE8FV2o&#10;HkUS7DuaX6ickQgRdFpJcBVobaQqGkhNU/+k5nkQQRUtZE4Mi03x/9HKT8c9MtN3/P0dXZUXji7p&#10;OaEwhyGxHXhPFgKyHCWvxhBbguz8Hs+7GPaYhU8aXf6SJDYVf0+Lv2pKTNLhurmta7oFeQlVV1zA&#10;mD4ocCz/dNwan5WLVhw/xkS1KPWSko+tZyPN28393U1Ji2BN/2SszcEyPWpnkR0F3Xuamtw7MbzK&#10;op31dJgVzRrKXzpZNfN/UZp8oa6buUCeyCunkFL5dOG1nrIzTFMHC7D+M/Ccn6GqTOvfgBdEqQw+&#10;LWBnPODvql+t0HP+xYFZd7bgBfpTud1iDY1dce78RPJcv94X+PUhb38AAAD//wMAUEsDBBQABgAI&#10;AAAAIQBswJ4T3QAAAAkBAAAPAAAAZHJzL2Rvd25yZXYueG1sTI/NTsMwEITvSLyDtZW4Uac/NFUa&#10;p0JIQLmgtvQBnHhJIuJ1FDutefsu4gDHnRnNfpNvo+3EGQffOlIwmyYgkCpnWqoVnD6e79cgfNBk&#10;dOcIFXyjh21xe5PrzLgLHfB8DLXgEvKZVtCE0GdS+qpBq/3U9UjsfbrB6sDnUEsz6AuX207Ok2Ql&#10;rW6JPzS6x6cGq6/jaBXE1+je8PBuZJmOLzIt97t1u1fqbhIfNyACxvAXhh98RoeCmUo3kvGiU7Cc&#10;Lxg9sLFYgeDA8iFlofwVZJHL/wuKKwAAAP//AwBQSwECLQAUAAYACAAAACEAtoM4kv4AAADhAQAA&#10;EwAAAAAAAAAAAAAAAAAAAAAAW0NvbnRlbnRfVHlwZXNdLnhtbFBLAQItABQABgAIAAAAIQA4/SH/&#10;1gAAAJQBAAALAAAAAAAAAAAAAAAAAC8BAABfcmVscy8ucmVsc1BLAQItABQABgAIAAAAIQAfbvqE&#10;2AEAABAEAAAOAAAAAAAAAAAAAAAAAC4CAABkcnMvZTJvRG9jLnhtbFBLAQItABQABgAIAAAAIQBs&#10;wJ4T3QAAAAkBAAAPAAAAAAAAAAAAAAAAADIEAABkcnMvZG93bnJldi54bWxQSwUGAAAAAAQABADz&#10;AAAAPAUAAAAA&#10;" strokecolor="black [3213]" strokeweight="1.25pt"/>
            </w:pict>
          </mc:Fallback>
        </mc:AlternateContent>
      </w:r>
    </w:p>
    <w:p w:rsidR="00FC4C01" w:rsidRDefault="00AF1B12" w:rsidP="00FC4C01">
      <w:pPr>
        <w:spacing w:line="276" w:lineRule="auto"/>
        <w:ind w:left="426"/>
        <w:contextualSpacing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DFEF03" wp14:editId="05E0EF01">
                <wp:simplePos x="0" y="0"/>
                <wp:positionH relativeFrom="column">
                  <wp:posOffset>1287780</wp:posOffset>
                </wp:positionH>
                <wp:positionV relativeFrom="paragraph">
                  <wp:posOffset>125095</wp:posOffset>
                </wp:positionV>
                <wp:extent cx="2667000" cy="1508760"/>
                <wp:effectExtent l="0" t="0" r="19050" b="1524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50876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40AFC0" id="Rectangle 195" o:spid="_x0000_s1026" style="position:absolute;margin-left:101.4pt;margin-top:9.85pt;width:210pt;height:118.8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1X6pwIAAK4FAAAOAAAAZHJzL2Uyb0RvYy54bWysVEtv2zAMvg/YfxB0X+0ETdIGdYqgRYYB&#10;RVu0HXpWZCk2IIuapLz260fKj2ZdscOwi02J5EfyE8mr60Nj2E75UIMt+Ogs50xZCWVtNwX//rL6&#10;csFZiMKWwoBVBT+qwK8Xnz9d7d1cjaECUyrPEMSG+d4VvIrRzbMsyEo1IpyBUxaVGnwjIh79Jiu9&#10;2CN6Y7Jxnk+zPfjSeZAqBLy9bZV8kfC1VjI+aB1UZKbgmFtMX5++a/pmiysx33jhqlp2aYh/yKIR&#10;tcWgA9StiIJtff0HVFNLDwF0PJPQZKB1LVWqAasZ5e+qea6EU6kWJCe4gabw/2Dl/e7Rs7rEt7uc&#10;cGZFg4/0hLQJuzGK0SVStHdhjpbP7tF3p4Ai1XvQvqE/VsIOidbjQKs6RCbxcjydzvIc2ZeoG03y&#10;i9k0EZ+9uTsf4lcFDSOh4B4TSHSK3V2IGBJNexOKZmFVG5Pezli2J9SL2SR5BDB1SVqyC36zvjGe&#10;7QQ+/2qFSfSBfzMj6FsRqtbObEimsjGqsfij8tuCkxSPRhG6sU9KI3dUYhubulYNAYWUysZRq6pE&#10;qVr8yWkavUcXDAEJWWP+A3YH0Fu2ID12m2VnT64qNf3gnP8tsdZ58EiRwcbBuakt+I8ADFbVRW7t&#10;e5JaaoilNZRH7CwP7cgFJ1c10nwnQnwUHmcM+wH3RnzAjzaAbwidxFkF/udH92SPrY9azvY4swUP&#10;P7bCK87MN4tDcTk6P6chT4fzyWyMB3+qWZ9q7La5AeyLEW4oJ5NI9tH0ovbQvOJ6WVJUVAkrMXbB&#10;ZfT94Sa2uwQXlFTLZTLDwXYi3tlnJwmcWKUGezm8Cu+6Bo84G/fQz7eYv+vz1pY8LSy3EXSdhuCN&#10;145vXAqpcboFRlvn9Jys3tbs4hcAAAD//wMAUEsDBBQABgAIAAAAIQAzaEsa3QAAAAoBAAAPAAAA&#10;ZHJzL2Rvd25yZXYueG1sTI9BTsMwEEX3SNzBGiR21MGoLaRxKlRUKWLXwgGc2I0D8Tiy3SRweqYr&#10;upx5X3/eFNvZ9Ww0IXYeJTwuMmAGG687bCV8fuwfnoHFpFCr3qOR8GMibMvbm0Ll2k94MOMxtYxK&#10;MOZKgk1pyDmPjTVOxYUfDBI7+eBUojG0XAc1UbnruciyFXeqQ7pg1WB21jTfx7OTUE31PszLw05U&#10;w/jV2Pe3vqp/pby/m183wJKZ038YLvqkDiU51f6MOrJegsgEqScCL2tgFFiJy6Imslw/AS8Lfv1C&#10;+QcAAP//AwBQSwECLQAUAAYACAAAACEAtoM4kv4AAADhAQAAEwAAAAAAAAAAAAAAAAAAAAAAW0Nv&#10;bnRlbnRfVHlwZXNdLnhtbFBLAQItABQABgAIAAAAIQA4/SH/1gAAAJQBAAALAAAAAAAAAAAAAAAA&#10;AC8BAABfcmVscy8ucmVsc1BLAQItABQABgAIAAAAIQCxm1X6pwIAAK4FAAAOAAAAAAAAAAAAAAAA&#10;AC4CAABkcnMvZTJvRG9jLnhtbFBLAQItABQABgAIAAAAIQAzaEsa3QAAAAoBAAAPAAAAAAAAAAAA&#10;AAAAAAEFAABkcnMvZG93bnJldi54bWxQSwUGAAAAAAQABADzAAAACwYAAAAA&#10;" filled="f" strokecolor="red" strokeweight="1.25pt">
                <v:stroke dashstyle="longDash"/>
              </v:rect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3DB396" wp14:editId="571F3A23">
                <wp:simplePos x="0" y="0"/>
                <wp:positionH relativeFrom="column">
                  <wp:posOffset>3998595</wp:posOffset>
                </wp:positionH>
                <wp:positionV relativeFrom="paragraph">
                  <wp:posOffset>49530</wp:posOffset>
                </wp:positionV>
                <wp:extent cx="0" cy="1655445"/>
                <wp:effectExtent l="0" t="0" r="19050" b="20955"/>
                <wp:wrapNone/>
                <wp:docPr id="367" name="Straight Connector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544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7D2341" id="Straight Connector 36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85pt,3.9pt" to="314.85pt,1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J4A2QEAABEEAAAOAAAAZHJzL2Uyb0RvYy54bWysU8GO0zAQvSPxD5bvNOmyLRA13UNXywVB&#10;xS4f4HXsxpLtscamaf+esZOmK0BIIC5OPJ73Zt7zeHN3cpYdFUYDvuXLRc2Z8hI64w8t//b08OY9&#10;ZzEJ3wkLXrX8rCK/275+tRlCo26gB9spZETiYzOElvcphaaqouyVE3EBQXk61IBOJNrioepQDMTu&#10;bHVT1+tqAOwCglQxUvR+POTbwq+1kumL1lElZltOvaWyYlmf81ptN6I5oAi9kVMb4h+6cMJ4KjpT&#10;3Ysk2Hc0v1A5IxEi6LSQ4CrQ2khVNJCaZf2TmsdeBFW0kDkxzDbF/0crPx/3yEzX8rfrd5x54eiS&#10;HhMKc+gT24H3ZCEgy6fk1RBiQ5Cd3+O0i2GPWfhJo8tfksROxd/z7K86JSbHoKTocr1a3d6uMl91&#10;BQaM6aMCx/JPy63xWbpoxPFTTGPqJSWHrWcDUX2oV3VJi2BN92CszYdlfNTOIjsKuvh0Wk7FXmRR&#10;aeupgyxpFFH+0tmqkf+r0mQMtb0cC+SRvHIKKZVPF17rKTvDNHUwA6fO/gSc8jNUlXH9G/CMKJXB&#10;pxnsjAf8XdtXK/SYf3Fg1J0teIbuXK63WENzV65peiN5sF/uC/z6krc/AAAA//8DAFBLAwQUAAYA&#10;CAAAACEAM8YkWNoAAAAJAQAADwAAAGRycy9kb3ducmV2LnhtbEyPwW7CMBBE75X6D9Yi9RKB07QE&#10;GuKgKhIfUOADTLwkUe11FBsIf89WPbTH0czOvim3k7PiimPoPSl4XaQgkBpvemoVHA+7+RpEiJqM&#10;tp5QwR0DbKvnp1IXxt/oC6/72AouoVBoBV2MQyFlaDp0Oiz8gMTe2Y9OR5ZjK82ob1zurMzSNJdO&#10;98QfOj1g3WHzvb84xqjrYxJwZ9+SQ3NO3qdlZsOg1Mts+tyAiDjFvzD84PMNVMx08hcyQVgFefax&#10;4qiCFS9g/1efFGT5egmyKuX/BdUDAAD//wMAUEsBAi0AFAAGAAgAAAAhALaDOJL+AAAA4QEAABMA&#10;AAAAAAAAAAAAAAAAAAAAAFtDb250ZW50X1R5cGVzXS54bWxQSwECLQAUAAYACAAAACEAOP0h/9YA&#10;AACUAQAACwAAAAAAAAAAAAAAAAAvAQAAX3JlbHMvLnJlbHNQSwECLQAUAAYACAAAACEAPaSeANkB&#10;AAARBAAADgAAAAAAAAAAAAAAAAAuAgAAZHJzL2Uyb0RvYy54bWxQSwECLQAUAAYACAAAACEAM8Yk&#10;WNoAAAAJAQAADwAAAAAAAAAAAAAAAAAzBAAAZHJzL2Rvd25yZXYueG1sUEsFBgAAAAAEAAQA8wAA&#10;ADoFAAAAAA==&#10;" strokecolor="black [3213]" strokeweight="1.5pt"/>
            </w:pict>
          </mc:Fallback>
        </mc:AlternateContent>
      </w:r>
      <w:r w:rsidR="00FC4C0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0636D7" wp14:editId="5D72C60C">
                <wp:simplePos x="0" y="0"/>
                <wp:positionH relativeFrom="column">
                  <wp:posOffset>1242060</wp:posOffset>
                </wp:positionH>
                <wp:positionV relativeFrom="paragraph">
                  <wp:posOffset>44450</wp:posOffset>
                </wp:positionV>
                <wp:extent cx="0" cy="1655445"/>
                <wp:effectExtent l="0" t="0" r="19050" b="20955"/>
                <wp:wrapNone/>
                <wp:docPr id="365" name="Straight Connector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544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C89A8F" id="Straight Connector 36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8pt,3.5pt" to="97.8pt,1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n822gEAABEEAAAOAAAAZHJzL2Uyb0RvYy54bWysU8GO2yAQvVfqPyDujZ3dTdRacfaQ1fZS&#10;tVG3/QAWDzESMAho7Px9B5w4q7aq1Gov2DPMe8x7DJv70Rp2hBA1upYvFzVn4CR22h1a/v3b47v3&#10;nMUkXCcMOmj5CSK/3759sxl8AzfYo+kgMCJxsRl8y/uUfFNVUfZgRVygB0ebCoMVicJwqLogBmK3&#10;prqp63U1YOh8QAkxUvZh2uTbwq8UyPRFqQiJmZZTb6msoazPea22G9EcgvC9luc2xH90YYV2dOhM&#10;9SCSYD+C/o3KahkwokoLibZCpbSEooHULOtf1Dz1wkPRQuZEP9sUX49Wfj7uA9Ndy2/XK86csHRJ&#10;TykIfegT26FzZCEGlnfJq8HHhiA7tw/nKPp9yMJHFWz+kiQ2Fn9Ps78wJianpKTscr1a3d0VvuoK&#10;9CGmj4CW5Z+WG+2ydNGI46eY6DAqvZTktHFsIKoP9aouZRGN7h61MXmzjA/sTGBHQRefxmVunhhe&#10;VFFkHCWzpElE+UsnAxP/V1BkDLW9nA7II3nlFFKCSxde46g6wxR1MAPPnf0NeK7PUCjj+i/gGVFO&#10;RpdmsNUOw5/avlqhpvqLA5PubMEzdqdyvcUamrvi3PmN5MF+GRf49SVvfwIAAP//AwBQSwMEFAAG&#10;AAgAAAAhAD5uIfjaAAAACQEAAA8AAABkcnMvZG93bnJldi54bWxMj8FOwzAQRO9I/IO1SFyi1iHQ&#10;BNI4FYrUD6DtB7jxNolqr6PYbcPfs+UCx6eZnZ2pNrOz4opTGDwpeFmmIJBabwbqFBz228U7iBA1&#10;GW09oYJvDLCpHx8qXRp/oy+87mInOIRCqRX0MY6llKHt0emw9CMSayc/OR0Zp06aSd843FmZpWku&#10;nR6IP/R6xKbH9ry7OK7RNIck4Na+Jvv2lLzNq8yGUannp/lzDSLiHP/McK/PN1Bzp6O/kAnCMn+s&#10;crYqKHjSXf/lo4IsLwqQdSX/L6h/AAAA//8DAFBLAQItABQABgAIAAAAIQC2gziS/gAAAOEBAAAT&#10;AAAAAAAAAAAAAAAAAAAAAABbQ29udGVudF9UeXBlc10ueG1sUEsBAi0AFAAGAAgAAAAhADj9If/W&#10;AAAAlAEAAAsAAAAAAAAAAAAAAAAALwEAAF9yZWxzLy5yZWxzUEsBAi0AFAAGAAgAAAAhANdefzba&#10;AQAAEQQAAA4AAAAAAAAAAAAAAAAALgIAAGRycy9lMm9Eb2MueG1sUEsBAi0AFAAGAAgAAAAhAD5u&#10;IfjaAAAACQEAAA8AAAAAAAAAAAAAAAAANAQAAGRycy9kb3ducmV2LnhtbFBLBQYAAAAABAAEAPMA&#10;AAA7BQAAAAA=&#10;" strokecolor="black [3213]" strokeweight="1.5pt"/>
            </w:pict>
          </mc:Fallback>
        </mc:AlternateContent>
      </w:r>
    </w:p>
    <w:p w:rsidR="00FC4C01" w:rsidRDefault="00AF1B12" w:rsidP="00FC4C01">
      <w:pPr>
        <w:spacing w:line="276" w:lineRule="auto"/>
        <w:ind w:left="426"/>
        <w:contextualSpacing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462724" wp14:editId="5A587F32">
                <wp:simplePos x="0" y="0"/>
                <wp:positionH relativeFrom="column">
                  <wp:posOffset>2621914</wp:posOffset>
                </wp:positionH>
                <wp:positionV relativeFrom="paragraph">
                  <wp:posOffset>113665</wp:posOffset>
                </wp:positionV>
                <wp:extent cx="1" cy="2757170"/>
                <wp:effectExtent l="0" t="1378585" r="1402715" b="0"/>
                <wp:wrapNone/>
                <wp:docPr id="369" name="Straight Connector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1" cy="275717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3EF362" id="Straight Connector 369" o:spid="_x0000_s1026" style="position:absolute;rotation:-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45pt,8.95pt" to="206.45pt,2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4W5QEAACAEAAAOAAAAZHJzL2Uyb0RvYy54bWysU02P2yAQvVfqf0DcG8epNulacfaQ1fZS&#10;tVG3/QEshhgJGDTQ2Pn3HXDi3X4dWtUH5Pl6M+8xbO9GZ9lJYTTgW14vlpwpL6Ez/tjyr18e3rzj&#10;LCbhO2HBq5afVeR3u9evtkNo1Ap6sJ1CRiA+NkNoeZ9SaKoqyl45ERcQlKegBnQikYnHqkMxELqz&#10;1Wq5XFcDYBcQpIqRvPdTkO8KvtZKpk9aR5WYbTnNlsqJ5XzKZ7XbiuaIIvRGXsYQ/zCFE8ZT0xnq&#10;XiTBvqH5BcoZiRBBp4UEV4HWRqrCgdjUy5/YPPYiqMKFxIlhlin+P1j58XRAZrqWv13fcuaFo0t6&#10;TCjMsU9sD96ThIAsR0mrIcSGSvb+gBcrhgNm4qNGxxBI4HpNF0Nf0YMYsrHIfZ7lVmNikpw1Z5K8&#10;q83Npt6Uq6gmnIwXMKb3ChzLPy23xmclRCNOH2Ki3pR6Tclu69lAiLfLm6lvBGu6B2NtDpZtUnuL&#10;7CRoD9JYZy6E8CKLLOvJmRlOnMpfOls14X9WmnQqY/8GU0ipfLriWk/ZOUvTBHPhZbK82s/D/Fh4&#10;yc+lqmzv3xTPFaUz+DQXO+MBi3x/lEJP+VcFJt5ZgifozuW2izS0hkW5y5PJe/7SLuXPD3v3HQAA&#10;//8DAFBLAwQUAAYACAAAACEA1gaUEd8AAAALAQAADwAAAGRycy9kb3ducmV2LnhtbEyPT0vDQBDF&#10;74LfYRnBm93YsiWN2RT/oHgrrcXS2zY7JsHsbMhu2/XbO4Kgt3kzjze/Vy6T68UJx9B50nA7yUAg&#10;1d521GjYvj3f5CBCNGRN7wk1fGGAZXV5UZrC+jOt8bSJjeAQCoXR0MY4FFKGukVnwsQPSHz78KMz&#10;keXYSDuaM4e7Xk6zbC6d6Yg/tGbAxxbrz83RaehWT5Q/5O/pJb3ulNqq/WohB62vr9L9HYiIKf6Z&#10;4Qef0aFipoM/kg2iZ71QjB41TGeKS7FjPst4OPxuZFXK/x2qbwAAAP//AwBQSwECLQAUAAYACAAA&#10;ACEAtoM4kv4AAADhAQAAEwAAAAAAAAAAAAAAAAAAAAAAW0NvbnRlbnRfVHlwZXNdLnhtbFBLAQIt&#10;ABQABgAIAAAAIQA4/SH/1gAAAJQBAAALAAAAAAAAAAAAAAAAAC8BAABfcmVscy8ucmVsc1BLAQIt&#10;ABQABgAIAAAAIQDhQL4W5QEAACAEAAAOAAAAAAAAAAAAAAAAAC4CAABkcnMvZTJvRG9jLnhtbFBL&#10;AQItABQABgAIAAAAIQDWBpQR3wAAAAsBAAAPAAAAAAAAAAAAAAAAAD8EAABkcnMvZG93bnJldi54&#10;bWxQSwUGAAAAAAQABADzAAAASwUAAAAA&#10;" strokecolor="black [3213]" strokeweight="1.5pt"/>
            </w:pict>
          </mc:Fallback>
        </mc:AlternateContent>
      </w:r>
      <w:r w:rsidR="00FC4C01" w:rsidRPr="00EF2B0C">
        <w:rPr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724A270" wp14:editId="737861A0">
                <wp:simplePos x="0" y="0"/>
                <wp:positionH relativeFrom="column">
                  <wp:posOffset>1287780</wp:posOffset>
                </wp:positionH>
                <wp:positionV relativeFrom="paragraph">
                  <wp:posOffset>182880</wp:posOffset>
                </wp:positionV>
                <wp:extent cx="2766060" cy="1404620"/>
                <wp:effectExtent l="0" t="0" r="0" b="25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001" w:rsidRDefault="00525001" w:rsidP="00FC4C01"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EF2B0C">
                              <w:rPr>
                                <w:u w:val="single"/>
                              </w:rPr>
                              <w:t>Initial time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</w:t>
                            </w:r>
                            <w:r w:rsidRPr="00EF2B0C">
                              <w:rPr>
                                <w:u w:val="single"/>
                              </w:rPr>
                              <w:t>Final time</w:t>
                            </w:r>
                          </w:p>
                          <w:p w:rsidR="00525001" w:rsidRDefault="00525001" w:rsidP="00FC4C01"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200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 P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800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  <w:p w:rsidR="002459A8" w:rsidRPr="009F02D4" w:rsidRDefault="00525001" w:rsidP="002459A8">
                            <w:pPr>
                              <w:tabs>
                                <w:tab w:val="left" w:pos="2127"/>
                              </w:tabs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25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  <w:r w:rsidR="002459A8">
                              <w:tab/>
                              <w:t xml:space="preserve">  T</w:t>
                            </w:r>
                            <w:r w:rsidR="002459A8">
                              <w:rPr>
                                <w:vertAlign w:val="subscript"/>
                              </w:rPr>
                              <w:t>2</w:t>
                            </w:r>
                            <w:r w:rsidR="002459A8">
                              <w:t xml:space="preserve"> </w:t>
                            </w:r>
                            <w:proofErr w:type="gramStart"/>
                            <w:r w:rsidR="002459A8">
                              <w:t>= ?</w:t>
                            </w:r>
                            <w:proofErr w:type="gramEnd"/>
                          </w:p>
                          <w:p w:rsidR="00525001" w:rsidRPr="009F02D4" w:rsidRDefault="002459A8" w:rsidP="00FC4C01">
                            <w:r>
                              <w:t>u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221.42 kJ/kg</w:t>
                            </w:r>
                            <w:r w:rsidR="00525001">
                              <w:t xml:space="preserve"> </w:t>
                            </w:r>
                            <w:r w:rsidR="00AF1B12">
                              <w:t xml:space="preserve">        </w:t>
                            </w:r>
                            <w:r>
                              <w:t>u</w:t>
                            </w:r>
                            <w:r w:rsidR="00AF1B12"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</w:t>
                            </w:r>
                            <w:r w:rsidR="00AF1B12">
                              <w:t>282.3</w:t>
                            </w:r>
                            <w:r>
                              <w:t>4 kJ/kg</w:t>
                            </w:r>
                          </w:p>
                          <w:p w:rsidR="00525001" w:rsidRDefault="00525001" w:rsidP="00FC4C0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24A270" id="_x0000_s1048" type="#_x0000_t202" style="position:absolute;left:0;text-align:left;margin-left:101.4pt;margin-top:14.4pt;width:217.8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UTMDwIAAPwDAAAOAAAAZHJzL2Uyb0RvYy54bWysU9tu2zAMfR+wfxD0vtjJkrQ14hRduwwD&#10;ugvQ7gMYWY6FSaImKbG7ry8lp2mwvQ3TgyCJ5CHPIbW6HoxmB+mDQlvz6aTkTFqBjbK7mv943Ly7&#10;5CxEsA1otLLmTzLw6/XbN6veVXKGHepGekYgNlS9q3kXo6uKIohOGggTdNKSsUVvINLV74rGQ0/o&#10;RhezslwWPfrGeRQyBHq9G418nfHbVor4rW2DjEzXnGqLefd536a9WK+g2nlwnRLHMuAfqjCgLCU9&#10;Qd1BBLb36i8oo4THgG2cCDQFtq0SMnMgNtPyDzYPHTiZuZA4wZ1kCv8PVnw9fPdMNdS795xZMNSj&#10;RzlE9gEHNkvy9C5U5PXgyC8O9EyumWpw9yh+BmbxtgO7kzfeY99JaKi8aYoszkJHnJBAtv0XbCgN&#10;7CNmoKH1JmlHajBCpzY9nVqTShH0OLtYLsslmQTZpvNyvpzl5hVQvYQ7H+IniYalQ8099T7Dw+E+&#10;xFQOVC8uKZvFjdI6919b1tf8ajFb5IAzi1GRxlMrU/PLMq1xYBLLj7bJwRGUHs+UQNsj7cR05ByH&#10;7TAKnIOTJltsnkgIj+M40vehQ4f+N2c9jWLNw689eMmZ/mxJzKvpfJ5mN1/miwtizvy5ZXtuASsI&#10;quaRs/F4G/O8J87B3ZDoG5XleK3kWDONWFbp+B3SDJ/fs9frp10/AwAA//8DAFBLAwQUAAYACAAA&#10;ACEA5I/Jdd0AAAAKAQAADwAAAGRycy9kb3ducmV2LnhtbEyPzU7DMBCE70i8g7VI3KhNgBKFOFWF&#10;2nKklIizGy9JRLyObDcNb89ygtP+jWa+LVezG8SEIfaeNNwuFAikxtueWg31+/YmBxGTIWsGT6jh&#10;GyOsqsuL0hTWn+kNp0NqBZtQLIyGLqWxkDI2HToTF35E4tunD84kHkMrbTBnNneDzJRaSmd64oTO&#10;jPjcYfN1ODkNYxp3jy/hdb/ebCdVf+zqrG83Wl9fzesnEAnn9CeGX3xGh4qZjv5ENopBQ6YyRk/c&#10;5FxZsLzL70EcefGgFMiqlP9fqH4AAAD//wMAUEsBAi0AFAAGAAgAAAAhALaDOJL+AAAA4QEAABMA&#10;AAAAAAAAAAAAAAAAAAAAAFtDb250ZW50X1R5cGVzXS54bWxQSwECLQAUAAYACAAAACEAOP0h/9YA&#10;AACUAQAACwAAAAAAAAAAAAAAAAAvAQAAX3JlbHMvLnJlbHNQSwECLQAUAAYACAAAACEAczlEzA8C&#10;AAD8AwAADgAAAAAAAAAAAAAAAAAuAgAAZHJzL2Uyb0RvYy54bWxQSwECLQAUAAYACAAAACEA5I/J&#10;dd0AAAAKAQAADwAAAAAAAAAAAAAAAABpBAAAZHJzL2Rvd25yZXYueG1sUEsFBgAAAAAEAAQA8wAA&#10;AHMFAAAAAA==&#10;" filled="f" stroked="f">
                <v:textbox style="mso-fit-shape-to-text:t">
                  <w:txbxContent>
                    <w:p w:rsidR="00525001" w:rsidRDefault="00525001" w:rsidP="00FC4C01">
                      <w:r>
                        <w:rPr>
                          <w:u w:val="single"/>
                        </w:rPr>
                        <w:t xml:space="preserve"> </w:t>
                      </w:r>
                      <w:r w:rsidRPr="00EF2B0C">
                        <w:rPr>
                          <w:u w:val="single"/>
                        </w:rPr>
                        <w:t>Initial time</w:t>
                      </w:r>
                      <w:r>
                        <w:tab/>
                      </w:r>
                      <w:r>
                        <w:tab/>
                        <w:t xml:space="preserve">   </w:t>
                      </w:r>
                      <w:r w:rsidRPr="00EF2B0C">
                        <w:rPr>
                          <w:u w:val="single"/>
                        </w:rPr>
                        <w:t>Final time</w:t>
                      </w:r>
                    </w:p>
                    <w:p w:rsidR="00525001" w:rsidRDefault="00525001" w:rsidP="00FC4C01">
                      <w:r>
                        <w:t>P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200 </w:t>
                      </w:r>
                      <w:proofErr w:type="spellStart"/>
                      <w:r>
                        <w:t>kPa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 P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800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  <w:p w:rsidR="002459A8" w:rsidRPr="009F02D4" w:rsidRDefault="00525001" w:rsidP="002459A8">
                      <w:pPr>
                        <w:tabs>
                          <w:tab w:val="left" w:pos="2127"/>
                        </w:tabs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25</w:t>
                      </w:r>
                      <w:r>
                        <w:sym w:font="Symbol" w:char="F0B0"/>
                      </w:r>
                      <w:r>
                        <w:t>C</w:t>
                      </w:r>
                      <w:r w:rsidR="002459A8">
                        <w:tab/>
                        <w:t xml:space="preserve">  T</w:t>
                      </w:r>
                      <w:r w:rsidR="002459A8">
                        <w:rPr>
                          <w:vertAlign w:val="subscript"/>
                        </w:rPr>
                        <w:t>2</w:t>
                      </w:r>
                      <w:r w:rsidR="002459A8">
                        <w:t xml:space="preserve"> </w:t>
                      </w:r>
                      <w:proofErr w:type="gramStart"/>
                      <w:r w:rsidR="002459A8">
                        <w:t>= ?</w:t>
                      </w:r>
                      <w:proofErr w:type="gramEnd"/>
                    </w:p>
                    <w:p w:rsidR="00525001" w:rsidRPr="009F02D4" w:rsidRDefault="002459A8" w:rsidP="00FC4C01">
                      <w:r>
                        <w:t>u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221.42 kJ/kg</w:t>
                      </w:r>
                      <w:r w:rsidR="00525001">
                        <w:t xml:space="preserve"> </w:t>
                      </w:r>
                      <w:r w:rsidR="00AF1B12">
                        <w:t xml:space="preserve">        </w:t>
                      </w:r>
                      <w:r>
                        <w:t>u</w:t>
                      </w:r>
                      <w:r w:rsidR="00AF1B12">
                        <w:rPr>
                          <w:vertAlign w:val="subscript"/>
                        </w:rPr>
                        <w:t>2</w:t>
                      </w:r>
                      <w:r>
                        <w:t xml:space="preserve"> = </w:t>
                      </w:r>
                      <w:r w:rsidR="00AF1B12">
                        <w:t>282.3</w:t>
                      </w:r>
                      <w:r>
                        <w:t>4 kJ/kg</w:t>
                      </w:r>
                    </w:p>
                    <w:p w:rsidR="00525001" w:rsidRDefault="00525001" w:rsidP="00FC4C01"/>
                  </w:txbxContent>
                </v:textbox>
                <w10:wrap type="square"/>
              </v:shape>
            </w:pict>
          </mc:Fallback>
        </mc:AlternateContent>
      </w:r>
    </w:p>
    <w:p w:rsidR="00FC4C01" w:rsidRDefault="00FC4C01" w:rsidP="00FC4C01">
      <w:pPr>
        <w:spacing w:line="276" w:lineRule="auto"/>
        <w:ind w:left="426"/>
        <w:contextualSpacing/>
        <w:jc w:val="both"/>
        <w:rPr>
          <w:szCs w:val="24"/>
        </w:rPr>
      </w:pPr>
    </w:p>
    <w:p w:rsidR="00FC4C01" w:rsidRDefault="00FC4C01" w:rsidP="00FC4C01">
      <w:pPr>
        <w:spacing w:line="276" w:lineRule="auto"/>
        <w:ind w:left="426"/>
        <w:contextualSpacing/>
        <w:jc w:val="both"/>
        <w:rPr>
          <w:szCs w:val="24"/>
        </w:rPr>
      </w:pPr>
    </w:p>
    <w:p w:rsidR="00FC4C01" w:rsidRDefault="00FC4C01" w:rsidP="00FC4C01">
      <w:pPr>
        <w:spacing w:line="276" w:lineRule="auto"/>
        <w:ind w:left="426"/>
        <w:contextualSpacing/>
        <w:jc w:val="both"/>
        <w:rPr>
          <w:szCs w:val="24"/>
        </w:rPr>
      </w:pPr>
    </w:p>
    <w:p w:rsidR="00FC4C01" w:rsidRDefault="00FC4C01" w:rsidP="00FC4C01">
      <w:pPr>
        <w:spacing w:line="276" w:lineRule="auto"/>
        <w:ind w:left="426"/>
        <w:contextualSpacing/>
        <w:jc w:val="both"/>
        <w:rPr>
          <w:szCs w:val="24"/>
        </w:rPr>
      </w:pPr>
    </w:p>
    <w:p w:rsidR="00FC4C01" w:rsidRDefault="00FC4C01" w:rsidP="00FC4C01">
      <w:pPr>
        <w:spacing w:line="276" w:lineRule="auto"/>
        <w:ind w:left="426"/>
        <w:contextualSpacing/>
        <w:jc w:val="both"/>
        <w:rPr>
          <w:szCs w:val="24"/>
        </w:rPr>
      </w:pPr>
    </w:p>
    <w:p w:rsidR="00FC4C01" w:rsidRDefault="00FC4C01" w:rsidP="00FC4C01">
      <w:pPr>
        <w:spacing w:line="276" w:lineRule="auto"/>
        <w:ind w:left="426"/>
        <w:contextualSpacing/>
        <w:jc w:val="both"/>
        <w:rPr>
          <w:szCs w:val="24"/>
        </w:rPr>
      </w:pPr>
    </w:p>
    <w:p w:rsidR="00FC4C01" w:rsidRPr="00233141" w:rsidRDefault="00FC4C01" w:rsidP="00FC4C01">
      <w:pPr>
        <w:spacing w:line="276" w:lineRule="auto"/>
        <w:ind w:left="426"/>
        <w:contextualSpacing/>
        <w:jc w:val="both"/>
        <w:rPr>
          <w:szCs w:val="24"/>
        </w:rPr>
      </w:pPr>
    </w:p>
    <w:p w:rsidR="00FC4C01" w:rsidRPr="00233141" w:rsidRDefault="009773F1" w:rsidP="009773F1">
      <w:pPr>
        <w:ind w:left="1418"/>
        <w:rPr>
          <w:szCs w:val="24"/>
        </w:rPr>
      </w:pPr>
      <w:r>
        <w:rPr>
          <w:szCs w:val="24"/>
        </w:rPr>
        <w:t>Figure 6: nitrogen tank connected to a supply line schematic.</w:t>
      </w:r>
    </w:p>
    <w:p w:rsidR="00FC4C01" w:rsidRDefault="00FC4C01" w:rsidP="00FC4C01">
      <w:pPr>
        <w:spacing w:line="276" w:lineRule="auto"/>
        <w:ind w:left="567"/>
        <w:jc w:val="both"/>
        <w:rPr>
          <w:b/>
          <w:i/>
          <w:szCs w:val="24"/>
          <w:u w:val="single"/>
        </w:rPr>
      </w:pPr>
    </w:p>
    <w:p w:rsidR="00FC4C01" w:rsidRPr="00AF1B12" w:rsidRDefault="00FC4C01" w:rsidP="00AF1B12">
      <w:pPr>
        <w:spacing w:line="276" w:lineRule="auto"/>
        <w:ind w:left="284"/>
        <w:jc w:val="both"/>
        <w:rPr>
          <w:szCs w:val="24"/>
          <w:u w:val="single"/>
        </w:rPr>
      </w:pPr>
      <w:r w:rsidRPr="00AF1B12">
        <w:rPr>
          <w:szCs w:val="24"/>
          <w:u w:val="single"/>
        </w:rPr>
        <w:t>Assumptions:</w:t>
      </w:r>
    </w:p>
    <w:p w:rsidR="00FC4C01" w:rsidRDefault="00525001" w:rsidP="00FC4C01">
      <w:pPr>
        <w:numPr>
          <w:ilvl w:val="0"/>
          <w:numId w:val="17"/>
        </w:numPr>
        <w:spacing w:line="276" w:lineRule="auto"/>
        <w:ind w:left="851" w:hanging="295"/>
        <w:contextualSpacing/>
        <w:jc w:val="both"/>
        <w:rPr>
          <w:szCs w:val="24"/>
        </w:rPr>
      </w:pPr>
      <w:r>
        <w:t>Nitrogen</w:t>
      </w:r>
      <w:r w:rsidR="00FC4C01">
        <w:t xml:space="preserve"> can be considered as an ideal gas</w:t>
      </w:r>
      <w:r w:rsidR="00FC4C01" w:rsidRPr="00233141">
        <w:rPr>
          <w:szCs w:val="24"/>
        </w:rPr>
        <w:t>.</w:t>
      </w:r>
    </w:p>
    <w:p w:rsidR="00FC4C01" w:rsidRDefault="002459A8" w:rsidP="00FC4C01">
      <w:pPr>
        <w:numPr>
          <w:ilvl w:val="0"/>
          <w:numId w:val="17"/>
        </w:numPr>
        <w:spacing w:line="276" w:lineRule="auto"/>
        <w:ind w:left="851" w:hanging="295"/>
        <w:contextualSpacing/>
        <w:jc w:val="both"/>
        <w:rPr>
          <w:szCs w:val="24"/>
        </w:rPr>
      </w:pPr>
      <w:r>
        <w:rPr>
          <w:bCs/>
        </w:rPr>
        <w:t>Gas c</w:t>
      </w:r>
      <w:r w:rsidR="00FC4C01">
        <w:rPr>
          <w:bCs/>
        </w:rPr>
        <w:t>onstant</w:t>
      </w:r>
      <w:r>
        <w:rPr>
          <w:bCs/>
        </w:rPr>
        <w:t xml:space="preserve"> and</w:t>
      </w:r>
      <w:r w:rsidR="00FC4C01" w:rsidRPr="007C3093">
        <w:rPr>
          <w:bCs/>
        </w:rPr>
        <w:t xml:space="preserve"> specific heat values can be found in Table A-2</w:t>
      </w:r>
      <w:r w:rsidR="00FC4C01">
        <w:rPr>
          <w:bCs/>
        </w:rPr>
        <w:t>.</w:t>
      </w:r>
      <w:r w:rsidR="00FC4C01" w:rsidRPr="00233141">
        <w:rPr>
          <w:szCs w:val="24"/>
        </w:rPr>
        <w:t xml:space="preserve"> </w:t>
      </w:r>
    </w:p>
    <w:p w:rsidR="00525001" w:rsidRDefault="00525001" w:rsidP="00FC4C01">
      <w:pPr>
        <w:numPr>
          <w:ilvl w:val="0"/>
          <w:numId w:val="17"/>
        </w:numPr>
        <w:spacing w:line="276" w:lineRule="auto"/>
        <w:ind w:left="851" w:hanging="295"/>
        <w:contextualSpacing/>
        <w:jc w:val="both"/>
        <w:rPr>
          <w:szCs w:val="24"/>
        </w:rPr>
      </w:pPr>
      <w:r>
        <w:rPr>
          <w:szCs w:val="24"/>
        </w:rPr>
        <w:t>Kinetic and potential energies are negligible.</w:t>
      </w:r>
    </w:p>
    <w:p w:rsidR="00FC4C01" w:rsidRPr="00D60330" w:rsidRDefault="00FC4C01" w:rsidP="00A96568">
      <w:pPr>
        <w:numPr>
          <w:ilvl w:val="0"/>
          <w:numId w:val="17"/>
        </w:numPr>
        <w:spacing w:line="276" w:lineRule="auto"/>
        <w:ind w:left="851" w:hanging="295"/>
        <w:contextualSpacing/>
        <w:jc w:val="both"/>
        <w:rPr>
          <w:szCs w:val="24"/>
        </w:rPr>
      </w:pPr>
      <w:r w:rsidRPr="00D60330">
        <w:rPr>
          <w:szCs w:val="24"/>
        </w:rPr>
        <w:t>There are no work interactions involved.</w:t>
      </w:r>
    </w:p>
    <w:p w:rsidR="008A2A4F" w:rsidRDefault="008A2A4F" w:rsidP="00FC4C01">
      <w:pPr>
        <w:jc w:val="center"/>
      </w:pPr>
    </w:p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7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001" w:rsidRDefault="00525001">
      <w:r>
        <w:separator/>
      </w:r>
    </w:p>
  </w:endnote>
  <w:endnote w:type="continuationSeparator" w:id="0">
    <w:p w:rsidR="00525001" w:rsidRDefault="0052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25001" w:rsidRPr="00C52BDC" w:rsidRDefault="00525001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773F1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773F1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525001" w:rsidRPr="00A72458" w:rsidRDefault="00525001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001" w:rsidRDefault="00525001">
      <w:r>
        <w:separator/>
      </w:r>
    </w:p>
  </w:footnote>
  <w:footnote w:type="continuationSeparator" w:id="0">
    <w:p w:rsidR="00525001" w:rsidRDefault="00525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722A1"/>
    <w:multiLevelType w:val="hybridMultilevel"/>
    <w:tmpl w:val="8828E2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04362"/>
    <w:multiLevelType w:val="hybridMultilevel"/>
    <w:tmpl w:val="7AFC76E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6A714BF"/>
    <w:multiLevelType w:val="hybridMultilevel"/>
    <w:tmpl w:val="1714B206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78B1D0F"/>
    <w:multiLevelType w:val="hybridMultilevel"/>
    <w:tmpl w:val="23B081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F6B1E6C"/>
    <w:multiLevelType w:val="hybridMultilevel"/>
    <w:tmpl w:val="467C8D7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6B96568"/>
    <w:multiLevelType w:val="hybridMultilevel"/>
    <w:tmpl w:val="23303818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9D77021"/>
    <w:multiLevelType w:val="hybridMultilevel"/>
    <w:tmpl w:val="006C6D4E"/>
    <w:lvl w:ilvl="0" w:tplc="E23E28B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A7F9A"/>
    <w:multiLevelType w:val="hybridMultilevel"/>
    <w:tmpl w:val="9F46F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1A1EA5"/>
    <w:multiLevelType w:val="hybridMultilevel"/>
    <w:tmpl w:val="B922C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F6BE0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F81E0B"/>
    <w:multiLevelType w:val="hybridMultilevel"/>
    <w:tmpl w:val="73644B5C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31F4F52"/>
    <w:multiLevelType w:val="hybridMultilevel"/>
    <w:tmpl w:val="609481F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0664E3"/>
    <w:multiLevelType w:val="hybridMultilevel"/>
    <w:tmpl w:val="3F4A7794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1"/>
  </w:num>
  <w:num w:numId="5">
    <w:abstractNumId w:val="9"/>
  </w:num>
  <w:num w:numId="6">
    <w:abstractNumId w:val="2"/>
  </w:num>
  <w:num w:numId="7">
    <w:abstractNumId w:val="15"/>
  </w:num>
  <w:num w:numId="8">
    <w:abstractNumId w:val="0"/>
  </w:num>
  <w:num w:numId="9">
    <w:abstractNumId w:val="12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5"/>
  </w:num>
  <w:num w:numId="15">
    <w:abstractNumId w:val="7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291B"/>
    <w:rsid w:val="0015414A"/>
    <w:rsid w:val="0015599E"/>
    <w:rsid w:val="001657EF"/>
    <w:rsid w:val="001C60E5"/>
    <w:rsid w:val="001D755A"/>
    <w:rsid w:val="002076C3"/>
    <w:rsid w:val="002432C0"/>
    <w:rsid w:val="002459A8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32855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4525"/>
    <w:rsid w:val="00525001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A1EA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4B33"/>
    <w:rsid w:val="00785B6C"/>
    <w:rsid w:val="007910CD"/>
    <w:rsid w:val="00792B18"/>
    <w:rsid w:val="00793568"/>
    <w:rsid w:val="00793ECC"/>
    <w:rsid w:val="007A1555"/>
    <w:rsid w:val="007B420E"/>
    <w:rsid w:val="007D5972"/>
    <w:rsid w:val="007E3A8E"/>
    <w:rsid w:val="008029EE"/>
    <w:rsid w:val="008213E4"/>
    <w:rsid w:val="00827127"/>
    <w:rsid w:val="00835EE3"/>
    <w:rsid w:val="008526DB"/>
    <w:rsid w:val="008616E4"/>
    <w:rsid w:val="00866DDE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773F1"/>
    <w:rsid w:val="009948F4"/>
    <w:rsid w:val="00996632"/>
    <w:rsid w:val="009F2326"/>
    <w:rsid w:val="00A123FF"/>
    <w:rsid w:val="00A16BB7"/>
    <w:rsid w:val="00A23173"/>
    <w:rsid w:val="00A32863"/>
    <w:rsid w:val="00A47238"/>
    <w:rsid w:val="00A662B9"/>
    <w:rsid w:val="00A72458"/>
    <w:rsid w:val="00A76AA6"/>
    <w:rsid w:val="00A85C60"/>
    <w:rsid w:val="00AA1CE1"/>
    <w:rsid w:val="00AA36D6"/>
    <w:rsid w:val="00AD2A94"/>
    <w:rsid w:val="00AD3FE6"/>
    <w:rsid w:val="00AF097E"/>
    <w:rsid w:val="00AF1B12"/>
    <w:rsid w:val="00B07A8D"/>
    <w:rsid w:val="00B22B43"/>
    <w:rsid w:val="00B251C3"/>
    <w:rsid w:val="00B51DD6"/>
    <w:rsid w:val="00B64FDF"/>
    <w:rsid w:val="00B674C4"/>
    <w:rsid w:val="00B74A89"/>
    <w:rsid w:val="00B83785"/>
    <w:rsid w:val="00B877AD"/>
    <w:rsid w:val="00B90A77"/>
    <w:rsid w:val="00B90DA5"/>
    <w:rsid w:val="00BC4889"/>
    <w:rsid w:val="00BD440E"/>
    <w:rsid w:val="00BE049D"/>
    <w:rsid w:val="00C02687"/>
    <w:rsid w:val="00C266FC"/>
    <w:rsid w:val="00C44A03"/>
    <w:rsid w:val="00C52093"/>
    <w:rsid w:val="00C52BDC"/>
    <w:rsid w:val="00C53820"/>
    <w:rsid w:val="00C5464C"/>
    <w:rsid w:val="00C96858"/>
    <w:rsid w:val="00CA70AE"/>
    <w:rsid w:val="00CA7436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0330"/>
    <w:rsid w:val="00D6332D"/>
    <w:rsid w:val="00D64888"/>
    <w:rsid w:val="00D67CD0"/>
    <w:rsid w:val="00D7009C"/>
    <w:rsid w:val="00D71CF1"/>
    <w:rsid w:val="00DC3A55"/>
    <w:rsid w:val="00DF50E7"/>
    <w:rsid w:val="00E05E03"/>
    <w:rsid w:val="00E0685E"/>
    <w:rsid w:val="00E24192"/>
    <w:rsid w:val="00E305F9"/>
    <w:rsid w:val="00E30914"/>
    <w:rsid w:val="00E326F6"/>
    <w:rsid w:val="00E5105E"/>
    <w:rsid w:val="00E51801"/>
    <w:rsid w:val="00E560E1"/>
    <w:rsid w:val="00E6279E"/>
    <w:rsid w:val="00E77028"/>
    <w:rsid w:val="00E9772F"/>
    <w:rsid w:val="00EA0B9D"/>
    <w:rsid w:val="00EC0A0F"/>
    <w:rsid w:val="00EF3425"/>
    <w:rsid w:val="00F20EC1"/>
    <w:rsid w:val="00F23B7C"/>
    <w:rsid w:val="00F327CC"/>
    <w:rsid w:val="00F5653E"/>
    <w:rsid w:val="00F8126D"/>
    <w:rsid w:val="00F93162"/>
    <w:rsid w:val="00F94BC5"/>
    <w:rsid w:val="00FC4C0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/>
    <o:shapelayout v:ext="edit">
      <o:idmap v:ext="edit" data="1"/>
      <o:rules v:ext="edit">
        <o:r id="V:Rule1" type="connector" idref="#Straight Arrow Connector 82"/>
        <o:r id="V:Rule2" type="connector" idref="#AutoShape 1576"/>
        <o:r id="V:Rule3" type="connector" idref="#Straight Arrow Connector 81"/>
        <o:r id="V:Rule4" type="connector" idref="#Straight Arrow Connector 70"/>
        <o:r id="V:Rule5" type="connector" idref="#Straight Arrow Connector 9"/>
        <o:r id="V:Rule6" type="connector" idref="#Straight Arrow Connector 71"/>
        <o:r id="V:Rule7" type="connector" idref="#Straight Arrow Connector 63"/>
        <o:r id="V:Rule8" type="connector" idref="#AutoShape 1577"/>
        <o:r id="V:Rule9" type="connector" idref="#AutoShape 1582"/>
        <o:r id="V:Rule10" type="connector" idref="#Straight Arrow Connector 62"/>
        <o:r id="V:Rule11" type="connector" idref="#Straight Arrow Connector 61"/>
        <o:r id="V:Rule12" type="connector" idref="#AutoShape 1562"/>
        <o:r id="V:Rule13" type="connector" idref="#Straight Arrow Connector 60"/>
        <o:r id="V:Rule14" type="connector" idref="#Straight Arrow Connector 8"/>
        <o:r id="V:Rule15" type="connector" idref="#Straight Arrow Connector 69"/>
        <o:r id="V:Rule16" type="connector" idref="#Straight Arrow Connector 64"/>
        <o:r id="V:Rule17" type="connector" idref="#Straight Arrow Connector 68"/>
        <o:r id="V:Rule18" type="connector" idref="#AutoShape 1563"/>
        <o:r id="V:Rule19" type="connector" idref="#Straight Arrow Connector 59"/>
      </o:rules>
    </o:shapelayout>
  </w:shapeDefaults>
  <w:decimalSymbol w:val="."/>
  <w:listSeparator w:val=",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CA7436"/>
    <w:pPr>
      <w:ind w:left="720"/>
      <w:contextualSpacing/>
    </w:pPr>
  </w:style>
  <w:style w:type="paragraph" w:customStyle="1" w:styleId="SMUNORMALARIAL">
    <w:name w:val="SMU NORMAL ARIAL"/>
    <w:basedOn w:val="Normal"/>
    <w:rsid w:val="00CA743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FB825-085A-49F5-B99A-8B05C2350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8</Pages>
  <Words>1203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7942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Arnaud Marotin</cp:lastModifiedBy>
  <cp:revision>19</cp:revision>
  <cp:lastPrinted>2010-12-14T12:56:00Z</cp:lastPrinted>
  <dcterms:created xsi:type="dcterms:W3CDTF">2018-07-16T09:32:00Z</dcterms:created>
  <dcterms:modified xsi:type="dcterms:W3CDTF">2018-11-26T12:34:00Z</dcterms:modified>
</cp:coreProperties>
</file>