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B75BC" w14:textId="77777777" w:rsidR="00656131" w:rsidRDefault="00656131" w:rsidP="00656131">
      <w:pPr>
        <w:jc w:val="center"/>
      </w:pPr>
    </w:p>
    <w:p w14:paraId="63EF21C8" w14:textId="77777777" w:rsidR="00656131" w:rsidRDefault="00656131" w:rsidP="00656131">
      <w:pPr>
        <w:jc w:val="center"/>
      </w:pPr>
    </w:p>
    <w:p w14:paraId="77765B9B" w14:textId="77777777" w:rsidR="00656131" w:rsidRDefault="00656131" w:rsidP="00656131">
      <w:pPr>
        <w:jc w:val="center"/>
      </w:pPr>
    </w:p>
    <w:p w14:paraId="684A2C32" w14:textId="77777777" w:rsidR="00656131" w:rsidRDefault="00656131" w:rsidP="00656131">
      <w:pPr>
        <w:jc w:val="center"/>
      </w:pPr>
    </w:p>
    <w:p w14:paraId="73BFE7EA" w14:textId="77777777" w:rsidR="00656131" w:rsidRDefault="00656131" w:rsidP="00656131">
      <w:pPr>
        <w:jc w:val="center"/>
      </w:pPr>
    </w:p>
    <w:p w14:paraId="26FB1A7B" w14:textId="008E7234" w:rsidR="00656131" w:rsidRPr="00656131" w:rsidRDefault="00656131" w:rsidP="00656131">
      <w:pPr>
        <w:jc w:val="center"/>
      </w:pPr>
      <w:r w:rsidRPr="00656131">
        <w:t>Staff Shortages and Labor Challenges in the Hotel and Hospitality Industry</w:t>
      </w:r>
    </w:p>
    <w:p w14:paraId="0A339B5B" w14:textId="77777777" w:rsidR="00656131" w:rsidRPr="00656131" w:rsidRDefault="00656131" w:rsidP="00656131">
      <w:pPr>
        <w:jc w:val="center"/>
      </w:pPr>
    </w:p>
    <w:p w14:paraId="78DBAE26" w14:textId="77777777" w:rsidR="00656131" w:rsidRPr="00656131" w:rsidRDefault="00656131" w:rsidP="00656131">
      <w:pPr>
        <w:jc w:val="center"/>
      </w:pPr>
    </w:p>
    <w:p w14:paraId="1EB4DB92" w14:textId="77777777" w:rsidR="00656131" w:rsidRPr="00656131" w:rsidRDefault="00656131" w:rsidP="00656131">
      <w:pPr>
        <w:jc w:val="center"/>
      </w:pPr>
    </w:p>
    <w:p w14:paraId="1B583BF2" w14:textId="6565C5D0" w:rsidR="00656131" w:rsidRDefault="00656131" w:rsidP="00656131">
      <w:pPr>
        <w:jc w:val="center"/>
      </w:pPr>
    </w:p>
    <w:p w14:paraId="3EF12AEA" w14:textId="77777777" w:rsidR="00656131" w:rsidRDefault="00656131" w:rsidP="00656131">
      <w:pPr>
        <w:jc w:val="center"/>
      </w:pPr>
    </w:p>
    <w:p w14:paraId="6700833E" w14:textId="77777777" w:rsidR="00656131" w:rsidRDefault="00656131" w:rsidP="00656131">
      <w:pPr>
        <w:jc w:val="center"/>
      </w:pPr>
    </w:p>
    <w:p w14:paraId="3A679BC4" w14:textId="77777777" w:rsidR="00656131" w:rsidRDefault="00656131" w:rsidP="00656131">
      <w:pPr>
        <w:jc w:val="center"/>
      </w:pPr>
    </w:p>
    <w:p w14:paraId="3A7DACDC" w14:textId="77777777" w:rsidR="00656131" w:rsidRDefault="00656131" w:rsidP="00656131">
      <w:pPr>
        <w:jc w:val="center"/>
      </w:pPr>
    </w:p>
    <w:p w14:paraId="502C8722" w14:textId="77777777" w:rsidR="00656131" w:rsidRDefault="00656131" w:rsidP="00656131">
      <w:pPr>
        <w:jc w:val="center"/>
      </w:pPr>
    </w:p>
    <w:p w14:paraId="262069BC" w14:textId="04218D2D" w:rsidR="00656131" w:rsidRPr="00656131" w:rsidRDefault="00656131" w:rsidP="00656131">
      <w:pPr>
        <w:jc w:val="center"/>
      </w:pPr>
      <w:r>
        <w:t>PowerPoint  Presentation</w:t>
      </w:r>
    </w:p>
    <w:p w14:paraId="23006678" w14:textId="39E7200E" w:rsidR="00656131" w:rsidRPr="00656131" w:rsidRDefault="00656131" w:rsidP="00656131">
      <w:pPr>
        <w:jc w:val="center"/>
      </w:pPr>
      <w:r>
        <w:t>Slides</w:t>
      </w:r>
    </w:p>
    <w:p w14:paraId="6167BBDE" w14:textId="77777777" w:rsidR="00656131" w:rsidRPr="00656131" w:rsidRDefault="00656131" w:rsidP="00656131">
      <w:pPr>
        <w:jc w:val="center"/>
      </w:pPr>
    </w:p>
    <w:p w14:paraId="639F2F47" w14:textId="77777777" w:rsidR="00656131" w:rsidRPr="00656131" w:rsidRDefault="00656131" w:rsidP="00656131">
      <w:pPr>
        <w:jc w:val="center"/>
      </w:pPr>
    </w:p>
    <w:p w14:paraId="6CE5ABC1" w14:textId="77777777" w:rsidR="00656131" w:rsidRPr="00656131" w:rsidRDefault="00656131" w:rsidP="00656131">
      <w:pPr>
        <w:jc w:val="center"/>
      </w:pPr>
      <w:r w:rsidRPr="00656131">
        <w:t>Module: Contemporary Themes in the Hotel and Hospitality Sector.</w:t>
      </w:r>
    </w:p>
    <w:p w14:paraId="41FAF9B5" w14:textId="77777777" w:rsidR="00656131" w:rsidRPr="00656131" w:rsidRDefault="00656131" w:rsidP="00656131">
      <w:pPr>
        <w:jc w:val="center"/>
      </w:pPr>
      <w:r w:rsidRPr="00656131">
        <w:t>Module code: BMIH6001</w:t>
      </w:r>
    </w:p>
    <w:p w14:paraId="544A727D" w14:textId="77777777" w:rsidR="00656131" w:rsidRPr="00656131" w:rsidRDefault="00656131" w:rsidP="00656131">
      <w:pPr>
        <w:jc w:val="center"/>
      </w:pPr>
      <w:r w:rsidRPr="00656131">
        <w:t>Student name: Laura Popescu</w:t>
      </w:r>
    </w:p>
    <w:p w14:paraId="4717082A" w14:textId="77777777" w:rsidR="00656131" w:rsidRPr="00656131" w:rsidRDefault="00656131" w:rsidP="00656131">
      <w:pPr>
        <w:jc w:val="center"/>
      </w:pPr>
      <w:r w:rsidRPr="00656131">
        <w:t>Student number: 2110392</w:t>
      </w:r>
    </w:p>
    <w:p w14:paraId="6CB7D640" w14:textId="721331AE" w:rsidR="00486A1C" w:rsidRDefault="00656131" w:rsidP="00656131">
      <w:pPr>
        <w:jc w:val="center"/>
      </w:pPr>
      <w:r w:rsidRPr="00656131">
        <w:t>Tutor: Natalie Brailsfor</w:t>
      </w:r>
      <w:r>
        <w:t>d</w:t>
      </w:r>
    </w:p>
    <w:p w14:paraId="0BFFE07B" w14:textId="77777777" w:rsidR="00656131" w:rsidRDefault="00656131" w:rsidP="00656131">
      <w:pPr>
        <w:jc w:val="center"/>
      </w:pPr>
    </w:p>
    <w:p w14:paraId="09A6A5B5" w14:textId="77777777" w:rsidR="00656131" w:rsidRDefault="00656131" w:rsidP="00656131">
      <w:pPr>
        <w:jc w:val="center"/>
      </w:pPr>
    </w:p>
    <w:p w14:paraId="1859DF2D" w14:textId="77777777" w:rsidR="00656131" w:rsidRDefault="00656131" w:rsidP="00656131">
      <w:pPr>
        <w:jc w:val="center"/>
      </w:pPr>
    </w:p>
    <w:p w14:paraId="31462582" w14:textId="77777777" w:rsidR="00656131" w:rsidRDefault="00656131" w:rsidP="00656131">
      <w:pPr>
        <w:jc w:val="center"/>
      </w:pPr>
    </w:p>
    <w:p w14:paraId="1D8EC335" w14:textId="77777777" w:rsidR="00656131" w:rsidRDefault="00656131" w:rsidP="00656131">
      <w:pPr>
        <w:jc w:val="center"/>
      </w:pPr>
    </w:p>
    <w:p w14:paraId="1C7B6AAC" w14:textId="77777777" w:rsidR="00656131" w:rsidRDefault="00656131" w:rsidP="00656131">
      <w:pPr>
        <w:jc w:val="center"/>
      </w:pPr>
    </w:p>
    <w:p w14:paraId="2F40F206" w14:textId="51342006" w:rsidR="00656131" w:rsidRDefault="00656131" w:rsidP="00656131"/>
    <w:p w14:paraId="650E573F" w14:textId="1D9FE2CA" w:rsidR="00656131" w:rsidRDefault="00F33030" w:rsidP="00656131">
      <w:r>
        <w:rPr>
          <w:noProof/>
        </w:rPr>
        <w:lastRenderedPageBreak/>
        <w:drawing>
          <wp:inline distT="0" distB="0" distL="0" distR="0" wp14:anchorId="7F5D44B0" wp14:editId="5BEB05E1">
            <wp:extent cx="5731510" cy="3277870"/>
            <wp:effectExtent l="0" t="0" r="2540" b="0"/>
            <wp:docPr id="924199438" name="Picture 19" descr="A close-up of a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199438" name="Picture 19" descr="A close-up of a business car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34F947" wp14:editId="4525F313">
            <wp:extent cx="5731510" cy="3264535"/>
            <wp:effectExtent l="0" t="0" r="2540" b="0"/>
            <wp:docPr id="1758267892" name="Picture 20" descr="A close-up of a staff shor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67892" name="Picture 20" descr="A close-up of a staff shorta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087BBE" wp14:editId="4FEFFF67">
            <wp:extent cx="5731510" cy="3248025"/>
            <wp:effectExtent l="0" t="0" r="2540" b="9525"/>
            <wp:docPr id="695712571" name="Picture 21" descr="A group of people standing in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712571" name="Picture 21" descr="A group of people standing in a l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8611A1" wp14:editId="61247D83">
            <wp:extent cx="5731510" cy="3238500"/>
            <wp:effectExtent l="0" t="0" r="2540" b="0"/>
            <wp:docPr id="392961217" name="Picture 22" descr="A group of people wearing chef's unifor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961217" name="Picture 22" descr="A group of people wearing chef's uniform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3DCEF4" wp14:editId="06ED856E">
            <wp:extent cx="5731510" cy="3197225"/>
            <wp:effectExtent l="0" t="0" r="2540" b="3175"/>
            <wp:docPr id="1882905819" name="Picture 23" descr="A group of people in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05819" name="Picture 23" descr="A group of people in a hote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7DC7FF" wp14:editId="407295E7">
            <wp:extent cx="5731510" cy="3272155"/>
            <wp:effectExtent l="0" t="0" r="2540" b="4445"/>
            <wp:docPr id="1081837155" name="Picture 24" descr="A group of people standing in front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37155" name="Picture 24" descr="A group of people standing in front of a hote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3DD6C3" wp14:editId="205D9039">
            <wp:extent cx="5731510" cy="3276600"/>
            <wp:effectExtent l="0" t="0" r="2540" b="0"/>
            <wp:docPr id="1970887798" name="Picture 25" descr="A group of people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887798" name="Picture 25" descr="A group of people standing togeth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22AFB6" wp14:editId="20ACCDBD">
            <wp:extent cx="5731510" cy="3231515"/>
            <wp:effectExtent l="0" t="0" r="2540" b="6985"/>
            <wp:docPr id="2050917353" name="Picture 26" descr="A close-up of hands sha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17353" name="Picture 26" descr="A close-up of hands shak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CC10EA" wp14:editId="5D1C45C0">
            <wp:extent cx="5731510" cy="3258820"/>
            <wp:effectExtent l="0" t="0" r="2540" b="0"/>
            <wp:docPr id="1657300123" name="Picture 27" descr="A close-up of a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300123" name="Picture 27" descr="A close-up of a lis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771"/>
    <w:rsid w:val="00486A1C"/>
    <w:rsid w:val="0052192C"/>
    <w:rsid w:val="00656131"/>
    <w:rsid w:val="00A20771"/>
    <w:rsid w:val="00F3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BAF20"/>
  <w15:chartTrackingRefBased/>
  <w15:docId w15:val="{67703059-9484-42CA-BAD8-D1F84B02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7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7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7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7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7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7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7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7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7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7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7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7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7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7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7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7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7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7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7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7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7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7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7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7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7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7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7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7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7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36</Words>
  <Characters>235</Characters>
  <Application>Microsoft Office Word</Application>
  <DocSecurity>0</DocSecurity>
  <Lines>40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Popescu (2110392)</dc:creator>
  <cp:keywords/>
  <dc:description/>
  <cp:lastModifiedBy>Laura Popescu (2110392)</cp:lastModifiedBy>
  <cp:revision>3</cp:revision>
  <dcterms:created xsi:type="dcterms:W3CDTF">2024-05-31T13:55:00Z</dcterms:created>
  <dcterms:modified xsi:type="dcterms:W3CDTF">2024-05-31T14:12:00Z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a3f93595ef3de06e04c272d45860c81a86aee31d610d6cd75170e61f75cc6def</vt:lpwstr>
  </property>
</Properties>
</file>