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Theme="minorHAnsi"/>
          <w:lang w:eastAsia="en-US"/>
        </w:rPr>
        <w:id w:val="1268348412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b/>
          <w:bCs/>
          <w:sz w:val="28"/>
          <w:szCs w:val="28"/>
          <w:lang w:val="en-GB"/>
        </w:rPr>
      </w:sdtEndPr>
      <w:sdtContent>
        <w:p w14:paraId="747EC075" w14:textId="0A18E1ED" w:rsidR="00100E76" w:rsidRDefault="00100E76">
          <w:pPr>
            <w:pStyle w:val="Sinespaciad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DAA4BEE" wp14:editId="492FB40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0-11-30T00:00:00Z"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7AC7CDD7" w14:textId="76638D3B" w:rsidR="006C19B2" w:rsidRDefault="006C19B2">
                                      <w:pPr>
                                        <w:pStyle w:val="Sinespaciado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30-11-2020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DAA4BEE" id="Grupo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">
                    <v:rect id="Rectángulo 3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0-11-30T00:00:00Z"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AC7CDD7" w14:textId="76638D3B" w:rsidR="006C19B2" w:rsidRDefault="006C19B2">
                                <w:pPr>
                                  <w:pStyle w:val="Sinespaciado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30-11-2020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Grupo 6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574ABE" wp14:editId="2D0627A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57F301" w14:textId="5EC97DDB" w:rsidR="006C19B2" w:rsidRPr="00977042" w:rsidRDefault="006C19B2" w:rsidP="00BF1B66">
                                <w:pPr>
                                  <w:pStyle w:val="Sinespaciado"/>
                                  <w:jc w:val="both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96"/>
                                    <w:szCs w:val="96"/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olor w:val="262626" w:themeColor="text1" w:themeTint="D9"/>
                                      <w:sz w:val="96"/>
                                      <w:szCs w:val="96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ítulo"/>
                                    <w:tag w:val=""/>
                                    <w:id w:val="-93351684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97704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Professional </w:t>
                                    </w:r>
                                    <w:proofErr w:type="spellStart"/>
                                    <w:r w:rsidRPr="0097704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Career</w:t>
                                    </w:r>
                                    <w:proofErr w:type="spellEnd"/>
                                    <w:r w:rsidRPr="0097704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97704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262626" w:themeColor="text1" w:themeTint="D9"/>
                                        <w:sz w:val="96"/>
                                        <w:szCs w:val="96"/>
                                        <w14:shadow w14:blurRad="0" w14:dist="38100" w14:dir="2700000" w14:sx="100000" w14:sy="100000" w14:kx="0" w14:ky="0" w14:algn="bl">
                                          <w14:schemeClr w14:val="accent5"/>
                                        </w14:shadow>
                                        <w14:textOutline w14:w="6731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Development</w:t>
                                    </w:r>
                                    <w:proofErr w:type="spellEnd"/>
                                  </w:sdtContent>
                                </w:sdt>
                              </w:p>
                              <w:p w14:paraId="77122269" w14:textId="5E461FED" w:rsidR="006C19B2" w:rsidRDefault="006C19B2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32126400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(BMSW4005_BIRM)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8574AB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" filled="f" stroked="f" strokeweight=".5pt">
                    <v:textbox style="mso-fit-shape-to-text:t" inset="0,0,0,0">
                      <w:txbxContent>
                        <w:p w14:paraId="0657F301" w14:textId="5EC97DDB" w:rsidR="006C19B2" w:rsidRPr="00977042" w:rsidRDefault="006C19B2" w:rsidP="00BF1B66">
                          <w:pPr>
                            <w:pStyle w:val="Sinespaciado"/>
                            <w:jc w:val="both"/>
                            <w:rPr>
                              <w:rFonts w:asciiTheme="majorHAnsi" w:eastAsiaTheme="majorEastAsia" w:hAnsiTheme="majorHAnsi" w:cstheme="majorBidi"/>
                              <w:b/>
                              <w:color w:val="262626" w:themeColor="text1" w:themeTint="D9"/>
                              <w:sz w:val="96"/>
                              <w:szCs w:val="96"/>
                              <w14:shadow w14:blurRad="0" w14:dist="38100" w14:dir="2700000" w14:sx="100000" w14:sy="100000" w14:kx="0" w14:ky="0" w14:algn="bl">
                                <w14:schemeClr w14:val="accent5"/>
                              </w14:shadow>
                              <w14:textOutline w14:w="6731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color w:val="262626" w:themeColor="text1" w:themeTint="D9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Título"/>
                              <w:tag w:val=""/>
                              <w:id w:val="-93351684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977042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Professional </w:t>
                              </w:r>
                              <w:proofErr w:type="spellStart"/>
                              <w:r w:rsidRPr="00977042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Career</w:t>
                              </w:r>
                              <w:proofErr w:type="spellEnd"/>
                              <w:r w:rsidRPr="00977042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977042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262626" w:themeColor="text1" w:themeTint="D9"/>
                                  <w:sz w:val="96"/>
                                  <w:szCs w:val="96"/>
                                  <w14:shadow w14:blurRad="0" w14:dist="38100" w14:dir="2700000" w14:sx="100000" w14:sy="100000" w14:kx="0" w14:ky="0" w14:algn="bl">
                                    <w14:schemeClr w14:val="accent5"/>
                                  </w14:shadow>
                                  <w14:textOutline w14:w="6731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Development</w:t>
                              </w:r>
                              <w:proofErr w:type="spellEnd"/>
                            </w:sdtContent>
                          </w:sdt>
                        </w:p>
                        <w:p w14:paraId="77122269" w14:textId="5E461FED" w:rsidR="006C19B2" w:rsidRDefault="006C19B2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32126400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(BMSW4005_BIRM)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B3F7258" w14:textId="77777777" w:rsidR="00BF1B66" w:rsidRDefault="00BF1B66" w:rsidP="00BF1B66">
          <w:pPr>
            <w:rPr>
              <w:rFonts w:ascii="Arial" w:eastAsia="Arial" w:hAnsi="Arial" w:cs="Arial"/>
              <w:b/>
              <w:bCs/>
              <w:sz w:val="28"/>
              <w:szCs w:val="28"/>
              <w:lang w:val="en-GB"/>
            </w:rPr>
          </w:pP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619CD07" wp14:editId="09B191A6">
                    <wp:simplePos x="0" y="0"/>
                    <wp:positionH relativeFrom="page">
                      <wp:posOffset>3994785</wp:posOffset>
                    </wp:positionH>
                    <wp:positionV relativeFrom="margin">
                      <wp:posOffset>8052435</wp:posOffset>
                    </wp:positionV>
                    <wp:extent cx="3657600" cy="365760"/>
                    <wp:effectExtent l="0" t="0" r="7620" b="0"/>
                    <wp:wrapNone/>
                    <wp:docPr id="32" name="Cuadro de texto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9C2635" w14:textId="66C424D4" w:rsidR="006C19B2" w:rsidRPr="00531A89" w:rsidRDefault="006C19B2">
                                <w:pPr>
                                  <w:pStyle w:val="Sinespaciado"/>
                                  <w:rPr>
                                    <w:rFonts w:ascii="Arial" w:hAnsi="Arial" w:cs="Arial"/>
                                    <w:color w:val="4472C4" w:themeColor="accent1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6"/>
                                      <w:szCs w:val="26"/>
                                      <w:lang w:val="en-GB"/>
                                    </w:rPr>
                                    <w:alias w:val="Aut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Pr="00531A8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6"/>
                                        <w:szCs w:val="26"/>
                                        <w:lang w:val="en-GB"/>
                                      </w:rPr>
                                      <w:t>Daniel Gordillo rosales (1913306)</w:t>
                                    </w:r>
                                  </w:sdtContent>
                                </w:sdt>
                              </w:p>
                              <w:p w14:paraId="00727AC0" w14:textId="1CF03D08" w:rsidR="006C19B2" w:rsidRPr="00531A89" w:rsidRDefault="006C19B2">
                                <w:pPr>
                                  <w:pStyle w:val="Sinespaciado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  <w:lang w:val="en-GB"/>
                                    </w:rPr>
                                    <w:alias w:val="Compañía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531A89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>Teacher: Abdi rahman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619CD07" id="Cuadro de texto 32" o:spid="_x0000_s1056" type="#_x0000_t202" style="position:absolute;margin-left:314.55pt;margin-top:634.0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" filled="f" stroked="f" strokeweight=".5pt">
                    <v:textbox style="mso-fit-shape-to-text:t" inset="0,0,0,0">
                      <w:txbxContent>
                        <w:p w14:paraId="0B9C2635" w14:textId="66C424D4" w:rsidR="006C19B2" w:rsidRPr="00531A89" w:rsidRDefault="006C19B2">
                          <w:pPr>
                            <w:pStyle w:val="Sinespaciado"/>
                            <w:rPr>
                              <w:rFonts w:ascii="Arial" w:hAnsi="Arial" w:cs="Arial"/>
                              <w:color w:val="4472C4" w:themeColor="accent1"/>
                              <w:sz w:val="26"/>
                              <w:szCs w:val="26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6"/>
                                <w:szCs w:val="26"/>
                                <w:lang w:val="en-GB"/>
                              </w:rPr>
                              <w:alias w:val="Aut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531A89">
                                <w:rPr>
                                  <w:rFonts w:ascii="Arial" w:hAnsi="Arial" w:cs="Arial"/>
                                  <w:color w:val="4472C4" w:themeColor="accent1"/>
                                  <w:sz w:val="26"/>
                                  <w:szCs w:val="26"/>
                                  <w:lang w:val="en-GB"/>
                                </w:rPr>
                                <w:t>Daniel Gordillo rosales (1913306)</w:t>
                              </w:r>
                            </w:sdtContent>
                          </w:sdt>
                        </w:p>
                        <w:p w14:paraId="00727AC0" w14:textId="1CF03D08" w:rsidR="006C19B2" w:rsidRPr="00531A89" w:rsidRDefault="006C19B2">
                          <w:pPr>
                            <w:pStyle w:val="Sinespaciado"/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  <w:sz w:val="20"/>
                                <w:szCs w:val="20"/>
                                <w:lang w:val="en-GB"/>
                              </w:rPr>
                              <w:alias w:val="Compañía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531A89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>Teacher: Abdi rahman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100E76">
            <w:rPr>
              <w:rFonts w:ascii="Arial" w:eastAsia="Arial" w:hAnsi="Arial" w:cs="Arial"/>
              <w:b/>
              <w:bCs/>
              <w:sz w:val="28"/>
              <w:szCs w:val="28"/>
              <w:lang w:val="en-GB"/>
            </w:rPr>
            <w:br w:type="page"/>
          </w:r>
        </w:p>
        <w:p w14:paraId="1EC1E346" w14:textId="77777777" w:rsidR="00BF1B66" w:rsidRDefault="006C19B2" w:rsidP="00BF1B66">
          <w:pPr>
            <w:spacing w:after="0"/>
            <w:jc w:val="center"/>
            <w:rPr>
              <w:rFonts w:ascii="Arial" w:eastAsia="Arial" w:hAnsi="Arial" w:cs="Arial"/>
              <w:b/>
              <w:bCs/>
              <w:sz w:val="28"/>
              <w:szCs w:val="28"/>
              <w:lang w:val="en-GB"/>
            </w:rPr>
          </w:pPr>
        </w:p>
        <w:bookmarkStart w:id="0" w:name="_GoBack" w:displacedByCustomXml="next"/>
        <w:bookmarkEnd w:id="0" w:displacedByCustomXml="next"/>
      </w:sdtContent>
    </w:sdt>
    <w:p w14:paraId="23C879A4" w14:textId="4E7FFAB5" w:rsidR="0DC256AD" w:rsidRDefault="20170080" w:rsidP="00BF1B66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  <w:r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>Personal Development Plan</w:t>
      </w:r>
    </w:p>
    <w:p w14:paraId="626E9880" w14:textId="77777777" w:rsidR="00EF138E" w:rsidRPr="00BF1B66" w:rsidRDefault="00EF138E" w:rsidP="00BF1B66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3C819689" w14:textId="39341CFA" w:rsidR="0DC256AD" w:rsidRDefault="20C84B95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P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ersonal development</w:t>
      </w:r>
      <w:r w:rsidR="31F27697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95C68">
        <w:rPr>
          <w:rFonts w:ascii="Arial" w:eastAsia="Arial" w:hAnsi="Arial" w:cs="Arial"/>
          <w:sz w:val="24"/>
          <w:szCs w:val="24"/>
          <w:lang w:val="en-GB"/>
        </w:rPr>
        <w:t>plans describe route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of action to </w:t>
      </w:r>
      <w:r w:rsidR="42BA9179" w:rsidRPr="7C0BE8F1">
        <w:rPr>
          <w:rFonts w:ascii="Arial" w:eastAsia="Arial" w:hAnsi="Arial" w:cs="Arial"/>
          <w:sz w:val="24"/>
          <w:szCs w:val="24"/>
          <w:lang w:val="en-GB"/>
        </w:rPr>
        <w:t>be taken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to improve performance</w:t>
      </w:r>
      <w:r w:rsidR="41EBD204" w:rsidRPr="7C0BE8F1">
        <w:rPr>
          <w:rFonts w:ascii="Arial" w:eastAsia="Arial" w:hAnsi="Arial" w:cs="Arial"/>
          <w:sz w:val="24"/>
          <w:szCs w:val="24"/>
          <w:lang w:val="en-GB"/>
        </w:rPr>
        <w:t>.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D578A0A" w:rsidRPr="7C0BE8F1">
        <w:rPr>
          <w:rFonts w:ascii="Arial" w:eastAsia="Arial" w:hAnsi="Arial" w:cs="Arial"/>
          <w:sz w:val="24"/>
          <w:szCs w:val="24"/>
          <w:lang w:val="en-GB"/>
        </w:rPr>
        <w:t>A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lso</w:t>
      </w:r>
      <w:r w:rsidR="08AC4F51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202B441A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95C68">
        <w:rPr>
          <w:rFonts w:ascii="Arial" w:eastAsia="Arial" w:hAnsi="Arial" w:cs="Arial"/>
          <w:sz w:val="24"/>
          <w:szCs w:val="24"/>
          <w:lang w:val="en-GB"/>
        </w:rPr>
        <w:t>permits worker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s to</w:t>
      </w:r>
      <w:r w:rsidR="14CB1B72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95C68">
        <w:rPr>
          <w:rFonts w:ascii="Arial" w:eastAsia="Arial" w:hAnsi="Arial" w:cs="Arial"/>
          <w:sz w:val="24"/>
          <w:szCs w:val="24"/>
          <w:lang w:val="en-GB"/>
        </w:rPr>
        <w:t>keep themselves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informed of changes in their </w:t>
      </w:r>
      <w:r w:rsidR="00595C68">
        <w:rPr>
          <w:rFonts w:ascii="Arial" w:eastAsia="Arial" w:hAnsi="Arial" w:cs="Arial"/>
          <w:sz w:val="24"/>
          <w:szCs w:val="24"/>
          <w:lang w:val="en-GB"/>
        </w:rPr>
        <w:t xml:space="preserve">profession or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field</w:t>
      </w:r>
      <w:r w:rsidR="00595C68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3700E80" w14:textId="028E3B76" w:rsidR="0DC256AD" w:rsidRDefault="1F6638EE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P</w:t>
      </w:r>
      <w:r w:rsidR="3D52B100" w:rsidRPr="7C0BE8F1">
        <w:rPr>
          <w:rFonts w:ascii="Arial" w:eastAsia="Arial" w:hAnsi="Arial" w:cs="Arial"/>
          <w:sz w:val="24"/>
          <w:szCs w:val="24"/>
          <w:lang w:val="en-GB"/>
        </w:rPr>
        <w:t>DP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3376B7" w:rsidRPr="7C0BE8F1">
        <w:rPr>
          <w:rFonts w:ascii="Arial" w:eastAsia="Arial" w:hAnsi="Arial" w:cs="Arial"/>
          <w:sz w:val="24"/>
          <w:szCs w:val="24"/>
          <w:lang w:val="en-GB"/>
        </w:rPr>
        <w:t>outline the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strengths</w:t>
      </w:r>
      <w:r w:rsidR="0EF8F3C1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95C68">
        <w:rPr>
          <w:rFonts w:ascii="Arial" w:eastAsia="Arial" w:hAnsi="Arial" w:cs="Arial"/>
          <w:sz w:val="24"/>
          <w:szCs w:val="24"/>
          <w:lang w:val="en-GB"/>
        </w:rPr>
        <w:t xml:space="preserve">of the workers </w:t>
      </w:r>
      <w:r w:rsidR="0EF8F3C1" w:rsidRPr="7C0BE8F1">
        <w:rPr>
          <w:rFonts w:ascii="Arial" w:eastAsia="Arial" w:hAnsi="Arial" w:cs="Arial"/>
          <w:sz w:val="24"/>
          <w:szCs w:val="24"/>
          <w:lang w:val="en-GB"/>
        </w:rPr>
        <w:t>and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95C68">
        <w:rPr>
          <w:rFonts w:ascii="Arial" w:eastAsia="Arial" w:hAnsi="Arial" w:cs="Arial"/>
          <w:sz w:val="24"/>
          <w:szCs w:val="24"/>
          <w:lang w:val="en-GB"/>
        </w:rPr>
        <w:t xml:space="preserve">show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the areas </w:t>
      </w:r>
      <w:r w:rsidR="0B7B6A07" w:rsidRPr="7C0BE8F1">
        <w:rPr>
          <w:rFonts w:ascii="Arial" w:eastAsia="Arial" w:hAnsi="Arial" w:cs="Arial"/>
          <w:sz w:val="24"/>
          <w:szCs w:val="24"/>
          <w:lang w:val="en-GB"/>
        </w:rPr>
        <w:t>where is</w:t>
      </w:r>
      <w:r w:rsidR="4AEA4787" w:rsidRPr="7C0BE8F1">
        <w:rPr>
          <w:rFonts w:ascii="Arial" w:eastAsia="Arial" w:hAnsi="Arial" w:cs="Arial"/>
          <w:sz w:val="24"/>
          <w:szCs w:val="24"/>
          <w:lang w:val="en-GB"/>
        </w:rPr>
        <w:t xml:space="preserve"> need</w:t>
      </w:r>
      <w:r w:rsidR="00595C68">
        <w:rPr>
          <w:rFonts w:ascii="Arial" w:eastAsia="Arial" w:hAnsi="Arial" w:cs="Arial"/>
          <w:sz w:val="24"/>
          <w:szCs w:val="24"/>
          <w:lang w:val="en-GB"/>
        </w:rPr>
        <w:t xml:space="preserve"> an improvemen</w:t>
      </w:r>
      <w:r w:rsidR="00595C68" w:rsidRPr="7C0BE8F1">
        <w:rPr>
          <w:rFonts w:ascii="Arial" w:eastAsia="Arial" w:hAnsi="Arial" w:cs="Arial"/>
          <w:sz w:val="24"/>
          <w:szCs w:val="24"/>
          <w:lang w:val="en-GB"/>
        </w:rPr>
        <w:t>t</w:t>
      </w:r>
      <w:r w:rsidR="25F2B11C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482F5E7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95C68">
        <w:rPr>
          <w:rFonts w:ascii="Arial" w:eastAsia="Arial" w:hAnsi="Arial" w:cs="Arial"/>
          <w:sz w:val="24"/>
          <w:szCs w:val="24"/>
          <w:lang w:val="en-GB"/>
        </w:rPr>
        <w:t>also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provide</w:t>
      </w:r>
      <w:r w:rsidR="33568E08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an action plan to </w:t>
      </w:r>
      <w:r w:rsidR="00595C68">
        <w:rPr>
          <w:rFonts w:ascii="Arial" w:eastAsia="Arial" w:hAnsi="Arial" w:cs="Arial"/>
          <w:sz w:val="24"/>
          <w:szCs w:val="24"/>
          <w:lang w:val="en-GB"/>
        </w:rPr>
        <w:t>helps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in areas of weakness and </w:t>
      </w:r>
      <w:r w:rsidR="00595C68">
        <w:rPr>
          <w:rFonts w:ascii="Arial" w:eastAsia="Arial" w:hAnsi="Arial" w:cs="Arial"/>
          <w:sz w:val="24"/>
          <w:szCs w:val="24"/>
          <w:lang w:val="en-GB"/>
        </w:rPr>
        <w:t>keep growing in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areas of strength</w:t>
      </w:r>
      <w:r w:rsidR="238BD31C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9BEBC2C" w14:textId="7AFABA02" w:rsidR="0DC256AD" w:rsidRDefault="7D564F76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A</w:t>
      </w:r>
      <w:r w:rsidR="3F037AA2" w:rsidRPr="7C0BE8F1">
        <w:rPr>
          <w:rFonts w:ascii="Arial" w:eastAsia="Arial" w:hAnsi="Arial" w:cs="Arial"/>
          <w:sz w:val="24"/>
          <w:szCs w:val="24"/>
          <w:lang w:val="en-GB"/>
        </w:rPr>
        <w:t>lso</w:t>
      </w:r>
      <w:r w:rsidR="00595C68">
        <w:rPr>
          <w:rFonts w:ascii="Arial" w:eastAsia="Arial" w:hAnsi="Arial" w:cs="Arial"/>
          <w:sz w:val="24"/>
          <w:szCs w:val="24"/>
          <w:lang w:val="en-GB"/>
        </w:rPr>
        <w:t xml:space="preserve"> permit to the workers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to</w:t>
      </w:r>
      <w:r w:rsidR="2779D36A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answer </w:t>
      </w:r>
      <w:r w:rsidR="00595C68">
        <w:rPr>
          <w:rFonts w:ascii="Arial" w:eastAsia="Arial" w:hAnsi="Arial" w:cs="Arial"/>
          <w:sz w:val="24"/>
          <w:szCs w:val="24"/>
          <w:lang w:val="en-GB"/>
        </w:rPr>
        <w:t>some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questions</w:t>
      </w:r>
      <w:r w:rsidR="5C06AD9B" w:rsidRPr="7C0BE8F1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130B8A08" w14:textId="30643B4A" w:rsidR="0DC256AD" w:rsidRDefault="5B4A78B0" w:rsidP="23BD54CF">
      <w:pPr>
        <w:pStyle w:val="Prrafodelista"/>
        <w:numPr>
          <w:ilvl w:val="0"/>
          <w:numId w:val="7"/>
        </w:numPr>
        <w:rPr>
          <w:rFonts w:ascii="Arial" w:eastAsia="Arial" w:hAnsi="Arial" w:cs="Arial"/>
          <w:sz w:val="24"/>
          <w:szCs w:val="24"/>
          <w:lang w:val="en-GB"/>
        </w:rPr>
      </w:pPr>
      <w:r w:rsidRPr="5178FE65">
        <w:rPr>
          <w:rFonts w:ascii="Arial" w:eastAsia="Arial" w:hAnsi="Arial" w:cs="Arial"/>
          <w:sz w:val="24"/>
          <w:szCs w:val="24"/>
          <w:lang w:val="en-GB"/>
        </w:rPr>
        <w:t>H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 xml:space="preserve">ow can </w:t>
      </w:r>
      <w:r w:rsidR="00595C68">
        <w:rPr>
          <w:rFonts w:ascii="Arial" w:eastAsia="Arial" w:hAnsi="Arial" w:cs="Arial"/>
          <w:sz w:val="24"/>
          <w:szCs w:val="24"/>
          <w:lang w:val="en-GB"/>
        </w:rPr>
        <w:t>I keep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7B64F5">
        <w:rPr>
          <w:rFonts w:ascii="Arial" w:eastAsia="Arial" w:hAnsi="Arial" w:cs="Arial"/>
          <w:sz w:val="24"/>
          <w:szCs w:val="24"/>
          <w:lang w:val="en-GB"/>
        </w:rPr>
        <w:t>grow</w:t>
      </w:r>
      <w:r w:rsidR="00595C68">
        <w:rPr>
          <w:rFonts w:ascii="Arial" w:eastAsia="Arial" w:hAnsi="Arial" w:cs="Arial"/>
          <w:sz w:val="24"/>
          <w:szCs w:val="24"/>
          <w:lang w:val="en-GB"/>
        </w:rPr>
        <w:t>ing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 and learn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 xml:space="preserve"> in the next</w:t>
      </w:r>
      <w:r w:rsidR="64ABBE34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year</w:t>
      </w:r>
      <w:r w:rsidR="32F01136" w:rsidRPr="5178FE65">
        <w:rPr>
          <w:rFonts w:ascii="Arial" w:eastAsia="Arial" w:hAnsi="Arial" w:cs="Arial"/>
          <w:sz w:val="24"/>
          <w:szCs w:val="24"/>
          <w:lang w:val="en-GB"/>
        </w:rPr>
        <w:t>?</w:t>
      </w:r>
    </w:p>
    <w:p w14:paraId="76CEECDB" w14:textId="40467665" w:rsidR="0DC256AD" w:rsidRDefault="6EE1B0E4" w:rsidP="23BD54CF">
      <w:pPr>
        <w:pStyle w:val="Prrafodelista"/>
        <w:numPr>
          <w:ilvl w:val="0"/>
          <w:numId w:val="7"/>
        </w:numPr>
        <w:rPr>
          <w:rFonts w:ascii="Arial" w:eastAsia="Arial" w:hAnsi="Arial" w:cs="Arial"/>
          <w:sz w:val="24"/>
          <w:szCs w:val="24"/>
          <w:lang w:val="en-GB"/>
        </w:rPr>
      </w:pPr>
      <w:r w:rsidRPr="5178FE65">
        <w:rPr>
          <w:rFonts w:ascii="Arial" w:eastAsia="Arial" w:hAnsi="Arial" w:cs="Arial"/>
          <w:sz w:val="24"/>
          <w:szCs w:val="24"/>
          <w:lang w:val="en-GB"/>
        </w:rPr>
        <w:t>H</w:t>
      </w:r>
      <w:r w:rsidR="00595C68">
        <w:rPr>
          <w:rFonts w:ascii="Arial" w:eastAsia="Arial" w:hAnsi="Arial" w:cs="Arial"/>
          <w:sz w:val="24"/>
          <w:szCs w:val="24"/>
          <w:lang w:val="en-GB"/>
        </w:rPr>
        <w:t>ow can I grow in terms of career for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 xml:space="preserve"> the future</w:t>
      </w:r>
      <w:r w:rsidR="3EBD869A" w:rsidRPr="5178FE65">
        <w:rPr>
          <w:rFonts w:ascii="Arial" w:eastAsia="Arial" w:hAnsi="Arial" w:cs="Arial"/>
          <w:sz w:val="24"/>
          <w:szCs w:val="24"/>
          <w:lang w:val="en-GB"/>
        </w:rPr>
        <w:t xml:space="preserve">? </w:t>
      </w:r>
    </w:p>
    <w:p w14:paraId="0952D184" w14:textId="518B2A91" w:rsidR="0DC256AD" w:rsidRDefault="7CE158AD" w:rsidP="23BD54CF">
      <w:pPr>
        <w:pStyle w:val="Prrafodelista"/>
        <w:numPr>
          <w:ilvl w:val="0"/>
          <w:numId w:val="7"/>
        </w:numPr>
        <w:rPr>
          <w:rFonts w:ascii="Arial" w:eastAsia="Arial" w:hAnsi="Arial" w:cs="Arial"/>
          <w:sz w:val="24"/>
          <w:szCs w:val="24"/>
          <w:lang w:val="en-GB"/>
        </w:rPr>
      </w:pPr>
      <w:r w:rsidRPr="5178FE65">
        <w:rPr>
          <w:rFonts w:ascii="Arial" w:eastAsia="Arial" w:hAnsi="Arial" w:cs="Arial"/>
          <w:sz w:val="24"/>
          <w:szCs w:val="24"/>
          <w:lang w:val="en-GB"/>
        </w:rPr>
        <w:t>H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ow can I avoid performance problems</w:t>
      </w:r>
      <w:r w:rsidR="687BC3AD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faced in the past</w:t>
      </w:r>
      <w:r w:rsidR="356E63D3" w:rsidRPr="5178FE65">
        <w:rPr>
          <w:rFonts w:ascii="Arial" w:eastAsia="Arial" w:hAnsi="Arial" w:cs="Arial"/>
          <w:sz w:val="24"/>
          <w:szCs w:val="24"/>
          <w:lang w:val="en-GB"/>
        </w:rPr>
        <w:t>?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520F87E" w14:textId="2D8C59A2" w:rsidR="0DC256AD" w:rsidRDefault="68DCEBD7" w:rsidP="23BD54CF">
      <w:pPr>
        <w:pStyle w:val="Prrafodelista"/>
        <w:numPr>
          <w:ilvl w:val="0"/>
          <w:numId w:val="7"/>
        </w:numPr>
        <w:rPr>
          <w:rFonts w:ascii="Arial" w:eastAsia="Arial" w:hAnsi="Arial" w:cs="Arial"/>
          <w:sz w:val="24"/>
          <w:szCs w:val="24"/>
          <w:lang w:val="en-GB"/>
        </w:rPr>
      </w:pPr>
      <w:r w:rsidRPr="5178FE65">
        <w:rPr>
          <w:rFonts w:ascii="Arial" w:eastAsia="Arial" w:hAnsi="Arial" w:cs="Arial"/>
          <w:sz w:val="24"/>
          <w:szCs w:val="24"/>
          <w:lang w:val="en-GB"/>
        </w:rPr>
        <w:t>W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here am I now and</w:t>
      </w:r>
      <w:r w:rsidR="62995F6B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where would I like to be in terms of my</w:t>
      </w:r>
      <w:r w:rsidR="0AD4A913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career path</w:t>
      </w:r>
      <w:r w:rsidR="2932A4A1" w:rsidRPr="5178FE65">
        <w:rPr>
          <w:rFonts w:ascii="Arial" w:eastAsia="Arial" w:hAnsi="Arial" w:cs="Arial"/>
          <w:sz w:val="24"/>
          <w:szCs w:val="24"/>
          <w:lang w:val="en-GB"/>
        </w:rPr>
        <w:t>?</w:t>
      </w:r>
    </w:p>
    <w:p w14:paraId="77688386" w14:textId="0B20AB27" w:rsidR="0DC256AD" w:rsidRDefault="0F04AC9B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No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 matter how high up</w:t>
      </w:r>
      <w:r w:rsidR="20170080" w:rsidRPr="26690FD1">
        <w:rPr>
          <w:rFonts w:ascii="Arial" w:eastAsia="Arial" w:hAnsi="Arial" w:cs="Arial"/>
          <w:sz w:val="24"/>
          <w:szCs w:val="24"/>
          <w:lang w:val="en-GB"/>
        </w:rPr>
        <w:t xml:space="preserve"> and how simple or complex </w:t>
      </w:r>
      <w:r w:rsidR="5429FAB3" w:rsidRPr="26690FD1">
        <w:rPr>
          <w:rFonts w:ascii="Arial" w:eastAsia="Arial" w:hAnsi="Arial" w:cs="Arial"/>
          <w:sz w:val="24"/>
          <w:szCs w:val="24"/>
          <w:lang w:val="en-GB"/>
        </w:rPr>
        <w:t>is the job</w:t>
      </w:r>
      <w:r w:rsidR="728481BE" w:rsidRPr="26690FD1">
        <w:rPr>
          <w:rFonts w:ascii="Arial" w:eastAsia="Arial" w:hAnsi="Arial" w:cs="Arial"/>
          <w:sz w:val="24"/>
          <w:szCs w:val="24"/>
          <w:lang w:val="en-GB"/>
        </w:rPr>
        <w:t>, there</w:t>
      </w:r>
      <w:r w:rsidR="147F6635" w:rsidRPr="26690FD1">
        <w:rPr>
          <w:rFonts w:ascii="Arial" w:eastAsia="Arial" w:hAnsi="Arial" w:cs="Arial"/>
          <w:sz w:val="24"/>
          <w:szCs w:val="24"/>
          <w:lang w:val="en-GB"/>
        </w:rPr>
        <w:t xml:space="preserve"> i</w:t>
      </w:r>
      <w:r w:rsidR="20170080" w:rsidRPr="26690FD1">
        <w:rPr>
          <w:rFonts w:ascii="Arial" w:eastAsia="Arial" w:hAnsi="Arial" w:cs="Arial"/>
          <w:sz w:val="24"/>
          <w:szCs w:val="24"/>
          <w:lang w:val="en-GB"/>
        </w:rPr>
        <w:t xml:space="preserve">s always 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space </w:t>
      </w:r>
      <w:r w:rsidR="20170080" w:rsidRPr="26690FD1">
        <w:rPr>
          <w:rFonts w:ascii="Arial" w:eastAsia="Arial" w:hAnsi="Arial" w:cs="Arial"/>
          <w:sz w:val="24"/>
          <w:szCs w:val="24"/>
          <w:lang w:val="en-GB"/>
        </w:rPr>
        <w:t>for improvement</w:t>
      </w:r>
      <w:r w:rsidR="53C041D8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0DE47F7" w14:textId="570A4325" w:rsidR="24E06C4A" w:rsidRDefault="24E06C4A" w:rsidP="5178FE65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5178FE65">
        <w:rPr>
          <w:rFonts w:ascii="Arial" w:eastAsia="Arial" w:hAnsi="Arial" w:cs="Arial"/>
          <w:sz w:val="24"/>
          <w:szCs w:val="24"/>
          <w:lang w:val="en-GB"/>
        </w:rPr>
        <w:t>D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evelopment plans focus on the short-term and on specific roles and positions</w:t>
      </w:r>
      <w:r w:rsidR="5D952517" w:rsidRPr="5178FE65">
        <w:rPr>
          <w:rFonts w:ascii="Arial" w:eastAsia="Arial" w:hAnsi="Arial" w:cs="Arial"/>
          <w:sz w:val="24"/>
          <w:szCs w:val="24"/>
          <w:lang w:val="en-GB"/>
        </w:rPr>
        <w:t>. C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an also focus on knowledge and skills needed for more long-term career</w:t>
      </w:r>
      <w:r w:rsidR="0CC4E0FE" w:rsidRPr="5178FE65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D1EBB17" w:rsidRPr="5178FE65">
        <w:rPr>
          <w:rFonts w:ascii="Arial" w:eastAsia="Arial" w:hAnsi="Arial" w:cs="Arial"/>
          <w:sz w:val="24"/>
          <w:szCs w:val="24"/>
          <w:lang w:val="en-GB"/>
        </w:rPr>
        <w:t>aspiration</w:t>
      </w:r>
      <w:r w:rsidR="20170080" w:rsidRPr="5178FE65">
        <w:rPr>
          <w:rFonts w:ascii="Arial" w:eastAsia="Arial" w:hAnsi="Arial" w:cs="Arial"/>
          <w:sz w:val="24"/>
          <w:szCs w:val="24"/>
          <w:lang w:val="en-GB"/>
        </w:rPr>
        <w:t>s and career development</w:t>
      </w:r>
      <w:r w:rsidR="4CD22169" w:rsidRPr="5178FE65">
        <w:rPr>
          <w:rFonts w:ascii="Arial" w:eastAsia="Arial" w:hAnsi="Arial" w:cs="Arial"/>
          <w:sz w:val="24"/>
          <w:szCs w:val="24"/>
          <w:lang w:val="en-GB"/>
        </w:rPr>
        <w:t xml:space="preserve">. </w:t>
      </w:r>
    </w:p>
    <w:p w14:paraId="3624AFA5" w14:textId="0C29D386" w:rsidR="5101111A" w:rsidRDefault="5101111A" w:rsidP="5178FE65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Specifically,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 good development plans focus on developing career competencies including the following </w:t>
      </w:r>
      <w:r w:rsidR="0375918C" w:rsidRPr="75BBB273">
        <w:rPr>
          <w:rFonts w:ascii="Arial" w:eastAsia="Arial" w:hAnsi="Arial" w:cs="Arial"/>
          <w:sz w:val="24"/>
          <w:szCs w:val="24"/>
          <w:lang w:val="en-GB"/>
        </w:rPr>
        <w:t>groups</w:t>
      </w:r>
      <w:r w:rsidR="12A74540" w:rsidRPr="75BBB273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19CAECC1" w14:textId="67A3B497" w:rsidR="5178FE65" w:rsidRDefault="5178FE65" w:rsidP="5178FE65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</w:p>
    <w:p w14:paraId="07685D30" w14:textId="5EA722AB" w:rsidR="0DC256AD" w:rsidRDefault="49B76D7C" w:rsidP="75BBB273">
      <w:pPr>
        <w:spacing w:after="2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R</w:t>
      </w:r>
      <w:r w:rsidR="20170080"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eflective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255700F0" w14:textId="2FE0C0B0" w:rsidR="3CF55FD2" w:rsidRDefault="3CF55FD2" w:rsidP="7C0BE8F1">
      <w:pPr>
        <w:spacing w:after="8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R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eflection or</w:t>
      </w:r>
      <w:r w:rsidR="201F543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motivation refer</w:t>
      </w:r>
      <w:r w:rsidR="53B746B7" w:rsidRPr="7C0BE8F1">
        <w:rPr>
          <w:rFonts w:ascii="Arial" w:eastAsia="Arial" w:hAnsi="Arial" w:cs="Arial"/>
          <w:sz w:val="24"/>
          <w:szCs w:val="24"/>
          <w:lang w:val="en-GB"/>
        </w:rPr>
        <w:t>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to reflecting on</w:t>
      </w:r>
      <w:r w:rsidR="6A24E0C3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values</w:t>
      </w:r>
      <w:r w:rsidR="4799102C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passions and motivations with</w:t>
      </w:r>
      <w:r w:rsidR="45952A0F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regards to one</w:t>
      </w:r>
      <w:r w:rsidR="32D3661A" w:rsidRPr="7C0BE8F1">
        <w:rPr>
          <w:rFonts w:ascii="Arial" w:eastAsia="Arial" w:hAnsi="Arial" w:cs="Arial"/>
          <w:sz w:val="24"/>
          <w:szCs w:val="24"/>
          <w:lang w:val="en-GB"/>
        </w:rPr>
        <w:t>’s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career</w:t>
      </w:r>
      <w:r w:rsidR="50F9E0BC" w:rsidRPr="7C0BE8F1">
        <w:rPr>
          <w:rFonts w:ascii="Arial" w:eastAsia="Arial" w:hAnsi="Arial" w:cs="Arial"/>
          <w:sz w:val="24"/>
          <w:szCs w:val="24"/>
          <w:lang w:val="en-GB"/>
        </w:rPr>
        <w:t xml:space="preserve">. Reflection on </w:t>
      </w:r>
      <w:r w:rsidR="39B6D447" w:rsidRPr="7C0BE8F1">
        <w:rPr>
          <w:rFonts w:ascii="Arial" w:eastAsia="Arial" w:hAnsi="Arial" w:cs="Arial"/>
          <w:sz w:val="24"/>
          <w:szCs w:val="24"/>
          <w:lang w:val="en-GB"/>
        </w:rPr>
        <w:t>qualities</w:t>
      </w:r>
      <w:r w:rsidR="50F9E0BC" w:rsidRPr="7C0BE8F1">
        <w:rPr>
          <w:rFonts w:ascii="Arial" w:eastAsia="Arial" w:hAnsi="Arial" w:cs="Arial"/>
          <w:sz w:val="24"/>
          <w:szCs w:val="24"/>
          <w:lang w:val="en-GB"/>
        </w:rPr>
        <w:t xml:space="preserve"> refers to reflection on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 skills, shortcomings and strengths </w:t>
      </w:r>
      <w:r w:rsidR="3354D2A7" w:rsidRPr="7C0BE8F1">
        <w:rPr>
          <w:rFonts w:ascii="Arial" w:eastAsia="Arial" w:hAnsi="Arial" w:cs="Arial"/>
          <w:sz w:val="24"/>
          <w:szCs w:val="24"/>
          <w:lang w:val="en-GB"/>
        </w:rPr>
        <w:t>needed</w:t>
      </w:r>
      <w:r w:rsidR="1B78F7EA" w:rsidRPr="7C0BE8F1">
        <w:rPr>
          <w:rFonts w:ascii="Arial" w:eastAsia="Arial" w:hAnsi="Arial" w:cs="Arial"/>
          <w:sz w:val="24"/>
          <w:szCs w:val="24"/>
          <w:lang w:val="en-GB"/>
        </w:rPr>
        <w:t xml:space="preserve"> to one’s career</w:t>
      </w:r>
      <w:r w:rsidR="0BF59585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327227F" w14:textId="6A7D1706" w:rsidR="0DC256AD" w:rsidRDefault="0BF59585" w:rsidP="75BBB273">
      <w:pPr>
        <w:spacing w:after="2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Com</w:t>
      </w:r>
      <w:r w:rsidR="18C2C24D"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m</w:t>
      </w: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unicative</w:t>
      </w:r>
    </w:p>
    <w:p w14:paraId="3BE29C74" w14:textId="71569481" w:rsidR="0BF59585" w:rsidRDefault="0BF59585" w:rsidP="7C0BE8F1">
      <w:pPr>
        <w:spacing w:after="8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N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etworking refers</w:t>
      </w:r>
      <w:r w:rsidR="39704FB4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to the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 awareness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and the ability to expand this</w:t>
      </w:r>
      <w:r w:rsidR="69B87338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network for career</w:t>
      </w:r>
      <w:r w:rsidR="2EF791AD" w:rsidRPr="7C0BE8F1">
        <w:rPr>
          <w:rFonts w:ascii="Arial" w:eastAsia="Arial" w:hAnsi="Arial" w:cs="Arial"/>
          <w:sz w:val="24"/>
          <w:szCs w:val="24"/>
          <w:lang w:val="en-GB"/>
        </w:rPr>
        <w:t>-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related purposes</w:t>
      </w:r>
      <w:r w:rsidR="6CE98838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50A2F05" w14:textId="5B935A25" w:rsidR="0DC256AD" w:rsidRDefault="06FAC94C" w:rsidP="75BBB273">
      <w:pPr>
        <w:spacing w:after="2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Behavioural</w:t>
      </w:r>
    </w:p>
    <w:p w14:paraId="08095BF0" w14:textId="3D738BD3" w:rsidR="0DC256AD" w:rsidRDefault="3FE71CFA" w:rsidP="7C0BE8F1">
      <w:pPr>
        <w:spacing w:after="8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W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ork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exploration refers to constantly searching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and </w:t>
      </w:r>
      <w:r w:rsidR="007B64F5">
        <w:rPr>
          <w:rFonts w:ascii="Arial" w:eastAsia="Arial" w:hAnsi="Arial" w:cs="Arial"/>
          <w:sz w:val="24"/>
          <w:szCs w:val="24"/>
          <w:lang w:val="en-GB"/>
        </w:rPr>
        <w:t>exploring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for 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career-related and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work-related opportunities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 outside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7B64F5">
        <w:rPr>
          <w:rFonts w:ascii="Arial" w:eastAsia="Arial" w:hAnsi="Arial" w:cs="Arial"/>
          <w:sz w:val="24"/>
          <w:szCs w:val="24"/>
          <w:lang w:val="en-GB"/>
        </w:rPr>
        <w:t xml:space="preserve">and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in</w:t>
      </w:r>
      <w:r w:rsidR="7787BD06" w:rsidRPr="7C0BE8F1">
        <w:rPr>
          <w:rFonts w:ascii="Arial" w:eastAsia="Arial" w:hAnsi="Arial" w:cs="Arial"/>
          <w:sz w:val="24"/>
          <w:szCs w:val="24"/>
          <w:lang w:val="en-GB"/>
        </w:rPr>
        <w:t>side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the </w:t>
      </w:r>
      <w:r w:rsidR="007B64F5">
        <w:rPr>
          <w:rFonts w:ascii="Arial" w:eastAsia="Arial" w:hAnsi="Arial" w:cs="Arial"/>
          <w:sz w:val="24"/>
          <w:szCs w:val="24"/>
          <w:lang w:val="en-GB"/>
        </w:rPr>
        <w:t>company.</w:t>
      </w:r>
    </w:p>
    <w:p w14:paraId="769E9E8F" w14:textId="4456884F" w:rsidR="0DC256AD" w:rsidRDefault="74DACD26" w:rsidP="75BBB273">
      <w:pPr>
        <w:spacing w:after="2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Satisfaction</w:t>
      </w:r>
    </w:p>
    <w:p w14:paraId="26681E88" w14:textId="24CB5FEE" w:rsidR="0DC256AD" w:rsidRDefault="2FC398B7" w:rsidP="7C0BE8F1">
      <w:pPr>
        <w:spacing w:after="8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T</w:t>
      </w:r>
      <w:r w:rsidR="0043241C">
        <w:rPr>
          <w:rFonts w:ascii="Arial" w:eastAsia="Arial" w:hAnsi="Arial" w:cs="Arial"/>
          <w:sz w:val="24"/>
          <w:szCs w:val="24"/>
          <w:lang w:val="en-GB"/>
        </w:rPr>
        <w:t>he incorporation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of development plans and</w:t>
      </w:r>
      <w:r w:rsidR="35E4B5C6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identification of </w:t>
      </w:r>
      <w:r w:rsidR="0043241C">
        <w:rPr>
          <w:rFonts w:ascii="Arial" w:eastAsia="Arial" w:hAnsi="Arial" w:cs="Arial"/>
          <w:sz w:val="24"/>
          <w:szCs w:val="24"/>
          <w:lang w:val="en-GB"/>
        </w:rPr>
        <w:t>weaknesses and strengths also helps workers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to be</w:t>
      </w:r>
      <w:r w:rsidR="0B4AFB0C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43241C">
        <w:rPr>
          <w:rFonts w:ascii="Arial" w:eastAsia="Arial" w:hAnsi="Arial" w:cs="Arial"/>
          <w:sz w:val="24"/>
          <w:szCs w:val="24"/>
          <w:lang w:val="en-GB"/>
        </w:rPr>
        <w:t>more probable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satisfied with the</w:t>
      </w:r>
      <w:r w:rsidR="53510B47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43241C">
        <w:rPr>
          <w:rFonts w:ascii="Arial" w:eastAsia="Arial" w:hAnsi="Arial" w:cs="Arial"/>
          <w:sz w:val="24"/>
          <w:szCs w:val="24"/>
          <w:lang w:val="en-GB"/>
        </w:rPr>
        <w:t xml:space="preserve">actions </w:t>
      </w:r>
      <w:r w:rsidR="007B64F5">
        <w:rPr>
          <w:rFonts w:ascii="Arial" w:eastAsia="Arial" w:hAnsi="Arial" w:cs="Arial"/>
          <w:sz w:val="24"/>
          <w:szCs w:val="24"/>
          <w:lang w:val="en-GB"/>
        </w:rPr>
        <w:t>of the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management system</w:t>
      </w:r>
      <w:r w:rsidR="6581639D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1AB81B25" w14:textId="4C483580" w:rsidR="0DC256AD" w:rsidRDefault="6581639D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Improve</w:t>
      </w:r>
    </w:p>
    <w:p w14:paraId="7E5A32CE" w14:textId="01940663" w:rsidR="0DC256AD" w:rsidRDefault="6B68A40A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A</w:t>
      </w:r>
      <w:r w:rsidR="4DE74548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>good</w:t>
      </w:r>
      <w:r w:rsidR="35B8E631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development plan helps employees </w:t>
      </w:r>
      <w:r w:rsidR="0043241C">
        <w:rPr>
          <w:rFonts w:ascii="Arial" w:eastAsia="Arial" w:hAnsi="Arial" w:cs="Arial"/>
          <w:sz w:val="24"/>
          <w:szCs w:val="24"/>
          <w:lang w:val="en-GB"/>
        </w:rPr>
        <w:t>find</w:t>
      </w:r>
      <w:r w:rsidR="3BB4B60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>performance standards and includes</w:t>
      </w:r>
      <w:r w:rsidR="7D488DC7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43241C">
        <w:rPr>
          <w:rFonts w:ascii="Arial" w:eastAsia="Arial" w:hAnsi="Arial" w:cs="Arial"/>
          <w:sz w:val="24"/>
          <w:szCs w:val="24"/>
          <w:lang w:val="en-GB"/>
        </w:rPr>
        <w:t xml:space="preserve">suggested actions to overcome </w:t>
      </w:r>
      <w:r w:rsidR="0B106A1B" w:rsidRPr="75BBB273">
        <w:rPr>
          <w:rFonts w:ascii="Arial" w:eastAsia="Arial" w:hAnsi="Arial" w:cs="Arial"/>
          <w:sz w:val="24"/>
          <w:szCs w:val="24"/>
          <w:lang w:val="en-GB"/>
        </w:rPr>
        <w:t>the</w:t>
      </w:r>
      <w:r w:rsidR="0043241C">
        <w:rPr>
          <w:rFonts w:ascii="Arial" w:eastAsia="Arial" w:hAnsi="Arial" w:cs="Arial"/>
          <w:sz w:val="24"/>
          <w:szCs w:val="24"/>
          <w:lang w:val="en-GB"/>
        </w:rPr>
        <w:t>ir</w:t>
      </w:r>
      <w:r w:rsidR="0B106A1B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43241C">
        <w:rPr>
          <w:rFonts w:ascii="Arial" w:eastAsia="Arial" w:hAnsi="Arial" w:cs="Arial"/>
          <w:sz w:val="24"/>
          <w:szCs w:val="24"/>
          <w:lang w:val="en-GB"/>
        </w:rPr>
        <w:t xml:space="preserve">performance if they 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>are deficient</w:t>
      </w:r>
      <w:r w:rsidR="6A2E15FA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573DA95F" w14:textId="77234D1C" w:rsidR="0DC256AD" w:rsidRDefault="6A2E15FA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sz w:val="24"/>
          <w:szCs w:val="24"/>
          <w:lang w:val="en-GB"/>
        </w:rPr>
        <w:t>Sustain</w:t>
      </w:r>
    </w:p>
    <w:p w14:paraId="0C773A18" w14:textId="743B5E60" w:rsidR="0DC256AD" w:rsidRDefault="0043241C" w:rsidP="7C0BE8F1">
      <w:pPr>
        <w:spacing w:after="60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Pr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ovides tools</w:t>
      </w:r>
      <w:r w:rsidR="5AA6949F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to the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employees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to continue, find</w:t>
      </w:r>
      <w:r w:rsidR="4CC0C3FF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and surpass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expectations </w:t>
      </w:r>
      <w:r w:rsidR="71CF3A6E" w:rsidRPr="7C0BE8F1">
        <w:rPr>
          <w:rFonts w:ascii="Arial" w:eastAsia="Arial" w:hAnsi="Arial" w:cs="Arial"/>
          <w:sz w:val="24"/>
          <w:szCs w:val="24"/>
          <w:lang w:val="en-GB"/>
        </w:rPr>
        <w:t>regardin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g their</w:t>
      </w:r>
      <w:r w:rsidR="237178A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current position</w:t>
      </w:r>
      <w:r w:rsidR="0152FD86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EFC68A9" w14:textId="77777777" w:rsidR="0076510A" w:rsidRDefault="0076510A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4D2373AB" w14:textId="46AD7330" w:rsidR="0DC256AD" w:rsidRDefault="0152FD86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Prepare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3AD55889" w14:textId="15ECB40E" w:rsidR="0DC256AD" w:rsidRDefault="1B8B5ABD" w:rsidP="7C0BE8F1">
      <w:pPr>
        <w:spacing w:after="6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A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good development plan</w:t>
      </w:r>
      <w:r w:rsidR="402D9101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includes suggested actions so </w:t>
      </w:r>
      <w:r w:rsidR="65462CAD" w:rsidRPr="7C0BE8F1">
        <w:rPr>
          <w:rFonts w:ascii="Arial" w:eastAsia="Arial" w:hAnsi="Arial" w:cs="Arial"/>
          <w:sz w:val="24"/>
          <w:szCs w:val="24"/>
          <w:lang w:val="en-GB"/>
        </w:rPr>
        <w:t xml:space="preserve">that </w:t>
      </w:r>
      <w:r w:rsidR="006C19B2">
        <w:rPr>
          <w:rFonts w:ascii="Arial" w:eastAsia="Arial" w:hAnsi="Arial" w:cs="Arial"/>
          <w:sz w:val="24"/>
          <w:szCs w:val="24"/>
          <w:lang w:val="en-GB"/>
        </w:rPr>
        <w:t>worker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s</w:t>
      </w:r>
      <w:r w:rsidR="45477B0B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can </w:t>
      </w:r>
      <w:r w:rsidR="0043241C">
        <w:rPr>
          <w:rFonts w:ascii="Arial" w:eastAsia="Arial" w:hAnsi="Arial" w:cs="Arial"/>
          <w:sz w:val="24"/>
          <w:szCs w:val="24"/>
          <w:lang w:val="en-GB"/>
        </w:rPr>
        <w:t xml:space="preserve">benefit themselves to get more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opportunities </w:t>
      </w:r>
      <w:r w:rsidR="0043241C">
        <w:rPr>
          <w:rFonts w:ascii="Arial" w:eastAsia="Arial" w:hAnsi="Arial" w:cs="Arial"/>
          <w:sz w:val="24"/>
          <w:szCs w:val="24"/>
          <w:lang w:val="en-GB"/>
        </w:rPr>
        <w:t xml:space="preserve">for the future </w:t>
      </w:r>
      <w:r w:rsidR="0043241C" w:rsidRPr="7C0BE8F1">
        <w:rPr>
          <w:rFonts w:ascii="Arial" w:eastAsia="Arial" w:hAnsi="Arial" w:cs="Arial"/>
          <w:sz w:val="24"/>
          <w:szCs w:val="24"/>
          <w:lang w:val="en-GB"/>
        </w:rPr>
        <w:t xml:space="preserve">and </w:t>
      </w:r>
      <w:r w:rsidR="0043241C">
        <w:rPr>
          <w:rFonts w:ascii="Arial" w:eastAsia="Arial" w:hAnsi="Arial" w:cs="Arial"/>
          <w:sz w:val="24"/>
          <w:szCs w:val="24"/>
          <w:lang w:val="en-GB"/>
        </w:rPr>
        <w:t>their careers.</w:t>
      </w:r>
    </w:p>
    <w:p w14:paraId="318EC3CA" w14:textId="7A96CB9A" w:rsidR="0DC256AD" w:rsidRDefault="49395BD5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Enrich</w:t>
      </w:r>
    </w:p>
    <w:p w14:paraId="1E306457" w14:textId="44BF3880" w:rsidR="0DC256AD" w:rsidRDefault="49395BD5" w:rsidP="7C0BE8F1">
      <w:pPr>
        <w:spacing w:after="6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E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ve</w:t>
      </w:r>
      <w:r w:rsidR="006C19B2">
        <w:rPr>
          <w:rFonts w:ascii="Arial" w:eastAsia="Arial" w:hAnsi="Arial" w:cs="Arial"/>
          <w:sz w:val="24"/>
          <w:szCs w:val="24"/>
          <w:lang w:val="en-GB"/>
        </w:rPr>
        <w:t>n if career opportunities on the inside of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the</w:t>
      </w:r>
      <w:r w:rsidR="6F9DBB33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organization are not </w:t>
      </w:r>
      <w:r w:rsidR="006C19B2">
        <w:rPr>
          <w:rFonts w:ascii="Arial" w:eastAsia="Arial" w:hAnsi="Arial" w:cs="Arial"/>
          <w:sz w:val="24"/>
          <w:szCs w:val="24"/>
          <w:lang w:val="en-GB"/>
        </w:rPr>
        <w:t>mostly</w:t>
      </w:r>
      <w:r w:rsidR="20170080" w:rsidRPr="7C0BE8F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available</w:t>
      </w:r>
      <w:r w:rsidR="6C5C76EE" w:rsidRPr="7C0BE8F1">
        <w:rPr>
          <w:rFonts w:ascii="Arial" w:eastAsia="Arial" w:hAnsi="Arial" w:cs="Arial"/>
          <w:sz w:val="24"/>
          <w:szCs w:val="24"/>
          <w:lang w:val="en-GB"/>
        </w:rPr>
        <w:t xml:space="preserve">. </w:t>
      </w:r>
      <w:r w:rsidR="4A3745E7" w:rsidRPr="7C0BE8F1">
        <w:rPr>
          <w:rFonts w:ascii="Arial" w:eastAsia="Arial" w:hAnsi="Arial" w:cs="Arial"/>
          <w:sz w:val="24"/>
          <w:szCs w:val="24"/>
          <w:lang w:val="en-GB"/>
        </w:rPr>
        <w:t>A</w:t>
      </w:r>
      <w:r w:rsidR="4DF1178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good plan provides employees with</w:t>
      </w:r>
      <w:r w:rsidR="1EB78962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opportunities to learn new skills</w:t>
      </w:r>
      <w:r w:rsidR="74D2CF99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7385C9B0" w14:textId="296CAE60" w:rsidR="0DC256AD" w:rsidRDefault="4A3914DF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Value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7A55D81" w14:textId="1AE8256E" w:rsidR="0DC256AD" w:rsidRDefault="006C19B2" w:rsidP="7C0BE8F1">
      <w:pPr>
        <w:spacing w:after="60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A Personal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development plan is an</w:t>
      </w:r>
      <w:r w:rsidR="5D5C6E93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important </w:t>
      </w:r>
      <w:r>
        <w:rPr>
          <w:rFonts w:ascii="Arial" w:eastAsia="Arial" w:hAnsi="Arial" w:cs="Arial"/>
          <w:sz w:val="24"/>
          <w:szCs w:val="24"/>
          <w:lang w:val="en-GB"/>
        </w:rPr>
        <w:t>part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of the performance</w:t>
      </w:r>
      <w:r w:rsidR="79D89188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management system</w:t>
      </w:r>
      <w:r w:rsidR="345EA9B5" w:rsidRPr="7C0BE8F1">
        <w:rPr>
          <w:rFonts w:ascii="Arial" w:eastAsia="Arial" w:hAnsi="Arial" w:cs="Arial"/>
          <w:sz w:val="24"/>
          <w:szCs w:val="24"/>
          <w:lang w:val="en-GB"/>
        </w:rPr>
        <w:t>. I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ncluding this</w:t>
      </w:r>
      <w:r w:rsidR="0570221F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component stablish the way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for the</w:t>
      </w:r>
      <w:r w:rsidR="19775F66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development process by helping managers</w:t>
      </w:r>
      <w:r w:rsidR="159ABD61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understand its value</w:t>
      </w:r>
      <w:r w:rsidR="53E27675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EDBEAE3" w14:textId="2E9E195A" w:rsidR="0DC256AD" w:rsidRDefault="53E27675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End Product</w:t>
      </w:r>
    </w:p>
    <w:p w14:paraId="4857B1D5" w14:textId="727F75AD" w:rsidR="0DC256AD" w:rsidRDefault="692FD197" w:rsidP="7C0BE8F1">
      <w:pPr>
        <w:spacing w:after="6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T</w:t>
      </w:r>
      <w:r w:rsidR="00AF1173">
        <w:rPr>
          <w:rFonts w:ascii="Arial" w:eastAsia="Arial" w:hAnsi="Arial" w:cs="Arial"/>
          <w:sz w:val="24"/>
          <w:szCs w:val="24"/>
          <w:lang w:val="en-GB"/>
        </w:rPr>
        <w:t xml:space="preserve">he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objectives</w:t>
      </w:r>
      <w:r w:rsidR="00AF1173">
        <w:rPr>
          <w:rFonts w:ascii="Arial" w:eastAsia="Arial" w:hAnsi="Arial" w:cs="Arial"/>
          <w:sz w:val="24"/>
          <w:szCs w:val="24"/>
          <w:lang w:val="en-GB"/>
        </w:rPr>
        <w:t xml:space="preserve"> of the plan should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not </w:t>
      </w:r>
      <w:r w:rsidR="00AF1173">
        <w:rPr>
          <w:rFonts w:ascii="Arial" w:eastAsia="Arial" w:hAnsi="Arial" w:cs="Arial"/>
          <w:sz w:val="24"/>
          <w:szCs w:val="24"/>
          <w:lang w:val="en-GB"/>
        </w:rPr>
        <w:t xml:space="preserve">include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only the</w:t>
      </w:r>
      <w:r w:rsidR="081D99E7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end product</w:t>
      </w:r>
      <w:r w:rsidR="70BB2060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6C19B2">
        <w:rPr>
          <w:rFonts w:ascii="Arial" w:eastAsia="Arial" w:hAnsi="Arial" w:cs="Arial"/>
          <w:sz w:val="24"/>
          <w:szCs w:val="24"/>
          <w:lang w:val="en-GB"/>
        </w:rPr>
        <w:t>as the new skill to be learned, also the conclusion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and evidence</w:t>
      </w:r>
      <w:r w:rsidR="006C19B2">
        <w:rPr>
          <w:rFonts w:ascii="Arial" w:eastAsia="Arial" w:hAnsi="Arial" w:cs="Arial"/>
          <w:sz w:val="24"/>
          <w:szCs w:val="24"/>
          <w:lang w:val="en-GB"/>
        </w:rPr>
        <w:t>s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will be </w:t>
      </w:r>
      <w:r w:rsidR="006C19B2">
        <w:rPr>
          <w:rFonts w:ascii="Arial" w:eastAsia="Arial" w:hAnsi="Arial" w:cs="Arial"/>
          <w:sz w:val="24"/>
          <w:szCs w:val="24"/>
          <w:lang w:val="en-GB"/>
        </w:rPr>
        <w:t>sav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ed </w:t>
      </w:r>
      <w:r w:rsidR="006C19B2">
        <w:rPr>
          <w:rFonts w:ascii="Arial" w:eastAsia="Arial" w:hAnsi="Arial" w:cs="Arial"/>
          <w:sz w:val="24"/>
          <w:szCs w:val="24"/>
          <w:lang w:val="en-GB"/>
        </w:rPr>
        <w:t xml:space="preserve">and record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to know</w:t>
      </w:r>
      <w:r w:rsidR="5E4C9F3B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6C19B2">
        <w:rPr>
          <w:rFonts w:ascii="Arial" w:eastAsia="Arial" w:hAnsi="Arial" w:cs="Arial"/>
          <w:sz w:val="24"/>
          <w:szCs w:val="24"/>
          <w:lang w:val="en-GB"/>
        </w:rPr>
        <w:t>either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the new skill has indeed been</w:t>
      </w:r>
      <w:r w:rsidR="22F170EB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acquired</w:t>
      </w:r>
      <w:r w:rsidR="7E4F94D2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75C7BBF8" w14:textId="07993CD1" w:rsidR="0DC256AD" w:rsidRDefault="7E4F94D2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Needs</w:t>
      </w:r>
    </w:p>
    <w:p w14:paraId="1EA93EE5" w14:textId="2529ECF8" w:rsidR="0DC256AD" w:rsidRDefault="5AA638F6" w:rsidP="7C0BE8F1">
      <w:pPr>
        <w:spacing w:after="6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A</w:t>
      </w:r>
      <w:r w:rsidR="00AF1173">
        <w:rPr>
          <w:rFonts w:ascii="Arial" w:eastAsia="Arial" w:hAnsi="Arial" w:cs="Arial"/>
          <w:sz w:val="24"/>
          <w:szCs w:val="24"/>
          <w:lang w:val="en-GB"/>
        </w:rPr>
        <w:t>n extra important attribute</w:t>
      </w:r>
      <w:r w:rsidR="03E41567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of the development plan is that it</w:t>
      </w:r>
      <w:r w:rsidR="2396921C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>should keep the needs of both</w:t>
      </w:r>
      <w:r w:rsidR="61636F4C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20170080" w:rsidRPr="7C0BE8F1">
        <w:rPr>
          <w:rFonts w:ascii="Arial" w:eastAsia="Arial" w:hAnsi="Arial" w:cs="Arial"/>
          <w:sz w:val="24"/>
          <w:szCs w:val="24"/>
          <w:lang w:val="en-GB"/>
        </w:rPr>
        <w:t xml:space="preserve"> the</w:t>
      </w:r>
      <w:r w:rsidR="00AF1173">
        <w:rPr>
          <w:rFonts w:ascii="Arial" w:eastAsia="Arial" w:hAnsi="Arial" w:cs="Arial"/>
          <w:sz w:val="24"/>
          <w:szCs w:val="24"/>
          <w:lang w:val="en-GB"/>
        </w:rPr>
        <w:t xml:space="preserve"> worker and the company always in mid.</w:t>
      </w:r>
      <w:r w:rsidR="6C8C1295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553A1873" w14:textId="266C37AA" w:rsidR="0DC256AD" w:rsidRDefault="610CCF5A" w:rsidP="75BBB273">
      <w:pPr>
        <w:spacing w:after="0" w:line="240" w:lineRule="auto"/>
        <w:rPr>
          <w:rFonts w:ascii="Arial" w:eastAsia="Arial" w:hAnsi="Arial" w:cs="Arial"/>
          <w:b/>
          <w:bCs/>
          <w:sz w:val="28"/>
          <w:szCs w:val="28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Organization</w:t>
      </w:r>
      <w:r w:rsidRPr="75BBB273">
        <w:rPr>
          <w:rFonts w:ascii="Arial" w:eastAsia="Arial" w:hAnsi="Arial" w:cs="Arial"/>
          <w:b/>
          <w:bCs/>
          <w:sz w:val="28"/>
          <w:szCs w:val="28"/>
          <w:lang w:val="en-GB"/>
        </w:rPr>
        <w:t xml:space="preserve"> </w:t>
      </w:r>
    </w:p>
    <w:p w14:paraId="0A22E9D1" w14:textId="17228839" w:rsidR="0DC256AD" w:rsidRDefault="610CCF5A" w:rsidP="00F670C6">
      <w:pPr>
        <w:spacing w:after="240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T</w:t>
      </w:r>
      <w:r w:rsidR="00AF1173">
        <w:rPr>
          <w:rFonts w:ascii="Arial" w:eastAsia="Arial" w:hAnsi="Arial" w:cs="Arial"/>
          <w:sz w:val="24"/>
          <w:szCs w:val="24"/>
          <w:lang w:val="en-GB"/>
        </w:rPr>
        <w:t>he election of what particular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 skills will</w:t>
      </w:r>
      <w:r w:rsidR="2EDFF25D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AF1173">
        <w:rPr>
          <w:rFonts w:ascii="Arial" w:eastAsia="Arial" w:hAnsi="Arial" w:cs="Arial"/>
          <w:sz w:val="24"/>
          <w:szCs w:val="24"/>
          <w:lang w:val="en-GB"/>
        </w:rPr>
        <w:t>be boosted depends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 by the needs</w:t>
      </w:r>
      <w:r w:rsidR="4A42FB0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AF1173">
        <w:rPr>
          <w:rFonts w:ascii="Arial" w:eastAsia="Arial" w:hAnsi="Arial" w:cs="Arial"/>
          <w:sz w:val="24"/>
          <w:szCs w:val="24"/>
          <w:lang w:val="en-GB"/>
        </w:rPr>
        <w:t>of the company</w:t>
      </w:r>
      <w:r w:rsidR="6FFDC683" w:rsidRPr="75BBB273">
        <w:rPr>
          <w:rFonts w:ascii="Arial" w:eastAsia="Arial" w:hAnsi="Arial" w:cs="Arial"/>
          <w:sz w:val="24"/>
          <w:szCs w:val="24"/>
          <w:lang w:val="en-GB"/>
        </w:rPr>
        <w:t>,</w:t>
      </w:r>
      <w:r w:rsidR="00AF1173">
        <w:rPr>
          <w:rFonts w:ascii="Arial" w:eastAsia="Arial" w:hAnsi="Arial" w:cs="Arial"/>
          <w:sz w:val="24"/>
          <w:szCs w:val="24"/>
          <w:lang w:val="en-GB"/>
        </w:rPr>
        <w:t xml:space="preserve"> principally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 when the</w:t>
      </w:r>
      <w:r w:rsidR="38B8A670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 xml:space="preserve">organization is investing </w:t>
      </w:r>
      <w:r w:rsidR="00AF1173">
        <w:rPr>
          <w:rFonts w:ascii="Arial" w:eastAsia="Arial" w:hAnsi="Arial" w:cs="Arial"/>
          <w:sz w:val="24"/>
          <w:szCs w:val="24"/>
          <w:lang w:val="en-GB"/>
        </w:rPr>
        <w:t>a lot of</w:t>
      </w:r>
      <w:r w:rsidR="3248C4B1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0170080" w:rsidRPr="75BBB273">
        <w:rPr>
          <w:rFonts w:ascii="Arial" w:eastAsia="Arial" w:hAnsi="Arial" w:cs="Arial"/>
          <w:sz w:val="24"/>
          <w:szCs w:val="24"/>
          <w:lang w:val="en-GB"/>
        </w:rPr>
        <w:t>resources in the plan</w:t>
      </w:r>
      <w:r w:rsidR="0722ACF3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0D593E74" w14:textId="65278EC1" w:rsidR="275B6105" w:rsidRDefault="00AF1173" w:rsidP="75BBB273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>
        <w:rPr>
          <w:rFonts w:ascii="Arial" w:eastAsia="Arial" w:hAnsi="Arial" w:cs="Arial"/>
          <w:i/>
          <w:iCs/>
          <w:sz w:val="24"/>
          <w:szCs w:val="24"/>
          <w:lang w:val="en-GB"/>
        </w:rPr>
        <w:t>Ultimately</w:t>
      </w:r>
      <w:r w:rsidR="275B6105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, 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>the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manager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and</w:t>
      </w:r>
      <w:r w:rsidR="6C54961A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>the worker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need to 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>recognize and agree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on wh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>ich</w:t>
      </w:r>
      <w:r w:rsidR="75D7209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new skills or 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development 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>would</w:t>
      </w:r>
      <w:r w:rsidR="680F7715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help to 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>enrich the employe</w:t>
      </w:r>
      <w:r w:rsidR="06DB15A4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e’s </w:t>
      </w:r>
      <w:r w:rsidR="20170080"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>work experience</w:t>
      </w:r>
      <w:r w:rsidR="00F670C6">
        <w:rPr>
          <w:rFonts w:ascii="Arial" w:eastAsia="Arial" w:hAnsi="Arial" w:cs="Arial"/>
          <w:i/>
          <w:iCs/>
          <w:sz w:val="24"/>
          <w:szCs w:val="24"/>
          <w:lang w:val="en-GB"/>
        </w:rPr>
        <w:t>.</w:t>
      </w:r>
    </w:p>
    <w:p w14:paraId="03DAEBB9" w14:textId="6D188A47" w:rsidR="0F650AE1" w:rsidRDefault="0F650AE1" w:rsidP="75BBB273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>
        <w:rPr>
          <w:noProof/>
          <w:lang w:eastAsia="es-ES"/>
        </w:rPr>
        <w:drawing>
          <wp:inline distT="0" distB="0" distL="0" distR="0" wp14:anchorId="16EC13AB" wp14:editId="053ABB63">
            <wp:extent cx="5934076" cy="2640346"/>
            <wp:effectExtent l="0" t="0" r="0" b="0"/>
            <wp:docPr id="1171319392" name="Imagen 1171319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6" cy="264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A72C2" w14:textId="2A837CEC" w:rsidR="0DC256AD" w:rsidRDefault="0DC256AD" w:rsidP="23BD54CF">
      <w:pPr>
        <w:rPr>
          <w:rFonts w:ascii="Arial" w:eastAsia="Arial" w:hAnsi="Arial" w:cs="Arial"/>
          <w:sz w:val="24"/>
          <w:szCs w:val="24"/>
          <w:lang w:val="en-GB"/>
        </w:rPr>
      </w:pPr>
    </w:p>
    <w:p w14:paraId="050AFFEF" w14:textId="77006BDC" w:rsidR="7C0BE8F1" w:rsidRDefault="7C0BE8F1" w:rsidP="7C0BE8F1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33E5E094" w14:textId="504F6C20" w:rsidR="7C0BE8F1" w:rsidRDefault="7C0BE8F1" w:rsidP="7C0BE8F1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24AEE821" w14:textId="77777777" w:rsidR="00F670C6" w:rsidRDefault="00F670C6" w:rsidP="75BBB27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650BFEEC" w14:textId="77777777" w:rsidR="00F670C6" w:rsidRDefault="00F670C6" w:rsidP="75BBB27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26AFB85F" w14:textId="218F525F" w:rsidR="0DC256AD" w:rsidRDefault="424A64B9" w:rsidP="75BBB27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  <w:r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>My Personal Development Plan</w:t>
      </w:r>
    </w:p>
    <w:p w14:paraId="7B7E0F90" w14:textId="7D101641" w:rsidR="69366ED7" w:rsidRDefault="69366ED7" w:rsidP="75BBB273">
      <w:pPr>
        <w:spacing w:after="0" w:line="240" w:lineRule="auto"/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</w:pPr>
      <w:r w:rsidRPr="75BBB273"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  <w:t>Definin</w:t>
      </w:r>
      <w:r w:rsidR="77D4D3ED" w:rsidRPr="75BBB273"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  <w:t>g</w:t>
      </w:r>
      <w:r w:rsidRPr="75BBB273"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  <w:t xml:space="preserve"> your dream life vision</w:t>
      </w:r>
    </w:p>
    <w:p w14:paraId="1C44D3D1" w14:textId="0360DFD1" w:rsidR="78439C97" w:rsidRDefault="78439C97" w:rsidP="75BBB273">
      <w:pPr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Core values</w:t>
      </w:r>
    </w:p>
    <w:p w14:paraId="3C960DF7" w14:textId="74D78560" w:rsidR="78439C97" w:rsidRDefault="78439C97" w:rsidP="75BBB273">
      <w:pPr>
        <w:spacing w:after="0" w:line="240" w:lineRule="auto"/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1. En</w:t>
      </w:r>
      <w:r w:rsidR="45E7B20C"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j</w:t>
      </w: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o</w:t>
      </w:r>
      <w:r w:rsidR="7379683E"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y</w:t>
      </w: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ment of life</w:t>
      </w:r>
      <w:r w:rsidR="17757AC6"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:</w:t>
      </w:r>
    </w:p>
    <w:p w14:paraId="11F817BB" w14:textId="72584E10" w:rsidR="17757AC6" w:rsidRDefault="17757AC6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Having fun enjoying, </w:t>
      </w:r>
      <w:r w:rsidR="5310E16C" w:rsidRPr="75BBB273">
        <w:rPr>
          <w:rFonts w:ascii="Arial" w:eastAsia="Arial" w:hAnsi="Arial" w:cs="Arial"/>
          <w:sz w:val="24"/>
          <w:szCs w:val="24"/>
          <w:lang w:val="en-GB"/>
        </w:rPr>
        <w:t>valuing and making the most out of life in every phase</w:t>
      </w:r>
      <w:r w:rsidR="57DA4F19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5859ADBE" w14:textId="43CAA383" w:rsidR="5310E16C" w:rsidRDefault="5310E16C" w:rsidP="75BBB273">
      <w:pPr>
        <w:spacing w:after="0" w:line="240" w:lineRule="auto"/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2. Honesty</w:t>
      </w:r>
    </w:p>
    <w:p w14:paraId="61CAFAE3" w14:textId="7743AF13" w:rsidR="5310E16C" w:rsidRDefault="5310E16C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Being honest in everything </w:t>
      </w:r>
      <w:r w:rsidR="2A5F94EA" w:rsidRPr="75BBB273">
        <w:rPr>
          <w:rFonts w:ascii="Arial" w:eastAsia="Arial" w:hAnsi="Arial" w:cs="Arial"/>
          <w:sz w:val="24"/>
          <w:szCs w:val="24"/>
          <w:lang w:val="en-GB"/>
        </w:rPr>
        <w:t>I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do and surround myself with people </w:t>
      </w:r>
      <w:r w:rsidR="3EBA87C5" w:rsidRPr="75BBB273">
        <w:rPr>
          <w:rFonts w:ascii="Arial" w:eastAsia="Arial" w:hAnsi="Arial" w:cs="Arial"/>
          <w:sz w:val="24"/>
          <w:szCs w:val="24"/>
          <w:lang w:val="en-GB"/>
        </w:rPr>
        <w:t xml:space="preserve">that </w:t>
      </w:r>
      <w:r w:rsidR="535D4A0B" w:rsidRPr="75BBB273">
        <w:rPr>
          <w:rFonts w:ascii="Arial" w:eastAsia="Arial" w:hAnsi="Arial" w:cs="Arial"/>
          <w:sz w:val="24"/>
          <w:szCs w:val="24"/>
          <w:lang w:val="en-GB"/>
        </w:rPr>
        <w:t>I</w:t>
      </w:r>
      <w:r w:rsidR="3EBA87C5" w:rsidRPr="75BBB273">
        <w:rPr>
          <w:rFonts w:ascii="Arial" w:eastAsia="Arial" w:hAnsi="Arial" w:cs="Arial"/>
          <w:sz w:val="24"/>
          <w:szCs w:val="24"/>
          <w:lang w:val="en-GB"/>
        </w:rPr>
        <w:t xml:space="preserve"> respect as honest people. Encourage others, to </w:t>
      </w:r>
      <w:r w:rsidR="2C0AF6BB" w:rsidRPr="75BBB273">
        <w:rPr>
          <w:rFonts w:ascii="Arial" w:eastAsia="Arial" w:hAnsi="Arial" w:cs="Arial"/>
          <w:sz w:val="24"/>
          <w:szCs w:val="24"/>
          <w:lang w:val="en-GB"/>
        </w:rPr>
        <w:t>be honest and transparent</w:t>
      </w:r>
      <w:r w:rsidR="2DD5FD6F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1FE7817" w14:textId="3D9A6DEA" w:rsidR="611D16E3" w:rsidRDefault="611D16E3" w:rsidP="75BBB273">
      <w:pPr>
        <w:spacing w:after="0" w:line="240" w:lineRule="auto"/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3. Relationships</w:t>
      </w:r>
    </w:p>
    <w:p w14:paraId="183DEBA5" w14:textId="135878EC" w:rsidR="611D16E3" w:rsidRDefault="611D16E3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Keep creating new relationships with interesting and positive people</w:t>
      </w:r>
      <w:r w:rsidR="66D2230C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7CFF7728" w14:textId="773DC6F7" w:rsidR="05050C0A" w:rsidRDefault="05050C0A" w:rsidP="75BBB273">
      <w:pPr>
        <w:spacing w:after="0" w:line="240" w:lineRule="auto"/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4. Positive</w:t>
      </w:r>
    </w:p>
    <w:p w14:paraId="231B5232" w14:textId="08F309BE" w:rsidR="05050C0A" w:rsidRDefault="05050C0A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Be positive and upbeat! Approach things with a positive attitude</w:t>
      </w:r>
      <w:r w:rsidR="1F60D522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1A4BBBBC" w14:textId="23F5815A" w:rsidR="05050C0A" w:rsidRDefault="05050C0A" w:rsidP="75BBB273">
      <w:pPr>
        <w:spacing w:after="0" w:line="240" w:lineRule="auto"/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5. Discipline</w:t>
      </w:r>
    </w:p>
    <w:p w14:paraId="7CE4A38D" w14:textId="2A6E4B9C" w:rsidR="0DC256AD" w:rsidRDefault="05050C0A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Believe in myself </w:t>
      </w:r>
      <w:r w:rsidR="76943EB5" w:rsidRPr="75BBB273">
        <w:rPr>
          <w:rFonts w:ascii="Arial" w:eastAsia="Arial" w:hAnsi="Arial" w:cs="Arial"/>
          <w:sz w:val="24"/>
          <w:szCs w:val="24"/>
          <w:lang w:val="en-GB"/>
        </w:rPr>
        <w:t>and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push through hard times. Achieve more </w:t>
      </w:r>
      <w:r w:rsidR="22866ACC" w:rsidRPr="75BBB273">
        <w:rPr>
          <w:rFonts w:ascii="Arial" w:eastAsia="Arial" w:hAnsi="Arial" w:cs="Arial"/>
          <w:sz w:val="24"/>
          <w:szCs w:val="24"/>
          <w:lang w:val="en-GB"/>
        </w:rPr>
        <w:t xml:space="preserve">through self-discipline </w:t>
      </w:r>
    </w:p>
    <w:p w14:paraId="53550D6A" w14:textId="46CE88D0" w:rsidR="22866ACC" w:rsidRDefault="22866ACC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6. Independence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708972E8" w14:textId="29FC20D1" w:rsidR="22866ACC" w:rsidRDefault="22866ACC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3BD54CF">
        <w:rPr>
          <w:rFonts w:ascii="Arial" w:eastAsia="Arial" w:hAnsi="Arial" w:cs="Arial"/>
          <w:sz w:val="24"/>
          <w:szCs w:val="24"/>
          <w:lang w:val="en-GB"/>
        </w:rPr>
        <w:t xml:space="preserve">Knowing that I can live a fulfilled life on my own </w:t>
      </w:r>
      <w:r w:rsidR="06C846DB" w:rsidRPr="23BD54CF">
        <w:rPr>
          <w:rFonts w:ascii="Arial" w:eastAsia="Arial" w:hAnsi="Arial" w:cs="Arial"/>
          <w:sz w:val="24"/>
          <w:szCs w:val="24"/>
          <w:lang w:val="en-GB"/>
        </w:rPr>
        <w:t xml:space="preserve">and being independent in that way. </w:t>
      </w:r>
      <w:proofErr w:type="spellStart"/>
      <w:r w:rsidR="06C846DB" w:rsidRPr="23BD54CF">
        <w:rPr>
          <w:rFonts w:ascii="Arial" w:eastAsia="Arial" w:hAnsi="Arial" w:cs="Arial"/>
          <w:sz w:val="24"/>
          <w:szCs w:val="24"/>
          <w:lang w:val="en-GB"/>
        </w:rPr>
        <w:t>Alson</w:t>
      </w:r>
      <w:proofErr w:type="spellEnd"/>
      <w:r w:rsidR="06C846DB" w:rsidRPr="23BD54CF">
        <w:rPr>
          <w:rFonts w:ascii="Arial" w:eastAsia="Arial" w:hAnsi="Arial" w:cs="Arial"/>
          <w:sz w:val="24"/>
          <w:szCs w:val="24"/>
          <w:lang w:val="en-GB"/>
        </w:rPr>
        <w:t xml:space="preserve"> being financially independent</w:t>
      </w:r>
      <w:r w:rsidR="7B80801A" w:rsidRPr="23BD54CF">
        <w:rPr>
          <w:rFonts w:ascii="Arial" w:eastAsia="Arial" w:hAnsi="Arial" w:cs="Arial"/>
          <w:sz w:val="24"/>
          <w:szCs w:val="24"/>
          <w:lang w:val="en-GB"/>
        </w:rPr>
        <w:t xml:space="preserve">, not having a boss and working </w:t>
      </w:r>
      <w:r w:rsidR="20ECE656" w:rsidRPr="23BD54CF">
        <w:rPr>
          <w:rFonts w:ascii="Arial" w:eastAsia="Arial" w:hAnsi="Arial" w:cs="Arial"/>
          <w:sz w:val="24"/>
          <w:szCs w:val="24"/>
          <w:lang w:val="en-GB"/>
        </w:rPr>
        <w:t>independent/remotely.</w:t>
      </w:r>
    </w:p>
    <w:p w14:paraId="3F2F5495" w14:textId="629EB385" w:rsidR="20ECE656" w:rsidRDefault="27A95F4D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7. </w:t>
      </w:r>
      <w:r w:rsidR="20ECE656"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My mission Statement</w:t>
      </w:r>
      <w:r w:rsidR="20ECE656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510B7C27" w14:textId="04AA6D56" w:rsidR="20ECE656" w:rsidRDefault="20ECE656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3BD54CF">
        <w:rPr>
          <w:rFonts w:ascii="Arial" w:eastAsia="Arial" w:hAnsi="Arial" w:cs="Arial"/>
          <w:sz w:val="24"/>
          <w:szCs w:val="24"/>
          <w:lang w:val="en-GB"/>
        </w:rPr>
        <w:t>L</w:t>
      </w:r>
      <w:r w:rsidR="388BE0D6" w:rsidRPr="23BD54CF">
        <w:rPr>
          <w:rFonts w:ascii="Arial" w:eastAsia="Arial" w:hAnsi="Arial" w:cs="Arial"/>
          <w:sz w:val="24"/>
          <w:szCs w:val="24"/>
          <w:lang w:val="en-GB"/>
        </w:rPr>
        <w:t>ive</w:t>
      </w:r>
      <w:r w:rsidRPr="23BD54CF">
        <w:rPr>
          <w:rFonts w:ascii="Arial" w:eastAsia="Arial" w:hAnsi="Arial" w:cs="Arial"/>
          <w:sz w:val="24"/>
          <w:szCs w:val="24"/>
          <w:lang w:val="en-GB"/>
        </w:rPr>
        <w:t xml:space="preserve"> a fulfilled </w:t>
      </w:r>
      <w:r w:rsidR="0B9558C9" w:rsidRPr="23BD54CF">
        <w:rPr>
          <w:rFonts w:ascii="Arial" w:eastAsia="Arial" w:hAnsi="Arial" w:cs="Arial"/>
          <w:sz w:val="24"/>
          <w:szCs w:val="24"/>
          <w:lang w:val="en-GB"/>
        </w:rPr>
        <w:t>and positive li</w:t>
      </w:r>
      <w:r w:rsidR="10E068BB" w:rsidRPr="23BD54CF">
        <w:rPr>
          <w:rFonts w:ascii="Arial" w:eastAsia="Arial" w:hAnsi="Arial" w:cs="Arial"/>
          <w:sz w:val="24"/>
          <w:szCs w:val="24"/>
          <w:lang w:val="en-GB"/>
        </w:rPr>
        <w:t xml:space="preserve">fe </w:t>
      </w:r>
      <w:r w:rsidR="0B9558C9" w:rsidRPr="23BD54CF">
        <w:rPr>
          <w:rFonts w:ascii="Arial" w:eastAsia="Arial" w:hAnsi="Arial" w:cs="Arial"/>
          <w:sz w:val="24"/>
          <w:szCs w:val="24"/>
          <w:lang w:val="en-GB"/>
        </w:rPr>
        <w:t>that</w:t>
      </w:r>
      <w:r w:rsidR="67BB9CBC" w:rsidRPr="23BD54CF">
        <w:rPr>
          <w:rFonts w:ascii="Arial" w:eastAsia="Arial" w:hAnsi="Arial" w:cs="Arial"/>
          <w:sz w:val="24"/>
          <w:szCs w:val="24"/>
          <w:lang w:val="en-GB"/>
        </w:rPr>
        <w:t xml:space="preserve"> I love and by example, motive other in a transparent and honest way </w:t>
      </w:r>
      <w:r w:rsidR="6FD734D7" w:rsidRPr="23BD54CF">
        <w:rPr>
          <w:rFonts w:ascii="Arial" w:eastAsia="Arial" w:hAnsi="Arial" w:cs="Arial"/>
          <w:sz w:val="24"/>
          <w:szCs w:val="24"/>
          <w:lang w:val="en-GB"/>
        </w:rPr>
        <w:t>to do the same by working on themselves.</w:t>
      </w:r>
    </w:p>
    <w:p w14:paraId="7B44E185" w14:textId="0FBAC904" w:rsidR="7DBC7EFB" w:rsidRDefault="7DBC7EFB" w:rsidP="75BBB273">
      <w:pPr>
        <w:rPr>
          <w:rFonts w:ascii="Arial" w:eastAsia="Arial" w:hAnsi="Arial" w:cs="Arial"/>
          <w:b/>
          <w:bCs/>
          <w:sz w:val="24"/>
          <w:szCs w:val="24"/>
          <w:u w:val="single"/>
          <w:lang w:val="en-GB"/>
        </w:rPr>
      </w:pPr>
      <w:r w:rsidRPr="75BBB273"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  <w:t>Goal settings</w:t>
      </w:r>
    </w:p>
    <w:p w14:paraId="57CEEE69" w14:textId="2735F652" w:rsidR="7DBC7EFB" w:rsidRDefault="7DBC7EFB" w:rsidP="75BBB273">
      <w:pPr>
        <w:spacing w:after="10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Boosts my business skill to the next level</w:t>
      </w:r>
    </w:p>
    <w:p w14:paraId="6A40025A" w14:textId="0B8B47D8" w:rsidR="0C6C4B73" w:rsidRDefault="0C6C4B73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What exactly do </w:t>
      </w:r>
      <w:r w:rsidR="664E447E" w:rsidRPr="75BBB273">
        <w:rPr>
          <w:rFonts w:ascii="Arial" w:eastAsia="Arial" w:hAnsi="Arial" w:cs="Arial"/>
          <w:sz w:val="24"/>
          <w:szCs w:val="24"/>
          <w:lang w:val="en-GB"/>
        </w:rPr>
        <w:t>I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want?</w:t>
      </w:r>
    </w:p>
    <w:p w14:paraId="6F8C3F32" w14:textId="52E09766" w:rsidR="0C6C4B73" w:rsidRDefault="0C6C4B73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I will improve my business skills in sales, networking and </w:t>
      </w:r>
      <w:r w:rsidR="0EA73BD3" w:rsidRPr="75BBB273">
        <w:rPr>
          <w:rFonts w:ascii="Arial" w:eastAsia="Arial" w:hAnsi="Arial" w:cs="Arial"/>
          <w:sz w:val="24"/>
          <w:szCs w:val="24"/>
          <w:lang w:val="en-GB"/>
        </w:rPr>
        <w:t>profit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which will </w:t>
      </w:r>
      <w:proofErr w:type="spellStart"/>
      <w:r w:rsidRPr="75BBB273">
        <w:rPr>
          <w:rFonts w:ascii="Arial" w:eastAsia="Arial" w:hAnsi="Arial" w:cs="Arial"/>
          <w:sz w:val="24"/>
          <w:szCs w:val="24"/>
          <w:lang w:val="en-GB"/>
        </w:rPr>
        <w:t>impower</w:t>
      </w:r>
      <w:proofErr w:type="spellEnd"/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me to be highly successful with my next company.</w:t>
      </w:r>
    </w:p>
    <w:p w14:paraId="28315D9A" w14:textId="4B16E4E5" w:rsidR="083EE8E8" w:rsidRDefault="083EE8E8" w:rsidP="75BBB273">
      <w:pPr>
        <w:spacing w:after="8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Reasons</w:t>
      </w:r>
    </w:p>
    <w:p w14:paraId="05122864" w14:textId="603ADAD0" w:rsidR="083EE8E8" w:rsidRDefault="083EE8E8" w:rsidP="75BBB273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I will make the best of my year in Birmingham and suck up the </w:t>
      </w:r>
      <w:r w:rsidR="3EC9F285" w:rsidRPr="75BBB273">
        <w:rPr>
          <w:rFonts w:ascii="Arial" w:eastAsia="Arial" w:hAnsi="Arial" w:cs="Arial"/>
          <w:sz w:val="24"/>
          <w:szCs w:val="24"/>
          <w:lang w:val="en-GB"/>
        </w:rPr>
        <w:t>Start-up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and Business-Mentality </w:t>
      </w:r>
      <w:r w:rsidR="32CF86EF" w:rsidRPr="75BBB273">
        <w:rPr>
          <w:rFonts w:ascii="Arial" w:eastAsia="Arial" w:hAnsi="Arial" w:cs="Arial"/>
          <w:sz w:val="24"/>
          <w:szCs w:val="24"/>
          <w:lang w:val="en-GB"/>
        </w:rPr>
        <w:t xml:space="preserve">which is so unique in the world. </w:t>
      </w:r>
    </w:p>
    <w:p w14:paraId="07757A7C" w14:textId="25523662" w:rsidR="083EE8E8" w:rsidRDefault="32CF86EF" w:rsidP="75BBB273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Being a</w:t>
      </w:r>
      <w:r w:rsidR="6E483D7B" w:rsidRPr="75BBB273">
        <w:rPr>
          <w:rFonts w:ascii="Arial" w:eastAsia="Arial" w:hAnsi="Arial" w:cs="Arial"/>
          <w:sz w:val="24"/>
          <w:szCs w:val="24"/>
          <w:lang w:val="en-GB"/>
        </w:rPr>
        <w:t>n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expert in </w:t>
      </w:r>
      <w:r w:rsidR="0CBC970A" w:rsidRPr="75BBB273">
        <w:rPr>
          <w:rFonts w:ascii="Arial" w:eastAsia="Arial" w:hAnsi="Arial" w:cs="Arial"/>
          <w:sz w:val="24"/>
          <w:szCs w:val="24"/>
          <w:lang w:val="en-GB"/>
        </w:rPr>
        <w:t>cu</w:t>
      </w:r>
      <w:r w:rsidR="5445898B" w:rsidRPr="75BBB273">
        <w:rPr>
          <w:rFonts w:ascii="Arial" w:eastAsia="Arial" w:hAnsi="Arial" w:cs="Arial"/>
          <w:sz w:val="24"/>
          <w:szCs w:val="24"/>
          <w:lang w:val="en-GB"/>
        </w:rPr>
        <w:t>linary skills</w:t>
      </w:r>
      <w:r w:rsidR="0CBC970A" w:rsidRPr="75BBB273">
        <w:rPr>
          <w:rFonts w:ascii="Arial" w:eastAsia="Arial" w:hAnsi="Arial" w:cs="Arial"/>
          <w:sz w:val="24"/>
          <w:szCs w:val="24"/>
          <w:lang w:val="en-GB"/>
        </w:rPr>
        <w:t xml:space="preserve"> and sales, building a great network over there </w:t>
      </w:r>
      <w:r w:rsidR="0E7198C1" w:rsidRPr="75BBB273">
        <w:rPr>
          <w:rFonts w:ascii="Arial" w:eastAsia="Arial" w:hAnsi="Arial" w:cs="Arial"/>
          <w:sz w:val="24"/>
          <w:szCs w:val="24"/>
          <w:lang w:val="en-GB"/>
        </w:rPr>
        <w:t>and getting sense of business hospitality</w:t>
      </w:r>
      <w:r w:rsidR="497DA57D" w:rsidRPr="75BBB273">
        <w:rPr>
          <w:rFonts w:ascii="Arial" w:eastAsia="Arial" w:hAnsi="Arial" w:cs="Arial"/>
          <w:sz w:val="24"/>
          <w:szCs w:val="24"/>
          <w:lang w:val="en-GB"/>
        </w:rPr>
        <w:t xml:space="preserve">, will be super beneficial for my own next projects and companies. </w:t>
      </w:r>
    </w:p>
    <w:p w14:paraId="7DE60796" w14:textId="12978395" w:rsidR="083EE8E8" w:rsidRDefault="497DA57D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I want this s</w:t>
      </w:r>
      <w:r w:rsidR="7AC6DB33" w:rsidRPr="75BBB273">
        <w:rPr>
          <w:rFonts w:ascii="Arial" w:eastAsia="Arial" w:hAnsi="Arial" w:cs="Arial"/>
          <w:sz w:val="24"/>
          <w:szCs w:val="24"/>
          <w:lang w:val="en-GB"/>
        </w:rPr>
        <w:t>o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much because I know that this </w:t>
      </w:r>
      <w:r w:rsidR="5DE2383E" w:rsidRPr="75BBB273">
        <w:rPr>
          <w:rFonts w:ascii="Arial" w:eastAsia="Arial" w:hAnsi="Arial" w:cs="Arial"/>
          <w:sz w:val="24"/>
          <w:szCs w:val="24"/>
          <w:lang w:val="en-GB"/>
        </w:rPr>
        <w:t>is a once in a lifetime change and so that I can jumpstart my next company</w:t>
      </w:r>
      <w:r w:rsidR="69A700C2" w:rsidRPr="75BBB273">
        <w:rPr>
          <w:rFonts w:ascii="Arial" w:eastAsia="Arial" w:hAnsi="Arial" w:cs="Arial"/>
          <w:sz w:val="24"/>
          <w:szCs w:val="24"/>
          <w:lang w:val="en-GB"/>
        </w:rPr>
        <w:t xml:space="preserve"> with </w:t>
      </w:r>
      <w:r w:rsidR="25082F24" w:rsidRPr="75BBB273">
        <w:rPr>
          <w:rFonts w:ascii="Arial" w:eastAsia="Arial" w:hAnsi="Arial" w:cs="Arial"/>
          <w:sz w:val="24"/>
          <w:szCs w:val="24"/>
          <w:lang w:val="en-GB"/>
        </w:rPr>
        <w:t>an</w:t>
      </w:r>
      <w:r w:rsidR="69A700C2" w:rsidRPr="75BBB273">
        <w:rPr>
          <w:rFonts w:ascii="Arial" w:eastAsia="Arial" w:hAnsi="Arial" w:cs="Arial"/>
          <w:sz w:val="24"/>
          <w:szCs w:val="24"/>
          <w:lang w:val="en-GB"/>
        </w:rPr>
        <w:t xml:space="preserve"> insane momentum.</w:t>
      </w:r>
    </w:p>
    <w:p w14:paraId="658646BA" w14:textId="6C1A5834" w:rsidR="69A700C2" w:rsidRDefault="69A700C2" w:rsidP="75BBB273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08C3143F" w14:textId="57ACE4DA" w:rsidR="69A700C2" w:rsidRDefault="69A700C2" w:rsidP="75BBB273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5E7B5036" w14:textId="2DEB04BA" w:rsidR="69A700C2" w:rsidRDefault="69A700C2" w:rsidP="75BBB273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1722BDEE" w14:textId="3B760DBF" w:rsidR="69A700C2" w:rsidRDefault="69A700C2" w:rsidP="7C0BE8F1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774C721A" w14:textId="555DB866" w:rsidR="69A700C2" w:rsidRDefault="69A700C2" w:rsidP="75BBB273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sz w:val="24"/>
          <w:szCs w:val="24"/>
          <w:lang w:val="en-GB"/>
        </w:rPr>
        <w:t>Sense-specific description</w:t>
      </w:r>
    </w:p>
    <w:p w14:paraId="233BCCD2" w14:textId="2AD4C241" w:rsidR="5DE2383E" w:rsidRDefault="35CBAE05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I will see all the contact information I have gotten through networking, attending master classes</w:t>
      </w:r>
      <w:r w:rsidR="05A8F753" w:rsidRPr="7C0BE8F1">
        <w:rPr>
          <w:rFonts w:ascii="Arial" w:eastAsia="Arial" w:hAnsi="Arial" w:cs="Arial"/>
          <w:sz w:val="24"/>
          <w:szCs w:val="24"/>
          <w:lang w:val="en-GB"/>
        </w:rPr>
        <w:t xml:space="preserve">, meeting interesting and successful people in United Kingdom. I will see </w:t>
      </w:r>
      <w:r w:rsidR="4121ADDF" w:rsidRPr="7C0BE8F1">
        <w:rPr>
          <w:rFonts w:ascii="Arial" w:eastAsia="Arial" w:hAnsi="Arial" w:cs="Arial"/>
          <w:sz w:val="24"/>
          <w:szCs w:val="24"/>
          <w:lang w:val="en-GB"/>
        </w:rPr>
        <w:t>the prospects in the restaurant and their joy and respect after they try my food.</w:t>
      </w:r>
      <w:r w:rsidR="445C159E" w:rsidRPr="7C0BE8F1">
        <w:rPr>
          <w:rFonts w:ascii="Arial" w:eastAsia="Arial" w:hAnsi="Arial" w:cs="Arial"/>
          <w:sz w:val="24"/>
          <w:szCs w:val="24"/>
          <w:lang w:val="en-GB"/>
        </w:rPr>
        <w:t xml:space="preserve"> I will hear the prise of my partner and family telling me I am doing so well and that they are highly satisfied and proud of my work.</w:t>
      </w:r>
    </w:p>
    <w:p w14:paraId="27BD2657" w14:textId="56678304" w:rsidR="5DE2383E" w:rsidRDefault="1CC3BFB1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I will feel great about </w:t>
      </w:r>
      <w:r w:rsidR="3B15FE50" w:rsidRPr="75BBB273">
        <w:rPr>
          <w:rFonts w:ascii="Arial" w:eastAsia="Arial" w:hAnsi="Arial" w:cs="Arial"/>
          <w:sz w:val="24"/>
          <w:szCs w:val="24"/>
          <w:lang w:val="en-GB"/>
        </w:rPr>
        <w:t xml:space="preserve">my new understanding of </w:t>
      </w:r>
      <w:r w:rsidR="314354B4" w:rsidRPr="75BBB273">
        <w:rPr>
          <w:rFonts w:ascii="Arial" w:eastAsia="Arial" w:hAnsi="Arial" w:cs="Arial"/>
          <w:sz w:val="24"/>
          <w:szCs w:val="24"/>
          <w:lang w:val="en-GB"/>
        </w:rPr>
        <w:t xml:space="preserve">cuisine </w:t>
      </w:r>
      <w:r w:rsidR="3B15FE50" w:rsidRPr="75BBB273">
        <w:rPr>
          <w:rFonts w:ascii="Arial" w:eastAsia="Arial" w:hAnsi="Arial" w:cs="Arial"/>
          <w:sz w:val="24"/>
          <w:szCs w:val="24"/>
          <w:lang w:val="en-GB"/>
        </w:rPr>
        <w:t xml:space="preserve">and that </w:t>
      </w:r>
      <w:r w:rsidR="2F2FC47F" w:rsidRPr="75BBB273">
        <w:rPr>
          <w:rFonts w:ascii="Arial" w:eastAsia="Arial" w:hAnsi="Arial" w:cs="Arial"/>
          <w:sz w:val="24"/>
          <w:szCs w:val="24"/>
          <w:lang w:val="en-GB"/>
        </w:rPr>
        <w:t>I</w:t>
      </w:r>
      <w:r w:rsidR="3B15FE50" w:rsidRPr="75BBB273">
        <w:rPr>
          <w:rFonts w:ascii="Arial" w:eastAsia="Arial" w:hAnsi="Arial" w:cs="Arial"/>
          <w:sz w:val="24"/>
          <w:szCs w:val="24"/>
          <w:lang w:val="en-GB"/>
        </w:rPr>
        <w:t xml:space="preserve"> have a very precise image of </w:t>
      </w:r>
      <w:r w:rsidR="26E1DB42" w:rsidRPr="75BBB273">
        <w:rPr>
          <w:rFonts w:ascii="Arial" w:eastAsia="Arial" w:hAnsi="Arial" w:cs="Arial"/>
          <w:sz w:val="24"/>
          <w:szCs w:val="24"/>
          <w:lang w:val="en-GB"/>
        </w:rPr>
        <w:t>what</w:t>
      </w:r>
      <w:r w:rsidR="3B15FE50" w:rsidRPr="75BBB273">
        <w:rPr>
          <w:rFonts w:ascii="Arial" w:eastAsia="Arial" w:hAnsi="Arial" w:cs="Arial"/>
          <w:sz w:val="24"/>
          <w:szCs w:val="24"/>
          <w:lang w:val="en-GB"/>
        </w:rPr>
        <w:t xml:space="preserve"> kind of business model I will want to us</w:t>
      </w:r>
      <w:r w:rsidR="1B69A4CF" w:rsidRPr="75BBB273">
        <w:rPr>
          <w:rFonts w:ascii="Arial" w:eastAsia="Arial" w:hAnsi="Arial" w:cs="Arial"/>
          <w:sz w:val="24"/>
          <w:szCs w:val="24"/>
          <w:lang w:val="en-GB"/>
        </w:rPr>
        <w:t xml:space="preserve">e in my </w:t>
      </w:r>
      <w:r w:rsidR="2649F0B2" w:rsidRPr="75BBB273">
        <w:rPr>
          <w:rFonts w:ascii="Arial" w:eastAsia="Arial" w:hAnsi="Arial" w:cs="Arial"/>
          <w:sz w:val="24"/>
          <w:szCs w:val="24"/>
          <w:lang w:val="en-GB"/>
        </w:rPr>
        <w:t>project</w:t>
      </w:r>
      <w:r w:rsidR="1B69A4CF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07E5955" w14:textId="59C786DD" w:rsidR="5DE2383E" w:rsidRDefault="1B69A4CF" w:rsidP="75BBB273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Target State</w:t>
      </w:r>
    </w:p>
    <w:p w14:paraId="1249ADA7" w14:textId="17B750B4" w:rsidR="5DE2383E" w:rsidRDefault="1B69A4CF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Current state </w:t>
      </w:r>
    </w:p>
    <w:p w14:paraId="4FC59CB7" w14:textId="1CBA19A8" w:rsidR="5DE2383E" w:rsidRDefault="1B69A4CF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I</w:t>
      </w:r>
      <w:r w:rsidR="1CE7480B" w:rsidRPr="7C0BE8F1">
        <w:rPr>
          <w:rFonts w:ascii="Arial" w:eastAsia="Arial" w:hAnsi="Arial" w:cs="Arial"/>
          <w:sz w:val="24"/>
          <w:szCs w:val="24"/>
          <w:lang w:val="en-GB"/>
        </w:rPr>
        <w:t xml:space="preserve"> am a good Chef who has 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a good network in the </w:t>
      </w:r>
      <w:proofErr w:type="spellStart"/>
      <w:r w:rsidRPr="7C0BE8F1">
        <w:rPr>
          <w:rFonts w:ascii="Arial" w:eastAsia="Arial" w:hAnsi="Arial" w:cs="Arial"/>
          <w:sz w:val="24"/>
          <w:szCs w:val="24"/>
          <w:lang w:val="en-GB"/>
        </w:rPr>
        <w:t>Weast</w:t>
      </w:r>
      <w:proofErr w:type="spellEnd"/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midlands, UK. And a Rough knowledge about </w:t>
      </w:r>
      <w:r w:rsidR="7D724D04" w:rsidRPr="7C0BE8F1">
        <w:rPr>
          <w:rFonts w:ascii="Arial" w:eastAsia="Arial" w:hAnsi="Arial" w:cs="Arial"/>
          <w:sz w:val="24"/>
          <w:szCs w:val="24"/>
          <w:lang w:val="en-GB"/>
        </w:rPr>
        <w:t xml:space="preserve">business hospitality and how they work. I’m not good enough with </w:t>
      </w:r>
      <w:r w:rsidR="0AB3630B" w:rsidRPr="7C0BE8F1">
        <w:rPr>
          <w:rFonts w:ascii="Arial" w:eastAsia="Arial" w:hAnsi="Arial" w:cs="Arial"/>
          <w:sz w:val="24"/>
          <w:szCs w:val="24"/>
          <w:lang w:val="en-GB"/>
        </w:rPr>
        <w:t>excel</w:t>
      </w:r>
      <w:r w:rsidR="058DE520" w:rsidRPr="7C0BE8F1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proofErr w:type="spellStart"/>
      <w:r w:rsidR="058DE520" w:rsidRPr="7C0BE8F1">
        <w:rPr>
          <w:rFonts w:ascii="Arial" w:eastAsia="Arial" w:hAnsi="Arial" w:cs="Arial"/>
          <w:sz w:val="24"/>
          <w:szCs w:val="24"/>
          <w:lang w:val="en-GB"/>
        </w:rPr>
        <w:t>Gps</w:t>
      </w:r>
      <w:proofErr w:type="spellEnd"/>
      <w:r w:rsidR="058DE520" w:rsidRPr="7C0BE8F1">
        <w:rPr>
          <w:rFonts w:ascii="Arial" w:eastAsia="Arial" w:hAnsi="Arial" w:cs="Arial"/>
          <w:sz w:val="24"/>
          <w:szCs w:val="24"/>
          <w:lang w:val="en-GB"/>
        </w:rPr>
        <w:t xml:space="preserve"> and profits</w:t>
      </w:r>
      <w:r w:rsidR="4C648480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D23DB08" w14:textId="5DAB3400" w:rsidR="5DE2383E" w:rsidRDefault="058DE520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Desired State</w:t>
      </w:r>
    </w:p>
    <w:p w14:paraId="6AB91E53" w14:textId="520FB6A3" w:rsidR="5DE2383E" w:rsidRDefault="058DE520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I will have a huge network from people all over the world</w:t>
      </w:r>
      <w:r w:rsidR="4AA57A3B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with very specific knowledge about th</w:t>
      </w:r>
      <w:r w:rsidR="2975DA46" w:rsidRPr="7C0BE8F1">
        <w:rPr>
          <w:rFonts w:ascii="Arial" w:eastAsia="Arial" w:hAnsi="Arial" w:cs="Arial"/>
          <w:sz w:val="24"/>
          <w:szCs w:val="24"/>
          <w:lang w:val="en-GB"/>
        </w:rPr>
        <w:t xml:space="preserve">ings that </w:t>
      </w:r>
      <w:r w:rsidR="05C3F995" w:rsidRPr="7C0BE8F1">
        <w:rPr>
          <w:rFonts w:ascii="Arial" w:eastAsia="Arial" w:hAnsi="Arial" w:cs="Arial"/>
          <w:sz w:val="24"/>
          <w:szCs w:val="24"/>
          <w:lang w:val="en-GB"/>
        </w:rPr>
        <w:t>I</w:t>
      </w:r>
      <w:r w:rsidR="2975DA46" w:rsidRPr="7C0BE8F1">
        <w:rPr>
          <w:rFonts w:ascii="Arial" w:eastAsia="Arial" w:hAnsi="Arial" w:cs="Arial"/>
          <w:sz w:val="24"/>
          <w:szCs w:val="24"/>
          <w:lang w:val="en-GB"/>
        </w:rPr>
        <w:t xml:space="preserve"> can con</w:t>
      </w:r>
      <w:r w:rsidR="22A0D14F" w:rsidRPr="7C0BE8F1">
        <w:rPr>
          <w:rFonts w:ascii="Arial" w:eastAsia="Arial" w:hAnsi="Arial" w:cs="Arial"/>
          <w:sz w:val="24"/>
          <w:szCs w:val="24"/>
          <w:lang w:val="en-GB"/>
        </w:rPr>
        <w:t xml:space="preserve">tact them about when </w:t>
      </w:r>
      <w:r w:rsidR="696C39B9" w:rsidRPr="7C0BE8F1">
        <w:rPr>
          <w:rFonts w:ascii="Arial" w:eastAsia="Arial" w:hAnsi="Arial" w:cs="Arial"/>
          <w:sz w:val="24"/>
          <w:szCs w:val="24"/>
          <w:lang w:val="en-GB"/>
        </w:rPr>
        <w:t>I</w:t>
      </w:r>
      <w:r w:rsidR="22A0D14F" w:rsidRPr="7C0BE8F1">
        <w:rPr>
          <w:rFonts w:ascii="Arial" w:eastAsia="Arial" w:hAnsi="Arial" w:cs="Arial"/>
          <w:sz w:val="24"/>
          <w:szCs w:val="24"/>
          <w:lang w:val="en-GB"/>
        </w:rPr>
        <w:t xml:space="preserve"> have questions or need help. My skill with </w:t>
      </w:r>
      <w:r w:rsidR="6B97CA83" w:rsidRPr="7C0BE8F1">
        <w:rPr>
          <w:rFonts w:ascii="Arial" w:eastAsia="Arial" w:hAnsi="Arial" w:cs="Arial"/>
          <w:sz w:val="24"/>
          <w:szCs w:val="24"/>
          <w:lang w:val="en-GB"/>
        </w:rPr>
        <w:t>Excel</w:t>
      </w:r>
      <w:r w:rsidR="22A0D14F" w:rsidRPr="7C0BE8F1">
        <w:rPr>
          <w:rFonts w:ascii="Arial" w:eastAsia="Arial" w:hAnsi="Arial" w:cs="Arial"/>
          <w:sz w:val="24"/>
          <w:szCs w:val="24"/>
          <w:lang w:val="en-GB"/>
        </w:rPr>
        <w:t xml:space="preserve"> and Stocks will </w:t>
      </w:r>
      <w:r w:rsidR="76AB7D27" w:rsidRPr="7C0BE8F1">
        <w:rPr>
          <w:rFonts w:ascii="Arial" w:eastAsia="Arial" w:hAnsi="Arial" w:cs="Arial"/>
          <w:sz w:val="24"/>
          <w:szCs w:val="24"/>
          <w:lang w:val="en-GB"/>
        </w:rPr>
        <w:t xml:space="preserve">improve </w:t>
      </w:r>
      <w:r w:rsidR="6F348B8C" w:rsidRPr="7C0BE8F1">
        <w:rPr>
          <w:rFonts w:ascii="Arial" w:eastAsia="Arial" w:hAnsi="Arial" w:cs="Arial"/>
          <w:sz w:val="24"/>
          <w:szCs w:val="24"/>
          <w:lang w:val="en-GB"/>
        </w:rPr>
        <w:t>and I</w:t>
      </w:r>
      <w:r w:rsidR="76AB7D27" w:rsidRPr="7C0BE8F1">
        <w:rPr>
          <w:rFonts w:ascii="Arial" w:eastAsia="Arial" w:hAnsi="Arial" w:cs="Arial"/>
          <w:sz w:val="24"/>
          <w:szCs w:val="24"/>
          <w:lang w:val="en-GB"/>
        </w:rPr>
        <w:t xml:space="preserve"> will be doing costing and</w:t>
      </w:r>
      <w:r w:rsidR="58B4255D" w:rsidRPr="7C0BE8F1">
        <w:rPr>
          <w:rFonts w:ascii="Arial" w:eastAsia="Arial" w:hAnsi="Arial" w:cs="Arial"/>
          <w:sz w:val="24"/>
          <w:szCs w:val="24"/>
          <w:lang w:val="en-GB"/>
        </w:rPr>
        <w:t xml:space="preserve"> G</w:t>
      </w:r>
      <w:r w:rsidR="72AA79F8" w:rsidRPr="7C0BE8F1">
        <w:rPr>
          <w:rFonts w:ascii="Arial" w:eastAsia="Arial" w:hAnsi="Arial" w:cs="Arial"/>
          <w:sz w:val="24"/>
          <w:szCs w:val="24"/>
          <w:lang w:val="en-GB"/>
        </w:rPr>
        <w:t>PS</w:t>
      </w:r>
      <w:r w:rsidR="58B4255D" w:rsidRPr="7C0BE8F1">
        <w:rPr>
          <w:rFonts w:ascii="Arial" w:eastAsia="Arial" w:hAnsi="Arial" w:cs="Arial"/>
          <w:sz w:val="24"/>
          <w:szCs w:val="24"/>
          <w:lang w:val="en-GB"/>
        </w:rPr>
        <w:t xml:space="preserve"> like a </w:t>
      </w:r>
      <w:r w:rsidR="1B87BF26" w:rsidRPr="7C0BE8F1">
        <w:rPr>
          <w:rFonts w:ascii="Arial" w:eastAsia="Arial" w:hAnsi="Arial" w:cs="Arial"/>
          <w:sz w:val="24"/>
          <w:szCs w:val="24"/>
          <w:lang w:val="en-GB"/>
        </w:rPr>
        <w:t>P</w:t>
      </w:r>
      <w:r w:rsidR="58B4255D" w:rsidRPr="7C0BE8F1">
        <w:rPr>
          <w:rFonts w:ascii="Arial" w:eastAsia="Arial" w:hAnsi="Arial" w:cs="Arial"/>
          <w:sz w:val="24"/>
          <w:szCs w:val="24"/>
          <w:lang w:val="en-GB"/>
        </w:rPr>
        <w:t>ro</w:t>
      </w:r>
      <w:r w:rsidR="18011EE9" w:rsidRPr="7C0BE8F1">
        <w:rPr>
          <w:rFonts w:ascii="Arial" w:eastAsia="Arial" w:hAnsi="Arial" w:cs="Arial"/>
          <w:sz w:val="24"/>
          <w:szCs w:val="24"/>
          <w:lang w:val="en-GB"/>
        </w:rPr>
        <w:t>.</w:t>
      </w:r>
      <w:r w:rsidR="2E73D2ED" w:rsidRPr="7C0BE8F1">
        <w:rPr>
          <w:rFonts w:ascii="Arial" w:eastAsia="Arial" w:hAnsi="Arial" w:cs="Arial"/>
          <w:sz w:val="24"/>
          <w:szCs w:val="24"/>
          <w:lang w:val="en-GB"/>
        </w:rPr>
        <w:t xml:space="preserve"> I have much knowledge about hospitality businesses because I met so </w:t>
      </w:r>
      <w:r w:rsidR="6DE086F5" w:rsidRPr="7C0BE8F1">
        <w:rPr>
          <w:rFonts w:ascii="Arial" w:eastAsia="Arial" w:hAnsi="Arial" w:cs="Arial"/>
          <w:sz w:val="24"/>
          <w:szCs w:val="24"/>
          <w:lang w:val="en-GB"/>
        </w:rPr>
        <w:t>many</w:t>
      </w:r>
      <w:r w:rsidR="2E73D2ED" w:rsidRPr="7C0BE8F1">
        <w:rPr>
          <w:rFonts w:ascii="Arial" w:eastAsia="Arial" w:hAnsi="Arial" w:cs="Arial"/>
          <w:sz w:val="24"/>
          <w:szCs w:val="24"/>
          <w:lang w:val="en-GB"/>
        </w:rPr>
        <w:t xml:space="preserve"> people and talked to owners, head chefs and managers about their</w:t>
      </w:r>
      <w:r w:rsidR="48BAC9F0" w:rsidRPr="7C0BE8F1">
        <w:rPr>
          <w:rFonts w:ascii="Arial" w:eastAsia="Arial" w:hAnsi="Arial" w:cs="Arial"/>
          <w:sz w:val="24"/>
          <w:szCs w:val="24"/>
          <w:lang w:val="en-GB"/>
        </w:rPr>
        <w:t xml:space="preserve"> experience and expertise in this industry.</w:t>
      </w:r>
    </w:p>
    <w:p w14:paraId="3582FEC2" w14:textId="47E1EA1E" w:rsidR="5DE2383E" w:rsidRDefault="2D964C7D" w:rsidP="75BBB273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Proof</w:t>
      </w:r>
    </w:p>
    <w:p w14:paraId="1FF4E608" w14:textId="29BB28BC" w:rsidR="5DE2383E" w:rsidRDefault="785A64C0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3BD54CF">
        <w:rPr>
          <w:rFonts w:ascii="Arial" w:eastAsia="Arial" w:hAnsi="Arial" w:cs="Arial"/>
          <w:sz w:val="24"/>
          <w:szCs w:val="24"/>
          <w:lang w:val="en-GB"/>
        </w:rPr>
        <w:t xml:space="preserve">Contact cards and information of people who I met along my journey. Number of prospects qualified </w:t>
      </w:r>
      <w:r w:rsidR="1CB12291" w:rsidRPr="23BD54CF">
        <w:rPr>
          <w:rFonts w:ascii="Arial" w:eastAsia="Arial" w:hAnsi="Arial" w:cs="Arial"/>
          <w:sz w:val="24"/>
          <w:szCs w:val="24"/>
          <w:lang w:val="en-GB"/>
        </w:rPr>
        <w:t xml:space="preserve">and a high number of total sales. Cards, master classes and nametags which </w:t>
      </w:r>
      <w:r w:rsidR="24CCBAAC" w:rsidRPr="23BD54CF">
        <w:rPr>
          <w:rFonts w:ascii="Arial" w:eastAsia="Arial" w:hAnsi="Arial" w:cs="Arial"/>
          <w:sz w:val="24"/>
          <w:szCs w:val="24"/>
          <w:lang w:val="en-GB"/>
        </w:rPr>
        <w:t xml:space="preserve">I got at events where I met and talked </w:t>
      </w:r>
      <w:r w:rsidR="44EF9EE9" w:rsidRPr="23BD54CF">
        <w:rPr>
          <w:rFonts w:ascii="Arial" w:eastAsia="Arial" w:hAnsi="Arial" w:cs="Arial"/>
          <w:sz w:val="24"/>
          <w:szCs w:val="24"/>
          <w:lang w:val="en-GB"/>
        </w:rPr>
        <w:t>to interesting, helpful and wise people about business and innovation</w:t>
      </w:r>
      <w:r w:rsidR="7BEB677C" w:rsidRPr="23BD54CF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AA486E6" w14:textId="4298C602" w:rsidR="5DE2383E" w:rsidRDefault="7BEB677C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Resources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5ED001C8" w14:textId="0852A2EC" w:rsidR="5DE2383E" w:rsidRDefault="7BEB677C" w:rsidP="75BBB273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i/>
          <w:iCs/>
          <w:sz w:val="24"/>
          <w:szCs w:val="24"/>
          <w:lang w:val="en-GB"/>
        </w:rPr>
        <w:t>Endurance / discipline / competitiveness / determination</w:t>
      </w:r>
    </w:p>
    <w:p w14:paraId="6D327AA8" w14:textId="029FA725" w:rsidR="5DE2383E" w:rsidRDefault="50422138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Endurance / discipline: </w:t>
      </w:r>
      <w:r w:rsidR="7A8F41D5" w:rsidRPr="75BBB273">
        <w:rPr>
          <w:rFonts w:ascii="Arial" w:eastAsia="Arial" w:hAnsi="Arial" w:cs="Arial"/>
          <w:sz w:val="24"/>
          <w:szCs w:val="24"/>
          <w:lang w:val="en-GB"/>
        </w:rPr>
        <w:t>J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ust like with previous training </w:t>
      </w:r>
      <w:r w:rsidR="00F670C6" w:rsidRPr="75BBB273">
        <w:rPr>
          <w:rFonts w:ascii="Arial" w:eastAsia="Arial" w:hAnsi="Arial" w:cs="Arial"/>
          <w:sz w:val="24"/>
          <w:szCs w:val="24"/>
          <w:lang w:val="en-GB"/>
        </w:rPr>
        <w:t>achievements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, semester abroad, successes during </w:t>
      </w:r>
      <w:r w:rsidR="244CCD11" w:rsidRPr="75BBB273">
        <w:rPr>
          <w:rFonts w:ascii="Arial" w:eastAsia="Arial" w:hAnsi="Arial" w:cs="Arial"/>
          <w:sz w:val="24"/>
          <w:szCs w:val="24"/>
          <w:lang w:val="en-GB"/>
        </w:rPr>
        <w:t xml:space="preserve">my studies, masterclasses, </w:t>
      </w:r>
      <w:r w:rsidR="00F670C6" w:rsidRPr="75BBB273">
        <w:rPr>
          <w:rFonts w:ascii="Arial" w:eastAsia="Arial" w:hAnsi="Arial" w:cs="Arial"/>
          <w:sz w:val="24"/>
          <w:szCs w:val="24"/>
          <w:lang w:val="en-GB"/>
        </w:rPr>
        <w:t>and bulk</w:t>
      </w:r>
      <w:r w:rsidR="33CEC489" w:rsidRPr="75BBB273">
        <w:rPr>
          <w:rFonts w:ascii="Arial" w:eastAsia="Arial" w:hAnsi="Arial" w:cs="Arial"/>
          <w:sz w:val="24"/>
          <w:szCs w:val="24"/>
          <w:lang w:val="en-GB"/>
        </w:rPr>
        <w:t xml:space="preserve"> mode</w:t>
      </w:r>
      <w:r w:rsidR="244CCD11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54E6E0B9" w14:textId="63EE70DF" w:rsidR="244CCD11" w:rsidRDefault="244CCD11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Feeling of </w:t>
      </w:r>
      <w:r w:rsidR="4F47A1B5" w:rsidRPr="75BBB273">
        <w:rPr>
          <w:rFonts w:ascii="Arial" w:eastAsia="Arial" w:hAnsi="Arial" w:cs="Arial"/>
          <w:sz w:val="24"/>
          <w:szCs w:val="24"/>
          <w:lang w:val="en-GB"/>
        </w:rPr>
        <w:t>success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because</w:t>
      </w:r>
      <w:r w:rsidR="66792E96" w:rsidRPr="75BBB273">
        <w:rPr>
          <w:rFonts w:ascii="Arial" w:eastAsia="Arial" w:hAnsi="Arial" w:cs="Arial"/>
          <w:sz w:val="24"/>
          <w:szCs w:val="24"/>
          <w:lang w:val="en-GB"/>
        </w:rPr>
        <w:t>.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I saw the results and stuck to my plan</w:t>
      </w:r>
      <w:r w:rsidR="002541B0" w:rsidRPr="75BBB273">
        <w:rPr>
          <w:rFonts w:ascii="Arial" w:eastAsia="Arial" w:hAnsi="Arial" w:cs="Arial"/>
          <w:sz w:val="24"/>
          <w:szCs w:val="24"/>
          <w:lang w:val="en-GB"/>
        </w:rPr>
        <w:t>, kept working at it and in the end got what I was looking for, due to steady endurance.</w:t>
      </w:r>
    </w:p>
    <w:p w14:paraId="3B3156C7" w14:textId="203123F2" w:rsidR="23B34CC3" w:rsidRDefault="23B34CC3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Competitiveness/determination: </w:t>
      </w:r>
      <w:r w:rsidR="669F5339" w:rsidRPr="75BBB273">
        <w:rPr>
          <w:rFonts w:ascii="Arial" w:eastAsia="Arial" w:hAnsi="Arial" w:cs="Arial"/>
          <w:sz w:val="24"/>
          <w:szCs w:val="24"/>
          <w:lang w:val="en-GB"/>
        </w:rPr>
        <w:t>J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ust like with sports (e.g. I won </w:t>
      </w:r>
      <w:r w:rsidR="24651609" w:rsidRPr="75BBB273">
        <w:rPr>
          <w:rFonts w:ascii="Arial" w:eastAsia="Arial" w:hAnsi="Arial" w:cs="Arial"/>
          <w:sz w:val="24"/>
          <w:szCs w:val="24"/>
          <w:lang w:val="en-GB"/>
        </w:rPr>
        <w:t>many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football</w:t>
      </w:r>
      <w:r w:rsidR="1D4CB65F" w:rsidRPr="75BBB273">
        <w:rPr>
          <w:rFonts w:ascii="Arial" w:eastAsia="Arial" w:hAnsi="Arial" w:cs="Arial"/>
          <w:sz w:val="24"/>
          <w:szCs w:val="24"/>
          <w:lang w:val="en-GB"/>
        </w:rPr>
        <w:t xml:space="preserve"> tournament) </w:t>
      </w:r>
      <w:r w:rsidR="6C0AB1F2" w:rsidRPr="75BBB273">
        <w:rPr>
          <w:rFonts w:ascii="Arial" w:eastAsia="Arial" w:hAnsi="Arial" w:cs="Arial"/>
          <w:sz w:val="24"/>
          <w:szCs w:val="24"/>
          <w:lang w:val="en-GB"/>
        </w:rPr>
        <w:t>same as at Culinary competitions.</w:t>
      </w:r>
    </w:p>
    <w:p w14:paraId="6B0AB690" w14:textId="4AC40F6B" w:rsidR="6C0AB1F2" w:rsidRDefault="6C0AB1F2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Feeling of success </w:t>
      </w:r>
      <w:r w:rsidR="662AAF14" w:rsidRPr="75BBB273">
        <w:rPr>
          <w:rFonts w:ascii="Arial" w:eastAsia="Arial" w:hAnsi="Arial" w:cs="Arial"/>
          <w:sz w:val="24"/>
          <w:szCs w:val="24"/>
          <w:lang w:val="en-GB"/>
        </w:rPr>
        <w:t>because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125109FA" w:rsidRPr="75BBB273">
        <w:rPr>
          <w:rFonts w:ascii="Arial" w:eastAsia="Arial" w:hAnsi="Arial" w:cs="Arial"/>
          <w:sz w:val="24"/>
          <w:szCs w:val="24"/>
          <w:lang w:val="en-GB"/>
        </w:rPr>
        <w:t>I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gave everything I had </w:t>
      </w:r>
      <w:r w:rsidR="7EB7CBED" w:rsidRPr="75BBB273">
        <w:rPr>
          <w:rFonts w:ascii="Arial" w:eastAsia="Arial" w:hAnsi="Arial" w:cs="Arial"/>
          <w:sz w:val="24"/>
          <w:szCs w:val="24"/>
          <w:lang w:val="en-GB"/>
        </w:rPr>
        <w:t>and, in the end,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also got the well-de</w:t>
      </w:r>
      <w:r w:rsidR="4B95C701" w:rsidRPr="75BBB273">
        <w:rPr>
          <w:rFonts w:ascii="Arial" w:eastAsia="Arial" w:hAnsi="Arial" w:cs="Arial"/>
          <w:sz w:val="24"/>
          <w:szCs w:val="24"/>
          <w:lang w:val="en-GB"/>
        </w:rPr>
        <w:t>se</w:t>
      </w:r>
      <w:r w:rsidRPr="75BBB273">
        <w:rPr>
          <w:rFonts w:ascii="Arial" w:eastAsia="Arial" w:hAnsi="Arial" w:cs="Arial"/>
          <w:sz w:val="24"/>
          <w:szCs w:val="24"/>
          <w:lang w:val="en-GB"/>
        </w:rPr>
        <w:t>rved win</w:t>
      </w:r>
      <w:r w:rsidR="4F241976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A07D2B5" w14:textId="010393DF" w:rsidR="75BBB273" w:rsidRDefault="75BBB273" w:rsidP="75BBB273">
      <w:pPr>
        <w:rPr>
          <w:rFonts w:ascii="Arial" w:eastAsia="Arial" w:hAnsi="Arial" w:cs="Arial"/>
          <w:sz w:val="24"/>
          <w:szCs w:val="24"/>
          <w:lang w:val="en-GB"/>
        </w:rPr>
      </w:pPr>
    </w:p>
    <w:p w14:paraId="02F99A3D" w14:textId="17F90338" w:rsidR="75BBB273" w:rsidRDefault="75BBB273" w:rsidP="75BBB273">
      <w:pPr>
        <w:rPr>
          <w:rFonts w:ascii="Arial" w:eastAsia="Arial" w:hAnsi="Arial" w:cs="Arial"/>
          <w:sz w:val="24"/>
          <w:szCs w:val="24"/>
          <w:lang w:val="en-GB"/>
        </w:rPr>
      </w:pPr>
    </w:p>
    <w:p w14:paraId="2377D76F" w14:textId="436F16E8" w:rsidR="7C0BE8F1" w:rsidRDefault="7C0BE8F1" w:rsidP="7C0BE8F1">
      <w:pPr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</w:p>
    <w:p w14:paraId="6E933B2B" w14:textId="05DA0682" w:rsidR="6C0AB1F2" w:rsidRDefault="6C0AB1F2" w:rsidP="75BBB273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How would I have to be, to reach this goal?</w:t>
      </w:r>
    </w:p>
    <w:p w14:paraId="7762FF39" w14:textId="5DD9931D" w:rsidR="562EF243" w:rsidRDefault="562EF243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I am </w:t>
      </w:r>
      <w:r w:rsidR="48E3ADE5" w:rsidRPr="75BBB273">
        <w:rPr>
          <w:rFonts w:ascii="Arial" w:eastAsia="Arial" w:hAnsi="Arial" w:cs="Arial"/>
          <w:sz w:val="24"/>
          <w:szCs w:val="24"/>
          <w:lang w:val="en-GB"/>
        </w:rPr>
        <w:t>an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open-minded networker and can easily start interesting conversations. I approach people and am fast at learning from my </w:t>
      </w:r>
      <w:r w:rsidR="3E9E30DD" w:rsidRPr="75BBB273">
        <w:rPr>
          <w:rFonts w:ascii="Arial" w:eastAsia="Arial" w:hAnsi="Arial" w:cs="Arial"/>
          <w:sz w:val="24"/>
          <w:szCs w:val="24"/>
          <w:lang w:val="en-GB"/>
        </w:rPr>
        <w:t>previous mistakes. Also, I’m not scared of contacting people “out of my league”</w:t>
      </w:r>
      <w:r w:rsidR="6C0AB1F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F4BBE44" w:rsidRPr="75BBB273">
        <w:rPr>
          <w:rFonts w:ascii="Arial" w:eastAsia="Arial" w:hAnsi="Arial" w:cs="Arial"/>
          <w:sz w:val="24"/>
          <w:szCs w:val="24"/>
          <w:lang w:val="en-GB"/>
        </w:rPr>
        <w:t>and know how to spark a conversation with them. I’m highly consistent and don’t let anything bring me down. I recover rapidly and put ev</w:t>
      </w:r>
      <w:r w:rsidR="20A6D913" w:rsidRPr="75BBB273">
        <w:rPr>
          <w:rFonts w:ascii="Arial" w:eastAsia="Arial" w:hAnsi="Arial" w:cs="Arial"/>
          <w:sz w:val="24"/>
          <w:szCs w:val="24"/>
          <w:lang w:val="en-GB"/>
        </w:rPr>
        <w:t xml:space="preserve">erything I learnt from my mentors. I’m </w:t>
      </w:r>
      <w:r w:rsidR="6A269932" w:rsidRPr="75BBB273">
        <w:rPr>
          <w:rFonts w:ascii="Arial" w:eastAsia="Arial" w:hAnsi="Arial" w:cs="Arial"/>
          <w:sz w:val="24"/>
          <w:szCs w:val="24"/>
          <w:lang w:val="en-GB"/>
        </w:rPr>
        <w:t>start-up</w:t>
      </w:r>
      <w:r w:rsidR="20A6D913" w:rsidRPr="75BBB273">
        <w:rPr>
          <w:rFonts w:ascii="Arial" w:eastAsia="Arial" w:hAnsi="Arial" w:cs="Arial"/>
          <w:sz w:val="24"/>
          <w:szCs w:val="24"/>
          <w:lang w:val="en-GB"/>
        </w:rPr>
        <w:t xml:space="preserve"> guy with a vision</w:t>
      </w:r>
      <w:r w:rsidR="6AA1BE1E" w:rsidRPr="75BBB273">
        <w:rPr>
          <w:rFonts w:ascii="Arial" w:eastAsia="Arial" w:hAnsi="Arial" w:cs="Arial"/>
          <w:sz w:val="24"/>
          <w:szCs w:val="24"/>
          <w:lang w:val="en-GB"/>
        </w:rPr>
        <w:t xml:space="preserve"> and there is nothing that will change this. I’ll spend my time wisely and meet people who are </w:t>
      </w:r>
      <w:r w:rsidR="2FA60956" w:rsidRPr="75BBB273">
        <w:rPr>
          <w:rFonts w:ascii="Arial" w:eastAsia="Arial" w:hAnsi="Arial" w:cs="Arial"/>
          <w:sz w:val="24"/>
          <w:szCs w:val="24"/>
          <w:lang w:val="en-GB"/>
        </w:rPr>
        <w:t xml:space="preserve">beneficial to me and whom I even can help in return. I’m driven, open and likeable and </w:t>
      </w:r>
      <w:r w:rsidR="6487EEF3" w:rsidRPr="75BBB273">
        <w:rPr>
          <w:rFonts w:ascii="Arial" w:eastAsia="Arial" w:hAnsi="Arial" w:cs="Arial"/>
          <w:sz w:val="24"/>
          <w:szCs w:val="24"/>
          <w:lang w:val="en-GB"/>
        </w:rPr>
        <w:t>connect</w:t>
      </w:r>
      <w:r w:rsidR="2FA60956" w:rsidRPr="75BBB273">
        <w:rPr>
          <w:rFonts w:ascii="Arial" w:eastAsia="Arial" w:hAnsi="Arial" w:cs="Arial"/>
          <w:sz w:val="24"/>
          <w:szCs w:val="24"/>
          <w:lang w:val="en-GB"/>
        </w:rPr>
        <w:t xml:space="preserve"> fast with the people I meet.</w:t>
      </w:r>
    </w:p>
    <w:p w14:paraId="7EC0A79E" w14:textId="485A238A" w:rsidR="671A04E1" w:rsidRDefault="671A04E1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What currently stops me </w:t>
      </w:r>
      <w:r w:rsidR="6FF35845"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from reaching my </w:t>
      </w:r>
      <w:proofErr w:type="gramStart"/>
      <w:r w:rsidR="6FF35845" w:rsidRPr="75BBB27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goal</w:t>
      </w:r>
      <w:r w:rsidR="6FF35845" w:rsidRPr="75BBB273">
        <w:rPr>
          <w:rFonts w:ascii="Arial" w:eastAsia="Arial" w:hAnsi="Arial" w:cs="Arial"/>
          <w:sz w:val="24"/>
          <w:szCs w:val="24"/>
          <w:lang w:val="en-GB"/>
        </w:rPr>
        <w:t>:</w:t>
      </w:r>
      <w:proofErr w:type="gramEnd"/>
    </w:p>
    <w:p w14:paraId="2A83FB82" w14:textId="036941E4" w:rsidR="6FF35845" w:rsidRDefault="6FF35845" w:rsidP="23BD54CF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4"/>
          <w:szCs w:val="24"/>
          <w:lang w:val="en-GB"/>
        </w:rPr>
      </w:pPr>
      <w:r w:rsidRPr="23BD54CF">
        <w:rPr>
          <w:rFonts w:ascii="Arial" w:eastAsia="Arial" w:hAnsi="Arial" w:cs="Arial"/>
          <w:sz w:val="24"/>
          <w:szCs w:val="24"/>
          <w:lang w:val="en-GB"/>
        </w:rPr>
        <w:t xml:space="preserve">Get more fluent </w:t>
      </w:r>
      <w:r w:rsidR="5A866140" w:rsidRPr="23BD54CF">
        <w:rPr>
          <w:rFonts w:ascii="Arial" w:eastAsia="Arial" w:hAnsi="Arial" w:cs="Arial"/>
          <w:sz w:val="24"/>
          <w:szCs w:val="24"/>
          <w:lang w:val="en-GB"/>
        </w:rPr>
        <w:t xml:space="preserve">in my </w:t>
      </w:r>
      <w:r w:rsidR="0543B575" w:rsidRPr="23BD54CF">
        <w:rPr>
          <w:rFonts w:ascii="Arial" w:eastAsia="Arial" w:hAnsi="Arial" w:cs="Arial"/>
          <w:sz w:val="24"/>
          <w:szCs w:val="24"/>
          <w:lang w:val="en-GB"/>
        </w:rPr>
        <w:t>speaking</w:t>
      </w:r>
      <w:r w:rsidR="5A866140" w:rsidRPr="23BD54CF">
        <w:rPr>
          <w:rFonts w:ascii="Arial" w:eastAsia="Arial" w:hAnsi="Arial" w:cs="Arial"/>
          <w:sz w:val="24"/>
          <w:szCs w:val="24"/>
          <w:lang w:val="en-GB"/>
        </w:rPr>
        <w:t xml:space="preserve"> and improve </w:t>
      </w:r>
      <w:r w:rsidR="664883AF" w:rsidRPr="23BD54CF">
        <w:rPr>
          <w:rFonts w:ascii="Arial" w:eastAsia="Arial" w:hAnsi="Arial" w:cs="Arial"/>
          <w:sz w:val="24"/>
          <w:szCs w:val="24"/>
          <w:lang w:val="en-GB"/>
        </w:rPr>
        <w:t>my vocabulary</w:t>
      </w:r>
    </w:p>
    <w:p w14:paraId="49111F63" w14:textId="064F2797" w:rsidR="664883AF" w:rsidRDefault="664883AF" w:rsidP="23BD54CF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4"/>
          <w:szCs w:val="24"/>
          <w:lang w:val="en-GB"/>
        </w:rPr>
      </w:pPr>
      <w:r w:rsidRPr="23BD54CF">
        <w:rPr>
          <w:rFonts w:ascii="Arial" w:eastAsia="Arial" w:hAnsi="Arial" w:cs="Arial"/>
          <w:sz w:val="24"/>
          <w:szCs w:val="24"/>
          <w:lang w:val="en-GB"/>
        </w:rPr>
        <w:t xml:space="preserve">Lack of practice in socializing </w:t>
      </w:r>
    </w:p>
    <w:p w14:paraId="6BC56110" w14:textId="084D8FEA" w:rsidR="6675435E" w:rsidRDefault="6675435E" w:rsidP="23BD54CF">
      <w:pPr>
        <w:pStyle w:val="Prrafodelista"/>
        <w:numPr>
          <w:ilvl w:val="0"/>
          <w:numId w:val="9"/>
        </w:numPr>
        <w:rPr>
          <w:rFonts w:ascii="Arial" w:eastAsia="Arial" w:hAnsi="Arial" w:cs="Arial"/>
          <w:sz w:val="24"/>
          <w:szCs w:val="24"/>
          <w:lang w:val="en-GB"/>
        </w:rPr>
      </w:pPr>
      <w:r w:rsidRPr="23BD54CF">
        <w:rPr>
          <w:rFonts w:ascii="Arial" w:eastAsia="Arial" w:hAnsi="Arial" w:cs="Arial"/>
          <w:sz w:val="24"/>
          <w:szCs w:val="24"/>
          <w:lang w:val="en-GB"/>
        </w:rPr>
        <w:t>Need to adapt to UK culture</w:t>
      </w:r>
    </w:p>
    <w:p w14:paraId="0EDC7300" w14:textId="1A83DD50" w:rsidR="6675435E" w:rsidRDefault="6675435E" w:rsidP="75BBB273">
      <w:pPr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</w:pPr>
      <w:r w:rsidRPr="75BBB273"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  <w:t>Role Models</w:t>
      </w:r>
    </w:p>
    <w:p w14:paraId="12FEAF6B" w14:textId="07461086" w:rsidR="71C19DE9" w:rsidRDefault="0098C90A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My mother</w:t>
      </w:r>
      <w:r w:rsidR="51A4140F" w:rsidRPr="7C0BE8F1">
        <w:rPr>
          <w:rFonts w:ascii="Arial" w:eastAsia="Arial" w:hAnsi="Arial" w:cs="Arial"/>
          <w:sz w:val="24"/>
          <w:szCs w:val="24"/>
          <w:lang w:val="en-GB"/>
        </w:rPr>
        <w:t>: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Fighter, impeccable, overcoming</w:t>
      </w:r>
      <w:r w:rsidR="47CA52A7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0B2434C" w14:textId="4AABB5E9" w:rsidR="71C19DE9" w:rsidRDefault="71C19DE9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proofErr w:type="spellStart"/>
      <w:r w:rsidRPr="7C0BE8F1">
        <w:rPr>
          <w:rFonts w:ascii="Arial" w:eastAsia="Arial" w:hAnsi="Arial" w:cs="Arial"/>
          <w:sz w:val="24"/>
          <w:szCs w:val="24"/>
          <w:lang w:val="en-GB"/>
        </w:rPr>
        <w:t>Steli</w:t>
      </w:r>
      <w:proofErr w:type="spellEnd"/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Pr="7C0BE8F1">
        <w:rPr>
          <w:rFonts w:ascii="Arial" w:eastAsia="Arial" w:hAnsi="Arial" w:cs="Arial"/>
          <w:sz w:val="24"/>
          <w:szCs w:val="24"/>
          <w:lang w:val="en-GB"/>
        </w:rPr>
        <w:t>Efti</w:t>
      </w:r>
      <w:proofErr w:type="spellEnd"/>
      <w:r w:rsidR="22745829" w:rsidRPr="7C0BE8F1">
        <w:rPr>
          <w:rFonts w:ascii="Arial" w:eastAsia="Arial" w:hAnsi="Arial" w:cs="Arial"/>
          <w:sz w:val="24"/>
          <w:szCs w:val="24"/>
          <w:lang w:val="en-GB"/>
        </w:rPr>
        <w:t>: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Great speaker, motivational, inspirational</w:t>
      </w:r>
      <w:r w:rsidR="1704D31D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4485E00" w14:textId="603B2F16" w:rsidR="75B9B465" w:rsidRDefault="75B9B465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Virgilio Martinez</w:t>
      </w:r>
      <w:r w:rsidR="340E0E1A" w:rsidRPr="7C0BE8F1">
        <w:rPr>
          <w:rFonts w:ascii="Arial" w:eastAsia="Arial" w:hAnsi="Arial" w:cs="Arial"/>
          <w:sz w:val="24"/>
          <w:szCs w:val="24"/>
          <w:lang w:val="en-GB"/>
        </w:rPr>
        <w:t>: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A842467" w:rsidRPr="7C0BE8F1">
        <w:rPr>
          <w:rFonts w:ascii="Arial" w:eastAsia="Arial" w:hAnsi="Arial" w:cs="Arial"/>
          <w:sz w:val="24"/>
          <w:szCs w:val="24"/>
          <w:lang w:val="en-GB"/>
        </w:rPr>
        <w:t>I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nnovator, </w:t>
      </w:r>
      <w:r w:rsidR="5AB2A6F6" w:rsidRPr="7C0BE8F1">
        <w:rPr>
          <w:rFonts w:ascii="Arial" w:eastAsia="Arial" w:hAnsi="Arial" w:cs="Arial"/>
          <w:sz w:val="24"/>
          <w:szCs w:val="24"/>
          <w:lang w:val="en-GB"/>
        </w:rPr>
        <w:t xml:space="preserve">traditional, </w:t>
      </w:r>
      <w:r w:rsidR="54560589" w:rsidRPr="7C0BE8F1">
        <w:rPr>
          <w:rFonts w:ascii="Arial" w:eastAsia="Arial" w:hAnsi="Arial" w:cs="Arial"/>
          <w:sz w:val="24"/>
          <w:szCs w:val="24"/>
          <w:lang w:val="en-GB"/>
        </w:rPr>
        <w:t>curious, willing to tak</w:t>
      </w:r>
      <w:r w:rsidR="0E17F30D" w:rsidRPr="7C0BE8F1">
        <w:rPr>
          <w:rFonts w:ascii="Arial" w:eastAsia="Arial" w:hAnsi="Arial" w:cs="Arial"/>
          <w:sz w:val="24"/>
          <w:szCs w:val="24"/>
          <w:lang w:val="en-GB"/>
        </w:rPr>
        <w:t xml:space="preserve">e a </w:t>
      </w:r>
      <w:r w:rsidR="54560589" w:rsidRPr="7C0BE8F1">
        <w:rPr>
          <w:rFonts w:ascii="Arial" w:eastAsia="Arial" w:hAnsi="Arial" w:cs="Arial"/>
          <w:sz w:val="24"/>
          <w:szCs w:val="24"/>
          <w:lang w:val="en-GB"/>
        </w:rPr>
        <w:t>risk</w:t>
      </w:r>
      <w:r w:rsidR="1B650586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429B936" w14:textId="772D8A86" w:rsidR="475E416E" w:rsidRDefault="29D46061" w:rsidP="75BBB273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Keanu Reeves: </w:t>
      </w:r>
      <w:r w:rsidR="11C69D37" w:rsidRPr="75BBB273">
        <w:rPr>
          <w:rFonts w:ascii="Arial" w:eastAsia="Arial" w:hAnsi="Arial" w:cs="Arial"/>
          <w:sz w:val="24"/>
          <w:szCs w:val="24"/>
          <w:lang w:val="en-GB"/>
        </w:rPr>
        <w:t>Humble</w:t>
      </w:r>
      <w:r w:rsidRPr="75BBB273">
        <w:rPr>
          <w:rFonts w:ascii="Arial" w:eastAsia="Arial" w:hAnsi="Arial" w:cs="Arial"/>
          <w:sz w:val="24"/>
          <w:szCs w:val="24"/>
          <w:lang w:val="en-GB"/>
        </w:rPr>
        <w:t>,</w:t>
      </w:r>
      <w:r w:rsidR="766F6563" w:rsidRPr="75BBB273">
        <w:rPr>
          <w:rFonts w:ascii="Arial" w:eastAsia="Arial" w:hAnsi="Arial" w:cs="Arial"/>
          <w:sz w:val="24"/>
          <w:szCs w:val="24"/>
          <w:lang w:val="en-GB"/>
        </w:rPr>
        <w:t xml:space="preserve"> inspiring, </w:t>
      </w:r>
      <w:r w:rsidR="2835D55F" w:rsidRPr="75BBB273">
        <w:rPr>
          <w:rFonts w:ascii="Arial" w:eastAsia="Arial" w:hAnsi="Arial" w:cs="Arial"/>
          <w:sz w:val="24"/>
          <w:szCs w:val="24"/>
          <w:lang w:val="en-GB"/>
        </w:rPr>
        <w:t>philanthropist.</w:t>
      </w:r>
    </w:p>
    <w:p w14:paraId="47DE3A6F" w14:textId="6002A1FA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2116A03B" w14:textId="0C8B457B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24157A9D" w14:textId="226C73EE" w:rsidR="475E416E" w:rsidRDefault="4CE7CED7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sz w:val="28"/>
          <w:szCs w:val="28"/>
          <w:u w:val="single"/>
          <w:lang w:val="en-GB"/>
        </w:rPr>
        <w:t>Create Project Action Steps</w:t>
      </w:r>
    </w:p>
    <w:p w14:paraId="76D80FE5" w14:textId="001326D4" w:rsidR="475E416E" w:rsidRDefault="4CE7CED7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The following are the steps it must be done to start my business</w:t>
      </w:r>
    </w:p>
    <w:p w14:paraId="58AD7108" w14:textId="39BFB8F4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9015"/>
      </w:tblGrid>
      <w:tr w:rsidR="7C0BE8F1" w:rsidRPr="00531A89" w14:paraId="265FF3DD" w14:textId="77777777" w:rsidTr="00977042">
        <w:trPr>
          <w:trHeight w:val="655"/>
        </w:trPr>
        <w:tc>
          <w:tcPr>
            <w:tcW w:w="9015" w:type="dxa"/>
          </w:tcPr>
          <w:p w14:paraId="16438535" w14:textId="5A48AADE" w:rsidR="7C0BE8F1" w:rsidRDefault="7C0BE8F1" w:rsidP="7C0BE8F1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Project</w:t>
            </w:r>
          </w:p>
          <w:p w14:paraId="023141C2" w14:textId="4F5DA2B3" w:rsidR="7C0BE8F1" w:rsidRDefault="7C0BE8F1" w:rsidP="7C0BE8F1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Successfully Launch Start-up</w:t>
            </w:r>
          </w:p>
        </w:tc>
      </w:tr>
      <w:tr w:rsidR="7C0BE8F1" w14:paraId="2E0A91BD" w14:textId="77777777" w:rsidTr="7C0BE8F1">
        <w:tc>
          <w:tcPr>
            <w:tcW w:w="9015" w:type="dxa"/>
          </w:tcPr>
          <w:p w14:paraId="782B4D79" w14:textId="7A1B2030" w:rsidR="7C0BE8F1" w:rsidRDefault="7C0BE8F1" w:rsidP="7C0BE8F1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  <w:p w14:paraId="47EEE596" w14:textId="2727ACEE" w:rsidR="7C0BE8F1" w:rsidRDefault="7C0BE8F1" w:rsidP="7C0BE8F1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Action Steps:</w:t>
            </w:r>
          </w:p>
          <w:p w14:paraId="4BE5B958" w14:textId="283FA15C" w:rsidR="7C0BE8F1" w:rsidRDefault="7C0BE8F1" w:rsidP="7C0BE8F1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  <w:p w14:paraId="6D3DCA01" w14:textId="02C859E7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Define Brand/company Name</w:t>
            </w:r>
          </w:p>
          <w:p w14:paraId="3E424306" w14:textId="1EB74E00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Register Domains and company</w:t>
            </w:r>
          </w:p>
          <w:p w14:paraId="581454F2" w14:textId="5B26DBB4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Draft out website Structure and order System</w:t>
            </w:r>
          </w:p>
          <w:p w14:paraId="10E3828D" w14:textId="48E0D287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Outsource Programming and launch Website</w:t>
            </w:r>
          </w:p>
          <w:p w14:paraId="646D62FF" w14:textId="6829B06C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Apply to incubator with Business plan</w:t>
            </w:r>
          </w:p>
          <w:p w14:paraId="62BA7810" w14:textId="42A4699E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Define the Menu and the context</w:t>
            </w:r>
          </w:p>
          <w:p w14:paraId="0B6EF926" w14:textId="5E3948E0" w:rsidR="7C0BE8F1" w:rsidRDefault="7C0BE8F1" w:rsidP="7C0BE8F1">
            <w:pPr>
              <w:pStyle w:val="Prrafodelista"/>
              <w:numPr>
                <w:ilvl w:val="0"/>
                <w:numId w:val="8"/>
              </w:num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C0BE8F1">
              <w:rPr>
                <w:rFonts w:ascii="Arial" w:eastAsia="Arial" w:hAnsi="Arial" w:cs="Arial"/>
                <w:sz w:val="24"/>
                <w:szCs w:val="24"/>
                <w:lang w:val="en-GB"/>
              </w:rPr>
              <w:t>Officially register Brand</w:t>
            </w:r>
          </w:p>
          <w:p w14:paraId="363C0FF3" w14:textId="3AB0A7CB" w:rsidR="7C0BE8F1" w:rsidRDefault="7C0BE8F1" w:rsidP="7C0BE8F1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</w:tbl>
    <w:p w14:paraId="07BB03D6" w14:textId="4906F16A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51164585" w14:textId="655C9A2C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6488007E" w14:textId="500B2FDD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51D4DD14" w14:textId="403C77ED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1BAD47AB" w14:textId="2ABB7942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13CC44F9" w14:textId="2F2B7F1C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329A7764" w14:textId="443746C9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48BFC80F" w14:textId="54FC427A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443C524F" w14:textId="17E8D178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489CAEC9" w14:textId="1503E47D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40555A91" w14:textId="09F0DFDD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</w:p>
    <w:p w14:paraId="63DC4FF5" w14:textId="365752F2" w:rsidR="475E416E" w:rsidRDefault="475E416E" w:rsidP="75BBB273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Define Resources and habits</w:t>
      </w:r>
    </w:p>
    <w:p w14:paraId="3BF34538" w14:textId="4755CDAF" w:rsidR="7FBEA625" w:rsidRDefault="7FBEA625" w:rsidP="7C0BE8F1">
      <w:pPr>
        <w:rPr>
          <w:rFonts w:ascii="Arial" w:eastAsia="Arial" w:hAnsi="Arial" w:cs="Arial"/>
          <w:b/>
          <w:bCs/>
          <w:i/>
          <w:iCs/>
          <w:sz w:val="20"/>
          <w:szCs w:val="20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0"/>
          <w:szCs w:val="20"/>
          <w:lang w:val="en-GB"/>
        </w:rPr>
        <w:t>Supportive Goals Checklist 2020</w:t>
      </w:r>
    </w:p>
    <w:p w14:paraId="399089E0" w14:textId="030EB0BE" w:rsidR="7C0BE8F1" w:rsidRDefault="7C0BE8F1" w:rsidP="7C0BE8F1">
      <w:pPr>
        <w:rPr>
          <w:rFonts w:ascii="Arial" w:eastAsia="Arial" w:hAnsi="Arial" w:cs="Arial"/>
          <w:b/>
          <w:bCs/>
          <w:i/>
          <w:iCs/>
          <w:sz w:val="20"/>
          <w:szCs w:val="20"/>
          <w:lang w:val="en-GB"/>
        </w:rPr>
      </w:pPr>
    </w:p>
    <w:tbl>
      <w:tblPr>
        <w:tblStyle w:val="Tablaconcuadrcula"/>
        <w:tblW w:w="9167" w:type="dxa"/>
        <w:tblLayout w:type="fixed"/>
        <w:tblLook w:val="06A0" w:firstRow="1" w:lastRow="0" w:firstColumn="1" w:lastColumn="0" w:noHBand="1" w:noVBand="1"/>
      </w:tblPr>
      <w:tblGrid>
        <w:gridCol w:w="3225"/>
        <w:gridCol w:w="450"/>
        <w:gridCol w:w="510"/>
        <w:gridCol w:w="495"/>
        <w:gridCol w:w="480"/>
        <w:gridCol w:w="495"/>
        <w:gridCol w:w="510"/>
        <w:gridCol w:w="510"/>
        <w:gridCol w:w="450"/>
        <w:gridCol w:w="465"/>
        <w:gridCol w:w="480"/>
        <w:gridCol w:w="540"/>
        <w:gridCol w:w="557"/>
      </w:tblGrid>
      <w:tr w:rsidR="24504979" w14:paraId="47B95621" w14:textId="77777777" w:rsidTr="75BBB273">
        <w:trPr>
          <w:trHeight w:val="945"/>
        </w:trPr>
        <w:tc>
          <w:tcPr>
            <w:tcW w:w="3225" w:type="dxa"/>
          </w:tcPr>
          <w:p w14:paraId="7721DAE3" w14:textId="0BEA199B" w:rsidR="7BD3B956" w:rsidRDefault="79CAE6C8" w:rsidP="75BBB273">
            <w:pPr>
              <w:jc w:val="center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 </w:t>
            </w:r>
            <w:r w:rsidRPr="75BBB273">
              <w:rPr>
                <w:rFonts w:ascii="Arial" w:eastAsia="Arial" w:hAnsi="Arial" w:cs="Arial"/>
                <w:b/>
                <w:bCs/>
                <w:sz w:val="36"/>
                <w:szCs w:val="36"/>
                <w:lang w:val="en-GB"/>
              </w:rPr>
              <w:t xml:space="preserve">       </w:t>
            </w:r>
          </w:p>
          <w:p w14:paraId="772BE53A" w14:textId="3188B452" w:rsidR="7BD3B956" w:rsidRDefault="01BB0756" w:rsidP="23BD54CF">
            <w:pPr>
              <w:jc w:val="center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sz w:val="36"/>
                <w:szCs w:val="36"/>
                <w:lang w:val="en-GB"/>
              </w:rPr>
              <w:t>2020</w:t>
            </w:r>
          </w:p>
        </w:tc>
        <w:tc>
          <w:tcPr>
            <w:tcW w:w="450" w:type="dxa"/>
          </w:tcPr>
          <w:p w14:paraId="6BFFB8A4" w14:textId="7029AEE8" w:rsidR="1A4F4343" w:rsidRDefault="6AD2BF41" w:rsidP="75BBB273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JAN</w:t>
            </w:r>
          </w:p>
        </w:tc>
        <w:tc>
          <w:tcPr>
            <w:tcW w:w="510" w:type="dxa"/>
          </w:tcPr>
          <w:p w14:paraId="21B6F396" w14:textId="43C261CC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FEB</w:t>
            </w:r>
          </w:p>
        </w:tc>
        <w:tc>
          <w:tcPr>
            <w:tcW w:w="495" w:type="dxa"/>
          </w:tcPr>
          <w:p w14:paraId="6F1714F2" w14:textId="13D89BDC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MAR</w:t>
            </w:r>
          </w:p>
        </w:tc>
        <w:tc>
          <w:tcPr>
            <w:tcW w:w="480" w:type="dxa"/>
          </w:tcPr>
          <w:p w14:paraId="3CB232E4" w14:textId="7F8D3ECB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APR</w:t>
            </w:r>
          </w:p>
        </w:tc>
        <w:tc>
          <w:tcPr>
            <w:tcW w:w="495" w:type="dxa"/>
          </w:tcPr>
          <w:p w14:paraId="3F30DCD9" w14:textId="51FD6E77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MAY</w:t>
            </w:r>
          </w:p>
        </w:tc>
        <w:tc>
          <w:tcPr>
            <w:tcW w:w="510" w:type="dxa"/>
          </w:tcPr>
          <w:p w14:paraId="2C0D295F" w14:textId="2DBC56AD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JUN</w:t>
            </w:r>
          </w:p>
        </w:tc>
        <w:tc>
          <w:tcPr>
            <w:tcW w:w="510" w:type="dxa"/>
          </w:tcPr>
          <w:p w14:paraId="50F49D84" w14:textId="57779ABA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JUL</w:t>
            </w:r>
          </w:p>
        </w:tc>
        <w:tc>
          <w:tcPr>
            <w:tcW w:w="450" w:type="dxa"/>
          </w:tcPr>
          <w:p w14:paraId="13E43E81" w14:textId="2DD4E511" w:rsidR="1A4F4343" w:rsidRDefault="6AD2BF41" w:rsidP="75BBB273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AUG</w:t>
            </w:r>
          </w:p>
        </w:tc>
        <w:tc>
          <w:tcPr>
            <w:tcW w:w="465" w:type="dxa"/>
          </w:tcPr>
          <w:p w14:paraId="7C75BE98" w14:textId="2A8D2270" w:rsidR="1A4F4343" w:rsidRDefault="254A41E8" w:rsidP="75BBB273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SEPT</w:t>
            </w:r>
          </w:p>
        </w:tc>
        <w:tc>
          <w:tcPr>
            <w:tcW w:w="480" w:type="dxa"/>
          </w:tcPr>
          <w:p w14:paraId="1635FD02" w14:textId="3721B583" w:rsidR="1A4F4343" w:rsidRDefault="6AD2BF41" w:rsidP="75BBB273">
            <w:pPr>
              <w:jc w:val="center"/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OCT</w:t>
            </w:r>
          </w:p>
        </w:tc>
        <w:tc>
          <w:tcPr>
            <w:tcW w:w="540" w:type="dxa"/>
          </w:tcPr>
          <w:p w14:paraId="2A48994C" w14:textId="7F517F2A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NOV</w:t>
            </w:r>
          </w:p>
        </w:tc>
        <w:tc>
          <w:tcPr>
            <w:tcW w:w="557" w:type="dxa"/>
          </w:tcPr>
          <w:p w14:paraId="1F25EF86" w14:textId="7B59B5F8" w:rsidR="1A4F4343" w:rsidRDefault="6AD2BF41" w:rsidP="75BBB273">
            <w:pP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  <w:lang w:val="en-GB"/>
              </w:rPr>
              <w:t>DEC</w:t>
            </w:r>
          </w:p>
        </w:tc>
      </w:tr>
      <w:tr w:rsidR="24504979" w14:paraId="03E0D98E" w14:textId="77777777" w:rsidTr="75BBB273">
        <w:tc>
          <w:tcPr>
            <w:tcW w:w="3225" w:type="dxa"/>
          </w:tcPr>
          <w:p w14:paraId="163C5832" w14:textId="6219FE55" w:rsidR="75BBB273" w:rsidRDefault="75BBB273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  <w:p w14:paraId="37055286" w14:textId="7C204D3F" w:rsidR="23E6EB5B" w:rsidRDefault="386FCBFA" w:rsidP="75BBB273">
            <w:pPr>
              <w:jc w:val="center"/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>Generate min EUR 2.000 regularly</w:t>
            </w:r>
          </w:p>
          <w:p w14:paraId="295C4875" w14:textId="54BA05C6" w:rsidR="23E6EB5B" w:rsidRDefault="23E6EB5B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04173A03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4D4E5AC0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39ACF7E2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3A9AD39D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740DB2EE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14EC2AB5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540C19E5" w14:textId="066CD6B9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1E0C3862" w14:textId="74AD0764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5" w:type="dxa"/>
          </w:tcPr>
          <w:p w14:paraId="319AE35B" w14:textId="3F6C1E9C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68D12805" w14:textId="690D78D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40" w:type="dxa"/>
          </w:tcPr>
          <w:p w14:paraId="416C389E" w14:textId="6563D9D5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7" w:type="dxa"/>
          </w:tcPr>
          <w:p w14:paraId="5A85C261" w14:textId="337EFD7E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  <w:tr w:rsidR="24504979" w:rsidRPr="00531A89" w14:paraId="48899B1A" w14:textId="77777777" w:rsidTr="75BBB273">
        <w:tc>
          <w:tcPr>
            <w:tcW w:w="3225" w:type="dxa"/>
          </w:tcPr>
          <w:p w14:paraId="5F68F90F" w14:textId="60138F61" w:rsidR="75BBB273" w:rsidRDefault="75BBB273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  <w:p w14:paraId="480176EF" w14:textId="707C9887" w:rsidR="23E6EB5B" w:rsidRDefault="386FCBFA" w:rsidP="75BBB273">
            <w:pPr>
              <w:jc w:val="center"/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>Create relationships and spend time with achievers</w:t>
            </w:r>
          </w:p>
          <w:p w14:paraId="7AC03D34" w14:textId="7BD1B814" w:rsidR="23E6EB5B" w:rsidRDefault="23E6EB5B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3E2BBCA0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229A26CD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7B5C06CF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7FB2E44C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609DFCC9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6AB6DEEB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4CC7E0E3" w14:textId="680CEF3F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53D0E86F" w14:textId="10962CA7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5" w:type="dxa"/>
          </w:tcPr>
          <w:p w14:paraId="37B2DC7A" w14:textId="7A4FFEF0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2D5AC797" w14:textId="785312B5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40" w:type="dxa"/>
          </w:tcPr>
          <w:p w14:paraId="10FA4AF6" w14:textId="7B3E9EC9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7" w:type="dxa"/>
          </w:tcPr>
          <w:p w14:paraId="60C766F4" w14:textId="0972C481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  <w:tr w:rsidR="24504979" w:rsidRPr="00531A89" w14:paraId="5775DC38" w14:textId="77777777" w:rsidTr="75BBB273">
        <w:tc>
          <w:tcPr>
            <w:tcW w:w="3225" w:type="dxa"/>
          </w:tcPr>
          <w:p w14:paraId="2330C289" w14:textId="1648BB8E" w:rsidR="75BBB273" w:rsidRDefault="75BBB273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  <w:p w14:paraId="4E465C1C" w14:textId="5A4A6CEE" w:rsidR="2D41360E" w:rsidRDefault="06C0C93F" w:rsidP="75BBB273">
            <w:pPr>
              <w:jc w:val="center"/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>Consume videos, blogs and books on personal development</w:t>
            </w:r>
          </w:p>
          <w:p w14:paraId="0E70C209" w14:textId="6301F1A7" w:rsidR="2D41360E" w:rsidRDefault="2D41360E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0649BAC6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6D904ECB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6C5F100F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7726B1ED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4D8234AE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4C72A9EE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4BB8A857" w14:textId="5CD72F3F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4BDD236F" w14:textId="2A30CD1A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5" w:type="dxa"/>
          </w:tcPr>
          <w:p w14:paraId="2097BF0C" w14:textId="4CA33F66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4302AF69" w14:textId="00BD9099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40" w:type="dxa"/>
          </w:tcPr>
          <w:p w14:paraId="113668CC" w14:textId="3C725E43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7" w:type="dxa"/>
          </w:tcPr>
          <w:p w14:paraId="062493E7" w14:textId="2A49E1E5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  <w:tr w:rsidR="24504979" w:rsidRPr="00531A89" w14:paraId="3C582C47" w14:textId="77777777" w:rsidTr="75BBB273">
        <w:tc>
          <w:tcPr>
            <w:tcW w:w="3225" w:type="dxa"/>
          </w:tcPr>
          <w:p w14:paraId="2D76F0D4" w14:textId="3D068126" w:rsidR="75BBB273" w:rsidRDefault="75BBB273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  <w:p w14:paraId="2298BA0E" w14:textId="14761DCC" w:rsidR="4639B439" w:rsidRDefault="6551D25B" w:rsidP="75BBB273">
            <w:pPr>
              <w:jc w:val="center"/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>Share my personal development and learning</w:t>
            </w:r>
          </w:p>
          <w:p w14:paraId="2AC20B57" w14:textId="534E1AF5" w:rsidR="4639B439" w:rsidRDefault="6551D25B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50" w:type="dxa"/>
          </w:tcPr>
          <w:p w14:paraId="098D4DDF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379A9F2A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17F01654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699DDA94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0B682BEA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089A5ED5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688F3EF3" w14:textId="76ADE0A7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5EF36D6C" w14:textId="6B7AFA46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5" w:type="dxa"/>
          </w:tcPr>
          <w:p w14:paraId="3DD9787E" w14:textId="3EA83E9A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336A91D4" w14:textId="0CFF50CD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40" w:type="dxa"/>
          </w:tcPr>
          <w:p w14:paraId="27C567EB" w14:textId="73FFEC74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7" w:type="dxa"/>
          </w:tcPr>
          <w:p w14:paraId="4A3F6389" w14:textId="2F3E2D84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  <w:tr w:rsidR="24504979" w:rsidRPr="00531A89" w14:paraId="4F4D8649" w14:textId="77777777" w:rsidTr="75BBB273">
        <w:tc>
          <w:tcPr>
            <w:tcW w:w="3225" w:type="dxa"/>
          </w:tcPr>
          <w:p w14:paraId="048C1543" w14:textId="7D8F37C3" w:rsidR="75BBB273" w:rsidRDefault="75BBB273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  <w:p w14:paraId="6FDBA63A" w14:textId="1F4713AB" w:rsidR="4639B439" w:rsidRDefault="6551D25B" w:rsidP="75BBB273">
            <w:pPr>
              <w:jc w:val="center"/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>Be more present with parents, family and friends</w:t>
            </w:r>
          </w:p>
          <w:p w14:paraId="5C8EA8BF" w14:textId="2518F31E" w:rsidR="4639B439" w:rsidRDefault="4639B439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5E34B614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1CB09546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5272AEC1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13E395BB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703EC163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5BB22471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0131DA30" w14:textId="711AAF20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4CAB6CA1" w14:textId="5A7608C3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5" w:type="dxa"/>
          </w:tcPr>
          <w:p w14:paraId="40515CE3" w14:textId="1828C2B0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043AB557" w14:textId="278E6201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40" w:type="dxa"/>
          </w:tcPr>
          <w:p w14:paraId="677B7FC3" w14:textId="3425244D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7" w:type="dxa"/>
          </w:tcPr>
          <w:p w14:paraId="6AA30A50" w14:textId="32C3C26C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  <w:tr w:rsidR="24504979" w:rsidRPr="00531A89" w14:paraId="1F3AE1D9" w14:textId="77777777" w:rsidTr="75BBB273">
        <w:trPr>
          <w:trHeight w:val="660"/>
        </w:trPr>
        <w:tc>
          <w:tcPr>
            <w:tcW w:w="3225" w:type="dxa"/>
          </w:tcPr>
          <w:p w14:paraId="2D4DB15E" w14:textId="7F2E3C05" w:rsidR="75BBB273" w:rsidRDefault="75BBB273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  <w:p w14:paraId="11EA3F38" w14:textId="56BD923F" w:rsidR="0794CF08" w:rsidRDefault="2C9409FB" w:rsidP="75BBB273">
            <w:pPr>
              <w:jc w:val="center"/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  <w:t>Create social moments with my partner</w:t>
            </w:r>
          </w:p>
          <w:p w14:paraId="28C11F07" w14:textId="58CB2E1E" w:rsidR="0794CF08" w:rsidRDefault="0794CF08" w:rsidP="75BBB273">
            <w:pPr>
              <w:rPr>
                <w:rFonts w:ascii="Arial" w:eastAsia="Arial" w:hAnsi="Arial" w:cs="Arial"/>
                <w:i/>
                <w:iCs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10171EC7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0B512667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19973606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6F2746FB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95" w:type="dxa"/>
          </w:tcPr>
          <w:p w14:paraId="0A8A70F9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2FD93B95" w14:textId="5CACD13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10" w:type="dxa"/>
          </w:tcPr>
          <w:p w14:paraId="63BC7BD5" w14:textId="50494A98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50" w:type="dxa"/>
          </w:tcPr>
          <w:p w14:paraId="18DA1146" w14:textId="5A0D3D45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5" w:type="dxa"/>
          </w:tcPr>
          <w:p w14:paraId="712842ED" w14:textId="6B66110B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80" w:type="dxa"/>
          </w:tcPr>
          <w:p w14:paraId="3F96C14E" w14:textId="4C47DE9A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40" w:type="dxa"/>
          </w:tcPr>
          <w:p w14:paraId="7FAC328A" w14:textId="47486D6C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7" w:type="dxa"/>
          </w:tcPr>
          <w:p w14:paraId="78077F86" w14:textId="4109A862" w:rsidR="24504979" w:rsidRDefault="24504979" w:rsidP="23BD54CF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</w:p>
        </w:tc>
      </w:tr>
    </w:tbl>
    <w:p w14:paraId="5C0A2A30" w14:textId="181AD57A" w:rsidR="24504979" w:rsidRDefault="24504979" w:rsidP="23BD54CF">
      <w:pPr>
        <w:rPr>
          <w:rFonts w:ascii="Arial" w:eastAsia="Arial" w:hAnsi="Arial" w:cs="Arial"/>
          <w:sz w:val="24"/>
          <w:szCs w:val="24"/>
          <w:lang w:val="en-GB"/>
        </w:rPr>
      </w:pPr>
    </w:p>
    <w:p w14:paraId="5FB36697" w14:textId="7B9D7D7B" w:rsidR="29709BB7" w:rsidRDefault="29709BB7" w:rsidP="75BBB273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So basically, I have </w:t>
      </w:r>
      <w:r w:rsidR="0931D6FA" w:rsidRPr="7C0BE8F1">
        <w:rPr>
          <w:rFonts w:ascii="Arial" w:eastAsia="Arial" w:hAnsi="Arial" w:cs="Arial"/>
          <w:sz w:val="24"/>
          <w:szCs w:val="24"/>
          <w:lang w:val="en-GB"/>
        </w:rPr>
        <w:t>this table print it out in</w:t>
      </w:r>
      <w:r w:rsidR="6D99F22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931D6FA" w:rsidRPr="7C0BE8F1">
        <w:rPr>
          <w:rFonts w:ascii="Arial" w:eastAsia="Arial" w:hAnsi="Arial" w:cs="Arial"/>
          <w:sz w:val="24"/>
          <w:szCs w:val="24"/>
          <w:lang w:val="en-GB"/>
        </w:rPr>
        <w:t xml:space="preserve">and stick in my wardrobe so every day </w:t>
      </w:r>
      <w:r w:rsidR="15FF03C2" w:rsidRPr="7C0BE8F1">
        <w:rPr>
          <w:rFonts w:ascii="Arial" w:eastAsia="Arial" w:hAnsi="Arial" w:cs="Arial"/>
          <w:sz w:val="24"/>
          <w:szCs w:val="24"/>
          <w:lang w:val="en-GB"/>
        </w:rPr>
        <w:t>when I wake up</w:t>
      </w:r>
      <w:r w:rsidR="4E2A0CA0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15FF03C2" w:rsidRPr="7C0BE8F1">
        <w:rPr>
          <w:rFonts w:ascii="Arial" w:eastAsia="Arial" w:hAnsi="Arial" w:cs="Arial"/>
          <w:sz w:val="24"/>
          <w:szCs w:val="24"/>
          <w:lang w:val="en-GB"/>
        </w:rPr>
        <w:t xml:space="preserve"> f</w:t>
      </w:r>
      <w:r w:rsidR="030C733E" w:rsidRPr="7C0BE8F1">
        <w:rPr>
          <w:rFonts w:ascii="Arial" w:eastAsia="Arial" w:hAnsi="Arial" w:cs="Arial"/>
          <w:sz w:val="24"/>
          <w:szCs w:val="24"/>
          <w:lang w:val="en-GB"/>
        </w:rPr>
        <w:t xml:space="preserve">irst thing to do is </w:t>
      </w:r>
      <w:r w:rsidR="6B9D3248" w:rsidRPr="7C0BE8F1">
        <w:rPr>
          <w:rFonts w:ascii="Arial" w:eastAsia="Arial" w:hAnsi="Arial" w:cs="Arial"/>
          <w:sz w:val="24"/>
          <w:szCs w:val="24"/>
          <w:lang w:val="en-GB"/>
        </w:rPr>
        <w:t>mark</w:t>
      </w:r>
      <w:r w:rsidR="030C733E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52AB394" w:rsidRPr="7C0BE8F1">
        <w:rPr>
          <w:rFonts w:ascii="Arial" w:eastAsia="Arial" w:hAnsi="Arial" w:cs="Arial"/>
          <w:sz w:val="24"/>
          <w:szCs w:val="24"/>
          <w:lang w:val="en-GB"/>
        </w:rPr>
        <w:t>what</w:t>
      </w:r>
      <w:r w:rsidR="030C733E" w:rsidRPr="7C0BE8F1">
        <w:rPr>
          <w:rFonts w:ascii="Arial" w:eastAsia="Arial" w:hAnsi="Arial" w:cs="Arial"/>
          <w:sz w:val="24"/>
          <w:szCs w:val="24"/>
          <w:lang w:val="en-GB"/>
        </w:rPr>
        <w:t xml:space="preserve"> I have done </w:t>
      </w:r>
      <w:r w:rsidR="1F993928" w:rsidRPr="7C0BE8F1">
        <w:rPr>
          <w:rFonts w:ascii="Arial" w:eastAsia="Arial" w:hAnsi="Arial" w:cs="Arial"/>
          <w:sz w:val="24"/>
          <w:szCs w:val="24"/>
          <w:lang w:val="en-GB"/>
        </w:rPr>
        <w:t xml:space="preserve">so </w:t>
      </w:r>
      <w:r w:rsidR="593CF1BE" w:rsidRPr="7C0BE8F1">
        <w:rPr>
          <w:rFonts w:ascii="Arial" w:eastAsia="Arial" w:hAnsi="Arial" w:cs="Arial"/>
          <w:sz w:val="24"/>
          <w:szCs w:val="24"/>
          <w:lang w:val="en-GB"/>
        </w:rPr>
        <w:t>far,</w:t>
      </w:r>
      <w:r w:rsidR="1F993928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30C733E" w:rsidRPr="7C0BE8F1">
        <w:rPr>
          <w:rFonts w:ascii="Arial" w:eastAsia="Arial" w:hAnsi="Arial" w:cs="Arial"/>
          <w:sz w:val="24"/>
          <w:szCs w:val="24"/>
          <w:lang w:val="en-GB"/>
        </w:rPr>
        <w:t xml:space="preserve">every month. </w:t>
      </w:r>
      <w:r w:rsidR="70C620D2" w:rsidRPr="7C0BE8F1">
        <w:rPr>
          <w:rFonts w:ascii="Arial" w:eastAsia="Arial" w:hAnsi="Arial" w:cs="Arial"/>
          <w:sz w:val="24"/>
          <w:szCs w:val="24"/>
          <w:lang w:val="en-GB"/>
        </w:rPr>
        <w:t>And a</w:t>
      </w:r>
      <w:r w:rsidR="030C733E" w:rsidRPr="7C0BE8F1">
        <w:rPr>
          <w:rFonts w:ascii="Arial" w:eastAsia="Arial" w:hAnsi="Arial" w:cs="Arial"/>
          <w:sz w:val="24"/>
          <w:szCs w:val="24"/>
          <w:lang w:val="en-GB"/>
        </w:rPr>
        <w:t xml:space="preserve">t the same time push and motive myself to complete it all. </w:t>
      </w:r>
    </w:p>
    <w:p w14:paraId="6F80EE47" w14:textId="77FC764A" w:rsidR="7D42E389" w:rsidRDefault="4B7595A4" w:rsidP="7C0BE8F1">
      <w:pPr>
        <w:spacing w:after="0" w:line="240" w:lineRule="auto"/>
        <w:rPr>
          <w:rFonts w:ascii="Arial" w:eastAsia="Arial" w:hAnsi="Arial" w:cs="Arial"/>
          <w:b/>
          <w:bCs/>
          <w:i/>
          <w:iCs/>
          <w:sz w:val="24"/>
          <w:szCs w:val="24"/>
          <w:u w:val="single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8"/>
          <w:szCs w:val="28"/>
          <w:u w:val="single"/>
          <w:lang w:val="en-GB"/>
        </w:rPr>
        <w:t>Reflection (regularly)</w:t>
      </w:r>
    </w:p>
    <w:p w14:paraId="6D85215F" w14:textId="6612B0EE" w:rsidR="7D42E389" w:rsidRDefault="295D22A4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As m</w:t>
      </w:r>
      <w:r w:rsidR="00312B2E">
        <w:rPr>
          <w:rFonts w:ascii="Arial" w:eastAsia="Arial" w:hAnsi="Arial" w:cs="Arial"/>
          <w:sz w:val="24"/>
          <w:szCs w:val="24"/>
          <w:lang w:val="en-GB"/>
        </w:rPr>
        <w:t>any times as possible I appraise my Personal Development Plan and adjust doing</w:t>
      </w:r>
      <w:r w:rsidR="00AF1173">
        <w:rPr>
          <w:rFonts w:ascii="Arial" w:eastAsia="Arial" w:hAnsi="Arial" w:cs="Arial"/>
          <w:sz w:val="24"/>
          <w:szCs w:val="24"/>
          <w:lang w:val="en-GB"/>
        </w:rPr>
        <w:t xml:space="preserve"> changes or re-examine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any of the earlier steps </w:t>
      </w:r>
      <w:r w:rsidR="00AF1173">
        <w:rPr>
          <w:rFonts w:ascii="Arial" w:eastAsia="Arial" w:hAnsi="Arial" w:cs="Arial"/>
          <w:sz w:val="24"/>
          <w:szCs w:val="24"/>
          <w:lang w:val="en-GB"/>
        </w:rPr>
        <w:t>looking for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AF1173">
        <w:rPr>
          <w:rFonts w:ascii="Arial" w:eastAsia="Arial" w:hAnsi="Arial" w:cs="Arial"/>
          <w:sz w:val="24"/>
          <w:szCs w:val="24"/>
          <w:lang w:val="en-GB"/>
        </w:rPr>
        <w:t>improvements</w:t>
      </w:r>
      <w:r w:rsidRPr="75BBB273">
        <w:rPr>
          <w:rFonts w:ascii="Arial" w:eastAsia="Arial" w:hAnsi="Arial" w:cs="Arial"/>
          <w:sz w:val="24"/>
          <w:szCs w:val="24"/>
          <w:lang w:val="en-GB"/>
        </w:rPr>
        <w:t xml:space="preserve">. </w:t>
      </w:r>
      <w:r w:rsidR="535CC81B" w:rsidRPr="75BBB273">
        <w:rPr>
          <w:rFonts w:ascii="Arial" w:eastAsia="Arial" w:hAnsi="Arial" w:cs="Arial"/>
          <w:sz w:val="24"/>
          <w:szCs w:val="24"/>
          <w:lang w:val="en-GB"/>
        </w:rPr>
        <w:t xml:space="preserve">Also reaffirm my </w:t>
      </w:r>
      <w:r w:rsidR="6D26BD5A" w:rsidRPr="75BBB273">
        <w:rPr>
          <w:rFonts w:ascii="Arial" w:eastAsia="Arial" w:hAnsi="Arial" w:cs="Arial"/>
          <w:sz w:val="24"/>
          <w:szCs w:val="24"/>
          <w:lang w:val="en-GB"/>
        </w:rPr>
        <w:t>commitment with the Personal develop Plan.</w:t>
      </w:r>
    </w:p>
    <w:p w14:paraId="3D68B1A9" w14:textId="1FDA5532" w:rsidR="7D42E389" w:rsidRDefault="7D42E389" w:rsidP="75BBB273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</w:p>
    <w:p w14:paraId="2931DF36" w14:textId="58C33083" w:rsidR="7C0BE8F1" w:rsidRDefault="7C0BE8F1" w:rsidP="7C0BE8F1">
      <w:pPr>
        <w:spacing w:after="0" w:line="240" w:lineRule="auto"/>
        <w:jc w:val="center"/>
        <w:rPr>
          <w:rFonts w:ascii="Arial" w:eastAsia="Arial" w:hAnsi="Arial" w:cs="Arial"/>
          <w:b/>
          <w:bCs/>
          <w:sz w:val="32"/>
          <w:szCs w:val="32"/>
          <w:lang w:val="en-GB"/>
        </w:rPr>
      </w:pPr>
    </w:p>
    <w:p w14:paraId="2DC10745" w14:textId="20523B9B" w:rsidR="7C0BE8F1" w:rsidRDefault="7C0BE8F1" w:rsidP="00977042">
      <w:pPr>
        <w:spacing w:after="0" w:line="240" w:lineRule="auto"/>
        <w:rPr>
          <w:rFonts w:ascii="Arial" w:eastAsia="Arial" w:hAnsi="Arial" w:cs="Arial"/>
          <w:b/>
          <w:bCs/>
          <w:sz w:val="32"/>
          <w:szCs w:val="32"/>
          <w:lang w:val="en-GB"/>
        </w:rPr>
      </w:pPr>
    </w:p>
    <w:p w14:paraId="49F17F64" w14:textId="780AB134" w:rsidR="7D42E389" w:rsidRDefault="00531A89" w:rsidP="26690FD1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GB"/>
        </w:rPr>
      </w:pPr>
      <w:r>
        <w:rPr>
          <w:rFonts w:ascii="Arial" w:eastAsia="Arial" w:hAnsi="Arial" w:cs="Arial"/>
          <w:b/>
          <w:bCs/>
          <w:sz w:val="32"/>
          <w:szCs w:val="32"/>
          <w:lang w:val="en-GB"/>
        </w:rPr>
        <w:t>Development</w:t>
      </w:r>
      <w:r w:rsidR="7D42E389" w:rsidRPr="75BBB273">
        <w:rPr>
          <w:rFonts w:ascii="Arial" w:eastAsia="Arial" w:hAnsi="Arial" w:cs="Arial"/>
          <w:b/>
          <w:bCs/>
          <w:sz w:val="32"/>
          <w:szCs w:val="32"/>
          <w:lang w:val="en-GB"/>
        </w:rPr>
        <w:t xml:space="preserve">, </w:t>
      </w:r>
      <w:r>
        <w:rPr>
          <w:rFonts w:ascii="Arial" w:eastAsia="Arial" w:hAnsi="Arial" w:cs="Arial"/>
          <w:b/>
          <w:bCs/>
          <w:sz w:val="32"/>
          <w:szCs w:val="32"/>
          <w:lang w:val="en-GB"/>
        </w:rPr>
        <w:t xml:space="preserve">Learning and Training </w:t>
      </w:r>
    </w:p>
    <w:p w14:paraId="64379607" w14:textId="48B588BB" w:rsidR="26690FD1" w:rsidRDefault="26690FD1" w:rsidP="26690FD1">
      <w:pPr>
        <w:spacing w:after="0" w:line="240" w:lineRule="auto"/>
        <w:jc w:val="center"/>
        <w:rPr>
          <w:rFonts w:ascii="Arial" w:eastAsia="Arial" w:hAnsi="Arial" w:cs="Arial"/>
          <w:b/>
          <w:bCs/>
          <w:sz w:val="32"/>
          <w:szCs w:val="32"/>
          <w:lang w:val="en-GB"/>
        </w:rPr>
      </w:pPr>
    </w:p>
    <w:p w14:paraId="6448EAB0" w14:textId="77777777" w:rsidR="00977042" w:rsidRDefault="00977042" w:rsidP="26690FD1">
      <w:pPr>
        <w:spacing w:after="0" w:line="240" w:lineRule="auto"/>
        <w:jc w:val="center"/>
        <w:rPr>
          <w:rFonts w:ascii="Arial" w:eastAsia="Arial" w:hAnsi="Arial" w:cs="Arial"/>
          <w:b/>
          <w:bCs/>
          <w:sz w:val="32"/>
          <w:szCs w:val="32"/>
          <w:lang w:val="en-GB"/>
        </w:rPr>
      </w:pPr>
    </w:p>
    <w:p w14:paraId="46B28F09" w14:textId="11635559" w:rsidR="4FEEC7B6" w:rsidRDefault="4FEEC7B6" w:rsidP="26690FD1">
      <w:pPr>
        <w:rPr>
          <w:rFonts w:ascii="Arial" w:eastAsia="Arial" w:hAnsi="Arial" w:cs="Arial"/>
          <w:b/>
          <w:bCs/>
          <w:sz w:val="32"/>
          <w:szCs w:val="32"/>
          <w:lang w:val="en-GB"/>
        </w:rPr>
      </w:pPr>
      <w:r>
        <w:rPr>
          <w:noProof/>
          <w:lang w:eastAsia="es-ES"/>
        </w:rPr>
        <w:drawing>
          <wp:inline distT="0" distB="0" distL="0" distR="0" wp14:anchorId="189B2923" wp14:editId="5F5172F2">
            <wp:extent cx="5534026" cy="2621449"/>
            <wp:effectExtent l="0" t="0" r="0" b="0"/>
            <wp:docPr id="1573206669" name="Imagen 1573206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6" cy="262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7DB68" w14:textId="77777777" w:rsidR="00977042" w:rsidRDefault="00977042" w:rsidP="26690FD1">
      <w:pPr>
        <w:rPr>
          <w:rFonts w:ascii="Arial" w:eastAsia="Arial" w:hAnsi="Arial" w:cs="Arial"/>
          <w:b/>
          <w:bCs/>
          <w:sz w:val="32"/>
          <w:szCs w:val="32"/>
          <w:lang w:val="en-GB"/>
        </w:rPr>
      </w:pPr>
    </w:p>
    <w:p w14:paraId="2BBD7FC4" w14:textId="07C25B73" w:rsidR="7C1908B5" w:rsidRDefault="64605966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L</w:t>
      </w:r>
      <w:r w:rsidR="7C1908B5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earning</w:t>
      </w:r>
      <w:r w:rsidR="69A17713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. </w:t>
      </w:r>
      <w:r w:rsidR="69A17713" w:rsidRPr="26690FD1">
        <w:rPr>
          <w:rFonts w:ascii="Arial" w:eastAsia="Arial" w:hAnsi="Arial" w:cs="Arial"/>
          <w:sz w:val="24"/>
          <w:szCs w:val="24"/>
          <w:lang w:val="en-GB"/>
        </w:rPr>
        <w:t>I</w:t>
      </w:r>
      <w:r w:rsidR="00531A89">
        <w:rPr>
          <w:rFonts w:ascii="Arial" w:eastAsia="Arial" w:hAnsi="Arial" w:cs="Arial"/>
          <w:sz w:val="24"/>
          <w:szCs w:val="24"/>
          <w:lang w:val="en-GB"/>
        </w:rPr>
        <w:t>nclude purchase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both</w:t>
      </w:r>
      <w:r w:rsidR="02092135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00531A89">
        <w:rPr>
          <w:rFonts w:ascii="Arial" w:eastAsia="Arial" w:hAnsi="Arial" w:cs="Arial"/>
          <w:sz w:val="24"/>
          <w:szCs w:val="24"/>
          <w:lang w:val="en-GB"/>
        </w:rPr>
        <w:t xml:space="preserve"> tactic and specific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knowledge</w:t>
      </w:r>
      <w:r w:rsidR="00531A89">
        <w:rPr>
          <w:rFonts w:ascii="Arial" w:eastAsia="Arial" w:hAnsi="Arial" w:cs="Arial"/>
          <w:sz w:val="24"/>
          <w:szCs w:val="24"/>
          <w:lang w:val="en-GB"/>
        </w:rPr>
        <w:t>, the workers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531A89">
        <w:rPr>
          <w:rFonts w:ascii="Arial" w:eastAsia="Arial" w:hAnsi="Arial" w:cs="Arial"/>
          <w:sz w:val="24"/>
          <w:szCs w:val="24"/>
          <w:lang w:val="en-GB"/>
        </w:rPr>
        <w:t>get all of this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through </w:t>
      </w:r>
      <w:r w:rsidR="00531A89">
        <w:rPr>
          <w:rFonts w:ascii="Arial" w:eastAsia="Arial" w:hAnsi="Arial" w:cs="Arial"/>
          <w:sz w:val="24"/>
          <w:szCs w:val="24"/>
          <w:lang w:val="en-GB"/>
        </w:rPr>
        <w:t xml:space="preserve">informal and 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formal training activities and </w:t>
      </w:r>
      <w:r w:rsidR="00531A89">
        <w:rPr>
          <w:rFonts w:ascii="Arial" w:eastAsia="Arial" w:hAnsi="Arial" w:cs="Arial"/>
          <w:sz w:val="24"/>
          <w:szCs w:val="24"/>
          <w:lang w:val="en-GB"/>
        </w:rPr>
        <w:t>different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experiences</w:t>
      </w:r>
      <w:r w:rsidR="4CF7010C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1D6149CE" w14:textId="63BCD5B9" w:rsidR="7C1908B5" w:rsidRDefault="1DE4884C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T</w:t>
      </w:r>
      <w:r w:rsidR="7C1908B5"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raining</w:t>
      </w:r>
      <w:r w:rsidR="7F66BDDD" w:rsidRPr="75BBB273">
        <w:rPr>
          <w:rFonts w:ascii="Arial" w:eastAsia="Arial" w:hAnsi="Arial" w:cs="Arial"/>
          <w:b/>
          <w:bCs/>
          <w:sz w:val="24"/>
          <w:szCs w:val="24"/>
          <w:lang w:val="en-GB"/>
        </w:rPr>
        <w:t>.</w:t>
      </w:r>
      <w:r w:rsidR="7C1908B5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6FC22D18" w:rsidRPr="75BBB273">
        <w:rPr>
          <w:rFonts w:ascii="Arial" w:eastAsia="Arial" w:hAnsi="Arial" w:cs="Arial"/>
          <w:sz w:val="24"/>
          <w:szCs w:val="24"/>
          <w:lang w:val="en-GB"/>
        </w:rPr>
        <w:t>I</w:t>
      </w:r>
      <w:r w:rsidR="00657D33">
        <w:rPr>
          <w:rFonts w:ascii="Arial" w:eastAsia="Arial" w:hAnsi="Arial" w:cs="Arial"/>
          <w:sz w:val="24"/>
          <w:szCs w:val="24"/>
          <w:lang w:val="en-GB"/>
        </w:rPr>
        <w:t>s the meticulous process of give employees with the</w:t>
      </w:r>
      <w:r w:rsidR="64D7897D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7C1908B5" w:rsidRPr="75BBB273">
        <w:rPr>
          <w:rFonts w:ascii="Arial" w:eastAsia="Arial" w:hAnsi="Arial" w:cs="Arial"/>
          <w:sz w:val="24"/>
          <w:szCs w:val="24"/>
          <w:lang w:val="en-GB"/>
        </w:rPr>
        <w:t>skills</w:t>
      </w:r>
      <w:r w:rsidR="00657D33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="00657D33" w:rsidRPr="75BBB273">
        <w:rPr>
          <w:rFonts w:ascii="Arial" w:eastAsia="Arial" w:hAnsi="Arial" w:cs="Arial"/>
          <w:sz w:val="24"/>
          <w:szCs w:val="24"/>
          <w:lang w:val="en-GB"/>
        </w:rPr>
        <w:t>knowledge</w:t>
      </w:r>
      <w:r w:rsidR="7C1908B5" w:rsidRPr="75BBB273">
        <w:rPr>
          <w:rFonts w:ascii="Arial" w:eastAsia="Arial" w:hAnsi="Arial" w:cs="Arial"/>
          <w:sz w:val="24"/>
          <w:szCs w:val="24"/>
          <w:lang w:val="en-GB"/>
        </w:rPr>
        <w:t xml:space="preserve"> and abilities</w:t>
      </w:r>
      <w:r w:rsidR="416C961B" w:rsidRPr="75BBB273">
        <w:rPr>
          <w:rFonts w:ascii="Arial" w:eastAsia="Arial" w:hAnsi="Arial" w:cs="Arial"/>
          <w:sz w:val="24"/>
          <w:szCs w:val="24"/>
          <w:lang w:val="en-GB"/>
        </w:rPr>
        <w:t>,</w:t>
      </w:r>
      <w:r w:rsidR="00657D33">
        <w:rPr>
          <w:rFonts w:ascii="Arial" w:eastAsia="Arial" w:hAnsi="Arial" w:cs="Arial"/>
          <w:sz w:val="24"/>
          <w:szCs w:val="24"/>
          <w:lang w:val="en-GB"/>
        </w:rPr>
        <w:t xml:space="preserve"> necessaries</w:t>
      </w:r>
      <w:r w:rsidR="7C1908B5" w:rsidRPr="75BBB273">
        <w:rPr>
          <w:rFonts w:ascii="Arial" w:eastAsia="Arial" w:hAnsi="Arial" w:cs="Arial"/>
          <w:sz w:val="24"/>
          <w:szCs w:val="24"/>
          <w:lang w:val="en-GB"/>
        </w:rPr>
        <w:t xml:space="preserve"> to do their </w:t>
      </w:r>
      <w:proofErr w:type="gramStart"/>
      <w:r w:rsidR="00657D33">
        <w:rPr>
          <w:rFonts w:ascii="Arial" w:eastAsia="Arial" w:hAnsi="Arial" w:cs="Arial"/>
          <w:sz w:val="24"/>
          <w:szCs w:val="24"/>
          <w:lang w:val="en-GB"/>
        </w:rPr>
        <w:t>job.</w:t>
      </w:r>
      <w:proofErr w:type="gramEnd"/>
    </w:p>
    <w:p w14:paraId="40473B4E" w14:textId="61D5477B" w:rsidR="7C1908B5" w:rsidRDefault="00657D33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Workers can acquire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 the</w:t>
      </w:r>
      <w:r w:rsidR="41DEF873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1DEF873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Knowledge, Skills and abilities</w:t>
      </w:r>
      <w:r w:rsidR="7C1908B5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 w:rsidR="729F5F6B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(</w:t>
      </w:r>
      <w:r w:rsidR="7C1908B5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KSA's</w:t>
      </w:r>
      <w:r w:rsidR="2B235566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)</w:t>
      </w:r>
      <w:r w:rsidR="7C1908B5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by being part of </w:t>
      </w:r>
      <w:r w:rsidRPr="7C0BE8F1">
        <w:rPr>
          <w:rFonts w:ascii="Arial" w:eastAsia="Arial" w:hAnsi="Arial" w:cs="Arial"/>
          <w:sz w:val="24"/>
          <w:szCs w:val="24"/>
          <w:lang w:val="en-GB"/>
        </w:rPr>
        <w:t>classes</w:t>
      </w:r>
      <w:r w:rsidR="1D15D84B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either in the classroom or online.</w:t>
      </w:r>
    </w:p>
    <w:p w14:paraId="79BF3AD1" w14:textId="5E8A9B81" w:rsidR="7C1908B5" w:rsidRDefault="00657D33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Taking part of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role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plays or simulations or with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a combination of these and other methods</w:t>
      </w:r>
      <w:r w:rsidR="08B1458A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639C84BD" w14:textId="18BCEC01" w:rsidR="7C1908B5" w:rsidRDefault="5BBABD7C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C</w:t>
      </w:r>
      <w:r w:rsidR="00C13F4C">
        <w:rPr>
          <w:rFonts w:ascii="Arial" w:eastAsia="Arial" w:hAnsi="Arial" w:cs="Arial"/>
          <w:sz w:val="24"/>
          <w:szCs w:val="24"/>
          <w:lang w:val="en-GB"/>
        </w:rPr>
        <w:t>ompanies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657D33">
        <w:rPr>
          <w:rFonts w:ascii="Arial" w:eastAsia="Arial" w:hAnsi="Arial" w:cs="Arial"/>
          <w:sz w:val="24"/>
          <w:szCs w:val="24"/>
          <w:lang w:val="en-GB"/>
        </w:rPr>
        <w:t xml:space="preserve">also 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invest a lot of resources </w:t>
      </w:r>
      <w:r w:rsidR="00657D33">
        <w:rPr>
          <w:rFonts w:ascii="Arial" w:eastAsia="Arial" w:hAnsi="Arial" w:cs="Arial"/>
          <w:sz w:val="24"/>
          <w:szCs w:val="24"/>
          <w:lang w:val="en-GB"/>
        </w:rPr>
        <w:t>to develop their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657D33">
        <w:rPr>
          <w:rFonts w:ascii="Arial" w:eastAsia="Arial" w:hAnsi="Arial" w:cs="Arial"/>
          <w:sz w:val="24"/>
          <w:szCs w:val="24"/>
          <w:lang w:val="en-GB"/>
        </w:rPr>
        <w:t>work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>e</w:t>
      </w:r>
      <w:r w:rsidR="00657D33">
        <w:rPr>
          <w:rFonts w:ascii="Arial" w:eastAsia="Arial" w:hAnsi="Arial" w:cs="Arial"/>
          <w:sz w:val="24"/>
          <w:szCs w:val="24"/>
          <w:lang w:val="en-GB"/>
        </w:rPr>
        <w:t>r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>s for other jobs</w:t>
      </w:r>
      <w:r w:rsidR="05FB0FED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1BF3589" w14:textId="27CD971B" w:rsidR="7C1908B5" w:rsidRDefault="00657D33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Normally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 at a higher level</w:t>
      </w:r>
      <w:r w:rsidR="668B5CF9" w:rsidRPr="7C0BE8F1">
        <w:rPr>
          <w:rFonts w:ascii="Arial" w:eastAsia="Arial" w:hAnsi="Arial" w:cs="Arial"/>
          <w:sz w:val="24"/>
          <w:szCs w:val="24"/>
          <w:lang w:val="en-GB"/>
        </w:rPr>
        <w:t>.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39A93230" w14:textId="621DBCC5" w:rsidR="7C1908B5" w:rsidRDefault="7C1908B5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</w:p>
    <w:p w14:paraId="376D8086" w14:textId="4CEA5FFC" w:rsidR="7C1908B5" w:rsidRDefault="434D4881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Training and development</w:t>
      </w:r>
      <w:r w:rsidR="12AB914F" w:rsidRPr="7C0BE8F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 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help </w:t>
      </w:r>
      <w:r w:rsidR="006369F5">
        <w:rPr>
          <w:rFonts w:ascii="Arial" w:eastAsia="Arial" w:hAnsi="Arial" w:cs="Arial"/>
          <w:sz w:val="24"/>
          <w:szCs w:val="24"/>
          <w:lang w:val="en-GB"/>
        </w:rPr>
        <w:t>the companies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6D1F56D" w:rsidRPr="7C0BE8F1">
        <w:rPr>
          <w:rFonts w:ascii="Arial" w:eastAsia="Arial" w:hAnsi="Arial" w:cs="Arial"/>
          <w:sz w:val="24"/>
          <w:szCs w:val="24"/>
          <w:lang w:val="en-GB"/>
        </w:rPr>
        <w:t xml:space="preserve">to </w:t>
      </w:r>
      <w:r w:rsidR="006369F5">
        <w:rPr>
          <w:rFonts w:ascii="Arial" w:eastAsia="Arial" w:hAnsi="Arial" w:cs="Arial"/>
          <w:sz w:val="24"/>
          <w:szCs w:val="24"/>
          <w:lang w:val="en-GB"/>
        </w:rPr>
        <w:t>acquire their employees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 the </w:t>
      </w:r>
      <w:r w:rsidR="006369F5">
        <w:rPr>
          <w:rFonts w:ascii="Arial" w:eastAsia="Arial" w:hAnsi="Arial" w:cs="Arial"/>
          <w:sz w:val="24"/>
          <w:szCs w:val="24"/>
          <w:lang w:val="en-GB"/>
        </w:rPr>
        <w:t>support needed to get the</w:t>
      </w:r>
      <w:r w:rsidR="7C1908B5" w:rsidRPr="7C0BE8F1">
        <w:rPr>
          <w:rFonts w:ascii="Arial" w:eastAsia="Arial" w:hAnsi="Arial" w:cs="Arial"/>
          <w:sz w:val="24"/>
          <w:szCs w:val="24"/>
          <w:lang w:val="en-GB"/>
        </w:rPr>
        <w:t xml:space="preserve"> competitive advantage</w:t>
      </w:r>
      <w:r w:rsidR="0AD44860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D104439" w14:textId="077AB6D4" w:rsidR="7C1908B5" w:rsidRDefault="006369F5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That’s why the wise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managers make sure that their employees participate in both</w:t>
      </w:r>
      <w:r w:rsidR="71D61101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7C1908B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23CFAA76" w14:textId="77777777" w:rsidR="00C13F4C" w:rsidRDefault="00C13F4C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</w:p>
    <w:p w14:paraId="7459468C" w14:textId="7EA09980" w:rsidR="7C1908B5" w:rsidRDefault="33CFE2A4" w:rsidP="26690FD1">
      <w:pPr>
        <w:spacing w:after="0" w:line="240" w:lineRule="auto"/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A</w:t>
      </w:r>
      <w:r w:rsidR="7C1908B5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ppreciating the potential value of learning and development is only part of the equation</w:t>
      </w:r>
      <w:r w:rsidR="102D67D9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.</w:t>
      </w:r>
      <w:r w:rsidR="7C1908B5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 w:rsidR="06D95A97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E</w:t>
      </w:r>
      <w:r w:rsidR="7C1908B5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ffective managers understand that learning and development activities must be carried out properly to be effective. </w:t>
      </w:r>
    </w:p>
    <w:p w14:paraId="0F9DF825" w14:textId="6E6447BA" w:rsidR="7C1908B5" w:rsidRDefault="7C1908B5" w:rsidP="7C0BE8F1">
      <w:pPr>
        <w:spacing w:after="0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1F2C7209" w14:textId="06D4ED6B" w:rsidR="7C1908B5" w:rsidRDefault="7C1908B5" w:rsidP="7C0BE8F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0C9AEA36" w14:textId="77777777" w:rsidR="00977042" w:rsidRDefault="00977042" w:rsidP="26690FD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70CB2D55" w14:textId="77777777" w:rsidR="00C13F4C" w:rsidRDefault="00C13F4C" w:rsidP="26690FD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3D97061F" w14:textId="77777777" w:rsidR="00C13F4C" w:rsidRDefault="00C13F4C" w:rsidP="26690FD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6AFFB79A" w14:textId="0674C254" w:rsidR="7C1908B5" w:rsidRDefault="199CB136" w:rsidP="26690FD1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  <w:r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lastRenderedPageBreak/>
        <w:t>T</w:t>
      </w:r>
      <w:r w:rsidR="7C1908B5"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>raining process</w:t>
      </w:r>
    </w:p>
    <w:p w14:paraId="76723DA7" w14:textId="7752727D" w:rsidR="3DAA8677" w:rsidRDefault="006369F5" w:rsidP="23BD54CF">
      <w:pPr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Successful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training programs </w:t>
      </w:r>
      <w:r>
        <w:rPr>
          <w:rFonts w:ascii="Arial" w:eastAsia="Arial" w:hAnsi="Arial" w:cs="Arial"/>
          <w:sz w:val="24"/>
          <w:szCs w:val="24"/>
          <w:lang w:val="en-GB"/>
        </w:rPr>
        <w:t>is a result of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the following process</w:t>
      </w:r>
      <w:r w:rsidR="089DCC77" w:rsidRPr="26690FD1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64EEE4B7" w14:textId="177DAB38" w:rsidR="3DAA8677" w:rsidRDefault="089DCC77" w:rsidP="26690FD1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T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his process includes </w:t>
      </w:r>
      <w:r w:rsidR="3613B6C0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needs,</w:t>
      </w:r>
      <w:r w:rsidR="0EBE0CA6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assessment</w:t>
      </w:r>
      <w:r w:rsidR="0F0462DB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,</w:t>
      </w:r>
      <w:r w:rsidR="0EBE0CA6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design</w:t>
      </w:r>
      <w:r w:rsidR="6E56D573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,</w:t>
      </w:r>
      <w:r w:rsidR="0EBE0CA6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implementation and evaluation</w:t>
      </w:r>
      <w:r w:rsidR="5D8B8777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.</w:t>
      </w:r>
    </w:p>
    <w:tbl>
      <w:tblPr>
        <w:tblStyle w:val="Tablaconcuadrcula"/>
        <w:tblW w:w="0" w:type="auto"/>
        <w:tblLayout w:type="fixed"/>
        <w:tblLook w:val="06A0" w:firstRow="1" w:lastRow="0" w:firstColumn="1" w:lastColumn="0" w:noHBand="1" w:noVBand="1"/>
      </w:tblPr>
      <w:tblGrid>
        <w:gridCol w:w="1805"/>
        <w:gridCol w:w="1935"/>
        <w:gridCol w:w="1675"/>
        <w:gridCol w:w="1805"/>
        <w:gridCol w:w="1805"/>
      </w:tblGrid>
      <w:tr w:rsidR="23BD54CF" w14:paraId="78CA889D" w14:textId="77777777" w:rsidTr="75BBB273">
        <w:tc>
          <w:tcPr>
            <w:tcW w:w="1805" w:type="dxa"/>
          </w:tcPr>
          <w:p w14:paraId="10A7C41F" w14:textId="39FA4E36" w:rsidR="0C9C2B86" w:rsidRDefault="0C9C2B86" w:rsidP="23BD54CF">
            <w:pPr>
              <w:jc w:val="center"/>
              <w:rPr>
                <w:rFonts w:ascii="Arial" w:eastAsia="Arial" w:hAnsi="Arial" w:cs="Arial"/>
                <w:b/>
                <w:bCs/>
                <w:color w:val="5B9BD5" w:themeColor="accent5"/>
                <w:sz w:val="24"/>
                <w:szCs w:val="24"/>
                <w:lang w:val="en-GB"/>
              </w:rPr>
            </w:pPr>
            <w:r w:rsidRPr="23BD54CF">
              <w:rPr>
                <w:rFonts w:ascii="Arial" w:eastAsia="Arial" w:hAnsi="Arial" w:cs="Arial"/>
                <w:b/>
                <w:bCs/>
                <w:color w:val="5B9BD5" w:themeColor="accent5"/>
                <w:sz w:val="24"/>
                <w:szCs w:val="24"/>
                <w:lang w:val="en-GB"/>
              </w:rPr>
              <w:t>MISSION, VISION AND VALUES</w:t>
            </w:r>
          </w:p>
        </w:tc>
        <w:tc>
          <w:tcPr>
            <w:tcW w:w="1935" w:type="dxa"/>
          </w:tcPr>
          <w:p w14:paraId="08DBB5FC" w14:textId="0FD73CC4" w:rsidR="0C9C2B86" w:rsidRDefault="647461D5" w:rsidP="23BD54CF">
            <w:pPr>
              <w:jc w:val="center"/>
              <w:rPr>
                <w:rFonts w:ascii="Arial" w:eastAsia="Arial" w:hAnsi="Arial" w:cs="Arial"/>
                <w:b/>
                <w:bCs/>
                <w:color w:val="002060"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color w:val="002060"/>
                <w:sz w:val="24"/>
                <w:szCs w:val="24"/>
                <w:lang w:val="en-GB"/>
              </w:rPr>
              <w:t>ASSESSMENT Organization</w:t>
            </w:r>
            <w:r w:rsidR="07969F79" w:rsidRPr="75BBB273">
              <w:rPr>
                <w:rFonts w:ascii="Arial" w:eastAsia="Arial" w:hAnsi="Arial" w:cs="Arial"/>
                <w:b/>
                <w:bCs/>
                <w:color w:val="002060"/>
                <w:sz w:val="24"/>
                <w:szCs w:val="24"/>
                <w:lang w:val="en-GB"/>
              </w:rPr>
              <w:t xml:space="preserve"> analysis</w:t>
            </w:r>
          </w:p>
        </w:tc>
        <w:tc>
          <w:tcPr>
            <w:tcW w:w="1675" w:type="dxa"/>
          </w:tcPr>
          <w:p w14:paraId="5AF0C095" w14:textId="4DCD5FBA" w:rsidR="0C9C2B86" w:rsidRDefault="0C9C2B86" w:rsidP="23BD54CF">
            <w:pPr>
              <w:jc w:val="center"/>
              <w:rPr>
                <w:rFonts w:ascii="Arial" w:eastAsia="Arial" w:hAnsi="Arial" w:cs="Arial"/>
                <w:b/>
                <w:bCs/>
                <w:color w:val="ED7D31" w:themeColor="accent2"/>
                <w:sz w:val="24"/>
                <w:szCs w:val="24"/>
                <w:lang w:val="en-GB"/>
              </w:rPr>
            </w:pPr>
            <w:r w:rsidRPr="23BD54CF">
              <w:rPr>
                <w:rFonts w:ascii="Arial" w:eastAsia="Arial" w:hAnsi="Arial" w:cs="Arial"/>
                <w:b/>
                <w:bCs/>
                <w:color w:val="ED7D31" w:themeColor="accent2"/>
                <w:sz w:val="24"/>
                <w:szCs w:val="24"/>
                <w:lang w:val="en-GB"/>
              </w:rPr>
              <w:t>DESIGN</w:t>
            </w:r>
          </w:p>
          <w:p w14:paraId="25935680" w14:textId="25D6C64C" w:rsidR="0C9C2B86" w:rsidRDefault="44E841A9" w:rsidP="75BBB273">
            <w:pPr>
              <w:jc w:val="center"/>
              <w:rPr>
                <w:rFonts w:ascii="Arial" w:eastAsia="Arial" w:hAnsi="Arial" w:cs="Arial"/>
                <w:b/>
                <w:bCs/>
                <w:color w:val="ED7D31" w:themeColor="accent2"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color w:val="ED7C31"/>
                <w:sz w:val="24"/>
                <w:szCs w:val="24"/>
                <w:lang w:val="en-GB"/>
              </w:rPr>
              <w:t>Instructional objectives</w:t>
            </w:r>
          </w:p>
        </w:tc>
        <w:tc>
          <w:tcPr>
            <w:tcW w:w="1805" w:type="dxa"/>
          </w:tcPr>
          <w:p w14:paraId="5B9E3872" w14:textId="487B812C" w:rsidR="0C9C2B86" w:rsidRDefault="0C9C2B86" w:rsidP="23BD54CF">
            <w:pPr>
              <w:jc w:val="center"/>
              <w:rPr>
                <w:rFonts w:ascii="Arial" w:eastAsia="Arial" w:hAnsi="Arial" w:cs="Arial"/>
                <w:b/>
                <w:bCs/>
                <w:color w:val="385623" w:themeColor="accent6" w:themeShade="80"/>
                <w:sz w:val="24"/>
                <w:szCs w:val="24"/>
                <w:lang w:val="en-GB"/>
              </w:rPr>
            </w:pPr>
            <w:r w:rsidRPr="23BD54CF">
              <w:rPr>
                <w:rFonts w:ascii="Arial" w:eastAsia="Arial" w:hAnsi="Arial" w:cs="Arial"/>
                <w:b/>
                <w:bCs/>
                <w:color w:val="385623" w:themeColor="accent6" w:themeShade="80"/>
                <w:sz w:val="24"/>
                <w:szCs w:val="24"/>
                <w:lang w:val="en-GB"/>
              </w:rPr>
              <w:t>IMPLEMENT</w:t>
            </w:r>
          </w:p>
          <w:p w14:paraId="064AE1D0" w14:textId="303E4D6C" w:rsidR="0C9C2B86" w:rsidRDefault="0C9C2B86" w:rsidP="23BD54CF">
            <w:pPr>
              <w:jc w:val="center"/>
              <w:rPr>
                <w:rFonts w:ascii="Arial" w:eastAsia="Arial" w:hAnsi="Arial" w:cs="Arial"/>
                <w:b/>
                <w:bCs/>
                <w:color w:val="385623" w:themeColor="accent6" w:themeShade="80"/>
                <w:sz w:val="24"/>
                <w:szCs w:val="24"/>
                <w:lang w:val="en-GB"/>
              </w:rPr>
            </w:pPr>
            <w:r w:rsidRPr="23BD54CF">
              <w:rPr>
                <w:rFonts w:ascii="Arial" w:eastAsia="Arial" w:hAnsi="Arial" w:cs="Arial"/>
                <w:b/>
                <w:bCs/>
                <w:color w:val="385623" w:themeColor="accent6" w:themeShade="80"/>
                <w:sz w:val="24"/>
                <w:szCs w:val="24"/>
                <w:lang w:val="en-GB"/>
              </w:rPr>
              <w:t>Training</w:t>
            </w:r>
          </w:p>
          <w:p w14:paraId="2B1453AC" w14:textId="7682B647" w:rsidR="0C9C2B86" w:rsidRDefault="0C9C2B86" w:rsidP="23BD54CF">
            <w:pPr>
              <w:jc w:val="center"/>
              <w:rPr>
                <w:rFonts w:ascii="Arial" w:eastAsia="Arial" w:hAnsi="Arial" w:cs="Arial"/>
                <w:b/>
                <w:bCs/>
                <w:color w:val="385623" w:themeColor="accent6" w:themeShade="80"/>
                <w:sz w:val="24"/>
                <w:szCs w:val="24"/>
                <w:lang w:val="en-GB"/>
              </w:rPr>
            </w:pPr>
            <w:r w:rsidRPr="23BD54CF">
              <w:rPr>
                <w:rFonts w:ascii="Arial" w:eastAsia="Arial" w:hAnsi="Arial" w:cs="Arial"/>
                <w:b/>
                <w:bCs/>
                <w:color w:val="385623" w:themeColor="accent6" w:themeShade="80"/>
                <w:sz w:val="24"/>
                <w:szCs w:val="24"/>
                <w:lang w:val="en-GB"/>
              </w:rPr>
              <w:t>methods</w:t>
            </w:r>
          </w:p>
        </w:tc>
        <w:tc>
          <w:tcPr>
            <w:tcW w:w="1805" w:type="dxa"/>
          </w:tcPr>
          <w:p w14:paraId="13F1E2FA" w14:textId="7356FC78" w:rsidR="0C9C2B86" w:rsidRDefault="55C3BC87" w:rsidP="23BD54CF">
            <w:pPr>
              <w:jc w:val="center"/>
              <w:rPr>
                <w:rFonts w:ascii="Arial" w:eastAsia="Arial" w:hAnsi="Arial" w:cs="Arial"/>
                <w:b/>
                <w:bCs/>
                <w:color w:val="833C0B" w:themeColor="accent2" w:themeShade="80"/>
                <w:sz w:val="24"/>
                <w:szCs w:val="24"/>
                <w:lang w:val="en-GB"/>
              </w:rPr>
            </w:pPr>
            <w:r w:rsidRPr="75BBB273">
              <w:rPr>
                <w:rFonts w:ascii="Arial" w:eastAsia="Arial" w:hAnsi="Arial" w:cs="Arial"/>
                <w:b/>
                <w:bCs/>
                <w:color w:val="833C0B" w:themeColor="accent2" w:themeShade="80"/>
                <w:sz w:val="24"/>
                <w:szCs w:val="24"/>
                <w:lang w:val="en-GB"/>
              </w:rPr>
              <w:t>EVALUATION Reactions</w:t>
            </w:r>
            <w:r w:rsidR="07969F79" w:rsidRPr="75BBB273">
              <w:rPr>
                <w:rFonts w:ascii="Arial" w:eastAsia="Arial" w:hAnsi="Arial" w:cs="Arial"/>
                <w:b/>
                <w:bCs/>
                <w:color w:val="833C0B" w:themeColor="accent2" w:themeShade="80"/>
                <w:sz w:val="24"/>
                <w:szCs w:val="24"/>
                <w:lang w:val="en-GB"/>
              </w:rPr>
              <w:t xml:space="preserve"> and results</w:t>
            </w:r>
          </w:p>
        </w:tc>
      </w:tr>
    </w:tbl>
    <w:p w14:paraId="0D608094" w14:textId="453911E3" w:rsidR="3DAA8677" w:rsidRDefault="3DAA8677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</w:p>
    <w:p w14:paraId="677F84F9" w14:textId="33A14E46" w:rsidR="3DAA8677" w:rsidRDefault="006369F5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Every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part of </w:t>
      </w:r>
      <w:r>
        <w:rPr>
          <w:rFonts w:ascii="Arial" w:eastAsia="Arial" w:hAnsi="Arial" w:cs="Arial"/>
          <w:sz w:val="24"/>
          <w:szCs w:val="24"/>
          <w:lang w:val="en-GB"/>
        </w:rPr>
        <w:t>the training process is essential</w:t>
      </w:r>
      <w:r w:rsidR="10C28555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as a manager the intake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you provide for each part will be important to its success</w:t>
      </w:r>
      <w:r w:rsidR="2E82D2B4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BBFD2F0" w14:textId="682225D5" w:rsidR="3DAA8677" w:rsidRDefault="2E82D2B4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I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>f your organization has a training department</w:t>
      </w:r>
      <w:r w:rsidR="668232E4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006369F5">
        <w:rPr>
          <w:rFonts w:ascii="Arial" w:eastAsia="Arial" w:hAnsi="Arial" w:cs="Arial"/>
          <w:sz w:val="24"/>
          <w:szCs w:val="24"/>
          <w:lang w:val="en-GB"/>
        </w:rPr>
        <w:t xml:space="preserve"> you'll come up with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information to the department to </w:t>
      </w:r>
      <w:r w:rsidR="535906C1" w:rsidRPr="26690FD1">
        <w:rPr>
          <w:rFonts w:ascii="Arial" w:eastAsia="Arial" w:hAnsi="Arial" w:cs="Arial"/>
          <w:sz w:val="24"/>
          <w:szCs w:val="24"/>
          <w:lang w:val="en-GB"/>
        </w:rPr>
        <w:t xml:space="preserve">be </w:t>
      </w:r>
      <w:r w:rsidR="006369F5">
        <w:rPr>
          <w:rFonts w:ascii="Arial" w:eastAsia="Arial" w:hAnsi="Arial" w:cs="Arial"/>
          <w:sz w:val="24"/>
          <w:szCs w:val="24"/>
          <w:lang w:val="en-GB"/>
        </w:rPr>
        <w:t>use in the planning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of </w:t>
      </w:r>
      <w:r w:rsidR="006369F5">
        <w:rPr>
          <w:rFonts w:ascii="Arial" w:eastAsia="Arial" w:hAnsi="Arial" w:cs="Arial"/>
          <w:sz w:val="24"/>
          <w:szCs w:val="24"/>
          <w:lang w:val="en-GB"/>
        </w:rPr>
        <w:t>the program</w:t>
      </w:r>
      <w:r w:rsidR="16CC7C42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088BEFF8" w14:textId="0F2431A8" w:rsidR="3DAA8677" w:rsidRDefault="16CC7C42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T</w:t>
      </w:r>
      <w:r w:rsidR="0EBE0CA6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raining </w:t>
      </w:r>
      <w:r w:rsidR="00813276">
        <w:rPr>
          <w:rFonts w:ascii="Arial" w:eastAsia="Arial" w:hAnsi="Arial" w:cs="Arial"/>
          <w:sz w:val="24"/>
          <w:szCs w:val="24"/>
          <w:lang w:val="en-GB"/>
        </w:rPr>
        <w:t>has a huge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potential to improve the </w:t>
      </w:r>
      <w:r w:rsidR="00813276">
        <w:rPr>
          <w:rFonts w:ascii="Arial" w:eastAsia="Arial" w:hAnsi="Arial" w:cs="Arial"/>
          <w:sz w:val="24"/>
          <w:szCs w:val="24"/>
          <w:lang w:val="en-GB"/>
        </w:rPr>
        <w:t>production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of </w:t>
      </w:r>
      <w:r w:rsidR="00813276">
        <w:rPr>
          <w:rFonts w:ascii="Arial" w:eastAsia="Arial" w:hAnsi="Arial" w:cs="Arial"/>
          <w:sz w:val="24"/>
          <w:szCs w:val="24"/>
          <w:lang w:val="en-GB"/>
        </w:rPr>
        <w:t>your workers</w:t>
      </w:r>
      <w:r w:rsidR="7014F7ED" w:rsidRPr="26690FD1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>but it</w:t>
      </w:r>
      <w:r w:rsidR="5BB0652C" w:rsidRPr="26690FD1">
        <w:rPr>
          <w:rFonts w:ascii="Arial" w:eastAsia="Arial" w:hAnsi="Arial" w:cs="Arial"/>
          <w:sz w:val="24"/>
          <w:szCs w:val="24"/>
          <w:lang w:val="en-GB"/>
        </w:rPr>
        <w:t xml:space="preserve"> is</w:t>
      </w:r>
      <w:r w:rsidR="00813276">
        <w:rPr>
          <w:rFonts w:ascii="Arial" w:eastAsia="Arial" w:hAnsi="Arial" w:cs="Arial"/>
          <w:sz w:val="24"/>
          <w:szCs w:val="24"/>
          <w:lang w:val="en-GB"/>
        </w:rPr>
        <w:t xml:space="preserve"> often expensive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813276">
        <w:rPr>
          <w:rFonts w:ascii="Arial" w:eastAsia="Arial" w:hAnsi="Arial" w:cs="Arial"/>
          <w:sz w:val="24"/>
          <w:szCs w:val="24"/>
          <w:lang w:val="en-GB"/>
        </w:rPr>
        <w:t>and cost a lot of time to do it</w:t>
      </w:r>
      <w:r w:rsidR="521DA023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CA71EFB" w14:textId="0956130A" w:rsidR="3DAA8677" w:rsidRDefault="00813276" w:rsidP="23BD54CF">
      <w:pPr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Therefore</w:t>
      </w:r>
      <w:r w:rsidR="3DC7E32D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a good managers running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a training needs assessment to unde</w:t>
      </w:r>
      <w:r>
        <w:rPr>
          <w:rFonts w:ascii="Arial" w:eastAsia="Arial" w:hAnsi="Arial" w:cs="Arial"/>
          <w:sz w:val="24"/>
          <w:szCs w:val="24"/>
          <w:lang w:val="en-GB"/>
        </w:rPr>
        <w:t>rstand where training actions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can have the most impact</w:t>
      </w:r>
      <w:r w:rsidR="2037AEA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in your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organization</w:t>
      </w:r>
      <w:r w:rsidR="3E258D34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CBAF1AE" w14:textId="4D414777" w:rsidR="3DAA8677" w:rsidRDefault="35D7A7FF" w:rsidP="26690FD1">
      <w:pPr>
        <w:rPr>
          <w:rFonts w:ascii="Arial" w:eastAsia="Arial" w:hAnsi="Arial" w:cs="Arial"/>
          <w:b/>
          <w:bCs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sz w:val="24"/>
          <w:szCs w:val="24"/>
          <w:lang w:val="en-GB"/>
        </w:rPr>
        <w:t>N</w:t>
      </w:r>
      <w:r w:rsidR="3E258D34" w:rsidRPr="7C0BE8F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eeds </w:t>
      </w:r>
      <w:r w:rsidR="0EBE0CA6" w:rsidRPr="7C0BE8F1">
        <w:rPr>
          <w:rFonts w:ascii="Arial" w:eastAsia="Arial" w:hAnsi="Arial" w:cs="Arial"/>
          <w:b/>
          <w:bCs/>
          <w:sz w:val="24"/>
          <w:szCs w:val="24"/>
          <w:lang w:val="en-GB"/>
        </w:rPr>
        <w:t>assessment</w:t>
      </w:r>
    </w:p>
    <w:p w14:paraId="416F558F" w14:textId="389AE83A" w:rsidR="3DAA8677" w:rsidRDefault="00A6231E" w:rsidP="7C0BE8F1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Recognize</w:t>
      </w:r>
      <w:r w:rsidR="7580854B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where a breach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exist between what </w:t>
      </w:r>
      <w:r>
        <w:rPr>
          <w:rFonts w:ascii="Arial" w:eastAsia="Arial" w:hAnsi="Arial" w:cs="Arial"/>
          <w:sz w:val="24"/>
          <w:szCs w:val="24"/>
          <w:lang w:val="en-GB"/>
        </w:rPr>
        <w:t>workers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should be doing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at work and what they are really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do</w:t>
      </w:r>
      <w:r w:rsidR="299AE8F3" w:rsidRPr="7C0BE8F1">
        <w:rPr>
          <w:rFonts w:ascii="Arial" w:eastAsia="Arial" w:hAnsi="Arial" w:cs="Arial"/>
          <w:sz w:val="24"/>
          <w:szCs w:val="24"/>
          <w:lang w:val="en-GB"/>
        </w:rPr>
        <w:t>ing</w:t>
      </w:r>
      <w:r w:rsidR="5EDC93D1" w:rsidRPr="7C0BE8F1">
        <w:rPr>
          <w:rFonts w:ascii="Arial" w:eastAsia="Arial" w:hAnsi="Arial" w:cs="Arial"/>
          <w:sz w:val="24"/>
          <w:szCs w:val="24"/>
          <w:lang w:val="en-GB"/>
        </w:rPr>
        <w:t>.</w:t>
      </w:r>
      <w:r w:rsidR="02B64FDE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7F691A6F" w14:textId="08000D81" w:rsidR="3DAA8677" w:rsidRDefault="53112297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T</w:t>
      </w:r>
      <w:r w:rsidR="00A6231E">
        <w:rPr>
          <w:rFonts w:ascii="Arial" w:eastAsia="Arial" w:hAnsi="Arial" w:cs="Arial"/>
          <w:sz w:val="24"/>
          <w:szCs w:val="24"/>
          <w:lang w:val="en-GB"/>
        </w:rPr>
        <w:t>he next step is to run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a task analysis</w:t>
      </w:r>
      <w:r w:rsidR="5643F9F2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036A7CA" w14:textId="77777777" w:rsidR="00A6231E" w:rsidRDefault="5643F9F2" w:rsidP="00A6231E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T</w:t>
      </w:r>
      <w:r w:rsidR="00A6231E">
        <w:rPr>
          <w:rFonts w:ascii="Arial" w:eastAsia="Arial" w:hAnsi="Arial" w:cs="Arial"/>
          <w:sz w:val="24"/>
          <w:szCs w:val="24"/>
          <w:lang w:val="en-GB"/>
        </w:rPr>
        <w:t>he objective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of </w:t>
      </w:r>
      <w:r w:rsidR="0EBE0CA6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the task analysis</w:t>
      </w:r>
      <w:r w:rsidR="00A6231E">
        <w:rPr>
          <w:rFonts w:ascii="Arial" w:eastAsia="Arial" w:hAnsi="Arial" w:cs="Arial"/>
          <w:sz w:val="24"/>
          <w:szCs w:val="24"/>
          <w:lang w:val="en-GB"/>
        </w:rPr>
        <w:t xml:space="preserve"> is to found breaches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between</w:t>
      </w:r>
      <w:r w:rsidR="676E24F4" w:rsidRPr="26690FD1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24263361" w14:textId="5D1B6225" w:rsidR="3DAA8677" w:rsidRDefault="00A6231E" w:rsidP="00A6231E">
      <w:pPr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 xml:space="preserve">1. The </w:t>
      </w:r>
      <w:r w:rsidR="08A714DC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Knowledge, Skills</w:t>
      </w:r>
      <w:r w:rsidR="6ECCD834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and </w:t>
      </w:r>
      <w:r w:rsidR="0EBE0CA6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A</w:t>
      </w:r>
      <w:r w:rsidR="36FB34B4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bilities</w:t>
      </w:r>
      <w:r w:rsidR="36FB34B4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required to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do the work and 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support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the 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>objectives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of the organization.</w:t>
      </w:r>
    </w:p>
    <w:p w14:paraId="0EED4505" w14:textId="5B55BD96" w:rsidR="3DAA8677" w:rsidRDefault="142E012F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 xml:space="preserve">2. </w:t>
      </w:r>
      <w:r w:rsidR="58D996BE" w:rsidRPr="26690FD1">
        <w:rPr>
          <w:rFonts w:ascii="Arial" w:eastAsia="Arial" w:hAnsi="Arial" w:cs="Arial"/>
          <w:sz w:val="24"/>
          <w:szCs w:val="24"/>
          <w:lang w:val="en-GB"/>
        </w:rPr>
        <w:t>The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actual</w:t>
      </w:r>
      <w:r w:rsidR="00A6231E">
        <w:rPr>
          <w:rFonts w:ascii="Arial" w:eastAsia="Arial" w:hAnsi="Arial" w:cs="Arial"/>
          <w:sz w:val="24"/>
          <w:szCs w:val="24"/>
          <w:lang w:val="en-GB"/>
        </w:rPr>
        <w:t>ly</w:t>
      </w:r>
      <w:r w:rsidR="0EBE0CA6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A6231E">
        <w:rPr>
          <w:rFonts w:ascii="Arial" w:eastAsia="Arial" w:hAnsi="Arial" w:cs="Arial"/>
          <w:sz w:val="24"/>
          <w:szCs w:val="24"/>
          <w:lang w:val="en-GB"/>
        </w:rPr>
        <w:t>KSA</w:t>
      </w:r>
      <w:r w:rsidR="7287226E" w:rsidRPr="26690FD1">
        <w:rPr>
          <w:rFonts w:ascii="Arial" w:eastAsia="Arial" w:hAnsi="Arial" w:cs="Arial"/>
          <w:sz w:val="24"/>
          <w:szCs w:val="24"/>
          <w:lang w:val="en-GB"/>
        </w:rPr>
        <w:t xml:space="preserve"> of </w:t>
      </w:r>
      <w:r w:rsidR="00A6231E">
        <w:rPr>
          <w:rFonts w:ascii="Arial" w:eastAsia="Arial" w:hAnsi="Arial" w:cs="Arial"/>
          <w:sz w:val="24"/>
          <w:szCs w:val="24"/>
          <w:lang w:val="en-GB"/>
        </w:rPr>
        <w:t>your workers.</w:t>
      </w:r>
    </w:p>
    <w:p w14:paraId="17268539" w14:textId="4F831E53" w:rsidR="3DAA8677" w:rsidRDefault="00A6231E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This</w:t>
      </w:r>
      <w:r w:rsidR="601B17F4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analysis </w:t>
      </w:r>
      <w:r w:rsidR="0B35814A" w:rsidRPr="7C0BE8F1">
        <w:rPr>
          <w:rFonts w:ascii="Arial" w:eastAsia="Arial" w:hAnsi="Arial" w:cs="Arial"/>
          <w:sz w:val="24"/>
          <w:szCs w:val="24"/>
          <w:lang w:val="en-GB"/>
        </w:rPr>
        <w:t>decides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which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workers need to be part of the 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>training programs</w:t>
      </w:r>
      <w:r w:rsidR="185966C2" w:rsidRPr="7C0BE8F1">
        <w:rPr>
          <w:rFonts w:ascii="Arial" w:eastAsia="Arial" w:hAnsi="Arial" w:cs="Arial"/>
          <w:sz w:val="24"/>
          <w:szCs w:val="24"/>
          <w:lang w:val="en-GB"/>
        </w:rPr>
        <w:t>.</w:t>
      </w:r>
      <w:r w:rsidR="176F8A0B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373D017" w:rsidRPr="7C0BE8F1">
        <w:rPr>
          <w:rFonts w:ascii="Arial" w:eastAsia="Arial" w:hAnsi="Arial" w:cs="Arial"/>
          <w:sz w:val="24"/>
          <w:szCs w:val="24"/>
          <w:lang w:val="en-GB"/>
        </w:rPr>
        <w:t>T</w:t>
      </w:r>
      <w:r>
        <w:rPr>
          <w:rFonts w:ascii="Arial" w:eastAsia="Arial" w:hAnsi="Arial" w:cs="Arial"/>
          <w:sz w:val="24"/>
          <w:szCs w:val="24"/>
          <w:lang w:val="en-GB"/>
        </w:rPr>
        <w:t>he conclusion</w:t>
      </w:r>
      <w:r w:rsidR="674D8C23" w:rsidRPr="7C0BE8F1">
        <w:rPr>
          <w:rFonts w:ascii="Arial" w:eastAsia="Arial" w:hAnsi="Arial" w:cs="Arial"/>
          <w:sz w:val="24"/>
          <w:szCs w:val="24"/>
          <w:lang w:val="en-GB"/>
        </w:rPr>
        <w:t xml:space="preserve"> is made </w:t>
      </w:r>
      <w:r w:rsidR="1EC5E0F4" w:rsidRPr="7C0BE8F1">
        <w:rPr>
          <w:rFonts w:ascii="Arial" w:eastAsia="Arial" w:hAnsi="Arial" w:cs="Arial"/>
          <w:sz w:val="24"/>
          <w:szCs w:val="24"/>
          <w:lang w:val="en-GB"/>
        </w:rPr>
        <w:t>it from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a diversity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of sources</w:t>
      </w:r>
      <w:r w:rsidR="495BCDA2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like</w:t>
      </w:r>
      <w:r w:rsidR="7C013199" w:rsidRPr="7C0BE8F1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44AA49AA" w14:textId="2902E107" w:rsidR="3DAA8677" w:rsidRDefault="00A6231E" w:rsidP="23BD54CF">
      <w:pPr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 xml:space="preserve">Employee skill, Observation, Supervisor recommendation and </w:t>
      </w:r>
      <w:r w:rsidR="00312B2E">
        <w:rPr>
          <w:rFonts w:ascii="Arial" w:eastAsia="Arial" w:hAnsi="Arial" w:cs="Arial"/>
          <w:sz w:val="24"/>
          <w:szCs w:val="24"/>
          <w:lang w:val="en-GB"/>
        </w:rPr>
        <w:t>Performance evaluation.</w:t>
      </w:r>
    </w:p>
    <w:p w14:paraId="26539114" w14:textId="22C3D0B5" w:rsidR="3DAA8677" w:rsidRDefault="34399837" w:rsidP="26690FD1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I</w:t>
      </w:r>
      <w:r w:rsidR="0EBE0CA6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ndividual production records and skills tests also help</w:t>
      </w:r>
      <w:r w:rsidR="34749FD4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s</w:t>
      </w:r>
      <w:r w:rsidR="0EBE0CA6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</w:t>
      </w:r>
      <w:r w:rsidR="616B27E1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to </w:t>
      </w:r>
      <w:r w:rsidR="00312B2E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define </w:t>
      </w:r>
      <w:r w:rsidR="0EBE0CA6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which </w:t>
      </w:r>
      <w:r w:rsidR="00312B2E">
        <w:rPr>
          <w:rFonts w:ascii="Arial" w:eastAsia="Arial" w:hAnsi="Arial" w:cs="Arial"/>
          <w:i/>
          <w:iCs/>
          <w:sz w:val="24"/>
          <w:szCs w:val="24"/>
          <w:lang w:val="en-GB"/>
        </w:rPr>
        <w:t>workers</w:t>
      </w:r>
      <w:r w:rsidR="0EBE0CA6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 xml:space="preserve"> need training</w:t>
      </w:r>
      <w:r w:rsidR="30771DBB" w:rsidRPr="7C0BE8F1">
        <w:rPr>
          <w:rFonts w:ascii="Arial" w:eastAsia="Arial" w:hAnsi="Arial" w:cs="Arial"/>
          <w:i/>
          <w:iCs/>
          <w:sz w:val="24"/>
          <w:szCs w:val="24"/>
          <w:lang w:val="en-GB"/>
        </w:rPr>
        <w:t>.</w:t>
      </w:r>
    </w:p>
    <w:p w14:paraId="7184ED06" w14:textId="6C75CBC7" w:rsidR="3DAA8677" w:rsidRDefault="73198505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All this information</w:t>
      </w:r>
      <w:r w:rsidR="00312B2E">
        <w:rPr>
          <w:rFonts w:ascii="Arial" w:eastAsia="Arial" w:hAnsi="Arial" w:cs="Arial"/>
          <w:sz w:val="24"/>
          <w:szCs w:val="24"/>
          <w:lang w:val="en-GB"/>
        </w:rPr>
        <w:t xml:space="preserve"> helps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managers</w:t>
      </w:r>
      <w:r w:rsidR="00312B2E">
        <w:rPr>
          <w:rFonts w:ascii="Arial" w:eastAsia="Arial" w:hAnsi="Arial" w:cs="Arial"/>
          <w:sz w:val="24"/>
          <w:szCs w:val="24"/>
          <w:lang w:val="en-GB"/>
        </w:rPr>
        <w:t xml:space="preserve"> to know where in the company need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training</w:t>
      </w:r>
      <w:r w:rsidR="0800B2D4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what the training initiative </w:t>
      </w:r>
      <w:r w:rsidR="00312B2E">
        <w:rPr>
          <w:rFonts w:ascii="Arial" w:eastAsia="Arial" w:hAnsi="Arial" w:cs="Arial"/>
          <w:sz w:val="24"/>
          <w:szCs w:val="24"/>
          <w:lang w:val="en-GB"/>
        </w:rPr>
        <w:t>may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be</w:t>
      </w:r>
      <w:r w:rsidR="739C2012" w:rsidRPr="7C0BE8F1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and which </w:t>
      </w:r>
      <w:r w:rsidR="00312B2E">
        <w:rPr>
          <w:rFonts w:ascii="Arial" w:eastAsia="Arial" w:hAnsi="Arial" w:cs="Arial"/>
          <w:sz w:val="24"/>
          <w:szCs w:val="24"/>
          <w:lang w:val="en-GB"/>
        </w:rPr>
        <w:t>worker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s should </w:t>
      </w:r>
      <w:r w:rsidR="00312B2E">
        <w:rPr>
          <w:rFonts w:ascii="Arial" w:eastAsia="Arial" w:hAnsi="Arial" w:cs="Arial"/>
          <w:sz w:val="24"/>
          <w:szCs w:val="24"/>
          <w:lang w:val="en-GB"/>
        </w:rPr>
        <w:t>be part of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312B2E">
        <w:rPr>
          <w:rFonts w:ascii="Arial" w:eastAsia="Arial" w:hAnsi="Arial" w:cs="Arial"/>
          <w:sz w:val="24"/>
          <w:szCs w:val="24"/>
          <w:lang w:val="en-GB"/>
        </w:rPr>
        <w:t>the process and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training programs</w:t>
      </w:r>
      <w:r w:rsidR="52EE92AB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02BBB600" w14:textId="248F7530" w:rsidR="3DAA8677" w:rsidRDefault="00312B2E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A perfect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understanding of the </w:t>
      </w:r>
      <w:r>
        <w:rPr>
          <w:rFonts w:ascii="Arial" w:eastAsia="Arial" w:hAnsi="Arial" w:cs="Arial"/>
          <w:sz w:val="24"/>
          <w:szCs w:val="24"/>
          <w:lang w:val="en-GB"/>
        </w:rPr>
        <w:t>objectives of the training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at the beginning of the design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process would help to make sure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that the training program </w:t>
      </w:r>
      <w:r>
        <w:rPr>
          <w:rFonts w:ascii="Arial" w:eastAsia="Arial" w:hAnsi="Arial" w:cs="Arial"/>
          <w:sz w:val="24"/>
          <w:szCs w:val="24"/>
          <w:lang w:val="en-GB"/>
        </w:rPr>
        <w:t>would be successful</w:t>
      </w:r>
      <w:r w:rsidR="5B6356AC" w:rsidRPr="7C0BE8F1">
        <w:rPr>
          <w:rFonts w:ascii="Arial" w:eastAsia="Arial" w:hAnsi="Arial" w:cs="Arial"/>
          <w:sz w:val="24"/>
          <w:szCs w:val="24"/>
          <w:lang w:val="en-GB"/>
        </w:rPr>
        <w:t>,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giving guidance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and supports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to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the </w:t>
      </w:r>
      <w:r>
        <w:rPr>
          <w:rFonts w:ascii="Arial" w:eastAsia="Arial" w:hAnsi="Arial" w:cs="Arial"/>
          <w:sz w:val="24"/>
          <w:szCs w:val="24"/>
          <w:lang w:val="en-GB"/>
        </w:rPr>
        <w:t>goals</w:t>
      </w:r>
      <w:r w:rsidR="0EBE0CA6" w:rsidRPr="7C0BE8F1">
        <w:rPr>
          <w:rFonts w:ascii="Arial" w:eastAsia="Arial" w:hAnsi="Arial" w:cs="Arial"/>
          <w:sz w:val="24"/>
          <w:szCs w:val="24"/>
          <w:lang w:val="en-GB"/>
        </w:rPr>
        <w:t xml:space="preserve"> of the organization</w:t>
      </w:r>
      <w:r w:rsidR="3C72710C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547F2780" w14:textId="77777777" w:rsidR="00977042" w:rsidRDefault="00977042" w:rsidP="00977042">
      <w:pPr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5C604DD5" w14:textId="77777777" w:rsidR="00977042" w:rsidRDefault="00977042" w:rsidP="053ABB6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1C1BD04E" w14:textId="77777777" w:rsidR="00F670C6" w:rsidRDefault="00F670C6" w:rsidP="053ABB6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7212F981" w14:textId="77777777" w:rsidR="00F670C6" w:rsidRDefault="00F670C6" w:rsidP="053ABB6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4959D0A1" w14:textId="15E5415B" w:rsidR="3DAA8677" w:rsidRDefault="7D5256F4" w:rsidP="053ABB6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  <w:r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lastRenderedPageBreak/>
        <w:t>Instructional system design</w:t>
      </w:r>
    </w:p>
    <w:p w14:paraId="169B6B62" w14:textId="77777777" w:rsidR="00F670C6" w:rsidRDefault="00F670C6" w:rsidP="053ABB63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254C4CB9" w14:textId="7F06C34F" w:rsidR="3DAA8677" w:rsidRDefault="2C6AEDC8" w:rsidP="23BD54CF">
      <w:pPr>
        <w:rPr>
          <w:rFonts w:ascii="Arial" w:eastAsia="Arial" w:hAnsi="Arial" w:cs="Arial"/>
          <w:sz w:val="24"/>
          <w:szCs w:val="24"/>
          <w:lang w:val="en-GB"/>
        </w:rPr>
      </w:pPr>
      <w:r>
        <w:rPr>
          <w:noProof/>
          <w:lang w:eastAsia="es-ES"/>
        </w:rPr>
        <w:drawing>
          <wp:inline distT="0" distB="0" distL="0" distR="0" wp14:anchorId="3C879EB6" wp14:editId="0E45FE2F">
            <wp:extent cx="5848352" cy="1847163"/>
            <wp:effectExtent l="0" t="0" r="0" b="0"/>
            <wp:docPr id="1117933411" name="Imagen 1117933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2" cy="184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D693F" w14:textId="77777777" w:rsidR="00F670C6" w:rsidRDefault="00F670C6" w:rsidP="23BD54CF">
      <w:pPr>
        <w:rPr>
          <w:rFonts w:ascii="Arial" w:eastAsia="Arial" w:hAnsi="Arial" w:cs="Arial"/>
          <w:sz w:val="24"/>
          <w:szCs w:val="24"/>
          <w:lang w:val="en-GB"/>
        </w:rPr>
      </w:pPr>
    </w:p>
    <w:p w14:paraId="13F8CEC7" w14:textId="1B10B732" w:rsidR="3DAA8677" w:rsidRDefault="00F670C6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I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nstructional system</w:t>
      </w:r>
      <w:r w:rsidR="6E99499C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design </w:t>
      </w:r>
      <w:r w:rsidR="00813276">
        <w:rPr>
          <w:rFonts w:ascii="Arial" w:eastAsia="Arial" w:hAnsi="Arial" w:cs="Arial"/>
          <w:sz w:val="24"/>
          <w:szCs w:val="24"/>
          <w:lang w:val="en-GB"/>
        </w:rPr>
        <w:t>allude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to a process</w:t>
      </w:r>
      <w:r w:rsidR="47286C5A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for designing and developing training</w:t>
      </w:r>
      <w:r w:rsidR="2106DF15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programs</w:t>
      </w:r>
      <w:r w:rsidR="183BA77B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6999703D" w14:textId="78709C58" w:rsidR="3DAA8677" w:rsidRDefault="00F670C6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S</w:t>
      </w:r>
      <w:r w:rsidR="00976BB0">
        <w:rPr>
          <w:rFonts w:ascii="Arial" w:eastAsia="Arial" w:hAnsi="Arial" w:cs="Arial"/>
          <w:sz w:val="24"/>
          <w:szCs w:val="24"/>
          <w:lang w:val="en-GB"/>
        </w:rPr>
        <w:t xml:space="preserve">ometimes call 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as</w:t>
      </w:r>
      <w:r w:rsidR="42D4614E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the A</w:t>
      </w:r>
      <w:r w:rsidR="047BD447" w:rsidRPr="26690FD1">
        <w:rPr>
          <w:rFonts w:ascii="Arial" w:eastAsia="Arial" w:hAnsi="Arial" w:cs="Arial"/>
          <w:sz w:val="24"/>
          <w:szCs w:val="24"/>
          <w:lang w:val="en-GB"/>
        </w:rPr>
        <w:t>DDIE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model because it includes</w:t>
      </w:r>
      <w:r w:rsidR="529C0B7C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76BB0">
        <w:rPr>
          <w:rFonts w:ascii="Arial" w:eastAsia="Arial" w:hAnsi="Arial" w:cs="Arial"/>
          <w:sz w:val="24"/>
          <w:szCs w:val="24"/>
          <w:lang w:val="en-GB"/>
        </w:rPr>
        <w:t xml:space="preserve">Design, </w:t>
      </w:r>
      <w:r w:rsidR="67E63FF2" w:rsidRPr="26690FD1">
        <w:rPr>
          <w:rFonts w:ascii="Arial" w:eastAsia="Arial" w:hAnsi="Arial" w:cs="Arial"/>
          <w:sz w:val="24"/>
          <w:szCs w:val="24"/>
          <w:lang w:val="en-GB"/>
        </w:rPr>
        <w:t>A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nalysis</w:t>
      </w:r>
      <w:r w:rsidR="387639C5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76BB0">
        <w:rPr>
          <w:rFonts w:ascii="Arial" w:eastAsia="Arial" w:hAnsi="Arial" w:cs="Arial"/>
          <w:sz w:val="24"/>
          <w:szCs w:val="24"/>
          <w:lang w:val="en-GB"/>
        </w:rPr>
        <w:t xml:space="preserve">Evaluation, </w:t>
      </w:r>
      <w:r w:rsidR="30E850ED" w:rsidRPr="26690FD1">
        <w:rPr>
          <w:rFonts w:ascii="Arial" w:eastAsia="Arial" w:hAnsi="Arial" w:cs="Arial"/>
          <w:sz w:val="24"/>
          <w:szCs w:val="24"/>
          <w:lang w:val="en-GB"/>
        </w:rPr>
        <w:t>D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evelopment</w:t>
      </w:r>
      <w:r w:rsidR="00976BB0">
        <w:rPr>
          <w:rFonts w:ascii="Arial" w:eastAsia="Arial" w:hAnsi="Arial" w:cs="Arial"/>
          <w:sz w:val="24"/>
          <w:szCs w:val="24"/>
          <w:lang w:val="en-GB"/>
        </w:rPr>
        <w:t xml:space="preserve"> and </w:t>
      </w:r>
      <w:r w:rsidR="651ACE12" w:rsidRPr="26690FD1">
        <w:rPr>
          <w:rFonts w:ascii="Arial" w:eastAsia="Arial" w:hAnsi="Arial" w:cs="Arial"/>
          <w:sz w:val="24"/>
          <w:szCs w:val="24"/>
          <w:lang w:val="en-GB"/>
        </w:rPr>
        <w:t>I</w:t>
      </w:r>
      <w:r w:rsidR="00976BB0">
        <w:rPr>
          <w:rFonts w:ascii="Arial" w:eastAsia="Arial" w:hAnsi="Arial" w:cs="Arial"/>
          <w:sz w:val="24"/>
          <w:szCs w:val="24"/>
          <w:lang w:val="en-GB"/>
        </w:rPr>
        <w:t>mplementation.</w:t>
      </w:r>
    </w:p>
    <w:p w14:paraId="632CD273" w14:textId="39ED7454" w:rsidR="0FC39B07" w:rsidRDefault="0FC39B07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Steps:</w:t>
      </w:r>
    </w:p>
    <w:p w14:paraId="649AB254" w14:textId="183D6D7F" w:rsidR="26690FD1" w:rsidRDefault="26690FD1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</w:p>
    <w:p w14:paraId="61CB39EF" w14:textId="6AD51DC4" w:rsidR="3DAA8677" w:rsidRDefault="07A802EC" w:rsidP="75BBB273">
      <w:pPr>
        <w:pStyle w:val="Prrafodelista"/>
        <w:numPr>
          <w:ilvl w:val="0"/>
          <w:numId w:val="3"/>
        </w:numPr>
        <w:rPr>
          <w:rFonts w:eastAsiaTheme="minorEastAsia"/>
          <w:sz w:val="24"/>
          <w:szCs w:val="24"/>
          <w:lang w:val="en-GB"/>
        </w:rPr>
      </w:pPr>
      <w:r w:rsidRPr="00F670C6">
        <w:rPr>
          <w:rFonts w:ascii="Arial" w:eastAsia="Arial" w:hAnsi="Arial" w:cs="Arial"/>
          <w:i/>
          <w:sz w:val="24"/>
          <w:szCs w:val="24"/>
          <w:lang w:val="en-GB"/>
        </w:rPr>
        <w:t>N</w:t>
      </w:r>
      <w:r w:rsidR="49273EFA" w:rsidRPr="00F670C6">
        <w:rPr>
          <w:rFonts w:ascii="Arial" w:eastAsia="Arial" w:hAnsi="Arial" w:cs="Arial"/>
          <w:i/>
          <w:sz w:val="24"/>
          <w:szCs w:val="24"/>
          <w:lang w:val="en-GB"/>
        </w:rPr>
        <w:t>eeds</w:t>
      </w:r>
      <w:r w:rsidR="56453BE5" w:rsidRPr="00F670C6">
        <w:rPr>
          <w:rFonts w:ascii="Arial" w:eastAsia="Arial" w:hAnsi="Arial" w:cs="Arial"/>
          <w:i/>
          <w:sz w:val="24"/>
          <w:szCs w:val="24"/>
          <w:lang w:val="en-GB"/>
        </w:rPr>
        <w:t xml:space="preserve"> </w:t>
      </w:r>
      <w:r w:rsidR="49273EFA" w:rsidRPr="00F670C6">
        <w:rPr>
          <w:rFonts w:ascii="Arial" w:eastAsia="Arial" w:hAnsi="Arial" w:cs="Arial"/>
          <w:i/>
          <w:sz w:val="24"/>
          <w:szCs w:val="24"/>
          <w:lang w:val="en-GB"/>
        </w:rPr>
        <w:t>assessment</w:t>
      </w:r>
      <w:r w:rsidR="00976BB0">
        <w:rPr>
          <w:rFonts w:ascii="Arial" w:eastAsia="Arial" w:hAnsi="Arial" w:cs="Arial"/>
          <w:sz w:val="24"/>
          <w:szCs w:val="24"/>
          <w:lang w:val="en-GB"/>
        </w:rPr>
        <w:t xml:space="preserve"> which is important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to</w:t>
      </w:r>
      <w:r w:rsidR="0574F7CC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identify whether training is needed</w:t>
      </w:r>
      <w:r w:rsidR="77712A0C" w:rsidRPr="75BBB273">
        <w:rPr>
          <w:rFonts w:ascii="Arial" w:eastAsia="Arial" w:hAnsi="Arial" w:cs="Arial"/>
          <w:sz w:val="24"/>
          <w:szCs w:val="24"/>
          <w:lang w:val="en-GB"/>
        </w:rPr>
        <w:t>.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57D17D4" w14:textId="2331E0C9" w:rsidR="3DAA8677" w:rsidRDefault="339D5713" w:rsidP="75BBB273">
      <w:pPr>
        <w:pStyle w:val="Prrafodelista"/>
        <w:numPr>
          <w:ilvl w:val="0"/>
          <w:numId w:val="3"/>
        </w:numPr>
        <w:rPr>
          <w:rFonts w:eastAsiaTheme="minorEastAsia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E</w:t>
      </w:r>
      <w:r w:rsidR="00976BB0">
        <w:rPr>
          <w:rFonts w:ascii="Arial" w:eastAsia="Arial" w:hAnsi="Arial" w:cs="Arial"/>
          <w:sz w:val="24"/>
          <w:szCs w:val="24"/>
          <w:lang w:val="en-GB"/>
        </w:rPr>
        <w:t>nsure that workers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have the</w:t>
      </w:r>
      <w:r w:rsidR="5DF20B56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76BB0">
        <w:rPr>
          <w:rFonts w:ascii="Arial" w:eastAsia="Arial" w:hAnsi="Arial" w:cs="Arial"/>
          <w:sz w:val="24"/>
          <w:szCs w:val="24"/>
          <w:lang w:val="en-GB"/>
        </w:rPr>
        <w:t>stimulation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and </w:t>
      </w:r>
      <w:r w:rsidR="00976BB0">
        <w:rPr>
          <w:rFonts w:ascii="Arial" w:eastAsia="Arial" w:hAnsi="Arial" w:cs="Arial"/>
          <w:sz w:val="24"/>
          <w:szCs w:val="24"/>
          <w:lang w:val="en-GB"/>
        </w:rPr>
        <w:t>basic skills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to</w:t>
      </w:r>
      <w:r w:rsidR="00976BB0">
        <w:rPr>
          <w:rFonts w:ascii="Arial" w:eastAsia="Arial" w:hAnsi="Arial" w:cs="Arial"/>
          <w:sz w:val="24"/>
          <w:szCs w:val="24"/>
          <w:lang w:val="en-GB"/>
        </w:rPr>
        <w:t xml:space="preserve"> control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the training content</w:t>
      </w:r>
      <w:r w:rsidR="4DF60D16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BCC1B19" w14:textId="6C411C13" w:rsidR="3DAA8677" w:rsidRDefault="00976BB0" w:rsidP="75BBB273">
      <w:pPr>
        <w:pStyle w:val="Prrafodelista"/>
        <w:numPr>
          <w:ilvl w:val="0"/>
          <w:numId w:val="3"/>
        </w:numPr>
        <w:rPr>
          <w:rFonts w:eastAsiaTheme="minorEastAsia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Produce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a </w:t>
      </w:r>
      <w:r w:rsidR="49273EFA" w:rsidRPr="00F670C6">
        <w:rPr>
          <w:rFonts w:ascii="Arial" w:eastAsia="Arial" w:hAnsi="Arial" w:cs="Arial"/>
          <w:i/>
          <w:sz w:val="24"/>
          <w:szCs w:val="24"/>
          <w:lang w:val="en-GB"/>
        </w:rPr>
        <w:t>learning environment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that</w:t>
      </w:r>
      <w:r w:rsidR="45D5E770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has the attributes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necessary for learnin</w:t>
      </w:r>
      <w:r w:rsidR="1372F429" w:rsidRPr="75BBB273">
        <w:rPr>
          <w:rFonts w:ascii="Arial" w:eastAsia="Arial" w:hAnsi="Arial" w:cs="Arial"/>
          <w:sz w:val="24"/>
          <w:szCs w:val="24"/>
          <w:lang w:val="en-GB"/>
        </w:rPr>
        <w:t>g</w:t>
      </w:r>
      <w:r w:rsidR="345CD46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to </w:t>
      </w:r>
      <w:r w:rsidR="1F38C452" w:rsidRPr="75BBB273">
        <w:rPr>
          <w:rFonts w:ascii="Arial" w:eastAsia="Arial" w:hAnsi="Arial" w:cs="Arial"/>
          <w:sz w:val="24"/>
          <w:szCs w:val="24"/>
          <w:lang w:val="en-GB"/>
        </w:rPr>
        <w:t>happen.</w:t>
      </w:r>
    </w:p>
    <w:p w14:paraId="1388D6AE" w14:textId="70DFDF17" w:rsidR="3DAA8677" w:rsidRDefault="1F38C452" w:rsidP="75BBB273">
      <w:pPr>
        <w:pStyle w:val="Prrafodelista"/>
        <w:numPr>
          <w:ilvl w:val="0"/>
          <w:numId w:val="3"/>
        </w:numPr>
        <w:rPr>
          <w:rFonts w:eastAsiaTheme="minorEastAsia"/>
          <w:sz w:val="24"/>
          <w:szCs w:val="24"/>
          <w:lang w:val="en-GB"/>
        </w:rPr>
      </w:pPr>
      <w:r w:rsidRPr="75BBB273">
        <w:rPr>
          <w:rFonts w:ascii="Arial" w:eastAsia="Arial" w:hAnsi="Arial" w:cs="Arial"/>
          <w:sz w:val="24"/>
          <w:szCs w:val="24"/>
          <w:lang w:val="en-GB"/>
        </w:rPr>
        <w:t>T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o ensure that</w:t>
      </w:r>
      <w:r w:rsidR="581C443A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76BB0">
        <w:rPr>
          <w:rFonts w:ascii="Arial" w:eastAsia="Arial" w:hAnsi="Arial" w:cs="Arial"/>
          <w:sz w:val="24"/>
          <w:szCs w:val="24"/>
          <w:lang w:val="en-GB"/>
        </w:rPr>
        <w:t>the employees apply the training ideas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to</w:t>
      </w:r>
      <w:r w:rsidR="7AFA815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their jobs</w:t>
      </w:r>
      <w:r w:rsidR="0D70587E" w:rsidRPr="75BBB273">
        <w:rPr>
          <w:rFonts w:ascii="Arial" w:eastAsia="Arial" w:hAnsi="Arial" w:cs="Arial"/>
          <w:sz w:val="24"/>
          <w:szCs w:val="24"/>
          <w:lang w:val="en-GB"/>
        </w:rPr>
        <w:t>.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0AC1DCC6" w14:textId="6C5BF231" w:rsidR="3DAA8677" w:rsidRDefault="00976BB0" w:rsidP="26690FD1">
      <w:pPr>
        <w:pStyle w:val="Prrafodelista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 xml:space="preserve">Evaluation and developing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plan includes identifying</w:t>
      </w:r>
      <w:r w:rsidR="33970A59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what types of </w:t>
      </w:r>
      <w:r>
        <w:rPr>
          <w:rFonts w:ascii="Arial" w:eastAsia="Arial" w:hAnsi="Arial" w:cs="Arial"/>
          <w:sz w:val="24"/>
          <w:szCs w:val="24"/>
          <w:lang w:val="en-GB"/>
        </w:rPr>
        <w:t>results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is</w:t>
      </w:r>
      <w:r w:rsidR="4C7BB68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expected to influence</w:t>
      </w:r>
      <w:r w:rsidR="6503C085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83608B2" w14:textId="7E9F8C28" w:rsidR="3DAA8677" w:rsidRDefault="00976BB0" w:rsidP="26690FD1">
      <w:pPr>
        <w:pStyle w:val="Prrafodelista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Select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the training method based on the</w:t>
      </w:r>
      <w:r w:rsidR="00785CE8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learning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environment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and learning</w:t>
      </w:r>
      <w:r>
        <w:rPr>
          <w:rFonts w:ascii="Arial" w:eastAsia="Arial" w:hAnsi="Arial" w:cs="Arial"/>
          <w:sz w:val="24"/>
          <w:szCs w:val="24"/>
          <w:lang w:val="en-GB"/>
        </w:rPr>
        <w:t xml:space="preserve"> objectives</w:t>
      </w:r>
      <w:r w:rsidR="5B2773E6" w:rsidRPr="75BBB27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361FC18" w14:textId="61706B49" w:rsidR="5B2773E6" w:rsidRDefault="00976BB0" w:rsidP="26690FD1">
      <w:pPr>
        <w:pStyle w:val="Prrafodelista"/>
        <w:numPr>
          <w:ilvl w:val="0"/>
          <w:numId w:val="3"/>
        </w:numPr>
        <w:rPr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Assess</w:t>
      </w:r>
      <w:r w:rsidR="157EE337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>the program and make changes or</w:t>
      </w:r>
      <w:r w:rsidR="2EBB1F12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re-examine any of the previous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steps in the</w:t>
      </w:r>
      <w:r w:rsidR="557C7FEB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process to upgrade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E57888">
        <w:rPr>
          <w:rFonts w:ascii="Arial" w:eastAsia="Arial" w:hAnsi="Arial" w:cs="Arial"/>
          <w:sz w:val="24"/>
          <w:szCs w:val="24"/>
          <w:lang w:val="en-GB"/>
        </w:rPr>
        <w:t>the training</w:t>
      </w:r>
      <w:r w:rsidR="46C2E125" w:rsidRPr="75BBB273">
        <w:rPr>
          <w:rFonts w:ascii="Arial" w:eastAsia="Arial" w:hAnsi="Arial" w:cs="Arial"/>
          <w:sz w:val="24"/>
          <w:szCs w:val="24"/>
          <w:lang w:val="en-GB"/>
        </w:rPr>
        <w:t>.</w:t>
      </w:r>
      <w:r w:rsidR="49273EFA" w:rsidRPr="75BBB27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506B738D" w14:textId="5150BE81" w:rsidR="3DAA8677" w:rsidRDefault="325E4E64" w:rsidP="26690FD1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M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anagers</w:t>
      </w:r>
      <w:r w:rsidR="29418263" w:rsidRPr="26690FD1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6FE2849C" w14:textId="51753220" w:rsidR="3DAA8677" w:rsidRDefault="00E57888" w:rsidP="26690FD1">
      <w:pPr>
        <w:pStyle w:val="Prrafodelista"/>
        <w:numPr>
          <w:ilvl w:val="0"/>
          <w:numId w:val="2"/>
        </w:numPr>
        <w:rPr>
          <w:rFonts w:eastAsiaTheme="minorEastAsia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May be part of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an active role</w:t>
      </w:r>
      <w:r w:rsidR="7E98685F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to identify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training needs and</w:t>
      </w:r>
      <w:r w:rsidR="69DB229A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help to guarantee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that employees use</w:t>
      </w:r>
      <w:r w:rsidR="0DC48A94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training in their jobs</w:t>
      </w:r>
      <w:r w:rsidR="1AA9D2C1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762DD06" w14:textId="3E8509A8" w:rsidR="3DAA8677" w:rsidRDefault="00E57888" w:rsidP="7C0BE8F1">
      <w:pPr>
        <w:pStyle w:val="Prrafodelista"/>
        <w:numPr>
          <w:ilvl w:val="0"/>
          <w:numId w:val="2"/>
        </w:numPr>
        <w:rPr>
          <w:rFonts w:eastAsiaTheme="minorEastAsia"/>
          <w:sz w:val="24"/>
          <w:szCs w:val="24"/>
          <w:lang w:val="en-GB"/>
        </w:rPr>
      </w:pPr>
      <w:r>
        <w:rPr>
          <w:rFonts w:ascii="Arial" w:eastAsia="Arial" w:hAnsi="Arial" w:cs="Arial"/>
          <w:sz w:val="24"/>
          <w:szCs w:val="24"/>
          <w:lang w:val="en-GB"/>
        </w:rPr>
        <w:t>Workers</w:t>
      </w:r>
      <w:r w:rsidR="49273EFA" w:rsidRPr="7C0BE8F1">
        <w:rPr>
          <w:rFonts w:ascii="Arial" w:eastAsia="Arial" w:hAnsi="Arial" w:cs="Arial"/>
          <w:sz w:val="24"/>
          <w:szCs w:val="24"/>
          <w:lang w:val="en-GB"/>
        </w:rPr>
        <w:t xml:space="preserve"> are </w:t>
      </w:r>
      <w:r>
        <w:rPr>
          <w:rFonts w:ascii="Arial" w:eastAsia="Arial" w:hAnsi="Arial" w:cs="Arial"/>
          <w:sz w:val="24"/>
          <w:szCs w:val="24"/>
          <w:lang w:val="en-GB"/>
        </w:rPr>
        <w:t xml:space="preserve">willing </w:t>
      </w:r>
      <w:r w:rsidR="49273EFA" w:rsidRPr="7C0BE8F1">
        <w:rPr>
          <w:rFonts w:ascii="Arial" w:eastAsia="Arial" w:hAnsi="Arial" w:cs="Arial"/>
          <w:sz w:val="24"/>
          <w:szCs w:val="24"/>
          <w:lang w:val="en-GB"/>
        </w:rPr>
        <w:t>to share</w:t>
      </w:r>
      <w:r w:rsidR="718AC23E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>
        <w:rPr>
          <w:rFonts w:ascii="Arial" w:eastAsia="Arial" w:hAnsi="Arial" w:cs="Arial"/>
          <w:sz w:val="24"/>
          <w:szCs w:val="24"/>
          <w:lang w:val="en-GB"/>
        </w:rPr>
        <w:t>knowledge between them and with another</w:t>
      </w:r>
      <w:r w:rsidR="1F45F5C7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49273EFA" w:rsidRPr="7C0BE8F1">
        <w:rPr>
          <w:rFonts w:ascii="Arial" w:eastAsia="Arial" w:hAnsi="Arial" w:cs="Arial"/>
          <w:sz w:val="24"/>
          <w:szCs w:val="24"/>
          <w:lang w:val="en-GB"/>
        </w:rPr>
        <w:t>groups</w:t>
      </w:r>
      <w:r w:rsidR="0EFA8B60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EC18375" w14:textId="5F9E1A51" w:rsidR="3DAA8677" w:rsidRDefault="5381D4D3" w:rsidP="26690FD1">
      <w:pPr>
        <w:pStyle w:val="Prrafodelista"/>
        <w:numPr>
          <w:ilvl w:val="0"/>
          <w:numId w:val="2"/>
        </w:numPr>
        <w:rPr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N</w:t>
      </w:r>
      <w:r w:rsidR="00E57888">
        <w:rPr>
          <w:rFonts w:ascii="Arial" w:eastAsia="Arial" w:hAnsi="Arial" w:cs="Arial"/>
          <w:sz w:val="24"/>
          <w:szCs w:val="24"/>
          <w:lang w:val="en-GB"/>
        </w:rPr>
        <w:t>eed to allow and motivate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employees to share</w:t>
      </w:r>
      <w:r w:rsidR="6EE11B17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E57888">
        <w:rPr>
          <w:rFonts w:ascii="Arial" w:eastAsia="Arial" w:hAnsi="Arial" w:cs="Arial"/>
          <w:sz w:val="24"/>
          <w:szCs w:val="24"/>
          <w:lang w:val="en-GB"/>
        </w:rPr>
        <w:t xml:space="preserve">their 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>knowledge</w:t>
      </w:r>
      <w:r w:rsidR="03911BA8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00E57888">
        <w:rPr>
          <w:rFonts w:ascii="Arial" w:eastAsia="Arial" w:hAnsi="Arial" w:cs="Arial"/>
          <w:sz w:val="24"/>
          <w:szCs w:val="24"/>
          <w:lang w:val="en-GB"/>
        </w:rPr>
        <w:t xml:space="preserve"> recognize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problems </w:t>
      </w:r>
      <w:r w:rsidR="00E57888">
        <w:rPr>
          <w:rFonts w:ascii="Arial" w:eastAsia="Arial" w:hAnsi="Arial" w:cs="Arial"/>
          <w:sz w:val="24"/>
          <w:szCs w:val="24"/>
          <w:lang w:val="en-GB"/>
        </w:rPr>
        <w:t>and permit</w:t>
      </w:r>
      <w:r w:rsidR="49273EFA" w:rsidRPr="26690FD1">
        <w:rPr>
          <w:rFonts w:ascii="Arial" w:eastAsia="Arial" w:hAnsi="Arial" w:cs="Arial"/>
          <w:sz w:val="24"/>
          <w:szCs w:val="24"/>
          <w:lang w:val="en-GB"/>
        </w:rPr>
        <w:t xml:space="preserve"> the company to</w:t>
      </w:r>
      <w:r w:rsidR="00E57888">
        <w:rPr>
          <w:rFonts w:ascii="Arial" w:eastAsia="Arial" w:hAnsi="Arial" w:cs="Arial"/>
          <w:sz w:val="24"/>
          <w:szCs w:val="24"/>
          <w:lang w:val="en-GB"/>
        </w:rPr>
        <w:t xml:space="preserve"> improve and investigate</w:t>
      </w:r>
      <w:r w:rsidR="16D1AAA8" w:rsidRPr="26690FD1">
        <w:rPr>
          <w:rFonts w:ascii="Arial" w:eastAsia="Arial" w:hAnsi="Arial" w:cs="Arial"/>
          <w:sz w:val="24"/>
          <w:szCs w:val="24"/>
          <w:lang w:val="en-GB"/>
        </w:rPr>
        <w:t xml:space="preserve"> continuously</w:t>
      </w:r>
      <w:r w:rsidR="6BAC5041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DB8655B" w14:textId="74501A64" w:rsidR="23BD54CF" w:rsidRDefault="23BD54CF" w:rsidP="23BD54CF">
      <w:pPr>
        <w:rPr>
          <w:rFonts w:ascii="Arial" w:eastAsia="Arial" w:hAnsi="Arial" w:cs="Arial"/>
          <w:sz w:val="24"/>
          <w:szCs w:val="24"/>
          <w:lang w:val="en-GB"/>
        </w:rPr>
      </w:pPr>
    </w:p>
    <w:p w14:paraId="353D260F" w14:textId="63340D3D" w:rsidR="7C0BE8F1" w:rsidRDefault="7C0BE8F1" w:rsidP="7C0BE8F1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0CEC390F" w14:textId="0FE8936B" w:rsidR="7C0BE8F1" w:rsidRDefault="7C0BE8F1" w:rsidP="7C0BE8F1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7596D3CB" w14:textId="77777777" w:rsidR="00977042" w:rsidRDefault="00977042" w:rsidP="26690FD1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</w:p>
    <w:p w14:paraId="3B7C61ED" w14:textId="5AAE79A4" w:rsidR="7A5979E4" w:rsidRDefault="2812A4A6" w:rsidP="26690FD1">
      <w:pPr>
        <w:jc w:val="center"/>
        <w:rPr>
          <w:rFonts w:ascii="Arial" w:eastAsia="Arial" w:hAnsi="Arial" w:cs="Arial"/>
          <w:b/>
          <w:bCs/>
          <w:sz w:val="28"/>
          <w:szCs w:val="28"/>
          <w:lang w:val="en-GB"/>
        </w:rPr>
      </w:pPr>
      <w:r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 xml:space="preserve">Hands-On </w:t>
      </w:r>
      <w:r w:rsidR="7A5979E4"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>Tr</w:t>
      </w:r>
      <w:r w:rsidR="38FE5F16"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>a</w:t>
      </w:r>
      <w:r w:rsidR="7A5979E4" w:rsidRPr="7C0BE8F1">
        <w:rPr>
          <w:rFonts w:ascii="Arial" w:eastAsia="Arial" w:hAnsi="Arial" w:cs="Arial"/>
          <w:b/>
          <w:bCs/>
          <w:sz w:val="28"/>
          <w:szCs w:val="28"/>
          <w:lang w:val="en-GB"/>
        </w:rPr>
        <w:t>ining metho</w:t>
      </w:r>
      <w:r w:rsidR="00E57888">
        <w:rPr>
          <w:rFonts w:ascii="Arial" w:eastAsia="Arial" w:hAnsi="Arial" w:cs="Arial"/>
          <w:b/>
          <w:bCs/>
          <w:sz w:val="28"/>
          <w:szCs w:val="28"/>
          <w:lang w:val="en-GB"/>
        </w:rPr>
        <w:t>d</w:t>
      </w:r>
    </w:p>
    <w:p w14:paraId="6779B988" w14:textId="7AE69E05" w:rsidR="24504979" w:rsidRDefault="24504979" w:rsidP="26690FD1">
      <w:pPr>
        <w:rPr>
          <w:rFonts w:ascii="Arial" w:eastAsia="Arial" w:hAnsi="Arial" w:cs="Arial"/>
          <w:i/>
          <w:iCs/>
          <w:sz w:val="24"/>
          <w:szCs w:val="24"/>
          <w:lang w:val="en-GB"/>
        </w:rPr>
      </w:pPr>
      <w:r w:rsidRPr="00100E76">
        <w:rPr>
          <w:lang w:val="en-GB"/>
        </w:rPr>
        <w:br/>
      </w:r>
      <w:r w:rsidR="00F670C6">
        <w:rPr>
          <w:rFonts w:ascii="Arial" w:eastAsia="Arial" w:hAnsi="Arial" w:cs="Arial"/>
          <w:sz w:val="24"/>
          <w:szCs w:val="24"/>
          <w:lang w:val="en-GB"/>
        </w:rPr>
        <w:t>Are</w:t>
      </w:r>
      <w:r w:rsidR="00E57888">
        <w:rPr>
          <w:rFonts w:ascii="Arial" w:eastAsia="Arial" w:hAnsi="Arial" w:cs="Arial"/>
          <w:sz w:val="24"/>
          <w:szCs w:val="24"/>
          <w:lang w:val="en-GB"/>
        </w:rPr>
        <w:t xml:space="preserve"> training methods that need the employee 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>to be actively involved in learning</w:t>
      </w:r>
      <w:r w:rsidR="3C773767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these methods include </w:t>
      </w:r>
      <w:r w:rsidR="00601C35">
        <w:rPr>
          <w:rFonts w:ascii="Arial" w:eastAsia="Arial" w:hAnsi="Arial" w:cs="Arial"/>
          <w:sz w:val="24"/>
          <w:szCs w:val="24"/>
          <w:lang w:val="en-GB"/>
        </w:rPr>
        <w:t xml:space="preserve">Case studies, Behaviour modelling, simulations, role-playing, business games and </w:t>
      </w:r>
      <w:r w:rsidR="6BDE1A53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O</w:t>
      </w:r>
      <w:r w:rsidR="3C6665CB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n-</w:t>
      </w:r>
      <w:r w:rsidR="17E21140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T</w:t>
      </w:r>
      <w:r w:rsidR="3C6665CB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he-</w:t>
      </w:r>
      <w:r w:rsidR="1420F1A9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J</w:t>
      </w:r>
      <w:r w:rsidR="3C6665CB" w:rsidRPr="26690FD1">
        <w:rPr>
          <w:rFonts w:ascii="Arial" w:eastAsia="Arial" w:hAnsi="Arial" w:cs="Arial"/>
          <w:i/>
          <w:iCs/>
          <w:sz w:val="24"/>
          <w:szCs w:val="24"/>
          <w:lang w:val="en-GB"/>
        </w:rPr>
        <w:t>ob</w:t>
      </w:r>
      <w:r w:rsidR="00601C35">
        <w:rPr>
          <w:rFonts w:ascii="Arial" w:eastAsia="Arial" w:hAnsi="Arial" w:cs="Arial"/>
          <w:i/>
          <w:iCs/>
          <w:sz w:val="24"/>
          <w:szCs w:val="24"/>
          <w:lang w:val="en-GB"/>
        </w:rPr>
        <w:t>.</w:t>
      </w:r>
    </w:p>
    <w:p w14:paraId="0B207B15" w14:textId="5477D5AF" w:rsidR="24504979" w:rsidRDefault="682DB98C" w:rsidP="26690FD1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T</w:t>
      </w:r>
      <w:r w:rsidR="00601C35">
        <w:rPr>
          <w:rFonts w:ascii="Arial" w:eastAsia="Arial" w:hAnsi="Arial" w:cs="Arial"/>
          <w:sz w:val="24"/>
          <w:szCs w:val="24"/>
          <w:lang w:val="en-GB"/>
        </w:rPr>
        <w:t>hese methods are perfect for develop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specific skills</w:t>
      </w:r>
      <w:r w:rsidR="3D8B90A1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601C35">
        <w:rPr>
          <w:rFonts w:ascii="Arial" w:eastAsia="Arial" w:hAnsi="Arial" w:cs="Arial"/>
          <w:sz w:val="24"/>
          <w:szCs w:val="24"/>
          <w:lang w:val="en-GB"/>
        </w:rPr>
        <w:t>comprehending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how skills</w:t>
      </w:r>
      <w:r w:rsidR="00601C35">
        <w:rPr>
          <w:rFonts w:ascii="Arial" w:eastAsia="Arial" w:hAnsi="Arial" w:cs="Arial"/>
          <w:sz w:val="24"/>
          <w:szCs w:val="24"/>
          <w:lang w:val="en-GB"/>
        </w:rPr>
        <w:t xml:space="preserve"> behaviour and skills can be learn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on the job</w:t>
      </w:r>
      <w:r w:rsidR="0F95E9E6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completing a task or dealing with interpersonal issues</w:t>
      </w:r>
      <w:r w:rsidR="47802C25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77E90F51" w14:textId="5F0848E8" w:rsidR="24504979" w:rsidRDefault="47802C25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O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n-</w:t>
      </w:r>
      <w:r w:rsidR="0C077599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T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he-</w:t>
      </w:r>
      <w:r w:rsidR="54FD0E06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J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ob training known as </w:t>
      </w:r>
      <w:r w:rsidR="6D5D6739" w:rsidRPr="26690FD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OJT</w:t>
      </w:r>
      <w:r w:rsidR="2FE86203" w:rsidRPr="26690FD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.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 </w:t>
      </w:r>
      <w:r w:rsidR="00601C35">
        <w:rPr>
          <w:rFonts w:ascii="Arial" w:eastAsia="Arial" w:hAnsi="Arial" w:cs="Arial"/>
          <w:sz w:val="24"/>
          <w:szCs w:val="24"/>
          <w:lang w:val="en-GB"/>
        </w:rPr>
        <w:t>Allude to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inexperienced employees</w:t>
      </w:r>
      <w:r w:rsidR="39520A34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601C35">
        <w:rPr>
          <w:rFonts w:ascii="Arial" w:eastAsia="Arial" w:hAnsi="Arial" w:cs="Arial"/>
          <w:sz w:val="24"/>
          <w:szCs w:val="24"/>
          <w:lang w:val="en-GB"/>
        </w:rPr>
        <w:t xml:space="preserve">learning during job by observing </w:t>
      </w:r>
      <w:r w:rsidR="00905A70">
        <w:rPr>
          <w:rFonts w:ascii="Arial" w:eastAsia="Arial" w:hAnsi="Arial" w:cs="Arial"/>
          <w:sz w:val="24"/>
          <w:szCs w:val="24"/>
          <w:lang w:val="en-GB"/>
        </w:rPr>
        <w:t>colleagues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or managers performing and then trying to </w:t>
      </w:r>
      <w:r w:rsidR="00905A70">
        <w:rPr>
          <w:rFonts w:ascii="Arial" w:eastAsia="Arial" w:hAnsi="Arial" w:cs="Arial"/>
          <w:sz w:val="24"/>
          <w:szCs w:val="24"/>
          <w:lang w:val="en-GB"/>
        </w:rPr>
        <w:t>do their job in the same way.</w:t>
      </w:r>
    </w:p>
    <w:p w14:paraId="49E9E314" w14:textId="39904D83" w:rsidR="24504979" w:rsidRDefault="20F03A7C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 xml:space="preserve">Also </w:t>
      </w:r>
      <w:r w:rsidR="00905A70">
        <w:rPr>
          <w:rFonts w:ascii="Arial" w:eastAsia="Arial" w:hAnsi="Arial" w:cs="Arial"/>
          <w:sz w:val="24"/>
          <w:szCs w:val="24"/>
          <w:lang w:val="en-GB"/>
        </w:rPr>
        <w:t xml:space="preserve">being part of different 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forms including </w:t>
      </w:r>
      <w:r w:rsidR="00905A70">
        <w:rPr>
          <w:rFonts w:ascii="Arial" w:eastAsia="Arial" w:hAnsi="Arial" w:cs="Arial"/>
          <w:sz w:val="24"/>
          <w:szCs w:val="24"/>
          <w:lang w:val="en-GB"/>
        </w:rPr>
        <w:t xml:space="preserve">self-directed and 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>ap</w:t>
      </w:r>
      <w:r w:rsidR="00905A70">
        <w:rPr>
          <w:rFonts w:ascii="Arial" w:eastAsia="Arial" w:hAnsi="Arial" w:cs="Arial"/>
          <w:sz w:val="24"/>
          <w:szCs w:val="24"/>
          <w:lang w:val="en-GB"/>
        </w:rPr>
        <w:t xml:space="preserve">prenticeships and 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>learning programs</w:t>
      </w:r>
      <w:r w:rsidR="73F9B26E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E8BFECA" w14:textId="6FF77657" w:rsidR="24504979" w:rsidRDefault="2A3400DB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S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elf-directed learning</w:t>
      </w:r>
      <w:r w:rsidR="1A70E4E8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 programs</w:t>
      </w:r>
      <w:r w:rsidR="1A70E4E8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05A70">
        <w:rPr>
          <w:rFonts w:ascii="Arial" w:eastAsia="Arial" w:hAnsi="Arial" w:cs="Arial"/>
          <w:sz w:val="24"/>
          <w:szCs w:val="24"/>
          <w:lang w:val="en-GB"/>
        </w:rPr>
        <w:t>The workers are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tak</w:t>
      </w:r>
      <w:r w:rsidR="04CF5A87" w:rsidRPr="26690FD1">
        <w:rPr>
          <w:rFonts w:ascii="Arial" w:eastAsia="Arial" w:hAnsi="Arial" w:cs="Arial"/>
          <w:sz w:val="24"/>
          <w:szCs w:val="24"/>
          <w:lang w:val="en-GB"/>
        </w:rPr>
        <w:t>ing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responsibilities for a</w:t>
      </w:r>
      <w:r w:rsidR="00905A70">
        <w:rPr>
          <w:rFonts w:ascii="Arial" w:eastAsia="Arial" w:hAnsi="Arial" w:cs="Arial"/>
          <w:sz w:val="24"/>
          <w:szCs w:val="24"/>
          <w:lang w:val="en-GB"/>
        </w:rPr>
        <w:t>ll aspects of learning</w:t>
      </w:r>
      <w:r w:rsidR="0FB7D660" w:rsidRPr="26690FD1">
        <w:rPr>
          <w:rFonts w:ascii="Arial" w:eastAsia="Arial" w:hAnsi="Arial" w:cs="Arial"/>
          <w:sz w:val="24"/>
          <w:szCs w:val="24"/>
          <w:lang w:val="en-GB"/>
        </w:rPr>
        <w:t>: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05A70">
        <w:rPr>
          <w:rFonts w:ascii="Arial" w:eastAsia="Arial" w:hAnsi="Arial" w:cs="Arial"/>
          <w:sz w:val="24"/>
          <w:szCs w:val="24"/>
          <w:lang w:val="en-GB"/>
        </w:rPr>
        <w:t>like, when it is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conducted and </w:t>
      </w:r>
      <w:proofErr w:type="gramStart"/>
      <w:r w:rsidR="4FCF8063" w:rsidRPr="26690FD1">
        <w:rPr>
          <w:rFonts w:ascii="Arial" w:eastAsia="Arial" w:hAnsi="Arial" w:cs="Arial"/>
          <w:sz w:val="24"/>
          <w:szCs w:val="24"/>
          <w:lang w:val="en-GB"/>
        </w:rPr>
        <w:t>W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>ho</w:t>
      </w:r>
      <w:proofErr w:type="gramEnd"/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will deliver </w:t>
      </w:r>
      <w:r w:rsidR="0197ED89" w:rsidRPr="26690FD1">
        <w:rPr>
          <w:rFonts w:ascii="Arial" w:eastAsia="Arial" w:hAnsi="Arial" w:cs="Arial"/>
          <w:sz w:val="24"/>
          <w:szCs w:val="24"/>
          <w:lang w:val="en-GB"/>
        </w:rPr>
        <w:t>it</w:t>
      </w:r>
      <w:r w:rsidR="00905A70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8FC5CAC" w14:textId="2A408AAA" w:rsidR="24504979" w:rsidRDefault="14503FCC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A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pprenticeship</w:t>
      </w:r>
      <w:r w:rsidR="6EB09CC0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12D5A2F5" w:rsidRPr="26690FD1">
        <w:rPr>
          <w:rFonts w:ascii="Arial" w:eastAsia="Arial" w:hAnsi="Arial" w:cs="Arial"/>
          <w:sz w:val="24"/>
          <w:szCs w:val="24"/>
          <w:lang w:val="en-GB"/>
        </w:rPr>
        <w:t>I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s a </w:t>
      </w:r>
      <w:r w:rsidR="00905A70">
        <w:rPr>
          <w:rFonts w:ascii="Arial" w:eastAsia="Arial" w:hAnsi="Arial" w:cs="Arial"/>
          <w:sz w:val="24"/>
          <w:szCs w:val="24"/>
          <w:lang w:val="en-GB"/>
        </w:rPr>
        <w:t>training method in which both in the classroom and on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the job are used</w:t>
      </w:r>
      <w:r w:rsidR="5F108AAF" w:rsidRPr="26690FD1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="00905A70">
        <w:rPr>
          <w:rFonts w:ascii="Arial" w:eastAsia="Arial" w:hAnsi="Arial" w:cs="Arial"/>
          <w:sz w:val="24"/>
          <w:szCs w:val="24"/>
          <w:lang w:val="en-GB"/>
        </w:rPr>
        <w:t>the usually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6F0A48F8" w:rsidRPr="26690FD1">
        <w:rPr>
          <w:rFonts w:ascii="Arial" w:eastAsia="Arial" w:hAnsi="Arial" w:cs="Arial"/>
          <w:sz w:val="24"/>
          <w:szCs w:val="24"/>
          <w:lang w:val="en-GB"/>
        </w:rPr>
        <w:t>time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of an apprenticeship is four </w:t>
      </w:r>
      <w:r w:rsidR="4C874FDE" w:rsidRPr="26690FD1">
        <w:rPr>
          <w:rFonts w:ascii="Arial" w:eastAsia="Arial" w:hAnsi="Arial" w:cs="Arial"/>
          <w:sz w:val="24"/>
          <w:szCs w:val="24"/>
          <w:lang w:val="en-GB"/>
        </w:rPr>
        <w:t>years,</w:t>
      </w:r>
      <w:r w:rsidR="00905A70">
        <w:rPr>
          <w:rFonts w:ascii="Arial" w:eastAsia="Arial" w:hAnsi="Arial" w:cs="Arial"/>
          <w:sz w:val="24"/>
          <w:szCs w:val="24"/>
          <w:lang w:val="en-GB"/>
        </w:rPr>
        <w:t xml:space="preserve"> but this can reach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from two to six years</w:t>
      </w:r>
      <w:r w:rsidR="2B9D7A7D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53D8B77" w14:textId="541BE6EE" w:rsidR="24504979" w:rsidRDefault="6B61188F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S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imulation</w:t>
      </w:r>
      <w:r w:rsidR="09A5CA05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s</w:t>
      </w:r>
      <w:r w:rsidR="746FAB76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. </w:t>
      </w:r>
      <w:r w:rsidR="00905A70">
        <w:rPr>
          <w:rFonts w:ascii="Arial" w:eastAsia="Arial" w:hAnsi="Arial" w:cs="Arial"/>
          <w:sz w:val="24"/>
          <w:szCs w:val="24"/>
          <w:lang w:val="en-GB"/>
        </w:rPr>
        <w:t>R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epresents a real-life situation with </w:t>
      </w:r>
      <w:r w:rsidR="00905A70">
        <w:rPr>
          <w:rFonts w:ascii="Arial" w:eastAsia="Arial" w:hAnsi="Arial" w:cs="Arial"/>
          <w:sz w:val="24"/>
          <w:szCs w:val="24"/>
          <w:lang w:val="en-GB"/>
        </w:rPr>
        <w:t xml:space="preserve">employers </w:t>
      </w:r>
      <w:r w:rsidR="21255623" w:rsidRPr="26690FD1">
        <w:rPr>
          <w:rFonts w:ascii="Arial" w:eastAsia="Arial" w:hAnsi="Arial" w:cs="Arial"/>
          <w:sz w:val="24"/>
          <w:szCs w:val="24"/>
          <w:lang w:val="en-GB"/>
        </w:rPr>
        <w:t>decisions,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resulting in outcomes that mirror what woul</w:t>
      </w:r>
      <w:r w:rsidR="00905A70">
        <w:rPr>
          <w:rFonts w:ascii="Arial" w:eastAsia="Arial" w:hAnsi="Arial" w:cs="Arial"/>
          <w:sz w:val="24"/>
          <w:szCs w:val="24"/>
          <w:lang w:val="en-GB"/>
        </w:rPr>
        <w:t>d happen if they were in their work</w:t>
      </w:r>
      <w:r w:rsidR="62444C8E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744F4CE4" w14:textId="7AE3CD39" w:rsidR="24504979" w:rsidRDefault="1EAFFDE7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C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 xml:space="preserve">ase </w:t>
      </w:r>
      <w:r w:rsidR="0602FDF5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S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tud</w:t>
      </w:r>
      <w:r w:rsidR="03804DC4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ies</w:t>
      </w:r>
      <w:r w:rsidR="15BB3351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05A70">
        <w:rPr>
          <w:rFonts w:ascii="Arial" w:eastAsia="Arial" w:hAnsi="Arial" w:cs="Arial"/>
          <w:sz w:val="24"/>
          <w:szCs w:val="24"/>
          <w:lang w:val="en-GB"/>
        </w:rPr>
        <w:t>Description about how workers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or an org</w:t>
      </w:r>
      <w:r w:rsidR="00905A70">
        <w:rPr>
          <w:rFonts w:ascii="Arial" w:eastAsia="Arial" w:hAnsi="Arial" w:cs="Arial"/>
          <w:sz w:val="24"/>
          <w:szCs w:val="24"/>
          <w:lang w:val="en-GB"/>
        </w:rPr>
        <w:t>anization dealt with a hard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situation</w:t>
      </w:r>
      <w:r w:rsidR="2516944B" w:rsidRPr="26690FD1">
        <w:rPr>
          <w:rFonts w:ascii="Arial" w:eastAsia="Arial" w:hAnsi="Arial" w:cs="Arial"/>
          <w:sz w:val="24"/>
          <w:szCs w:val="24"/>
          <w:lang w:val="en-GB"/>
        </w:rPr>
        <w:t>s.</w:t>
      </w:r>
    </w:p>
    <w:p w14:paraId="6C52E0FE" w14:textId="15803251" w:rsidR="24504979" w:rsidRDefault="30FEDAEB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B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usiness gam</w:t>
      </w:r>
      <w:r w:rsidR="2A2CB6AA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es.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78200C3D" w:rsidRPr="26690FD1">
        <w:rPr>
          <w:rFonts w:ascii="Arial" w:eastAsia="Arial" w:hAnsi="Arial" w:cs="Arial"/>
          <w:sz w:val="24"/>
          <w:szCs w:val="24"/>
          <w:lang w:val="en-GB"/>
        </w:rPr>
        <w:t>R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equire </w:t>
      </w:r>
      <w:r w:rsidR="00905A70">
        <w:rPr>
          <w:rFonts w:ascii="Arial" w:eastAsia="Arial" w:hAnsi="Arial" w:cs="Arial"/>
          <w:sz w:val="24"/>
          <w:szCs w:val="24"/>
          <w:lang w:val="en-GB"/>
        </w:rPr>
        <w:t>employees to found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information</w:t>
      </w:r>
      <w:r w:rsidR="3709A770" w:rsidRPr="26690FD1">
        <w:rPr>
          <w:rFonts w:ascii="Arial" w:eastAsia="Arial" w:hAnsi="Arial" w:cs="Arial"/>
          <w:sz w:val="24"/>
          <w:szCs w:val="24"/>
          <w:lang w:val="en-GB"/>
        </w:rPr>
        <w:t>,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67917825" w:rsidRPr="26690FD1">
        <w:rPr>
          <w:rFonts w:ascii="Arial" w:eastAsia="Arial" w:hAnsi="Arial" w:cs="Arial"/>
          <w:sz w:val="24"/>
          <w:szCs w:val="24"/>
          <w:lang w:val="en-GB"/>
        </w:rPr>
        <w:t>analyse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it and make decisions</w:t>
      </w:r>
      <w:r w:rsidR="74A04999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3CA755B1" w:rsidRPr="26690FD1">
        <w:rPr>
          <w:rFonts w:ascii="Arial" w:eastAsia="Arial" w:hAnsi="Arial" w:cs="Arial"/>
          <w:sz w:val="24"/>
          <w:szCs w:val="24"/>
          <w:lang w:val="en-GB"/>
        </w:rPr>
        <w:t>B</w:t>
      </w:r>
      <w:r w:rsidR="00905A70">
        <w:rPr>
          <w:rFonts w:ascii="Arial" w:eastAsia="Arial" w:hAnsi="Arial" w:cs="Arial"/>
          <w:sz w:val="24"/>
          <w:szCs w:val="24"/>
          <w:lang w:val="en-GB"/>
        </w:rPr>
        <w:t>usiness games are usually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used for management skill development</w:t>
      </w:r>
      <w:r w:rsidR="4D8BA0DB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1E36F9E1" w14:textId="225111D6" w:rsidR="24504979" w:rsidRDefault="4D8BA0DB" w:rsidP="23BD54CF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R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ole</w:t>
      </w:r>
      <w:r w:rsidR="16EA3C11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-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play</w:t>
      </w:r>
      <w:r w:rsidR="1BF9C84A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ing.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905A70">
        <w:rPr>
          <w:rFonts w:ascii="Arial" w:eastAsia="Arial" w:hAnsi="Arial" w:cs="Arial"/>
          <w:sz w:val="24"/>
          <w:szCs w:val="24"/>
          <w:lang w:val="en-GB"/>
        </w:rPr>
        <w:t>It is about the experiences in which employees act in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a role such as a </w:t>
      </w:r>
      <w:r w:rsidR="00905A70">
        <w:rPr>
          <w:rFonts w:ascii="Arial" w:eastAsia="Arial" w:hAnsi="Arial" w:cs="Arial"/>
          <w:sz w:val="24"/>
          <w:szCs w:val="24"/>
          <w:lang w:val="en-GB"/>
        </w:rPr>
        <w:t xml:space="preserve">client, 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>manager</w:t>
      </w:r>
      <w:r w:rsidR="004947DE">
        <w:rPr>
          <w:rFonts w:ascii="Arial" w:eastAsia="Arial" w:hAnsi="Arial" w:cs="Arial"/>
          <w:sz w:val="24"/>
          <w:szCs w:val="24"/>
          <w:lang w:val="en-GB"/>
        </w:rPr>
        <w:t xml:space="preserve"> or dissatisfied employee and explore what is about and complex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in that role</w:t>
      </w:r>
      <w:r w:rsidR="6574C718" w:rsidRPr="26690FD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DF0FAA6" w14:textId="0FAE8CF9" w:rsidR="24504979" w:rsidRDefault="6574C718" w:rsidP="26690FD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B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ehavio</w:t>
      </w:r>
      <w:r w:rsidR="4C1C7EFC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u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r mode</w:t>
      </w:r>
      <w:r w:rsidR="57C67724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l</w:t>
      </w:r>
      <w:r w:rsidR="3C6665CB" w:rsidRPr="26690FD1">
        <w:rPr>
          <w:rFonts w:ascii="Arial" w:eastAsia="Arial" w:hAnsi="Arial" w:cs="Arial"/>
          <w:b/>
          <w:bCs/>
          <w:sz w:val="24"/>
          <w:szCs w:val="24"/>
          <w:lang w:val="en-GB"/>
        </w:rPr>
        <w:t>ling</w:t>
      </w:r>
      <w:r w:rsidR="7D57CE38" w:rsidRPr="26690FD1">
        <w:rPr>
          <w:rFonts w:ascii="Arial" w:eastAsia="Arial" w:hAnsi="Arial" w:cs="Arial"/>
          <w:sz w:val="24"/>
          <w:szCs w:val="24"/>
          <w:lang w:val="en-GB"/>
        </w:rPr>
        <w:t>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7B4A5C62" w:rsidRPr="26690FD1">
        <w:rPr>
          <w:rFonts w:ascii="Arial" w:eastAsia="Arial" w:hAnsi="Arial" w:cs="Arial"/>
          <w:sz w:val="24"/>
          <w:szCs w:val="24"/>
          <w:lang w:val="en-GB"/>
        </w:rPr>
        <w:t>P</w:t>
      </w:r>
      <w:r w:rsidR="004947DE">
        <w:rPr>
          <w:rFonts w:ascii="Arial" w:eastAsia="Arial" w:hAnsi="Arial" w:cs="Arial"/>
          <w:sz w:val="24"/>
          <w:szCs w:val="24"/>
          <w:lang w:val="en-GB"/>
        </w:rPr>
        <w:t>resents employees with a</w:t>
      </w:r>
      <w:r w:rsidR="00F33212">
        <w:rPr>
          <w:rFonts w:ascii="Arial" w:eastAsia="Arial" w:hAnsi="Arial" w:cs="Arial"/>
          <w:sz w:val="24"/>
          <w:szCs w:val="24"/>
          <w:lang w:val="en-GB"/>
        </w:rPr>
        <w:t>n</w:t>
      </w:r>
      <w:r w:rsidR="004947DE">
        <w:rPr>
          <w:rFonts w:ascii="Arial" w:eastAsia="Arial" w:hAnsi="Arial" w:cs="Arial"/>
          <w:sz w:val="24"/>
          <w:szCs w:val="24"/>
          <w:lang w:val="en-GB"/>
        </w:rPr>
        <w:t xml:space="preserve"> example which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demonstrates key </w:t>
      </w:r>
      <w:r w:rsidR="66126753" w:rsidRPr="26690FD1">
        <w:rPr>
          <w:rFonts w:ascii="Arial" w:eastAsia="Arial" w:hAnsi="Arial" w:cs="Arial"/>
          <w:sz w:val="24"/>
          <w:szCs w:val="24"/>
          <w:lang w:val="en-GB"/>
        </w:rPr>
        <w:t>behaviours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to </w:t>
      </w:r>
      <w:r w:rsidR="004947DE">
        <w:rPr>
          <w:rFonts w:ascii="Arial" w:eastAsia="Arial" w:hAnsi="Arial" w:cs="Arial"/>
          <w:sz w:val="24"/>
          <w:szCs w:val="24"/>
          <w:lang w:val="en-GB"/>
        </w:rPr>
        <w:t>provides and replicate.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4947DE">
        <w:rPr>
          <w:rFonts w:ascii="Arial" w:eastAsia="Arial" w:hAnsi="Arial" w:cs="Arial"/>
          <w:sz w:val="24"/>
          <w:szCs w:val="24"/>
          <w:lang w:val="en-GB"/>
        </w:rPr>
        <w:t>Give them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the opportunity to practice the key</w:t>
      </w:r>
      <w:r w:rsidR="215F2AC8" w:rsidRPr="26690FD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C6BF546" w:rsidRPr="26690FD1">
        <w:rPr>
          <w:rFonts w:ascii="Arial" w:eastAsia="Arial" w:hAnsi="Arial" w:cs="Arial"/>
          <w:sz w:val="24"/>
          <w:szCs w:val="24"/>
          <w:lang w:val="en-GB"/>
        </w:rPr>
        <w:t>behaviours.</w:t>
      </w:r>
    </w:p>
    <w:p w14:paraId="272B31AB" w14:textId="2FCBAD55" w:rsidR="24504979" w:rsidRDefault="684011D0" w:rsidP="26690FD1">
      <w:pPr>
        <w:rPr>
          <w:rFonts w:ascii="Arial" w:eastAsia="Arial" w:hAnsi="Arial" w:cs="Arial"/>
          <w:sz w:val="24"/>
          <w:szCs w:val="24"/>
          <w:lang w:val="en-GB"/>
        </w:rPr>
      </w:pPr>
      <w:r w:rsidRPr="26690FD1">
        <w:rPr>
          <w:rFonts w:ascii="Arial" w:eastAsia="Arial" w:hAnsi="Arial" w:cs="Arial"/>
          <w:sz w:val="24"/>
          <w:szCs w:val="24"/>
          <w:lang w:val="en-GB"/>
        </w:rPr>
        <w:t>Also</w:t>
      </w:r>
      <w:r w:rsidR="004947DE">
        <w:rPr>
          <w:rFonts w:ascii="Arial" w:eastAsia="Arial" w:hAnsi="Arial" w:cs="Arial"/>
          <w:sz w:val="24"/>
          <w:szCs w:val="24"/>
          <w:lang w:val="en-GB"/>
        </w:rPr>
        <w:t xml:space="preserve"> helps </w:t>
      </w:r>
      <w:r w:rsidR="00F33212">
        <w:rPr>
          <w:rFonts w:ascii="Arial" w:eastAsia="Arial" w:hAnsi="Arial" w:cs="Arial"/>
          <w:sz w:val="24"/>
          <w:szCs w:val="24"/>
          <w:lang w:val="en-GB"/>
        </w:rPr>
        <w:t xml:space="preserve">to </w:t>
      </w:r>
      <w:r w:rsidR="004947DE">
        <w:rPr>
          <w:rFonts w:ascii="Arial" w:eastAsia="Arial" w:hAnsi="Arial" w:cs="Arial"/>
          <w:sz w:val="24"/>
          <w:szCs w:val="24"/>
          <w:lang w:val="en-GB"/>
        </w:rPr>
        <w:t>reaffirm</w:t>
      </w:r>
      <w:r w:rsidR="00F33212">
        <w:rPr>
          <w:rFonts w:ascii="Arial" w:eastAsia="Arial" w:hAnsi="Arial" w:cs="Arial"/>
          <w:sz w:val="24"/>
          <w:szCs w:val="24"/>
          <w:lang w:val="en-GB"/>
        </w:rPr>
        <w:t xml:space="preserve"> the transfer of training to happen</w:t>
      </w:r>
      <w:r w:rsidR="3C6665CB" w:rsidRPr="26690FD1">
        <w:rPr>
          <w:rFonts w:ascii="Arial" w:eastAsia="Arial" w:hAnsi="Arial" w:cs="Arial"/>
          <w:sz w:val="24"/>
          <w:szCs w:val="24"/>
          <w:lang w:val="en-GB"/>
        </w:rPr>
        <w:t xml:space="preserve"> by using application planning</w:t>
      </w:r>
      <w:r w:rsidR="5391FFC5" w:rsidRPr="26690FD1">
        <w:rPr>
          <w:rFonts w:ascii="Arial" w:eastAsia="Arial" w:hAnsi="Arial" w:cs="Arial"/>
          <w:sz w:val="24"/>
          <w:szCs w:val="24"/>
          <w:lang w:val="en-GB"/>
        </w:rPr>
        <w:t>,</w:t>
      </w:r>
    </w:p>
    <w:p w14:paraId="6D9051C0" w14:textId="5B6B5FF0" w:rsidR="5178FE65" w:rsidRDefault="5178FE65" w:rsidP="5178FE65">
      <w:pPr>
        <w:rPr>
          <w:rFonts w:ascii="Arial" w:eastAsia="Arial" w:hAnsi="Arial" w:cs="Arial"/>
          <w:sz w:val="24"/>
          <w:szCs w:val="24"/>
          <w:lang w:val="en-GB"/>
        </w:rPr>
      </w:pPr>
    </w:p>
    <w:p w14:paraId="03E52344" w14:textId="785F7FD7" w:rsidR="5178FE65" w:rsidRDefault="5178FE65" w:rsidP="5178FE65">
      <w:pPr>
        <w:rPr>
          <w:rFonts w:ascii="Arial" w:eastAsia="Arial" w:hAnsi="Arial" w:cs="Arial"/>
          <w:sz w:val="24"/>
          <w:szCs w:val="24"/>
          <w:lang w:val="en-GB"/>
        </w:rPr>
      </w:pPr>
    </w:p>
    <w:p w14:paraId="72EAC954" w14:textId="29E00B1C" w:rsidR="5178FE65" w:rsidRDefault="5178FE65" w:rsidP="5178FE65">
      <w:pPr>
        <w:rPr>
          <w:rFonts w:ascii="Arial" w:eastAsia="Arial" w:hAnsi="Arial" w:cs="Arial"/>
          <w:sz w:val="24"/>
          <w:szCs w:val="24"/>
          <w:lang w:val="en-GB"/>
        </w:rPr>
      </w:pPr>
    </w:p>
    <w:p w14:paraId="2EEF4949" w14:textId="5A1900BF" w:rsidR="5178FE65" w:rsidRDefault="5178FE65" w:rsidP="5178FE65">
      <w:pPr>
        <w:rPr>
          <w:rFonts w:ascii="Arial" w:eastAsia="Arial" w:hAnsi="Arial" w:cs="Arial"/>
          <w:sz w:val="24"/>
          <w:szCs w:val="24"/>
          <w:lang w:val="en-GB"/>
        </w:rPr>
      </w:pPr>
    </w:p>
    <w:p w14:paraId="364816C5" w14:textId="77777777" w:rsidR="00977042" w:rsidRDefault="00977042" w:rsidP="7C0BE8F1">
      <w:pPr>
        <w:rPr>
          <w:rFonts w:ascii="Arial" w:eastAsia="Arial" w:hAnsi="Arial" w:cs="Arial"/>
          <w:b/>
          <w:bCs/>
          <w:color w:val="000000" w:themeColor="text1"/>
          <w:sz w:val="28"/>
          <w:szCs w:val="28"/>
          <w:lang w:val="en-GB"/>
        </w:rPr>
      </w:pPr>
    </w:p>
    <w:p w14:paraId="1BE0E4B1" w14:textId="264025A7" w:rsidR="509D6F97" w:rsidRDefault="509D6F97" w:rsidP="7C0BE8F1">
      <w:pPr>
        <w:rPr>
          <w:rFonts w:ascii="Arial" w:eastAsia="Arial" w:hAnsi="Arial" w:cs="Arial"/>
          <w:b/>
          <w:bCs/>
          <w:color w:val="000000" w:themeColor="text1"/>
          <w:sz w:val="28"/>
          <w:szCs w:val="28"/>
          <w:lang w:val="en-GB"/>
        </w:rPr>
      </w:pPr>
      <w:r w:rsidRPr="7C0BE8F1">
        <w:rPr>
          <w:rFonts w:ascii="Arial" w:eastAsia="Arial" w:hAnsi="Arial" w:cs="Arial"/>
          <w:b/>
          <w:bCs/>
          <w:color w:val="000000" w:themeColor="text1"/>
          <w:sz w:val="28"/>
          <w:szCs w:val="28"/>
          <w:lang w:val="en-GB"/>
        </w:rPr>
        <w:lastRenderedPageBreak/>
        <w:t>Reflection of my Experience</w:t>
      </w:r>
    </w:p>
    <w:p w14:paraId="3A855C0C" w14:textId="494D993F" w:rsidR="1E9538C0" w:rsidRDefault="1E9538C0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When </w:t>
      </w:r>
      <w:r w:rsidR="229DB8E3" w:rsidRPr="053ABB63">
        <w:rPr>
          <w:rFonts w:ascii="Arial" w:eastAsia="Arial" w:hAnsi="Arial" w:cs="Arial"/>
          <w:sz w:val="24"/>
          <w:szCs w:val="24"/>
          <w:lang w:val="en-GB"/>
        </w:rPr>
        <w:t>I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started this </w:t>
      </w:r>
      <w:r w:rsidR="01E3D8B1" w:rsidRPr="053ABB63">
        <w:rPr>
          <w:rFonts w:ascii="Arial" w:eastAsia="Arial" w:hAnsi="Arial" w:cs="Arial"/>
          <w:sz w:val="24"/>
          <w:szCs w:val="24"/>
          <w:lang w:val="en-GB"/>
        </w:rPr>
        <w:t>module,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I know that would help me a lot to </w:t>
      </w:r>
      <w:r w:rsidR="15E64BAA" w:rsidRPr="053ABB63">
        <w:rPr>
          <w:rFonts w:ascii="Arial" w:eastAsia="Arial" w:hAnsi="Arial" w:cs="Arial"/>
          <w:sz w:val="24"/>
          <w:szCs w:val="24"/>
          <w:lang w:val="en-GB"/>
        </w:rPr>
        <w:t>reaffirm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my feelin</w:t>
      </w:r>
      <w:r w:rsidR="0704775A" w:rsidRPr="053ABB63">
        <w:rPr>
          <w:rFonts w:ascii="Arial" w:eastAsia="Arial" w:hAnsi="Arial" w:cs="Arial"/>
          <w:sz w:val="24"/>
          <w:szCs w:val="24"/>
          <w:lang w:val="en-GB"/>
        </w:rPr>
        <w:t xml:space="preserve">gs about this </w:t>
      </w:r>
      <w:r w:rsidR="11982C8E" w:rsidRPr="053ABB63">
        <w:rPr>
          <w:rFonts w:ascii="Arial" w:eastAsia="Arial" w:hAnsi="Arial" w:cs="Arial"/>
          <w:sz w:val="24"/>
          <w:szCs w:val="24"/>
          <w:lang w:val="en-GB"/>
        </w:rPr>
        <w:t>career</w:t>
      </w:r>
      <w:r w:rsidR="0704775A" w:rsidRPr="053ABB63">
        <w:rPr>
          <w:rFonts w:ascii="Arial" w:eastAsia="Arial" w:hAnsi="Arial" w:cs="Arial"/>
          <w:sz w:val="24"/>
          <w:szCs w:val="24"/>
          <w:lang w:val="en-GB"/>
        </w:rPr>
        <w:t xml:space="preserve">. As a head chef </w:t>
      </w:r>
      <w:r w:rsidR="59A6C531" w:rsidRPr="053ABB63">
        <w:rPr>
          <w:rFonts w:ascii="Arial" w:eastAsia="Arial" w:hAnsi="Arial" w:cs="Arial"/>
          <w:sz w:val="24"/>
          <w:szCs w:val="24"/>
          <w:lang w:val="en-GB"/>
        </w:rPr>
        <w:t>I'm</w:t>
      </w:r>
      <w:r w:rsidR="0704775A" w:rsidRPr="053ABB63">
        <w:rPr>
          <w:rFonts w:ascii="Arial" w:eastAsia="Arial" w:hAnsi="Arial" w:cs="Arial"/>
          <w:sz w:val="24"/>
          <w:szCs w:val="24"/>
          <w:lang w:val="en-GB"/>
        </w:rPr>
        <w:t xml:space="preserve"> looking to expend my ideas</w:t>
      </w:r>
      <w:r w:rsidR="724E4C03" w:rsidRPr="053ABB63">
        <w:rPr>
          <w:rFonts w:ascii="Arial" w:eastAsia="Arial" w:hAnsi="Arial" w:cs="Arial"/>
          <w:sz w:val="24"/>
          <w:szCs w:val="24"/>
          <w:lang w:val="en-GB"/>
        </w:rPr>
        <w:t xml:space="preserve"> about business</w:t>
      </w:r>
      <w:r w:rsidR="0704775A" w:rsidRPr="053ABB63">
        <w:rPr>
          <w:rFonts w:ascii="Arial" w:eastAsia="Arial" w:hAnsi="Arial" w:cs="Arial"/>
          <w:sz w:val="24"/>
          <w:szCs w:val="24"/>
          <w:lang w:val="en-GB"/>
        </w:rPr>
        <w:t xml:space="preserve"> and help </w:t>
      </w:r>
      <w:r w:rsidR="4658F7DC" w:rsidRPr="053ABB63">
        <w:rPr>
          <w:rFonts w:ascii="Arial" w:eastAsia="Arial" w:hAnsi="Arial" w:cs="Arial"/>
          <w:sz w:val="24"/>
          <w:szCs w:val="24"/>
          <w:lang w:val="en-GB"/>
        </w:rPr>
        <w:t xml:space="preserve">to improve </w:t>
      </w:r>
      <w:r w:rsidR="0704775A" w:rsidRPr="053ABB63">
        <w:rPr>
          <w:rFonts w:ascii="Arial" w:eastAsia="Arial" w:hAnsi="Arial" w:cs="Arial"/>
          <w:sz w:val="24"/>
          <w:szCs w:val="24"/>
          <w:lang w:val="en-GB"/>
        </w:rPr>
        <w:t>my team</w:t>
      </w:r>
      <w:r w:rsidR="1C814D25" w:rsidRPr="053ABB63">
        <w:rPr>
          <w:rFonts w:ascii="Arial" w:eastAsia="Arial" w:hAnsi="Arial" w:cs="Arial"/>
          <w:sz w:val="24"/>
          <w:szCs w:val="24"/>
          <w:lang w:val="en-GB"/>
        </w:rPr>
        <w:t xml:space="preserve"> and who is working around me</w:t>
      </w:r>
      <w:r w:rsidR="45336383" w:rsidRPr="053ABB6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711C8DD" w14:textId="7315D41E" w:rsidR="1381DD17" w:rsidRDefault="1381DD17" w:rsidP="053ABB63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The teacher was always </w:t>
      </w:r>
      <w:r w:rsidR="2074D478" w:rsidRPr="053ABB63">
        <w:rPr>
          <w:rFonts w:ascii="Arial" w:eastAsia="Arial" w:hAnsi="Arial" w:cs="Arial"/>
          <w:sz w:val="24"/>
          <w:szCs w:val="24"/>
          <w:lang w:val="en-GB"/>
        </w:rPr>
        <w:t>very helpful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and communicative with all of us give us always a </w:t>
      </w:r>
      <w:r w:rsidR="67068543" w:rsidRPr="053ABB63">
        <w:rPr>
          <w:rFonts w:ascii="Arial" w:eastAsia="Arial" w:hAnsi="Arial" w:cs="Arial"/>
          <w:sz w:val="24"/>
          <w:szCs w:val="24"/>
          <w:lang w:val="en-GB"/>
        </w:rPr>
        <w:t>reason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to carry on and </w:t>
      </w:r>
      <w:r w:rsidR="5DF1F380" w:rsidRPr="053ABB63">
        <w:rPr>
          <w:rFonts w:ascii="Arial" w:eastAsia="Arial" w:hAnsi="Arial" w:cs="Arial"/>
          <w:sz w:val="24"/>
          <w:szCs w:val="24"/>
          <w:lang w:val="en-GB"/>
        </w:rPr>
        <w:t>don't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give up, telling </w:t>
      </w:r>
      <w:r w:rsidR="72055F3F" w:rsidRPr="053ABB63">
        <w:rPr>
          <w:rFonts w:ascii="Arial" w:eastAsia="Arial" w:hAnsi="Arial" w:cs="Arial"/>
          <w:sz w:val="24"/>
          <w:szCs w:val="24"/>
          <w:lang w:val="en-GB"/>
        </w:rPr>
        <w:t xml:space="preserve">us </w:t>
      </w:r>
      <w:r w:rsidR="36689E57" w:rsidRPr="053ABB63">
        <w:rPr>
          <w:rFonts w:ascii="Arial" w:eastAsia="Arial" w:hAnsi="Arial" w:cs="Arial"/>
          <w:sz w:val="24"/>
          <w:szCs w:val="24"/>
          <w:lang w:val="en-GB"/>
        </w:rPr>
        <w:t xml:space="preserve">his own histories and examples. And pushing us with the example. </w:t>
      </w:r>
    </w:p>
    <w:p w14:paraId="62E03690" w14:textId="5391B9B6" w:rsidR="1381DD17" w:rsidRDefault="36689E57" w:rsidP="053ABB63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>The other students we</w:t>
      </w:r>
      <w:r w:rsidR="1055AE72" w:rsidRPr="053ABB63">
        <w:rPr>
          <w:rFonts w:ascii="Arial" w:eastAsia="Arial" w:hAnsi="Arial" w:cs="Arial"/>
          <w:sz w:val="24"/>
          <w:szCs w:val="24"/>
          <w:lang w:val="en-GB"/>
        </w:rPr>
        <w:t xml:space="preserve">re very </w:t>
      </w:r>
      <w:r w:rsidR="050BF619" w:rsidRPr="053ABB63">
        <w:rPr>
          <w:rFonts w:ascii="Arial" w:eastAsia="Arial" w:hAnsi="Arial" w:cs="Arial"/>
          <w:sz w:val="24"/>
          <w:szCs w:val="24"/>
          <w:lang w:val="en-GB"/>
        </w:rPr>
        <w:t>friendly's</w:t>
      </w:r>
      <w:r w:rsidR="1055AE72" w:rsidRPr="053ABB63">
        <w:rPr>
          <w:rFonts w:ascii="Arial" w:eastAsia="Arial" w:hAnsi="Arial" w:cs="Arial"/>
          <w:sz w:val="24"/>
          <w:szCs w:val="24"/>
          <w:lang w:val="en-GB"/>
        </w:rPr>
        <w:t xml:space="preserve"> and </w:t>
      </w:r>
      <w:r w:rsidR="6442FE57" w:rsidRPr="053ABB63">
        <w:rPr>
          <w:rFonts w:ascii="Arial" w:eastAsia="Arial" w:hAnsi="Arial" w:cs="Arial"/>
          <w:sz w:val="24"/>
          <w:szCs w:val="24"/>
          <w:lang w:val="en-GB"/>
        </w:rPr>
        <w:t>participative</w:t>
      </w:r>
      <w:r w:rsidR="2B021120" w:rsidRPr="053ABB63">
        <w:rPr>
          <w:rFonts w:ascii="Arial" w:eastAsia="Arial" w:hAnsi="Arial" w:cs="Arial"/>
          <w:sz w:val="24"/>
          <w:szCs w:val="24"/>
          <w:lang w:val="en-GB"/>
        </w:rPr>
        <w:t>,</w:t>
      </w:r>
      <w:r w:rsidR="1055AE72" w:rsidRPr="053ABB63">
        <w:rPr>
          <w:rFonts w:ascii="Arial" w:eastAsia="Arial" w:hAnsi="Arial" w:cs="Arial"/>
          <w:sz w:val="24"/>
          <w:szCs w:val="24"/>
          <w:lang w:val="en-GB"/>
        </w:rPr>
        <w:t xml:space="preserve"> giv</w:t>
      </w:r>
      <w:r w:rsidR="631ABCA2" w:rsidRPr="053ABB63">
        <w:rPr>
          <w:rFonts w:ascii="Arial" w:eastAsia="Arial" w:hAnsi="Arial" w:cs="Arial"/>
          <w:sz w:val="24"/>
          <w:szCs w:val="24"/>
          <w:lang w:val="en-GB"/>
        </w:rPr>
        <w:t>ing</w:t>
      </w:r>
      <w:r w:rsidR="1055AE72" w:rsidRPr="053ABB63">
        <w:rPr>
          <w:rFonts w:ascii="Arial" w:eastAsia="Arial" w:hAnsi="Arial" w:cs="Arial"/>
          <w:sz w:val="24"/>
          <w:szCs w:val="24"/>
          <w:lang w:val="en-GB"/>
        </w:rPr>
        <w:t xml:space="preserve"> me always another way or point to </w:t>
      </w:r>
      <w:r w:rsidR="3077173C" w:rsidRPr="053ABB63">
        <w:rPr>
          <w:rFonts w:ascii="Arial" w:eastAsia="Arial" w:hAnsi="Arial" w:cs="Arial"/>
          <w:sz w:val="24"/>
          <w:szCs w:val="24"/>
          <w:lang w:val="en-GB"/>
        </w:rPr>
        <w:t>analyse</w:t>
      </w:r>
      <w:r w:rsidR="1055AE72" w:rsidRPr="053ABB63">
        <w:rPr>
          <w:rFonts w:ascii="Arial" w:eastAsia="Arial" w:hAnsi="Arial" w:cs="Arial"/>
          <w:sz w:val="24"/>
          <w:szCs w:val="24"/>
          <w:lang w:val="en-GB"/>
        </w:rPr>
        <w:t xml:space="preserve"> the situations. Did expect much cause was online this </w:t>
      </w:r>
      <w:r w:rsidR="163812B4" w:rsidRPr="053ABB63">
        <w:rPr>
          <w:rFonts w:ascii="Arial" w:eastAsia="Arial" w:hAnsi="Arial" w:cs="Arial"/>
          <w:sz w:val="24"/>
          <w:szCs w:val="24"/>
          <w:lang w:val="en-GB"/>
        </w:rPr>
        <w:t xml:space="preserve">module </w:t>
      </w:r>
      <w:r w:rsidR="206895F5" w:rsidRPr="053ABB63">
        <w:rPr>
          <w:rFonts w:ascii="Arial" w:eastAsia="Arial" w:hAnsi="Arial" w:cs="Arial"/>
          <w:sz w:val="24"/>
          <w:szCs w:val="24"/>
          <w:lang w:val="en-GB"/>
        </w:rPr>
        <w:t>but</w:t>
      </w:r>
      <w:r w:rsidR="163812B4" w:rsidRPr="053ABB63">
        <w:rPr>
          <w:rFonts w:ascii="Arial" w:eastAsia="Arial" w:hAnsi="Arial" w:cs="Arial"/>
          <w:sz w:val="24"/>
          <w:szCs w:val="24"/>
          <w:lang w:val="en-GB"/>
        </w:rPr>
        <w:t xml:space="preserve"> the teacher</w:t>
      </w:r>
      <w:r w:rsidR="0E41D6F9" w:rsidRPr="053ABB63">
        <w:rPr>
          <w:rFonts w:ascii="Arial" w:eastAsia="Arial" w:hAnsi="Arial" w:cs="Arial"/>
          <w:sz w:val="24"/>
          <w:szCs w:val="24"/>
          <w:lang w:val="en-GB"/>
        </w:rPr>
        <w:t xml:space="preserve"> and the module</w:t>
      </w:r>
      <w:r w:rsidR="163812B4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59E1926" w:rsidRPr="053ABB63">
        <w:rPr>
          <w:rFonts w:ascii="Arial" w:eastAsia="Arial" w:hAnsi="Arial" w:cs="Arial"/>
          <w:sz w:val="24"/>
          <w:szCs w:val="24"/>
          <w:lang w:val="en-GB"/>
        </w:rPr>
        <w:t>surpassed</w:t>
      </w:r>
      <w:r w:rsidR="163812B4" w:rsidRPr="053ABB63">
        <w:rPr>
          <w:rFonts w:ascii="Arial" w:eastAsia="Arial" w:hAnsi="Arial" w:cs="Arial"/>
          <w:sz w:val="24"/>
          <w:szCs w:val="24"/>
          <w:lang w:val="en-GB"/>
        </w:rPr>
        <w:t xml:space="preserve"> my </w:t>
      </w:r>
      <w:r w:rsidR="044A4082" w:rsidRPr="053ABB63">
        <w:rPr>
          <w:rFonts w:ascii="Arial" w:eastAsia="Arial" w:hAnsi="Arial" w:cs="Arial"/>
          <w:sz w:val="24"/>
          <w:szCs w:val="24"/>
          <w:lang w:val="en-GB"/>
        </w:rPr>
        <w:t>expectative</w:t>
      </w:r>
      <w:r w:rsidR="163812B4" w:rsidRPr="053ABB63">
        <w:rPr>
          <w:rFonts w:ascii="Arial" w:eastAsia="Arial" w:hAnsi="Arial" w:cs="Arial"/>
          <w:sz w:val="24"/>
          <w:szCs w:val="24"/>
          <w:lang w:val="en-GB"/>
        </w:rPr>
        <w:t xml:space="preserve">. </w:t>
      </w:r>
    </w:p>
    <w:p w14:paraId="7276F857" w14:textId="6B9D929C" w:rsidR="1381DD17" w:rsidRDefault="163812B4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I did a resume of every week after class and in the following a leave you all my notes about it. </w:t>
      </w:r>
    </w:p>
    <w:p w14:paraId="29F50EA5" w14:textId="41205A91" w:rsidR="014C3908" w:rsidRDefault="78235EF6" w:rsidP="053ABB63">
      <w:pPr>
        <w:pStyle w:val="Prrafodelista"/>
        <w:numPr>
          <w:ilvl w:val="0"/>
          <w:numId w:val="1"/>
        </w:numPr>
        <w:rPr>
          <w:rFonts w:eastAsiaTheme="minorEastAsia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With the </w:t>
      </w:r>
      <w:r w:rsidR="014C3908" w:rsidRPr="053ABB63">
        <w:rPr>
          <w:rFonts w:ascii="Arial" w:eastAsia="Arial" w:hAnsi="Arial" w:cs="Arial"/>
          <w:sz w:val="24"/>
          <w:szCs w:val="24"/>
          <w:lang w:val="en-GB"/>
        </w:rPr>
        <w:t>Personal development P</w:t>
      </w:r>
      <w:r w:rsidR="44B661BF" w:rsidRPr="053ABB63">
        <w:rPr>
          <w:rFonts w:ascii="Arial" w:eastAsia="Arial" w:hAnsi="Arial" w:cs="Arial"/>
          <w:sz w:val="24"/>
          <w:szCs w:val="24"/>
          <w:lang w:val="en-GB"/>
        </w:rPr>
        <w:t xml:space="preserve">lan, </w:t>
      </w:r>
      <w:r w:rsidR="014C3908" w:rsidRPr="053ABB63">
        <w:rPr>
          <w:rFonts w:ascii="Arial" w:eastAsia="Arial" w:hAnsi="Arial" w:cs="Arial"/>
          <w:sz w:val="24"/>
          <w:szCs w:val="24"/>
          <w:lang w:val="en-GB"/>
        </w:rPr>
        <w:t xml:space="preserve">personal reflection and </w:t>
      </w:r>
      <w:r w:rsidR="12877636" w:rsidRPr="053ABB63">
        <w:rPr>
          <w:rFonts w:ascii="Arial" w:eastAsia="Arial" w:hAnsi="Arial" w:cs="Arial"/>
          <w:sz w:val="24"/>
          <w:szCs w:val="24"/>
          <w:lang w:val="en-GB"/>
        </w:rPr>
        <w:t>career</w:t>
      </w:r>
      <w:r w:rsidR="014C3908" w:rsidRPr="053ABB63">
        <w:rPr>
          <w:rFonts w:ascii="Arial" w:eastAsia="Arial" w:hAnsi="Arial" w:cs="Arial"/>
          <w:sz w:val="24"/>
          <w:szCs w:val="24"/>
          <w:lang w:val="en-GB"/>
        </w:rPr>
        <w:t xml:space="preserve"> development. </w:t>
      </w:r>
      <w:r w:rsidR="79C881E7" w:rsidRPr="053ABB63">
        <w:rPr>
          <w:rFonts w:ascii="Arial" w:eastAsia="Arial" w:hAnsi="Arial" w:cs="Arial"/>
          <w:sz w:val="24"/>
          <w:szCs w:val="24"/>
          <w:lang w:val="en-GB"/>
        </w:rPr>
        <w:t xml:space="preserve">I </w:t>
      </w:r>
      <w:r w:rsidR="014C3908" w:rsidRPr="053ABB63">
        <w:rPr>
          <w:rFonts w:ascii="Arial" w:eastAsia="Arial" w:hAnsi="Arial" w:cs="Arial"/>
          <w:sz w:val="24"/>
          <w:szCs w:val="24"/>
          <w:lang w:val="en-GB"/>
        </w:rPr>
        <w:t>G</w:t>
      </w:r>
      <w:r w:rsidR="66124738" w:rsidRPr="053ABB63">
        <w:rPr>
          <w:rFonts w:ascii="Arial" w:eastAsia="Arial" w:hAnsi="Arial" w:cs="Arial"/>
          <w:sz w:val="24"/>
          <w:szCs w:val="24"/>
          <w:lang w:val="en-GB"/>
        </w:rPr>
        <w:t>ain confidence and competence as effective worker</w:t>
      </w:r>
      <w:r w:rsidR="0E35F6A5" w:rsidRPr="053ABB63">
        <w:rPr>
          <w:rFonts w:ascii="Arial" w:eastAsia="Arial" w:hAnsi="Arial" w:cs="Arial"/>
          <w:sz w:val="24"/>
          <w:szCs w:val="24"/>
          <w:lang w:val="en-GB"/>
        </w:rPr>
        <w:t xml:space="preserve"> and show more security with my colleges, also stablish my goals</w:t>
      </w:r>
      <w:r w:rsidR="770D978B" w:rsidRPr="053ABB6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76459192" w14:textId="55C964E4" w:rsidR="3C7D6854" w:rsidRDefault="5997F644" w:rsidP="053ABB63">
      <w:pPr>
        <w:pStyle w:val="Prrafodelista"/>
        <w:numPr>
          <w:ilvl w:val="0"/>
          <w:numId w:val="1"/>
        </w:numPr>
        <w:rPr>
          <w:rFonts w:eastAsiaTheme="minorEastAsia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We also </w:t>
      </w:r>
      <w:r w:rsidR="00F670C6" w:rsidRPr="053ABB63">
        <w:rPr>
          <w:rFonts w:ascii="Arial" w:eastAsia="Arial" w:hAnsi="Arial" w:cs="Arial"/>
          <w:sz w:val="24"/>
          <w:szCs w:val="24"/>
          <w:lang w:val="en-GB"/>
        </w:rPr>
        <w:t>understand</w:t>
      </w:r>
      <w:r w:rsidR="66124738" w:rsidRPr="053ABB63">
        <w:rPr>
          <w:rFonts w:ascii="Arial" w:eastAsia="Arial" w:hAnsi="Arial" w:cs="Arial"/>
          <w:sz w:val="24"/>
          <w:szCs w:val="24"/>
          <w:lang w:val="en-GB"/>
        </w:rPr>
        <w:t xml:space="preserve"> the skills and knowledge to be eff</w:t>
      </w:r>
      <w:r w:rsidR="50BAB9AB" w:rsidRPr="053ABB63">
        <w:rPr>
          <w:rFonts w:ascii="Arial" w:eastAsia="Arial" w:hAnsi="Arial" w:cs="Arial"/>
          <w:sz w:val="24"/>
          <w:szCs w:val="24"/>
          <w:lang w:val="en-GB"/>
        </w:rPr>
        <w:t xml:space="preserve">icient at work. </w:t>
      </w:r>
    </w:p>
    <w:p w14:paraId="4E451D16" w14:textId="1586133F" w:rsidR="3C7D6854" w:rsidRDefault="3127687A" w:rsidP="053ABB63">
      <w:pPr>
        <w:pStyle w:val="Prrafodelista"/>
        <w:numPr>
          <w:ilvl w:val="0"/>
          <w:numId w:val="1"/>
        </w:numPr>
        <w:rPr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>We learn and use the tools about how to Improve Self-awareness</w:t>
      </w:r>
      <w:r w:rsidR="339C1583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6CA01F06" w:rsidRPr="053ABB63">
        <w:rPr>
          <w:rFonts w:ascii="Arial" w:eastAsia="Arial" w:hAnsi="Arial" w:cs="Arial"/>
          <w:sz w:val="24"/>
          <w:szCs w:val="24"/>
          <w:lang w:val="en-GB"/>
        </w:rPr>
        <w:t>(</w:t>
      </w:r>
      <w:r w:rsidR="62E7F986" w:rsidRPr="053ABB63">
        <w:rPr>
          <w:rFonts w:ascii="Arial" w:eastAsia="Arial" w:hAnsi="Arial" w:cs="Arial"/>
          <w:sz w:val="24"/>
          <w:szCs w:val="24"/>
          <w:lang w:val="en-GB"/>
        </w:rPr>
        <w:t>unconsciousness</w:t>
      </w:r>
      <w:r w:rsidR="6CA01F06" w:rsidRPr="053ABB63">
        <w:rPr>
          <w:rFonts w:ascii="Arial" w:eastAsia="Arial" w:hAnsi="Arial" w:cs="Arial"/>
          <w:sz w:val="24"/>
          <w:szCs w:val="24"/>
          <w:lang w:val="en-GB"/>
        </w:rPr>
        <w:t>, consciousness, self-awareness and meta-</w:t>
      </w:r>
      <w:r w:rsidR="5A135C1B" w:rsidRPr="053ABB63">
        <w:rPr>
          <w:rFonts w:ascii="Arial" w:eastAsia="Arial" w:hAnsi="Arial" w:cs="Arial"/>
          <w:sz w:val="24"/>
          <w:szCs w:val="24"/>
          <w:lang w:val="en-GB"/>
        </w:rPr>
        <w:t>self-awareness</w:t>
      </w:r>
      <w:r w:rsidR="6CA01F06" w:rsidRPr="053ABB63">
        <w:rPr>
          <w:rFonts w:ascii="Arial" w:eastAsia="Arial" w:hAnsi="Arial" w:cs="Arial"/>
          <w:sz w:val="24"/>
          <w:szCs w:val="24"/>
          <w:lang w:val="en-GB"/>
        </w:rPr>
        <w:t>)</w:t>
      </w:r>
    </w:p>
    <w:p w14:paraId="4FFD7B95" w14:textId="0FEB8807" w:rsidR="3C7D6854" w:rsidRDefault="3C7D6854" w:rsidP="053ABB63">
      <w:pPr>
        <w:pStyle w:val="Prrafodelista"/>
        <w:numPr>
          <w:ilvl w:val="0"/>
          <w:numId w:val="1"/>
        </w:numPr>
        <w:rPr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>Self-evaluation process</w:t>
      </w:r>
      <w:r w:rsidR="5449A2EA" w:rsidRPr="053ABB63">
        <w:rPr>
          <w:rFonts w:ascii="Arial" w:eastAsia="Arial" w:hAnsi="Arial" w:cs="Arial"/>
          <w:sz w:val="24"/>
          <w:szCs w:val="24"/>
          <w:lang w:val="en-GB"/>
        </w:rPr>
        <w:t xml:space="preserve"> and tool</w:t>
      </w:r>
      <w:r w:rsidRPr="053ABB63">
        <w:rPr>
          <w:rFonts w:ascii="Arial" w:eastAsia="Arial" w:hAnsi="Arial" w:cs="Arial"/>
          <w:sz w:val="24"/>
          <w:szCs w:val="24"/>
          <w:lang w:val="en-GB"/>
        </w:rPr>
        <w:t>s to improve it</w:t>
      </w:r>
      <w:r w:rsidR="2065188F" w:rsidRPr="053ABB63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like: Personal and learning test also Swot analysis and the </w:t>
      </w:r>
      <w:r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Johari Window</w:t>
      </w:r>
    </w:p>
    <w:p w14:paraId="797AEC3B" w14:textId="116EC427" w:rsidR="3C7D6854" w:rsidRDefault="3C7D6854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Focusing in </w:t>
      </w:r>
      <w:r w:rsidR="01402AF8" w:rsidRPr="053ABB63">
        <w:rPr>
          <w:rFonts w:ascii="Arial" w:eastAsia="Arial" w:hAnsi="Arial" w:cs="Arial"/>
          <w:sz w:val="24"/>
          <w:szCs w:val="24"/>
          <w:lang w:val="en-GB"/>
        </w:rPr>
        <w:t>two of them first the Johari Window which divide in:</w:t>
      </w:r>
    </w:p>
    <w:p w14:paraId="5A04AA84" w14:textId="5706321F" w:rsidR="3C7D6854" w:rsidRDefault="3C7D6854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Open self.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Information about you that other and yourself know.</w:t>
      </w:r>
    </w:p>
    <w:p w14:paraId="3FFD49A2" w14:textId="2702358D" w:rsidR="3C7D6854" w:rsidRDefault="3C7D6854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Hidden self</w:t>
      </w:r>
      <w:r w:rsidRPr="7C0BE8F1">
        <w:rPr>
          <w:rFonts w:ascii="Arial" w:eastAsia="Arial" w:hAnsi="Arial" w:cs="Arial"/>
          <w:sz w:val="24"/>
          <w:szCs w:val="24"/>
          <w:lang w:val="en-GB"/>
        </w:rPr>
        <w:t>. Information about you that you know but other do not</w:t>
      </w:r>
      <w:r w:rsidR="6897B9AE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0006E5D" w14:textId="3B80F03E" w:rsidR="3C7D6854" w:rsidRDefault="3C7D6854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Blind Self</w:t>
      </w:r>
      <w:r w:rsidRPr="7C0BE8F1">
        <w:rPr>
          <w:rFonts w:ascii="Arial" w:eastAsia="Arial" w:hAnsi="Arial" w:cs="Arial"/>
          <w:sz w:val="24"/>
          <w:szCs w:val="24"/>
          <w:lang w:val="en-GB"/>
        </w:rPr>
        <w:t>. Information about you that you do not know but other</w:t>
      </w:r>
      <w:r w:rsidR="6C2599D7" w:rsidRPr="7C0BE8F1">
        <w:rPr>
          <w:rFonts w:ascii="Arial" w:eastAsia="Arial" w:hAnsi="Arial" w:cs="Arial"/>
          <w:sz w:val="24"/>
          <w:szCs w:val="24"/>
          <w:lang w:val="en-GB"/>
        </w:rPr>
        <w:t xml:space="preserve">s </w:t>
      </w:r>
      <w:r w:rsidRPr="7C0BE8F1">
        <w:rPr>
          <w:rFonts w:ascii="Arial" w:eastAsia="Arial" w:hAnsi="Arial" w:cs="Arial"/>
          <w:sz w:val="24"/>
          <w:szCs w:val="24"/>
          <w:lang w:val="en-GB"/>
        </w:rPr>
        <w:t>do</w:t>
      </w:r>
      <w:r w:rsidR="0882716B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6D96A213" w14:textId="7D340FAA" w:rsidR="3C7D6854" w:rsidRDefault="3C7D6854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Unknown self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. Information about you that </w:t>
      </w:r>
      <w:proofErr w:type="gramStart"/>
      <w:r w:rsidRPr="7C0BE8F1">
        <w:rPr>
          <w:rFonts w:ascii="Arial" w:eastAsia="Arial" w:hAnsi="Arial" w:cs="Arial"/>
          <w:sz w:val="24"/>
          <w:szCs w:val="24"/>
          <w:lang w:val="en-GB"/>
        </w:rPr>
        <w:t>neither you or</w:t>
      </w:r>
      <w:proofErr w:type="gramEnd"/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others know</w:t>
      </w:r>
      <w:r w:rsidR="0AE0D045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098761DF" w14:textId="40EC4934" w:rsidR="3C7D6854" w:rsidRDefault="3C7D6854" w:rsidP="5178FE65">
      <w:pPr>
        <w:rPr>
          <w:rFonts w:ascii="Arial" w:eastAsia="Arial" w:hAnsi="Arial" w:cs="Arial"/>
          <w:sz w:val="24"/>
          <w:szCs w:val="24"/>
          <w:lang w:val="en-GB"/>
        </w:rPr>
      </w:pPr>
      <w:proofErr w:type="gramStart"/>
      <w:r w:rsidRPr="053ABB63">
        <w:rPr>
          <w:rFonts w:ascii="Arial" w:eastAsia="Arial" w:hAnsi="Arial" w:cs="Arial"/>
          <w:sz w:val="24"/>
          <w:szCs w:val="24"/>
          <w:lang w:val="en-GB"/>
        </w:rPr>
        <w:t>the</w:t>
      </w:r>
      <w:proofErr w:type="gramEnd"/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6BE89D6A" w:rsidRPr="053ABB63">
        <w:rPr>
          <w:rFonts w:ascii="Arial" w:eastAsia="Arial" w:hAnsi="Arial" w:cs="Arial"/>
          <w:sz w:val="24"/>
          <w:szCs w:val="24"/>
          <w:lang w:val="en-GB"/>
        </w:rPr>
        <w:t>objective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of this tool is to enlarge the open self and reduce the </w:t>
      </w:r>
      <w:proofErr w:type="spellStart"/>
      <w:r w:rsidRPr="053ABB63">
        <w:rPr>
          <w:rFonts w:ascii="Arial" w:eastAsia="Arial" w:hAnsi="Arial" w:cs="Arial"/>
          <w:sz w:val="24"/>
          <w:szCs w:val="24"/>
          <w:lang w:val="en-GB"/>
        </w:rPr>
        <w:t>unknow</w:t>
      </w:r>
      <w:proofErr w:type="spellEnd"/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self.</w:t>
      </w:r>
    </w:p>
    <w:p w14:paraId="36F0C538" w14:textId="6413E2D4" w:rsidR="3C7D6854" w:rsidRDefault="3C34AF62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And second the </w:t>
      </w:r>
      <w:r w:rsidR="3C7D6854"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Personal Tests</w:t>
      </w:r>
      <w:r w:rsidR="03763069" w:rsidRPr="053ABB63">
        <w:rPr>
          <w:rFonts w:ascii="Arial" w:eastAsia="Arial" w:hAnsi="Arial" w:cs="Arial"/>
          <w:sz w:val="24"/>
          <w:szCs w:val="24"/>
          <w:lang w:val="en-GB"/>
        </w:rPr>
        <w:t>:</w:t>
      </w:r>
    </w:p>
    <w:p w14:paraId="5C0DE040" w14:textId="6418849F" w:rsidR="3C7D6854" w:rsidRDefault="3C7D6854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Which measure an individual’s </w:t>
      </w:r>
      <w:r w:rsidR="13201422" w:rsidRPr="7C0BE8F1">
        <w:rPr>
          <w:rFonts w:ascii="Arial" w:eastAsia="Arial" w:hAnsi="Arial" w:cs="Arial"/>
          <w:sz w:val="24"/>
          <w:szCs w:val="24"/>
          <w:lang w:val="en-GB"/>
        </w:rPr>
        <w:t>predisposition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to act </w:t>
      </w:r>
      <w:r w:rsidR="5893627C" w:rsidRPr="7C0BE8F1">
        <w:rPr>
          <w:rFonts w:ascii="Arial" w:eastAsia="Arial" w:hAnsi="Arial" w:cs="Arial"/>
          <w:sz w:val="24"/>
          <w:szCs w:val="24"/>
          <w:lang w:val="en-GB"/>
        </w:rPr>
        <w:t>and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behave in particular ways.</w:t>
      </w:r>
    </w:p>
    <w:p w14:paraId="3ED045DE" w14:textId="4C11A413" w:rsidR="3C7D6854" w:rsidRDefault="200B4725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>E</w:t>
      </w:r>
      <w:r w:rsidR="3C7D6854" w:rsidRPr="053ABB63">
        <w:rPr>
          <w:rFonts w:ascii="Arial" w:eastAsia="Arial" w:hAnsi="Arial" w:cs="Arial"/>
          <w:sz w:val="24"/>
          <w:szCs w:val="24"/>
          <w:lang w:val="en-GB"/>
        </w:rPr>
        <w:t>xample: MBTI Myers Briggs Type Indicator</w:t>
      </w:r>
      <w:r w:rsidR="3127687A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0BC69AD6" w14:textId="02FEB6DF" w:rsidR="1501849B" w:rsidRDefault="7EE09D4C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We also studied about </w:t>
      </w:r>
      <w:r w:rsidR="1501849B"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Learning Styles</w:t>
      </w:r>
      <w:r w:rsidR="38BC34E3"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:</w:t>
      </w:r>
    </w:p>
    <w:p w14:paraId="591D0699" w14:textId="2DCAFA2B" w:rsidR="1501849B" w:rsidRDefault="1501849B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>Kolb, Honey &amp;</w:t>
      </w:r>
      <w:r w:rsidR="11D555F6" w:rsidRPr="053ABB63">
        <w:rPr>
          <w:rFonts w:ascii="Arial" w:eastAsia="Arial" w:hAnsi="Arial" w:cs="Arial"/>
          <w:sz w:val="24"/>
          <w:szCs w:val="24"/>
          <w:lang w:val="en-GB"/>
        </w:rPr>
        <w:t xml:space="preserve"> Mumford, Neil</w:t>
      </w:r>
      <w:r w:rsidR="22D84BBE" w:rsidRPr="053ABB63">
        <w:rPr>
          <w:rFonts w:ascii="Arial" w:eastAsia="Arial" w:hAnsi="Arial" w:cs="Arial"/>
          <w:sz w:val="24"/>
          <w:szCs w:val="24"/>
          <w:lang w:val="en-GB"/>
        </w:rPr>
        <w:t xml:space="preserve"> Fleming´s</w:t>
      </w:r>
      <w:r w:rsidR="11D555F6" w:rsidRPr="053ABB63">
        <w:rPr>
          <w:rFonts w:ascii="Arial" w:eastAsia="Arial" w:hAnsi="Arial" w:cs="Arial"/>
          <w:sz w:val="24"/>
          <w:szCs w:val="24"/>
          <w:lang w:val="en-GB"/>
        </w:rPr>
        <w:t>. Th</w:t>
      </w:r>
      <w:r w:rsidR="594AC9D8" w:rsidRPr="053ABB63">
        <w:rPr>
          <w:rFonts w:ascii="Arial" w:eastAsia="Arial" w:hAnsi="Arial" w:cs="Arial"/>
          <w:sz w:val="24"/>
          <w:szCs w:val="24"/>
          <w:lang w:val="en-GB"/>
        </w:rPr>
        <w:t xml:space="preserve">e </w:t>
      </w:r>
      <w:r w:rsidR="11D555F6" w:rsidRPr="053ABB63">
        <w:rPr>
          <w:rFonts w:ascii="Arial" w:eastAsia="Arial" w:hAnsi="Arial" w:cs="Arial"/>
          <w:sz w:val="24"/>
          <w:szCs w:val="24"/>
          <w:lang w:val="en-GB"/>
        </w:rPr>
        <w:t xml:space="preserve">last one was my </w:t>
      </w:r>
      <w:r w:rsidR="0282FB4F" w:rsidRPr="053ABB63">
        <w:rPr>
          <w:rFonts w:ascii="Arial" w:eastAsia="Arial" w:hAnsi="Arial" w:cs="Arial"/>
          <w:sz w:val="24"/>
          <w:szCs w:val="24"/>
          <w:lang w:val="en-GB"/>
        </w:rPr>
        <w:t>favourite</w:t>
      </w:r>
      <w:r w:rsidR="11D555F6" w:rsidRPr="053ABB63">
        <w:rPr>
          <w:rFonts w:ascii="Arial" w:eastAsia="Arial" w:hAnsi="Arial" w:cs="Arial"/>
          <w:sz w:val="24"/>
          <w:szCs w:val="24"/>
          <w:lang w:val="en-GB"/>
        </w:rPr>
        <w:t xml:space="preserve"> cause </w:t>
      </w:r>
      <w:r w:rsidR="54BE3D41" w:rsidRPr="053ABB63">
        <w:rPr>
          <w:rFonts w:ascii="Arial" w:eastAsia="Arial" w:hAnsi="Arial" w:cs="Arial"/>
          <w:sz w:val="24"/>
          <w:szCs w:val="24"/>
          <w:lang w:val="en-GB"/>
        </w:rPr>
        <w:t xml:space="preserve">for me is the </w:t>
      </w:r>
      <w:r w:rsidR="74719F7E" w:rsidRPr="053ABB63">
        <w:rPr>
          <w:rFonts w:ascii="Arial" w:eastAsia="Arial" w:hAnsi="Arial" w:cs="Arial"/>
          <w:sz w:val="24"/>
          <w:szCs w:val="24"/>
          <w:lang w:val="en-GB"/>
        </w:rPr>
        <w:t>easiest</w:t>
      </w:r>
      <w:r w:rsidR="54BE3D41" w:rsidRPr="053ABB63">
        <w:rPr>
          <w:rFonts w:ascii="Arial" w:eastAsia="Arial" w:hAnsi="Arial" w:cs="Arial"/>
          <w:sz w:val="24"/>
          <w:szCs w:val="24"/>
          <w:lang w:val="en-GB"/>
        </w:rPr>
        <w:t xml:space="preserve"> to understand</w:t>
      </w:r>
      <w:r w:rsidR="29281326" w:rsidRPr="053ABB63">
        <w:rPr>
          <w:rFonts w:ascii="Arial" w:eastAsia="Arial" w:hAnsi="Arial" w:cs="Arial"/>
          <w:sz w:val="24"/>
          <w:szCs w:val="24"/>
          <w:lang w:val="en-GB"/>
        </w:rPr>
        <w:t>:</w:t>
      </w:r>
      <w:r w:rsidR="02602CAB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75D68BC9" w14:textId="3013199D" w:rsidR="581FDA3A" w:rsidRDefault="01D1770E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Auditory Learning </w:t>
      </w:r>
      <w:r w:rsidR="70FB191F" w:rsidRPr="7C0BE8F1">
        <w:rPr>
          <w:rFonts w:ascii="Arial" w:eastAsia="Arial" w:hAnsi="Arial" w:cs="Arial"/>
          <w:sz w:val="24"/>
          <w:szCs w:val="24"/>
          <w:lang w:val="en-GB"/>
        </w:rPr>
        <w:t>(music</w:t>
      </w:r>
      <w:r w:rsidRPr="7C0BE8F1">
        <w:rPr>
          <w:rFonts w:ascii="Arial" w:eastAsia="Arial" w:hAnsi="Arial" w:cs="Arial"/>
          <w:sz w:val="24"/>
          <w:szCs w:val="24"/>
          <w:lang w:val="en-GB"/>
        </w:rPr>
        <w:t>, lectures, discussions)</w:t>
      </w:r>
    </w:p>
    <w:p w14:paraId="1E3D4429" w14:textId="350F9DA3" w:rsidR="581FDA3A" w:rsidRDefault="01D1770E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Reading and writing (making list, reading textbooks, taking notes)</w:t>
      </w:r>
    </w:p>
    <w:p w14:paraId="1BBC34CC" w14:textId="4A01E408" w:rsidR="581FDA3A" w:rsidRDefault="01D1770E" w:rsidP="053ABB63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Kinaesthetic learning (movement, hands-on activities, experiments)</w:t>
      </w:r>
    </w:p>
    <w:p w14:paraId="3C5585F8" w14:textId="5AB2783E" w:rsidR="7C0BE8F1" w:rsidRDefault="7C0BE8F1" w:rsidP="7C0BE8F1">
      <w:pPr>
        <w:rPr>
          <w:rFonts w:ascii="Arial" w:eastAsia="Arial" w:hAnsi="Arial" w:cs="Arial"/>
          <w:sz w:val="24"/>
          <w:szCs w:val="24"/>
          <w:lang w:val="en-GB"/>
        </w:rPr>
      </w:pPr>
    </w:p>
    <w:p w14:paraId="17AF8E2B" w14:textId="0E2181F9" w:rsidR="7C0BE8F1" w:rsidRDefault="7C0BE8F1" w:rsidP="7C0BE8F1">
      <w:pPr>
        <w:rPr>
          <w:rFonts w:ascii="Arial" w:eastAsia="Arial" w:hAnsi="Arial" w:cs="Arial"/>
          <w:sz w:val="24"/>
          <w:szCs w:val="24"/>
          <w:lang w:val="en-GB"/>
        </w:rPr>
      </w:pPr>
    </w:p>
    <w:p w14:paraId="7EED8FE6" w14:textId="1FC31D61" w:rsidR="7C0BE8F1" w:rsidRDefault="7C0BE8F1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</w:p>
    <w:p w14:paraId="2548ED0D" w14:textId="2002190A" w:rsidR="581FDA3A" w:rsidRDefault="7290DED5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lastRenderedPageBreak/>
        <w:t>We also in this module did explored</w:t>
      </w:r>
      <w:r w:rsidR="581FDA3A" w:rsidRPr="7C0BE8F1">
        <w:rPr>
          <w:rFonts w:ascii="Arial" w:eastAsia="Arial" w:hAnsi="Arial" w:cs="Arial"/>
          <w:sz w:val="24"/>
          <w:szCs w:val="24"/>
          <w:lang w:val="en-GB"/>
        </w:rPr>
        <w:t xml:space="preserve"> Employment opportunities</w:t>
      </w:r>
      <w:r w:rsidR="5AA0A183" w:rsidRPr="7C0BE8F1">
        <w:rPr>
          <w:rFonts w:ascii="Arial" w:eastAsia="Arial" w:hAnsi="Arial" w:cs="Arial"/>
          <w:sz w:val="24"/>
          <w:szCs w:val="24"/>
          <w:lang w:val="en-GB"/>
        </w:rPr>
        <w:t xml:space="preserve">, get to </w:t>
      </w:r>
      <w:r w:rsidR="00F670C6" w:rsidRPr="7C0BE8F1">
        <w:rPr>
          <w:rFonts w:ascii="Arial" w:eastAsia="Arial" w:hAnsi="Arial" w:cs="Arial"/>
          <w:sz w:val="24"/>
          <w:szCs w:val="24"/>
          <w:lang w:val="en-GB"/>
        </w:rPr>
        <w:t>know</w:t>
      </w:r>
      <w:r w:rsidR="1D2A9990" w:rsidRPr="7C0BE8F1">
        <w:rPr>
          <w:rFonts w:ascii="Arial" w:eastAsia="Arial" w:hAnsi="Arial" w:cs="Arial"/>
          <w:sz w:val="24"/>
          <w:szCs w:val="24"/>
          <w:lang w:val="en-GB"/>
        </w:rPr>
        <w:t xml:space="preserve"> more</w:t>
      </w:r>
      <w:r w:rsidR="581FDA3A" w:rsidRPr="7C0BE8F1">
        <w:rPr>
          <w:rFonts w:ascii="Arial" w:eastAsia="Arial" w:hAnsi="Arial" w:cs="Arial"/>
          <w:sz w:val="24"/>
          <w:szCs w:val="24"/>
          <w:lang w:val="en-GB"/>
        </w:rPr>
        <w:t xml:space="preserve"> about </w:t>
      </w:r>
      <w:r w:rsidR="78220045" w:rsidRPr="7C0BE8F1">
        <w:rPr>
          <w:rFonts w:ascii="Arial" w:eastAsia="Arial" w:hAnsi="Arial" w:cs="Arial"/>
          <w:sz w:val="24"/>
          <w:szCs w:val="24"/>
          <w:lang w:val="en-GB"/>
        </w:rPr>
        <w:t xml:space="preserve">us, </w:t>
      </w:r>
      <w:r w:rsidR="0BADDF65" w:rsidRPr="7C0BE8F1">
        <w:rPr>
          <w:rFonts w:ascii="Arial" w:eastAsia="Arial" w:hAnsi="Arial" w:cs="Arial"/>
          <w:sz w:val="24"/>
          <w:szCs w:val="24"/>
          <w:lang w:val="en-GB"/>
        </w:rPr>
        <w:t xml:space="preserve">like careers </w:t>
      </w:r>
      <w:r w:rsidR="17F58530" w:rsidRPr="7C0BE8F1">
        <w:rPr>
          <w:rFonts w:ascii="Arial" w:eastAsia="Arial" w:hAnsi="Arial" w:cs="Arial"/>
          <w:sz w:val="24"/>
          <w:szCs w:val="24"/>
          <w:lang w:val="en-GB"/>
        </w:rPr>
        <w:t>aspirations and to don't</w:t>
      </w:r>
      <w:r w:rsidR="586118E7" w:rsidRPr="7C0BE8F1">
        <w:rPr>
          <w:rFonts w:ascii="Arial" w:eastAsia="Arial" w:hAnsi="Arial" w:cs="Arial"/>
          <w:sz w:val="24"/>
          <w:szCs w:val="24"/>
          <w:lang w:val="en-GB"/>
        </w:rPr>
        <w:t xml:space="preserve"> limited ourselves to one option,</w:t>
      </w:r>
      <w:r w:rsidR="6E966B9A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68855AF7" w:rsidRPr="7C0BE8F1">
        <w:rPr>
          <w:rFonts w:ascii="Arial" w:eastAsia="Arial" w:hAnsi="Arial" w:cs="Arial"/>
          <w:sz w:val="24"/>
          <w:szCs w:val="24"/>
          <w:lang w:val="en-GB"/>
        </w:rPr>
        <w:t xml:space="preserve">always </w:t>
      </w:r>
      <w:r w:rsidR="586118E7" w:rsidRPr="7C0BE8F1">
        <w:rPr>
          <w:rFonts w:ascii="Arial" w:eastAsia="Arial" w:hAnsi="Arial" w:cs="Arial"/>
          <w:sz w:val="24"/>
          <w:szCs w:val="24"/>
          <w:lang w:val="en-GB"/>
        </w:rPr>
        <w:t xml:space="preserve">research. </w:t>
      </w:r>
    </w:p>
    <w:p w14:paraId="3F349262" w14:textId="3B36A96A" w:rsidR="5CC4C9C6" w:rsidRDefault="1753B2A7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Selection</w:t>
      </w:r>
      <w:r w:rsidR="2F3AAC96"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 Process</w:t>
      </w:r>
      <w:r w:rsidR="71BB69E1" w:rsidRPr="053ABB63">
        <w:rPr>
          <w:rFonts w:ascii="Arial" w:eastAsia="Arial" w:hAnsi="Arial" w:cs="Arial"/>
          <w:sz w:val="24"/>
          <w:szCs w:val="24"/>
          <w:lang w:val="en-GB"/>
        </w:rPr>
        <w:t xml:space="preserve">. </w:t>
      </w:r>
      <w:r w:rsidR="5CC4C9C6" w:rsidRPr="053ABB63">
        <w:rPr>
          <w:rFonts w:ascii="Arial" w:eastAsia="Arial" w:hAnsi="Arial" w:cs="Arial"/>
          <w:sz w:val="24"/>
          <w:szCs w:val="24"/>
          <w:lang w:val="en-GB"/>
        </w:rPr>
        <w:t xml:space="preserve">Tips about how to improve </w:t>
      </w:r>
      <w:r w:rsidR="7B069CFD" w:rsidRPr="053ABB63">
        <w:rPr>
          <w:rFonts w:ascii="Arial" w:eastAsia="Arial" w:hAnsi="Arial" w:cs="Arial"/>
          <w:sz w:val="24"/>
          <w:szCs w:val="24"/>
          <w:lang w:val="en-GB"/>
        </w:rPr>
        <w:t>our</w:t>
      </w:r>
      <w:r w:rsidR="5CC4C9C6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="5CC4C9C6" w:rsidRPr="053ABB63">
        <w:rPr>
          <w:rFonts w:ascii="Arial" w:eastAsia="Arial" w:hAnsi="Arial" w:cs="Arial"/>
          <w:sz w:val="24"/>
          <w:szCs w:val="24"/>
          <w:lang w:val="en-GB"/>
        </w:rPr>
        <w:t>Cv</w:t>
      </w:r>
      <w:proofErr w:type="spellEnd"/>
      <w:proofErr w:type="gramEnd"/>
      <w:r w:rsidR="5CC4C9C6" w:rsidRPr="053ABB63">
        <w:rPr>
          <w:rFonts w:ascii="Arial" w:eastAsia="Arial" w:hAnsi="Arial" w:cs="Arial"/>
          <w:sz w:val="24"/>
          <w:szCs w:val="24"/>
          <w:lang w:val="en-GB"/>
        </w:rPr>
        <w:t xml:space="preserve"> and interviews</w:t>
      </w:r>
      <w:r w:rsidR="14D94FA7" w:rsidRPr="053ABB63">
        <w:rPr>
          <w:rFonts w:ascii="Arial" w:eastAsia="Arial" w:hAnsi="Arial" w:cs="Arial"/>
          <w:sz w:val="24"/>
          <w:szCs w:val="24"/>
          <w:lang w:val="en-GB"/>
        </w:rPr>
        <w:t>.</w:t>
      </w:r>
      <w:r w:rsidR="60913EDF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CC4C9C6" w:rsidRPr="053ABB63">
        <w:rPr>
          <w:rFonts w:ascii="Arial" w:eastAsia="Arial" w:hAnsi="Arial" w:cs="Arial"/>
          <w:sz w:val="24"/>
          <w:szCs w:val="24"/>
          <w:lang w:val="en-GB"/>
        </w:rPr>
        <w:t>Creat</w:t>
      </w:r>
      <w:r w:rsidR="56D4BCF7" w:rsidRPr="053ABB63">
        <w:rPr>
          <w:rFonts w:ascii="Arial" w:eastAsia="Arial" w:hAnsi="Arial" w:cs="Arial"/>
          <w:sz w:val="24"/>
          <w:szCs w:val="24"/>
          <w:lang w:val="en-GB"/>
        </w:rPr>
        <w:t>ing</w:t>
      </w:r>
      <w:r w:rsidR="5CC4C9C6"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71A8CDE" w:rsidRPr="053ABB63">
        <w:rPr>
          <w:rFonts w:ascii="Arial" w:eastAsia="Arial" w:hAnsi="Arial" w:cs="Arial"/>
          <w:sz w:val="24"/>
          <w:szCs w:val="24"/>
          <w:lang w:val="en-GB"/>
        </w:rPr>
        <w:t xml:space="preserve">our </w:t>
      </w:r>
      <w:r w:rsidR="5CC4C9C6" w:rsidRPr="053ABB63">
        <w:rPr>
          <w:rFonts w:ascii="Arial" w:eastAsia="Arial" w:hAnsi="Arial" w:cs="Arial"/>
          <w:sz w:val="24"/>
          <w:szCs w:val="24"/>
          <w:lang w:val="en-GB"/>
        </w:rPr>
        <w:t xml:space="preserve">personal Brand like reputation, networking, </w:t>
      </w:r>
      <w:r w:rsidR="00F670C6" w:rsidRPr="053ABB63">
        <w:rPr>
          <w:rFonts w:ascii="Arial" w:eastAsia="Arial" w:hAnsi="Arial" w:cs="Arial"/>
          <w:sz w:val="24"/>
          <w:szCs w:val="24"/>
          <w:lang w:val="en-GB"/>
        </w:rPr>
        <w:t>and a</w:t>
      </w:r>
      <w:r w:rsidR="5CC4C9C6" w:rsidRPr="053ABB63">
        <w:rPr>
          <w:rFonts w:ascii="Arial" w:eastAsia="Arial" w:hAnsi="Arial" w:cs="Arial"/>
          <w:sz w:val="24"/>
          <w:szCs w:val="24"/>
          <w:lang w:val="en-GB"/>
        </w:rPr>
        <w:t xml:space="preserve"> goo</w:t>
      </w:r>
      <w:r w:rsidR="770BC0C9" w:rsidRPr="053ABB63">
        <w:rPr>
          <w:rFonts w:ascii="Arial" w:eastAsia="Arial" w:hAnsi="Arial" w:cs="Arial"/>
          <w:sz w:val="24"/>
          <w:szCs w:val="24"/>
          <w:lang w:val="en-GB"/>
        </w:rPr>
        <w:t>d profile</w:t>
      </w:r>
      <w:r w:rsidR="0975B410" w:rsidRPr="053ABB6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025149A" w14:textId="672C4BCE" w:rsidR="770BC0C9" w:rsidRDefault="770BC0C9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5178FE65">
        <w:rPr>
          <w:rFonts w:ascii="Arial" w:eastAsia="Arial" w:hAnsi="Arial" w:cs="Arial"/>
          <w:sz w:val="24"/>
          <w:szCs w:val="24"/>
          <w:lang w:val="en-GB"/>
        </w:rPr>
        <w:t xml:space="preserve">For this week we created a </w:t>
      </w:r>
      <w:r w:rsidR="6526B212" w:rsidRPr="5178FE65">
        <w:rPr>
          <w:rFonts w:ascii="Arial" w:eastAsia="Arial" w:hAnsi="Arial" w:cs="Arial"/>
          <w:sz w:val="24"/>
          <w:szCs w:val="24"/>
          <w:lang w:val="en-GB"/>
        </w:rPr>
        <w:t xml:space="preserve">job advertisement, </w:t>
      </w:r>
      <w:r w:rsidRPr="5178FE65">
        <w:rPr>
          <w:rFonts w:ascii="Arial" w:eastAsia="Arial" w:hAnsi="Arial" w:cs="Arial"/>
          <w:sz w:val="24"/>
          <w:szCs w:val="24"/>
          <w:lang w:val="en-GB"/>
        </w:rPr>
        <w:t>Cover letter and a CV</w:t>
      </w:r>
      <w:r w:rsidR="243A5FEE" w:rsidRPr="5178FE65">
        <w:rPr>
          <w:rFonts w:ascii="Arial" w:eastAsia="Arial" w:hAnsi="Arial" w:cs="Arial"/>
          <w:sz w:val="24"/>
          <w:szCs w:val="24"/>
          <w:lang w:val="en-GB"/>
        </w:rPr>
        <w:t xml:space="preserve"> and in the following week we had a</w:t>
      </w:r>
      <w:r w:rsidR="048E066D" w:rsidRPr="5178FE65">
        <w:rPr>
          <w:rFonts w:ascii="Arial" w:eastAsia="Arial" w:hAnsi="Arial" w:cs="Arial"/>
          <w:sz w:val="24"/>
          <w:szCs w:val="24"/>
          <w:lang w:val="en-GB"/>
        </w:rPr>
        <w:t xml:space="preserve"> mock interview</w:t>
      </w:r>
      <w:r w:rsidR="2A10BAE4" w:rsidRPr="5178FE65">
        <w:rPr>
          <w:rFonts w:ascii="Arial" w:eastAsia="Arial" w:hAnsi="Arial" w:cs="Arial"/>
          <w:sz w:val="24"/>
          <w:szCs w:val="24"/>
          <w:lang w:val="en-GB"/>
        </w:rPr>
        <w:t xml:space="preserve"> with our tutor who acted as a Manager of the company we applied for.</w:t>
      </w:r>
    </w:p>
    <w:p w14:paraId="2D46203D" w14:textId="712F3234" w:rsidR="2A10BAE4" w:rsidRDefault="2A10BAE4" w:rsidP="053ABB63">
      <w:pPr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</w:pPr>
      <w:r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Career development </w:t>
      </w:r>
    </w:p>
    <w:p w14:paraId="4ED2FAC6" w14:textId="3DAFFE18" w:rsidR="2A10BAE4" w:rsidRDefault="2A10BAE4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Help us to distinguish between a career and a job and determinate the next ste</w:t>
      </w:r>
      <w:r w:rsidR="23C466E6" w:rsidRPr="7C0BE8F1">
        <w:rPr>
          <w:rFonts w:ascii="Arial" w:eastAsia="Arial" w:hAnsi="Arial" w:cs="Arial"/>
          <w:sz w:val="24"/>
          <w:szCs w:val="24"/>
          <w:lang w:val="en-GB"/>
        </w:rPr>
        <w:t>ps we should take to develop ourselves</w:t>
      </w:r>
      <w:r w:rsidR="722A7EB7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03BF2086" w14:textId="7DD9E071" w:rsidR="7FECC9B3" w:rsidRDefault="7FECC9B3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>Careers development</w:t>
      </w:r>
      <w:r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 process</w:t>
      </w:r>
      <w:r w:rsidRPr="053ABB63">
        <w:rPr>
          <w:rFonts w:ascii="Arial" w:eastAsia="Arial" w:hAnsi="Arial" w:cs="Arial"/>
          <w:sz w:val="24"/>
          <w:szCs w:val="24"/>
          <w:lang w:val="en-GB"/>
        </w:rPr>
        <w:t>. Discover yourself, explore op</w:t>
      </w:r>
      <w:r w:rsidR="43EFE105" w:rsidRPr="053ABB63">
        <w:rPr>
          <w:rFonts w:ascii="Arial" w:eastAsia="Arial" w:hAnsi="Arial" w:cs="Arial"/>
          <w:sz w:val="24"/>
          <w:szCs w:val="24"/>
          <w:lang w:val="en-GB"/>
        </w:rPr>
        <w:t>t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ions, make choices, </w:t>
      </w:r>
      <w:r w:rsidR="00F670C6" w:rsidRPr="053ABB63">
        <w:rPr>
          <w:rFonts w:ascii="Arial" w:eastAsia="Arial" w:hAnsi="Arial" w:cs="Arial"/>
          <w:sz w:val="24"/>
          <w:szCs w:val="24"/>
          <w:lang w:val="en-GB"/>
        </w:rPr>
        <w:t>and take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action</w:t>
      </w:r>
      <w:r w:rsidR="2FEA560B" w:rsidRPr="053ABB63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F4E0639" w14:textId="0C267676" w:rsidR="48F4B3F3" w:rsidRDefault="2FEA560B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>Employment</w:t>
      </w:r>
      <w:r w:rsidR="48F4B3F3" w:rsidRPr="053ABB63">
        <w:rPr>
          <w:rFonts w:ascii="Arial" w:eastAsia="Arial" w:hAnsi="Arial" w:cs="Arial"/>
          <w:b/>
          <w:bCs/>
          <w:i/>
          <w:iCs/>
          <w:sz w:val="24"/>
          <w:szCs w:val="24"/>
          <w:lang w:val="en-GB"/>
        </w:rPr>
        <w:t xml:space="preserve"> Legislation</w:t>
      </w:r>
      <w:r w:rsidR="48F4B3F3" w:rsidRPr="053ABB63">
        <w:rPr>
          <w:rFonts w:ascii="Arial" w:eastAsia="Arial" w:hAnsi="Arial" w:cs="Arial"/>
          <w:sz w:val="24"/>
          <w:szCs w:val="24"/>
          <w:lang w:val="en-GB"/>
        </w:rPr>
        <w:t xml:space="preserve">. Help us to understand the purpose of </w:t>
      </w:r>
      <w:r w:rsidR="6B630C97" w:rsidRPr="053ABB63">
        <w:rPr>
          <w:rFonts w:ascii="Arial" w:eastAsia="Arial" w:hAnsi="Arial" w:cs="Arial"/>
          <w:sz w:val="24"/>
          <w:szCs w:val="24"/>
          <w:lang w:val="en-GB"/>
        </w:rPr>
        <w:t>employment</w:t>
      </w:r>
      <w:r w:rsidR="48F4B3F3" w:rsidRPr="053ABB63">
        <w:rPr>
          <w:rFonts w:ascii="Arial" w:eastAsia="Arial" w:hAnsi="Arial" w:cs="Arial"/>
          <w:sz w:val="24"/>
          <w:szCs w:val="24"/>
          <w:lang w:val="en-GB"/>
        </w:rPr>
        <w:t xml:space="preserve"> regulation. </w:t>
      </w:r>
    </w:p>
    <w:p w14:paraId="4793EB02" w14:textId="1031656B" w:rsidR="6F84A59C" w:rsidRDefault="11BC1FD3" w:rsidP="7C0BE8F1">
      <w:pPr>
        <w:spacing w:after="0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. </w:t>
      </w:r>
      <w:r w:rsidR="6F84A59C" w:rsidRPr="7C0BE8F1">
        <w:rPr>
          <w:rFonts w:ascii="Arial" w:eastAsia="Arial" w:hAnsi="Arial" w:cs="Arial"/>
          <w:sz w:val="24"/>
          <w:szCs w:val="24"/>
          <w:lang w:val="en-GB"/>
        </w:rPr>
        <w:t>How the legal standards set</w:t>
      </w:r>
    </w:p>
    <w:p w14:paraId="021FADCE" w14:textId="2AA57538" w:rsidR="6F84A59C" w:rsidRDefault="65E03DFE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. </w:t>
      </w:r>
      <w:r w:rsidR="6F84A59C" w:rsidRPr="053ABB63">
        <w:rPr>
          <w:rFonts w:ascii="Arial" w:eastAsia="Arial" w:hAnsi="Arial" w:cs="Arial"/>
          <w:sz w:val="24"/>
          <w:szCs w:val="24"/>
          <w:lang w:val="en-GB"/>
        </w:rPr>
        <w:t>Where the employment law come in to play</w:t>
      </w:r>
    </w:p>
    <w:p w14:paraId="3EF43F0D" w14:textId="448AB6DD" w:rsidR="53983E58" w:rsidRDefault="53983E58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In Area as: </w:t>
      </w:r>
      <w:r w:rsidR="54A105AE" w:rsidRPr="053ABB63">
        <w:rPr>
          <w:rFonts w:ascii="Arial" w:eastAsia="Arial" w:hAnsi="Arial" w:cs="Arial"/>
          <w:sz w:val="24"/>
          <w:szCs w:val="24"/>
          <w:lang w:val="en-GB"/>
        </w:rPr>
        <w:t>Recruitment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, Contract, Holidays and pay, Data protection, Working time, </w:t>
      </w:r>
      <w:r w:rsidR="07BE77A7" w:rsidRPr="053ABB63">
        <w:rPr>
          <w:rFonts w:ascii="Arial" w:eastAsia="Arial" w:hAnsi="Arial" w:cs="Arial"/>
          <w:sz w:val="24"/>
          <w:szCs w:val="24"/>
          <w:lang w:val="en-GB"/>
        </w:rPr>
        <w:t>discrimination</w:t>
      </w:r>
      <w:r w:rsidR="2B8CC793" w:rsidRPr="053ABB63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="00F670C6" w:rsidRPr="053ABB63">
        <w:rPr>
          <w:rFonts w:ascii="Arial" w:eastAsia="Arial" w:hAnsi="Arial" w:cs="Arial"/>
          <w:sz w:val="24"/>
          <w:szCs w:val="24"/>
          <w:lang w:val="en-GB"/>
        </w:rPr>
        <w:t>health</w:t>
      </w:r>
      <w:r w:rsidR="2B8CC793" w:rsidRPr="053ABB63">
        <w:rPr>
          <w:rFonts w:ascii="Arial" w:eastAsia="Arial" w:hAnsi="Arial" w:cs="Arial"/>
          <w:sz w:val="24"/>
          <w:szCs w:val="24"/>
          <w:lang w:val="en-GB"/>
        </w:rPr>
        <w:t xml:space="preserve"> and safety, discipline.</w:t>
      </w:r>
    </w:p>
    <w:p w14:paraId="330523AB" w14:textId="51337A5E" w:rsidR="422A8E2D" w:rsidRDefault="422A8E2D" w:rsidP="7C0BE8F1">
      <w:pPr>
        <w:spacing w:after="0" w:line="240" w:lineRule="auto"/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And </w:t>
      </w:r>
      <w:r w:rsidR="6F8428F4" w:rsidRPr="7C0BE8F1">
        <w:rPr>
          <w:rFonts w:ascii="Arial" w:eastAsia="Arial" w:hAnsi="Arial" w:cs="Arial"/>
          <w:sz w:val="24"/>
          <w:szCs w:val="24"/>
          <w:lang w:val="en-GB"/>
        </w:rPr>
        <w:t>finally,</w:t>
      </w: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 Alternatives after the graduation</w:t>
      </w:r>
      <w:r w:rsidR="13090B61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26FD4F3D" w14:textId="3A5848F4" w:rsidR="13090B61" w:rsidRDefault="13090B61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The options like Further education, </w:t>
      </w:r>
      <w:r w:rsidR="7D8E6B7F" w:rsidRPr="053ABB63">
        <w:rPr>
          <w:rFonts w:ascii="Arial" w:eastAsia="Arial" w:hAnsi="Arial" w:cs="Arial"/>
          <w:sz w:val="24"/>
          <w:szCs w:val="24"/>
          <w:lang w:val="en-GB"/>
        </w:rPr>
        <w:t>finding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employment, become self-employment or take a gap year for like for example </w:t>
      </w:r>
      <w:r w:rsidR="71C89504" w:rsidRPr="053ABB63">
        <w:rPr>
          <w:rFonts w:ascii="Arial" w:eastAsia="Arial" w:hAnsi="Arial" w:cs="Arial"/>
          <w:sz w:val="24"/>
          <w:szCs w:val="24"/>
          <w:lang w:val="en-GB"/>
        </w:rPr>
        <w:t>do voluntary work</w:t>
      </w:r>
      <w:r w:rsidR="11EB7244" w:rsidRPr="053ABB63">
        <w:rPr>
          <w:rFonts w:ascii="Arial" w:eastAsia="Arial" w:hAnsi="Arial" w:cs="Arial"/>
          <w:sz w:val="24"/>
          <w:szCs w:val="24"/>
          <w:lang w:val="en-GB"/>
        </w:rPr>
        <w:t>.</w:t>
      </w:r>
      <w:r w:rsidRPr="053ABB63">
        <w:rPr>
          <w:rFonts w:ascii="Arial" w:eastAsia="Arial" w:hAnsi="Arial" w:cs="Arial"/>
          <w:sz w:val="24"/>
          <w:szCs w:val="24"/>
          <w:lang w:val="en-GB"/>
        </w:rPr>
        <w:t xml:space="preserve"> </w:t>
      </w:r>
    </w:p>
    <w:p w14:paraId="4C4F2542" w14:textId="6115B15F" w:rsidR="5D15E7BF" w:rsidRDefault="5D15E7BF" w:rsidP="7C0BE8F1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Danielle</w:t>
      </w:r>
      <w:r w:rsidR="747FD898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proofErr w:type="spellStart"/>
      <w:r w:rsidR="31044063" w:rsidRPr="7C0BE8F1">
        <w:rPr>
          <w:rFonts w:ascii="Arial" w:eastAsia="Arial" w:hAnsi="Arial" w:cs="Arial"/>
          <w:sz w:val="24"/>
          <w:szCs w:val="24"/>
          <w:lang w:val="en-GB"/>
        </w:rPr>
        <w:t>Warr</w:t>
      </w:r>
      <w:proofErr w:type="spellEnd"/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32AC78F1" w:rsidRPr="7C0BE8F1">
        <w:rPr>
          <w:rFonts w:ascii="Arial" w:eastAsia="Arial" w:hAnsi="Arial" w:cs="Arial"/>
          <w:sz w:val="24"/>
          <w:szCs w:val="24"/>
          <w:lang w:val="en-GB"/>
        </w:rPr>
        <w:t>helped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394667B0" w:rsidRPr="7C0BE8F1">
        <w:rPr>
          <w:rFonts w:ascii="Arial" w:eastAsia="Arial" w:hAnsi="Arial" w:cs="Arial"/>
          <w:sz w:val="24"/>
          <w:szCs w:val="24"/>
          <w:lang w:val="en-GB"/>
        </w:rPr>
        <w:t xml:space="preserve">me 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>a lot</w:t>
      </w:r>
      <w:r w:rsidR="27F8312D" w:rsidRPr="7C0BE8F1">
        <w:rPr>
          <w:rFonts w:ascii="Arial" w:eastAsia="Arial" w:hAnsi="Arial" w:cs="Arial"/>
          <w:sz w:val="24"/>
          <w:szCs w:val="24"/>
          <w:lang w:val="en-GB"/>
        </w:rPr>
        <w:t xml:space="preserve"> about this part of the module and with my CV.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11F2FE41" w:rsidRPr="7C0BE8F1">
        <w:rPr>
          <w:rFonts w:ascii="Arial" w:eastAsia="Arial" w:hAnsi="Arial" w:cs="Arial"/>
          <w:sz w:val="24"/>
          <w:szCs w:val="24"/>
          <w:lang w:val="en-GB"/>
        </w:rPr>
        <w:t>I would like to say thank you to her and to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my tutor</w:t>
      </w:r>
      <w:r w:rsidR="152D6600" w:rsidRPr="7C0BE8F1">
        <w:rPr>
          <w:rFonts w:ascii="Arial" w:eastAsia="Arial" w:hAnsi="Arial" w:cs="Arial"/>
          <w:sz w:val="24"/>
          <w:szCs w:val="24"/>
          <w:lang w:val="en-GB"/>
        </w:rPr>
        <w:t xml:space="preserve"> Abdi Rahman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who </w:t>
      </w:r>
      <w:r w:rsidR="1D54BE7E" w:rsidRPr="7C0BE8F1">
        <w:rPr>
          <w:rFonts w:ascii="Arial" w:eastAsia="Arial" w:hAnsi="Arial" w:cs="Arial"/>
          <w:sz w:val="24"/>
          <w:szCs w:val="24"/>
          <w:lang w:val="en-GB"/>
        </w:rPr>
        <w:t>recommended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us to </w:t>
      </w:r>
      <w:r w:rsidR="1305FD95" w:rsidRPr="7C0BE8F1">
        <w:rPr>
          <w:rFonts w:ascii="Arial" w:eastAsia="Arial" w:hAnsi="Arial" w:cs="Arial"/>
          <w:sz w:val="24"/>
          <w:szCs w:val="24"/>
          <w:lang w:val="en-GB"/>
        </w:rPr>
        <w:t>book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an </w:t>
      </w:r>
      <w:r w:rsidR="2BB0CF25" w:rsidRPr="7C0BE8F1">
        <w:rPr>
          <w:rFonts w:ascii="Arial" w:eastAsia="Arial" w:hAnsi="Arial" w:cs="Arial"/>
          <w:sz w:val="24"/>
          <w:szCs w:val="24"/>
          <w:lang w:val="en-GB"/>
        </w:rPr>
        <w:t>appointment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with Danielle to discuss about our </w:t>
      </w:r>
      <w:r w:rsidR="702997F9" w:rsidRPr="7C0BE8F1">
        <w:rPr>
          <w:rFonts w:ascii="Arial" w:eastAsia="Arial" w:hAnsi="Arial" w:cs="Arial"/>
          <w:sz w:val="24"/>
          <w:szCs w:val="24"/>
          <w:lang w:val="en-GB"/>
        </w:rPr>
        <w:t>different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19FA803" w:rsidRPr="7C0BE8F1">
        <w:rPr>
          <w:rFonts w:ascii="Arial" w:eastAsia="Arial" w:hAnsi="Arial" w:cs="Arial"/>
          <w:sz w:val="24"/>
          <w:szCs w:val="24"/>
          <w:lang w:val="en-GB"/>
        </w:rPr>
        <w:t xml:space="preserve">academy </w:t>
      </w:r>
      <w:r w:rsidR="4186C464" w:rsidRPr="7C0BE8F1">
        <w:rPr>
          <w:rFonts w:ascii="Arial" w:eastAsia="Arial" w:hAnsi="Arial" w:cs="Arial"/>
          <w:sz w:val="24"/>
          <w:szCs w:val="24"/>
          <w:lang w:val="en-GB"/>
        </w:rPr>
        <w:t>opportunities</w:t>
      </w:r>
      <w:r w:rsidR="422A8E2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526FEC1C" w:rsidRPr="7C0BE8F1">
        <w:rPr>
          <w:rFonts w:ascii="Arial" w:eastAsia="Arial" w:hAnsi="Arial" w:cs="Arial"/>
          <w:sz w:val="24"/>
          <w:szCs w:val="24"/>
          <w:lang w:val="en-GB"/>
        </w:rPr>
        <w:t>for the future.</w:t>
      </w:r>
    </w:p>
    <w:p w14:paraId="2550600A" w14:textId="2DA84767" w:rsidR="777909F3" w:rsidRDefault="0044A11D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In conclusion, </w:t>
      </w:r>
      <w:r w:rsidR="149BE28F" w:rsidRPr="7C0BE8F1">
        <w:rPr>
          <w:rFonts w:ascii="Arial" w:eastAsia="Arial" w:hAnsi="Arial" w:cs="Arial"/>
          <w:sz w:val="24"/>
          <w:szCs w:val="24"/>
          <w:lang w:val="en-GB"/>
        </w:rPr>
        <w:t xml:space="preserve">the module of Professional </w:t>
      </w:r>
      <w:r w:rsidR="00F670C6" w:rsidRPr="7C0BE8F1">
        <w:rPr>
          <w:rFonts w:ascii="Arial" w:eastAsia="Arial" w:hAnsi="Arial" w:cs="Arial"/>
          <w:sz w:val="24"/>
          <w:szCs w:val="24"/>
          <w:lang w:val="en-GB"/>
        </w:rPr>
        <w:t>Career</w:t>
      </w:r>
      <w:r w:rsidR="149BE28F" w:rsidRPr="7C0BE8F1">
        <w:rPr>
          <w:rFonts w:ascii="Arial" w:eastAsia="Arial" w:hAnsi="Arial" w:cs="Arial"/>
          <w:sz w:val="24"/>
          <w:szCs w:val="24"/>
          <w:lang w:val="en-GB"/>
        </w:rPr>
        <w:t xml:space="preserve"> Development</w:t>
      </w:r>
      <w:r w:rsidR="777909F3" w:rsidRPr="7C0BE8F1">
        <w:rPr>
          <w:rFonts w:ascii="Arial" w:eastAsia="Arial" w:hAnsi="Arial" w:cs="Arial"/>
          <w:sz w:val="24"/>
          <w:szCs w:val="24"/>
          <w:lang w:val="en-GB"/>
        </w:rPr>
        <w:t xml:space="preserve"> was very interested </w:t>
      </w:r>
      <w:proofErr w:type="gramStart"/>
      <w:r w:rsidR="777909F3" w:rsidRPr="7C0BE8F1">
        <w:rPr>
          <w:rFonts w:ascii="Arial" w:eastAsia="Arial" w:hAnsi="Arial" w:cs="Arial"/>
          <w:sz w:val="24"/>
          <w:szCs w:val="24"/>
          <w:lang w:val="en-GB"/>
        </w:rPr>
        <w:t>cause</w:t>
      </w:r>
      <w:proofErr w:type="gramEnd"/>
      <w:r w:rsidR="777909F3" w:rsidRPr="7C0BE8F1">
        <w:rPr>
          <w:rFonts w:ascii="Arial" w:eastAsia="Arial" w:hAnsi="Arial" w:cs="Arial"/>
          <w:sz w:val="24"/>
          <w:szCs w:val="24"/>
          <w:lang w:val="en-GB"/>
        </w:rPr>
        <w:t xml:space="preserve"> I didn’t know exactly what skills I wanted to develop and </w:t>
      </w:r>
      <w:r w:rsidR="07DFEE66" w:rsidRPr="7C0BE8F1">
        <w:rPr>
          <w:rFonts w:ascii="Arial" w:eastAsia="Arial" w:hAnsi="Arial" w:cs="Arial"/>
          <w:sz w:val="24"/>
          <w:szCs w:val="24"/>
          <w:lang w:val="en-GB"/>
        </w:rPr>
        <w:t>the</w:t>
      </w:r>
      <w:r w:rsidR="64C978E9" w:rsidRPr="7C0BE8F1">
        <w:rPr>
          <w:rFonts w:ascii="Arial" w:eastAsia="Arial" w:hAnsi="Arial" w:cs="Arial"/>
          <w:sz w:val="24"/>
          <w:szCs w:val="24"/>
          <w:lang w:val="en-GB"/>
        </w:rPr>
        <w:t xml:space="preserve"> most important were kind of soft skills, like strategic thinking, communication, and gave me the idea of the kind of thing</w:t>
      </w:r>
      <w:r w:rsidR="19DB9912" w:rsidRPr="7C0BE8F1">
        <w:rPr>
          <w:rFonts w:ascii="Arial" w:eastAsia="Arial" w:hAnsi="Arial" w:cs="Arial"/>
          <w:sz w:val="24"/>
          <w:szCs w:val="24"/>
          <w:lang w:val="en-GB"/>
        </w:rPr>
        <w:t>s that I enjoy doing more.</w:t>
      </w:r>
      <w:r w:rsidR="40448D34" w:rsidRPr="7C0BE8F1">
        <w:rPr>
          <w:rFonts w:ascii="Arial" w:eastAsia="Arial" w:hAnsi="Arial" w:cs="Arial"/>
          <w:sz w:val="24"/>
          <w:szCs w:val="24"/>
          <w:lang w:val="en-GB"/>
        </w:rPr>
        <w:t xml:space="preserve"> Also,</w:t>
      </w:r>
      <w:r w:rsidR="6DE644EA" w:rsidRPr="7C0BE8F1">
        <w:rPr>
          <w:rFonts w:ascii="Arial" w:eastAsia="Arial" w:hAnsi="Arial" w:cs="Arial"/>
          <w:sz w:val="24"/>
          <w:szCs w:val="24"/>
          <w:lang w:val="en-GB"/>
        </w:rPr>
        <w:t xml:space="preserve"> the other students were funny</w:t>
      </w:r>
      <w:r w:rsidR="5B074DB0" w:rsidRPr="7C0BE8F1">
        <w:rPr>
          <w:rFonts w:ascii="Arial" w:eastAsia="Arial" w:hAnsi="Arial" w:cs="Arial"/>
          <w:sz w:val="24"/>
          <w:szCs w:val="24"/>
          <w:lang w:val="en-GB"/>
        </w:rPr>
        <w:t>, participates</w:t>
      </w:r>
      <w:r w:rsidR="6DE644EA" w:rsidRPr="7C0BE8F1">
        <w:rPr>
          <w:rFonts w:ascii="Arial" w:eastAsia="Arial" w:hAnsi="Arial" w:cs="Arial"/>
          <w:sz w:val="24"/>
          <w:szCs w:val="24"/>
          <w:lang w:val="en-GB"/>
        </w:rPr>
        <w:t xml:space="preserve"> and always </w:t>
      </w:r>
      <w:r w:rsidR="67C779A9" w:rsidRPr="7C0BE8F1">
        <w:rPr>
          <w:rFonts w:ascii="Arial" w:eastAsia="Arial" w:hAnsi="Arial" w:cs="Arial"/>
          <w:sz w:val="24"/>
          <w:szCs w:val="24"/>
          <w:lang w:val="en-GB"/>
        </w:rPr>
        <w:t>speaking</w:t>
      </w:r>
      <w:r w:rsidR="6DE644EA" w:rsidRPr="7C0BE8F1">
        <w:rPr>
          <w:rFonts w:ascii="Arial" w:eastAsia="Arial" w:hAnsi="Arial" w:cs="Arial"/>
          <w:sz w:val="24"/>
          <w:szCs w:val="24"/>
          <w:lang w:val="en-GB"/>
        </w:rPr>
        <w:t xml:space="preserve"> about their jobs a</w:t>
      </w:r>
      <w:r w:rsidR="6FC775B1" w:rsidRPr="7C0BE8F1">
        <w:rPr>
          <w:rFonts w:ascii="Arial" w:eastAsia="Arial" w:hAnsi="Arial" w:cs="Arial"/>
          <w:sz w:val="24"/>
          <w:szCs w:val="24"/>
          <w:lang w:val="en-GB"/>
        </w:rPr>
        <w:t>n</w:t>
      </w:r>
      <w:r w:rsidR="6DE644EA" w:rsidRPr="7C0BE8F1">
        <w:rPr>
          <w:rFonts w:ascii="Arial" w:eastAsia="Arial" w:hAnsi="Arial" w:cs="Arial"/>
          <w:sz w:val="24"/>
          <w:szCs w:val="24"/>
          <w:lang w:val="en-GB"/>
        </w:rPr>
        <w:t xml:space="preserve">d </w:t>
      </w:r>
      <w:r w:rsidR="431EFBEB" w:rsidRPr="7C0BE8F1">
        <w:rPr>
          <w:rFonts w:ascii="Arial" w:eastAsia="Arial" w:hAnsi="Arial" w:cs="Arial"/>
          <w:sz w:val="24"/>
          <w:szCs w:val="24"/>
          <w:lang w:val="en-GB"/>
        </w:rPr>
        <w:t>experiences</w:t>
      </w:r>
      <w:r w:rsidR="6DE644EA" w:rsidRPr="7C0BE8F1">
        <w:rPr>
          <w:rFonts w:ascii="Arial" w:eastAsia="Arial" w:hAnsi="Arial" w:cs="Arial"/>
          <w:sz w:val="24"/>
          <w:szCs w:val="24"/>
          <w:lang w:val="en-GB"/>
        </w:rPr>
        <w:t xml:space="preserve">. That </w:t>
      </w:r>
      <w:r w:rsidR="26D773AC" w:rsidRPr="7C0BE8F1">
        <w:rPr>
          <w:rFonts w:ascii="Arial" w:eastAsia="Arial" w:hAnsi="Arial" w:cs="Arial"/>
          <w:sz w:val="24"/>
          <w:szCs w:val="24"/>
          <w:lang w:val="en-GB"/>
        </w:rPr>
        <w:t>helped</w:t>
      </w:r>
      <w:r w:rsidR="4455F188" w:rsidRPr="7C0BE8F1">
        <w:rPr>
          <w:rFonts w:ascii="Arial" w:eastAsia="Arial" w:hAnsi="Arial" w:cs="Arial"/>
          <w:sz w:val="24"/>
          <w:szCs w:val="24"/>
          <w:lang w:val="en-GB"/>
        </w:rPr>
        <w:t xml:space="preserve"> me</w:t>
      </w:r>
      <w:r w:rsidR="4953201B" w:rsidRPr="7C0BE8F1">
        <w:rPr>
          <w:rFonts w:ascii="Arial" w:eastAsia="Arial" w:hAnsi="Arial" w:cs="Arial"/>
          <w:sz w:val="24"/>
          <w:szCs w:val="24"/>
          <w:lang w:val="en-GB"/>
        </w:rPr>
        <w:t xml:space="preserve"> a lot</w:t>
      </w:r>
      <w:r w:rsidR="4455F188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6D773AC" w:rsidRPr="7C0BE8F1">
        <w:rPr>
          <w:rFonts w:ascii="Arial" w:eastAsia="Arial" w:hAnsi="Arial" w:cs="Arial"/>
          <w:sz w:val="24"/>
          <w:szCs w:val="24"/>
          <w:lang w:val="en-GB"/>
        </w:rPr>
        <w:t>to</w:t>
      </w:r>
      <w:r w:rsidR="2F415FB9" w:rsidRPr="7C0BE8F1">
        <w:rPr>
          <w:rFonts w:ascii="Arial" w:eastAsia="Arial" w:hAnsi="Arial" w:cs="Arial"/>
          <w:sz w:val="24"/>
          <w:szCs w:val="24"/>
          <w:lang w:val="en-GB"/>
        </w:rPr>
        <w:t xml:space="preserve"> develop</w:t>
      </w:r>
      <w:r w:rsidR="68B3DFB6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F415FB9" w:rsidRPr="7C0BE8F1">
        <w:rPr>
          <w:rFonts w:ascii="Arial" w:eastAsia="Arial" w:hAnsi="Arial" w:cs="Arial"/>
          <w:sz w:val="24"/>
          <w:szCs w:val="24"/>
          <w:lang w:val="en-GB"/>
        </w:rPr>
        <w:t xml:space="preserve">my work. </w:t>
      </w:r>
    </w:p>
    <w:p w14:paraId="4B650C27" w14:textId="4FA52943" w:rsidR="2F415FB9" w:rsidRDefault="2F415FB9" w:rsidP="5178FE65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 xml:space="preserve">I discover the </w:t>
      </w:r>
      <w:r w:rsidR="3A60AE00" w:rsidRPr="7C0BE8F1">
        <w:rPr>
          <w:rFonts w:ascii="Arial" w:eastAsia="Arial" w:hAnsi="Arial" w:cs="Arial"/>
          <w:sz w:val="24"/>
          <w:szCs w:val="24"/>
          <w:lang w:val="en-GB"/>
        </w:rPr>
        <w:t xml:space="preserve">thing that motive it me, interest </w:t>
      </w:r>
      <w:r w:rsidR="6B53287B" w:rsidRPr="7C0BE8F1">
        <w:rPr>
          <w:rFonts w:ascii="Arial" w:eastAsia="Arial" w:hAnsi="Arial" w:cs="Arial"/>
          <w:sz w:val="24"/>
          <w:szCs w:val="24"/>
          <w:lang w:val="en-GB"/>
        </w:rPr>
        <w:t>me,</w:t>
      </w:r>
      <w:r w:rsidR="3A60AE0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00F670C6" w:rsidRPr="7C0BE8F1">
        <w:rPr>
          <w:rFonts w:ascii="Arial" w:eastAsia="Arial" w:hAnsi="Arial" w:cs="Arial"/>
          <w:sz w:val="24"/>
          <w:szCs w:val="24"/>
          <w:lang w:val="en-GB"/>
        </w:rPr>
        <w:t>environments</w:t>
      </w:r>
      <w:r w:rsidR="3A60AE00" w:rsidRPr="7C0BE8F1">
        <w:rPr>
          <w:rFonts w:ascii="Arial" w:eastAsia="Arial" w:hAnsi="Arial" w:cs="Arial"/>
          <w:sz w:val="24"/>
          <w:szCs w:val="24"/>
          <w:lang w:val="en-GB"/>
        </w:rPr>
        <w:t>, people</w:t>
      </w:r>
      <w:r w:rsidR="58BA8449" w:rsidRPr="7C0BE8F1">
        <w:rPr>
          <w:rFonts w:ascii="Arial" w:eastAsia="Arial" w:hAnsi="Arial" w:cs="Arial"/>
          <w:sz w:val="24"/>
          <w:szCs w:val="24"/>
          <w:lang w:val="en-GB"/>
        </w:rPr>
        <w:t>’s</w:t>
      </w:r>
      <w:r w:rsidR="3A60AE00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78CEA898" w:rsidRPr="7C0BE8F1">
        <w:rPr>
          <w:rFonts w:ascii="Arial" w:eastAsia="Arial" w:hAnsi="Arial" w:cs="Arial"/>
          <w:sz w:val="24"/>
          <w:szCs w:val="24"/>
          <w:lang w:val="en-GB"/>
        </w:rPr>
        <w:t>style</w:t>
      </w:r>
      <w:r w:rsidR="3A60AE00" w:rsidRPr="7C0BE8F1">
        <w:rPr>
          <w:rFonts w:ascii="Arial" w:eastAsia="Arial" w:hAnsi="Arial" w:cs="Arial"/>
          <w:sz w:val="24"/>
          <w:szCs w:val="24"/>
          <w:lang w:val="en-GB"/>
        </w:rPr>
        <w:t xml:space="preserve"> of working and ho</w:t>
      </w:r>
      <w:r w:rsidR="6D9B0247" w:rsidRPr="7C0BE8F1">
        <w:rPr>
          <w:rFonts w:ascii="Arial" w:eastAsia="Arial" w:hAnsi="Arial" w:cs="Arial"/>
          <w:sz w:val="24"/>
          <w:szCs w:val="24"/>
          <w:lang w:val="en-GB"/>
        </w:rPr>
        <w:t>w</w:t>
      </w:r>
      <w:r w:rsidR="3A60AE00" w:rsidRPr="7C0BE8F1">
        <w:rPr>
          <w:rFonts w:ascii="Arial" w:eastAsia="Arial" w:hAnsi="Arial" w:cs="Arial"/>
          <w:sz w:val="24"/>
          <w:szCs w:val="24"/>
          <w:lang w:val="en-GB"/>
        </w:rPr>
        <w:t xml:space="preserve"> to make compatible w</w:t>
      </w:r>
      <w:r w:rsidR="31C0E3C3" w:rsidRPr="7C0BE8F1">
        <w:rPr>
          <w:rFonts w:ascii="Arial" w:eastAsia="Arial" w:hAnsi="Arial" w:cs="Arial"/>
          <w:sz w:val="24"/>
          <w:szCs w:val="24"/>
          <w:lang w:val="en-GB"/>
        </w:rPr>
        <w:t>ith each other. This model</w:t>
      </w:r>
      <w:r w:rsidR="1779336A" w:rsidRPr="7C0BE8F1">
        <w:rPr>
          <w:rFonts w:ascii="Arial" w:eastAsia="Arial" w:hAnsi="Arial" w:cs="Arial"/>
          <w:sz w:val="24"/>
          <w:szCs w:val="24"/>
          <w:lang w:val="en-GB"/>
        </w:rPr>
        <w:t xml:space="preserve"> is quite a </w:t>
      </w:r>
      <w:r w:rsidR="09616D1E" w:rsidRPr="7C0BE8F1">
        <w:rPr>
          <w:rFonts w:ascii="Arial" w:eastAsia="Arial" w:hAnsi="Arial" w:cs="Arial"/>
          <w:sz w:val="24"/>
          <w:szCs w:val="24"/>
          <w:lang w:val="en-GB"/>
        </w:rPr>
        <w:t>difficult</w:t>
      </w:r>
      <w:r w:rsidR="1779336A" w:rsidRPr="7C0BE8F1">
        <w:rPr>
          <w:rFonts w:ascii="Arial" w:eastAsia="Arial" w:hAnsi="Arial" w:cs="Arial"/>
          <w:sz w:val="24"/>
          <w:szCs w:val="24"/>
          <w:lang w:val="en-GB"/>
        </w:rPr>
        <w:t xml:space="preserve"> process somet</w:t>
      </w:r>
      <w:r w:rsidR="18B2D47E" w:rsidRPr="7C0BE8F1">
        <w:rPr>
          <w:rFonts w:ascii="Arial" w:eastAsia="Arial" w:hAnsi="Arial" w:cs="Arial"/>
          <w:sz w:val="24"/>
          <w:szCs w:val="24"/>
          <w:lang w:val="en-GB"/>
        </w:rPr>
        <w:t>imes</w:t>
      </w:r>
      <w:r w:rsidR="1779336A" w:rsidRPr="7C0BE8F1">
        <w:rPr>
          <w:rFonts w:ascii="Arial" w:eastAsia="Arial" w:hAnsi="Arial" w:cs="Arial"/>
          <w:sz w:val="24"/>
          <w:szCs w:val="24"/>
          <w:lang w:val="en-GB"/>
        </w:rPr>
        <w:t xml:space="preserve"> but once you have</w:t>
      </w:r>
      <w:r w:rsidR="22ABA33D" w:rsidRPr="7C0BE8F1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28D04784" w:rsidRPr="7C0BE8F1">
        <w:rPr>
          <w:rFonts w:ascii="Arial" w:eastAsia="Arial" w:hAnsi="Arial" w:cs="Arial"/>
          <w:sz w:val="24"/>
          <w:szCs w:val="24"/>
          <w:lang w:val="en-GB"/>
        </w:rPr>
        <w:t>it is</w:t>
      </w:r>
      <w:r w:rsidR="1779336A" w:rsidRPr="7C0BE8F1">
        <w:rPr>
          <w:rFonts w:ascii="Arial" w:eastAsia="Arial" w:hAnsi="Arial" w:cs="Arial"/>
          <w:sz w:val="24"/>
          <w:szCs w:val="24"/>
          <w:lang w:val="en-GB"/>
        </w:rPr>
        <w:t xml:space="preserve"> about learning about yourself, </w:t>
      </w:r>
      <w:r w:rsidR="25527FD8" w:rsidRPr="7C0BE8F1">
        <w:rPr>
          <w:rFonts w:ascii="Arial" w:eastAsia="Arial" w:hAnsi="Arial" w:cs="Arial"/>
          <w:sz w:val="24"/>
          <w:szCs w:val="24"/>
          <w:lang w:val="en-GB"/>
        </w:rPr>
        <w:t>development</w:t>
      </w:r>
      <w:r w:rsidR="1779336A" w:rsidRPr="7C0BE8F1">
        <w:rPr>
          <w:rFonts w:ascii="Arial" w:eastAsia="Arial" w:hAnsi="Arial" w:cs="Arial"/>
          <w:sz w:val="24"/>
          <w:szCs w:val="24"/>
          <w:lang w:val="en-GB"/>
        </w:rPr>
        <w:t xml:space="preserve">, </w:t>
      </w:r>
      <w:r w:rsidR="1BB81269" w:rsidRPr="7C0BE8F1">
        <w:rPr>
          <w:rFonts w:ascii="Arial" w:eastAsia="Arial" w:hAnsi="Arial" w:cs="Arial"/>
          <w:sz w:val="24"/>
          <w:szCs w:val="24"/>
          <w:lang w:val="en-GB"/>
        </w:rPr>
        <w:t>awareness</w:t>
      </w:r>
      <w:r w:rsidR="60B62FEA" w:rsidRPr="7C0BE8F1">
        <w:rPr>
          <w:rFonts w:ascii="Arial" w:eastAsia="Arial" w:hAnsi="Arial" w:cs="Arial"/>
          <w:sz w:val="24"/>
          <w:szCs w:val="24"/>
          <w:lang w:val="en-GB"/>
        </w:rPr>
        <w:t xml:space="preserve"> and </w:t>
      </w:r>
      <w:r w:rsidR="0E656A9E" w:rsidRPr="7C0BE8F1">
        <w:rPr>
          <w:rFonts w:ascii="Arial" w:eastAsia="Arial" w:hAnsi="Arial" w:cs="Arial"/>
          <w:sz w:val="24"/>
          <w:szCs w:val="24"/>
          <w:lang w:val="en-GB"/>
        </w:rPr>
        <w:t>teamwork</w:t>
      </w:r>
      <w:r w:rsidR="60B62FEA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442BD019" w14:textId="550D8464" w:rsidR="154517E8" w:rsidRDefault="78D5D57B" w:rsidP="053ABB63">
      <w:pPr>
        <w:rPr>
          <w:rFonts w:ascii="Arial" w:eastAsia="Arial" w:hAnsi="Arial" w:cs="Arial"/>
          <w:sz w:val="24"/>
          <w:szCs w:val="24"/>
          <w:lang w:val="en-GB"/>
        </w:rPr>
      </w:pPr>
      <w:r w:rsidRPr="7C0BE8F1">
        <w:rPr>
          <w:rFonts w:ascii="Arial" w:eastAsia="Arial" w:hAnsi="Arial" w:cs="Arial"/>
          <w:sz w:val="24"/>
          <w:szCs w:val="24"/>
          <w:lang w:val="en-GB"/>
        </w:rPr>
        <w:t>Finally,</w:t>
      </w:r>
      <w:r w:rsidR="154517E8" w:rsidRPr="7C0BE8F1">
        <w:rPr>
          <w:rFonts w:ascii="Arial" w:eastAsia="Arial" w:hAnsi="Arial" w:cs="Arial"/>
          <w:sz w:val="24"/>
          <w:szCs w:val="24"/>
          <w:lang w:val="en-GB"/>
        </w:rPr>
        <w:t xml:space="preserve"> just say Thank you Teacher for your support and to be always positive </w:t>
      </w:r>
      <w:r w:rsidR="1DC5FFDF" w:rsidRPr="7C0BE8F1">
        <w:rPr>
          <w:rFonts w:ascii="Arial" w:eastAsia="Arial" w:hAnsi="Arial" w:cs="Arial"/>
          <w:sz w:val="24"/>
          <w:szCs w:val="24"/>
          <w:lang w:val="en-GB"/>
        </w:rPr>
        <w:t>doe</w:t>
      </w:r>
      <w:r w:rsidR="154517E8" w:rsidRPr="7C0BE8F1">
        <w:rPr>
          <w:rFonts w:ascii="Arial" w:eastAsia="Arial" w:hAnsi="Arial" w:cs="Arial"/>
          <w:sz w:val="24"/>
          <w:szCs w:val="24"/>
          <w:lang w:val="en-GB"/>
        </w:rPr>
        <w:t>s</w:t>
      </w:r>
      <w:r w:rsidR="10B7CED6" w:rsidRPr="7C0BE8F1">
        <w:rPr>
          <w:rFonts w:ascii="Arial" w:eastAsia="Arial" w:hAnsi="Arial" w:cs="Arial"/>
          <w:sz w:val="24"/>
          <w:szCs w:val="24"/>
          <w:lang w:val="en-GB"/>
        </w:rPr>
        <w:t xml:space="preserve"> not matter what</w:t>
      </w:r>
      <w:r w:rsidR="154517E8" w:rsidRPr="7C0BE8F1">
        <w:rPr>
          <w:rFonts w:ascii="Arial" w:eastAsia="Arial" w:hAnsi="Arial" w:cs="Arial"/>
          <w:sz w:val="24"/>
          <w:szCs w:val="24"/>
          <w:lang w:val="en-GB"/>
        </w:rPr>
        <w:t>.</w:t>
      </w:r>
    </w:p>
    <w:p w14:paraId="3528111B" w14:textId="683492D4" w:rsidR="5178FE65" w:rsidRDefault="5178FE65" w:rsidP="5178FE65">
      <w:pPr>
        <w:rPr>
          <w:rFonts w:ascii="Arial" w:eastAsia="Arial" w:hAnsi="Arial" w:cs="Arial"/>
          <w:sz w:val="24"/>
          <w:szCs w:val="24"/>
          <w:lang w:val="en-GB"/>
        </w:rPr>
      </w:pPr>
    </w:p>
    <w:p w14:paraId="65AD8117" w14:textId="7E8AF39D" w:rsidR="7C0BE8F1" w:rsidRDefault="7C0BE8F1" w:rsidP="7C0BE8F1">
      <w:pPr>
        <w:rPr>
          <w:rFonts w:ascii="Arial" w:eastAsia="Arial" w:hAnsi="Arial" w:cs="Arial"/>
          <w:sz w:val="24"/>
          <w:szCs w:val="24"/>
          <w:lang w:val="en-GB"/>
        </w:rPr>
      </w:pPr>
    </w:p>
    <w:p w14:paraId="50DA0156" w14:textId="3391F477" w:rsidR="7C0BE8F1" w:rsidRDefault="7C0BE8F1" w:rsidP="7C0BE8F1">
      <w:pPr>
        <w:rPr>
          <w:rFonts w:ascii="Arial" w:eastAsia="Arial" w:hAnsi="Arial" w:cs="Arial"/>
          <w:sz w:val="24"/>
          <w:szCs w:val="24"/>
          <w:lang w:val="en-GB"/>
        </w:rPr>
      </w:pPr>
    </w:p>
    <w:p w14:paraId="07268CAE" w14:textId="6CEF9B6B" w:rsidR="00977042" w:rsidRPr="00977042" w:rsidRDefault="485B64DD" w:rsidP="00977042">
      <w:pPr>
        <w:spacing w:after="240"/>
        <w:rPr>
          <w:rFonts w:ascii="Arial" w:eastAsia="Arial" w:hAnsi="Arial" w:cs="Arial"/>
          <w:b/>
          <w:i/>
          <w:sz w:val="28"/>
          <w:szCs w:val="28"/>
          <w:lang w:val="en-GB"/>
        </w:rPr>
      </w:pPr>
      <w:r w:rsidRPr="00977042">
        <w:rPr>
          <w:rFonts w:ascii="Arial" w:eastAsia="Arial" w:hAnsi="Arial" w:cs="Arial"/>
          <w:b/>
          <w:i/>
          <w:sz w:val="28"/>
          <w:szCs w:val="28"/>
          <w:lang w:val="en-GB"/>
        </w:rPr>
        <w:t xml:space="preserve">References </w:t>
      </w:r>
    </w:p>
    <w:p w14:paraId="6724505D" w14:textId="21BF223F" w:rsidR="485B64DD" w:rsidRDefault="485B64DD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Alder, G.S. (2007), ‘Examining the </w:t>
      </w:r>
      <w:r w:rsidR="66C18551" w:rsidRPr="7C0BE8F1">
        <w:rPr>
          <w:rFonts w:ascii="Arial" w:eastAsia="Arial" w:hAnsi="Arial" w:cs="Arial"/>
          <w:sz w:val="20"/>
          <w:szCs w:val="20"/>
          <w:lang w:val="en-GB"/>
        </w:rPr>
        <w:t>relationship</w:t>
      </w: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 between feedback and performance in a monitored</w:t>
      </w:r>
      <w:r w:rsidR="2574A39D" w:rsidRPr="7C0BE8F1">
        <w:rPr>
          <w:rFonts w:ascii="Arial" w:eastAsia="Arial" w:hAnsi="Arial" w:cs="Arial"/>
          <w:sz w:val="20"/>
          <w:szCs w:val="20"/>
          <w:lang w:val="en-GB"/>
        </w:rPr>
        <w:t xml:space="preserve"> environment: a clarification and extension of feedback intervention study’, </w:t>
      </w:r>
      <w:r w:rsidR="53B140A9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J</w:t>
      </w:r>
      <w:r w:rsidR="2574A39D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ournal of High Technology</w:t>
      </w:r>
      <w:r w:rsidR="641988CE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 Management Research</w:t>
      </w:r>
      <w:r w:rsidR="641988CE" w:rsidRPr="7C0BE8F1">
        <w:rPr>
          <w:rFonts w:ascii="Arial" w:eastAsia="Arial" w:hAnsi="Arial" w:cs="Arial"/>
          <w:sz w:val="20"/>
          <w:szCs w:val="20"/>
          <w:lang w:val="en-GB"/>
        </w:rPr>
        <w:t>, 17, 157-74.</w:t>
      </w:r>
    </w:p>
    <w:p w14:paraId="58C7A06B" w14:textId="52416B5E" w:rsidR="1391220C" w:rsidRDefault="1391220C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proofErr w:type="spellStart"/>
      <w:r w:rsidRPr="7C0BE8F1">
        <w:rPr>
          <w:rFonts w:ascii="Arial" w:eastAsia="Arial" w:hAnsi="Arial" w:cs="Arial"/>
          <w:sz w:val="20"/>
          <w:szCs w:val="20"/>
          <w:lang w:val="en-GB"/>
        </w:rPr>
        <w:t>Beausaert</w:t>
      </w:r>
      <w:proofErr w:type="spellEnd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 xml:space="preserve">, S., </w:t>
      </w:r>
      <w:proofErr w:type="spellStart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>Segers</w:t>
      </w:r>
      <w:proofErr w:type="spellEnd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 xml:space="preserve">, M., van der </w:t>
      </w:r>
      <w:proofErr w:type="spellStart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>Rijt</w:t>
      </w:r>
      <w:proofErr w:type="spellEnd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>, J.</w:t>
      </w:r>
      <w:r w:rsidR="1E38E352" w:rsidRPr="7C0BE8F1">
        <w:rPr>
          <w:rFonts w:ascii="Arial" w:eastAsia="Arial" w:hAnsi="Arial" w:cs="Arial"/>
          <w:sz w:val="20"/>
          <w:szCs w:val="20"/>
          <w:lang w:val="en-GB"/>
        </w:rPr>
        <w:t xml:space="preserve"> </w:t>
      </w:r>
      <w:r w:rsidR="2640B316" w:rsidRPr="7C0BE8F1">
        <w:rPr>
          <w:rFonts w:ascii="Arial" w:eastAsia="Arial" w:hAnsi="Arial" w:cs="Arial"/>
          <w:sz w:val="20"/>
          <w:szCs w:val="20"/>
          <w:lang w:val="en-GB"/>
        </w:rPr>
        <w:t xml:space="preserve">and </w:t>
      </w:r>
      <w:proofErr w:type="spellStart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>Gijselaers</w:t>
      </w:r>
      <w:proofErr w:type="spellEnd"/>
      <w:r w:rsidR="2640B316" w:rsidRPr="7C0BE8F1">
        <w:rPr>
          <w:rFonts w:ascii="Arial" w:eastAsia="Arial" w:hAnsi="Arial" w:cs="Arial"/>
          <w:sz w:val="20"/>
          <w:szCs w:val="20"/>
          <w:lang w:val="en-GB"/>
        </w:rPr>
        <w:t>,</w:t>
      </w:r>
      <w:r w:rsidR="12673777" w:rsidRPr="7C0BE8F1">
        <w:rPr>
          <w:rFonts w:ascii="Arial" w:eastAsia="Arial" w:hAnsi="Arial" w:cs="Arial"/>
          <w:sz w:val="20"/>
          <w:szCs w:val="20"/>
          <w:lang w:val="en-GB"/>
        </w:rPr>
        <w:t xml:space="preserve"> </w:t>
      </w:r>
      <w:r w:rsidR="2640B316" w:rsidRPr="7C0BE8F1">
        <w:rPr>
          <w:rFonts w:ascii="Arial" w:eastAsia="Arial" w:hAnsi="Arial" w:cs="Arial"/>
          <w:sz w:val="20"/>
          <w:szCs w:val="20"/>
          <w:lang w:val="en-GB"/>
        </w:rPr>
        <w:t>W.</w:t>
      </w:r>
      <w:r w:rsidR="589C9DA1" w:rsidRPr="7C0BE8F1">
        <w:rPr>
          <w:rFonts w:ascii="Arial" w:eastAsia="Arial" w:hAnsi="Arial" w:cs="Arial"/>
          <w:sz w:val="20"/>
          <w:szCs w:val="20"/>
          <w:lang w:val="en-GB"/>
        </w:rPr>
        <w:t xml:space="preserve"> (2011), ‘The Use of Personal Developmen</w:t>
      </w:r>
      <w:r w:rsidR="1D23E715" w:rsidRPr="7C0BE8F1">
        <w:rPr>
          <w:rFonts w:ascii="Arial" w:eastAsia="Arial" w:hAnsi="Arial" w:cs="Arial"/>
          <w:sz w:val="20"/>
          <w:szCs w:val="20"/>
          <w:lang w:val="en-GB"/>
        </w:rPr>
        <w:t>t</w:t>
      </w:r>
      <w:r w:rsidR="589C9DA1" w:rsidRPr="7C0BE8F1">
        <w:rPr>
          <w:rFonts w:ascii="Arial" w:eastAsia="Arial" w:hAnsi="Arial" w:cs="Arial"/>
          <w:sz w:val="20"/>
          <w:szCs w:val="20"/>
          <w:lang w:val="en-GB"/>
        </w:rPr>
        <w:t xml:space="preserve"> Plans in the Workplace</w:t>
      </w:r>
      <w:r w:rsidR="6DF42B2E" w:rsidRPr="7C0BE8F1">
        <w:rPr>
          <w:rFonts w:ascii="Arial" w:eastAsia="Arial" w:hAnsi="Arial" w:cs="Arial"/>
          <w:sz w:val="20"/>
          <w:szCs w:val="20"/>
          <w:lang w:val="en-GB"/>
        </w:rPr>
        <w:t xml:space="preserve">: A Literature Review’, in P. Van den </w:t>
      </w:r>
      <w:proofErr w:type="spellStart"/>
      <w:r w:rsidR="6DF42B2E" w:rsidRPr="7C0BE8F1">
        <w:rPr>
          <w:rFonts w:ascii="Arial" w:eastAsia="Arial" w:hAnsi="Arial" w:cs="Arial"/>
          <w:sz w:val="20"/>
          <w:szCs w:val="20"/>
          <w:lang w:val="en-GB"/>
        </w:rPr>
        <w:t>Bossche</w:t>
      </w:r>
      <w:proofErr w:type="spellEnd"/>
      <w:r w:rsidR="6DF42B2E" w:rsidRPr="7C0BE8F1">
        <w:rPr>
          <w:rFonts w:ascii="Arial" w:eastAsia="Arial" w:hAnsi="Arial" w:cs="Arial"/>
          <w:sz w:val="20"/>
          <w:szCs w:val="20"/>
          <w:lang w:val="en-GB"/>
        </w:rPr>
        <w:t xml:space="preserve">, W. </w:t>
      </w:r>
      <w:proofErr w:type="spellStart"/>
      <w:r w:rsidR="75C2FC10" w:rsidRPr="7C0BE8F1">
        <w:rPr>
          <w:rFonts w:ascii="Arial" w:eastAsia="Arial" w:hAnsi="Arial" w:cs="Arial"/>
          <w:sz w:val="20"/>
          <w:szCs w:val="20"/>
          <w:lang w:val="en-GB"/>
        </w:rPr>
        <w:t>Gjselaers</w:t>
      </w:r>
      <w:proofErr w:type="spellEnd"/>
      <w:r w:rsidR="75C2FC10" w:rsidRPr="7C0BE8F1">
        <w:rPr>
          <w:rFonts w:ascii="Arial" w:eastAsia="Arial" w:hAnsi="Arial" w:cs="Arial"/>
          <w:sz w:val="20"/>
          <w:szCs w:val="20"/>
          <w:lang w:val="en-GB"/>
        </w:rPr>
        <w:t xml:space="preserve"> and R. Milter (</w:t>
      </w:r>
      <w:proofErr w:type="spellStart"/>
      <w:proofErr w:type="gramStart"/>
      <w:r w:rsidR="75C2FC10" w:rsidRPr="7C0BE8F1">
        <w:rPr>
          <w:rFonts w:ascii="Arial" w:eastAsia="Arial" w:hAnsi="Arial" w:cs="Arial"/>
          <w:sz w:val="20"/>
          <w:szCs w:val="20"/>
          <w:lang w:val="en-GB"/>
        </w:rPr>
        <w:t>eds</w:t>
      </w:r>
      <w:proofErr w:type="spellEnd"/>
      <w:proofErr w:type="gramEnd"/>
      <w:r w:rsidR="75C2FC10" w:rsidRPr="7C0BE8F1">
        <w:rPr>
          <w:rFonts w:ascii="Arial" w:eastAsia="Arial" w:hAnsi="Arial" w:cs="Arial"/>
          <w:sz w:val="20"/>
          <w:szCs w:val="20"/>
          <w:lang w:val="en-GB"/>
        </w:rPr>
        <w:t xml:space="preserve">). </w:t>
      </w:r>
      <w:r w:rsidR="75C2FC10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Building Learning Experiences in a Changing World, </w:t>
      </w:r>
      <w:r w:rsidR="615E694F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Advances in Business Education and Training III </w:t>
      </w:r>
      <w:r w:rsidR="615E694F" w:rsidRPr="7C0BE8F1">
        <w:rPr>
          <w:rFonts w:ascii="Arial" w:eastAsia="Arial" w:hAnsi="Arial" w:cs="Arial"/>
          <w:sz w:val="20"/>
          <w:szCs w:val="20"/>
          <w:lang w:val="en-GB"/>
        </w:rPr>
        <w:t>(Do</w:t>
      </w:r>
      <w:r w:rsidR="78EF2AB5" w:rsidRPr="7C0BE8F1">
        <w:rPr>
          <w:rFonts w:ascii="Arial" w:eastAsia="Arial" w:hAnsi="Arial" w:cs="Arial"/>
          <w:sz w:val="20"/>
          <w:szCs w:val="20"/>
          <w:lang w:val="en-GB"/>
        </w:rPr>
        <w:t>rdrecht: Springer), pp. 235-65</w:t>
      </w:r>
    </w:p>
    <w:p w14:paraId="73C36D16" w14:textId="0EA97D89" w:rsidR="6AF12E58" w:rsidRDefault="6AF12E58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proofErr w:type="spellStart"/>
      <w:r w:rsidRPr="7C0BE8F1">
        <w:rPr>
          <w:rFonts w:ascii="Arial" w:eastAsia="Arial" w:hAnsi="Arial" w:cs="Arial"/>
          <w:sz w:val="20"/>
          <w:szCs w:val="20"/>
          <w:lang w:val="en-GB"/>
        </w:rPr>
        <w:t>Boud</w:t>
      </w:r>
      <w:proofErr w:type="spellEnd"/>
      <w:r w:rsidRPr="7C0BE8F1">
        <w:rPr>
          <w:rFonts w:ascii="Arial" w:eastAsia="Arial" w:hAnsi="Arial" w:cs="Arial"/>
          <w:sz w:val="20"/>
          <w:szCs w:val="20"/>
          <w:lang w:val="en-GB"/>
        </w:rPr>
        <w:t>, D. (2001), ‘Knowledge</w:t>
      </w:r>
      <w:r w:rsidR="3220744F" w:rsidRPr="7C0BE8F1">
        <w:rPr>
          <w:rFonts w:ascii="Arial" w:eastAsia="Arial" w:hAnsi="Arial" w:cs="Arial"/>
          <w:sz w:val="20"/>
          <w:szCs w:val="20"/>
          <w:lang w:val="en-GB"/>
        </w:rPr>
        <w:t xml:space="preserve"> at work: Issues of Learning’, in D. </w:t>
      </w:r>
      <w:proofErr w:type="spellStart"/>
      <w:r w:rsidR="3220744F" w:rsidRPr="7C0BE8F1">
        <w:rPr>
          <w:rFonts w:ascii="Arial" w:eastAsia="Arial" w:hAnsi="Arial" w:cs="Arial"/>
          <w:sz w:val="20"/>
          <w:szCs w:val="20"/>
          <w:lang w:val="en-GB"/>
        </w:rPr>
        <w:t>Boud</w:t>
      </w:r>
      <w:proofErr w:type="spellEnd"/>
      <w:r w:rsidR="3220744F" w:rsidRPr="7C0BE8F1">
        <w:rPr>
          <w:rFonts w:ascii="Arial" w:eastAsia="Arial" w:hAnsi="Arial" w:cs="Arial"/>
          <w:sz w:val="20"/>
          <w:szCs w:val="20"/>
          <w:lang w:val="en-GB"/>
        </w:rPr>
        <w:t xml:space="preserve"> and S. Solomon</w:t>
      </w:r>
      <w:r w:rsidR="242277F2" w:rsidRPr="7C0BE8F1">
        <w:rPr>
          <w:rFonts w:ascii="Arial" w:eastAsia="Arial" w:hAnsi="Arial" w:cs="Arial"/>
          <w:sz w:val="20"/>
          <w:szCs w:val="20"/>
          <w:lang w:val="en-GB"/>
        </w:rPr>
        <w:t xml:space="preserve"> (</w:t>
      </w:r>
      <w:proofErr w:type="spellStart"/>
      <w:proofErr w:type="gramStart"/>
      <w:r w:rsidR="242277F2" w:rsidRPr="7C0BE8F1">
        <w:rPr>
          <w:rFonts w:ascii="Arial" w:eastAsia="Arial" w:hAnsi="Arial" w:cs="Arial"/>
          <w:sz w:val="20"/>
          <w:szCs w:val="20"/>
          <w:lang w:val="en-GB"/>
        </w:rPr>
        <w:t>eds</w:t>
      </w:r>
      <w:proofErr w:type="spellEnd"/>
      <w:proofErr w:type="gramEnd"/>
      <w:r w:rsidR="242277F2" w:rsidRPr="7C0BE8F1">
        <w:rPr>
          <w:rFonts w:ascii="Arial" w:eastAsia="Arial" w:hAnsi="Arial" w:cs="Arial"/>
          <w:sz w:val="20"/>
          <w:szCs w:val="20"/>
          <w:lang w:val="en-GB"/>
        </w:rPr>
        <w:t>),</w:t>
      </w:r>
      <w:r w:rsidR="242277F2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 Work-based Learning. A New Higher Education?</w:t>
      </w:r>
      <w:r w:rsidR="242277F2" w:rsidRPr="7C0BE8F1">
        <w:rPr>
          <w:rFonts w:ascii="Arial" w:eastAsia="Arial" w:hAnsi="Arial" w:cs="Arial"/>
          <w:sz w:val="20"/>
          <w:szCs w:val="20"/>
          <w:lang w:val="en-GB"/>
        </w:rPr>
        <w:t xml:space="preserve"> (Buckingham: Op</w:t>
      </w:r>
      <w:r w:rsidR="0374EA8B" w:rsidRPr="7C0BE8F1">
        <w:rPr>
          <w:rFonts w:ascii="Arial" w:eastAsia="Arial" w:hAnsi="Arial" w:cs="Arial"/>
          <w:sz w:val="20"/>
          <w:szCs w:val="20"/>
          <w:lang w:val="en-GB"/>
        </w:rPr>
        <w:t>en University Press), pp. 34-43.</w:t>
      </w: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 </w:t>
      </w:r>
    </w:p>
    <w:p w14:paraId="18142033" w14:textId="52D8D08C" w:rsidR="19010AD1" w:rsidRDefault="19010AD1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London, M. and </w:t>
      </w:r>
      <w:proofErr w:type="spellStart"/>
      <w:r w:rsidRPr="7C0BE8F1">
        <w:rPr>
          <w:rFonts w:ascii="Arial" w:eastAsia="Arial" w:hAnsi="Arial" w:cs="Arial"/>
          <w:sz w:val="20"/>
          <w:szCs w:val="20"/>
          <w:lang w:val="en-GB"/>
        </w:rPr>
        <w:t>Smither</w:t>
      </w:r>
      <w:proofErr w:type="spellEnd"/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, </w:t>
      </w:r>
      <w:r w:rsidR="69D14EEA" w:rsidRPr="7C0BE8F1">
        <w:rPr>
          <w:rFonts w:ascii="Arial" w:eastAsia="Arial" w:hAnsi="Arial" w:cs="Arial"/>
          <w:sz w:val="20"/>
          <w:szCs w:val="20"/>
          <w:lang w:val="en-GB"/>
        </w:rPr>
        <w:t>J. W.</w:t>
      </w:r>
      <w:r w:rsidR="6CFD7D8F" w:rsidRPr="7C0BE8F1">
        <w:rPr>
          <w:rFonts w:ascii="Arial" w:eastAsia="Arial" w:hAnsi="Arial" w:cs="Arial"/>
          <w:sz w:val="20"/>
          <w:szCs w:val="20"/>
          <w:lang w:val="en-GB"/>
        </w:rPr>
        <w:t xml:space="preserve"> </w:t>
      </w:r>
      <w:r w:rsidR="69D14EEA" w:rsidRPr="7C0BE8F1">
        <w:rPr>
          <w:rFonts w:ascii="Arial" w:eastAsia="Arial" w:hAnsi="Arial" w:cs="Arial"/>
          <w:sz w:val="20"/>
          <w:szCs w:val="20"/>
          <w:lang w:val="en-GB"/>
        </w:rPr>
        <w:t>(1999), ‘Empowered self-development and continuous learning’</w:t>
      </w:r>
      <w:r w:rsidR="4C4FF028" w:rsidRPr="7C0BE8F1">
        <w:rPr>
          <w:rFonts w:ascii="Arial" w:eastAsia="Arial" w:hAnsi="Arial" w:cs="Arial"/>
          <w:sz w:val="20"/>
          <w:szCs w:val="20"/>
          <w:lang w:val="en-GB"/>
        </w:rPr>
        <w:t>,</w:t>
      </w:r>
      <w:r w:rsidR="4C4FF028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 </w:t>
      </w:r>
      <w:r w:rsidR="69D14EEA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H</w:t>
      </w:r>
      <w:r w:rsidR="4F8A57E7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uman Resource Management</w:t>
      </w:r>
      <w:r w:rsidR="4F8A57E7" w:rsidRPr="7C0BE8F1">
        <w:rPr>
          <w:rFonts w:ascii="Arial" w:eastAsia="Arial" w:hAnsi="Arial" w:cs="Arial"/>
          <w:sz w:val="20"/>
          <w:szCs w:val="20"/>
          <w:lang w:val="en-GB"/>
        </w:rPr>
        <w:t>, 38, 3-15.</w:t>
      </w:r>
    </w:p>
    <w:p w14:paraId="7834D80B" w14:textId="0C84A776" w:rsidR="5104777F" w:rsidRDefault="5104777F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Association of Graduate Recruiters (1995) </w:t>
      </w:r>
      <w:r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Skills for graduates in the 21</w:t>
      </w:r>
      <w:r w:rsidRPr="7C0BE8F1">
        <w:rPr>
          <w:rFonts w:ascii="Arial" w:eastAsia="Arial" w:hAnsi="Arial" w:cs="Arial"/>
          <w:i/>
          <w:iCs/>
          <w:sz w:val="20"/>
          <w:szCs w:val="20"/>
          <w:vertAlign w:val="superscript"/>
          <w:lang w:val="en-GB"/>
        </w:rPr>
        <w:t>st</w:t>
      </w:r>
      <w:r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 Century</w:t>
      </w:r>
      <w:r w:rsidRPr="7C0BE8F1">
        <w:rPr>
          <w:rFonts w:ascii="Arial" w:eastAsia="Arial" w:hAnsi="Arial" w:cs="Arial"/>
          <w:sz w:val="20"/>
          <w:szCs w:val="20"/>
          <w:lang w:val="en-GB"/>
        </w:rPr>
        <w:t>, Cambridge: Th</w:t>
      </w:r>
      <w:r w:rsidR="6E779D27" w:rsidRPr="7C0BE8F1">
        <w:rPr>
          <w:rFonts w:ascii="Arial" w:eastAsia="Arial" w:hAnsi="Arial" w:cs="Arial"/>
          <w:sz w:val="20"/>
          <w:szCs w:val="20"/>
          <w:lang w:val="en-GB"/>
        </w:rPr>
        <w:t>e Association of Graduate Recruiters.</w:t>
      </w:r>
    </w:p>
    <w:p w14:paraId="4A363BBE" w14:textId="34D6C2AE" w:rsidR="59D65F84" w:rsidRDefault="59D65F84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Anderson, J. C., Dooley, K. and </w:t>
      </w:r>
      <w:proofErr w:type="spellStart"/>
      <w:r w:rsidRPr="7C0BE8F1">
        <w:rPr>
          <w:rFonts w:ascii="Arial" w:eastAsia="Arial" w:hAnsi="Arial" w:cs="Arial"/>
          <w:sz w:val="20"/>
          <w:szCs w:val="20"/>
          <w:lang w:val="en-GB"/>
        </w:rPr>
        <w:t>Runtusanatham</w:t>
      </w:r>
      <w:proofErr w:type="spellEnd"/>
      <w:r w:rsidRPr="7C0BE8F1">
        <w:rPr>
          <w:rFonts w:ascii="Arial" w:eastAsia="Arial" w:hAnsi="Arial" w:cs="Arial"/>
          <w:sz w:val="20"/>
          <w:szCs w:val="20"/>
          <w:lang w:val="en-GB"/>
        </w:rPr>
        <w:t>, M. 1994</w:t>
      </w:r>
      <w:r w:rsidR="4571CCC3" w:rsidRPr="7C0BE8F1">
        <w:rPr>
          <w:rFonts w:ascii="Arial" w:eastAsia="Arial" w:hAnsi="Arial" w:cs="Arial"/>
          <w:sz w:val="20"/>
          <w:szCs w:val="20"/>
          <w:lang w:val="en-GB"/>
        </w:rPr>
        <w:t xml:space="preserve">. Training for Effective Continuous Quality Improvement. </w:t>
      </w:r>
      <w:r w:rsidR="671254F6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Quality</w:t>
      </w:r>
      <w:r w:rsidR="4571CCC3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 Progress, </w:t>
      </w:r>
      <w:r w:rsidR="4571CCC3" w:rsidRPr="7C0BE8F1">
        <w:rPr>
          <w:rFonts w:ascii="Arial" w:eastAsia="Arial" w:hAnsi="Arial" w:cs="Arial"/>
          <w:sz w:val="20"/>
          <w:szCs w:val="20"/>
          <w:lang w:val="en-GB"/>
        </w:rPr>
        <w:t>27 (12)</w:t>
      </w:r>
      <w:r w:rsidR="464B9F89" w:rsidRPr="7C0BE8F1">
        <w:rPr>
          <w:rFonts w:ascii="Arial" w:eastAsia="Arial" w:hAnsi="Arial" w:cs="Arial"/>
          <w:sz w:val="20"/>
          <w:szCs w:val="20"/>
          <w:lang w:val="en-GB"/>
        </w:rPr>
        <w:t>: 57-61</w:t>
      </w:r>
    </w:p>
    <w:p w14:paraId="1CFF6544" w14:textId="1AEEDE69" w:rsidR="049AE417" w:rsidRDefault="049AE417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Bansal, P. 2005. </w:t>
      </w:r>
      <w:r w:rsidR="4216448B" w:rsidRPr="7C0BE8F1">
        <w:rPr>
          <w:rFonts w:ascii="Arial" w:eastAsia="Arial" w:hAnsi="Arial" w:cs="Arial"/>
          <w:sz w:val="20"/>
          <w:szCs w:val="20"/>
          <w:lang w:val="en-GB"/>
        </w:rPr>
        <w:t>‘</w:t>
      </w:r>
      <w:r w:rsidRPr="7C0BE8F1">
        <w:rPr>
          <w:rFonts w:ascii="Arial" w:eastAsia="Arial" w:hAnsi="Arial" w:cs="Arial"/>
          <w:sz w:val="20"/>
          <w:szCs w:val="20"/>
          <w:lang w:val="en-GB"/>
        </w:rPr>
        <w:t>Evolving Sustainably: A Longitudinal Study of Corporate Sustai</w:t>
      </w:r>
      <w:r w:rsidR="751781B1" w:rsidRPr="7C0BE8F1">
        <w:rPr>
          <w:rFonts w:ascii="Arial" w:eastAsia="Arial" w:hAnsi="Arial" w:cs="Arial"/>
          <w:sz w:val="20"/>
          <w:szCs w:val="20"/>
          <w:lang w:val="en-GB"/>
        </w:rPr>
        <w:t>nable Development</w:t>
      </w:r>
      <w:r w:rsidR="62498716" w:rsidRPr="7C0BE8F1">
        <w:rPr>
          <w:rFonts w:ascii="Arial" w:eastAsia="Arial" w:hAnsi="Arial" w:cs="Arial"/>
          <w:sz w:val="20"/>
          <w:szCs w:val="20"/>
          <w:lang w:val="en-GB"/>
        </w:rPr>
        <w:t>’</w:t>
      </w:r>
      <w:r w:rsidR="751781B1" w:rsidRPr="7C0BE8F1">
        <w:rPr>
          <w:rFonts w:ascii="Arial" w:eastAsia="Arial" w:hAnsi="Arial" w:cs="Arial"/>
          <w:sz w:val="20"/>
          <w:szCs w:val="20"/>
          <w:lang w:val="en-GB"/>
        </w:rPr>
        <w:t xml:space="preserve">. </w:t>
      </w:r>
      <w:r w:rsidR="751781B1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Strategic Management Journal</w:t>
      </w:r>
      <w:r w:rsidR="751781B1" w:rsidRPr="7C0BE8F1">
        <w:rPr>
          <w:rFonts w:ascii="Arial" w:eastAsia="Arial" w:hAnsi="Arial" w:cs="Arial"/>
          <w:sz w:val="20"/>
          <w:szCs w:val="20"/>
          <w:lang w:val="en-GB"/>
        </w:rPr>
        <w:t>, 26(3): 197-218.</w:t>
      </w:r>
    </w:p>
    <w:p w14:paraId="6581A1F8" w14:textId="69D1E009" w:rsidR="6E19D1CC" w:rsidRDefault="6E19D1CC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Castellanos, R. M. M. and Martin, M. Y. S. 2001. </w:t>
      </w:r>
      <w:r w:rsidR="1620F064" w:rsidRPr="7C0BE8F1">
        <w:rPr>
          <w:rFonts w:ascii="Arial" w:eastAsia="Arial" w:hAnsi="Arial" w:cs="Arial"/>
          <w:sz w:val="20"/>
          <w:szCs w:val="20"/>
          <w:lang w:val="en-GB"/>
        </w:rPr>
        <w:t>‘</w:t>
      </w:r>
      <w:r w:rsidRPr="7C0BE8F1">
        <w:rPr>
          <w:rFonts w:ascii="Arial" w:eastAsia="Arial" w:hAnsi="Arial" w:cs="Arial"/>
          <w:sz w:val="20"/>
          <w:szCs w:val="20"/>
          <w:lang w:val="en-GB"/>
        </w:rPr>
        <w:t>Training as a Source of Competitive Advantage</w:t>
      </w:r>
      <w:r w:rsidR="00C962D7" w:rsidRPr="7C0BE8F1">
        <w:rPr>
          <w:rFonts w:ascii="Arial" w:eastAsia="Arial" w:hAnsi="Arial" w:cs="Arial"/>
          <w:sz w:val="20"/>
          <w:szCs w:val="20"/>
          <w:lang w:val="en-GB"/>
        </w:rPr>
        <w:t>: Performance Impact and the Role of Firm Strategy</w:t>
      </w:r>
      <w:r w:rsidR="356F6BB5" w:rsidRPr="7C0BE8F1">
        <w:rPr>
          <w:rFonts w:ascii="Arial" w:eastAsia="Arial" w:hAnsi="Arial" w:cs="Arial"/>
          <w:sz w:val="20"/>
          <w:szCs w:val="20"/>
          <w:lang w:val="en-GB"/>
        </w:rPr>
        <w:t>’</w:t>
      </w:r>
      <w:r w:rsidR="00C962D7" w:rsidRPr="7C0BE8F1">
        <w:rPr>
          <w:rFonts w:ascii="Arial" w:eastAsia="Arial" w:hAnsi="Arial" w:cs="Arial"/>
          <w:sz w:val="20"/>
          <w:szCs w:val="20"/>
          <w:lang w:val="en-GB"/>
        </w:rPr>
        <w:t xml:space="preserve">, </w:t>
      </w:r>
      <w:proofErr w:type="gramStart"/>
      <w:r w:rsidR="00C962D7" w:rsidRPr="7C0BE8F1">
        <w:rPr>
          <w:rFonts w:ascii="Arial" w:eastAsia="Arial" w:hAnsi="Arial" w:cs="Arial"/>
          <w:sz w:val="20"/>
          <w:szCs w:val="20"/>
          <w:lang w:val="en-GB"/>
        </w:rPr>
        <w:t>The</w:t>
      </w:r>
      <w:proofErr w:type="gramEnd"/>
      <w:r w:rsidR="00C962D7" w:rsidRPr="7C0BE8F1">
        <w:rPr>
          <w:rFonts w:ascii="Arial" w:eastAsia="Arial" w:hAnsi="Arial" w:cs="Arial"/>
          <w:sz w:val="20"/>
          <w:szCs w:val="20"/>
          <w:lang w:val="en-GB"/>
        </w:rPr>
        <w:t xml:space="preserve"> Spanish Case. </w:t>
      </w:r>
      <w:r w:rsidR="00C962D7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 xml:space="preserve">The International Journal of Human Resource </w:t>
      </w:r>
      <w:r w:rsidR="5DD539DA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Management</w:t>
      </w:r>
      <w:r w:rsidR="00C962D7" w:rsidRPr="7C0BE8F1">
        <w:rPr>
          <w:rFonts w:ascii="Arial" w:eastAsia="Arial" w:hAnsi="Arial" w:cs="Arial"/>
          <w:sz w:val="20"/>
          <w:szCs w:val="20"/>
          <w:lang w:val="en-GB"/>
        </w:rPr>
        <w:t>, 22(3):</w:t>
      </w:r>
      <w:r w:rsidR="7370E9BB" w:rsidRPr="7C0BE8F1">
        <w:rPr>
          <w:rFonts w:ascii="Arial" w:eastAsia="Arial" w:hAnsi="Arial" w:cs="Arial"/>
          <w:sz w:val="20"/>
          <w:szCs w:val="20"/>
          <w:lang w:val="en-GB"/>
        </w:rPr>
        <w:t xml:space="preserve"> 574-594.</w:t>
      </w:r>
    </w:p>
    <w:p w14:paraId="5BFAECC8" w14:textId="7AA1567F" w:rsidR="4843B46B" w:rsidRDefault="4843B46B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Ng, I. and </w:t>
      </w:r>
      <w:proofErr w:type="spellStart"/>
      <w:r w:rsidRPr="7C0BE8F1">
        <w:rPr>
          <w:rFonts w:ascii="Arial" w:eastAsia="Arial" w:hAnsi="Arial" w:cs="Arial"/>
          <w:sz w:val="20"/>
          <w:szCs w:val="20"/>
          <w:lang w:val="en-GB"/>
        </w:rPr>
        <w:t>Dastmalchian</w:t>
      </w:r>
      <w:proofErr w:type="spellEnd"/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, A. 2011. </w:t>
      </w:r>
      <w:r w:rsidR="4096E4FA" w:rsidRPr="7C0BE8F1">
        <w:rPr>
          <w:rFonts w:ascii="Arial" w:eastAsia="Arial" w:hAnsi="Arial" w:cs="Arial"/>
          <w:sz w:val="20"/>
          <w:szCs w:val="20"/>
          <w:lang w:val="en-GB"/>
        </w:rPr>
        <w:t>‘</w:t>
      </w:r>
      <w:r w:rsidRPr="7C0BE8F1">
        <w:rPr>
          <w:rFonts w:ascii="Arial" w:eastAsia="Arial" w:hAnsi="Arial" w:cs="Arial"/>
          <w:sz w:val="20"/>
          <w:szCs w:val="20"/>
          <w:lang w:val="en-GB"/>
        </w:rPr>
        <w:t>Perceived Training Benefits and Training Bundles: A Canadian Study</w:t>
      </w:r>
      <w:r w:rsidR="0D560700" w:rsidRPr="7C0BE8F1">
        <w:rPr>
          <w:rFonts w:ascii="Arial" w:eastAsia="Arial" w:hAnsi="Arial" w:cs="Arial"/>
          <w:sz w:val="20"/>
          <w:szCs w:val="20"/>
          <w:lang w:val="en-GB"/>
        </w:rPr>
        <w:t>’</w:t>
      </w: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. </w:t>
      </w:r>
      <w:r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T</w:t>
      </w:r>
      <w:r w:rsidR="4AEBB0EE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he International Journal of Human Resource Management</w:t>
      </w:r>
      <w:r w:rsidR="4AEBB0EE" w:rsidRPr="7C0BE8F1">
        <w:rPr>
          <w:rFonts w:ascii="Arial" w:eastAsia="Arial" w:hAnsi="Arial" w:cs="Arial"/>
          <w:sz w:val="20"/>
          <w:szCs w:val="20"/>
          <w:lang w:val="en-GB"/>
        </w:rPr>
        <w:t>, 22(4): 829-842.</w:t>
      </w:r>
    </w:p>
    <w:p w14:paraId="67B00C44" w14:textId="20202991" w:rsidR="2E597283" w:rsidRDefault="2E597283" w:rsidP="00C13F4C">
      <w:pPr>
        <w:spacing w:after="240"/>
        <w:rPr>
          <w:rFonts w:ascii="Arial" w:eastAsia="Arial" w:hAnsi="Arial" w:cs="Arial"/>
          <w:sz w:val="20"/>
          <w:szCs w:val="20"/>
          <w:lang w:val="en-GB"/>
        </w:rPr>
      </w:pP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Baker, D. F. (2001), ‘The Development of Collective </w:t>
      </w:r>
      <w:r w:rsidR="45EA33E9" w:rsidRPr="7C0BE8F1">
        <w:rPr>
          <w:rFonts w:ascii="Arial" w:eastAsia="Arial" w:hAnsi="Arial" w:cs="Arial"/>
          <w:sz w:val="20"/>
          <w:szCs w:val="20"/>
          <w:lang w:val="en-GB"/>
        </w:rPr>
        <w:t>Efficacy</w:t>
      </w:r>
      <w:r w:rsidRPr="7C0BE8F1">
        <w:rPr>
          <w:rFonts w:ascii="Arial" w:eastAsia="Arial" w:hAnsi="Arial" w:cs="Arial"/>
          <w:sz w:val="20"/>
          <w:szCs w:val="20"/>
          <w:lang w:val="en-GB"/>
        </w:rPr>
        <w:t xml:space="preserve"> in Small Task Groups’, </w:t>
      </w:r>
      <w:r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Small Gr</w:t>
      </w:r>
      <w:r w:rsidR="0DABE51C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oup Research</w:t>
      </w:r>
      <w:r w:rsidR="0DABE51C" w:rsidRPr="7C0BE8F1">
        <w:rPr>
          <w:rFonts w:ascii="Arial" w:eastAsia="Arial" w:hAnsi="Arial" w:cs="Arial"/>
          <w:sz w:val="20"/>
          <w:szCs w:val="20"/>
          <w:lang w:val="en-GB"/>
        </w:rPr>
        <w:t>, Vol. 32 No, 4, pp. 451-474.</w:t>
      </w:r>
    </w:p>
    <w:p w14:paraId="0B95C8AF" w14:textId="25B7AC44" w:rsidR="61C328ED" w:rsidRDefault="61C328ED" w:rsidP="7C0BE8F1">
      <w:pPr>
        <w:rPr>
          <w:rFonts w:ascii="Arial" w:eastAsia="Arial" w:hAnsi="Arial" w:cs="Arial"/>
          <w:sz w:val="20"/>
          <w:szCs w:val="20"/>
          <w:lang w:val="en-GB"/>
        </w:rPr>
      </w:pPr>
      <w:proofErr w:type="spellStart"/>
      <w:r w:rsidRPr="7C0BE8F1">
        <w:rPr>
          <w:rFonts w:ascii="Arial" w:eastAsia="Arial" w:hAnsi="Arial" w:cs="Arial"/>
          <w:sz w:val="20"/>
          <w:szCs w:val="20"/>
          <w:lang w:val="en-GB"/>
        </w:rPr>
        <w:t>McBain</w:t>
      </w:r>
      <w:proofErr w:type="spellEnd"/>
      <w:r w:rsidRPr="7C0BE8F1">
        <w:rPr>
          <w:rFonts w:ascii="Arial" w:eastAsia="Arial" w:hAnsi="Arial" w:cs="Arial"/>
          <w:sz w:val="20"/>
          <w:szCs w:val="20"/>
          <w:lang w:val="en-GB"/>
        </w:rPr>
        <w:t>, R. (2007), ‘The</w:t>
      </w:r>
      <w:r w:rsidR="3B333744" w:rsidRPr="7C0BE8F1">
        <w:rPr>
          <w:rFonts w:ascii="Arial" w:eastAsia="Arial" w:hAnsi="Arial" w:cs="Arial"/>
          <w:sz w:val="20"/>
          <w:szCs w:val="20"/>
          <w:lang w:val="en-GB"/>
        </w:rPr>
        <w:t xml:space="preserve"> Practice of Engagement’. </w:t>
      </w:r>
      <w:r w:rsidR="4199CDA8" w:rsidRPr="7C0BE8F1">
        <w:rPr>
          <w:rFonts w:ascii="Arial" w:eastAsia="Arial" w:hAnsi="Arial" w:cs="Arial"/>
          <w:i/>
          <w:iCs/>
          <w:sz w:val="20"/>
          <w:szCs w:val="20"/>
          <w:lang w:val="en-GB"/>
        </w:rPr>
        <w:t>Strategic HR Review</w:t>
      </w:r>
      <w:r w:rsidR="4199CDA8" w:rsidRPr="7C0BE8F1">
        <w:rPr>
          <w:rFonts w:ascii="Arial" w:eastAsia="Arial" w:hAnsi="Arial" w:cs="Arial"/>
          <w:sz w:val="20"/>
          <w:szCs w:val="20"/>
          <w:lang w:val="en-GB"/>
        </w:rPr>
        <w:t xml:space="preserve">, Vol. 6 </w:t>
      </w:r>
      <w:r w:rsidR="7A5B3F2A" w:rsidRPr="7C0BE8F1">
        <w:rPr>
          <w:rFonts w:ascii="Arial" w:eastAsia="Arial" w:hAnsi="Arial" w:cs="Arial"/>
          <w:sz w:val="20"/>
          <w:szCs w:val="20"/>
          <w:lang w:val="en-GB"/>
        </w:rPr>
        <w:t>No, 6, pp. 16-19.</w:t>
      </w:r>
    </w:p>
    <w:p w14:paraId="1A67A9EE" w14:textId="63763B79" w:rsidR="7C0BE8F1" w:rsidRDefault="7C0BE8F1" w:rsidP="7C0BE8F1">
      <w:pPr>
        <w:rPr>
          <w:rFonts w:ascii="Arial" w:eastAsia="Arial" w:hAnsi="Arial" w:cs="Arial"/>
          <w:sz w:val="24"/>
          <w:szCs w:val="24"/>
          <w:lang w:val="en-GB"/>
        </w:rPr>
      </w:pPr>
    </w:p>
    <w:sectPr w:rsidR="7C0BE8F1" w:rsidSect="00100E76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00F8D"/>
    <w:multiLevelType w:val="hybridMultilevel"/>
    <w:tmpl w:val="82FEB3EE"/>
    <w:lvl w:ilvl="0" w:tplc="2F486260">
      <w:start w:val="1"/>
      <w:numFmt w:val="decimal"/>
      <w:lvlText w:val="%1."/>
      <w:lvlJc w:val="left"/>
      <w:pPr>
        <w:ind w:left="720" w:hanging="360"/>
      </w:pPr>
    </w:lvl>
    <w:lvl w:ilvl="1" w:tplc="8EBAF9DC">
      <w:start w:val="1"/>
      <w:numFmt w:val="lowerLetter"/>
      <w:lvlText w:val="%2."/>
      <w:lvlJc w:val="left"/>
      <w:pPr>
        <w:ind w:left="1440" w:hanging="360"/>
      </w:pPr>
    </w:lvl>
    <w:lvl w:ilvl="2" w:tplc="173E0A9A">
      <w:start w:val="1"/>
      <w:numFmt w:val="lowerRoman"/>
      <w:lvlText w:val="%3."/>
      <w:lvlJc w:val="right"/>
      <w:pPr>
        <w:ind w:left="2160" w:hanging="180"/>
      </w:pPr>
    </w:lvl>
    <w:lvl w:ilvl="3" w:tplc="F78C811C">
      <w:start w:val="1"/>
      <w:numFmt w:val="decimal"/>
      <w:lvlText w:val="%4."/>
      <w:lvlJc w:val="left"/>
      <w:pPr>
        <w:ind w:left="2880" w:hanging="360"/>
      </w:pPr>
    </w:lvl>
    <w:lvl w:ilvl="4" w:tplc="A2AC3934">
      <w:start w:val="1"/>
      <w:numFmt w:val="lowerLetter"/>
      <w:lvlText w:val="%5."/>
      <w:lvlJc w:val="left"/>
      <w:pPr>
        <w:ind w:left="3600" w:hanging="360"/>
      </w:pPr>
    </w:lvl>
    <w:lvl w:ilvl="5" w:tplc="D26644A8">
      <w:start w:val="1"/>
      <w:numFmt w:val="lowerRoman"/>
      <w:lvlText w:val="%6."/>
      <w:lvlJc w:val="right"/>
      <w:pPr>
        <w:ind w:left="4320" w:hanging="180"/>
      </w:pPr>
    </w:lvl>
    <w:lvl w:ilvl="6" w:tplc="6CB840AC">
      <w:start w:val="1"/>
      <w:numFmt w:val="decimal"/>
      <w:lvlText w:val="%7."/>
      <w:lvlJc w:val="left"/>
      <w:pPr>
        <w:ind w:left="5040" w:hanging="360"/>
      </w:pPr>
    </w:lvl>
    <w:lvl w:ilvl="7" w:tplc="756624A4">
      <w:start w:val="1"/>
      <w:numFmt w:val="lowerLetter"/>
      <w:lvlText w:val="%8."/>
      <w:lvlJc w:val="left"/>
      <w:pPr>
        <w:ind w:left="5760" w:hanging="360"/>
      </w:pPr>
    </w:lvl>
    <w:lvl w:ilvl="8" w:tplc="1F3486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614AA"/>
    <w:multiLevelType w:val="hybridMultilevel"/>
    <w:tmpl w:val="F28A32F2"/>
    <w:lvl w:ilvl="0" w:tplc="C6A08056">
      <w:start w:val="1"/>
      <w:numFmt w:val="decimal"/>
      <w:lvlText w:val="%1."/>
      <w:lvlJc w:val="left"/>
      <w:pPr>
        <w:ind w:left="720" w:hanging="360"/>
      </w:pPr>
    </w:lvl>
    <w:lvl w:ilvl="1" w:tplc="E5CA0A00">
      <w:start w:val="1"/>
      <w:numFmt w:val="lowerLetter"/>
      <w:lvlText w:val="%2."/>
      <w:lvlJc w:val="left"/>
      <w:pPr>
        <w:ind w:left="1440" w:hanging="360"/>
      </w:pPr>
    </w:lvl>
    <w:lvl w:ilvl="2" w:tplc="E338770A">
      <w:start w:val="1"/>
      <w:numFmt w:val="lowerRoman"/>
      <w:lvlText w:val="%3."/>
      <w:lvlJc w:val="right"/>
      <w:pPr>
        <w:ind w:left="2160" w:hanging="180"/>
      </w:pPr>
    </w:lvl>
    <w:lvl w:ilvl="3" w:tplc="4F8E9184">
      <w:start w:val="1"/>
      <w:numFmt w:val="decimal"/>
      <w:lvlText w:val="%4."/>
      <w:lvlJc w:val="left"/>
      <w:pPr>
        <w:ind w:left="2880" w:hanging="360"/>
      </w:pPr>
    </w:lvl>
    <w:lvl w:ilvl="4" w:tplc="2062DB0C">
      <w:start w:val="1"/>
      <w:numFmt w:val="lowerLetter"/>
      <w:lvlText w:val="%5."/>
      <w:lvlJc w:val="left"/>
      <w:pPr>
        <w:ind w:left="3600" w:hanging="360"/>
      </w:pPr>
    </w:lvl>
    <w:lvl w:ilvl="5" w:tplc="D9FAD50E">
      <w:start w:val="1"/>
      <w:numFmt w:val="lowerRoman"/>
      <w:lvlText w:val="%6."/>
      <w:lvlJc w:val="right"/>
      <w:pPr>
        <w:ind w:left="4320" w:hanging="180"/>
      </w:pPr>
    </w:lvl>
    <w:lvl w:ilvl="6" w:tplc="0114DD56">
      <w:start w:val="1"/>
      <w:numFmt w:val="decimal"/>
      <w:lvlText w:val="%7."/>
      <w:lvlJc w:val="left"/>
      <w:pPr>
        <w:ind w:left="5040" w:hanging="360"/>
      </w:pPr>
    </w:lvl>
    <w:lvl w:ilvl="7" w:tplc="ACD2704E">
      <w:start w:val="1"/>
      <w:numFmt w:val="lowerLetter"/>
      <w:lvlText w:val="%8."/>
      <w:lvlJc w:val="left"/>
      <w:pPr>
        <w:ind w:left="5760" w:hanging="360"/>
      </w:pPr>
    </w:lvl>
    <w:lvl w:ilvl="8" w:tplc="DD2C6A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07184"/>
    <w:multiLevelType w:val="hybridMultilevel"/>
    <w:tmpl w:val="3CA6FAF0"/>
    <w:lvl w:ilvl="0" w:tplc="5268E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AED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F201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07D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B05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482E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5CC3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E3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1CF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17941"/>
    <w:multiLevelType w:val="hybridMultilevel"/>
    <w:tmpl w:val="22543D10"/>
    <w:lvl w:ilvl="0" w:tplc="EDE87F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22EB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FE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D4B5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CA89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D6A1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EC1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44C9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D651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9D61F1"/>
    <w:multiLevelType w:val="hybridMultilevel"/>
    <w:tmpl w:val="65F27BCC"/>
    <w:lvl w:ilvl="0" w:tplc="DB90BE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D40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348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20E7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947C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F866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30C2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C22E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DCFC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250"/>
    <w:multiLevelType w:val="hybridMultilevel"/>
    <w:tmpl w:val="C52CA72A"/>
    <w:lvl w:ilvl="0" w:tplc="785840DE">
      <w:start w:val="1"/>
      <w:numFmt w:val="decimal"/>
      <w:lvlText w:val="%1."/>
      <w:lvlJc w:val="left"/>
      <w:pPr>
        <w:ind w:left="720" w:hanging="360"/>
      </w:pPr>
    </w:lvl>
    <w:lvl w:ilvl="1" w:tplc="F0CED5AE">
      <w:start w:val="1"/>
      <w:numFmt w:val="lowerLetter"/>
      <w:lvlText w:val="%2."/>
      <w:lvlJc w:val="left"/>
      <w:pPr>
        <w:ind w:left="1440" w:hanging="360"/>
      </w:pPr>
    </w:lvl>
    <w:lvl w:ilvl="2" w:tplc="22C43372">
      <w:start w:val="1"/>
      <w:numFmt w:val="lowerRoman"/>
      <w:lvlText w:val="%3."/>
      <w:lvlJc w:val="right"/>
      <w:pPr>
        <w:ind w:left="2160" w:hanging="180"/>
      </w:pPr>
    </w:lvl>
    <w:lvl w:ilvl="3" w:tplc="0706E4B0">
      <w:start w:val="1"/>
      <w:numFmt w:val="decimal"/>
      <w:lvlText w:val="%4."/>
      <w:lvlJc w:val="left"/>
      <w:pPr>
        <w:ind w:left="2880" w:hanging="360"/>
      </w:pPr>
    </w:lvl>
    <w:lvl w:ilvl="4" w:tplc="B24C89D6">
      <w:start w:val="1"/>
      <w:numFmt w:val="lowerLetter"/>
      <w:lvlText w:val="%5."/>
      <w:lvlJc w:val="left"/>
      <w:pPr>
        <w:ind w:left="3600" w:hanging="360"/>
      </w:pPr>
    </w:lvl>
    <w:lvl w:ilvl="5" w:tplc="6756D45E">
      <w:start w:val="1"/>
      <w:numFmt w:val="lowerRoman"/>
      <w:lvlText w:val="%6."/>
      <w:lvlJc w:val="right"/>
      <w:pPr>
        <w:ind w:left="4320" w:hanging="180"/>
      </w:pPr>
    </w:lvl>
    <w:lvl w:ilvl="6" w:tplc="AEE8729E">
      <w:start w:val="1"/>
      <w:numFmt w:val="decimal"/>
      <w:lvlText w:val="%7."/>
      <w:lvlJc w:val="left"/>
      <w:pPr>
        <w:ind w:left="5040" w:hanging="360"/>
      </w:pPr>
    </w:lvl>
    <w:lvl w:ilvl="7" w:tplc="B4300A06">
      <w:start w:val="1"/>
      <w:numFmt w:val="lowerLetter"/>
      <w:lvlText w:val="%8."/>
      <w:lvlJc w:val="left"/>
      <w:pPr>
        <w:ind w:left="5760" w:hanging="360"/>
      </w:pPr>
    </w:lvl>
    <w:lvl w:ilvl="8" w:tplc="FF7618A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CF254E"/>
    <w:multiLevelType w:val="hybridMultilevel"/>
    <w:tmpl w:val="C64CCE40"/>
    <w:lvl w:ilvl="0" w:tplc="EE1A0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E9D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00DA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864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6C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96BA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CEF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0A6A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3C1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D0B5A"/>
    <w:multiLevelType w:val="hybridMultilevel"/>
    <w:tmpl w:val="781C3BB4"/>
    <w:lvl w:ilvl="0" w:tplc="EEA01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5E35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05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0AAC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AF8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5C93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B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EC78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CA49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540CF"/>
    <w:multiLevelType w:val="hybridMultilevel"/>
    <w:tmpl w:val="2B56DFE0"/>
    <w:lvl w:ilvl="0" w:tplc="4FC6C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2E11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2C53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FC4B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DCF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621D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CF9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52A8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F0E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485FE0"/>
    <w:rsid w:val="00100E76"/>
    <w:rsid w:val="001239D8"/>
    <w:rsid w:val="00144841"/>
    <w:rsid w:val="002541B0"/>
    <w:rsid w:val="00312B2E"/>
    <w:rsid w:val="003DFB0E"/>
    <w:rsid w:val="0043241C"/>
    <w:rsid w:val="0044A11D"/>
    <w:rsid w:val="004947DE"/>
    <w:rsid w:val="00531A89"/>
    <w:rsid w:val="00595C68"/>
    <w:rsid w:val="00601C35"/>
    <w:rsid w:val="006369F5"/>
    <w:rsid w:val="00637B10"/>
    <w:rsid w:val="00657D33"/>
    <w:rsid w:val="006C19B2"/>
    <w:rsid w:val="0076510A"/>
    <w:rsid w:val="00785CE8"/>
    <w:rsid w:val="007B64F5"/>
    <w:rsid w:val="00813276"/>
    <w:rsid w:val="008857F2"/>
    <w:rsid w:val="00905A70"/>
    <w:rsid w:val="00976BB0"/>
    <w:rsid w:val="00977042"/>
    <w:rsid w:val="0098C90A"/>
    <w:rsid w:val="00A6231E"/>
    <w:rsid w:val="00AA4852"/>
    <w:rsid w:val="00AF1173"/>
    <w:rsid w:val="00BF1B66"/>
    <w:rsid w:val="00C13F4C"/>
    <w:rsid w:val="00C61DC4"/>
    <w:rsid w:val="00C8A55C"/>
    <w:rsid w:val="00C962D7"/>
    <w:rsid w:val="00DC257C"/>
    <w:rsid w:val="00DE294D"/>
    <w:rsid w:val="00E3A20E"/>
    <w:rsid w:val="00E54851"/>
    <w:rsid w:val="00E57888"/>
    <w:rsid w:val="00EB3938"/>
    <w:rsid w:val="00EF138E"/>
    <w:rsid w:val="00F33212"/>
    <w:rsid w:val="00F670C6"/>
    <w:rsid w:val="00FF4034"/>
    <w:rsid w:val="01171372"/>
    <w:rsid w:val="012079F2"/>
    <w:rsid w:val="0127E033"/>
    <w:rsid w:val="012A5165"/>
    <w:rsid w:val="012A9A90"/>
    <w:rsid w:val="0130DC31"/>
    <w:rsid w:val="01402AF8"/>
    <w:rsid w:val="014334CC"/>
    <w:rsid w:val="0148A7CC"/>
    <w:rsid w:val="014C3908"/>
    <w:rsid w:val="0152FD86"/>
    <w:rsid w:val="015D0571"/>
    <w:rsid w:val="0171D7C4"/>
    <w:rsid w:val="017578E8"/>
    <w:rsid w:val="018C2070"/>
    <w:rsid w:val="0197ED89"/>
    <w:rsid w:val="019FA803"/>
    <w:rsid w:val="01A9C852"/>
    <w:rsid w:val="01ADE609"/>
    <w:rsid w:val="01BB0756"/>
    <w:rsid w:val="01BF2771"/>
    <w:rsid w:val="01CC3BBB"/>
    <w:rsid w:val="01D1770E"/>
    <w:rsid w:val="01E3D8B1"/>
    <w:rsid w:val="01EAFB4B"/>
    <w:rsid w:val="01ECEBFC"/>
    <w:rsid w:val="02092135"/>
    <w:rsid w:val="022BF344"/>
    <w:rsid w:val="02502AFA"/>
    <w:rsid w:val="025DDE52"/>
    <w:rsid w:val="02602CAB"/>
    <w:rsid w:val="02727D19"/>
    <w:rsid w:val="027ED020"/>
    <w:rsid w:val="0282FB4F"/>
    <w:rsid w:val="02872E38"/>
    <w:rsid w:val="0288545F"/>
    <w:rsid w:val="029B1095"/>
    <w:rsid w:val="02B64FDE"/>
    <w:rsid w:val="02B7A474"/>
    <w:rsid w:val="02D1302E"/>
    <w:rsid w:val="02DCE1EA"/>
    <w:rsid w:val="0305C46C"/>
    <w:rsid w:val="030C733E"/>
    <w:rsid w:val="032088B7"/>
    <w:rsid w:val="0321972E"/>
    <w:rsid w:val="03306C11"/>
    <w:rsid w:val="033E0F7D"/>
    <w:rsid w:val="0359B69A"/>
    <w:rsid w:val="036777E4"/>
    <w:rsid w:val="0374EA8B"/>
    <w:rsid w:val="0375918C"/>
    <w:rsid w:val="03763069"/>
    <w:rsid w:val="03804DC4"/>
    <w:rsid w:val="03906B7F"/>
    <w:rsid w:val="03911BA8"/>
    <w:rsid w:val="03990246"/>
    <w:rsid w:val="03A0DF4D"/>
    <w:rsid w:val="03B42DD5"/>
    <w:rsid w:val="03E41567"/>
    <w:rsid w:val="03EBFB5B"/>
    <w:rsid w:val="041CE913"/>
    <w:rsid w:val="0421BA03"/>
    <w:rsid w:val="0426FDA4"/>
    <w:rsid w:val="04356612"/>
    <w:rsid w:val="044A4082"/>
    <w:rsid w:val="0460CC9B"/>
    <w:rsid w:val="047398EB"/>
    <w:rsid w:val="047AE2B8"/>
    <w:rsid w:val="047BD447"/>
    <w:rsid w:val="048E066D"/>
    <w:rsid w:val="04915E17"/>
    <w:rsid w:val="049AE417"/>
    <w:rsid w:val="04A5E10A"/>
    <w:rsid w:val="04A97985"/>
    <w:rsid w:val="04AD4D9D"/>
    <w:rsid w:val="04AFEF12"/>
    <w:rsid w:val="04C692AE"/>
    <w:rsid w:val="04CF5A87"/>
    <w:rsid w:val="04D13044"/>
    <w:rsid w:val="04DA2E79"/>
    <w:rsid w:val="04E51070"/>
    <w:rsid w:val="05050C0A"/>
    <w:rsid w:val="050BF619"/>
    <w:rsid w:val="050F8679"/>
    <w:rsid w:val="0518C110"/>
    <w:rsid w:val="052AB394"/>
    <w:rsid w:val="053ABB63"/>
    <w:rsid w:val="0543B575"/>
    <w:rsid w:val="055B2791"/>
    <w:rsid w:val="0570221F"/>
    <w:rsid w:val="0570C9C8"/>
    <w:rsid w:val="057141A0"/>
    <w:rsid w:val="05729BD7"/>
    <w:rsid w:val="0574F7CC"/>
    <w:rsid w:val="057EA468"/>
    <w:rsid w:val="058CF11A"/>
    <w:rsid w:val="058DE520"/>
    <w:rsid w:val="05A8F753"/>
    <w:rsid w:val="05AF969F"/>
    <w:rsid w:val="05B8B974"/>
    <w:rsid w:val="05BC7848"/>
    <w:rsid w:val="05C3F995"/>
    <w:rsid w:val="05D487B2"/>
    <w:rsid w:val="05D649CE"/>
    <w:rsid w:val="05DE73C2"/>
    <w:rsid w:val="05E124B0"/>
    <w:rsid w:val="05FAEC04"/>
    <w:rsid w:val="05FB0FED"/>
    <w:rsid w:val="0600C69B"/>
    <w:rsid w:val="0602FDF5"/>
    <w:rsid w:val="0645391D"/>
    <w:rsid w:val="064C8D2D"/>
    <w:rsid w:val="064CDCA4"/>
    <w:rsid w:val="0661F10A"/>
    <w:rsid w:val="0662630F"/>
    <w:rsid w:val="066E113D"/>
    <w:rsid w:val="06868215"/>
    <w:rsid w:val="068E86A0"/>
    <w:rsid w:val="0697DF3E"/>
    <w:rsid w:val="06A07361"/>
    <w:rsid w:val="06ADBD7C"/>
    <w:rsid w:val="06C0C93F"/>
    <w:rsid w:val="06C846DB"/>
    <w:rsid w:val="06D95A97"/>
    <w:rsid w:val="06DB15A4"/>
    <w:rsid w:val="06FAC94C"/>
    <w:rsid w:val="0704775A"/>
    <w:rsid w:val="070A4475"/>
    <w:rsid w:val="070E9E94"/>
    <w:rsid w:val="0713A255"/>
    <w:rsid w:val="071E0C31"/>
    <w:rsid w:val="0722ACF3"/>
    <w:rsid w:val="07239C1D"/>
    <w:rsid w:val="073E8194"/>
    <w:rsid w:val="074C44DF"/>
    <w:rsid w:val="075C55B6"/>
    <w:rsid w:val="0771FBA0"/>
    <w:rsid w:val="07759425"/>
    <w:rsid w:val="07854E03"/>
    <w:rsid w:val="0791197E"/>
    <w:rsid w:val="0794CF08"/>
    <w:rsid w:val="07969F79"/>
    <w:rsid w:val="079FBE0D"/>
    <w:rsid w:val="07A802EC"/>
    <w:rsid w:val="07AB39AD"/>
    <w:rsid w:val="07BE77A7"/>
    <w:rsid w:val="07CC46F5"/>
    <w:rsid w:val="07DFEE66"/>
    <w:rsid w:val="07E23997"/>
    <w:rsid w:val="0800B2D4"/>
    <w:rsid w:val="080C66BC"/>
    <w:rsid w:val="081496E8"/>
    <w:rsid w:val="081D99E7"/>
    <w:rsid w:val="081E8AC7"/>
    <w:rsid w:val="08323680"/>
    <w:rsid w:val="0833A994"/>
    <w:rsid w:val="0833AF9F"/>
    <w:rsid w:val="08366331"/>
    <w:rsid w:val="0839ABB2"/>
    <w:rsid w:val="083EE8E8"/>
    <w:rsid w:val="084290ED"/>
    <w:rsid w:val="084964AB"/>
    <w:rsid w:val="085FDFB6"/>
    <w:rsid w:val="08602E6A"/>
    <w:rsid w:val="086AEAC6"/>
    <w:rsid w:val="0882716B"/>
    <w:rsid w:val="089DCC77"/>
    <w:rsid w:val="08A714DC"/>
    <w:rsid w:val="08A975A1"/>
    <w:rsid w:val="08AC4F51"/>
    <w:rsid w:val="08B1458A"/>
    <w:rsid w:val="08BEC0A2"/>
    <w:rsid w:val="08BEC8A5"/>
    <w:rsid w:val="08DA1C80"/>
    <w:rsid w:val="08E3A488"/>
    <w:rsid w:val="08F1CF06"/>
    <w:rsid w:val="08F34C91"/>
    <w:rsid w:val="08F52B26"/>
    <w:rsid w:val="0931D6FA"/>
    <w:rsid w:val="09470A0E"/>
    <w:rsid w:val="09616D1E"/>
    <w:rsid w:val="0975B410"/>
    <w:rsid w:val="0978FFBE"/>
    <w:rsid w:val="097E09F8"/>
    <w:rsid w:val="09A5CA05"/>
    <w:rsid w:val="09AC332C"/>
    <w:rsid w:val="09D05D6A"/>
    <w:rsid w:val="09DA0667"/>
    <w:rsid w:val="0A046EE7"/>
    <w:rsid w:val="0A154868"/>
    <w:rsid w:val="0A19B71E"/>
    <w:rsid w:val="0A1E3571"/>
    <w:rsid w:val="0A363CCE"/>
    <w:rsid w:val="0A3CE5F5"/>
    <w:rsid w:val="0A47A5A8"/>
    <w:rsid w:val="0A55ACF3"/>
    <w:rsid w:val="0A69B2E7"/>
    <w:rsid w:val="0A74E56F"/>
    <w:rsid w:val="0A7C30D5"/>
    <w:rsid w:val="0A7E34E6"/>
    <w:rsid w:val="0AA156E5"/>
    <w:rsid w:val="0AA3F791"/>
    <w:rsid w:val="0AA44450"/>
    <w:rsid w:val="0AA62B13"/>
    <w:rsid w:val="0AB3630B"/>
    <w:rsid w:val="0AB4FF43"/>
    <w:rsid w:val="0AC2B659"/>
    <w:rsid w:val="0AC6D82D"/>
    <w:rsid w:val="0ACE5D27"/>
    <w:rsid w:val="0AD44860"/>
    <w:rsid w:val="0AD4A913"/>
    <w:rsid w:val="0AE0D045"/>
    <w:rsid w:val="0AE2DA6F"/>
    <w:rsid w:val="0AE4FF73"/>
    <w:rsid w:val="0B02107F"/>
    <w:rsid w:val="0B08E621"/>
    <w:rsid w:val="0B106A1B"/>
    <w:rsid w:val="0B12BBAB"/>
    <w:rsid w:val="0B162B59"/>
    <w:rsid w:val="0B23C7ED"/>
    <w:rsid w:val="0B35814A"/>
    <w:rsid w:val="0B48038D"/>
    <w:rsid w:val="0B4AFB0C"/>
    <w:rsid w:val="0B4C37AA"/>
    <w:rsid w:val="0B6B4A56"/>
    <w:rsid w:val="0B78B534"/>
    <w:rsid w:val="0B7AA5E5"/>
    <w:rsid w:val="0B7B6A07"/>
    <w:rsid w:val="0B9558C9"/>
    <w:rsid w:val="0B9D7DE4"/>
    <w:rsid w:val="0BA3FA39"/>
    <w:rsid w:val="0BADDF65"/>
    <w:rsid w:val="0BB9189C"/>
    <w:rsid w:val="0BBDB675"/>
    <w:rsid w:val="0BC96FBD"/>
    <w:rsid w:val="0BD65CB9"/>
    <w:rsid w:val="0BD8FA16"/>
    <w:rsid w:val="0BDB4093"/>
    <w:rsid w:val="0BE39172"/>
    <w:rsid w:val="0BF59585"/>
    <w:rsid w:val="0C077599"/>
    <w:rsid w:val="0C0ADAC5"/>
    <w:rsid w:val="0C23FEE9"/>
    <w:rsid w:val="0C2C62F5"/>
    <w:rsid w:val="0C506634"/>
    <w:rsid w:val="0C5E86BA"/>
    <w:rsid w:val="0C61A651"/>
    <w:rsid w:val="0C62A88E"/>
    <w:rsid w:val="0C6973EA"/>
    <w:rsid w:val="0C6C4B73"/>
    <w:rsid w:val="0C7AE183"/>
    <w:rsid w:val="0C8AB87A"/>
    <w:rsid w:val="0C9C2B86"/>
    <w:rsid w:val="0C9FB818"/>
    <w:rsid w:val="0CA29164"/>
    <w:rsid w:val="0CA79017"/>
    <w:rsid w:val="0CAA6745"/>
    <w:rsid w:val="0CBC970A"/>
    <w:rsid w:val="0CC4E0FE"/>
    <w:rsid w:val="0CEAB081"/>
    <w:rsid w:val="0CF50A65"/>
    <w:rsid w:val="0D1F47BE"/>
    <w:rsid w:val="0D3CABAC"/>
    <w:rsid w:val="0D4EB3F3"/>
    <w:rsid w:val="0D560700"/>
    <w:rsid w:val="0D5D1363"/>
    <w:rsid w:val="0D70587E"/>
    <w:rsid w:val="0DABE51C"/>
    <w:rsid w:val="0DC256AD"/>
    <w:rsid w:val="0DC48A94"/>
    <w:rsid w:val="0DC64586"/>
    <w:rsid w:val="0DF13915"/>
    <w:rsid w:val="0E17F30D"/>
    <w:rsid w:val="0E2688DB"/>
    <w:rsid w:val="0E35F6A5"/>
    <w:rsid w:val="0E3F6B5B"/>
    <w:rsid w:val="0E41D6F9"/>
    <w:rsid w:val="0E656A9E"/>
    <w:rsid w:val="0E6C01F7"/>
    <w:rsid w:val="0E7198C1"/>
    <w:rsid w:val="0E89791E"/>
    <w:rsid w:val="0E9E65EF"/>
    <w:rsid w:val="0E9FA704"/>
    <w:rsid w:val="0EA73BD3"/>
    <w:rsid w:val="0EBBB199"/>
    <w:rsid w:val="0EBE0CA6"/>
    <w:rsid w:val="0EC770F3"/>
    <w:rsid w:val="0EC793D4"/>
    <w:rsid w:val="0ED9692D"/>
    <w:rsid w:val="0EF08240"/>
    <w:rsid w:val="0EF8F3C1"/>
    <w:rsid w:val="0EFA8B60"/>
    <w:rsid w:val="0F0462DB"/>
    <w:rsid w:val="0F04AC9B"/>
    <w:rsid w:val="0F09ADF1"/>
    <w:rsid w:val="0F09F75D"/>
    <w:rsid w:val="0F179FD3"/>
    <w:rsid w:val="0F19B079"/>
    <w:rsid w:val="0F3804C8"/>
    <w:rsid w:val="0F3959D1"/>
    <w:rsid w:val="0F50B7A9"/>
    <w:rsid w:val="0F5B9FAB"/>
    <w:rsid w:val="0F650AE1"/>
    <w:rsid w:val="0F74D3B2"/>
    <w:rsid w:val="0F95E9E6"/>
    <w:rsid w:val="0FA59208"/>
    <w:rsid w:val="0FB7D660"/>
    <w:rsid w:val="0FBE307D"/>
    <w:rsid w:val="0FC39B07"/>
    <w:rsid w:val="0FD8DBE7"/>
    <w:rsid w:val="0FF1614A"/>
    <w:rsid w:val="0FF53902"/>
    <w:rsid w:val="1001E8BE"/>
    <w:rsid w:val="100E81D3"/>
    <w:rsid w:val="1018F6D9"/>
    <w:rsid w:val="101C4089"/>
    <w:rsid w:val="102D67D9"/>
    <w:rsid w:val="103DC023"/>
    <w:rsid w:val="1055AE72"/>
    <w:rsid w:val="1056BF79"/>
    <w:rsid w:val="108568B0"/>
    <w:rsid w:val="10AE3C0C"/>
    <w:rsid w:val="10B7CED6"/>
    <w:rsid w:val="10C28555"/>
    <w:rsid w:val="10C4EE77"/>
    <w:rsid w:val="10D5A20C"/>
    <w:rsid w:val="10D9F08A"/>
    <w:rsid w:val="10E068BB"/>
    <w:rsid w:val="1107DECA"/>
    <w:rsid w:val="11140EDF"/>
    <w:rsid w:val="111A8C03"/>
    <w:rsid w:val="111BFC65"/>
    <w:rsid w:val="112C987D"/>
    <w:rsid w:val="1139E563"/>
    <w:rsid w:val="113AC7F5"/>
    <w:rsid w:val="113B189A"/>
    <w:rsid w:val="11461124"/>
    <w:rsid w:val="11557A3F"/>
    <w:rsid w:val="115A00DE"/>
    <w:rsid w:val="115A8786"/>
    <w:rsid w:val="11982C8E"/>
    <w:rsid w:val="11BC1FD3"/>
    <w:rsid w:val="11C69D37"/>
    <w:rsid w:val="11D555F6"/>
    <w:rsid w:val="11EB7244"/>
    <w:rsid w:val="11F2FE41"/>
    <w:rsid w:val="11F9EBA2"/>
    <w:rsid w:val="120C6AEF"/>
    <w:rsid w:val="1211F585"/>
    <w:rsid w:val="124DC3D1"/>
    <w:rsid w:val="125109FA"/>
    <w:rsid w:val="1253E4CE"/>
    <w:rsid w:val="12673777"/>
    <w:rsid w:val="126E3C4A"/>
    <w:rsid w:val="12877636"/>
    <w:rsid w:val="128B1F68"/>
    <w:rsid w:val="129E7DB1"/>
    <w:rsid w:val="12A74540"/>
    <w:rsid w:val="12AB914F"/>
    <w:rsid w:val="12AD3FF9"/>
    <w:rsid w:val="12BFA7B8"/>
    <w:rsid w:val="12D13405"/>
    <w:rsid w:val="12D5A2F5"/>
    <w:rsid w:val="1305FD95"/>
    <w:rsid w:val="13090B61"/>
    <w:rsid w:val="13107CA9"/>
    <w:rsid w:val="13201422"/>
    <w:rsid w:val="134B613F"/>
    <w:rsid w:val="134B95B9"/>
    <w:rsid w:val="13548A8B"/>
    <w:rsid w:val="135D9762"/>
    <w:rsid w:val="1372F429"/>
    <w:rsid w:val="1381DD17"/>
    <w:rsid w:val="138CF836"/>
    <w:rsid w:val="1391220C"/>
    <w:rsid w:val="13DF09FC"/>
    <w:rsid w:val="13F47AA6"/>
    <w:rsid w:val="13F868EF"/>
    <w:rsid w:val="14064471"/>
    <w:rsid w:val="1420F1A9"/>
    <w:rsid w:val="142E012F"/>
    <w:rsid w:val="14430F6D"/>
    <w:rsid w:val="14503FCC"/>
    <w:rsid w:val="146F29F3"/>
    <w:rsid w:val="1474280F"/>
    <w:rsid w:val="1474743A"/>
    <w:rsid w:val="147F6635"/>
    <w:rsid w:val="149BE28F"/>
    <w:rsid w:val="149D9E3E"/>
    <w:rsid w:val="14A2015E"/>
    <w:rsid w:val="14A933DE"/>
    <w:rsid w:val="14AE07B0"/>
    <w:rsid w:val="14B23709"/>
    <w:rsid w:val="14B8595F"/>
    <w:rsid w:val="14C38065"/>
    <w:rsid w:val="14CB1B72"/>
    <w:rsid w:val="14D756F4"/>
    <w:rsid w:val="14D94FA7"/>
    <w:rsid w:val="14F9183B"/>
    <w:rsid w:val="1501849B"/>
    <w:rsid w:val="15050A0A"/>
    <w:rsid w:val="150B51D5"/>
    <w:rsid w:val="1512AC46"/>
    <w:rsid w:val="1514E320"/>
    <w:rsid w:val="152D6600"/>
    <w:rsid w:val="15300641"/>
    <w:rsid w:val="1530AA58"/>
    <w:rsid w:val="1536BF42"/>
    <w:rsid w:val="154517E8"/>
    <w:rsid w:val="15642371"/>
    <w:rsid w:val="157EE337"/>
    <w:rsid w:val="1592A15C"/>
    <w:rsid w:val="159ABD61"/>
    <w:rsid w:val="15A1164B"/>
    <w:rsid w:val="15A5DD0C"/>
    <w:rsid w:val="15BB3351"/>
    <w:rsid w:val="15CA9B73"/>
    <w:rsid w:val="15CD000A"/>
    <w:rsid w:val="15E023A8"/>
    <w:rsid w:val="15E64BAA"/>
    <w:rsid w:val="15F72DD3"/>
    <w:rsid w:val="15FC305D"/>
    <w:rsid w:val="15FF03C2"/>
    <w:rsid w:val="160AFA54"/>
    <w:rsid w:val="16176408"/>
    <w:rsid w:val="1620F064"/>
    <w:rsid w:val="1637A80F"/>
    <w:rsid w:val="163812B4"/>
    <w:rsid w:val="164B5229"/>
    <w:rsid w:val="164BE5F1"/>
    <w:rsid w:val="1654A804"/>
    <w:rsid w:val="167300A1"/>
    <w:rsid w:val="16A16EBC"/>
    <w:rsid w:val="16B0B381"/>
    <w:rsid w:val="16B95A7B"/>
    <w:rsid w:val="16BCBCFF"/>
    <w:rsid w:val="16C0855B"/>
    <w:rsid w:val="16CC7C42"/>
    <w:rsid w:val="16D1AAA8"/>
    <w:rsid w:val="16EA3C11"/>
    <w:rsid w:val="16EBF77D"/>
    <w:rsid w:val="16F0CDE4"/>
    <w:rsid w:val="1704D31D"/>
    <w:rsid w:val="17150942"/>
    <w:rsid w:val="1725BB85"/>
    <w:rsid w:val="172EB30B"/>
    <w:rsid w:val="1753B2A7"/>
    <w:rsid w:val="1756D891"/>
    <w:rsid w:val="176F8A0B"/>
    <w:rsid w:val="1772412D"/>
    <w:rsid w:val="17729B25"/>
    <w:rsid w:val="17757AC6"/>
    <w:rsid w:val="1779336A"/>
    <w:rsid w:val="1779B602"/>
    <w:rsid w:val="177AB02F"/>
    <w:rsid w:val="178DDCA6"/>
    <w:rsid w:val="179068D2"/>
    <w:rsid w:val="1796530F"/>
    <w:rsid w:val="17967199"/>
    <w:rsid w:val="17A96D11"/>
    <w:rsid w:val="17E21140"/>
    <w:rsid w:val="17E7B652"/>
    <w:rsid w:val="17F58530"/>
    <w:rsid w:val="18011EE9"/>
    <w:rsid w:val="180A4836"/>
    <w:rsid w:val="180E0247"/>
    <w:rsid w:val="1832A838"/>
    <w:rsid w:val="183BA77B"/>
    <w:rsid w:val="1849CD5E"/>
    <w:rsid w:val="185966C2"/>
    <w:rsid w:val="185C4770"/>
    <w:rsid w:val="185C55BC"/>
    <w:rsid w:val="186B699E"/>
    <w:rsid w:val="187F0DC4"/>
    <w:rsid w:val="1887C7DE"/>
    <w:rsid w:val="18930724"/>
    <w:rsid w:val="18A8A7B0"/>
    <w:rsid w:val="18A8EC1D"/>
    <w:rsid w:val="18B2D47E"/>
    <w:rsid w:val="18B71D94"/>
    <w:rsid w:val="18C2C24D"/>
    <w:rsid w:val="18C797B3"/>
    <w:rsid w:val="18D52520"/>
    <w:rsid w:val="18E46366"/>
    <w:rsid w:val="18EB213D"/>
    <w:rsid w:val="18F6B5A9"/>
    <w:rsid w:val="19010AD1"/>
    <w:rsid w:val="191502F5"/>
    <w:rsid w:val="19164D79"/>
    <w:rsid w:val="191AF742"/>
    <w:rsid w:val="191D831B"/>
    <w:rsid w:val="19233AC8"/>
    <w:rsid w:val="19247E8C"/>
    <w:rsid w:val="19270E4A"/>
    <w:rsid w:val="19286369"/>
    <w:rsid w:val="192BCEEB"/>
    <w:rsid w:val="195EF88D"/>
    <w:rsid w:val="19775F66"/>
    <w:rsid w:val="1985426B"/>
    <w:rsid w:val="19889D0C"/>
    <w:rsid w:val="198A4549"/>
    <w:rsid w:val="19952693"/>
    <w:rsid w:val="199CB136"/>
    <w:rsid w:val="19A7A9D3"/>
    <w:rsid w:val="19CE7899"/>
    <w:rsid w:val="19D3FF0A"/>
    <w:rsid w:val="19DB9912"/>
    <w:rsid w:val="19ED8B45"/>
    <w:rsid w:val="1A17D14D"/>
    <w:rsid w:val="1A3BD48C"/>
    <w:rsid w:val="1A3E60FF"/>
    <w:rsid w:val="1A4F4343"/>
    <w:rsid w:val="1A53EF47"/>
    <w:rsid w:val="1A56FE7E"/>
    <w:rsid w:val="1A6A108D"/>
    <w:rsid w:val="1A70E4E8"/>
    <w:rsid w:val="1AA9D2C1"/>
    <w:rsid w:val="1AA9E225"/>
    <w:rsid w:val="1AB6C7A3"/>
    <w:rsid w:val="1ABA66E6"/>
    <w:rsid w:val="1AC347B5"/>
    <w:rsid w:val="1AD367DE"/>
    <w:rsid w:val="1AEC958B"/>
    <w:rsid w:val="1AEFB8D0"/>
    <w:rsid w:val="1B03A6BA"/>
    <w:rsid w:val="1B18223B"/>
    <w:rsid w:val="1B1A0B81"/>
    <w:rsid w:val="1B279AE3"/>
    <w:rsid w:val="1B41E8F8"/>
    <w:rsid w:val="1B5F2647"/>
    <w:rsid w:val="1B5FCF35"/>
    <w:rsid w:val="1B650586"/>
    <w:rsid w:val="1B69A4CF"/>
    <w:rsid w:val="1B78F7EA"/>
    <w:rsid w:val="1B87BF26"/>
    <w:rsid w:val="1B8B5ABD"/>
    <w:rsid w:val="1B972B2B"/>
    <w:rsid w:val="1B9A7951"/>
    <w:rsid w:val="1B9DF347"/>
    <w:rsid w:val="1BB51714"/>
    <w:rsid w:val="1BB81269"/>
    <w:rsid w:val="1BBE7C90"/>
    <w:rsid w:val="1BDAD572"/>
    <w:rsid w:val="1BDAF2CE"/>
    <w:rsid w:val="1BE6F8AA"/>
    <w:rsid w:val="1BF4A617"/>
    <w:rsid w:val="1BF9C84A"/>
    <w:rsid w:val="1BFC3505"/>
    <w:rsid w:val="1C2007C8"/>
    <w:rsid w:val="1C3CC1FA"/>
    <w:rsid w:val="1C535F63"/>
    <w:rsid w:val="1C599ABE"/>
    <w:rsid w:val="1C7B663B"/>
    <w:rsid w:val="1C814D25"/>
    <w:rsid w:val="1CACDE70"/>
    <w:rsid w:val="1CB12291"/>
    <w:rsid w:val="1CC3BFB1"/>
    <w:rsid w:val="1CD14184"/>
    <w:rsid w:val="1CD9E001"/>
    <w:rsid w:val="1CE7480B"/>
    <w:rsid w:val="1CEFB5E3"/>
    <w:rsid w:val="1D15D84B"/>
    <w:rsid w:val="1D23E715"/>
    <w:rsid w:val="1D2A9990"/>
    <w:rsid w:val="1D368705"/>
    <w:rsid w:val="1D4CB65F"/>
    <w:rsid w:val="1D4CE8E8"/>
    <w:rsid w:val="1D54BE7E"/>
    <w:rsid w:val="1D68D0D4"/>
    <w:rsid w:val="1D8BD153"/>
    <w:rsid w:val="1D8DE3D6"/>
    <w:rsid w:val="1D9BF168"/>
    <w:rsid w:val="1DA6F2B0"/>
    <w:rsid w:val="1DC5FFDF"/>
    <w:rsid w:val="1DCD7549"/>
    <w:rsid w:val="1DE2BA4A"/>
    <w:rsid w:val="1DE4884C"/>
    <w:rsid w:val="1DE91856"/>
    <w:rsid w:val="1DEC2432"/>
    <w:rsid w:val="1E0A47E5"/>
    <w:rsid w:val="1E18686B"/>
    <w:rsid w:val="1E232F4D"/>
    <w:rsid w:val="1E38E352"/>
    <w:rsid w:val="1E8B907D"/>
    <w:rsid w:val="1E9441C7"/>
    <w:rsid w:val="1E9538C0"/>
    <w:rsid w:val="1EA3F669"/>
    <w:rsid w:val="1EAFFDE7"/>
    <w:rsid w:val="1EB31B5E"/>
    <w:rsid w:val="1EB78962"/>
    <w:rsid w:val="1EBF8954"/>
    <w:rsid w:val="1EC5E0F4"/>
    <w:rsid w:val="1F04A135"/>
    <w:rsid w:val="1F0E97C5"/>
    <w:rsid w:val="1F201B27"/>
    <w:rsid w:val="1F306F98"/>
    <w:rsid w:val="1F38C452"/>
    <w:rsid w:val="1F3B002E"/>
    <w:rsid w:val="1F3D81B0"/>
    <w:rsid w:val="1F45F5C7"/>
    <w:rsid w:val="1F4CBF52"/>
    <w:rsid w:val="1F5D65A9"/>
    <w:rsid w:val="1F60D522"/>
    <w:rsid w:val="1F6638EE"/>
    <w:rsid w:val="1F8B0025"/>
    <w:rsid w:val="1F94FA26"/>
    <w:rsid w:val="1F993928"/>
    <w:rsid w:val="1FB3DC32"/>
    <w:rsid w:val="1FFA6C51"/>
    <w:rsid w:val="200048E2"/>
    <w:rsid w:val="20088CFA"/>
    <w:rsid w:val="200B4725"/>
    <w:rsid w:val="20102BC8"/>
    <w:rsid w:val="20170080"/>
    <w:rsid w:val="201F543D"/>
    <w:rsid w:val="201F5666"/>
    <w:rsid w:val="202B441A"/>
    <w:rsid w:val="2031ED3E"/>
    <w:rsid w:val="203376B7"/>
    <w:rsid w:val="2037AEA0"/>
    <w:rsid w:val="2043D1B5"/>
    <w:rsid w:val="2065188F"/>
    <w:rsid w:val="20675DA0"/>
    <w:rsid w:val="206895F5"/>
    <w:rsid w:val="206C6EC7"/>
    <w:rsid w:val="206E27C7"/>
    <w:rsid w:val="2074D478"/>
    <w:rsid w:val="207E6909"/>
    <w:rsid w:val="20827A48"/>
    <w:rsid w:val="20828E45"/>
    <w:rsid w:val="208ED362"/>
    <w:rsid w:val="20995179"/>
    <w:rsid w:val="20A07196"/>
    <w:rsid w:val="20A6D913"/>
    <w:rsid w:val="20AB06FA"/>
    <w:rsid w:val="20B48C8A"/>
    <w:rsid w:val="20C64002"/>
    <w:rsid w:val="20C84B95"/>
    <w:rsid w:val="20CF98E6"/>
    <w:rsid w:val="20D3922A"/>
    <w:rsid w:val="20ECE656"/>
    <w:rsid w:val="20F03A7C"/>
    <w:rsid w:val="2102020E"/>
    <w:rsid w:val="2106DF15"/>
    <w:rsid w:val="210C3310"/>
    <w:rsid w:val="211B2A6B"/>
    <w:rsid w:val="211F337F"/>
    <w:rsid w:val="21255623"/>
    <w:rsid w:val="21337DE7"/>
    <w:rsid w:val="2137675F"/>
    <w:rsid w:val="2148171A"/>
    <w:rsid w:val="2148A236"/>
    <w:rsid w:val="215F2AC8"/>
    <w:rsid w:val="2196861E"/>
    <w:rsid w:val="21A7C0F5"/>
    <w:rsid w:val="21AB42FB"/>
    <w:rsid w:val="21CD9AA3"/>
    <w:rsid w:val="21D6223A"/>
    <w:rsid w:val="21E2A007"/>
    <w:rsid w:val="2209BAD5"/>
    <w:rsid w:val="220D34CB"/>
    <w:rsid w:val="22365701"/>
    <w:rsid w:val="2263E79B"/>
    <w:rsid w:val="22745829"/>
    <w:rsid w:val="227E1937"/>
    <w:rsid w:val="22846F92"/>
    <w:rsid w:val="22866ACC"/>
    <w:rsid w:val="229DB8E3"/>
    <w:rsid w:val="22A0D14F"/>
    <w:rsid w:val="22A0D45F"/>
    <w:rsid w:val="22A2BCDE"/>
    <w:rsid w:val="22A8B12B"/>
    <w:rsid w:val="22ABA33D"/>
    <w:rsid w:val="22B5B385"/>
    <w:rsid w:val="22CF4E48"/>
    <w:rsid w:val="22D337C0"/>
    <w:rsid w:val="22D84BBE"/>
    <w:rsid w:val="22DAEBFF"/>
    <w:rsid w:val="22E4381B"/>
    <w:rsid w:val="22E6A217"/>
    <w:rsid w:val="22F170EB"/>
    <w:rsid w:val="236C54FD"/>
    <w:rsid w:val="237178A0"/>
    <w:rsid w:val="2371F29B"/>
    <w:rsid w:val="237B5F36"/>
    <w:rsid w:val="238BD31C"/>
    <w:rsid w:val="2396921C"/>
    <w:rsid w:val="2397FD6C"/>
    <w:rsid w:val="23A3C91A"/>
    <w:rsid w:val="23B34CC3"/>
    <w:rsid w:val="23B56898"/>
    <w:rsid w:val="23BD54CF"/>
    <w:rsid w:val="23C466E6"/>
    <w:rsid w:val="23CACE03"/>
    <w:rsid w:val="23CF6D54"/>
    <w:rsid w:val="23E6EB5B"/>
    <w:rsid w:val="23EDF55E"/>
    <w:rsid w:val="242277F2"/>
    <w:rsid w:val="2427096D"/>
    <w:rsid w:val="243A5FEE"/>
    <w:rsid w:val="2448B19F"/>
    <w:rsid w:val="244CCD11"/>
    <w:rsid w:val="24504979"/>
    <w:rsid w:val="2455F5EF"/>
    <w:rsid w:val="245AD5FA"/>
    <w:rsid w:val="24651609"/>
    <w:rsid w:val="246720A6"/>
    <w:rsid w:val="246B32E0"/>
    <w:rsid w:val="24798969"/>
    <w:rsid w:val="247BBDCF"/>
    <w:rsid w:val="24BD1347"/>
    <w:rsid w:val="24C7BB01"/>
    <w:rsid w:val="24CC1900"/>
    <w:rsid w:val="24CCBAAC"/>
    <w:rsid w:val="24DA86F8"/>
    <w:rsid w:val="24E06C4A"/>
    <w:rsid w:val="25082F24"/>
    <w:rsid w:val="2516944B"/>
    <w:rsid w:val="25172F97"/>
    <w:rsid w:val="251EE762"/>
    <w:rsid w:val="2524E514"/>
    <w:rsid w:val="253ACEC3"/>
    <w:rsid w:val="254A41E8"/>
    <w:rsid w:val="254DECD2"/>
    <w:rsid w:val="25527FD8"/>
    <w:rsid w:val="2559FA65"/>
    <w:rsid w:val="255C384E"/>
    <w:rsid w:val="2574A39D"/>
    <w:rsid w:val="2590ABD5"/>
    <w:rsid w:val="25944F6C"/>
    <w:rsid w:val="259E1926"/>
    <w:rsid w:val="25C3CC6F"/>
    <w:rsid w:val="25D290E2"/>
    <w:rsid w:val="25E8F27F"/>
    <w:rsid w:val="25EC68F5"/>
    <w:rsid w:val="25F2B11C"/>
    <w:rsid w:val="25FC4F31"/>
    <w:rsid w:val="2602F107"/>
    <w:rsid w:val="260AB20D"/>
    <w:rsid w:val="2640B316"/>
    <w:rsid w:val="2649F0B2"/>
    <w:rsid w:val="2650B942"/>
    <w:rsid w:val="265E6A72"/>
    <w:rsid w:val="266209BB"/>
    <w:rsid w:val="26690FD1"/>
    <w:rsid w:val="2679B05D"/>
    <w:rsid w:val="267D0F4B"/>
    <w:rsid w:val="26A79F8A"/>
    <w:rsid w:val="26CB12F7"/>
    <w:rsid w:val="26D773AC"/>
    <w:rsid w:val="26E1DB42"/>
    <w:rsid w:val="26EDAA8D"/>
    <w:rsid w:val="26FEF480"/>
    <w:rsid w:val="26FF481D"/>
    <w:rsid w:val="2719A9C2"/>
    <w:rsid w:val="2728EA00"/>
    <w:rsid w:val="272AB303"/>
    <w:rsid w:val="27359241"/>
    <w:rsid w:val="2738DBCB"/>
    <w:rsid w:val="275B6105"/>
    <w:rsid w:val="27627D06"/>
    <w:rsid w:val="2779D36A"/>
    <w:rsid w:val="278E817D"/>
    <w:rsid w:val="279FEF54"/>
    <w:rsid w:val="27A7A075"/>
    <w:rsid w:val="27A95F4D"/>
    <w:rsid w:val="27B16676"/>
    <w:rsid w:val="27BB6A5E"/>
    <w:rsid w:val="27CC86EE"/>
    <w:rsid w:val="27D7A052"/>
    <w:rsid w:val="27E56894"/>
    <w:rsid w:val="27EC89A3"/>
    <w:rsid w:val="27F8312D"/>
    <w:rsid w:val="2812A4A6"/>
    <w:rsid w:val="2824A250"/>
    <w:rsid w:val="282688B3"/>
    <w:rsid w:val="28359D4D"/>
    <w:rsid w:val="2835D55F"/>
    <w:rsid w:val="2843BA90"/>
    <w:rsid w:val="2871385B"/>
    <w:rsid w:val="2874DB07"/>
    <w:rsid w:val="28844746"/>
    <w:rsid w:val="2899BDC3"/>
    <w:rsid w:val="2899E547"/>
    <w:rsid w:val="28ADD510"/>
    <w:rsid w:val="28B8298A"/>
    <w:rsid w:val="28C68364"/>
    <w:rsid w:val="28D04784"/>
    <w:rsid w:val="28ECC9D1"/>
    <w:rsid w:val="290E1F23"/>
    <w:rsid w:val="291A7E88"/>
    <w:rsid w:val="29209341"/>
    <w:rsid w:val="29281326"/>
    <w:rsid w:val="2932A4A1"/>
    <w:rsid w:val="29418263"/>
    <w:rsid w:val="295D22A4"/>
    <w:rsid w:val="295E96D6"/>
    <w:rsid w:val="2968574F"/>
    <w:rsid w:val="29709BB7"/>
    <w:rsid w:val="2975DA46"/>
    <w:rsid w:val="299AE8F3"/>
    <w:rsid w:val="29A1043B"/>
    <w:rsid w:val="29AD1C7F"/>
    <w:rsid w:val="29B1511F"/>
    <w:rsid w:val="29C80BC2"/>
    <w:rsid w:val="29CA797C"/>
    <w:rsid w:val="29D46061"/>
    <w:rsid w:val="29F2C6D1"/>
    <w:rsid w:val="2A02B3B9"/>
    <w:rsid w:val="2A10BAE4"/>
    <w:rsid w:val="2A1C8F63"/>
    <w:rsid w:val="2A2CB6AA"/>
    <w:rsid w:val="2A33E55B"/>
    <w:rsid w:val="2A3400DB"/>
    <w:rsid w:val="2A49E630"/>
    <w:rsid w:val="2A5F94EA"/>
    <w:rsid w:val="2A707C8D"/>
    <w:rsid w:val="2A8BB959"/>
    <w:rsid w:val="2A9BC139"/>
    <w:rsid w:val="2AC14F6F"/>
    <w:rsid w:val="2AC3A9E7"/>
    <w:rsid w:val="2AC7F33F"/>
    <w:rsid w:val="2AD5D103"/>
    <w:rsid w:val="2B021120"/>
    <w:rsid w:val="2B040C1C"/>
    <w:rsid w:val="2B088FAD"/>
    <w:rsid w:val="2B0D13CF"/>
    <w:rsid w:val="2B192D06"/>
    <w:rsid w:val="2B235566"/>
    <w:rsid w:val="2B29E988"/>
    <w:rsid w:val="2B8CC793"/>
    <w:rsid w:val="2B998BEC"/>
    <w:rsid w:val="2B9D7A7D"/>
    <w:rsid w:val="2BA7BF8F"/>
    <w:rsid w:val="2BB0CF25"/>
    <w:rsid w:val="2BC43923"/>
    <w:rsid w:val="2BC701E2"/>
    <w:rsid w:val="2BED1AE5"/>
    <w:rsid w:val="2BFDCB0A"/>
    <w:rsid w:val="2C0AF6BB"/>
    <w:rsid w:val="2C4973A5"/>
    <w:rsid w:val="2C6AEDC8"/>
    <w:rsid w:val="2C6BF546"/>
    <w:rsid w:val="2C7C9869"/>
    <w:rsid w:val="2C7EDAFF"/>
    <w:rsid w:val="2C84B4DE"/>
    <w:rsid w:val="2C9409FB"/>
    <w:rsid w:val="2CCEA722"/>
    <w:rsid w:val="2CD0FC3A"/>
    <w:rsid w:val="2CD8A4FD"/>
    <w:rsid w:val="2CFA3E56"/>
    <w:rsid w:val="2D05DCF0"/>
    <w:rsid w:val="2D212C1E"/>
    <w:rsid w:val="2D2A6793"/>
    <w:rsid w:val="2D30CB51"/>
    <w:rsid w:val="2D41360E"/>
    <w:rsid w:val="2D43C3B4"/>
    <w:rsid w:val="2D497C7F"/>
    <w:rsid w:val="2D4F6D6C"/>
    <w:rsid w:val="2D542E0D"/>
    <w:rsid w:val="2D68A910"/>
    <w:rsid w:val="2D767581"/>
    <w:rsid w:val="2D964C7D"/>
    <w:rsid w:val="2DA11BA1"/>
    <w:rsid w:val="2DD58ADC"/>
    <w:rsid w:val="2DD5FD6F"/>
    <w:rsid w:val="2DDDEB3B"/>
    <w:rsid w:val="2E37ACF2"/>
    <w:rsid w:val="2E597283"/>
    <w:rsid w:val="2E642498"/>
    <w:rsid w:val="2E66C021"/>
    <w:rsid w:val="2E6A7783"/>
    <w:rsid w:val="2E6D1BA0"/>
    <w:rsid w:val="2E73D2ED"/>
    <w:rsid w:val="2E82D2B4"/>
    <w:rsid w:val="2E8CAFC8"/>
    <w:rsid w:val="2E900995"/>
    <w:rsid w:val="2EAA04AC"/>
    <w:rsid w:val="2EBB1F12"/>
    <w:rsid w:val="2EBCFC7F"/>
    <w:rsid w:val="2ECC9BB2"/>
    <w:rsid w:val="2EDA66EA"/>
    <w:rsid w:val="2EDFF25D"/>
    <w:rsid w:val="2EE4F4F0"/>
    <w:rsid w:val="2EF791AD"/>
    <w:rsid w:val="2EF8BC72"/>
    <w:rsid w:val="2EFBD9E5"/>
    <w:rsid w:val="2F1C9C8B"/>
    <w:rsid w:val="2F2FC47F"/>
    <w:rsid w:val="2F3AAC96"/>
    <w:rsid w:val="2F415FB9"/>
    <w:rsid w:val="2F426AA3"/>
    <w:rsid w:val="2F5E23D3"/>
    <w:rsid w:val="2F604ACB"/>
    <w:rsid w:val="2F92A81C"/>
    <w:rsid w:val="2FA60956"/>
    <w:rsid w:val="2FA8A327"/>
    <w:rsid w:val="2FAB0139"/>
    <w:rsid w:val="2FBF4698"/>
    <w:rsid w:val="2FC398B7"/>
    <w:rsid w:val="2FCB6982"/>
    <w:rsid w:val="2FDC3E23"/>
    <w:rsid w:val="2FDF00C0"/>
    <w:rsid w:val="2FE86203"/>
    <w:rsid w:val="2FEA560B"/>
    <w:rsid w:val="2FF7AF23"/>
    <w:rsid w:val="2FFFF4F9"/>
    <w:rsid w:val="30085839"/>
    <w:rsid w:val="30366C24"/>
    <w:rsid w:val="30422EFE"/>
    <w:rsid w:val="304B7C94"/>
    <w:rsid w:val="305383B3"/>
    <w:rsid w:val="30654895"/>
    <w:rsid w:val="30686C13"/>
    <w:rsid w:val="306DE5D1"/>
    <w:rsid w:val="3077173C"/>
    <w:rsid w:val="30771DBB"/>
    <w:rsid w:val="3078312A"/>
    <w:rsid w:val="309A954C"/>
    <w:rsid w:val="30A29AFA"/>
    <w:rsid w:val="30B34B4C"/>
    <w:rsid w:val="30C08C08"/>
    <w:rsid w:val="30CEE9C0"/>
    <w:rsid w:val="30D1CAE5"/>
    <w:rsid w:val="30DE3B04"/>
    <w:rsid w:val="30E850ED"/>
    <w:rsid w:val="30EDE0F1"/>
    <w:rsid w:val="30F63177"/>
    <w:rsid w:val="30FAFADD"/>
    <w:rsid w:val="30FEDAEB"/>
    <w:rsid w:val="3102F2E5"/>
    <w:rsid w:val="31044063"/>
    <w:rsid w:val="31135C42"/>
    <w:rsid w:val="311CA759"/>
    <w:rsid w:val="3127687A"/>
    <w:rsid w:val="3129DCBC"/>
    <w:rsid w:val="312FC302"/>
    <w:rsid w:val="314354B4"/>
    <w:rsid w:val="314CBB77"/>
    <w:rsid w:val="31581D95"/>
    <w:rsid w:val="315B652F"/>
    <w:rsid w:val="316F4DB4"/>
    <w:rsid w:val="317012BC"/>
    <w:rsid w:val="31A109A6"/>
    <w:rsid w:val="31B8C5DC"/>
    <w:rsid w:val="31B94DBC"/>
    <w:rsid w:val="31BCFE59"/>
    <w:rsid w:val="31C0E3C3"/>
    <w:rsid w:val="31C35736"/>
    <w:rsid w:val="31DC8436"/>
    <w:rsid w:val="31E4374B"/>
    <w:rsid w:val="31F27697"/>
    <w:rsid w:val="31F8DF4F"/>
    <w:rsid w:val="32043C74"/>
    <w:rsid w:val="3204F426"/>
    <w:rsid w:val="3209B632"/>
    <w:rsid w:val="32197EAA"/>
    <w:rsid w:val="3220744F"/>
    <w:rsid w:val="322E123F"/>
    <w:rsid w:val="3237ED82"/>
    <w:rsid w:val="323C6FF6"/>
    <w:rsid w:val="323F95BE"/>
    <w:rsid w:val="32410544"/>
    <w:rsid w:val="3248C4B1"/>
    <w:rsid w:val="325E4E64"/>
    <w:rsid w:val="32686F9F"/>
    <w:rsid w:val="328EA2C3"/>
    <w:rsid w:val="3296CB3E"/>
    <w:rsid w:val="32AC78F1"/>
    <w:rsid w:val="32C5AD1D"/>
    <w:rsid w:val="32C6E09A"/>
    <w:rsid w:val="32CF86EF"/>
    <w:rsid w:val="32D3661A"/>
    <w:rsid w:val="32F01136"/>
    <w:rsid w:val="32F9B9C2"/>
    <w:rsid w:val="32FF3FD3"/>
    <w:rsid w:val="331BD310"/>
    <w:rsid w:val="331FB1F0"/>
    <w:rsid w:val="334EBE3A"/>
    <w:rsid w:val="3354D2A7"/>
    <w:rsid w:val="33568E08"/>
    <w:rsid w:val="33588365"/>
    <w:rsid w:val="33751E74"/>
    <w:rsid w:val="33970A59"/>
    <w:rsid w:val="339C1583"/>
    <w:rsid w:val="339D5713"/>
    <w:rsid w:val="33AADD1C"/>
    <w:rsid w:val="33B99AA2"/>
    <w:rsid w:val="33BBB19F"/>
    <w:rsid w:val="33CEC489"/>
    <w:rsid w:val="33CFE2A4"/>
    <w:rsid w:val="33D2360E"/>
    <w:rsid w:val="33DB661F"/>
    <w:rsid w:val="33DC97EE"/>
    <w:rsid w:val="33DCAB39"/>
    <w:rsid w:val="33F6F382"/>
    <w:rsid w:val="33F82CCA"/>
    <w:rsid w:val="340E0E1A"/>
    <w:rsid w:val="341B1746"/>
    <w:rsid w:val="342A7324"/>
    <w:rsid w:val="34399837"/>
    <w:rsid w:val="3450FA19"/>
    <w:rsid w:val="345CD462"/>
    <w:rsid w:val="345EA9B5"/>
    <w:rsid w:val="34730399"/>
    <w:rsid w:val="34749FD4"/>
    <w:rsid w:val="349EA886"/>
    <w:rsid w:val="34A1E429"/>
    <w:rsid w:val="34A6384D"/>
    <w:rsid w:val="34C415C4"/>
    <w:rsid w:val="34EE9F24"/>
    <w:rsid w:val="34FAF7F8"/>
    <w:rsid w:val="350B85F8"/>
    <w:rsid w:val="351F915B"/>
    <w:rsid w:val="3521B576"/>
    <w:rsid w:val="3541DC8D"/>
    <w:rsid w:val="3543898D"/>
    <w:rsid w:val="354DACC4"/>
    <w:rsid w:val="355AE85B"/>
    <w:rsid w:val="356E63D3"/>
    <w:rsid w:val="356F6BB5"/>
    <w:rsid w:val="3586BC6F"/>
    <w:rsid w:val="35B8E631"/>
    <w:rsid w:val="35CBAE05"/>
    <w:rsid w:val="35CE6C00"/>
    <w:rsid w:val="35D7A7FF"/>
    <w:rsid w:val="35E4B5C6"/>
    <w:rsid w:val="35FE633D"/>
    <w:rsid w:val="360C5590"/>
    <w:rsid w:val="3613B6C0"/>
    <w:rsid w:val="36319E16"/>
    <w:rsid w:val="36689E57"/>
    <w:rsid w:val="3669F43D"/>
    <w:rsid w:val="36865EFC"/>
    <w:rsid w:val="36987043"/>
    <w:rsid w:val="36B7A86E"/>
    <w:rsid w:val="36D6B72D"/>
    <w:rsid w:val="36F9C19B"/>
    <w:rsid w:val="36FB34B4"/>
    <w:rsid w:val="3709A770"/>
    <w:rsid w:val="370B1AAA"/>
    <w:rsid w:val="372E9444"/>
    <w:rsid w:val="373B4594"/>
    <w:rsid w:val="374BA795"/>
    <w:rsid w:val="374D7C88"/>
    <w:rsid w:val="376C9A98"/>
    <w:rsid w:val="37A624E1"/>
    <w:rsid w:val="37B98899"/>
    <w:rsid w:val="37BCCCAD"/>
    <w:rsid w:val="37BCE6B5"/>
    <w:rsid w:val="37CFDA72"/>
    <w:rsid w:val="37D2B0F6"/>
    <w:rsid w:val="37E96F19"/>
    <w:rsid w:val="380F45D8"/>
    <w:rsid w:val="381388D4"/>
    <w:rsid w:val="381A69B1"/>
    <w:rsid w:val="3826E62F"/>
    <w:rsid w:val="3833920E"/>
    <w:rsid w:val="3866A48F"/>
    <w:rsid w:val="386FCBFA"/>
    <w:rsid w:val="387639C5"/>
    <w:rsid w:val="387DE54C"/>
    <w:rsid w:val="388BE0D6"/>
    <w:rsid w:val="38A39EE4"/>
    <w:rsid w:val="38B8A670"/>
    <w:rsid w:val="38BC34E3"/>
    <w:rsid w:val="38BFF7CA"/>
    <w:rsid w:val="38D5D64A"/>
    <w:rsid w:val="38E94CE9"/>
    <w:rsid w:val="38FE5F16"/>
    <w:rsid w:val="390B6C0B"/>
    <w:rsid w:val="394546A8"/>
    <w:rsid w:val="394667B0"/>
    <w:rsid w:val="39520A34"/>
    <w:rsid w:val="3952B71F"/>
    <w:rsid w:val="39704FB4"/>
    <w:rsid w:val="397A7C12"/>
    <w:rsid w:val="3983163B"/>
    <w:rsid w:val="399772EA"/>
    <w:rsid w:val="39B6D447"/>
    <w:rsid w:val="39C4B893"/>
    <w:rsid w:val="39E04D8F"/>
    <w:rsid w:val="3A0274F0"/>
    <w:rsid w:val="3A19F300"/>
    <w:rsid w:val="3A1A1EA0"/>
    <w:rsid w:val="3A3B4736"/>
    <w:rsid w:val="3A4743B4"/>
    <w:rsid w:val="3A4E45F1"/>
    <w:rsid w:val="3A5A56C4"/>
    <w:rsid w:val="3A5FC93B"/>
    <w:rsid w:val="3A608F10"/>
    <w:rsid w:val="3A60AE00"/>
    <w:rsid w:val="3A86C994"/>
    <w:rsid w:val="3A8B1FB2"/>
    <w:rsid w:val="3AB1AD33"/>
    <w:rsid w:val="3AC97CDB"/>
    <w:rsid w:val="3AD55AC3"/>
    <w:rsid w:val="3ADA17E6"/>
    <w:rsid w:val="3ADB5F1A"/>
    <w:rsid w:val="3AEE0134"/>
    <w:rsid w:val="3B15FE50"/>
    <w:rsid w:val="3B333744"/>
    <w:rsid w:val="3B3F9C65"/>
    <w:rsid w:val="3B40A7C2"/>
    <w:rsid w:val="3B46D98E"/>
    <w:rsid w:val="3B520A73"/>
    <w:rsid w:val="3B53720E"/>
    <w:rsid w:val="3B5F2429"/>
    <w:rsid w:val="3B6BD4E0"/>
    <w:rsid w:val="3B81ED73"/>
    <w:rsid w:val="3B90D6B0"/>
    <w:rsid w:val="3BA46863"/>
    <w:rsid w:val="3BAD2202"/>
    <w:rsid w:val="3BB4B602"/>
    <w:rsid w:val="3BB89391"/>
    <w:rsid w:val="3BD1D9FC"/>
    <w:rsid w:val="3BD6CFC5"/>
    <w:rsid w:val="3BEA45CF"/>
    <w:rsid w:val="3BEBCBA7"/>
    <w:rsid w:val="3C11E6E3"/>
    <w:rsid w:val="3C162169"/>
    <w:rsid w:val="3C285A3E"/>
    <w:rsid w:val="3C34AF62"/>
    <w:rsid w:val="3C378CF7"/>
    <w:rsid w:val="3C3A01BE"/>
    <w:rsid w:val="3C40082D"/>
    <w:rsid w:val="3C42E3A1"/>
    <w:rsid w:val="3C6665CB"/>
    <w:rsid w:val="3C72710C"/>
    <w:rsid w:val="3C75E847"/>
    <w:rsid w:val="3C773767"/>
    <w:rsid w:val="3C7C2038"/>
    <w:rsid w:val="3C7D6854"/>
    <w:rsid w:val="3C903DD0"/>
    <w:rsid w:val="3CA755B1"/>
    <w:rsid w:val="3CB241A1"/>
    <w:rsid w:val="3CC52BAF"/>
    <w:rsid w:val="3CF55FD2"/>
    <w:rsid w:val="3D2CA711"/>
    <w:rsid w:val="3D51BF62"/>
    <w:rsid w:val="3D52B100"/>
    <w:rsid w:val="3D5CF102"/>
    <w:rsid w:val="3D641ED7"/>
    <w:rsid w:val="3D8B90A1"/>
    <w:rsid w:val="3D8C9AF1"/>
    <w:rsid w:val="3DA95935"/>
    <w:rsid w:val="3DAA8677"/>
    <w:rsid w:val="3DC7E32D"/>
    <w:rsid w:val="3DC9ADB9"/>
    <w:rsid w:val="3DE68E9B"/>
    <w:rsid w:val="3DE87177"/>
    <w:rsid w:val="3DF373F3"/>
    <w:rsid w:val="3E0ADAFD"/>
    <w:rsid w:val="3E1AACE5"/>
    <w:rsid w:val="3E258D34"/>
    <w:rsid w:val="3E2C0E31"/>
    <w:rsid w:val="3E3F1BF6"/>
    <w:rsid w:val="3E4318E2"/>
    <w:rsid w:val="3E9E30DD"/>
    <w:rsid w:val="3EBA87C5"/>
    <w:rsid w:val="3EBD869A"/>
    <w:rsid w:val="3EBEC187"/>
    <w:rsid w:val="3EC9F285"/>
    <w:rsid w:val="3ED1F6AB"/>
    <w:rsid w:val="3ED62DE5"/>
    <w:rsid w:val="3EE1880F"/>
    <w:rsid w:val="3EE74A27"/>
    <w:rsid w:val="3EE79246"/>
    <w:rsid w:val="3EF026C0"/>
    <w:rsid w:val="3EF8C163"/>
    <w:rsid w:val="3F037AA2"/>
    <w:rsid w:val="3F2032EF"/>
    <w:rsid w:val="3F618532"/>
    <w:rsid w:val="3F9835A7"/>
    <w:rsid w:val="3FA46511"/>
    <w:rsid w:val="3FDB32DF"/>
    <w:rsid w:val="3FDE7A8D"/>
    <w:rsid w:val="3FE71CFA"/>
    <w:rsid w:val="3FF3832E"/>
    <w:rsid w:val="3FF788F9"/>
    <w:rsid w:val="402D9101"/>
    <w:rsid w:val="40448D34"/>
    <w:rsid w:val="4048EF27"/>
    <w:rsid w:val="405B53DD"/>
    <w:rsid w:val="405B6D15"/>
    <w:rsid w:val="407FF267"/>
    <w:rsid w:val="4096E4FA"/>
    <w:rsid w:val="409E903B"/>
    <w:rsid w:val="40C43BB3"/>
    <w:rsid w:val="40E14F04"/>
    <w:rsid w:val="40EF7693"/>
    <w:rsid w:val="40FA8B5E"/>
    <w:rsid w:val="411AABDE"/>
    <w:rsid w:val="4121ADDF"/>
    <w:rsid w:val="414E9EDB"/>
    <w:rsid w:val="416C961B"/>
    <w:rsid w:val="41770340"/>
    <w:rsid w:val="4177F82F"/>
    <w:rsid w:val="4186C464"/>
    <w:rsid w:val="41961FD4"/>
    <w:rsid w:val="4199CDA8"/>
    <w:rsid w:val="41B9D6AA"/>
    <w:rsid w:val="41D6E6EA"/>
    <w:rsid w:val="41DA7454"/>
    <w:rsid w:val="41DEF873"/>
    <w:rsid w:val="41E4BF88"/>
    <w:rsid w:val="41E92A6C"/>
    <w:rsid w:val="41EAE055"/>
    <w:rsid w:val="41EBD204"/>
    <w:rsid w:val="4216448B"/>
    <w:rsid w:val="421E3ABE"/>
    <w:rsid w:val="422A8E2D"/>
    <w:rsid w:val="42378FFA"/>
    <w:rsid w:val="424A64B9"/>
    <w:rsid w:val="426D468C"/>
    <w:rsid w:val="429D6848"/>
    <w:rsid w:val="42BA9179"/>
    <w:rsid w:val="42D4614E"/>
    <w:rsid w:val="42DD0464"/>
    <w:rsid w:val="42F8A691"/>
    <w:rsid w:val="42FB3DDF"/>
    <w:rsid w:val="431EFBEB"/>
    <w:rsid w:val="43211B94"/>
    <w:rsid w:val="434D4881"/>
    <w:rsid w:val="4369F2E5"/>
    <w:rsid w:val="4373D017"/>
    <w:rsid w:val="4375BED9"/>
    <w:rsid w:val="437CC5B0"/>
    <w:rsid w:val="4389D480"/>
    <w:rsid w:val="439EDA24"/>
    <w:rsid w:val="43A85AE8"/>
    <w:rsid w:val="43BFB76B"/>
    <w:rsid w:val="43C25825"/>
    <w:rsid w:val="43C51E06"/>
    <w:rsid w:val="43EC187E"/>
    <w:rsid w:val="43EFE105"/>
    <w:rsid w:val="43FD15BD"/>
    <w:rsid w:val="4413676D"/>
    <w:rsid w:val="4415F7A4"/>
    <w:rsid w:val="441AC4B9"/>
    <w:rsid w:val="44331D7A"/>
    <w:rsid w:val="4455F188"/>
    <w:rsid w:val="445C159E"/>
    <w:rsid w:val="44660E64"/>
    <w:rsid w:val="447B7432"/>
    <w:rsid w:val="44AC6D60"/>
    <w:rsid w:val="44AF9180"/>
    <w:rsid w:val="44B661BF"/>
    <w:rsid w:val="44C9C094"/>
    <w:rsid w:val="44E841A9"/>
    <w:rsid w:val="44E84C2D"/>
    <w:rsid w:val="44EF9EE9"/>
    <w:rsid w:val="4506D63B"/>
    <w:rsid w:val="452C23C1"/>
    <w:rsid w:val="45336383"/>
    <w:rsid w:val="4546A3DB"/>
    <w:rsid w:val="4546C580"/>
    <w:rsid w:val="45477B0B"/>
    <w:rsid w:val="4571CCC3"/>
    <w:rsid w:val="4575EA4B"/>
    <w:rsid w:val="457E437C"/>
    <w:rsid w:val="4590AD43"/>
    <w:rsid w:val="45952A0F"/>
    <w:rsid w:val="4597ACD6"/>
    <w:rsid w:val="4598E61E"/>
    <w:rsid w:val="45D5E770"/>
    <w:rsid w:val="45D6EF15"/>
    <w:rsid w:val="45E7B20C"/>
    <w:rsid w:val="45EA33E9"/>
    <w:rsid w:val="460B0334"/>
    <w:rsid w:val="4639B439"/>
    <w:rsid w:val="463A66CE"/>
    <w:rsid w:val="463D4B11"/>
    <w:rsid w:val="4642A075"/>
    <w:rsid w:val="464B9F89"/>
    <w:rsid w:val="4653A53D"/>
    <w:rsid w:val="4658F7DC"/>
    <w:rsid w:val="465AB1FB"/>
    <w:rsid w:val="4664A4F0"/>
    <w:rsid w:val="46838243"/>
    <w:rsid w:val="46847036"/>
    <w:rsid w:val="4684EB08"/>
    <w:rsid w:val="46908768"/>
    <w:rsid w:val="46956BB0"/>
    <w:rsid w:val="469CAAA0"/>
    <w:rsid w:val="46B1E280"/>
    <w:rsid w:val="46C04AAF"/>
    <w:rsid w:val="46C2E125"/>
    <w:rsid w:val="46D1F56D"/>
    <w:rsid w:val="46DB5D8B"/>
    <w:rsid w:val="46DFFBAA"/>
    <w:rsid w:val="46F28E2C"/>
    <w:rsid w:val="46F2A800"/>
    <w:rsid w:val="4711BAAC"/>
    <w:rsid w:val="471C5584"/>
    <w:rsid w:val="47278B65"/>
    <w:rsid w:val="47286C5A"/>
    <w:rsid w:val="475E416E"/>
    <w:rsid w:val="47756D94"/>
    <w:rsid w:val="47771D5C"/>
    <w:rsid w:val="47802C25"/>
    <w:rsid w:val="4799102C"/>
    <w:rsid w:val="4799BAE4"/>
    <w:rsid w:val="479FA57E"/>
    <w:rsid w:val="47A0AF16"/>
    <w:rsid w:val="47C1B5A0"/>
    <w:rsid w:val="47CA52A7"/>
    <w:rsid w:val="480CA2AB"/>
    <w:rsid w:val="480CE6AE"/>
    <w:rsid w:val="4818E6D9"/>
    <w:rsid w:val="48247C51"/>
    <w:rsid w:val="4824C2B2"/>
    <w:rsid w:val="482F5E70"/>
    <w:rsid w:val="48387B01"/>
    <w:rsid w:val="4843B46B"/>
    <w:rsid w:val="485B64DD"/>
    <w:rsid w:val="48638ADD"/>
    <w:rsid w:val="48671A78"/>
    <w:rsid w:val="48BAC9F0"/>
    <w:rsid w:val="48CF4D98"/>
    <w:rsid w:val="48E3ADE5"/>
    <w:rsid w:val="48E99F80"/>
    <w:rsid w:val="48EC60E9"/>
    <w:rsid w:val="48EC74E6"/>
    <w:rsid w:val="48EFE9D6"/>
    <w:rsid w:val="48F4B3F3"/>
    <w:rsid w:val="49029238"/>
    <w:rsid w:val="4923571A"/>
    <w:rsid w:val="49273EFA"/>
    <w:rsid w:val="492C161A"/>
    <w:rsid w:val="492D9533"/>
    <w:rsid w:val="49395BD5"/>
    <w:rsid w:val="4953201B"/>
    <w:rsid w:val="495BCDA2"/>
    <w:rsid w:val="495C1F36"/>
    <w:rsid w:val="4965342B"/>
    <w:rsid w:val="497DA57D"/>
    <w:rsid w:val="49B43D31"/>
    <w:rsid w:val="49B76D7C"/>
    <w:rsid w:val="49C94A78"/>
    <w:rsid w:val="49E5005D"/>
    <w:rsid w:val="4A0C243D"/>
    <w:rsid w:val="4A0E0752"/>
    <w:rsid w:val="4A272FAF"/>
    <w:rsid w:val="4A3745E7"/>
    <w:rsid w:val="4A3914DF"/>
    <w:rsid w:val="4A42FB02"/>
    <w:rsid w:val="4A512F19"/>
    <w:rsid w:val="4A5CB64C"/>
    <w:rsid w:val="4A5EBD85"/>
    <w:rsid w:val="4A884547"/>
    <w:rsid w:val="4A9DE88A"/>
    <w:rsid w:val="4AA57A3B"/>
    <w:rsid w:val="4AA7E665"/>
    <w:rsid w:val="4AAF1531"/>
    <w:rsid w:val="4AB7C5F8"/>
    <w:rsid w:val="4ADFE67A"/>
    <w:rsid w:val="4AEA4787"/>
    <w:rsid w:val="4AEBB0EE"/>
    <w:rsid w:val="4AFCE93B"/>
    <w:rsid w:val="4B0D47BD"/>
    <w:rsid w:val="4B29A81B"/>
    <w:rsid w:val="4B3C97D2"/>
    <w:rsid w:val="4B41A99C"/>
    <w:rsid w:val="4B48C7FD"/>
    <w:rsid w:val="4B4C6339"/>
    <w:rsid w:val="4B5B9620"/>
    <w:rsid w:val="4B6AD4EA"/>
    <w:rsid w:val="4B7595A4"/>
    <w:rsid w:val="4B95C701"/>
    <w:rsid w:val="4BB28D54"/>
    <w:rsid w:val="4BB7B404"/>
    <w:rsid w:val="4BC67C8D"/>
    <w:rsid w:val="4BDE7240"/>
    <w:rsid w:val="4BE7E56C"/>
    <w:rsid w:val="4BE83B2F"/>
    <w:rsid w:val="4BEC6B42"/>
    <w:rsid w:val="4BF2BF0A"/>
    <w:rsid w:val="4C000886"/>
    <w:rsid w:val="4C1C7EFC"/>
    <w:rsid w:val="4C2401AB"/>
    <w:rsid w:val="4C2A8E69"/>
    <w:rsid w:val="4C336600"/>
    <w:rsid w:val="4C4FF028"/>
    <w:rsid w:val="4C61AE1F"/>
    <w:rsid w:val="4C648480"/>
    <w:rsid w:val="4C6568E2"/>
    <w:rsid w:val="4C78D07D"/>
    <w:rsid w:val="4C7BB682"/>
    <w:rsid w:val="4C8604AD"/>
    <w:rsid w:val="4C874FDE"/>
    <w:rsid w:val="4C8C3DE7"/>
    <w:rsid w:val="4CC0C3FF"/>
    <w:rsid w:val="4CC23FBC"/>
    <w:rsid w:val="4CC3D732"/>
    <w:rsid w:val="4CC77C91"/>
    <w:rsid w:val="4CD22169"/>
    <w:rsid w:val="4CE6E585"/>
    <w:rsid w:val="4CE7CED7"/>
    <w:rsid w:val="4CE953A2"/>
    <w:rsid w:val="4CF50F93"/>
    <w:rsid w:val="4CF7010C"/>
    <w:rsid w:val="4D17C259"/>
    <w:rsid w:val="4D187B2F"/>
    <w:rsid w:val="4D248A8B"/>
    <w:rsid w:val="4D2F4B7F"/>
    <w:rsid w:val="4D3F53C3"/>
    <w:rsid w:val="4D4D1196"/>
    <w:rsid w:val="4D512B14"/>
    <w:rsid w:val="4D578A0A"/>
    <w:rsid w:val="4D5E6321"/>
    <w:rsid w:val="4D6112A4"/>
    <w:rsid w:val="4D62F1D7"/>
    <w:rsid w:val="4D6E14F9"/>
    <w:rsid w:val="4D785F99"/>
    <w:rsid w:val="4D7B1641"/>
    <w:rsid w:val="4D7DB81C"/>
    <w:rsid w:val="4D8BA0DB"/>
    <w:rsid w:val="4D9A2A98"/>
    <w:rsid w:val="4DBFD20C"/>
    <w:rsid w:val="4DDC7BA6"/>
    <w:rsid w:val="4DE74548"/>
    <w:rsid w:val="4DF1178D"/>
    <w:rsid w:val="4DF60D16"/>
    <w:rsid w:val="4DF9B8C5"/>
    <w:rsid w:val="4E23161A"/>
    <w:rsid w:val="4E24CE3E"/>
    <w:rsid w:val="4E27FF7C"/>
    <w:rsid w:val="4E2A0CA0"/>
    <w:rsid w:val="4E31112C"/>
    <w:rsid w:val="4E66180E"/>
    <w:rsid w:val="4E69D6B4"/>
    <w:rsid w:val="4E743894"/>
    <w:rsid w:val="4E7C9707"/>
    <w:rsid w:val="4E9C4195"/>
    <w:rsid w:val="4EA06A54"/>
    <w:rsid w:val="4EA4C2A0"/>
    <w:rsid w:val="4EDA524E"/>
    <w:rsid w:val="4EED8D88"/>
    <w:rsid w:val="4EFCEAA5"/>
    <w:rsid w:val="4F00820D"/>
    <w:rsid w:val="4F066EBA"/>
    <w:rsid w:val="4F0BFD65"/>
    <w:rsid w:val="4F1BEC76"/>
    <w:rsid w:val="4F1CE699"/>
    <w:rsid w:val="4F241976"/>
    <w:rsid w:val="4F419145"/>
    <w:rsid w:val="4F422503"/>
    <w:rsid w:val="4F47A1B5"/>
    <w:rsid w:val="4F4BB19D"/>
    <w:rsid w:val="4F646828"/>
    <w:rsid w:val="4F686C74"/>
    <w:rsid w:val="4F6A7ECD"/>
    <w:rsid w:val="4F8A57E7"/>
    <w:rsid w:val="4FAE96DA"/>
    <w:rsid w:val="4FB28354"/>
    <w:rsid w:val="4FBCF83D"/>
    <w:rsid w:val="4FBEDEA0"/>
    <w:rsid w:val="4FCF8063"/>
    <w:rsid w:val="4FDFAD26"/>
    <w:rsid w:val="4FE2DAF6"/>
    <w:rsid w:val="4FE6D04E"/>
    <w:rsid w:val="4FEEC7B6"/>
    <w:rsid w:val="5005A715"/>
    <w:rsid w:val="50124B22"/>
    <w:rsid w:val="501D9D3F"/>
    <w:rsid w:val="501E4151"/>
    <w:rsid w:val="50210A68"/>
    <w:rsid w:val="50252725"/>
    <w:rsid w:val="502AA5CF"/>
    <w:rsid w:val="502F4382"/>
    <w:rsid w:val="50422138"/>
    <w:rsid w:val="505DE42B"/>
    <w:rsid w:val="506E04AE"/>
    <w:rsid w:val="5078A338"/>
    <w:rsid w:val="509A33F6"/>
    <w:rsid w:val="509D6F97"/>
    <w:rsid w:val="50BAB9AB"/>
    <w:rsid w:val="50C552A0"/>
    <w:rsid w:val="50CC3414"/>
    <w:rsid w:val="50CD3493"/>
    <w:rsid w:val="50DA056E"/>
    <w:rsid w:val="50DD22CD"/>
    <w:rsid w:val="50E50A4E"/>
    <w:rsid w:val="50F9E0BC"/>
    <w:rsid w:val="5101111A"/>
    <w:rsid w:val="5104777F"/>
    <w:rsid w:val="5129A88B"/>
    <w:rsid w:val="51529D55"/>
    <w:rsid w:val="51680339"/>
    <w:rsid w:val="516897E6"/>
    <w:rsid w:val="5174EC2B"/>
    <w:rsid w:val="5178FE65"/>
    <w:rsid w:val="518DF058"/>
    <w:rsid w:val="51996E01"/>
    <w:rsid w:val="519DB8D0"/>
    <w:rsid w:val="51A17776"/>
    <w:rsid w:val="51A4140F"/>
    <w:rsid w:val="51B5E2DA"/>
    <w:rsid w:val="51D0697F"/>
    <w:rsid w:val="51E202A2"/>
    <w:rsid w:val="51E25E2A"/>
    <w:rsid w:val="5202FD56"/>
    <w:rsid w:val="521DA023"/>
    <w:rsid w:val="522A5B44"/>
    <w:rsid w:val="52570314"/>
    <w:rsid w:val="52590FC8"/>
    <w:rsid w:val="52677B18"/>
    <w:rsid w:val="526FEC1C"/>
    <w:rsid w:val="5287A9A9"/>
    <w:rsid w:val="529C0B7C"/>
    <w:rsid w:val="52B38C12"/>
    <w:rsid w:val="52B4E5B4"/>
    <w:rsid w:val="52B66779"/>
    <w:rsid w:val="52D88D8B"/>
    <w:rsid w:val="52EE92AB"/>
    <w:rsid w:val="53012433"/>
    <w:rsid w:val="5310E16C"/>
    <w:rsid w:val="53112297"/>
    <w:rsid w:val="53260487"/>
    <w:rsid w:val="532655ED"/>
    <w:rsid w:val="53346682"/>
    <w:rsid w:val="53510B47"/>
    <w:rsid w:val="535906C1"/>
    <w:rsid w:val="535CC81B"/>
    <w:rsid w:val="535D4A0B"/>
    <w:rsid w:val="5375AC60"/>
    <w:rsid w:val="537B2DA8"/>
    <w:rsid w:val="5381D4D3"/>
    <w:rsid w:val="5391FFC5"/>
    <w:rsid w:val="53951D4D"/>
    <w:rsid w:val="53983061"/>
    <w:rsid w:val="53983E58"/>
    <w:rsid w:val="53B140A9"/>
    <w:rsid w:val="53B746B7"/>
    <w:rsid w:val="53C041D8"/>
    <w:rsid w:val="53DDE96C"/>
    <w:rsid w:val="53E27675"/>
    <w:rsid w:val="53ECF9A0"/>
    <w:rsid w:val="5429FAB3"/>
    <w:rsid w:val="542BA273"/>
    <w:rsid w:val="543EE8CF"/>
    <w:rsid w:val="5445898B"/>
    <w:rsid w:val="5449A2EA"/>
    <w:rsid w:val="54560589"/>
    <w:rsid w:val="5469BADD"/>
    <w:rsid w:val="547E1514"/>
    <w:rsid w:val="547FA26F"/>
    <w:rsid w:val="5483EE24"/>
    <w:rsid w:val="549303CA"/>
    <w:rsid w:val="54A105AE"/>
    <w:rsid w:val="54BE3D41"/>
    <w:rsid w:val="54C5FA24"/>
    <w:rsid w:val="54D39E8E"/>
    <w:rsid w:val="54D91838"/>
    <w:rsid w:val="54DE951C"/>
    <w:rsid w:val="54FD0E06"/>
    <w:rsid w:val="551CBDF0"/>
    <w:rsid w:val="551E6A3A"/>
    <w:rsid w:val="5524AB76"/>
    <w:rsid w:val="552BEBB0"/>
    <w:rsid w:val="552F8AA3"/>
    <w:rsid w:val="5531554E"/>
    <w:rsid w:val="553A3336"/>
    <w:rsid w:val="5543149C"/>
    <w:rsid w:val="557C7FEB"/>
    <w:rsid w:val="55C3BC87"/>
    <w:rsid w:val="55CAE3F1"/>
    <w:rsid w:val="55D00DBB"/>
    <w:rsid w:val="55D8C30D"/>
    <w:rsid w:val="55D9A891"/>
    <w:rsid w:val="55DF4684"/>
    <w:rsid w:val="56198E19"/>
    <w:rsid w:val="561BFBD3"/>
    <w:rsid w:val="561EC16B"/>
    <w:rsid w:val="5622BA37"/>
    <w:rsid w:val="562EF243"/>
    <w:rsid w:val="5637623B"/>
    <w:rsid w:val="5643F9F2"/>
    <w:rsid w:val="56453BE5"/>
    <w:rsid w:val="564699E0"/>
    <w:rsid w:val="56480581"/>
    <w:rsid w:val="5648BEB7"/>
    <w:rsid w:val="56492470"/>
    <w:rsid w:val="56A032B6"/>
    <w:rsid w:val="56C65DCD"/>
    <w:rsid w:val="56D4BCF7"/>
    <w:rsid w:val="56D95105"/>
    <w:rsid w:val="56E4EE23"/>
    <w:rsid w:val="5703F2C5"/>
    <w:rsid w:val="570DBBDA"/>
    <w:rsid w:val="5712F8D5"/>
    <w:rsid w:val="571A8CDE"/>
    <w:rsid w:val="574C6451"/>
    <w:rsid w:val="576A358F"/>
    <w:rsid w:val="576F0074"/>
    <w:rsid w:val="577472DE"/>
    <w:rsid w:val="5774936E"/>
    <w:rsid w:val="577578F2"/>
    <w:rsid w:val="5775ACBC"/>
    <w:rsid w:val="578A2589"/>
    <w:rsid w:val="57A9EB2A"/>
    <w:rsid w:val="57AA619F"/>
    <w:rsid w:val="57B74331"/>
    <w:rsid w:val="57BABD9C"/>
    <w:rsid w:val="57BE4D2F"/>
    <w:rsid w:val="57C67724"/>
    <w:rsid w:val="57C9103F"/>
    <w:rsid w:val="57D3329C"/>
    <w:rsid w:val="57DA4F19"/>
    <w:rsid w:val="57E26A41"/>
    <w:rsid w:val="57EF09BB"/>
    <w:rsid w:val="58054B03"/>
    <w:rsid w:val="580CFA54"/>
    <w:rsid w:val="5814E7DA"/>
    <w:rsid w:val="581C443A"/>
    <w:rsid w:val="581CEDC8"/>
    <w:rsid w:val="581FDA3A"/>
    <w:rsid w:val="582413BD"/>
    <w:rsid w:val="584AA587"/>
    <w:rsid w:val="586118E7"/>
    <w:rsid w:val="587E7525"/>
    <w:rsid w:val="58892E98"/>
    <w:rsid w:val="588A7944"/>
    <w:rsid w:val="5893627C"/>
    <w:rsid w:val="589C9DA1"/>
    <w:rsid w:val="58AC89B1"/>
    <w:rsid w:val="58B0C5B1"/>
    <w:rsid w:val="58B4255D"/>
    <w:rsid w:val="58BA8449"/>
    <w:rsid w:val="58BD943F"/>
    <w:rsid w:val="58BDBB53"/>
    <w:rsid w:val="58C3DD8B"/>
    <w:rsid w:val="58D996BE"/>
    <w:rsid w:val="58FE7374"/>
    <w:rsid w:val="591C7B35"/>
    <w:rsid w:val="5935D2C3"/>
    <w:rsid w:val="593CF1BE"/>
    <w:rsid w:val="594AC9D8"/>
    <w:rsid w:val="59523EE0"/>
    <w:rsid w:val="596B1EC7"/>
    <w:rsid w:val="596C080C"/>
    <w:rsid w:val="5972E967"/>
    <w:rsid w:val="5987C766"/>
    <w:rsid w:val="598CF5B6"/>
    <w:rsid w:val="5997F644"/>
    <w:rsid w:val="59A6C531"/>
    <w:rsid w:val="59AC5E07"/>
    <w:rsid w:val="59C20CA2"/>
    <w:rsid w:val="59D65F84"/>
    <w:rsid w:val="59EA4A04"/>
    <w:rsid w:val="5A030E86"/>
    <w:rsid w:val="5A135C1B"/>
    <w:rsid w:val="5A14DC72"/>
    <w:rsid w:val="5A1C8EE5"/>
    <w:rsid w:val="5A25EED2"/>
    <w:rsid w:val="5A52EF69"/>
    <w:rsid w:val="5A6C9CE2"/>
    <w:rsid w:val="5A842467"/>
    <w:rsid w:val="5A866140"/>
    <w:rsid w:val="5A8AA0B2"/>
    <w:rsid w:val="5AA0A183"/>
    <w:rsid w:val="5AA638F6"/>
    <w:rsid w:val="5AA6429A"/>
    <w:rsid w:val="5AA65697"/>
    <w:rsid w:val="5AA6949F"/>
    <w:rsid w:val="5AB2A6F6"/>
    <w:rsid w:val="5AB9024E"/>
    <w:rsid w:val="5AD30A2D"/>
    <w:rsid w:val="5AEBE2CD"/>
    <w:rsid w:val="5AF30DBB"/>
    <w:rsid w:val="5B074DB0"/>
    <w:rsid w:val="5B0AD35E"/>
    <w:rsid w:val="5B2773E6"/>
    <w:rsid w:val="5B34A55B"/>
    <w:rsid w:val="5B4A78B0"/>
    <w:rsid w:val="5B6356AC"/>
    <w:rsid w:val="5B78EFAA"/>
    <w:rsid w:val="5B93ECFA"/>
    <w:rsid w:val="5BB0652C"/>
    <w:rsid w:val="5BB44F19"/>
    <w:rsid w:val="5BBABD7C"/>
    <w:rsid w:val="5BE89D61"/>
    <w:rsid w:val="5BF28D79"/>
    <w:rsid w:val="5C06AD9B"/>
    <w:rsid w:val="5C265E34"/>
    <w:rsid w:val="5C493381"/>
    <w:rsid w:val="5C5A1F53"/>
    <w:rsid w:val="5C7214FA"/>
    <w:rsid w:val="5CA3A8CE"/>
    <w:rsid w:val="5CB5DB64"/>
    <w:rsid w:val="5CC4C9C6"/>
    <w:rsid w:val="5CC802CB"/>
    <w:rsid w:val="5CCCE6CD"/>
    <w:rsid w:val="5CD59095"/>
    <w:rsid w:val="5CDD5126"/>
    <w:rsid w:val="5CE5BFF9"/>
    <w:rsid w:val="5CE9A956"/>
    <w:rsid w:val="5CF67983"/>
    <w:rsid w:val="5D0BC003"/>
    <w:rsid w:val="5D0EAF28"/>
    <w:rsid w:val="5D15E7BF"/>
    <w:rsid w:val="5D195894"/>
    <w:rsid w:val="5D1EBB17"/>
    <w:rsid w:val="5D24C4CE"/>
    <w:rsid w:val="5D4454B9"/>
    <w:rsid w:val="5D5C6E93"/>
    <w:rsid w:val="5D81FBAB"/>
    <w:rsid w:val="5D8B8777"/>
    <w:rsid w:val="5D952517"/>
    <w:rsid w:val="5D98F5EB"/>
    <w:rsid w:val="5DADBBF5"/>
    <w:rsid w:val="5DB3A521"/>
    <w:rsid w:val="5DD539DA"/>
    <w:rsid w:val="5DD563E6"/>
    <w:rsid w:val="5DD97713"/>
    <w:rsid w:val="5DE2383E"/>
    <w:rsid w:val="5DE503E2"/>
    <w:rsid w:val="5DE9C8B6"/>
    <w:rsid w:val="5DF1F380"/>
    <w:rsid w:val="5DF20B56"/>
    <w:rsid w:val="5E192CAE"/>
    <w:rsid w:val="5E3873D9"/>
    <w:rsid w:val="5E4C9F3B"/>
    <w:rsid w:val="5E4F5B0D"/>
    <w:rsid w:val="5E56767D"/>
    <w:rsid w:val="5E84FCFE"/>
    <w:rsid w:val="5E87AFDD"/>
    <w:rsid w:val="5ED3D21F"/>
    <w:rsid w:val="5EDC93D1"/>
    <w:rsid w:val="5EE0251A"/>
    <w:rsid w:val="5EF51ED7"/>
    <w:rsid w:val="5F108AAF"/>
    <w:rsid w:val="5F21B584"/>
    <w:rsid w:val="5F498C56"/>
    <w:rsid w:val="5F4BBE44"/>
    <w:rsid w:val="5F71EAE4"/>
    <w:rsid w:val="5F79B3BD"/>
    <w:rsid w:val="5F80D443"/>
    <w:rsid w:val="5F96A651"/>
    <w:rsid w:val="5FB10809"/>
    <w:rsid w:val="5FDE6626"/>
    <w:rsid w:val="5FE7135D"/>
    <w:rsid w:val="5FEB2B6E"/>
    <w:rsid w:val="5FEB5F32"/>
    <w:rsid w:val="5FFDFE96"/>
    <w:rsid w:val="60155E9C"/>
    <w:rsid w:val="601B17F4"/>
    <w:rsid w:val="603C6E65"/>
    <w:rsid w:val="603EFBC0"/>
    <w:rsid w:val="6049AF21"/>
    <w:rsid w:val="6053F946"/>
    <w:rsid w:val="605A4C05"/>
    <w:rsid w:val="6064F803"/>
    <w:rsid w:val="60676943"/>
    <w:rsid w:val="60787DE3"/>
    <w:rsid w:val="607C709E"/>
    <w:rsid w:val="608C15FE"/>
    <w:rsid w:val="60913EDF"/>
    <w:rsid w:val="60952A5F"/>
    <w:rsid w:val="60B62FEA"/>
    <w:rsid w:val="60BD0498"/>
    <w:rsid w:val="60C8CD38"/>
    <w:rsid w:val="60DE81ED"/>
    <w:rsid w:val="60E55CB7"/>
    <w:rsid w:val="60F789CD"/>
    <w:rsid w:val="610CCF5A"/>
    <w:rsid w:val="611C8BAE"/>
    <w:rsid w:val="611D16E3"/>
    <w:rsid w:val="6126D75A"/>
    <w:rsid w:val="6150CD70"/>
    <w:rsid w:val="615E694F"/>
    <w:rsid w:val="61636F4C"/>
    <w:rsid w:val="61642CE1"/>
    <w:rsid w:val="616B27E1"/>
    <w:rsid w:val="6179B0EE"/>
    <w:rsid w:val="6186FBCF"/>
    <w:rsid w:val="6192FD7B"/>
    <w:rsid w:val="619580EB"/>
    <w:rsid w:val="61A0B1FF"/>
    <w:rsid w:val="61B73558"/>
    <w:rsid w:val="61C328ED"/>
    <w:rsid w:val="61D3FDDD"/>
    <w:rsid w:val="62372A87"/>
    <w:rsid w:val="62444C8E"/>
    <w:rsid w:val="62498716"/>
    <w:rsid w:val="62536BF7"/>
    <w:rsid w:val="6262914B"/>
    <w:rsid w:val="62995F6B"/>
    <w:rsid w:val="62E51930"/>
    <w:rsid w:val="62E7CCE1"/>
    <w:rsid w:val="62E7F986"/>
    <w:rsid w:val="631606E8"/>
    <w:rsid w:val="631ABCA2"/>
    <w:rsid w:val="631DD2C9"/>
    <w:rsid w:val="6323515A"/>
    <w:rsid w:val="63260C70"/>
    <w:rsid w:val="6331280C"/>
    <w:rsid w:val="6333D495"/>
    <w:rsid w:val="63C3B6C0"/>
    <w:rsid w:val="63F526A7"/>
    <w:rsid w:val="64171615"/>
    <w:rsid w:val="641988CE"/>
    <w:rsid w:val="641F35D7"/>
    <w:rsid w:val="6425776D"/>
    <w:rsid w:val="6441F64F"/>
    <w:rsid w:val="6442FE57"/>
    <w:rsid w:val="6453575B"/>
    <w:rsid w:val="6457ADAD"/>
    <w:rsid w:val="645C8935"/>
    <w:rsid w:val="64605966"/>
    <w:rsid w:val="646240CC"/>
    <w:rsid w:val="647461D5"/>
    <w:rsid w:val="6474663C"/>
    <w:rsid w:val="6487EEF3"/>
    <w:rsid w:val="6493D643"/>
    <w:rsid w:val="649A11EE"/>
    <w:rsid w:val="64ABBE34"/>
    <w:rsid w:val="64AF3B94"/>
    <w:rsid w:val="64B936B1"/>
    <w:rsid w:val="64B9EC53"/>
    <w:rsid w:val="64C978E9"/>
    <w:rsid w:val="64CCACA6"/>
    <w:rsid w:val="64D7897D"/>
    <w:rsid w:val="64DE76C7"/>
    <w:rsid w:val="64FE4900"/>
    <w:rsid w:val="6503C085"/>
    <w:rsid w:val="650A0F25"/>
    <w:rsid w:val="651ACE12"/>
    <w:rsid w:val="6526B212"/>
    <w:rsid w:val="65462CAD"/>
    <w:rsid w:val="6550977D"/>
    <w:rsid w:val="6551D25B"/>
    <w:rsid w:val="65644024"/>
    <w:rsid w:val="6573B91C"/>
    <w:rsid w:val="6574C718"/>
    <w:rsid w:val="6577A836"/>
    <w:rsid w:val="6581639D"/>
    <w:rsid w:val="65910A53"/>
    <w:rsid w:val="65DFB05A"/>
    <w:rsid w:val="65E03DFE"/>
    <w:rsid w:val="65F85996"/>
    <w:rsid w:val="65FFD2A4"/>
    <w:rsid w:val="660CD206"/>
    <w:rsid w:val="66124738"/>
    <w:rsid w:val="66126753"/>
    <w:rsid w:val="661A759B"/>
    <w:rsid w:val="6624F5F4"/>
    <w:rsid w:val="662AAF14"/>
    <w:rsid w:val="662E1140"/>
    <w:rsid w:val="663862AC"/>
    <w:rsid w:val="664484D5"/>
    <w:rsid w:val="664883AF"/>
    <w:rsid w:val="664E447E"/>
    <w:rsid w:val="664F54AA"/>
    <w:rsid w:val="66687D07"/>
    <w:rsid w:val="6675435E"/>
    <w:rsid w:val="667612E6"/>
    <w:rsid w:val="66792E96"/>
    <w:rsid w:val="667FDBD5"/>
    <w:rsid w:val="668232E4"/>
    <w:rsid w:val="668B5CF9"/>
    <w:rsid w:val="6697A92C"/>
    <w:rsid w:val="669979EC"/>
    <w:rsid w:val="669F5339"/>
    <w:rsid w:val="66ABAFE9"/>
    <w:rsid w:val="66B9D345"/>
    <w:rsid w:val="66C18551"/>
    <w:rsid w:val="66C86C58"/>
    <w:rsid w:val="66D2230C"/>
    <w:rsid w:val="66DBEB34"/>
    <w:rsid w:val="66EB36FF"/>
    <w:rsid w:val="66FCF64D"/>
    <w:rsid w:val="67060C40"/>
    <w:rsid w:val="67068543"/>
    <w:rsid w:val="670CBA33"/>
    <w:rsid w:val="671254F6"/>
    <w:rsid w:val="671A04E1"/>
    <w:rsid w:val="6742ABB2"/>
    <w:rsid w:val="674D8C23"/>
    <w:rsid w:val="67521FDB"/>
    <w:rsid w:val="67570D71"/>
    <w:rsid w:val="675E1BA0"/>
    <w:rsid w:val="676E24F4"/>
    <w:rsid w:val="676F6C4E"/>
    <w:rsid w:val="6788EBC8"/>
    <w:rsid w:val="678BE628"/>
    <w:rsid w:val="67917825"/>
    <w:rsid w:val="679A6685"/>
    <w:rsid w:val="67AF7941"/>
    <w:rsid w:val="67BB9CBC"/>
    <w:rsid w:val="67C004E8"/>
    <w:rsid w:val="67C779A9"/>
    <w:rsid w:val="67CE6F8C"/>
    <w:rsid w:val="67D2D555"/>
    <w:rsid w:val="67E63FF2"/>
    <w:rsid w:val="67F39909"/>
    <w:rsid w:val="680F7715"/>
    <w:rsid w:val="6811E347"/>
    <w:rsid w:val="682BAA9B"/>
    <w:rsid w:val="682DB98C"/>
    <w:rsid w:val="684011D0"/>
    <w:rsid w:val="6847804A"/>
    <w:rsid w:val="6879DC95"/>
    <w:rsid w:val="687BC3AD"/>
    <w:rsid w:val="68807DCB"/>
    <w:rsid w:val="68855AF7"/>
    <w:rsid w:val="6897B9AE"/>
    <w:rsid w:val="68A66C0B"/>
    <w:rsid w:val="68B3DFB6"/>
    <w:rsid w:val="68B7AA1E"/>
    <w:rsid w:val="68CC2AA3"/>
    <w:rsid w:val="68D25019"/>
    <w:rsid w:val="68D54D78"/>
    <w:rsid w:val="68DCEBD7"/>
    <w:rsid w:val="68E4C351"/>
    <w:rsid w:val="68F7F697"/>
    <w:rsid w:val="690AA76B"/>
    <w:rsid w:val="692FD197"/>
    <w:rsid w:val="6933E23B"/>
    <w:rsid w:val="69366ED7"/>
    <w:rsid w:val="695790D7"/>
    <w:rsid w:val="6967B602"/>
    <w:rsid w:val="696C39B9"/>
    <w:rsid w:val="696EA5B6"/>
    <w:rsid w:val="6970AB43"/>
    <w:rsid w:val="69782EE0"/>
    <w:rsid w:val="69786C49"/>
    <w:rsid w:val="698B9809"/>
    <w:rsid w:val="698D144D"/>
    <w:rsid w:val="699DEB30"/>
    <w:rsid w:val="69A17713"/>
    <w:rsid w:val="69A700C2"/>
    <w:rsid w:val="69AB69D5"/>
    <w:rsid w:val="69ADB3A8"/>
    <w:rsid w:val="69B87338"/>
    <w:rsid w:val="69D14EEA"/>
    <w:rsid w:val="69DB229A"/>
    <w:rsid w:val="69E5662E"/>
    <w:rsid w:val="69FB1A6E"/>
    <w:rsid w:val="69FC08CE"/>
    <w:rsid w:val="6A018D80"/>
    <w:rsid w:val="6A24E0C3"/>
    <w:rsid w:val="6A269932"/>
    <w:rsid w:val="6A2E15FA"/>
    <w:rsid w:val="6A4C3760"/>
    <w:rsid w:val="6A52A6C5"/>
    <w:rsid w:val="6A7F5411"/>
    <w:rsid w:val="6A85D0A7"/>
    <w:rsid w:val="6A8EAE33"/>
    <w:rsid w:val="6A9CDC42"/>
    <w:rsid w:val="6AA1BE1E"/>
    <w:rsid w:val="6AB2A25C"/>
    <w:rsid w:val="6AB4750C"/>
    <w:rsid w:val="6ACFB29C"/>
    <w:rsid w:val="6AD2BF41"/>
    <w:rsid w:val="6ADF9ED6"/>
    <w:rsid w:val="6AF12E58"/>
    <w:rsid w:val="6B0C64B3"/>
    <w:rsid w:val="6B262305"/>
    <w:rsid w:val="6B292DD7"/>
    <w:rsid w:val="6B3D2CEF"/>
    <w:rsid w:val="6B498409"/>
    <w:rsid w:val="6B53287B"/>
    <w:rsid w:val="6B582B1E"/>
    <w:rsid w:val="6B61188F"/>
    <w:rsid w:val="6B630C97"/>
    <w:rsid w:val="6B6621E1"/>
    <w:rsid w:val="6B68A40A"/>
    <w:rsid w:val="6B7065AF"/>
    <w:rsid w:val="6B73E5F2"/>
    <w:rsid w:val="6B81368F"/>
    <w:rsid w:val="6B97CA83"/>
    <w:rsid w:val="6B9CFEAC"/>
    <w:rsid w:val="6B9D3248"/>
    <w:rsid w:val="6BA09153"/>
    <w:rsid w:val="6BAC5041"/>
    <w:rsid w:val="6BBEA822"/>
    <w:rsid w:val="6BDD9F7D"/>
    <w:rsid w:val="6BDE1A53"/>
    <w:rsid w:val="6BE1C8FF"/>
    <w:rsid w:val="6BE89D6A"/>
    <w:rsid w:val="6C0AB1F2"/>
    <w:rsid w:val="6C0CB7D8"/>
    <w:rsid w:val="6C0DA612"/>
    <w:rsid w:val="6C14D02D"/>
    <w:rsid w:val="6C2599D7"/>
    <w:rsid w:val="6C54961A"/>
    <w:rsid w:val="6C576177"/>
    <w:rsid w:val="6C5C76EE"/>
    <w:rsid w:val="6C71A429"/>
    <w:rsid w:val="6C8C1295"/>
    <w:rsid w:val="6C937F4E"/>
    <w:rsid w:val="6CA01F06"/>
    <w:rsid w:val="6CC02281"/>
    <w:rsid w:val="6CE98838"/>
    <w:rsid w:val="6CFD7D8F"/>
    <w:rsid w:val="6D04D47A"/>
    <w:rsid w:val="6D1A0227"/>
    <w:rsid w:val="6D2400A7"/>
    <w:rsid w:val="6D26BD5A"/>
    <w:rsid w:val="6D38C2F1"/>
    <w:rsid w:val="6D437A42"/>
    <w:rsid w:val="6D5D6739"/>
    <w:rsid w:val="6D834669"/>
    <w:rsid w:val="6D99F22D"/>
    <w:rsid w:val="6D9A95D9"/>
    <w:rsid w:val="6D9B0247"/>
    <w:rsid w:val="6D9C22F5"/>
    <w:rsid w:val="6DA3DAC0"/>
    <w:rsid w:val="6DA3DC98"/>
    <w:rsid w:val="6DA48E73"/>
    <w:rsid w:val="6DACA26E"/>
    <w:rsid w:val="6DAD8F8B"/>
    <w:rsid w:val="6DD4D540"/>
    <w:rsid w:val="6DDA05AC"/>
    <w:rsid w:val="6DE086F5"/>
    <w:rsid w:val="6DE644EA"/>
    <w:rsid w:val="6DE64616"/>
    <w:rsid w:val="6DF42B2E"/>
    <w:rsid w:val="6E18A3C8"/>
    <w:rsid w:val="6E19D1CC"/>
    <w:rsid w:val="6E1D7DB8"/>
    <w:rsid w:val="6E360DB6"/>
    <w:rsid w:val="6E3A0F4F"/>
    <w:rsid w:val="6E47E4A0"/>
    <w:rsid w:val="6E483D7B"/>
    <w:rsid w:val="6E56D573"/>
    <w:rsid w:val="6E5A2F6D"/>
    <w:rsid w:val="6E626CCF"/>
    <w:rsid w:val="6E65454B"/>
    <w:rsid w:val="6E6A4E86"/>
    <w:rsid w:val="6E6DA021"/>
    <w:rsid w:val="6E752C22"/>
    <w:rsid w:val="6E779D27"/>
    <w:rsid w:val="6E7D99FA"/>
    <w:rsid w:val="6E896574"/>
    <w:rsid w:val="6E966B9A"/>
    <w:rsid w:val="6E99499C"/>
    <w:rsid w:val="6E9AEC1F"/>
    <w:rsid w:val="6E9C9454"/>
    <w:rsid w:val="6E9DC2A3"/>
    <w:rsid w:val="6EB09CC0"/>
    <w:rsid w:val="6EB52452"/>
    <w:rsid w:val="6ECCD834"/>
    <w:rsid w:val="6EDC9C7B"/>
    <w:rsid w:val="6EE11B17"/>
    <w:rsid w:val="6EE1B0E4"/>
    <w:rsid w:val="6EEAA84B"/>
    <w:rsid w:val="6EF868E4"/>
    <w:rsid w:val="6F06D287"/>
    <w:rsid w:val="6F0A48F8"/>
    <w:rsid w:val="6F174315"/>
    <w:rsid w:val="6F213182"/>
    <w:rsid w:val="6F2B57A7"/>
    <w:rsid w:val="6F33CC2A"/>
    <w:rsid w:val="6F348B8C"/>
    <w:rsid w:val="6F34953A"/>
    <w:rsid w:val="6F40196D"/>
    <w:rsid w:val="6F42EECB"/>
    <w:rsid w:val="6F485FE0"/>
    <w:rsid w:val="6F4C70EF"/>
    <w:rsid w:val="6F76AF2A"/>
    <w:rsid w:val="6F8428F4"/>
    <w:rsid w:val="6F84A59C"/>
    <w:rsid w:val="6F8AA1A9"/>
    <w:rsid w:val="6F94B102"/>
    <w:rsid w:val="6F9DBB33"/>
    <w:rsid w:val="6FA3AA67"/>
    <w:rsid w:val="6FB754FD"/>
    <w:rsid w:val="6FBC4C1C"/>
    <w:rsid w:val="6FC22D18"/>
    <w:rsid w:val="6FC775B1"/>
    <w:rsid w:val="6FD734D7"/>
    <w:rsid w:val="6FE32D74"/>
    <w:rsid w:val="6FF35845"/>
    <w:rsid w:val="6FF37689"/>
    <w:rsid w:val="6FF92F40"/>
    <w:rsid w:val="6FFDC683"/>
    <w:rsid w:val="700F3124"/>
    <w:rsid w:val="7014F7ED"/>
    <w:rsid w:val="702997F9"/>
    <w:rsid w:val="702E55D6"/>
    <w:rsid w:val="7033F572"/>
    <w:rsid w:val="70361D89"/>
    <w:rsid w:val="705C78A6"/>
    <w:rsid w:val="7082CD7A"/>
    <w:rsid w:val="7089775C"/>
    <w:rsid w:val="708D0121"/>
    <w:rsid w:val="7090B95C"/>
    <w:rsid w:val="70BB2060"/>
    <w:rsid w:val="70C620D2"/>
    <w:rsid w:val="70D2FCAB"/>
    <w:rsid w:val="70E5EA75"/>
    <w:rsid w:val="70E9FD77"/>
    <w:rsid w:val="70FA5FD9"/>
    <w:rsid w:val="70FB191F"/>
    <w:rsid w:val="70FCD63B"/>
    <w:rsid w:val="70FDEFB7"/>
    <w:rsid w:val="7115A597"/>
    <w:rsid w:val="71311201"/>
    <w:rsid w:val="71497A5F"/>
    <w:rsid w:val="7180FA61"/>
    <w:rsid w:val="7182F1CB"/>
    <w:rsid w:val="718AC23E"/>
    <w:rsid w:val="71905A51"/>
    <w:rsid w:val="71982632"/>
    <w:rsid w:val="71BB69E1"/>
    <w:rsid w:val="71C19DE9"/>
    <w:rsid w:val="71C89504"/>
    <w:rsid w:val="71CF3A6E"/>
    <w:rsid w:val="71D1EDEA"/>
    <w:rsid w:val="71D61101"/>
    <w:rsid w:val="72055F3F"/>
    <w:rsid w:val="72092C6F"/>
    <w:rsid w:val="72099A7E"/>
    <w:rsid w:val="721E9DDB"/>
    <w:rsid w:val="722509A6"/>
    <w:rsid w:val="722A7EB7"/>
    <w:rsid w:val="722F6EE1"/>
    <w:rsid w:val="723E3203"/>
    <w:rsid w:val="72423C44"/>
    <w:rsid w:val="724E4C03"/>
    <w:rsid w:val="725B83F5"/>
    <w:rsid w:val="7277BA2F"/>
    <w:rsid w:val="728481BE"/>
    <w:rsid w:val="7287226E"/>
    <w:rsid w:val="7288A26D"/>
    <w:rsid w:val="7290DED5"/>
    <w:rsid w:val="729E5C1C"/>
    <w:rsid w:val="729F5F6B"/>
    <w:rsid w:val="72AA79F8"/>
    <w:rsid w:val="72B85ACF"/>
    <w:rsid w:val="72C179FF"/>
    <w:rsid w:val="7310B9C3"/>
    <w:rsid w:val="73198505"/>
    <w:rsid w:val="7346ED3E"/>
    <w:rsid w:val="73520D80"/>
    <w:rsid w:val="73555BF9"/>
    <w:rsid w:val="7359986E"/>
    <w:rsid w:val="736D94B7"/>
    <w:rsid w:val="7370E9BB"/>
    <w:rsid w:val="7379683E"/>
    <w:rsid w:val="739C2012"/>
    <w:rsid w:val="73A8E9F9"/>
    <w:rsid w:val="73C39D57"/>
    <w:rsid w:val="73C85A1E"/>
    <w:rsid w:val="73DDD2A6"/>
    <w:rsid w:val="73E40799"/>
    <w:rsid w:val="73EFD3D8"/>
    <w:rsid w:val="73F9B26E"/>
    <w:rsid w:val="740B4A71"/>
    <w:rsid w:val="741FEDA5"/>
    <w:rsid w:val="74386AA4"/>
    <w:rsid w:val="744A204D"/>
    <w:rsid w:val="7458E199"/>
    <w:rsid w:val="746FAB76"/>
    <w:rsid w:val="74719F7E"/>
    <w:rsid w:val="7474BDAA"/>
    <w:rsid w:val="747FD898"/>
    <w:rsid w:val="748278D9"/>
    <w:rsid w:val="74A04999"/>
    <w:rsid w:val="74A4B498"/>
    <w:rsid w:val="74D2CF99"/>
    <w:rsid w:val="74DACD26"/>
    <w:rsid w:val="74DD330B"/>
    <w:rsid w:val="74DEFE99"/>
    <w:rsid w:val="750EE37C"/>
    <w:rsid w:val="751781B1"/>
    <w:rsid w:val="75298CED"/>
    <w:rsid w:val="75409131"/>
    <w:rsid w:val="754E4FC8"/>
    <w:rsid w:val="755D985B"/>
    <w:rsid w:val="7574D971"/>
    <w:rsid w:val="757AE862"/>
    <w:rsid w:val="7580854B"/>
    <w:rsid w:val="759C279C"/>
    <w:rsid w:val="75B9B465"/>
    <w:rsid w:val="75BB386D"/>
    <w:rsid w:val="75BBB273"/>
    <w:rsid w:val="75C2FC10"/>
    <w:rsid w:val="75C57339"/>
    <w:rsid w:val="75CAF945"/>
    <w:rsid w:val="75D72090"/>
    <w:rsid w:val="75D9459C"/>
    <w:rsid w:val="75EE2635"/>
    <w:rsid w:val="762ECB53"/>
    <w:rsid w:val="762F6DD5"/>
    <w:rsid w:val="766B0CA9"/>
    <w:rsid w:val="766F6563"/>
    <w:rsid w:val="76943EB5"/>
    <w:rsid w:val="76AB7D27"/>
    <w:rsid w:val="76CF5A6E"/>
    <w:rsid w:val="76EC9C87"/>
    <w:rsid w:val="770291A2"/>
    <w:rsid w:val="7709B5A0"/>
    <w:rsid w:val="770BC0C9"/>
    <w:rsid w:val="770D978B"/>
    <w:rsid w:val="774BA4D2"/>
    <w:rsid w:val="77639A0B"/>
    <w:rsid w:val="77648773"/>
    <w:rsid w:val="7766C9A6"/>
    <w:rsid w:val="77712A0C"/>
    <w:rsid w:val="7774F1CC"/>
    <w:rsid w:val="777909F3"/>
    <w:rsid w:val="7787BD06"/>
    <w:rsid w:val="778E94A5"/>
    <w:rsid w:val="77A360A9"/>
    <w:rsid w:val="77B6232A"/>
    <w:rsid w:val="77D4D3ED"/>
    <w:rsid w:val="77F2EC32"/>
    <w:rsid w:val="7806BB2A"/>
    <w:rsid w:val="7816CC3A"/>
    <w:rsid w:val="78200C3D"/>
    <w:rsid w:val="78220045"/>
    <w:rsid w:val="78235EF6"/>
    <w:rsid w:val="78439C97"/>
    <w:rsid w:val="78477964"/>
    <w:rsid w:val="785A64C0"/>
    <w:rsid w:val="78759BA3"/>
    <w:rsid w:val="787758F5"/>
    <w:rsid w:val="787C5B1C"/>
    <w:rsid w:val="789C9722"/>
    <w:rsid w:val="789E10B4"/>
    <w:rsid w:val="78B0CD54"/>
    <w:rsid w:val="78BFEDF1"/>
    <w:rsid w:val="78CEA898"/>
    <w:rsid w:val="78D5D57B"/>
    <w:rsid w:val="78DEBB94"/>
    <w:rsid w:val="78EF2AB5"/>
    <w:rsid w:val="78F1F06D"/>
    <w:rsid w:val="793D8B4E"/>
    <w:rsid w:val="79415238"/>
    <w:rsid w:val="7979EBA9"/>
    <w:rsid w:val="79810E8A"/>
    <w:rsid w:val="79977027"/>
    <w:rsid w:val="799C4455"/>
    <w:rsid w:val="79C1AF5B"/>
    <w:rsid w:val="79C881E7"/>
    <w:rsid w:val="79CAE6C8"/>
    <w:rsid w:val="79D89188"/>
    <w:rsid w:val="7A0AB435"/>
    <w:rsid w:val="7A12DC45"/>
    <w:rsid w:val="7A1B1298"/>
    <w:rsid w:val="7A1DA1A4"/>
    <w:rsid w:val="7A4E5985"/>
    <w:rsid w:val="7A5979E4"/>
    <w:rsid w:val="7A5B3F2A"/>
    <w:rsid w:val="7A5BBE52"/>
    <w:rsid w:val="7A7606CC"/>
    <w:rsid w:val="7A85E973"/>
    <w:rsid w:val="7A8DC602"/>
    <w:rsid w:val="7A8F41D5"/>
    <w:rsid w:val="7AAA365C"/>
    <w:rsid w:val="7AC6DB33"/>
    <w:rsid w:val="7AC8276A"/>
    <w:rsid w:val="7AD04D70"/>
    <w:rsid w:val="7AF0CB7A"/>
    <w:rsid w:val="7AF1ECAB"/>
    <w:rsid w:val="7AFA8152"/>
    <w:rsid w:val="7B02963F"/>
    <w:rsid w:val="7B069CFD"/>
    <w:rsid w:val="7B0C5C5C"/>
    <w:rsid w:val="7B101E89"/>
    <w:rsid w:val="7B1BBE9C"/>
    <w:rsid w:val="7B1CDEEB"/>
    <w:rsid w:val="7B3814B6"/>
    <w:rsid w:val="7B47A16E"/>
    <w:rsid w:val="7B4A5C62"/>
    <w:rsid w:val="7B55268B"/>
    <w:rsid w:val="7B606DDE"/>
    <w:rsid w:val="7B7CFD5D"/>
    <w:rsid w:val="7B80801A"/>
    <w:rsid w:val="7BA0C66E"/>
    <w:rsid w:val="7BA4A54E"/>
    <w:rsid w:val="7BC0857E"/>
    <w:rsid w:val="7BCC2D32"/>
    <w:rsid w:val="7BD3B198"/>
    <w:rsid w:val="7BD3B956"/>
    <w:rsid w:val="7BEB677C"/>
    <w:rsid w:val="7C013199"/>
    <w:rsid w:val="7C0BE8F1"/>
    <w:rsid w:val="7C1908B5"/>
    <w:rsid w:val="7C323B37"/>
    <w:rsid w:val="7C327772"/>
    <w:rsid w:val="7C50B9D8"/>
    <w:rsid w:val="7C7BE6E0"/>
    <w:rsid w:val="7C90E8F6"/>
    <w:rsid w:val="7C944055"/>
    <w:rsid w:val="7C95EC47"/>
    <w:rsid w:val="7C9ACF24"/>
    <w:rsid w:val="7CA7EE4E"/>
    <w:rsid w:val="7CBCD6F6"/>
    <w:rsid w:val="7CC344A1"/>
    <w:rsid w:val="7CC5B281"/>
    <w:rsid w:val="7CCBA88D"/>
    <w:rsid w:val="7CDA9915"/>
    <w:rsid w:val="7CDAE731"/>
    <w:rsid w:val="7CE158AD"/>
    <w:rsid w:val="7D0C4DAC"/>
    <w:rsid w:val="7D1DB66B"/>
    <w:rsid w:val="7D2FCCC8"/>
    <w:rsid w:val="7D42E389"/>
    <w:rsid w:val="7D488DC7"/>
    <w:rsid w:val="7D5256F4"/>
    <w:rsid w:val="7D564F76"/>
    <w:rsid w:val="7D57CE38"/>
    <w:rsid w:val="7D724D04"/>
    <w:rsid w:val="7D72A78F"/>
    <w:rsid w:val="7D7FEFF9"/>
    <w:rsid w:val="7D8E6B7F"/>
    <w:rsid w:val="7D9A096E"/>
    <w:rsid w:val="7DB13161"/>
    <w:rsid w:val="7DBC7EFB"/>
    <w:rsid w:val="7DE1D71E"/>
    <w:rsid w:val="7DE43350"/>
    <w:rsid w:val="7DF5699A"/>
    <w:rsid w:val="7DFE8EE4"/>
    <w:rsid w:val="7E0609D4"/>
    <w:rsid w:val="7E0BAFCD"/>
    <w:rsid w:val="7E1D7728"/>
    <w:rsid w:val="7E286C3C"/>
    <w:rsid w:val="7E492562"/>
    <w:rsid w:val="7E4B9AC1"/>
    <w:rsid w:val="7E4F94D2"/>
    <w:rsid w:val="7E656E63"/>
    <w:rsid w:val="7E72278F"/>
    <w:rsid w:val="7E766976"/>
    <w:rsid w:val="7E860DBE"/>
    <w:rsid w:val="7E97CAE6"/>
    <w:rsid w:val="7E98685F"/>
    <w:rsid w:val="7EA8856B"/>
    <w:rsid w:val="7EB7CBED"/>
    <w:rsid w:val="7EC7AAAE"/>
    <w:rsid w:val="7ECEF529"/>
    <w:rsid w:val="7ED86730"/>
    <w:rsid w:val="7EE09D4C"/>
    <w:rsid w:val="7EE4C586"/>
    <w:rsid w:val="7F0D0905"/>
    <w:rsid w:val="7F14C785"/>
    <w:rsid w:val="7F1AB21F"/>
    <w:rsid w:val="7F20747A"/>
    <w:rsid w:val="7F50B39C"/>
    <w:rsid w:val="7F66BDDD"/>
    <w:rsid w:val="7F70B8C5"/>
    <w:rsid w:val="7F9B988D"/>
    <w:rsid w:val="7FA7A960"/>
    <w:rsid w:val="7FBEA625"/>
    <w:rsid w:val="7FD60762"/>
    <w:rsid w:val="7FECC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85FE0"/>
  <w15:chartTrackingRefBased/>
  <w15:docId w15:val="{C71B3CE6-7B25-4DA4-BDBE-227BC5D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100E76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0E76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2020-11-30T00:00:00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14</Pages>
  <Words>3416</Words>
  <Characters>18788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>Teacher: Abdi rahman</Company>
  <LinksUpToDate>false</LinksUpToDate>
  <CharactersWithSpaces>22160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(BMSW4005_BIRM)</dc:subject>
  <dc:creator>Daniel Gordillo rosales (1913306)</dc:creator>
  <cp:keywords/>
  <dc:description/>
  <cp:lastModifiedBy>Heidy Gordillo R.</cp:lastModifiedBy>
  <cp:revision>10</cp:revision>
  <dcterms:created xsi:type="dcterms:W3CDTF">2020-11-06T10:24:00Z</dcterms:created>
  <dcterms:modified xsi:type="dcterms:W3CDTF">2020-11-30T01:54:00Z</dcterms:modified>
</cp:coreProperties>
</file>