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4E23A9" w14:paraId="4D2D61F0" w14:textId="77777777" w:rsidTr="004E23A9">
        <w:tc>
          <w:tcPr>
            <w:tcW w:w="2789" w:type="dxa"/>
          </w:tcPr>
          <w:p w14:paraId="580CC2D4" w14:textId="0C9A6374" w:rsidR="004E23A9" w:rsidRDefault="004E23A9">
            <w:r>
              <w:t>Cash</w:t>
            </w:r>
          </w:p>
        </w:tc>
        <w:tc>
          <w:tcPr>
            <w:tcW w:w="2789" w:type="dxa"/>
          </w:tcPr>
          <w:p w14:paraId="7C9B231E" w14:textId="77777777" w:rsidR="004E23A9" w:rsidRDefault="004E23A9"/>
        </w:tc>
        <w:tc>
          <w:tcPr>
            <w:tcW w:w="2790" w:type="dxa"/>
          </w:tcPr>
          <w:p w14:paraId="669F2983" w14:textId="77777777" w:rsidR="004E23A9" w:rsidRDefault="004E23A9"/>
        </w:tc>
        <w:tc>
          <w:tcPr>
            <w:tcW w:w="2790" w:type="dxa"/>
          </w:tcPr>
          <w:p w14:paraId="03086AEC" w14:textId="77777777" w:rsidR="004E23A9" w:rsidRDefault="004E23A9"/>
        </w:tc>
        <w:tc>
          <w:tcPr>
            <w:tcW w:w="2790" w:type="dxa"/>
          </w:tcPr>
          <w:p w14:paraId="74FA9B86" w14:textId="77777777" w:rsidR="004E23A9" w:rsidRDefault="004E23A9"/>
        </w:tc>
      </w:tr>
      <w:tr w:rsidR="004E23A9" w14:paraId="655A2193" w14:textId="77777777" w:rsidTr="004E23A9">
        <w:tc>
          <w:tcPr>
            <w:tcW w:w="2789" w:type="dxa"/>
          </w:tcPr>
          <w:p w14:paraId="61130123" w14:textId="3C85BC0C" w:rsidR="004E23A9" w:rsidRDefault="004E23A9">
            <w:r>
              <w:t>Date</w:t>
            </w:r>
          </w:p>
        </w:tc>
        <w:tc>
          <w:tcPr>
            <w:tcW w:w="2789" w:type="dxa"/>
          </w:tcPr>
          <w:p w14:paraId="311F8A76" w14:textId="08F4B9FB" w:rsidR="004E23A9" w:rsidRDefault="004E23A9">
            <w:r>
              <w:t>Details</w:t>
            </w:r>
          </w:p>
        </w:tc>
        <w:tc>
          <w:tcPr>
            <w:tcW w:w="2790" w:type="dxa"/>
          </w:tcPr>
          <w:p w14:paraId="220F962E" w14:textId="3115A9E9" w:rsidR="004E23A9" w:rsidRDefault="004E23A9">
            <w:r>
              <w:t>DR</w:t>
            </w:r>
          </w:p>
        </w:tc>
        <w:tc>
          <w:tcPr>
            <w:tcW w:w="2790" w:type="dxa"/>
          </w:tcPr>
          <w:p w14:paraId="4B0116DC" w14:textId="30B752F6" w:rsidR="004E23A9" w:rsidRDefault="004E23A9">
            <w:r>
              <w:t>CR</w:t>
            </w:r>
          </w:p>
        </w:tc>
        <w:tc>
          <w:tcPr>
            <w:tcW w:w="2790" w:type="dxa"/>
          </w:tcPr>
          <w:p w14:paraId="03D6DFF3" w14:textId="2A93451E" w:rsidR="004E23A9" w:rsidRDefault="004E23A9">
            <w:r>
              <w:t>Balance</w:t>
            </w:r>
          </w:p>
        </w:tc>
      </w:tr>
      <w:tr w:rsidR="004E23A9" w14:paraId="66664CDD" w14:textId="77777777" w:rsidTr="004E23A9">
        <w:tc>
          <w:tcPr>
            <w:tcW w:w="2789" w:type="dxa"/>
          </w:tcPr>
          <w:p w14:paraId="4DC6FC5D" w14:textId="4811852F" w:rsidR="004E23A9" w:rsidRDefault="004E23A9">
            <w:r>
              <w:t>1</w:t>
            </w:r>
            <w:r w:rsidRPr="004E23A9">
              <w:rPr>
                <w:vertAlign w:val="superscript"/>
              </w:rPr>
              <w:t>st</w:t>
            </w:r>
            <w:r>
              <w:t xml:space="preserve"> June</w:t>
            </w:r>
          </w:p>
        </w:tc>
        <w:tc>
          <w:tcPr>
            <w:tcW w:w="2789" w:type="dxa"/>
          </w:tcPr>
          <w:p w14:paraId="65CC4E34" w14:textId="57161AE4" w:rsidR="004E23A9" w:rsidRDefault="004E23A9">
            <w:r>
              <w:t>Capital</w:t>
            </w:r>
          </w:p>
        </w:tc>
        <w:tc>
          <w:tcPr>
            <w:tcW w:w="2790" w:type="dxa"/>
          </w:tcPr>
          <w:p w14:paraId="69E11999" w14:textId="3707BE8A" w:rsidR="004E23A9" w:rsidRDefault="004E23A9">
            <w:r>
              <w:t>10,000</w:t>
            </w:r>
          </w:p>
        </w:tc>
        <w:tc>
          <w:tcPr>
            <w:tcW w:w="2790" w:type="dxa"/>
          </w:tcPr>
          <w:p w14:paraId="7B9FF452" w14:textId="77777777" w:rsidR="004E23A9" w:rsidRDefault="004E23A9"/>
        </w:tc>
        <w:tc>
          <w:tcPr>
            <w:tcW w:w="2790" w:type="dxa"/>
          </w:tcPr>
          <w:p w14:paraId="426CE3A7" w14:textId="4DC03390" w:rsidR="004E23A9" w:rsidRDefault="004E23A9">
            <w:r>
              <w:t>10,000DR</w:t>
            </w:r>
          </w:p>
        </w:tc>
      </w:tr>
      <w:tr w:rsidR="004E23A9" w14:paraId="0D85581B" w14:textId="77777777" w:rsidTr="004E23A9">
        <w:tc>
          <w:tcPr>
            <w:tcW w:w="2789" w:type="dxa"/>
          </w:tcPr>
          <w:p w14:paraId="7D9FBA42" w14:textId="248D5E4B" w:rsidR="004E23A9" w:rsidRDefault="004E23A9">
            <w:r>
              <w:t>2</w:t>
            </w:r>
            <w:r w:rsidRPr="004E23A9">
              <w:rPr>
                <w:vertAlign w:val="superscript"/>
              </w:rPr>
              <w:t>nd</w:t>
            </w:r>
            <w:r>
              <w:t xml:space="preserve"> June</w:t>
            </w:r>
          </w:p>
        </w:tc>
        <w:tc>
          <w:tcPr>
            <w:tcW w:w="2789" w:type="dxa"/>
          </w:tcPr>
          <w:p w14:paraId="73B97F78" w14:textId="43A0E633" w:rsidR="004E23A9" w:rsidRDefault="004E23A9">
            <w:r>
              <w:t>Computer</w:t>
            </w:r>
          </w:p>
        </w:tc>
        <w:tc>
          <w:tcPr>
            <w:tcW w:w="2790" w:type="dxa"/>
          </w:tcPr>
          <w:p w14:paraId="2E5C046C" w14:textId="77777777" w:rsidR="004E23A9" w:rsidRDefault="004E23A9"/>
        </w:tc>
        <w:tc>
          <w:tcPr>
            <w:tcW w:w="2790" w:type="dxa"/>
          </w:tcPr>
          <w:p w14:paraId="1B227762" w14:textId="5AB107D8" w:rsidR="004E23A9" w:rsidRDefault="004E23A9">
            <w:r>
              <w:t>2,000</w:t>
            </w:r>
          </w:p>
        </w:tc>
        <w:tc>
          <w:tcPr>
            <w:tcW w:w="2790" w:type="dxa"/>
          </w:tcPr>
          <w:p w14:paraId="144A9D68" w14:textId="480CA224" w:rsidR="004E23A9" w:rsidRDefault="004E23A9">
            <w:r>
              <w:t>8,000DR</w:t>
            </w:r>
          </w:p>
        </w:tc>
      </w:tr>
      <w:tr w:rsidR="004E23A9" w14:paraId="254A3CBE" w14:textId="77777777" w:rsidTr="004E23A9">
        <w:tc>
          <w:tcPr>
            <w:tcW w:w="2789" w:type="dxa"/>
          </w:tcPr>
          <w:p w14:paraId="4F91B58F" w14:textId="205B2682" w:rsidR="004E23A9" w:rsidRDefault="004E23A9">
            <w:r>
              <w:t>4</w:t>
            </w:r>
            <w:r w:rsidRPr="004E23A9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2789" w:type="dxa"/>
          </w:tcPr>
          <w:p w14:paraId="23EF202B" w14:textId="472CAD19" w:rsidR="004E23A9" w:rsidRDefault="004E23A9">
            <w:r>
              <w:t>Rent</w:t>
            </w:r>
          </w:p>
        </w:tc>
        <w:tc>
          <w:tcPr>
            <w:tcW w:w="2790" w:type="dxa"/>
          </w:tcPr>
          <w:p w14:paraId="27B1D6B5" w14:textId="77777777" w:rsidR="004E23A9" w:rsidRDefault="004E23A9"/>
        </w:tc>
        <w:tc>
          <w:tcPr>
            <w:tcW w:w="2790" w:type="dxa"/>
          </w:tcPr>
          <w:p w14:paraId="6C86A35C" w14:textId="11455CA1" w:rsidR="004E23A9" w:rsidRDefault="004E23A9">
            <w:r>
              <w:t>1,000</w:t>
            </w:r>
          </w:p>
        </w:tc>
        <w:tc>
          <w:tcPr>
            <w:tcW w:w="2790" w:type="dxa"/>
          </w:tcPr>
          <w:p w14:paraId="0435F6D0" w14:textId="66F6885B" w:rsidR="004E23A9" w:rsidRDefault="004E23A9">
            <w:r>
              <w:t>7,000DR</w:t>
            </w:r>
          </w:p>
        </w:tc>
      </w:tr>
      <w:tr w:rsidR="004E23A9" w14:paraId="638A1DC1" w14:textId="77777777" w:rsidTr="004E23A9">
        <w:tc>
          <w:tcPr>
            <w:tcW w:w="2789" w:type="dxa"/>
          </w:tcPr>
          <w:p w14:paraId="2C08FAD3" w14:textId="77777777" w:rsidR="004E23A9" w:rsidRDefault="004E23A9"/>
        </w:tc>
        <w:tc>
          <w:tcPr>
            <w:tcW w:w="2789" w:type="dxa"/>
          </w:tcPr>
          <w:p w14:paraId="6F8B3429" w14:textId="77777777" w:rsidR="004E23A9" w:rsidRDefault="004E23A9"/>
        </w:tc>
        <w:tc>
          <w:tcPr>
            <w:tcW w:w="2790" w:type="dxa"/>
          </w:tcPr>
          <w:p w14:paraId="4A5CFBFC" w14:textId="77777777" w:rsidR="004E23A9" w:rsidRDefault="004E23A9"/>
        </w:tc>
        <w:tc>
          <w:tcPr>
            <w:tcW w:w="2790" w:type="dxa"/>
          </w:tcPr>
          <w:p w14:paraId="6C3BCC62" w14:textId="77777777" w:rsidR="004E23A9" w:rsidRDefault="004E23A9"/>
        </w:tc>
        <w:tc>
          <w:tcPr>
            <w:tcW w:w="2790" w:type="dxa"/>
          </w:tcPr>
          <w:p w14:paraId="4D1CC3A3" w14:textId="77777777" w:rsidR="004E23A9" w:rsidRDefault="004E23A9"/>
        </w:tc>
      </w:tr>
    </w:tbl>
    <w:p w14:paraId="45A4D06D" w14:textId="44A45146" w:rsidR="00D50CA3" w:rsidRDefault="00D50CA3"/>
    <w:p w14:paraId="6ECED44D" w14:textId="0FB38111" w:rsidR="004E23A9" w:rsidRDefault="004E23A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4E23A9" w14:paraId="4EF1A6AE" w14:textId="77777777" w:rsidTr="004E23A9">
        <w:tc>
          <w:tcPr>
            <w:tcW w:w="2789" w:type="dxa"/>
          </w:tcPr>
          <w:p w14:paraId="2B48C346" w14:textId="0ED0E7D9" w:rsidR="004E23A9" w:rsidRDefault="004E23A9">
            <w:r>
              <w:t>Capital</w:t>
            </w:r>
          </w:p>
        </w:tc>
        <w:tc>
          <w:tcPr>
            <w:tcW w:w="2789" w:type="dxa"/>
          </w:tcPr>
          <w:p w14:paraId="21782308" w14:textId="77777777" w:rsidR="004E23A9" w:rsidRDefault="004E23A9"/>
        </w:tc>
        <w:tc>
          <w:tcPr>
            <w:tcW w:w="2790" w:type="dxa"/>
          </w:tcPr>
          <w:p w14:paraId="18E4B224" w14:textId="77777777" w:rsidR="004E23A9" w:rsidRDefault="004E23A9"/>
        </w:tc>
        <w:tc>
          <w:tcPr>
            <w:tcW w:w="2790" w:type="dxa"/>
          </w:tcPr>
          <w:p w14:paraId="1892C674" w14:textId="77777777" w:rsidR="004E23A9" w:rsidRDefault="004E23A9"/>
        </w:tc>
        <w:tc>
          <w:tcPr>
            <w:tcW w:w="2790" w:type="dxa"/>
          </w:tcPr>
          <w:p w14:paraId="51D40C88" w14:textId="77777777" w:rsidR="004E23A9" w:rsidRDefault="004E23A9"/>
        </w:tc>
      </w:tr>
      <w:tr w:rsidR="004E23A9" w14:paraId="5B4870FF" w14:textId="77777777" w:rsidTr="004E23A9">
        <w:tc>
          <w:tcPr>
            <w:tcW w:w="2789" w:type="dxa"/>
          </w:tcPr>
          <w:p w14:paraId="279442EB" w14:textId="5AE6B14E" w:rsidR="004E23A9" w:rsidRDefault="004E23A9">
            <w:r>
              <w:t>Date</w:t>
            </w:r>
          </w:p>
        </w:tc>
        <w:tc>
          <w:tcPr>
            <w:tcW w:w="2789" w:type="dxa"/>
          </w:tcPr>
          <w:p w14:paraId="7DD805D0" w14:textId="6F01A095" w:rsidR="004E23A9" w:rsidRDefault="004E23A9">
            <w:r>
              <w:t>Details</w:t>
            </w:r>
          </w:p>
        </w:tc>
        <w:tc>
          <w:tcPr>
            <w:tcW w:w="2790" w:type="dxa"/>
          </w:tcPr>
          <w:p w14:paraId="6363F199" w14:textId="6C0DC941" w:rsidR="004E23A9" w:rsidRDefault="004E23A9">
            <w:r>
              <w:t>DR</w:t>
            </w:r>
          </w:p>
        </w:tc>
        <w:tc>
          <w:tcPr>
            <w:tcW w:w="2790" w:type="dxa"/>
          </w:tcPr>
          <w:p w14:paraId="0C38704C" w14:textId="4A6A63A4" w:rsidR="004E23A9" w:rsidRDefault="004E23A9">
            <w:r>
              <w:t>CR</w:t>
            </w:r>
          </w:p>
        </w:tc>
        <w:tc>
          <w:tcPr>
            <w:tcW w:w="2790" w:type="dxa"/>
          </w:tcPr>
          <w:p w14:paraId="6C38D4CB" w14:textId="03A9D052" w:rsidR="004E23A9" w:rsidRDefault="004E23A9">
            <w:r>
              <w:t>Balance</w:t>
            </w:r>
          </w:p>
        </w:tc>
      </w:tr>
      <w:tr w:rsidR="004E23A9" w14:paraId="41A8EBDD" w14:textId="77777777" w:rsidTr="004E23A9">
        <w:tc>
          <w:tcPr>
            <w:tcW w:w="2789" w:type="dxa"/>
          </w:tcPr>
          <w:p w14:paraId="0523CD38" w14:textId="03297703" w:rsidR="004E23A9" w:rsidRDefault="004E23A9">
            <w:r>
              <w:t>1</w:t>
            </w:r>
            <w:r w:rsidRPr="004E23A9">
              <w:rPr>
                <w:vertAlign w:val="superscript"/>
              </w:rPr>
              <w:t>st</w:t>
            </w:r>
            <w:r>
              <w:t xml:space="preserve"> June</w:t>
            </w:r>
          </w:p>
        </w:tc>
        <w:tc>
          <w:tcPr>
            <w:tcW w:w="2789" w:type="dxa"/>
          </w:tcPr>
          <w:p w14:paraId="49848402" w14:textId="68E12EDA" w:rsidR="004E23A9" w:rsidRDefault="004E23A9">
            <w:r>
              <w:t>Capital</w:t>
            </w:r>
          </w:p>
        </w:tc>
        <w:tc>
          <w:tcPr>
            <w:tcW w:w="2790" w:type="dxa"/>
          </w:tcPr>
          <w:p w14:paraId="7BC91013" w14:textId="77777777" w:rsidR="004E23A9" w:rsidRDefault="004E23A9"/>
        </w:tc>
        <w:tc>
          <w:tcPr>
            <w:tcW w:w="2790" w:type="dxa"/>
          </w:tcPr>
          <w:p w14:paraId="6B7A9073" w14:textId="5696A66E" w:rsidR="004E23A9" w:rsidRDefault="004E23A9">
            <w:r>
              <w:t>10,000</w:t>
            </w:r>
          </w:p>
        </w:tc>
        <w:tc>
          <w:tcPr>
            <w:tcW w:w="2790" w:type="dxa"/>
          </w:tcPr>
          <w:p w14:paraId="58048D2D" w14:textId="6B1CEAF6" w:rsidR="004E23A9" w:rsidRDefault="004E23A9">
            <w:r>
              <w:t>10,000CR</w:t>
            </w:r>
          </w:p>
        </w:tc>
      </w:tr>
    </w:tbl>
    <w:p w14:paraId="746B1CA6" w14:textId="086D4213" w:rsidR="004E23A9" w:rsidRDefault="004E23A9"/>
    <w:p w14:paraId="628C7CA3" w14:textId="429659B9" w:rsidR="004E23A9" w:rsidRDefault="004E23A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4E23A9" w14:paraId="4FF0EAC4" w14:textId="77777777" w:rsidTr="004E23A9">
        <w:tc>
          <w:tcPr>
            <w:tcW w:w="2789" w:type="dxa"/>
          </w:tcPr>
          <w:p w14:paraId="6E885D08" w14:textId="18948123" w:rsidR="004E23A9" w:rsidRDefault="004E23A9">
            <w:r>
              <w:t>Computer</w:t>
            </w:r>
          </w:p>
        </w:tc>
        <w:tc>
          <w:tcPr>
            <w:tcW w:w="2789" w:type="dxa"/>
          </w:tcPr>
          <w:p w14:paraId="0065F3CC" w14:textId="77777777" w:rsidR="004E23A9" w:rsidRDefault="004E23A9"/>
        </w:tc>
        <w:tc>
          <w:tcPr>
            <w:tcW w:w="2790" w:type="dxa"/>
          </w:tcPr>
          <w:p w14:paraId="62467E32" w14:textId="77777777" w:rsidR="004E23A9" w:rsidRDefault="004E23A9"/>
        </w:tc>
        <w:tc>
          <w:tcPr>
            <w:tcW w:w="2790" w:type="dxa"/>
          </w:tcPr>
          <w:p w14:paraId="456440FF" w14:textId="77777777" w:rsidR="004E23A9" w:rsidRDefault="004E23A9"/>
        </w:tc>
        <w:tc>
          <w:tcPr>
            <w:tcW w:w="2790" w:type="dxa"/>
          </w:tcPr>
          <w:p w14:paraId="321E5007" w14:textId="77777777" w:rsidR="004E23A9" w:rsidRDefault="004E23A9"/>
        </w:tc>
      </w:tr>
      <w:tr w:rsidR="004E23A9" w14:paraId="442AC9C4" w14:textId="77777777" w:rsidTr="004E23A9">
        <w:tc>
          <w:tcPr>
            <w:tcW w:w="2789" w:type="dxa"/>
          </w:tcPr>
          <w:p w14:paraId="686B5351" w14:textId="60C18D98" w:rsidR="004E23A9" w:rsidRDefault="004E23A9">
            <w:r>
              <w:t>Date</w:t>
            </w:r>
          </w:p>
        </w:tc>
        <w:tc>
          <w:tcPr>
            <w:tcW w:w="2789" w:type="dxa"/>
          </w:tcPr>
          <w:p w14:paraId="78683CC3" w14:textId="0A26E3D5" w:rsidR="004E23A9" w:rsidRDefault="004E23A9">
            <w:r>
              <w:t>Details</w:t>
            </w:r>
          </w:p>
        </w:tc>
        <w:tc>
          <w:tcPr>
            <w:tcW w:w="2790" w:type="dxa"/>
          </w:tcPr>
          <w:p w14:paraId="51F00C16" w14:textId="25C81ACB" w:rsidR="004E23A9" w:rsidRDefault="004E23A9">
            <w:r>
              <w:t>DR</w:t>
            </w:r>
          </w:p>
        </w:tc>
        <w:tc>
          <w:tcPr>
            <w:tcW w:w="2790" w:type="dxa"/>
          </w:tcPr>
          <w:p w14:paraId="010C7C97" w14:textId="2C7F9FAE" w:rsidR="004E23A9" w:rsidRDefault="004E23A9">
            <w:r>
              <w:t>CR</w:t>
            </w:r>
          </w:p>
        </w:tc>
        <w:tc>
          <w:tcPr>
            <w:tcW w:w="2790" w:type="dxa"/>
          </w:tcPr>
          <w:p w14:paraId="5714631A" w14:textId="2BAE841C" w:rsidR="004E23A9" w:rsidRDefault="004E23A9">
            <w:r>
              <w:t>Balance</w:t>
            </w:r>
          </w:p>
        </w:tc>
      </w:tr>
      <w:tr w:rsidR="004E23A9" w14:paraId="2E384A4C" w14:textId="77777777" w:rsidTr="004E23A9">
        <w:tc>
          <w:tcPr>
            <w:tcW w:w="2789" w:type="dxa"/>
          </w:tcPr>
          <w:p w14:paraId="388B4A08" w14:textId="0B2FC339" w:rsidR="004E23A9" w:rsidRDefault="004E23A9">
            <w:r>
              <w:t>2</w:t>
            </w:r>
            <w:r w:rsidRPr="004E23A9">
              <w:rPr>
                <w:vertAlign w:val="superscript"/>
              </w:rPr>
              <w:t>nd</w:t>
            </w:r>
            <w:r>
              <w:t xml:space="preserve"> June</w:t>
            </w:r>
          </w:p>
        </w:tc>
        <w:tc>
          <w:tcPr>
            <w:tcW w:w="2789" w:type="dxa"/>
          </w:tcPr>
          <w:p w14:paraId="52A3E8FA" w14:textId="0D462C1A" w:rsidR="004E23A9" w:rsidRDefault="004E23A9">
            <w:r>
              <w:t>Cash</w:t>
            </w:r>
          </w:p>
        </w:tc>
        <w:tc>
          <w:tcPr>
            <w:tcW w:w="2790" w:type="dxa"/>
          </w:tcPr>
          <w:p w14:paraId="752D9104" w14:textId="7ACB3623" w:rsidR="004E23A9" w:rsidRDefault="004E23A9">
            <w:r>
              <w:t>2,000</w:t>
            </w:r>
          </w:p>
        </w:tc>
        <w:tc>
          <w:tcPr>
            <w:tcW w:w="2790" w:type="dxa"/>
          </w:tcPr>
          <w:p w14:paraId="70212A41" w14:textId="77777777" w:rsidR="004E23A9" w:rsidRDefault="004E23A9"/>
        </w:tc>
        <w:tc>
          <w:tcPr>
            <w:tcW w:w="2790" w:type="dxa"/>
          </w:tcPr>
          <w:p w14:paraId="435EFDB8" w14:textId="31BE35C6" w:rsidR="004E23A9" w:rsidRDefault="004E23A9">
            <w:r>
              <w:t>2,000DR</w:t>
            </w:r>
          </w:p>
        </w:tc>
      </w:tr>
    </w:tbl>
    <w:p w14:paraId="1CFCE640" w14:textId="4086FFE7" w:rsidR="004E23A9" w:rsidRDefault="004E23A9"/>
    <w:p w14:paraId="161426E6" w14:textId="1E250133" w:rsidR="004E23A9" w:rsidRDefault="004E23A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4E23A9" w14:paraId="17D9E862" w14:textId="77777777" w:rsidTr="004E23A9">
        <w:tc>
          <w:tcPr>
            <w:tcW w:w="2789" w:type="dxa"/>
          </w:tcPr>
          <w:p w14:paraId="2AF1491D" w14:textId="52837004" w:rsidR="004E23A9" w:rsidRDefault="004E23A9">
            <w:r>
              <w:t>Rent</w:t>
            </w:r>
          </w:p>
        </w:tc>
        <w:tc>
          <w:tcPr>
            <w:tcW w:w="2789" w:type="dxa"/>
          </w:tcPr>
          <w:p w14:paraId="058EA89E" w14:textId="77777777" w:rsidR="004E23A9" w:rsidRDefault="004E23A9"/>
        </w:tc>
        <w:tc>
          <w:tcPr>
            <w:tcW w:w="2790" w:type="dxa"/>
          </w:tcPr>
          <w:p w14:paraId="4CE76906" w14:textId="77777777" w:rsidR="004E23A9" w:rsidRDefault="004E23A9"/>
        </w:tc>
        <w:tc>
          <w:tcPr>
            <w:tcW w:w="2790" w:type="dxa"/>
          </w:tcPr>
          <w:p w14:paraId="64B4EAC9" w14:textId="77777777" w:rsidR="004E23A9" w:rsidRDefault="004E23A9"/>
        </w:tc>
        <w:tc>
          <w:tcPr>
            <w:tcW w:w="2790" w:type="dxa"/>
          </w:tcPr>
          <w:p w14:paraId="0BA01889" w14:textId="77777777" w:rsidR="004E23A9" w:rsidRDefault="004E23A9"/>
        </w:tc>
      </w:tr>
      <w:tr w:rsidR="004E23A9" w14:paraId="72B92313" w14:textId="77777777" w:rsidTr="004E23A9">
        <w:tc>
          <w:tcPr>
            <w:tcW w:w="2789" w:type="dxa"/>
          </w:tcPr>
          <w:p w14:paraId="1DB4BC50" w14:textId="1C9FABF5" w:rsidR="004E23A9" w:rsidRDefault="004E23A9">
            <w:r>
              <w:t>Date</w:t>
            </w:r>
          </w:p>
        </w:tc>
        <w:tc>
          <w:tcPr>
            <w:tcW w:w="2789" w:type="dxa"/>
          </w:tcPr>
          <w:p w14:paraId="39A91231" w14:textId="1A82C29E" w:rsidR="004E23A9" w:rsidRDefault="004E23A9">
            <w:r>
              <w:t>Details</w:t>
            </w:r>
          </w:p>
        </w:tc>
        <w:tc>
          <w:tcPr>
            <w:tcW w:w="2790" w:type="dxa"/>
          </w:tcPr>
          <w:p w14:paraId="262BC66E" w14:textId="77F958FB" w:rsidR="004E23A9" w:rsidRDefault="004E23A9">
            <w:r>
              <w:t>DR</w:t>
            </w:r>
          </w:p>
        </w:tc>
        <w:tc>
          <w:tcPr>
            <w:tcW w:w="2790" w:type="dxa"/>
          </w:tcPr>
          <w:p w14:paraId="786841A0" w14:textId="6EB07E1F" w:rsidR="004E23A9" w:rsidRDefault="004E23A9">
            <w:r>
              <w:t>CR</w:t>
            </w:r>
          </w:p>
        </w:tc>
        <w:tc>
          <w:tcPr>
            <w:tcW w:w="2790" w:type="dxa"/>
          </w:tcPr>
          <w:p w14:paraId="52AA84E5" w14:textId="50819616" w:rsidR="004E23A9" w:rsidRDefault="004E23A9" w:rsidP="004E23A9">
            <w:r>
              <w:t>Balance</w:t>
            </w:r>
          </w:p>
        </w:tc>
      </w:tr>
      <w:tr w:rsidR="004E23A9" w14:paraId="3EA6185E" w14:textId="77777777" w:rsidTr="004E23A9">
        <w:tc>
          <w:tcPr>
            <w:tcW w:w="2789" w:type="dxa"/>
          </w:tcPr>
          <w:p w14:paraId="43838098" w14:textId="43BE58A1" w:rsidR="004E23A9" w:rsidRDefault="004E23A9">
            <w:r>
              <w:t>4</w:t>
            </w:r>
            <w:r w:rsidRPr="004E23A9">
              <w:rPr>
                <w:vertAlign w:val="superscript"/>
              </w:rPr>
              <w:t>th</w:t>
            </w:r>
            <w:r>
              <w:rPr>
                <w:vertAlign w:val="superscript"/>
              </w:rPr>
              <w:t xml:space="preserve"> </w:t>
            </w:r>
            <w:r>
              <w:t>June</w:t>
            </w:r>
          </w:p>
        </w:tc>
        <w:tc>
          <w:tcPr>
            <w:tcW w:w="2789" w:type="dxa"/>
          </w:tcPr>
          <w:p w14:paraId="26E92841" w14:textId="6260D5F3" w:rsidR="004E23A9" w:rsidRDefault="004E23A9">
            <w:r>
              <w:t>Cash</w:t>
            </w:r>
          </w:p>
        </w:tc>
        <w:tc>
          <w:tcPr>
            <w:tcW w:w="2790" w:type="dxa"/>
          </w:tcPr>
          <w:p w14:paraId="59BA01B4" w14:textId="3DD30694" w:rsidR="004E23A9" w:rsidRDefault="004E23A9">
            <w:r>
              <w:t>1,000</w:t>
            </w:r>
          </w:p>
        </w:tc>
        <w:tc>
          <w:tcPr>
            <w:tcW w:w="2790" w:type="dxa"/>
          </w:tcPr>
          <w:p w14:paraId="4FE04A27" w14:textId="77777777" w:rsidR="004E23A9" w:rsidRDefault="004E23A9"/>
        </w:tc>
        <w:tc>
          <w:tcPr>
            <w:tcW w:w="2790" w:type="dxa"/>
          </w:tcPr>
          <w:p w14:paraId="6A89AC5B" w14:textId="696458B8" w:rsidR="004E23A9" w:rsidRDefault="004E23A9">
            <w:r>
              <w:t>1,000DR</w:t>
            </w:r>
          </w:p>
        </w:tc>
      </w:tr>
    </w:tbl>
    <w:p w14:paraId="0CABCB7C" w14:textId="77777777" w:rsidR="004E23A9" w:rsidRDefault="004E23A9"/>
    <w:sectPr w:rsidR="004E23A9" w:rsidSect="004E23A9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3A9"/>
    <w:rsid w:val="004E23A9"/>
    <w:rsid w:val="00D50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85B9F"/>
  <w15:chartTrackingRefBased/>
  <w15:docId w15:val="{CA926C78-13D0-46A7-8697-0B70515CD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23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Bronwen Williams</dc:creator>
  <cp:keywords/>
  <dc:description/>
  <cp:lastModifiedBy>Bronwen Williams</cp:lastModifiedBy>
  <cp:revision>1</cp:revision>
  <dcterms:created xsi:type="dcterms:W3CDTF">2023-01-28T17:11:00Z</dcterms:created>
  <dcterms:modified xsi:type="dcterms:W3CDTF">2023-01-28T17:16:00Z</dcterms:modified>
</cp:coreProperties>
</file>