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695"/>
        <w:gridCol w:w="299"/>
        <w:gridCol w:w="1780"/>
      </w:tblGrid>
      <w:tr w:rsidR="006B3122" w:rsidRPr="0065654E" w:rsidTr="000505DD">
        <w:trPr>
          <w:trHeight w:val="878"/>
        </w:trPr>
        <w:tc>
          <w:tcPr>
            <w:tcW w:w="9161" w:type="dxa"/>
            <w:gridSpan w:val="4"/>
          </w:tcPr>
          <w:p w:rsidR="006B3122" w:rsidRPr="0065654E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  <w:lang w:val="cy-GB"/>
              </w:rPr>
            </w:pPr>
          </w:p>
          <w:p w:rsidR="006B3122" w:rsidRDefault="006B3122" w:rsidP="000505DD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</w:pPr>
            <w:r w:rsidRPr="0065654E"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>As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>s</w:t>
            </w:r>
            <w:r w:rsidRPr="0065654E"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>ignment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 xml:space="preserve"> feedback </w:t>
            </w:r>
          </w:p>
          <w:p w:rsidR="006B3122" w:rsidRDefault="006B3122" w:rsidP="000505DD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</w:pPr>
          </w:p>
          <w:p w:rsidR="006B3122" w:rsidRPr="0065654E" w:rsidRDefault="006B3122" w:rsidP="000505DD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B3122" w:rsidRPr="0065654E" w:rsidTr="000505DD">
        <w:trPr>
          <w:trHeight w:val="386"/>
        </w:trPr>
        <w:tc>
          <w:tcPr>
            <w:tcW w:w="9161" w:type="dxa"/>
            <w:gridSpan w:val="4"/>
          </w:tcPr>
          <w:p w:rsidR="006B3122" w:rsidRPr="0065654E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6B3122" w:rsidRPr="0065654E" w:rsidTr="000505DD">
        <w:trPr>
          <w:trHeight w:val="386"/>
        </w:trPr>
        <w:tc>
          <w:tcPr>
            <w:tcW w:w="9161" w:type="dxa"/>
            <w:gridSpan w:val="4"/>
          </w:tcPr>
          <w:p w:rsidR="006B3122" w:rsidRPr="00E20B57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sz w:val="24"/>
                <w:szCs w:val="24"/>
              </w:rPr>
            </w:pPr>
            <w:r w:rsidRPr="007B382D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Student Name: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iCs/>
                <w:sz w:val="24"/>
                <w:szCs w:val="24"/>
              </w:rPr>
              <w:t>Kenny Owen</w:t>
            </w:r>
          </w:p>
          <w:p w:rsidR="006B3122" w:rsidRPr="00E20B57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sz w:val="24"/>
                <w:szCs w:val="24"/>
              </w:rPr>
            </w:pPr>
            <w:r w:rsidRPr="007B382D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Student University Email:</w:t>
            </w:r>
            <w:r>
              <w:rPr>
                <w:rFonts w:ascii="Calibri" w:hAnsi="Calibri" w:cs="Calibri"/>
                <w:iCs/>
                <w:sz w:val="24"/>
                <w:szCs w:val="24"/>
              </w:rPr>
              <w:t xml:space="preserve"> 1300552@student.uwtsd.ac.uk</w:t>
            </w:r>
          </w:p>
        </w:tc>
      </w:tr>
      <w:tr w:rsidR="006B3122" w:rsidRPr="0065654E" w:rsidTr="000505DD">
        <w:trPr>
          <w:trHeight w:val="878"/>
        </w:trPr>
        <w:tc>
          <w:tcPr>
            <w:tcW w:w="5387" w:type="dxa"/>
          </w:tcPr>
          <w:p w:rsidR="006B3122" w:rsidRPr="00E20B57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sz w:val="24"/>
                <w:szCs w:val="24"/>
              </w:rPr>
            </w:pPr>
            <w:r w:rsidRPr="007B382D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 xml:space="preserve">Module code: </w:t>
            </w:r>
            <w:r w:rsidR="009A6525">
              <w:rPr>
                <w:rFonts w:ascii="Calibri" w:hAnsi="Calibri" w:cs="Calibri"/>
                <w:iCs/>
                <w:sz w:val="24"/>
                <w:szCs w:val="24"/>
              </w:rPr>
              <w:t>AHAC5013</w:t>
            </w:r>
          </w:p>
          <w:p w:rsidR="006B3122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sz w:val="24"/>
                <w:szCs w:val="24"/>
              </w:rPr>
            </w:pPr>
            <w:r w:rsidRPr="007B382D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Module title:</w:t>
            </w:r>
            <w:r w:rsidR="009A6525">
              <w:rPr>
                <w:rFonts w:ascii="Calibri" w:hAnsi="Calibri" w:cs="Calibri"/>
                <w:iCs/>
                <w:sz w:val="24"/>
                <w:szCs w:val="24"/>
              </w:rPr>
              <w:t xml:space="preserve"> Bio-</w:t>
            </w:r>
            <w:r>
              <w:rPr>
                <w:rFonts w:ascii="Calibri" w:hAnsi="Calibri" w:cs="Calibri"/>
                <w:iCs/>
                <w:sz w:val="24"/>
                <w:szCs w:val="24"/>
              </w:rPr>
              <w:t>Archaeology</w:t>
            </w:r>
            <w:r w:rsidR="009A6525">
              <w:rPr>
                <w:rFonts w:ascii="Calibri" w:hAnsi="Calibri" w:cs="Calibri"/>
                <w:iCs/>
                <w:sz w:val="24"/>
                <w:szCs w:val="24"/>
              </w:rPr>
              <w:t xml:space="preserve"> and Forensics</w:t>
            </w:r>
          </w:p>
          <w:p w:rsidR="006B3122" w:rsidRPr="00E20B57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sz w:val="24"/>
                <w:szCs w:val="24"/>
              </w:rPr>
            </w:pPr>
          </w:p>
        </w:tc>
        <w:tc>
          <w:tcPr>
            <w:tcW w:w="1994" w:type="dxa"/>
            <w:gridSpan w:val="2"/>
          </w:tcPr>
          <w:p w:rsidR="006B3122" w:rsidRPr="00E20B57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color w:val="auto"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Student ID number:</w:t>
            </w:r>
          </w:p>
          <w:p w:rsidR="006B3122" w:rsidRPr="00E20B57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color w:val="A6A6A6"/>
                <w:sz w:val="24"/>
                <w:szCs w:val="24"/>
              </w:rPr>
            </w:pPr>
            <w:r w:rsidRPr="00E20B57">
              <w:rPr>
                <w:rFonts w:ascii="Calibri" w:hAnsi="Calibri" w:cs="Calibri"/>
                <w:iCs/>
                <w:color w:val="auto"/>
                <w:sz w:val="24"/>
                <w:szCs w:val="24"/>
              </w:rPr>
              <w:t>1300552</w:t>
            </w:r>
          </w:p>
        </w:tc>
        <w:tc>
          <w:tcPr>
            <w:tcW w:w="1780" w:type="dxa"/>
          </w:tcPr>
          <w:p w:rsidR="006B3122" w:rsidRPr="0065654E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Educational support needs:</w:t>
            </w:r>
          </w:p>
          <w:p w:rsidR="006B3122" w:rsidRPr="00AE1C5A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Dyslexic</w:t>
            </w:r>
          </w:p>
        </w:tc>
      </w:tr>
      <w:tr w:rsidR="006B3122" w:rsidRPr="0065654E" w:rsidTr="000505DD">
        <w:trPr>
          <w:trHeight w:val="878"/>
        </w:trPr>
        <w:tc>
          <w:tcPr>
            <w:tcW w:w="9161" w:type="dxa"/>
            <w:gridSpan w:val="4"/>
          </w:tcPr>
          <w:p w:rsidR="005039FD" w:rsidRDefault="006B3122" w:rsidP="005039FD">
            <w:pPr>
              <w:pStyle w:val="NormalWeb"/>
              <w:spacing w:before="0" w:beforeAutospacing="0" w:after="0" w:afterAutospacing="0"/>
              <w:ind w:right="34"/>
            </w:pPr>
            <w:r w:rsidRPr="007B382D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Assignment title: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="009A6525">
              <w:t xml:space="preserve"> </w:t>
            </w:r>
            <w:r w:rsidR="000073D5">
              <w:t xml:space="preserve">Pollen </w:t>
            </w:r>
            <w:r w:rsidR="0043533D">
              <w:t>–</w:t>
            </w:r>
            <w:r w:rsidR="000073D5">
              <w:t xml:space="preserve"> </w:t>
            </w:r>
            <w:proofErr w:type="spellStart"/>
            <w:r w:rsidR="0043533D">
              <w:t>Whitland</w:t>
            </w:r>
            <w:proofErr w:type="spellEnd"/>
            <w:r w:rsidR="0043533D">
              <w:t xml:space="preserve"> By-pass Pollen Site</w:t>
            </w:r>
          </w:p>
          <w:p w:rsidR="006B3122" w:rsidRPr="00E42E2E" w:rsidRDefault="006B3122" w:rsidP="005039F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sz w:val="24"/>
                <w:szCs w:val="24"/>
              </w:rPr>
            </w:pPr>
            <w:r w:rsidRPr="00C0491F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Assignment due date:</w:t>
            </w:r>
            <w:r w:rsidR="00912BAA">
              <w:rPr>
                <w:rFonts w:ascii="Calibri" w:hAnsi="Calibri" w:cs="Calibri"/>
                <w:iCs/>
                <w:sz w:val="24"/>
                <w:szCs w:val="24"/>
              </w:rPr>
              <w:t xml:space="preserve"> </w:t>
            </w:r>
            <w:r w:rsidR="000073D5">
              <w:rPr>
                <w:rFonts w:ascii="Calibri" w:hAnsi="Calibri" w:cs="Calibri"/>
                <w:iCs/>
                <w:sz w:val="24"/>
                <w:szCs w:val="24"/>
              </w:rPr>
              <w:t>10th</w:t>
            </w:r>
            <w:r w:rsidR="001A19D8">
              <w:rPr>
                <w:rFonts w:ascii="Calibri" w:hAnsi="Calibri" w:cs="Calibri"/>
                <w:iCs/>
                <w:sz w:val="24"/>
                <w:szCs w:val="24"/>
              </w:rPr>
              <w:t xml:space="preserve"> </w:t>
            </w:r>
            <w:r w:rsidR="000073D5">
              <w:rPr>
                <w:rFonts w:ascii="Calibri" w:hAnsi="Calibri" w:cs="Calibri"/>
                <w:iCs/>
                <w:sz w:val="24"/>
                <w:szCs w:val="24"/>
              </w:rPr>
              <w:t>May</w:t>
            </w:r>
            <w:r>
              <w:rPr>
                <w:rFonts w:ascii="Calibri" w:hAnsi="Calibri" w:cs="Calibri"/>
                <w:iCs/>
                <w:sz w:val="24"/>
                <w:szCs w:val="24"/>
              </w:rPr>
              <w:t xml:space="preserve"> </w:t>
            </w:r>
            <w:r w:rsidR="00912BAA">
              <w:rPr>
                <w:rFonts w:ascii="Calibri" w:hAnsi="Calibri" w:cs="Calibri"/>
                <w:iCs/>
                <w:sz w:val="24"/>
                <w:szCs w:val="24"/>
              </w:rPr>
              <w:t>2018</w:t>
            </w:r>
          </w:p>
        </w:tc>
      </w:tr>
      <w:tr w:rsidR="006B3122" w:rsidRPr="0065654E" w:rsidTr="000505DD">
        <w:trPr>
          <w:trHeight w:val="521"/>
        </w:trPr>
        <w:tc>
          <w:tcPr>
            <w:tcW w:w="9161" w:type="dxa"/>
            <w:gridSpan w:val="4"/>
          </w:tcPr>
          <w:p w:rsidR="006B3122" w:rsidRPr="00763C1E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Cs/>
                <w:sz w:val="24"/>
                <w:szCs w:val="24"/>
              </w:rPr>
            </w:pPr>
            <w:r w:rsidRPr="007B382D">
              <w:rPr>
                <w:rFonts w:ascii="Calibri" w:hAnsi="Calibri" w:cs="Calibri"/>
                <w:b/>
                <w:i/>
                <w:iCs/>
                <w:sz w:val="24"/>
                <w:szCs w:val="24"/>
              </w:rPr>
              <w:t>Assignment Number: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="000073D5">
              <w:rPr>
                <w:rFonts w:ascii="Calibri" w:hAnsi="Calibri" w:cs="Calibri"/>
                <w:iCs/>
                <w:sz w:val="24"/>
                <w:szCs w:val="24"/>
              </w:rPr>
              <w:t>4</w:t>
            </w:r>
          </w:p>
          <w:p w:rsidR="006B3122" w:rsidRDefault="006B3122" w:rsidP="000505D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(i.e. 1,2,3)</w:t>
            </w:r>
          </w:p>
        </w:tc>
      </w:tr>
      <w:tr w:rsidR="006B3122" w:rsidRPr="0065654E" w:rsidTr="000505DD">
        <w:trPr>
          <w:trHeight w:val="6373"/>
        </w:trPr>
        <w:tc>
          <w:tcPr>
            <w:tcW w:w="9161" w:type="dxa"/>
            <w:gridSpan w:val="4"/>
          </w:tcPr>
          <w:p w:rsidR="006B3122" w:rsidRPr="0065654E" w:rsidRDefault="006B3122" w:rsidP="000073D5">
            <w:pPr>
              <w:pStyle w:val="NormalWeb"/>
              <w:spacing w:after="30" w:afterAutospacing="0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:rsidR="006B3122" w:rsidRPr="00025517" w:rsidRDefault="00025517" w:rsidP="00661E5C">
            <w:pPr>
              <w:pStyle w:val="NormalWeb"/>
              <w:spacing w:after="30" w:afterAutospacing="0"/>
              <w:rPr>
                <w:rFonts w:ascii="Calibri" w:hAnsi="Calibri" w:cs="Calibri"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Cs/>
                <w:sz w:val="24"/>
                <w:szCs w:val="24"/>
              </w:rPr>
              <w:t xml:space="preserve">WORD COUNT FOR THIS </w:t>
            </w:r>
            <w:r w:rsidRPr="00661E5C">
              <w:rPr>
                <w:rFonts w:ascii="Calibri" w:hAnsi="Calibri" w:cs="Calibri"/>
                <w:iCs/>
                <w:color w:val="auto"/>
                <w:sz w:val="24"/>
                <w:szCs w:val="24"/>
              </w:rPr>
              <w:t xml:space="preserve">ASSIGNMENT IS </w:t>
            </w:r>
            <w:r w:rsidR="00661E5C">
              <w:rPr>
                <w:rFonts w:ascii="Calibri" w:hAnsi="Calibri" w:cs="Calibri"/>
                <w:iCs/>
                <w:color w:val="auto"/>
                <w:sz w:val="24"/>
                <w:szCs w:val="24"/>
              </w:rPr>
              <w:t>1488</w:t>
            </w:r>
            <w:r w:rsidR="00BF1434" w:rsidRPr="00661E5C">
              <w:rPr>
                <w:rFonts w:ascii="Calibri" w:hAnsi="Calibri" w:cs="Calibri"/>
                <w:b/>
                <w:iCs/>
                <w:color w:val="auto"/>
                <w:sz w:val="24"/>
                <w:szCs w:val="24"/>
                <w:u w:val="single"/>
              </w:rPr>
              <w:t xml:space="preserve"> </w:t>
            </w:r>
            <w:r w:rsidRPr="00661E5C">
              <w:rPr>
                <w:rFonts w:ascii="Calibri" w:hAnsi="Calibri" w:cs="Calibri"/>
                <w:b/>
                <w:iCs/>
                <w:color w:val="auto"/>
                <w:sz w:val="24"/>
                <w:szCs w:val="24"/>
                <w:u w:val="single"/>
              </w:rPr>
              <w:t>WORDS</w:t>
            </w:r>
            <w:r w:rsidRPr="00661E5C">
              <w:rPr>
                <w:rFonts w:ascii="Calibri" w:hAnsi="Calibri" w:cs="Calibri"/>
                <w:iCs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iCs/>
                <w:sz w:val="24"/>
                <w:szCs w:val="24"/>
              </w:rPr>
              <w:t>– EXCLUDING REFERENCES.</w:t>
            </w:r>
          </w:p>
        </w:tc>
      </w:tr>
      <w:tr w:rsidR="006B3122" w:rsidRPr="0065654E" w:rsidTr="000505DD">
        <w:trPr>
          <w:trHeight w:val="884"/>
        </w:trPr>
        <w:tc>
          <w:tcPr>
            <w:tcW w:w="7082" w:type="dxa"/>
            <w:gridSpan w:val="2"/>
          </w:tcPr>
          <w:p w:rsidR="006B3122" w:rsidRPr="0065654E" w:rsidRDefault="006B3122" w:rsidP="000073D5">
            <w:pPr>
              <w:pStyle w:val="NormalWeb"/>
              <w:spacing w:after="3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Marker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signature: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  <w:p w:rsidR="006B3122" w:rsidRPr="0065654E" w:rsidRDefault="006B3122" w:rsidP="000073D5">
            <w:pPr>
              <w:pStyle w:val="NormalWeb"/>
              <w:spacing w:after="3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  <w:tc>
          <w:tcPr>
            <w:tcW w:w="2079" w:type="dxa"/>
            <w:gridSpan w:val="2"/>
          </w:tcPr>
          <w:p w:rsidR="006B3122" w:rsidRDefault="006B3122" w:rsidP="000073D5">
            <w:pPr>
              <w:pStyle w:val="NormalWeb"/>
              <w:spacing w:after="3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D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ate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</w:t>
            </w:r>
          </w:p>
          <w:p w:rsidR="006B3122" w:rsidRPr="0065654E" w:rsidRDefault="006B3122" w:rsidP="000073D5">
            <w:pPr>
              <w:pStyle w:val="NormalWeb"/>
              <w:spacing w:after="3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6B3122" w:rsidRPr="0065654E" w:rsidTr="000505DD">
        <w:trPr>
          <w:trHeight w:val="915"/>
        </w:trPr>
        <w:tc>
          <w:tcPr>
            <w:tcW w:w="9161" w:type="dxa"/>
            <w:gridSpan w:val="4"/>
          </w:tcPr>
          <w:p w:rsidR="006B3122" w:rsidRDefault="006B3122" w:rsidP="000073D5">
            <w:pPr>
              <w:pStyle w:val="NormalWeb"/>
              <w:spacing w:before="0" w:beforeAutospacing="0" w:after="3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Provisional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.</w:t>
            </w:r>
          </w:p>
          <w:p w:rsidR="006B3122" w:rsidRPr="0065654E" w:rsidRDefault="006B3122" w:rsidP="000073D5">
            <w:pPr>
              <w:pStyle w:val="NormalWeb"/>
              <w:spacing w:before="0" w:beforeAutospacing="0" w:after="3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NB.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exam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ination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board. </w:t>
            </w:r>
          </w:p>
          <w:p w:rsidR="006B3122" w:rsidRPr="0065654E" w:rsidRDefault="006B3122" w:rsidP="000073D5">
            <w:pPr>
              <w:pStyle w:val="NormalWeb"/>
              <w:spacing w:before="0" w:beforeAutospacing="0" w:after="3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:rsidR="00554012" w:rsidRDefault="00554012" w:rsidP="000073D5">
      <w:pPr>
        <w:spacing w:after="30"/>
        <w:rPr>
          <w:rFonts w:cstheme="minorHAnsi"/>
          <w:b/>
          <w:noProof/>
          <w:sz w:val="24"/>
          <w:szCs w:val="24"/>
          <w:lang w:eastAsia="en-GB"/>
        </w:rPr>
      </w:pPr>
    </w:p>
    <w:p w:rsidR="00554012" w:rsidRDefault="00554012" w:rsidP="000073D5">
      <w:pPr>
        <w:spacing w:after="30"/>
        <w:rPr>
          <w:rFonts w:cstheme="minorHAnsi"/>
          <w:b/>
          <w:noProof/>
          <w:sz w:val="24"/>
          <w:szCs w:val="24"/>
          <w:lang w:eastAsia="en-GB"/>
        </w:rPr>
      </w:pPr>
    </w:p>
    <w:p w:rsidR="000073D5" w:rsidRDefault="006B3122" w:rsidP="000073D5">
      <w:pPr>
        <w:spacing w:after="30"/>
        <w:rPr>
          <w:rFonts w:cstheme="minorHAnsi"/>
          <w:b/>
          <w:noProof/>
          <w:sz w:val="24"/>
          <w:szCs w:val="24"/>
          <w:lang w:eastAsia="en-GB"/>
        </w:rPr>
      </w:pPr>
      <w:r>
        <w:rPr>
          <w:rFonts w:cstheme="minorHAnsi"/>
          <w:b/>
          <w:noProof/>
          <w:sz w:val="24"/>
          <w:szCs w:val="24"/>
          <w:lang w:eastAsia="en-GB"/>
        </w:rPr>
        <w:br w:type="page"/>
      </w:r>
    </w:p>
    <w:p w:rsidR="006B43CB" w:rsidRDefault="006B43CB" w:rsidP="000073D5">
      <w:pPr>
        <w:spacing w:after="30"/>
        <w:rPr>
          <w:rFonts w:cstheme="minorHAnsi"/>
          <w:b/>
          <w:noProof/>
          <w:sz w:val="24"/>
          <w:szCs w:val="24"/>
          <w:lang w:eastAsia="en-GB"/>
        </w:rPr>
      </w:pPr>
      <w:r>
        <w:rPr>
          <w:rFonts w:cstheme="minorHAnsi"/>
          <w:b/>
          <w:noProof/>
          <w:sz w:val="24"/>
          <w:szCs w:val="24"/>
          <w:lang w:eastAsia="en-GB"/>
        </w:rPr>
        <w:lastRenderedPageBreak/>
        <w:t>Part One</w:t>
      </w:r>
    </w:p>
    <w:p w:rsidR="000073D5" w:rsidRDefault="0063602A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  <w:r>
        <w:rPr>
          <w:rFonts w:cstheme="minorHAnsi"/>
          <w:b/>
          <w:noProof/>
          <w:sz w:val="24"/>
          <w:szCs w:val="24"/>
          <w:lang w:eastAsia="en-GB"/>
        </w:rPr>
        <w:t>Whitland By-pass Pollen Assessment Report</w:t>
      </w:r>
    </w:p>
    <w:p w:rsidR="0063602A" w:rsidRDefault="00BB1EC5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  <w:r>
        <w:rPr>
          <w:rFonts w:cstheme="minorHAnsi"/>
          <w:noProof/>
          <w:sz w:val="24"/>
          <w:szCs w:val="24"/>
          <w:lang w:eastAsia="en-GB"/>
        </w:rPr>
        <w:t xml:space="preserve">Due to </w:t>
      </w:r>
      <w:r w:rsidR="000B179A">
        <w:rPr>
          <w:rFonts w:cstheme="minorHAnsi"/>
          <w:noProof/>
          <w:sz w:val="24"/>
          <w:szCs w:val="24"/>
          <w:lang w:eastAsia="en-GB"/>
        </w:rPr>
        <w:t xml:space="preserve">the </w:t>
      </w:r>
      <w:r>
        <w:rPr>
          <w:rFonts w:cstheme="minorHAnsi"/>
          <w:noProof/>
          <w:sz w:val="24"/>
          <w:szCs w:val="24"/>
          <w:lang w:eastAsia="en-GB"/>
        </w:rPr>
        <w:t>construction of a new bypass at Whitland, Carmarthenshire an ar</w:t>
      </w:r>
      <w:r w:rsidR="00F45CB6">
        <w:rPr>
          <w:rFonts w:cstheme="minorHAnsi"/>
          <w:noProof/>
          <w:sz w:val="24"/>
          <w:szCs w:val="24"/>
          <w:lang w:eastAsia="en-GB"/>
        </w:rPr>
        <w:t>chaeological excavation of a Ro</w:t>
      </w:r>
      <w:r>
        <w:rPr>
          <w:rFonts w:cstheme="minorHAnsi"/>
          <w:noProof/>
          <w:sz w:val="24"/>
          <w:szCs w:val="24"/>
          <w:lang w:eastAsia="en-GB"/>
        </w:rPr>
        <w:t>m</w:t>
      </w:r>
      <w:r w:rsidR="00F45CB6">
        <w:rPr>
          <w:rFonts w:cstheme="minorHAnsi"/>
          <w:noProof/>
          <w:sz w:val="24"/>
          <w:szCs w:val="24"/>
          <w:lang w:eastAsia="en-GB"/>
        </w:rPr>
        <w:t>a</w:t>
      </w:r>
      <w:r>
        <w:rPr>
          <w:rFonts w:cstheme="minorHAnsi"/>
          <w:noProof/>
          <w:sz w:val="24"/>
          <w:szCs w:val="24"/>
          <w:lang w:eastAsia="en-GB"/>
        </w:rPr>
        <w:t xml:space="preserve">n </w:t>
      </w:r>
      <w:r w:rsidR="00313A4A">
        <w:rPr>
          <w:rFonts w:cstheme="minorHAnsi"/>
          <w:noProof/>
          <w:sz w:val="24"/>
          <w:szCs w:val="24"/>
          <w:lang w:eastAsia="en-GB"/>
        </w:rPr>
        <w:t>r</w:t>
      </w:r>
      <w:r>
        <w:rPr>
          <w:rFonts w:cstheme="minorHAnsi"/>
          <w:noProof/>
          <w:sz w:val="24"/>
          <w:szCs w:val="24"/>
          <w:lang w:eastAsia="en-GB"/>
        </w:rPr>
        <w:t xml:space="preserve">oad was undertaken </w:t>
      </w:r>
      <w:r w:rsidR="000B179A">
        <w:rPr>
          <w:rFonts w:cstheme="minorHAnsi"/>
          <w:noProof/>
          <w:sz w:val="24"/>
          <w:szCs w:val="24"/>
          <w:lang w:eastAsia="en-GB"/>
        </w:rPr>
        <w:t>allowing</w:t>
      </w:r>
      <w:r w:rsidRPr="00BB1EC5">
        <w:rPr>
          <w:rFonts w:cstheme="minorHAnsi"/>
          <w:noProof/>
          <w:sz w:val="24"/>
          <w:szCs w:val="24"/>
          <w:lang w:eastAsia="en-GB"/>
        </w:rPr>
        <w:t xml:space="preserve"> </w:t>
      </w:r>
      <w:r>
        <w:rPr>
          <w:rFonts w:cstheme="minorHAnsi"/>
          <w:noProof/>
          <w:sz w:val="24"/>
          <w:szCs w:val="24"/>
          <w:lang w:eastAsia="en-GB"/>
        </w:rPr>
        <w:t>archaeologists to investigate</w:t>
      </w:r>
      <w:r w:rsidRPr="00BB1EC5">
        <w:rPr>
          <w:rFonts w:cstheme="minorHAnsi"/>
          <w:noProof/>
          <w:sz w:val="24"/>
          <w:szCs w:val="24"/>
          <w:lang w:eastAsia="en-GB"/>
        </w:rPr>
        <w:t xml:space="preserve"> a </w:t>
      </w:r>
      <w:r w:rsidR="0009399E">
        <w:rPr>
          <w:rFonts w:cstheme="minorHAnsi"/>
          <w:noProof/>
          <w:sz w:val="24"/>
          <w:szCs w:val="24"/>
          <w:lang w:eastAsia="en-GB"/>
        </w:rPr>
        <w:t xml:space="preserve">one hundred </w:t>
      </w:r>
      <w:r w:rsidRPr="00BB1EC5">
        <w:rPr>
          <w:rFonts w:cstheme="minorHAnsi"/>
          <w:noProof/>
          <w:sz w:val="24"/>
          <w:szCs w:val="24"/>
          <w:lang w:eastAsia="en-GB"/>
        </w:rPr>
        <w:t>m</w:t>
      </w:r>
      <w:r w:rsidR="0009399E">
        <w:rPr>
          <w:rFonts w:cstheme="minorHAnsi"/>
          <w:noProof/>
          <w:sz w:val="24"/>
          <w:szCs w:val="24"/>
          <w:lang w:eastAsia="en-GB"/>
        </w:rPr>
        <w:t>etre</w:t>
      </w:r>
      <w:r w:rsidRPr="00BB1EC5">
        <w:rPr>
          <w:rFonts w:cstheme="minorHAnsi"/>
          <w:noProof/>
          <w:sz w:val="24"/>
          <w:szCs w:val="24"/>
          <w:lang w:eastAsia="en-GB"/>
        </w:rPr>
        <w:t xml:space="preserve"> stretch of the road. This produced radio-carbon dates of 370BC-75</w:t>
      </w:r>
      <w:r w:rsidR="00576E02">
        <w:rPr>
          <w:rFonts w:cstheme="minorHAnsi"/>
          <w:noProof/>
          <w:sz w:val="24"/>
          <w:szCs w:val="24"/>
          <w:lang w:eastAsia="en-GB"/>
        </w:rPr>
        <w:t>AD &amp; 200BC-</w:t>
      </w:r>
      <w:r w:rsidRPr="00BB1EC5">
        <w:rPr>
          <w:rFonts w:cstheme="minorHAnsi"/>
          <w:noProof/>
          <w:sz w:val="24"/>
          <w:szCs w:val="24"/>
          <w:lang w:eastAsia="en-GB"/>
        </w:rPr>
        <w:t>135</w:t>
      </w:r>
      <w:r w:rsidR="00576E02">
        <w:rPr>
          <w:rFonts w:cstheme="minorHAnsi"/>
          <w:noProof/>
          <w:sz w:val="24"/>
          <w:szCs w:val="24"/>
          <w:lang w:eastAsia="en-GB"/>
        </w:rPr>
        <w:t>AD</w:t>
      </w:r>
      <w:r>
        <w:rPr>
          <w:rFonts w:cstheme="minorHAnsi"/>
          <w:noProof/>
          <w:sz w:val="24"/>
          <w:szCs w:val="24"/>
          <w:lang w:eastAsia="en-GB"/>
        </w:rPr>
        <w:t xml:space="preserve"> (Coflein, 2003)</w:t>
      </w:r>
      <w:r w:rsidR="00A260BF">
        <w:rPr>
          <w:rFonts w:cstheme="minorHAnsi"/>
          <w:noProof/>
          <w:sz w:val="24"/>
          <w:szCs w:val="24"/>
          <w:lang w:eastAsia="en-GB"/>
        </w:rPr>
        <w:t xml:space="preserve"> however, this investigation delve</w:t>
      </w:r>
      <w:r w:rsidR="000B179A">
        <w:rPr>
          <w:rFonts w:cstheme="minorHAnsi"/>
          <w:noProof/>
          <w:sz w:val="24"/>
          <w:szCs w:val="24"/>
          <w:lang w:eastAsia="en-GB"/>
        </w:rPr>
        <w:t>d</w:t>
      </w:r>
      <w:r w:rsidR="00A260BF">
        <w:rPr>
          <w:rFonts w:cstheme="minorHAnsi"/>
          <w:noProof/>
          <w:sz w:val="24"/>
          <w:szCs w:val="24"/>
          <w:lang w:eastAsia="en-GB"/>
        </w:rPr>
        <w:t xml:space="preserve"> deeper </w:t>
      </w:r>
      <w:r w:rsidR="000B179A">
        <w:rPr>
          <w:rFonts w:cstheme="minorHAnsi"/>
          <w:noProof/>
          <w:sz w:val="24"/>
          <w:szCs w:val="24"/>
          <w:lang w:eastAsia="en-GB"/>
        </w:rPr>
        <w:t>in</w:t>
      </w:r>
      <w:r w:rsidR="00A260BF">
        <w:rPr>
          <w:rFonts w:cstheme="minorHAnsi"/>
          <w:noProof/>
          <w:sz w:val="24"/>
          <w:szCs w:val="24"/>
          <w:lang w:eastAsia="en-GB"/>
        </w:rPr>
        <w:t>to the early Bronze Age</w:t>
      </w:r>
      <w:r w:rsidRPr="00BB1EC5">
        <w:rPr>
          <w:rFonts w:cstheme="minorHAnsi"/>
          <w:noProof/>
          <w:sz w:val="24"/>
          <w:szCs w:val="24"/>
          <w:lang w:eastAsia="en-GB"/>
        </w:rPr>
        <w:t>.</w:t>
      </w:r>
      <w:r>
        <w:rPr>
          <w:rFonts w:cstheme="minorHAnsi"/>
          <w:noProof/>
          <w:sz w:val="24"/>
          <w:szCs w:val="24"/>
          <w:lang w:eastAsia="en-GB"/>
        </w:rPr>
        <w:t xml:space="preserve"> </w:t>
      </w:r>
      <w:r w:rsidR="0063602A">
        <w:rPr>
          <w:rFonts w:cstheme="minorHAnsi"/>
          <w:noProof/>
          <w:sz w:val="24"/>
          <w:szCs w:val="24"/>
          <w:lang w:eastAsia="en-GB"/>
        </w:rPr>
        <w:t xml:space="preserve">A pollen sample taken at a ninety centimetre depth from the by-pass construction site was examined under a binocular stereoscopic microscope. </w:t>
      </w:r>
      <w:r w:rsidR="00202E52">
        <w:rPr>
          <w:rFonts w:cstheme="minorHAnsi"/>
          <w:noProof/>
          <w:sz w:val="24"/>
          <w:szCs w:val="24"/>
          <w:lang w:eastAsia="en-GB"/>
        </w:rPr>
        <w:t>At an eighty to one hundred centimetre depth the context analysed consisted of greyish brown very silty peaty clay</w:t>
      </w:r>
      <w:r w:rsidR="00035264">
        <w:rPr>
          <w:rFonts w:cstheme="minorHAnsi"/>
          <w:noProof/>
          <w:sz w:val="24"/>
          <w:szCs w:val="24"/>
          <w:lang w:eastAsia="en-GB"/>
        </w:rPr>
        <w:t xml:space="preserve"> with monocolyledonous remnants. This included</w:t>
      </w:r>
      <w:r w:rsidR="00202E52">
        <w:rPr>
          <w:rFonts w:cstheme="minorHAnsi"/>
          <w:noProof/>
          <w:sz w:val="24"/>
          <w:szCs w:val="24"/>
          <w:lang w:eastAsia="en-GB"/>
        </w:rPr>
        <w:t xml:space="preserve"> wood, bark and evidence of leaves</w:t>
      </w:r>
      <w:r w:rsidR="00E64508">
        <w:rPr>
          <w:rFonts w:cstheme="minorHAnsi"/>
          <w:noProof/>
          <w:sz w:val="24"/>
          <w:szCs w:val="24"/>
          <w:lang w:eastAsia="en-GB"/>
        </w:rPr>
        <w:t xml:space="preserve">, suggesting an old lake or river bed changing over time to a peat bog, fen and </w:t>
      </w:r>
      <w:r w:rsidR="00035264">
        <w:rPr>
          <w:rFonts w:cstheme="minorHAnsi"/>
          <w:noProof/>
          <w:sz w:val="24"/>
          <w:szCs w:val="24"/>
          <w:lang w:eastAsia="en-GB"/>
        </w:rPr>
        <w:t>then</w:t>
      </w:r>
      <w:r w:rsidR="00E64508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C76C76">
        <w:rPr>
          <w:rFonts w:cstheme="minorHAnsi"/>
          <w:noProof/>
          <w:sz w:val="24"/>
          <w:szCs w:val="24"/>
          <w:lang w:eastAsia="en-GB"/>
        </w:rPr>
        <w:t xml:space="preserve">open </w:t>
      </w:r>
      <w:r w:rsidR="00E64508">
        <w:rPr>
          <w:rFonts w:cstheme="minorHAnsi"/>
          <w:noProof/>
          <w:sz w:val="24"/>
          <w:szCs w:val="24"/>
          <w:lang w:eastAsia="en-GB"/>
        </w:rPr>
        <w:t>woodland</w:t>
      </w:r>
      <w:r w:rsidR="00202E52" w:rsidRPr="00AD7089">
        <w:rPr>
          <w:rFonts w:cstheme="minorHAnsi"/>
          <w:noProof/>
          <w:sz w:val="24"/>
          <w:szCs w:val="24"/>
          <w:lang w:eastAsia="en-GB"/>
        </w:rPr>
        <w:t>. Just above the ninety centimetr</w:t>
      </w:r>
      <w:r w:rsidR="00035264">
        <w:rPr>
          <w:rFonts w:cstheme="minorHAnsi"/>
          <w:noProof/>
          <w:sz w:val="24"/>
          <w:szCs w:val="24"/>
          <w:lang w:eastAsia="en-GB"/>
        </w:rPr>
        <w:t>e</w:t>
      </w:r>
      <w:r w:rsidR="00202E52" w:rsidRPr="00AD7089">
        <w:rPr>
          <w:rFonts w:cstheme="minorHAnsi"/>
          <w:noProof/>
          <w:sz w:val="24"/>
          <w:szCs w:val="24"/>
          <w:lang w:eastAsia="en-GB"/>
        </w:rPr>
        <w:t xml:space="preserve"> layer sample, existence of stone at eighty</w:t>
      </w:r>
      <w:r w:rsidR="00035264">
        <w:rPr>
          <w:rFonts w:cstheme="minorHAnsi"/>
          <w:noProof/>
          <w:sz w:val="24"/>
          <w:szCs w:val="24"/>
          <w:lang w:eastAsia="en-GB"/>
        </w:rPr>
        <w:t>-</w:t>
      </w:r>
      <w:r w:rsidR="00202E52" w:rsidRPr="00AD7089">
        <w:rPr>
          <w:rFonts w:cstheme="minorHAnsi"/>
          <w:noProof/>
          <w:sz w:val="24"/>
          <w:szCs w:val="24"/>
          <w:lang w:eastAsia="en-GB"/>
        </w:rPr>
        <w:t>eight centimetres suggest</w:t>
      </w:r>
      <w:r w:rsidR="00035264">
        <w:rPr>
          <w:rFonts w:cstheme="minorHAnsi"/>
          <w:noProof/>
          <w:sz w:val="24"/>
          <w:szCs w:val="24"/>
          <w:lang w:eastAsia="en-GB"/>
        </w:rPr>
        <w:t>ed</w:t>
      </w:r>
      <w:r w:rsidR="00AB13A7" w:rsidRPr="00AD7089">
        <w:rPr>
          <w:rFonts w:cstheme="minorHAnsi"/>
          <w:noProof/>
          <w:sz w:val="24"/>
          <w:szCs w:val="24"/>
          <w:lang w:eastAsia="en-GB"/>
        </w:rPr>
        <w:t xml:space="preserve"> a</w:t>
      </w:r>
      <w:r w:rsidR="00202E52" w:rsidRPr="00AD7089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AB13A7" w:rsidRPr="00AD7089">
        <w:rPr>
          <w:rFonts w:cstheme="minorHAnsi"/>
          <w:noProof/>
          <w:sz w:val="24"/>
          <w:szCs w:val="24"/>
          <w:lang w:eastAsia="en-GB"/>
        </w:rPr>
        <w:t xml:space="preserve">possible </w:t>
      </w:r>
      <w:r w:rsidR="00202E52" w:rsidRPr="00AD7089">
        <w:rPr>
          <w:rFonts w:cstheme="minorHAnsi"/>
          <w:noProof/>
          <w:sz w:val="24"/>
          <w:szCs w:val="24"/>
          <w:lang w:eastAsia="en-GB"/>
        </w:rPr>
        <w:t>anthropological existence</w:t>
      </w:r>
      <w:r w:rsidR="00AB13A7" w:rsidRPr="00AD7089">
        <w:rPr>
          <w:rFonts w:cstheme="minorHAnsi"/>
          <w:noProof/>
          <w:sz w:val="24"/>
          <w:szCs w:val="24"/>
          <w:lang w:eastAsia="en-GB"/>
        </w:rPr>
        <w:t>. Ana</w:t>
      </w:r>
      <w:r w:rsidR="00AB13A7">
        <w:rPr>
          <w:rFonts w:cstheme="minorHAnsi"/>
          <w:noProof/>
          <w:sz w:val="24"/>
          <w:szCs w:val="24"/>
          <w:lang w:eastAsia="en-GB"/>
        </w:rPr>
        <w:t xml:space="preserve">lysis detail from laboratory observation at ninety centimetres </w:t>
      </w:r>
      <w:r w:rsidR="00035264">
        <w:rPr>
          <w:rFonts w:cstheme="minorHAnsi"/>
          <w:noProof/>
          <w:sz w:val="24"/>
          <w:szCs w:val="24"/>
          <w:lang w:eastAsia="en-GB"/>
        </w:rPr>
        <w:t>is</w:t>
      </w:r>
      <w:r w:rsidR="00AB13A7">
        <w:rPr>
          <w:rFonts w:cstheme="minorHAnsi"/>
          <w:noProof/>
          <w:sz w:val="24"/>
          <w:szCs w:val="24"/>
          <w:lang w:eastAsia="en-GB"/>
        </w:rPr>
        <w:t xml:space="preserve"> as follows: </w:t>
      </w:r>
    </w:p>
    <w:p w:rsidR="00CD66B9" w:rsidRDefault="00CD66B9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CD66B9" w:rsidRDefault="008C0539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  <w:r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600710</wp:posOffset>
                </wp:positionV>
                <wp:extent cx="752475" cy="752475"/>
                <wp:effectExtent l="0" t="0" r="28575" b="28575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52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7" o:spid="_x0000_s1026" style="position:absolute;margin-left:210pt;margin-top:47.3pt;width:59.25pt;height:59.2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uaQkwIAAIYFAAAOAAAAZHJzL2Uyb0RvYy54bWysVMFu2zAMvQ/YPwi6r06CZNmMOkXQIsOA&#10;oi3aDj0rshQbkERNUuJkXz9Kst2gK3YYloMiiuQj+Uzy8uqoFTkI51swFZ1eTCgRhkPdml1Ffzxv&#10;Pn2hxAdmaqbAiIqehKdXq48fLjtbihk0oGrhCIIYX3a2ok0ItiwKzxuhmb8AKwwqJTjNAopuV9SO&#10;dYiuVTGbTD4XHbjaOuDCe3y9yUq6SvhSCh7upfQiEFVRzC2k06VzG89idcnKnWO2aXmfBvuHLDRr&#10;DQYdoW5YYGTv2j+gdMsdeJDhgoMuQMqWi1QDVjOdvKnmqWFWpFqQHG9Hmvz/g+V3hwdH2rqiyyUl&#10;hmn8Ro/IGjM7JQi+IUGd9SXaPdkH10ser7Hao3Q6/mMd5JhIPY2kimMgHB+Xi9l8uaCEo6q/I0rx&#10;6mydD98EaBIvFXUYPVHJDrc+ZNPBJMYysGmVwndWKhNPD6qt41sS3G57rRw5MPzgm80Ef7EEDHdm&#10;hlJ0LWJhuZR0CyclMuyjkMgJJj9LmaRuFCMs41yYMM2qhtUiR1ucB4v9Gz1SaGUQMCJLzHLE7gEG&#10;ywwyYOece/voKlIzj86TvyWWnUePFBlMGJ11a8C9B6Cwqj5yth9IytRElrZQn7BjHORR8pZvWvxu&#10;t8yHB+ZwdnDKcB+Eezykgq6i0N8oacD9eu892mNLo5aSDmexov7nnjlBifpusNm/TufzOLxJmC+W&#10;MxTcuWZ7rjF7fQ349ae4eSxP12gf1HCVDvQLro11jIoqZjjGrigPbhCuQ94RuHi4WK+TGQ6sZeHW&#10;PFkewSOrsS+fjy/M2b55A3b9HQxzy8o3PZxto6eB9T6AbFODv/La843DnhqnX0xxm5zLyep1fa5+&#10;AwAA//8DAFBLAwQUAAYACAAAACEA1hL6f98AAAAKAQAADwAAAGRycy9kb3ducmV2LnhtbEyPwU6D&#10;QBBA7yb+w2ZMvBi7UFqCyNJoE3vw0MTqxdvCjkDKzhJ2Kfj3jic9TublzZtit9heXHD0nSMF8SoC&#10;gVQ701Gj4OP95T4D4YMmo3tHqOAbPezK66tC58bN9IaXU2gES8jnWkEbwpBL6esWrfYrNyDx7suN&#10;Vgcex0aaUc8st71cR1Eqre6IL7R6wH2L9fk0WQXV4XPcZ8/JIUx3KavPzSseZ6Vub5anRxABl/AH&#10;w28+p0PJTZWbyHjRK9iwnlEFD5sUBAPbJNuCqBSs4yQGWRby/wvlDwAAAP//AwBQSwECLQAUAAYA&#10;CAAAACEAtoM4kv4AAADhAQAAEwAAAAAAAAAAAAAAAAAAAAAAW0NvbnRlbnRfVHlwZXNdLnhtbFBL&#10;AQItABQABgAIAAAAIQA4/SH/1gAAAJQBAAALAAAAAAAAAAAAAAAAAC8BAABfcmVscy8ucmVsc1BL&#10;AQItABQABgAIAAAAIQCYFuaQkwIAAIYFAAAOAAAAAAAAAAAAAAAAAC4CAABkcnMvZTJvRG9jLnht&#10;bFBLAQItABQABgAIAAAAIQDWEvp/3wAAAAoBAAAPAAAAAAAAAAAAAAAAAO0EAABkcnMvZG93bnJl&#10;di54bWxQSwUGAAAAAAQABADzAAAA+QUAAAAA&#10;" filled="f" strokecolor="red" strokeweight="2pt"/>
            </w:pict>
          </mc:Fallback>
        </mc:AlternateContent>
      </w:r>
      <w:r w:rsidR="00CD66B9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886450" cy="3104182"/>
            <wp:effectExtent l="19050" t="19050" r="19050" b="2032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itland ma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707" cy="3101154"/>
                    </a:xfrm>
                    <a:prstGeom prst="rect">
                      <a:avLst/>
                    </a:prstGeom>
                    <a:ln w="25400">
                      <a:solidFill>
                        <a:schemeClr val="bg2">
                          <a:lumMod val="2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C6630" w:rsidRDefault="000C6630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E70F5C" w:rsidRDefault="00E70F5C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  <w:r>
        <w:rPr>
          <w:rFonts w:cstheme="minorHAnsi"/>
          <w:noProof/>
          <w:sz w:val="24"/>
          <w:szCs w:val="24"/>
          <w:lang w:eastAsia="en-GB"/>
        </w:rPr>
        <w:t xml:space="preserve">Grid Reference: </w:t>
      </w:r>
      <w:r w:rsidRPr="00E70F5C">
        <w:rPr>
          <w:rFonts w:cstheme="minorHAnsi"/>
          <w:noProof/>
          <w:sz w:val="24"/>
          <w:szCs w:val="24"/>
          <w:lang w:eastAsia="en-GB"/>
        </w:rPr>
        <w:t>SN</w:t>
      </w:r>
      <w:r>
        <w:rPr>
          <w:rFonts w:cstheme="minorHAnsi"/>
          <w:noProof/>
          <w:sz w:val="24"/>
          <w:szCs w:val="24"/>
          <w:lang w:eastAsia="en-GB"/>
        </w:rPr>
        <w:t>158/</w:t>
      </w:r>
      <w:r w:rsidRPr="00E70F5C">
        <w:rPr>
          <w:rFonts w:cstheme="minorHAnsi"/>
          <w:noProof/>
          <w:sz w:val="24"/>
          <w:szCs w:val="24"/>
          <w:lang w:eastAsia="en-GB"/>
        </w:rPr>
        <w:t>20171726</w:t>
      </w:r>
    </w:p>
    <w:p w:rsidR="00E70F5C" w:rsidRDefault="00E70F5C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FA4C9E" w:rsidRDefault="000C6630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  <w:r w:rsidRPr="00203E30">
        <w:rPr>
          <w:rFonts w:cstheme="minorHAnsi"/>
          <w:noProof/>
          <w:sz w:val="24"/>
          <w:szCs w:val="24"/>
          <w:lang w:eastAsia="en-GB"/>
        </w:rPr>
        <w:t>In abundance w</w:t>
      </w:r>
      <w:r w:rsidR="005A0661">
        <w:rPr>
          <w:rFonts w:cstheme="minorHAnsi"/>
          <w:noProof/>
          <w:sz w:val="24"/>
          <w:szCs w:val="24"/>
          <w:lang w:eastAsia="en-GB"/>
        </w:rPr>
        <w:t>as</w:t>
      </w:r>
      <w:r w:rsidRPr="00203E30">
        <w:rPr>
          <w:rFonts w:cstheme="minorHAnsi"/>
          <w:noProof/>
          <w:sz w:val="24"/>
          <w:szCs w:val="24"/>
          <w:lang w:eastAsia="en-GB"/>
        </w:rPr>
        <w:t xml:space="preserve"> the Black Alder</w:t>
      </w:r>
      <w:r w:rsidR="00203E30">
        <w:rPr>
          <w:rFonts w:cstheme="minorHAnsi"/>
          <w:noProof/>
          <w:sz w:val="24"/>
          <w:szCs w:val="24"/>
          <w:lang w:eastAsia="en-GB"/>
        </w:rPr>
        <w:t xml:space="preserve"> pollen (</w:t>
      </w:r>
      <w:r w:rsidR="00203E30" w:rsidRPr="00203E30">
        <w:rPr>
          <w:rFonts w:cstheme="minorHAnsi"/>
          <w:i/>
          <w:noProof/>
          <w:sz w:val="24"/>
          <w:szCs w:val="24"/>
          <w:lang w:eastAsia="en-GB"/>
        </w:rPr>
        <w:t>Alnus glutinosa</w:t>
      </w:r>
      <w:r w:rsidR="003670EC">
        <w:rPr>
          <w:rFonts w:cstheme="minorHAnsi"/>
          <w:i/>
          <w:noProof/>
          <w:sz w:val="24"/>
          <w:szCs w:val="24"/>
          <w:lang w:eastAsia="en-GB"/>
        </w:rPr>
        <w:t>, c.Zonoporate</w:t>
      </w:r>
      <w:r w:rsidR="00203E30">
        <w:rPr>
          <w:rFonts w:cstheme="minorHAnsi"/>
          <w:noProof/>
          <w:sz w:val="24"/>
          <w:szCs w:val="24"/>
          <w:lang w:eastAsia="en-GB"/>
        </w:rPr>
        <w:t>)</w:t>
      </w:r>
      <w:r w:rsidRPr="00203E30">
        <w:rPr>
          <w:rFonts w:cstheme="minorHAnsi"/>
          <w:noProof/>
          <w:sz w:val="24"/>
          <w:szCs w:val="24"/>
          <w:lang w:eastAsia="en-GB"/>
        </w:rPr>
        <w:t xml:space="preserve">, with thirty five particles counted suggesting </w:t>
      </w:r>
      <w:r w:rsidR="005A0661">
        <w:rPr>
          <w:rFonts w:cstheme="minorHAnsi"/>
          <w:noProof/>
          <w:sz w:val="24"/>
          <w:szCs w:val="24"/>
          <w:lang w:eastAsia="en-GB"/>
        </w:rPr>
        <w:t xml:space="preserve">it was </w:t>
      </w:r>
      <w:r w:rsidRPr="00203E30">
        <w:rPr>
          <w:rFonts w:cstheme="minorHAnsi"/>
          <w:noProof/>
          <w:sz w:val="24"/>
          <w:szCs w:val="24"/>
          <w:lang w:eastAsia="en-GB"/>
        </w:rPr>
        <w:t xml:space="preserve">the dominant species </w:t>
      </w:r>
      <w:r w:rsidR="00E64508" w:rsidRPr="00203E30">
        <w:rPr>
          <w:rFonts w:cstheme="minorHAnsi"/>
          <w:noProof/>
          <w:sz w:val="24"/>
          <w:szCs w:val="24"/>
          <w:lang w:eastAsia="en-GB"/>
        </w:rPr>
        <w:t xml:space="preserve">during the woodland </w:t>
      </w:r>
      <w:r w:rsidR="00E64508" w:rsidRPr="00D462CA">
        <w:rPr>
          <w:rFonts w:cstheme="minorHAnsi"/>
          <w:noProof/>
          <w:sz w:val="24"/>
          <w:szCs w:val="24"/>
          <w:lang w:eastAsia="en-GB"/>
        </w:rPr>
        <w:t xml:space="preserve">period. </w:t>
      </w:r>
      <w:r w:rsidR="00D462CA" w:rsidRPr="00D462CA">
        <w:rPr>
          <w:sz w:val="24"/>
          <w:szCs w:val="24"/>
          <w:lang w:val="en-US"/>
        </w:rPr>
        <w:t>Next, in quantity during this chronological sequence was the Hazel shrub (</w:t>
      </w:r>
      <w:r w:rsidR="00D462CA" w:rsidRPr="00D462CA">
        <w:rPr>
          <w:i/>
          <w:iCs/>
          <w:sz w:val="24"/>
          <w:szCs w:val="24"/>
          <w:lang w:val="it-IT"/>
        </w:rPr>
        <w:t>Corylus avellana, c.Zonoporate</w:t>
      </w:r>
      <w:r w:rsidR="00D462CA" w:rsidRPr="00D462CA">
        <w:rPr>
          <w:sz w:val="24"/>
          <w:szCs w:val="24"/>
          <w:lang w:val="en-US"/>
        </w:rPr>
        <w:t>), with twenty five pollen grains and the English Oak (</w:t>
      </w:r>
      <w:r w:rsidR="00D462CA" w:rsidRPr="00D462CA">
        <w:rPr>
          <w:i/>
          <w:iCs/>
          <w:sz w:val="24"/>
          <w:szCs w:val="24"/>
          <w:lang w:val="pt-PT"/>
        </w:rPr>
        <w:t>Quercus robus, c.Zonocorpate</w:t>
      </w:r>
      <w:r w:rsidR="00D462CA" w:rsidRPr="00D462CA">
        <w:rPr>
          <w:sz w:val="24"/>
          <w:szCs w:val="24"/>
          <w:lang w:val="en-US"/>
        </w:rPr>
        <w:t>) with twenty two pollen grains and In lesser quantity were Birch trees (</w:t>
      </w:r>
      <w:proofErr w:type="spellStart"/>
      <w:r w:rsidR="00D462CA" w:rsidRPr="00D462CA">
        <w:rPr>
          <w:rFonts w:ascii="Calibri" w:eastAsia="Calibri" w:hAnsi="Calibri" w:cs="Calibri"/>
          <w:i/>
          <w:iCs/>
          <w:sz w:val="24"/>
          <w:szCs w:val="24"/>
        </w:rPr>
        <w:t>Betula</w:t>
      </w:r>
      <w:proofErr w:type="spellEnd"/>
      <w:r w:rsidR="00D462CA" w:rsidRPr="00D462CA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0D462CA" w:rsidRPr="00D462CA">
        <w:rPr>
          <w:rFonts w:ascii="Calibri" w:eastAsia="Calibri" w:hAnsi="Calibri" w:cs="Calibri"/>
          <w:i/>
          <w:iCs/>
          <w:sz w:val="24"/>
          <w:szCs w:val="24"/>
        </w:rPr>
        <w:t>pubescens</w:t>
      </w:r>
      <w:proofErr w:type="spellEnd"/>
      <w:r w:rsidR="00D462CA" w:rsidRPr="00D462CA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0D462CA" w:rsidRPr="00D462CA">
        <w:rPr>
          <w:rFonts w:ascii="Calibri" w:eastAsia="Calibri" w:hAnsi="Calibri" w:cs="Calibri"/>
          <w:i/>
          <w:iCs/>
          <w:sz w:val="24"/>
          <w:szCs w:val="24"/>
        </w:rPr>
        <w:t>c.Zonoporate</w:t>
      </w:r>
      <w:proofErr w:type="spellEnd"/>
      <w:r w:rsidR="00D462CA" w:rsidRPr="00D462CA">
        <w:rPr>
          <w:sz w:val="24"/>
          <w:szCs w:val="24"/>
          <w:lang w:val="en-US"/>
        </w:rPr>
        <w:t>), with a significant eleven pollen grain count.</w:t>
      </w:r>
      <w:r w:rsidR="00E64508" w:rsidRPr="00D462CA">
        <w:rPr>
          <w:rFonts w:cstheme="minorHAnsi"/>
          <w:noProof/>
          <w:sz w:val="24"/>
          <w:szCs w:val="24"/>
          <w:lang w:eastAsia="en-GB"/>
        </w:rPr>
        <w:t>The rem</w:t>
      </w:r>
      <w:r w:rsidR="00E64508" w:rsidRPr="00203E30">
        <w:rPr>
          <w:rFonts w:cstheme="minorHAnsi"/>
          <w:noProof/>
          <w:sz w:val="24"/>
          <w:szCs w:val="24"/>
          <w:lang w:eastAsia="en-GB"/>
        </w:rPr>
        <w:t>ainder of the pollen consi</w:t>
      </w:r>
      <w:r w:rsidR="00EC1D87">
        <w:rPr>
          <w:rFonts w:cstheme="minorHAnsi"/>
          <w:noProof/>
          <w:sz w:val="24"/>
          <w:szCs w:val="24"/>
          <w:lang w:eastAsia="en-GB"/>
        </w:rPr>
        <w:t>s</w:t>
      </w:r>
      <w:r w:rsidR="00E64508" w:rsidRPr="00203E30">
        <w:rPr>
          <w:rFonts w:cstheme="minorHAnsi"/>
          <w:noProof/>
          <w:sz w:val="24"/>
          <w:szCs w:val="24"/>
          <w:lang w:eastAsia="en-GB"/>
        </w:rPr>
        <w:t xml:space="preserve">ted of </w:t>
      </w:r>
      <w:r w:rsidR="00203E30">
        <w:rPr>
          <w:rFonts w:cstheme="minorHAnsi"/>
          <w:noProof/>
          <w:sz w:val="24"/>
          <w:szCs w:val="24"/>
          <w:lang w:eastAsia="en-GB"/>
        </w:rPr>
        <w:t>Lime (</w:t>
      </w:r>
      <w:r w:rsidR="00E64508" w:rsidRPr="00203E30">
        <w:rPr>
          <w:rFonts w:cstheme="minorHAnsi"/>
          <w:i/>
          <w:noProof/>
          <w:sz w:val="24"/>
          <w:szCs w:val="24"/>
          <w:lang w:eastAsia="en-GB"/>
        </w:rPr>
        <w:t>Tilia</w:t>
      </w:r>
      <w:r w:rsidR="00203E30" w:rsidRPr="00203E30">
        <w:rPr>
          <w:rFonts w:cstheme="minorHAnsi"/>
          <w:i/>
          <w:noProof/>
          <w:sz w:val="24"/>
          <w:szCs w:val="24"/>
          <w:lang w:eastAsia="en-GB"/>
        </w:rPr>
        <w:t xml:space="preserve"> cordata</w:t>
      </w:r>
      <w:r w:rsidR="00A86693">
        <w:rPr>
          <w:rFonts w:cstheme="minorHAnsi"/>
          <w:i/>
          <w:noProof/>
          <w:sz w:val="24"/>
          <w:szCs w:val="24"/>
          <w:lang w:eastAsia="en-GB"/>
        </w:rPr>
        <w:t>, c</w:t>
      </w:r>
      <w:r w:rsidR="00DC576D" w:rsidRPr="00FB173D">
        <w:rPr>
          <w:rFonts w:cstheme="minorHAnsi"/>
          <w:i/>
          <w:noProof/>
          <w:sz w:val="24"/>
          <w:szCs w:val="24"/>
          <w:lang w:eastAsia="en-GB"/>
        </w:rPr>
        <w:t>.</w:t>
      </w:r>
      <w:r w:rsidR="00FB173D" w:rsidRPr="00FB173D">
        <w:rPr>
          <w:rFonts w:cstheme="minorHAnsi"/>
          <w:i/>
          <w:noProof/>
          <w:sz w:val="24"/>
          <w:szCs w:val="24"/>
          <w:lang w:eastAsia="en-GB"/>
        </w:rPr>
        <w:t>Trizonoporate</w:t>
      </w:r>
      <w:r w:rsidR="00203E30" w:rsidRPr="00FB173D">
        <w:rPr>
          <w:rFonts w:cstheme="minorHAnsi"/>
          <w:noProof/>
          <w:sz w:val="24"/>
          <w:szCs w:val="24"/>
          <w:lang w:eastAsia="en-GB"/>
        </w:rPr>
        <w:t>)</w:t>
      </w:r>
      <w:r w:rsidR="00E64508" w:rsidRPr="00FB173D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E64508" w:rsidRPr="00203E30">
        <w:rPr>
          <w:rFonts w:cstheme="minorHAnsi"/>
          <w:noProof/>
          <w:sz w:val="24"/>
          <w:szCs w:val="24"/>
          <w:lang w:eastAsia="en-GB"/>
        </w:rPr>
        <w:t>with one</w:t>
      </w:r>
      <w:r w:rsidR="00216CC7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D66532">
        <w:rPr>
          <w:rFonts w:cstheme="minorHAnsi"/>
          <w:noProof/>
          <w:sz w:val="24"/>
          <w:szCs w:val="24"/>
          <w:lang w:eastAsia="en-GB"/>
        </w:rPr>
        <w:t xml:space="preserve">grain </w:t>
      </w:r>
      <w:r w:rsidR="00216CC7">
        <w:rPr>
          <w:rFonts w:cstheme="minorHAnsi"/>
          <w:noProof/>
          <w:sz w:val="24"/>
          <w:szCs w:val="24"/>
          <w:lang w:eastAsia="en-GB"/>
        </w:rPr>
        <w:t>and suggesting a warm climate</w:t>
      </w:r>
      <w:r w:rsidR="00E64508" w:rsidRPr="00203E30">
        <w:rPr>
          <w:rFonts w:cstheme="minorHAnsi"/>
          <w:noProof/>
          <w:sz w:val="24"/>
          <w:szCs w:val="24"/>
          <w:lang w:eastAsia="en-GB"/>
        </w:rPr>
        <w:t xml:space="preserve">, </w:t>
      </w:r>
      <w:r w:rsidR="00203E30">
        <w:rPr>
          <w:rFonts w:cstheme="minorHAnsi"/>
          <w:noProof/>
          <w:sz w:val="24"/>
          <w:szCs w:val="24"/>
          <w:lang w:eastAsia="en-GB"/>
        </w:rPr>
        <w:t>Willow (</w:t>
      </w:r>
      <w:r w:rsidR="00E64508" w:rsidRPr="00203E30">
        <w:rPr>
          <w:rFonts w:cstheme="minorHAnsi"/>
          <w:i/>
          <w:noProof/>
          <w:sz w:val="24"/>
          <w:szCs w:val="24"/>
          <w:lang w:eastAsia="en-GB"/>
        </w:rPr>
        <w:t>Salix</w:t>
      </w:r>
      <w:r w:rsidR="00203E30" w:rsidRPr="00203E30">
        <w:rPr>
          <w:rFonts w:cstheme="minorHAnsi"/>
          <w:i/>
          <w:noProof/>
          <w:sz w:val="24"/>
          <w:szCs w:val="24"/>
          <w:lang w:eastAsia="en-GB"/>
        </w:rPr>
        <w:t xml:space="preserve"> genus</w:t>
      </w:r>
      <w:r w:rsidR="00407F20">
        <w:rPr>
          <w:rFonts w:cstheme="minorHAnsi"/>
          <w:i/>
          <w:noProof/>
          <w:sz w:val="24"/>
          <w:szCs w:val="24"/>
          <w:lang w:eastAsia="en-GB"/>
        </w:rPr>
        <w:t>, c.Zonocolpate</w:t>
      </w:r>
      <w:r w:rsidR="00203E30">
        <w:rPr>
          <w:rFonts w:cstheme="minorHAnsi"/>
          <w:noProof/>
          <w:sz w:val="24"/>
          <w:szCs w:val="24"/>
          <w:lang w:eastAsia="en-GB"/>
        </w:rPr>
        <w:t>)</w:t>
      </w:r>
      <w:r w:rsidR="00E64508" w:rsidRPr="00203E30">
        <w:rPr>
          <w:rFonts w:cstheme="minorHAnsi"/>
          <w:noProof/>
          <w:sz w:val="24"/>
          <w:szCs w:val="24"/>
          <w:lang w:eastAsia="en-GB"/>
        </w:rPr>
        <w:t xml:space="preserve"> with two, </w:t>
      </w:r>
      <w:r w:rsidR="000833D2">
        <w:rPr>
          <w:rFonts w:cstheme="minorHAnsi"/>
          <w:noProof/>
          <w:sz w:val="24"/>
          <w:szCs w:val="24"/>
          <w:lang w:eastAsia="en-GB"/>
        </w:rPr>
        <w:t xml:space="preserve">Ivy </w:t>
      </w:r>
      <w:r w:rsidR="00203E30">
        <w:rPr>
          <w:rFonts w:cstheme="minorHAnsi"/>
          <w:noProof/>
          <w:sz w:val="24"/>
          <w:szCs w:val="24"/>
          <w:lang w:eastAsia="en-GB"/>
        </w:rPr>
        <w:t>(</w:t>
      </w:r>
      <w:r w:rsidR="00E64508" w:rsidRPr="000833D2">
        <w:rPr>
          <w:rFonts w:cstheme="minorHAnsi"/>
          <w:i/>
          <w:noProof/>
          <w:sz w:val="24"/>
          <w:szCs w:val="24"/>
          <w:lang w:eastAsia="en-GB"/>
        </w:rPr>
        <w:t>Hedera</w:t>
      </w:r>
      <w:r w:rsidR="000833D2" w:rsidRPr="000833D2">
        <w:rPr>
          <w:rFonts w:cstheme="minorHAnsi"/>
          <w:i/>
          <w:noProof/>
          <w:sz w:val="24"/>
          <w:szCs w:val="24"/>
          <w:lang w:eastAsia="en-GB"/>
        </w:rPr>
        <w:t xml:space="preserve"> helix</w:t>
      </w:r>
      <w:r w:rsidR="00A86693">
        <w:rPr>
          <w:rFonts w:cstheme="minorHAnsi"/>
          <w:i/>
          <w:noProof/>
          <w:sz w:val="24"/>
          <w:szCs w:val="24"/>
          <w:lang w:eastAsia="en-GB"/>
        </w:rPr>
        <w:t xml:space="preserve">, </w:t>
      </w:r>
      <w:r w:rsidR="00A86693">
        <w:rPr>
          <w:rFonts w:cstheme="minorHAnsi"/>
          <w:i/>
          <w:noProof/>
          <w:sz w:val="24"/>
          <w:szCs w:val="24"/>
          <w:lang w:eastAsia="en-GB"/>
        </w:rPr>
        <w:lastRenderedPageBreak/>
        <w:t>c.</w:t>
      </w:r>
      <w:r w:rsidR="00D809EC">
        <w:rPr>
          <w:rFonts w:cstheme="minorHAnsi"/>
          <w:i/>
          <w:noProof/>
          <w:sz w:val="24"/>
          <w:szCs w:val="24"/>
          <w:lang w:eastAsia="en-GB"/>
        </w:rPr>
        <w:t>Trizonocolporate</w:t>
      </w:r>
      <w:r w:rsidR="00203E30">
        <w:rPr>
          <w:rFonts w:cstheme="minorHAnsi"/>
          <w:noProof/>
          <w:sz w:val="24"/>
          <w:szCs w:val="24"/>
          <w:lang w:eastAsia="en-GB"/>
        </w:rPr>
        <w:t>)</w:t>
      </w:r>
      <w:r w:rsidR="00E64508" w:rsidRPr="00203E30">
        <w:rPr>
          <w:rFonts w:cstheme="minorHAnsi"/>
          <w:noProof/>
          <w:sz w:val="24"/>
          <w:szCs w:val="24"/>
          <w:lang w:eastAsia="en-GB"/>
        </w:rPr>
        <w:t xml:space="preserve"> with one, </w:t>
      </w:r>
      <w:r w:rsidR="009B67F5">
        <w:rPr>
          <w:rFonts w:cstheme="minorHAnsi"/>
          <w:noProof/>
          <w:sz w:val="24"/>
          <w:szCs w:val="24"/>
          <w:lang w:eastAsia="en-GB"/>
        </w:rPr>
        <w:t>and herb pollen with g</w:t>
      </w:r>
      <w:r w:rsidR="000833D2">
        <w:rPr>
          <w:rFonts w:cstheme="minorHAnsi"/>
          <w:noProof/>
          <w:sz w:val="24"/>
          <w:szCs w:val="24"/>
          <w:lang w:eastAsia="en-GB"/>
        </w:rPr>
        <w:t>rass (</w:t>
      </w:r>
      <w:r w:rsidR="000833D2" w:rsidRPr="000833D2">
        <w:rPr>
          <w:rFonts w:cstheme="minorHAnsi"/>
          <w:i/>
          <w:noProof/>
          <w:sz w:val="24"/>
          <w:szCs w:val="24"/>
          <w:lang w:eastAsia="en-GB"/>
        </w:rPr>
        <w:t>Gramineae</w:t>
      </w:r>
      <w:r w:rsidR="00407F20">
        <w:rPr>
          <w:rFonts w:cstheme="minorHAnsi"/>
          <w:i/>
          <w:noProof/>
          <w:sz w:val="24"/>
          <w:szCs w:val="24"/>
          <w:lang w:eastAsia="en-GB"/>
        </w:rPr>
        <w:t>, c.Monoporate</w:t>
      </w:r>
      <w:r w:rsidR="000833D2">
        <w:rPr>
          <w:rFonts w:cstheme="minorHAnsi"/>
          <w:noProof/>
          <w:sz w:val="24"/>
          <w:szCs w:val="24"/>
          <w:lang w:eastAsia="en-GB"/>
        </w:rPr>
        <w:t xml:space="preserve">) recording two pollen grains, </w:t>
      </w:r>
      <w:r w:rsidR="00D66532">
        <w:rPr>
          <w:rFonts w:cstheme="minorHAnsi"/>
          <w:noProof/>
          <w:sz w:val="24"/>
          <w:szCs w:val="24"/>
          <w:lang w:eastAsia="en-GB"/>
        </w:rPr>
        <w:t xml:space="preserve">and </w:t>
      </w:r>
      <w:r w:rsidR="009C7F0F">
        <w:rPr>
          <w:rFonts w:cstheme="minorHAnsi"/>
          <w:noProof/>
          <w:sz w:val="24"/>
          <w:szCs w:val="24"/>
          <w:lang w:eastAsia="en-GB"/>
        </w:rPr>
        <w:t>S</w:t>
      </w:r>
      <w:r w:rsidR="000833D2">
        <w:rPr>
          <w:rFonts w:cstheme="minorHAnsi"/>
          <w:noProof/>
          <w:sz w:val="24"/>
          <w:szCs w:val="24"/>
          <w:lang w:eastAsia="en-GB"/>
        </w:rPr>
        <w:t>edge grass (</w:t>
      </w:r>
      <w:r w:rsidR="000833D2" w:rsidRPr="005D3385">
        <w:rPr>
          <w:rFonts w:cstheme="minorHAnsi"/>
          <w:i/>
          <w:noProof/>
          <w:sz w:val="24"/>
          <w:szCs w:val="24"/>
          <w:lang w:eastAsia="en-GB"/>
        </w:rPr>
        <w:t>Cyperaceae</w:t>
      </w:r>
      <w:r w:rsidR="00123A7E">
        <w:rPr>
          <w:rFonts w:cstheme="minorHAnsi"/>
          <w:i/>
          <w:noProof/>
          <w:sz w:val="24"/>
          <w:szCs w:val="24"/>
          <w:lang w:eastAsia="en-GB"/>
        </w:rPr>
        <w:t>or or Carex</w:t>
      </w:r>
      <w:r w:rsidR="00407F20">
        <w:rPr>
          <w:rFonts w:cstheme="minorHAnsi"/>
          <w:i/>
          <w:noProof/>
          <w:sz w:val="24"/>
          <w:szCs w:val="24"/>
          <w:lang w:eastAsia="en-GB"/>
        </w:rPr>
        <w:t>, c.</w:t>
      </w:r>
      <w:r w:rsidR="00BF2C28">
        <w:rPr>
          <w:rFonts w:cstheme="minorHAnsi"/>
          <w:i/>
          <w:noProof/>
          <w:sz w:val="24"/>
          <w:szCs w:val="24"/>
          <w:lang w:eastAsia="en-GB"/>
        </w:rPr>
        <w:t>Monoporate</w:t>
      </w:r>
      <w:r w:rsidR="000833D2">
        <w:rPr>
          <w:rFonts w:cstheme="minorHAnsi"/>
          <w:noProof/>
          <w:sz w:val="24"/>
          <w:szCs w:val="24"/>
          <w:lang w:eastAsia="en-GB"/>
        </w:rPr>
        <w:t xml:space="preserve">) with one grain. Also in evidence were spores from </w:t>
      </w:r>
      <w:r w:rsidR="009B67F5">
        <w:rPr>
          <w:rFonts w:cstheme="minorHAnsi"/>
          <w:noProof/>
          <w:sz w:val="24"/>
          <w:szCs w:val="24"/>
          <w:lang w:eastAsia="en-GB"/>
        </w:rPr>
        <w:t>f</w:t>
      </w:r>
      <w:r w:rsidR="005D3385">
        <w:rPr>
          <w:rFonts w:cstheme="minorHAnsi"/>
          <w:noProof/>
          <w:sz w:val="24"/>
          <w:szCs w:val="24"/>
          <w:lang w:eastAsia="en-GB"/>
        </w:rPr>
        <w:t>erns (</w:t>
      </w:r>
      <w:r w:rsidR="000833D2" w:rsidRPr="005D3385">
        <w:rPr>
          <w:rFonts w:cstheme="minorHAnsi"/>
          <w:i/>
          <w:noProof/>
          <w:sz w:val="24"/>
          <w:szCs w:val="24"/>
          <w:lang w:eastAsia="en-GB"/>
        </w:rPr>
        <w:t>Filicales</w:t>
      </w:r>
      <w:r w:rsidR="00E756F1">
        <w:rPr>
          <w:rFonts w:cstheme="minorHAnsi"/>
          <w:i/>
          <w:noProof/>
          <w:sz w:val="24"/>
          <w:szCs w:val="24"/>
          <w:lang w:eastAsia="en-GB"/>
        </w:rPr>
        <w:t>, c.</w:t>
      </w:r>
      <w:r w:rsidR="004603F9">
        <w:rPr>
          <w:rFonts w:cstheme="minorHAnsi"/>
          <w:i/>
          <w:noProof/>
          <w:sz w:val="24"/>
          <w:szCs w:val="24"/>
          <w:lang w:eastAsia="en-GB"/>
        </w:rPr>
        <w:t>Polyad</w:t>
      </w:r>
      <w:r w:rsidR="004603F9" w:rsidRPr="004603F9">
        <w:rPr>
          <w:rFonts w:cstheme="minorHAnsi"/>
          <w:i/>
          <w:noProof/>
          <w:sz w:val="24"/>
          <w:szCs w:val="24"/>
          <w:lang w:eastAsia="en-GB"/>
        </w:rPr>
        <w:t>s</w:t>
      </w:r>
      <w:r w:rsidR="005D3385" w:rsidRPr="004603F9">
        <w:rPr>
          <w:rFonts w:cstheme="minorHAnsi"/>
          <w:noProof/>
          <w:sz w:val="24"/>
          <w:szCs w:val="24"/>
          <w:lang w:eastAsia="en-GB"/>
        </w:rPr>
        <w:t xml:space="preserve">) </w:t>
      </w:r>
      <w:r w:rsidR="005D3385">
        <w:rPr>
          <w:rFonts w:cstheme="minorHAnsi"/>
          <w:noProof/>
          <w:sz w:val="24"/>
          <w:szCs w:val="24"/>
          <w:lang w:eastAsia="en-GB"/>
        </w:rPr>
        <w:t xml:space="preserve">with three pollen grains. </w:t>
      </w:r>
      <w:r w:rsidR="000833D2">
        <w:rPr>
          <w:rFonts w:cstheme="minorHAnsi"/>
          <w:noProof/>
          <w:sz w:val="24"/>
          <w:szCs w:val="24"/>
          <w:lang w:eastAsia="en-GB"/>
        </w:rPr>
        <w:t>The pollen analysis at nin</w:t>
      </w:r>
      <w:r w:rsidR="005D3385">
        <w:rPr>
          <w:rFonts w:cstheme="minorHAnsi"/>
          <w:noProof/>
          <w:sz w:val="24"/>
          <w:szCs w:val="24"/>
          <w:lang w:eastAsia="en-GB"/>
        </w:rPr>
        <w:t>e</w:t>
      </w:r>
      <w:r w:rsidR="009B67F5">
        <w:rPr>
          <w:rFonts w:cstheme="minorHAnsi"/>
          <w:noProof/>
          <w:sz w:val="24"/>
          <w:szCs w:val="24"/>
          <w:lang w:eastAsia="en-GB"/>
        </w:rPr>
        <w:t>ty centimetres suggested</w:t>
      </w:r>
      <w:r w:rsidR="000833D2">
        <w:rPr>
          <w:rFonts w:cstheme="minorHAnsi"/>
          <w:noProof/>
          <w:sz w:val="24"/>
          <w:szCs w:val="24"/>
          <w:lang w:eastAsia="en-GB"/>
        </w:rPr>
        <w:t xml:space="preserve"> a</w:t>
      </w:r>
      <w:r w:rsidR="009618C9">
        <w:rPr>
          <w:rFonts w:cstheme="minorHAnsi"/>
          <w:noProof/>
          <w:sz w:val="24"/>
          <w:szCs w:val="24"/>
          <w:lang w:eastAsia="en-GB"/>
        </w:rPr>
        <w:t>n</w:t>
      </w:r>
      <w:r w:rsidR="000833D2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5D3385">
        <w:rPr>
          <w:rFonts w:cstheme="minorHAnsi"/>
          <w:noProof/>
          <w:sz w:val="24"/>
          <w:szCs w:val="24"/>
          <w:lang w:eastAsia="en-GB"/>
        </w:rPr>
        <w:t xml:space="preserve">open </w:t>
      </w:r>
      <w:r w:rsidR="000833D2">
        <w:rPr>
          <w:rFonts w:cstheme="minorHAnsi"/>
          <w:noProof/>
          <w:sz w:val="24"/>
          <w:szCs w:val="24"/>
          <w:lang w:eastAsia="en-GB"/>
        </w:rPr>
        <w:t xml:space="preserve">wooded area with some open grassland. </w:t>
      </w:r>
      <w:r w:rsidR="005D3385">
        <w:rPr>
          <w:rFonts w:cstheme="minorHAnsi"/>
          <w:noProof/>
          <w:sz w:val="24"/>
          <w:szCs w:val="24"/>
          <w:lang w:eastAsia="en-GB"/>
        </w:rPr>
        <w:t>Included in the sa</w:t>
      </w:r>
      <w:r w:rsidR="009B67F5">
        <w:rPr>
          <w:rFonts w:cstheme="minorHAnsi"/>
          <w:noProof/>
          <w:sz w:val="24"/>
          <w:szCs w:val="24"/>
          <w:lang w:eastAsia="en-GB"/>
        </w:rPr>
        <w:t>mple were aquatic specimens of m</w:t>
      </w:r>
      <w:r w:rsidR="005D3385">
        <w:rPr>
          <w:rFonts w:cstheme="minorHAnsi"/>
          <w:noProof/>
          <w:sz w:val="24"/>
          <w:szCs w:val="24"/>
          <w:lang w:eastAsia="en-GB"/>
        </w:rPr>
        <w:t>oss (</w:t>
      </w:r>
      <w:r w:rsidR="005D3385" w:rsidRPr="005D3385">
        <w:rPr>
          <w:rFonts w:cstheme="minorHAnsi"/>
          <w:i/>
          <w:noProof/>
          <w:sz w:val="24"/>
          <w:szCs w:val="24"/>
          <w:lang w:eastAsia="en-GB"/>
        </w:rPr>
        <w:t>Lycopodium</w:t>
      </w:r>
      <w:r w:rsidR="00F96CB4">
        <w:rPr>
          <w:rFonts w:cstheme="minorHAnsi"/>
          <w:i/>
          <w:noProof/>
          <w:sz w:val="24"/>
          <w:szCs w:val="24"/>
          <w:lang w:eastAsia="en-GB"/>
        </w:rPr>
        <w:t>, c.</w:t>
      </w:r>
      <w:r w:rsidR="004603F9">
        <w:rPr>
          <w:rFonts w:cstheme="minorHAnsi"/>
          <w:i/>
          <w:noProof/>
          <w:sz w:val="24"/>
          <w:szCs w:val="24"/>
          <w:lang w:eastAsia="en-GB"/>
        </w:rPr>
        <w:t>Polyads</w:t>
      </w:r>
      <w:r w:rsidR="005D3385">
        <w:rPr>
          <w:rFonts w:cstheme="minorHAnsi"/>
          <w:noProof/>
          <w:sz w:val="24"/>
          <w:szCs w:val="24"/>
          <w:lang w:eastAsia="en-GB"/>
        </w:rPr>
        <w:t xml:space="preserve">) with eight pollen grains and </w:t>
      </w:r>
      <w:r w:rsidR="00747C07">
        <w:rPr>
          <w:rFonts w:cstheme="minorHAnsi"/>
          <w:noProof/>
          <w:sz w:val="24"/>
          <w:szCs w:val="24"/>
          <w:lang w:eastAsia="en-GB"/>
        </w:rPr>
        <w:t>f</w:t>
      </w:r>
      <w:r w:rsidR="005D3385">
        <w:rPr>
          <w:rFonts w:cstheme="minorHAnsi"/>
          <w:noProof/>
          <w:sz w:val="24"/>
          <w:szCs w:val="24"/>
          <w:lang w:eastAsia="en-GB"/>
        </w:rPr>
        <w:t>ern (</w:t>
      </w:r>
      <w:r w:rsidR="005D3385" w:rsidRPr="005D3385">
        <w:rPr>
          <w:rFonts w:cstheme="minorHAnsi"/>
          <w:i/>
          <w:noProof/>
          <w:sz w:val="24"/>
          <w:szCs w:val="24"/>
          <w:lang w:eastAsia="en-GB"/>
        </w:rPr>
        <w:t>Polypodiu</w:t>
      </w:r>
      <w:r w:rsidR="00F96CB4">
        <w:rPr>
          <w:rFonts w:cstheme="minorHAnsi"/>
          <w:i/>
          <w:noProof/>
          <w:sz w:val="24"/>
          <w:szCs w:val="24"/>
          <w:lang w:eastAsia="en-GB"/>
        </w:rPr>
        <w:t xml:space="preserve">m, c. </w:t>
      </w:r>
      <w:r w:rsidR="00F96CB4" w:rsidRPr="004603F9">
        <w:rPr>
          <w:rFonts w:cstheme="minorHAnsi"/>
          <w:i/>
          <w:noProof/>
          <w:sz w:val="24"/>
          <w:szCs w:val="24"/>
          <w:lang w:eastAsia="en-GB"/>
        </w:rPr>
        <w:t>Polyads</w:t>
      </w:r>
      <w:r w:rsidR="005D3385" w:rsidRPr="004603F9">
        <w:rPr>
          <w:rFonts w:cstheme="minorHAnsi"/>
          <w:noProof/>
          <w:sz w:val="24"/>
          <w:szCs w:val="24"/>
          <w:lang w:eastAsia="en-GB"/>
        </w:rPr>
        <w:t>)</w:t>
      </w:r>
      <w:r w:rsidR="006D2C9E">
        <w:rPr>
          <w:rFonts w:cstheme="minorHAnsi"/>
          <w:noProof/>
          <w:sz w:val="24"/>
          <w:szCs w:val="24"/>
          <w:lang w:eastAsia="en-GB"/>
        </w:rPr>
        <w:t xml:space="preserve"> with three pollen grains</w:t>
      </w:r>
      <w:r w:rsidR="005D3385">
        <w:rPr>
          <w:rFonts w:cstheme="minorHAnsi"/>
          <w:noProof/>
          <w:sz w:val="24"/>
          <w:szCs w:val="24"/>
          <w:lang w:eastAsia="en-GB"/>
        </w:rPr>
        <w:t xml:space="preserve"> confirming evidence of a past wetland peat bog</w:t>
      </w:r>
      <w:r w:rsidR="00103DCA">
        <w:rPr>
          <w:rFonts w:cstheme="minorHAnsi"/>
          <w:noProof/>
          <w:sz w:val="24"/>
          <w:szCs w:val="24"/>
          <w:lang w:eastAsia="en-GB"/>
        </w:rPr>
        <w:t xml:space="preserve"> contained in the layer through bioturbation: worm and insect dynamics, floralturbation: plant root displacement and faunalturbation: animal burrowing</w:t>
      </w:r>
      <w:r w:rsidR="005D3385">
        <w:rPr>
          <w:rFonts w:cstheme="minorHAnsi"/>
          <w:noProof/>
          <w:sz w:val="24"/>
          <w:szCs w:val="24"/>
          <w:lang w:eastAsia="en-GB"/>
        </w:rPr>
        <w:t>.</w:t>
      </w:r>
      <w:r w:rsidR="006E6D1D">
        <w:rPr>
          <w:rFonts w:cstheme="minorHAnsi"/>
          <w:noProof/>
          <w:sz w:val="24"/>
          <w:szCs w:val="24"/>
          <w:lang w:eastAsia="en-GB"/>
        </w:rPr>
        <w:t xml:space="preserve"> Through</w:t>
      </w:r>
      <w:r w:rsidR="00D83E43">
        <w:rPr>
          <w:rFonts w:cstheme="minorHAnsi"/>
          <w:noProof/>
          <w:sz w:val="24"/>
          <w:szCs w:val="24"/>
          <w:lang w:eastAsia="en-GB"/>
        </w:rPr>
        <w:t xml:space="preserve"> the stratigraphy between eighty to one hundred centimetres, other pollen grains and spores</w:t>
      </w:r>
      <w:r w:rsidR="00123A7E">
        <w:rPr>
          <w:rFonts w:cstheme="minorHAnsi"/>
          <w:noProof/>
          <w:sz w:val="24"/>
          <w:szCs w:val="24"/>
          <w:lang w:eastAsia="en-GB"/>
        </w:rPr>
        <w:t xml:space="preserve"> were found including, Buttercup (</w:t>
      </w:r>
      <w:r w:rsidR="00123A7E" w:rsidRPr="00123A7E">
        <w:rPr>
          <w:rFonts w:cstheme="minorHAnsi"/>
          <w:i/>
          <w:noProof/>
          <w:sz w:val="24"/>
          <w:szCs w:val="24"/>
          <w:lang w:eastAsia="en-GB"/>
        </w:rPr>
        <w:t>Ranunculus</w:t>
      </w:r>
      <w:r w:rsidR="00123A7E">
        <w:rPr>
          <w:rFonts w:cstheme="minorHAnsi"/>
          <w:i/>
          <w:noProof/>
          <w:sz w:val="24"/>
          <w:szCs w:val="24"/>
          <w:lang w:eastAsia="en-GB"/>
        </w:rPr>
        <w:t>, c.Pantocolpate</w:t>
      </w:r>
      <w:r w:rsidR="00123A7E">
        <w:rPr>
          <w:rFonts w:cstheme="minorHAnsi"/>
          <w:noProof/>
          <w:sz w:val="24"/>
          <w:szCs w:val="24"/>
          <w:lang w:eastAsia="en-GB"/>
        </w:rPr>
        <w:t xml:space="preserve">), </w:t>
      </w:r>
      <w:r w:rsidR="00805EE0">
        <w:rPr>
          <w:rFonts w:cstheme="minorHAnsi"/>
          <w:noProof/>
          <w:sz w:val="24"/>
          <w:szCs w:val="24"/>
          <w:lang w:eastAsia="en-GB"/>
        </w:rPr>
        <w:t>Violets (</w:t>
      </w:r>
      <w:r w:rsidR="00805EE0" w:rsidRPr="00805EE0">
        <w:rPr>
          <w:rFonts w:cstheme="minorHAnsi"/>
          <w:i/>
          <w:noProof/>
          <w:sz w:val="24"/>
          <w:szCs w:val="24"/>
          <w:lang w:eastAsia="en-GB"/>
        </w:rPr>
        <w:t>Viola,c.Zonocolporate</w:t>
      </w:r>
      <w:r w:rsidR="00805EE0">
        <w:rPr>
          <w:rFonts w:cstheme="minorHAnsi"/>
          <w:noProof/>
          <w:sz w:val="24"/>
          <w:szCs w:val="24"/>
          <w:lang w:eastAsia="en-GB"/>
        </w:rPr>
        <w:t>),</w:t>
      </w:r>
      <w:r w:rsidR="00B95874">
        <w:rPr>
          <w:rFonts w:cstheme="minorHAnsi"/>
          <w:noProof/>
          <w:sz w:val="24"/>
          <w:szCs w:val="24"/>
          <w:lang w:eastAsia="en-GB"/>
        </w:rPr>
        <w:t xml:space="preserve"> Chickweed (</w:t>
      </w:r>
      <w:r w:rsidR="00B95874" w:rsidRPr="00B95874">
        <w:rPr>
          <w:rFonts w:cstheme="minorHAnsi"/>
          <w:i/>
          <w:noProof/>
          <w:sz w:val="24"/>
          <w:szCs w:val="24"/>
          <w:lang w:eastAsia="en-GB"/>
        </w:rPr>
        <w:t>Cerastium, c</w:t>
      </w:r>
      <w:r w:rsidR="00B95874" w:rsidRPr="00681BBB">
        <w:rPr>
          <w:rFonts w:cstheme="minorHAnsi"/>
          <w:i/>
          <w:noProof/>
          <w:sz w:val="24"/>
          <w:szCs w:val="24"/>
          <w:lang w:eastAsia="en-GB"/>
        </w:rPr>
        <w:t>.</w:t>
      </w:r>
      <w:r w:rsidR="00B95874" w:rsidRPr="00681BBB">
        <w:rPr>
          <w:i/>
        </w:rPr>
        <w:t xml:space="preserve"> </w:t>
      </w:r>
      <w:r w:rsidR="00B95874" w:rsidRPr="00681BBB">
        <w:rPr>
          <w:rFonts w:cstheme="minorHAnsi"/>
          <w:i/>
          <w:noProof/>
          <w:sz w:val="24"/>
          <w:szCs w:val="24"/>
          <w:lang w:eastAsia="en-GB"/>
        </w:rPr>
        <w:t>Caryophyllaceae</w:t>
      </w:r>
      <w:r w:rsidR="00B95874" w:rsidRPr="00681BBB">
        <w:rPr>
          <w:rFonts w:cstheme="minorHAnsi"/>
          <w:noProof/>
          <w:sz w:val="24"/>
          <w:szCs w:val="24"/>
          <w:lang w:eastAsia="en-GB"/>
        </w:rPr>
        <w:t>)</w:t>
      </w:r>
      <w:r w:rsidR="00B95874">
        <w:rPr>
          <w:rFonts w:cstheme="minorHAnsi"/>
          <w:noProof/>
          <w:sz w:val="24"/>
          <w:szCs w:val="24"/>
          <w:lang w:eastAsia="en-GB"/>
        </w:rPr>
        <w:t xml:space="preserve"> and Rush (</w:t>
      </w:r>
      <w:r w:rsidR="00B95874" w:rsidRPr="00B95874">
        <w:rPr>
          <w:rFonts w:cstheme="minorHAnsi"/>
          <w:i/>
          <w:noProof/>
          <w:sz w:val="24"/>
          <w:szCs w:val="24"/>
          <w:lang w:eastAsia="en-GB"/>
        </w:rPr>
        <w:t>Junctus</w:t>
      </w:r>
      <w:r w:rsidR="00B95874" w:rsidRPr="00681BBB">
        <w:rPr>
          <w:rFonts w:cstheme="minorHAnsi"/>
          <w:i/>
          <w:noProof/>
          <w:sz w:val="24"/>
          <w:szCs w:val="24"/>
          <w:lang w:eastAsia="en-GB"/>
        </w:rPr>
        <w:t>, c.</w:t>
      </w:r>
      <w:r w:rsidR="00681BBB" w:rsidRPr="00681BBB">
        <w:rPr>
          <w:rFonts w:cstheme="minorHAnsi"/>
          <w:i/>
          <w:noProof/>
          <w:sz w:val="24"/>
          <w:szCs w:val="24"/>
          <w:lang w:eastAsia="en-GB"/>
        </w:rPr>
        <w:t>Tetrads</w:t>
      </w:r>
      <w:r w:rsidR="00B95874" w:rsidRPr="00681BBB">
        <w:rPr>
          <w:rFonts w:cstheme="minorHAnsi"/>
          <w:noProof/>
          <w:sz w:val="24"/>
          <w:szCs w:val="24"/>
          <w:lang w:eastAsia="en-GB"/>
        </w:rPr>
        <w:t>)</w:t>
      </w:r>
      <w:r w:rsidR="0074655C" w:rsidRPr="00681BBB">
        <w:rPr>
          <w:rFonts w:cstheme="minorHAnsi"/>
          <w:noProof/>
          <w:sz w:val="24"/>
          <w:szCs w:val="24"/>
          <w:lang w:eastAsia="en-GB"/>
        </w:rPr>
        <w:t xml:space="preserve"> (Andrew</w:t>
      </w:r>
      <w:r w:rsidR="0074655C">
        <w:rPr>
          <w:rFonts w:cstheme="minorHAnsi"/>
          <w:noProof/>
          <w:sz w:val="24"/>
          <w:szCs w:val="24"/>
          <w:lang w:eastAsia="en-GB"/>
        </w:rPr>
        <w:t>,</w:t>
      </w:r>
      <w:r w:rsidR="00C50AC0">
        <w:rPr>
          <w:rFonts w:cstheme="minorHAnsi"/>
          <w:noProof/>
          <w:sz w:val="24"/>
          <w:szCs w:val="24"/>
          <w:lang w:eastAsia="en-GB"/>
        </w:rPr>
        <w:t xml:space="preserve"> R.,</w:t>
      </w:r>
      <w:r w:rsidR="0074655C">
        <w:rPr>
          <w:rFonts w:cstheme="minorHAnsi"/>
          <w:noProof/>
          <w:sz w:val="24"/>
          <w:szCs w:val="24"/>
          <w:lang w:eastAsia="en-GB"/>
        </w:rPr>
        <w:t xml:space="preserve"> 1984; </w:t>
      </w:r>
      <w:r w:rsidR="00D46451">
        <w:rPr>
          <w:rFonts w:cstheme="minorHAnsi"/>
          <w:noProof/>
          <w:sz w:val="24"/>
          <w:szCs w:val="24"/>
          <w:lang w:eastAsia="en-GB"/>
        </w:rPr>
        <w:t xml:space="preserve">Beattie, A. J., 1969; </w:t>
      </w:r>
      <w:r w:rsidR="00A269B2" w:rsidRPr="00A269B2">
        <w:rPr>
          <w:rFonts w:cstheme="minorHAnsi"/>
          <w:noProof/>
          <w:sz w:val="24"/>
          <w:szCs w:val="24"/>
          <w:lang w:eastAsia="en-GB"/>
        </w:rPr>
        <w:t>Bower, F. O., 1928</w:t>
      </w:r>
      <w:r w:rsidR="00A269B2">
        <w:rPr>
          <w:rFonts w:cstheme="minorHAnsi"/>
          <w:noProof/>
          <w:sz w:val="24"/>
          <w:szCs w:val="24"/>
          <w:lang w:eastAsia="en-GB"/>
        </w:rPr>
        <w:t xml:space="preserve">; </w:t>
      </w:r>
      <w:r w:rsidR="0059200E">
        <w:rPr>
          <w:rFonts w:cstheme="minorHAnsi"/>
          <w:noProof/>
          <w:sz w:val="24"/>
          <w:szCs w:val="24"/>
          <w:lang w:eastAsia="en-GB"/>
        </w:rPr>
        <w:t xml:space="preserve">Encycolpedia.com, 2005; </w:t>
      </w:r>
      <w:r w:rsidR="0049263C">
        <w:rPr>
          <w:rFonts w:cstheme="minorHAnsi"/>
          <w:noProof/>
          <w:sz w:val="24"/>
          <w:szCs w:val="24"/>
          <w:lang w:eastAsia="en-GB"/>
        </w:rPr>
        <w:t xml:space="preserve">Fiore, C., 2018; </w:t>
      </w:r>
      <w:r w:rsidR="0074655C">
        <w:rPr>
          <w:rFonts w:cstheme="minorHAnsi"/>
          <w:noProof/>
          <w:sz w:val="24"/>
          <w:szCs w:val="24"/>
          <w:lang w:eastAsia="en-GB"/>
        </w:rPr>
        <w:t xml:space="preserve">Goldberg, P. and Macphail, R.I., 2006; </w:t>
      </w:r>
      <w:r w:rsidR="00C50AC0">
        <w:rPr>
          <w:rFonts w:cstheme="minorHAnsi"/>
          <w:noProof/>
          <w:sz w:val="24"/>
          <w:szCs w:val="24"/>
          <w:lang w:eastAsia="en-GB"/>
        </w:rPr>
        <w:t xml:space="preserve">Jiang, 2016; </w:t>
      </w:r>
      <w:r w:rsidR="00717C28">
        <w:rPr>
          <w:rFonts w:cstheme="minorHAnsi"/>
          <w:noProof/>
          <w:sz w:val="24"/>
          <w:szCs w:val="24"/>
          <w:lang w:eastAsia="en-GB"/>
        </w:rPr>
        <w:t>Microb</w:t>
      </w:r>
      <w:r w:rsidR="009026C4">
        <w:rPr>
          <w:rFonts w:cstheme="minorHAnsi"/>
          <w:noProof/>
          <w:sz w:val="24"/>
          <w:szCs w:val="24"/>
          <w:lang w:eastAsia="en-GB"/>
        </w:rPr>
        <w:t>e</w:t>
      </w:r>
      <w:r w:rsidR="00717C28">
        <w:rPr>
          <w:rFonts w:cstheme="minorHAnsi"/>
          <w:noProof/>
          <w:sz w:val="24"/>
          <w:szCs w:val="24"/>
          <w:lang w:eastAsia="en-GB"/>
        </w:rPr>
        <w:t xml:space="preserve">hunter, </w:t>
      </w:r>
      <w:r w:rsidR="00D46451">
        <w:rPr>
          <w:rFonts w:cstheme="minorHAnsi"/>
          <w:noProof/>
          <w:sz w:val="24"/>
          <w:szCs w:val="24"/>
          <w:lang w:eastAsia="en-GB"/>
        </w:rPr>
        <w:t>2018; Miller, D., 2003;</w:t>
      </w:r>
      <w:r w:rsidR="00717C28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74655C">
        <w:rPr>
          <w:rFonts w:cstheme="minorHAnsi"/>
          <w:noProof/>
          <w:sz w:val="24"/>
          <w:szCs w:val="24"/>
          <w:lang w:eastAsia="en-GB"/>
        </w:rPr>
        <w:t>Moore</w:t>
      </w:r>
      <w:r w:rsidR="00C50AC0">
        <w:rPr>
          <w:rFonts w:cstheme="minorHAnsi"/>
          <w:noProof/>
          <w:sz w:val="24"/>
          <w:szCs w:val="24"/>
          <w:lang w:eastAsia="en-GB"/>
        </w:rPr>
        <w:t>, P. D.,</w:t>
      </w:r>
      <w:r w:rsidR="0074655C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74655C" w:rsidRPr="0074655C">
        <w:rPr>
          <w:rFonts w:cstheme="minorHAnsi"/>
          <w:i/>
          <w:noProof/>
          <w:sz w:val="24"/>
          <w:szCs w:val="24"/>
          <w:lang w:eastAsia="en-GB"/>
        </w:rPr>
        <w:t>et al</w:t>
      </w:r>
      <w:r w:rsidR="0074655C">
        <w:rPr>
          <w:rFonts w:cstheme="minorHAnsi"/>
          <w:noProof/>
          <w:sz w:val="24"/>
          <w:szCs w:val="24"/>
          <w:lang w:eastAsia="en-GB"/>
        </w:rPr>
        <w:t>, 1991;</w:t>
      </w:r>
      <w:r w:rsidR="00C94F17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151BE3">
        <w:rPr>
          <w:rFonts w:cstheme="minorHAnsi"/>
          <w:noProof/>
          <w:sz w:val="24"/>
          <w:szCs w:val="24"/>
          <w:lang w:eastAsia="en-GB"/>
        </w:rPr>
        <w:t>Pollenlibrary.com, 2018;</w:t>
      </w:r>
      <w:r w:rsidR="00A269B2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A269B2" w:rsidRPr="00A269B2">
        <w:rPr>
          <w:rFonts w:cstheme="minorHAnsi"/>
          <w:noProof/>
          <w:sz w:val="24"/>
          <w:szCs w:val="24"/>
          <w:lang w:eastAsia="en-GB"/>
        </w:rPr>
        <w:t>Popweb, 2001</w:t>
      </w:r>
      <w:r w:rsidR="00A269B2">
        <w:rPr>
          <w:rFonts w:cstheme="minorHAnsi"/>
          <w:noProof/>
          <w:sz w:val="24"/>
          <w:szCs w:val="24"/>
          <w:lang w:eastAsia="en-GB"/>
        </w:rPr>
        <w:t>;</w:t>
      </w:r>
      <w:r w:rsidR="00151BE3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EF5E69" w:rsidRPr="00EF5E69">
        <w:rPr>
          <w:rFonts w:cstheme="minorHAnsi"/>
          <w:noProof/>
          <w:sz w:val="24"/>
          <w:szCs w:val="24"/>
          <w:lang w:eastAsia="en-GB"/>
        </w:rPr>
        <w:t>Sporomex, 2017</w:t>
      </w:r>
      <w:r w:rsidR="00EF5E69">
        <w:rPr>
          <w:rFonts w:cstheme="minorHAnsi"/>
          <w:noProof/>
          <w:sz w:val="24"/>
          <w:szCs w:val="24"/>
          <w:lang w:eastAsia="en-GB"/>
        </w:rPr>
        <w:t xml:space="preserve">; University of Worcester, 2017; </w:t>
      </w:r>
      <w:r w:rsidR="00AC7B38">
        <w:rPr>
          <w:rFonts w:cstheme="minorHAnsi"/>
          <w:noProof/>
          <w:sz w:val="24"/>
          <w:szCs w:val="24"/>
          <w:lang w:eastAsia="en-GB"/>
        </w:rPr>
        <w:t>Wiltshire, P</w:t>
      </w:r>
      <w:r w:rsidR="00882A59">
        <w:rPr>
          <w:rFonts w:cstheme="minorHAnsi"/>
          <w:noProof/>
          <w:sz w:val="24"/>
          <w:szCs w:val="24"/>
          <w:lang w:eastAsia="en-GB"/>
        </w:rPr>
        <w:t>. E. J.</w:t>
      </w:r>
      <w:r w:rsidR="00AC7B38">
        <w:rPr>
          <w:rFonts w:cstheme="minorHAnsi"/>
          <w:noProof/>
          <w:sz w:val="24"/>
          <w:szCs w:val="24"/>
          <w:lang w:eastAsia="en-GB"/>
        </w:rPr>
        <w:t xml:space="preserve"> </w:t>
      </w:r>
      <w:r w:rsidR="00AC7B38" w:rsidRPr="00AC7B38">
        <w:rPr>
          <w:rFonts w:cstheme="minorHAnsi"/>
          <w:i/>
          <w:noProof/>
          <w:sz w:val="24"/>
          <w:szCs w:val="24"/>
          <w:lang w:eastAsia="en-GB"/>
        </w:rPr>
        <w:t>et al</w:t>
      </w:r>
      <w:r w:rsidR="00882A59">
        <w:rPr>
          <w:rFonts w:cstheme="minorHAnsi"/>
          <w:noProof/>
          <w:sz w:val="24"/>
          <w:szCs w:val="24"/>
          <w:lang w:eastAsia="en-GB"/>
        </w:rPr>
        <w:t xml:space="preserve">, 2015; </w:t>
      </w:r>
      <w:r w:rsidR="00C94F17">
        <w:rPr>
          <w:rFonts w:cstheme="minorHAnsi"/>
          <w:noProof/>
          <w:sz w:val="24"/>
          <w:szCs w:val="24"/>
          <w:lang w:eastAsia="en-GB"/>
        </w:rPr>
        <w:t xml:space="preserve">Wronska, D. </w:t>
      </w:r>
      <w:r w:rsidR="00C94F17" w:rsidRPr="00C94F17">
        <w:rPr>
          <w:rFonts w:cstheme="minorHAnsi"/>
          <w:i/>
          <w:noProof/>
          <w:sz w:val="24"/>
          <w:szCs w:val="24"/>
          <w:lang w:eastAsia="en-GB"/>
        </w:rPr>
        <w:t>et al</w:t>
      </w:r>
      <w:r w:rsidR="00C94F17">
        <w:rPr>
          <w:rFonts w:cstheme="minorHAnsi"/>
          <w:noProof/>
          <w:sz w:val="24"/>
          <w:szCs w:val="24"/>
          <w:lang w:eastAsia="en-GB"/>
        </w:rPr>
        <w:t>, 2010</w:t>
      </w:r>
      <w:r w:rsidR="003646BE">
        <w:rPr>
          <w:rFonts w:cstheme="minorHAnsi"/>
          <w:noProof/>
          <w:sz w:val="24"/>
          <w:szCs w:val="24"/>
          <w:lang w:eastAsia="en-GB"/>
        </w:rPr>
        <w:t>)</w:t>
      </w:r>
      <w:r w:rsidR="00B95874">
        <w:rPr>
          <w:rFonts w:cstheme="minorHAnsi"/>
          <w:noProof/>
          <w:sz w:val="24"/>
          <w:szCs w:val="24"/>
          <w:lang w:eastAsia="en-GB"/>
        </w:rPr>
        <w:t>.</w:t>
      </w:r>
      <w:r w:rsidR="00E56F10">
        <w:rPr>
          <w:rFonts w:cstheme="minorHAnsi"/>
          <w:noProof/>
          <w:sz w:val="24"/>
          <w:szCs w:val="24"/>
          <w:lang w:eastAsia="en-GB"/>
        </w:rPr>
        <w:t xml:space="preserve"> See graph, table </w:t>
      </w:r>
      <w:r w:rsidR="002552D5">
        <w:rPr>
          <w:rFonts w:cstheme="minorHAnsi"/>
          <w:noProof/>
          <w:sz w:val="24"/>
          <w:szCs w:val="24"/>
          <w:lang w:eastAsia="en-GB"/>
        </w:rPr>
        <w:t>and pie charts below for detailed analysis</w:t>
      </w:r>
      <w:r w:rsidR="00FA4C9E">
        <w:rPr>
          <w:rFonts w:cstheme="minorHAnsi"/>
          <w:noProof/>
          <w:sz w:val="24"/>
          <w:szCs w:val="24"/>
          <w:lang w:eastAsia="en-GB"/>
        </w:rPr>
        <w:t xml:space="preserve"> with </w:t>
      </w:r>
      <w:r w:rsidR="0009296A">
        <w:rPr>
          <w:rFonts w:cstheme="minorHAnsi"/>
          <w:noProof/>
          <w:sz w:val="24"/>
          <w:szCs w:val="24"/>
          <w:lang w:eastAsia="en-GB"/>
        </w:rPr>
        <w:t xml:space="preserve">the </w:t>
      </w:r>
      <w:r w:rsidR="00FA4C9E">
        <w:rPr>
          <w:rFonts w:cstheme="minorHAnsi"/>
          <w:noProof/>
          <w:sz w:val="24"/>
          <w:szCs w:val="24"/>
          <w:lang w:eastAsia="en-GB"/>
        </w:rPr>
        <w:t>original pollen count chart and drawing</w:t>
      </w:r>
      <w:r w:rsidR="00E56F10">
        <w:rPr>
          <w:rFonts w:cstheme="minorHAnsi"/>
          <w:noProof/>
          <w:sz w:val="24"/>
          <w:szCs w:val="24"/>
          <w:lang w:eastAsia="en-GB"/>
        </w:rPr>
        <w:t>.</w:t>
      </w:r>
    </w:p>
    <w:p w:rsidR="00FA4C9E" w:rsidRPr="00BE0C46" w:rsidRDefault="00FA4C9E">
      <w:pPr>
        <w:rPr>
          <w:rFonts w:cstheme="minorHAnsi"/>
          <w:noProof/>
          <w:sz w:val="24"/>
          <w:szCs w:val="24"/>
          <w:lang w:eastAsia="en-GB"/>
        </w:rPr>
      </w:pPr>
      <w:r w:rsidRPr="00BE0C46">
        <w:rPr>
          <w:rFonts w:cstheme="minorHAnsi"/>
          <w:noProof/>
          <w:sz w:val="24"/>
          <w:szCs w:val="24"/>
          <w:lang w:eastAsia="en-GB"/>
        </w:rPr>
        <w:br w:type="page"/>
      </w:r>
    </w:p>
    <w:p w:rsidR="00724AEE" w:rsidRPr="00BE0C46" w:rsidRDefault="00BE0C46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  <w:r>
        <w:rPr>
          <w:rFonts w:cstheme="minorHAnsi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735040" behindDoc="1" locked="0" layoutInCell="1" allowOverlap="1" wp14:anchorId="5A41E3CE" wp14:editId="2CCD3045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5731510" cy="8103870"/>
            <wp:effectExtent l="0" t="0" r="254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LEN COUN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</w:p>
    <w:p w:rsidR="00BE0C46" w:rsidRDefault="00BE0C46">
      <w:pPr>
        <w:rPr>
          <w:rFonts w:cstheme="minorHAnsi"/>
          <w:noProof/>
          <w:sz w:val="24"/>
          <w:szCs w:val="24"/>
          <w:lang w:eastAsia="en-GB"/>
        </w:rPr>
      </w:pPr>
      <w:r>
        <w:rPr>
          <w:rFonts w:cstheme="minorHAnsi"/>
          <w:noProof/>
          <w:sz w:val="24"/>
          <w:szCs w:val="24"/>
          <w:lang w:eastAsia="en-GB"/>
        </w:rPr>
        <w:br w:type="page"/>
      </w:r>
    </w:p>
    <w:p w:rsidR="00E56F10" w:rsidRDefault="001458F7">
      <w:pPr>
        <w:rPr>
          <w:rFonts w:cstheme="minorHAnsi"/>
          <w:noProof/>
          <w:sz w:val="24"/>
          <w:szCs w:val="24"/>
          <w:lang w:eastAsia="en-GB"/>
        </w:rPr>
      </w:pPr>
      <w:r>
        <w:rPr>
          <w:rFonts w:cstheme="minorHAnsi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228600</wp:posOffset>
            </wp:positionV>
            <wp:extent cx="6116320" cy="8001000"/>
            <wp:effectExtent l="19050" t="19050" r="17780" b="190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len drawings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2" t="3491" r="7279" b="12236"/>
                    <a:stretch/>
                  </pic:blipFill>
                  <pic:spPr bwMode="auto">
                    <a:xfrm>
                      <a:off x="0" y="0"/>
                      <a:ext cx="6116320" cy="8001000"/>
                    </a:xfrm>
                    <a:prstGeom prst="rect">
                      <a:avLst/>
                    </a:prstGeom>
                    <a:ln w="25400">
                      <a:solidFill>
                        <a:schemeClr val="bg2">
                          <a:lumMod val="2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F10">
        <w:rPr>
          <w:rFonts w:cstheme="minorHAnsi"/>
          <w:noProof/>
          <w:sz w:val="24"/>
          <w:szCs w:val="24"/>
          <w:lang w:eastAsia="en-GB"/>
        </w:rPr>
        <w:br w:type="page"/>
      </w: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  <w:r>
        <w:rPr>
          <w:b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647758" wp14:editId="634316E0">
                <wp:simplePos x="0" y="0"/>
                <wp:positionH relativeFrom="column">
                  <wp:posOffset>828675</wp:posOffset>
                </wp:positionH>
                <wp:positionV relativeFrom="paragraph">
                  <wp:posOffset>-9525</wp:posOffset>
                </wp:positionV>
                <wp:extent cx="4366895" cy="4132580"/>
                <wp:effectExtent l="0" t="0" r="0" b="1270"/>
                <wp:wrapNone/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6895" cy="4132580"/>
                          <a:chOff x="0" y="0"/>
                          <a:chExt cx="4366895" cy="4132981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4366895" cy="4132981"/>
                            <a:chOff x="-36" y="657210"/>
                            <a:chExt cx="4366931" cy="4133975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-36" y="657210"/>
                              <a:ext cx="4366931" cy="4133975"/>
                              <a:chOff x="-36" y="657210"/>
                              <a:chExt cx="4366931" cy="4133975"/>
                            </a:xfrm>
                          </wpg:grpSpPr>
                          <wpg:grpSp>
                            <wpg:cNvPr id="7" name="Group 7"/>
                            <wpg:cNvGrpSpPr/>
                            <wpg:grpSpPr>
                              <a:xfrm>
                                <a:off x="-36" y="657210"/>
                                <a:ext cx="4366931" cy="3718844"/>
                                <a:chOff x="-36" y="657304"/>
                                <a:chExt cx="4367110" cy="3719377"/>
                              </a:xfrm>
                            </wpg:grpSpPr>
                            <wpg:grpSp>
                              <wpg:cNvPr id="224" name="Group 224"/>
                              <wpg:cNvGrpSpPr/>
                              <wpg:grpSpPr>
                                <a:xfrm>
                                  <a:off x="280849" y="752582"/>
                                  <a:ext cx="4086225" cy="3624099"/>
                                  <a:chOff x="0" y="752582"/>
                                  <a:chExt cx="4086225" cy="3624099"/>
                                </a:xfrm>
                              </wpg:grpSpPr>
                              <wpg:grpSp>
                                <wpg:cNvPr id="225" name="Group 225"/>
                                <wpg:cNvGrpSpPr/>
                                <wpg:grpSpPr>
                                  <a:xfrm>
                                    <a:off x="0" y="752582"/>
                                    <a:ext cx="4086225" cy="2876443"/>
                                    <a:chOff x="0" y="752582"/>
                                    <a:chExt cx="4086225" cy="2876443"/>
                                  </a:xfrm>
                                </wpg:grpSpPr>
                                <wpg:grpSp>
                                  <wpg:cNvPr id="226" name="Group 226"/>
                                  <wpg:cNvGrpSpPr/>
                                  <wpg:grpSpPr>
                                    <a:xfrm>
                                      <a:off x="371475" y="752582"/>
                                      <a:ext cx="3714750" cy="2876443"/>
                                      <a:chOff x="0" y="2514707"/>
                                      <a:chExt cx="3714750" cy="2876443"/>
                                    </a:xfrm>
                                  </wpg:grpSpPr>
                                  <wpg:grpSp>
                                    <wpg:cNvPr id="227" name="Group 227"/>
                                    <wpg:cNvGrpSpPr/>
                                    <wpg:grpSpPr>
                                      <a:xfrm>
                                        <a:off x="1" y="2514707"/>
                                        <a:ext cx="3714749" cy="2876443"/>
                                        <a:chOff x="1" y="2514707"/>
                                        <a:chExt cx="3714749" cy="2876443"/>
                                      </a:xfrm>
                                    </wpg:grpSpPr>
                                    <wps:wsp>
                                      <wps:cNvPr id="228" name="Straight Connector 228"/>
                                      <wps:cNvCnPr/>
                                      <wps:spPr>
                                        <a:xfrm>
                                          <a:off x="19044" y="2514707"/>
                                          <a:ext cx="0" cy="286836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381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29" name="Straight Connector 229"/>
                                      <wps:cNvCnPr/>
                                      <wps:spPr>
                                        <a:xfrm flipH="1">
                                          <a:off x="1" y="5391150"/>
                                          <a:ext cx="3714749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381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230" name="Straight Connector 230"/>
                                    <wps:cNvCnPr/>
                                    <wps:spPr>
                                      <a:xfrm>
                                        <a:off x="19050" y="5057775"/>
                                        <a:ext cx="9525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231" name="Straight Connector 231"/>
                                    <wps:cNvCnPr/>
                                    <wps:spPr>
                                      <a:xfrm>
                                        <a:off x="9525" y="4714875"/>
                                        <a:ext cx="10477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234" name="Straight Connector 234"/>
                                    <wps:cNvCnPr/>
                                    <wps:spPr>
                                      <a:xfrm>
                                        <a:off x="9525" y="4381500"/>
                                        <a:ext cx="10477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235" name="Straight Connector 235"/>
                                    <wps:cNvCnPr/>
                                    <wps:spPr>
                                      <a:xfrm>
                                        <a:off x="9525" y="4038600"/>
                                        <a:ext cx="10477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236" name="Straight Connector 236"/>
                                    <wps:cNvCnPr/>
                                    <wps:spPr>
                                      <a:xfrm>
                                        <a:off x="9525" y="3705225"/>
                                        <a:ext cx="10477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243" name="Straight Connector 243"/>
                                    <wps:cNvCnPr/>
                                    <wps:spPr>
                                      <a:xfrm>
                                        <a:off x="9525" y="3362325"/>
                                        <a:ext cx="10477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244" name="Straight Connector 244"/>
                                    <wps:cNvCnPr/>
                                    <wps:spPr>
                                      <a:xfrm>
                                        <a:off x="0" y="3028950"/>
                                        <a:ext cx="1143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s:wsp>
                                    <wps:cNvPr id="245" name="Straight Connector 245"/>
                                    <wps:cNvCnPr/>
                                    <wps:spPr>
                                      <a:xfrm>
                                        <a:off x="0" y="2695575"/>
                                        <a:ext cx="1143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81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248" name="Text Box 248"/>
                                  <wps:cNvSpPr txBox="1"/>
                                  <wps:spPr>
                                    <a:xfrm>
                                      <a:off x="0" y="2838450"/>
                                      <a:ext cx="3714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A85E19">
                                          <w:rPr>
                                            <w:b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9" name="Text Box 249"/>
                                  <wps:cNvSpPr txBox="1"/>
                                  <wps:spPr>
                                    <a:xfrm>
                                      <a:off x="47625" y="3162300"/>
                                      <a:ext cx="2952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A85E19">
                                          <w:rPr>
                                            <w:b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0" name="Text Box 250"/>
                                  <wps:cNvSpPr txBox="1"/>
                                  <wps:spPr>
                                    <a:xfrm>
                                      <a:off x="0" y="2495550"/>
                                      <a:ext cx="3714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15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1" name="Text Box 251"/>
                                  <wps:cNvSpPr txBox="1"/>
                                  <wps:spPr>
                                    <a:xfrm>
                                      <a:off x="0" y="2171700"/>
                                      <a:ext cx="3714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2</w:t>
                                        </w:r>
                                        <w:r w:rsidRPr="00A85E19">
                                          <w:rPr>
                                            <w:b/>
                                          </w:rPr>
                                          <w:t>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2" name="Text Box 252"/>
                                  <wps:cNvSpPr txBox="1"/>
                                  <wps:spPr>
                                    <a:xfrm>
                                      <a:off x="9525" y="1819275"/>
                                      <a:ext cx="3714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25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3" name="Text Box 253"/>
                                  <wps:cNvSpPr txBox="1"/>
                                  <wps:spPr>
                                    <a:xfrm>
                                      <a:off x="9525" y="1485900"/>
                                      <a:ext cx="3714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30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4" name="Text Box 254"/>
                                  <wps:cNvSpPr txBox="1"/>
                                  <wps:spPr>
                                    <a:xfrm>
                                      <a:off x="9525" y="1143000"/>
                                      <a:ext cx="3714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35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5" name="Text Box 255"/>
                                  <wps:cNvSpPr txBox="1"/>
                                  <wps:spPr>
                                    <a:xfrm>
                                      <a:off x="9525" y="809625"/>
                                      <a:ext cx="3714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0505DD" w:rsidRPr="00A85E19" w:rsidRDefault="000505DD" w:rsidP="00E56F10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4</w:t>
                                        </w:r>
                                        <w:r w:rsidRPr="00A85E19">
                                          <w:rPr>
                                            <w:b/>
                                          </w:rPr>
                                          <w:t>0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72" name="Text Box 72"/>
                                <wps:cNvSpPr txBox="1"/>
                                <wps:spPr>
                                  <a:xfrm rot="16200000">
                                    <a:off x="339415" y="3839119"/>
                                    <a:ext cx="620964" cy="257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0505DD" w:rsidRPr="00A85E19" w:rsidRDefault="000505DD" w:rsidP="00E56F1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</w:rPr>
                                        <w:t>Betula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0" name="Text Box 90"/>
                                <wps:cNvSpPr txBox="1"/>
                                <wps:spPr>
                                  <a:xfrm rot="16200000">
                                    <a:off x="577629" y="3881448"/>
                                    <a:ext cx="733290" cy="257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0505DD" w:rsidRPr="00A85E19" w:rsidRDefault="000505DD" w:rsidP="00E56F1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</w:rPr>
                                        <w:t>Quercus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2" name="Text Box 92"/>
                                <wps:cNvSpPr txBox="1"/>
                                <wps:spPr>
                                  <a:xfrm rot="16200000">
                                    <a:off x="1017600" y="3785381"/>
                                    <a:ext cx="447508" cy="257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0505DD" w:rsidRPr="00A85E19" w:rsidRDefault="000505DD" w:rsidP="00E56F1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</w:rPr>
                                        <w:t>Tilia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4" name="Text Box 94"/>
                                <wps:cNvSpPr txBox="1"/>
                                <wps:spPr>
                                  <a:xfrm rot="16200000">
                                    <a:off x="1275620" y="3824495"/>
                                    <a:ext cx="523875" cy="257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0505DD" w:rsidRPr="00A85E19" w:rsidRDefault="000505DD" w:rsidP="00E56F1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</w:rPr>
                                        <w:t>Alnus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5" name="Text Box 95"/>
                                <wps:cNvSpPr txBox="1"/>
                                <wps:spPr>
                                  <a:xfrm rot="16200000">
                                    <a:off x="1485179" y="3831151"/>
                                    <a:ext cx="708436" cy="257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0505DD" w:rsidRPr="00A85E19" w:rsidRDefault="000505DD" w:rsidP="00E56F1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</w:rPr>
                                        <w:t>Corylus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6" name="Text Box 96"/>
                                <wps:cNvSpPr txBox="1"/>
                                <wps:spPr>
                                  <a:xfrm rot="16200000">
                                    <a:off x="1873602" y="3761932"/>
                                    <a:ext cx="517749" cy="257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0505DD" w:rsidRPr="00A85E19" w:rsidRDefault="000505DD" w:rsidP="00E56F1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Salix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5" name="Text Box 115"/>
                                <wps:cNvSpPr txBox="1"/>
                                <wps:spPr>
                                  <a:xfrm rot="16200000">
                                    <a:off x="2113711" y="3855119"/>
                                    <a:ext cx="619125" cy="257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0505DD" w:rsidRPr="00A85E19" w:rsidRDefault="000505DD" w:rsidP="00E56F10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</w:rPr>
                                        <w:t>Hedera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6" name="Text Box 116"/>
                              <wps:cNvSpPr txBox="1"/>
                              <wps:spPr>
                                <a:xfrm rot="16200000">
                                  <a:off x="-1087385" y="1744653"/>
                                  <a:ext cx="2695208" cy="5205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0505DD" w:rsidRPr="00C47BD0" w:rsidRDefault="000505DD" w:rsidP="00E56F10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Percentage of pollen grains and spores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17" name="Text Box 117"/>
                            <wps:cNvSpPr txBox="1"/>
                            <wps:spPr>
                              <a:xfrm>
                                <a:off x="1689769" y="4473276"/>
                                <a:ext cx="1751187" cy="3179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505DD" w:rsidRPr="00C47BD0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Pollen and spore species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8" name="Rectangle 118"/>
                          <wps:cNvSpPr/>
                          <wps:spPr>
                            <a:xfrm>
                              <a:off x="847718" y="2926061"/>
                              <a:ext cx="199950" cy="695564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FFFFFF"/>
                                </a:gs>
                                <a:gs pos="16000">
                                  <a:srgbClr val="1F1F1F"/>
                                </a:gs>
                                <a:gs pos="17999">
                                  <a:srgbClr val="FFFFFF"/>
                                </a:gs>
                                <a:gs pos="42000">
                                  <a:srgbClr val="636363"/>
                                </a:gs>
                                <a:gs pos="53000">
                                  <a:srgbClr val="CFCFCF"/>
                                </a:gs>
                                <a:gs pos="66000">
                                  <a:srgbClr val="CFCFCF"/>
                                </a:gs>
                                <a:gs pos="75999">
                                  <a:srgbClr val="1F1F1F"/>
                                </a:gs>
                                <a:gs pos="78999">
                                  <a:srgbClr val="FFFFFF"/>
                                </a:gs>
                                <a:gs pos="100000">
                                  <a:srgbClr val="7F7F7F"/>
                                </a:gs>
                              </a:gsLst>
                              <a:lin ang="2700000" scaled="1"/>
                              <a:tileRect/>
                            </a:gra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Rectangle 119"/>
                          <wps:cNvSpPr/>
                          <wps:spPr>
                            <a:xfrm>
                              <a:off x="1129266" y="2217272"/>
                              <a:ext cx="220653" cy="1402884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FFFFFF"/>
                                </a:gs>
                                <a:gs pos="16000">
                                  <a:srgbClr val="1F1F1F"/>
                                </a:gs>
                                <a:gs pos="17999">
                                  <a:srgbClr val="FFFFFF"/>
                                </a:gs>
                                <a:gs pos="42000">
                                  <a:srgbClr val="636363"/>
                                </a:gs>
                                <a:gs pos="53000">
                                  <a:srgbClr val="CFCFCF"/>
                                </a:gs>
                                <a:gs pos="66000">
                                  <a:srgbClr val="CFCFCF"/>
                                </a:gs>
                                <a:gs pos="75999">
                                  <a:srgbClr val="1F1F1F"/>
                                </a:gs>
                                <a:gs pos="78999">
                                  <a:srgbClr val="FFFFFF"/>
                                </a:gs>
                                <a:gs pos="100000">
                                  <a:srgbClr val="7F7F7F"/>
                                </a:gs>
                              </a:gsLst>
                              <a:lin ang="2700000" scaled="1"/>
                              <a:tileRect/>
                            </a:gra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Rectangle 120"/>
                          <wps:cNvSpPr/>
                          <wps:spPr>
                            <a:xfrm>
                              <a:off x="1426222" y="3566793"/>
                              <a:ext cx="220345" cy="50051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FFFFFF"/>
                                </a:gs>
                                <a:gs pos="16000">
                                  <a:srgbClr val="1F1F1F"/>
                                </a:gs>
                                <a:gs pos="17999">
                                  <a:srgbClr val="FFFFFF"/>
                                </a:gs>
                                <a:gs pos="42000">
                                  <a:srgbClr val="636363"/>
                                </a:gs>
                                <a:gs pos="53000">
                                  <a:srgbClr val="CFCFCF"/>
                                </a:gs>
                                <a:gs pos="66000">
                                  <a:srgbClr val="CFCFCF"/>
                                </a:gs>
                                <a:gs pos="75999">
                                  <a:srgbClr val="1F1F1F"/>
                                </a:gs>
                                <a:gs pos="78999">
                                  <a:srgbClr val="FFFFFF"/>
                                </a:gs>
                                <a:gs pos="100000">
                                  <a:srgbClr val="7F7F7F"/>
                                </a:gs>
                              </a:gsLst>
                              <a:lin ang="2700000" scaled="1"/>
                              <a:tileRect/>
                            </a:gra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Rectangle 121"/>
                          <wps:cNvSpPr/>
                          <wps:spPr>
                            <a:xfrm>
                              <a:off x="1723243" y="1253098"/>
                              <a:ext cx="222799" cy="2363337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rgbClr val="FFFFFF"/>
                                </a:gs>
                                <a:gs pos="16000">
                                  <a:srgbClr val="1F1F1F"/>
                                </a:gs>
                                <a:gs pos="17999">
                                  <a:srgbClr val="FFFFFF"/>
                                </a:gs>
                                <a:gs pos="42000">
                                  <a:srgbClr val="636363"/>
                                </a:gs>
                                <a:gs pos="53000">
                                  <a:srgbClr val="CFCFCF"/>
                                </a:gs>
                                <a:gs pos="66000">
                                  <a:srgbClr val="CFCFCF"/>
                                </a:gs>
                                <a:gs pos="75999">
                                  <a:srgbClr val="1F1F1F"/>
                                </a:gs>
                                <a:gs pos="78999">
                                  <a:srgbClr val="FFFFFF"/>
                                </a:gs>
                                <a:gs pos="100000">
                                  <a:srgbClr val="7F7F7F"/>
                                </a:gs>
                              </a:gsLst>
                              <a:lin ang="2700000" scaled="1"/>
                            </a:gra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Rectangle 122"/>
                          <wps:cNvSpPr/>
                          <wps:spPr>
                            <a:xfrm>
                              <a:off x="2024687" y="1931746"/>
                              <a:ext cx="225053" cy="1685098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rgbClr val="FFFFFF"/>
                                </a:gs>
                                <a:gs pos="16000">
                                  <a:srgbClr val="1F1F1F"/>
                                </a:gs>
                                <a:gs pos="17999">
                                  <a:srgbClr val="FFFFFF"/>
                                </a:gs>
                                <a:gs pos="42000">
                                  <a:srgbClr val="636363"/>
                                </a:gs>
                                <a:gs pos="53000">
                                  <a:srgbClr val="CFCFCF"/>
                                </a:gs>
                                <a:gs pos="66000">
                                  <a:srgbClr val="CFCFCF"/>
                                </a:gs>
                                <a:gs pos="75999">
                                  <a:srgbClr val="1F1F1F"/>
                                </a:gs>
                                <a:gs pos="78999">
                                  <a:srgbClr val="FFFFFF"/>
                                </a:gs>
                                <a:gs pos="100000">
                                  <a:srgbClr val="7F7F7F"/>
                                </a:gs>
                              </a:gsLst>
                              <a:lin ang="2700000" scaled="1"/>
                            </a:gra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4" name="Text Box 124"/>
                        <wps:cNvSpPr txBox="1"/>
                        <wps:spPr>
                          <a:xfrm rot="16200000">
                            <a:off x="2583904" y="3316252"/>
                            <a:ext cx="846455" cy="256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A85E19" w:rsidRDefault="000505DD" w:rsidP="00E56F10">
                              <w:pPr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Gramineae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Text Box 125"/>
                        <wps:cNvSpPr txBox="1"/>
                        <wps:spPr>
                          <a:xfrm rot="16200000">
                            <a:off x="2819745" y="3299702"/>
                            <a:ext cx="937895" cy="256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A85E19" w:rsidRDefault="000505DD" w:rsidP="00E56F10">
                              <w:pPr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Cyperaceae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Text Box 126"/>
                        <wps:cNvSpPr txBox="1"/>
                        <wps:spPr>
                          <a:xfrm rot="16200000">
                            <a:off x="3117650" y="3328663"/>
                            <a:ext cx="932180" cy="256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A85E19" w:rsidRDefault="000505DD" w:rsidP="00E56F10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Lycopodium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Text Box 127"/>
                        <wps:cNvSpPr txBox="1"/>
                        <wps:spPr>
                          <a:xfrm rot="16200000">
                            <a:off x="3388659" y="3305908"/>
                            <a:ext cx="953135" cy="256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A85E19" w:rsidRDefault="000505DD" w:rsidP="00E56F10">
                              <w:pPr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Polypodium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2321170" y="2888014"/>
                            <a:ext cx="224790" cy="8128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FFFFF"/>
                              </a:gs>
                              <a:gs pos="16000">
                                <a:srgbClr val="1F1F1F"/>
                              </a:gs>
                              <a:gs pos="17999">
                                <a:srgbClr val="FFFFFF"/>
                              </a:gs>
                              <a:gs pos="42000">
                                <a:srgbClr val="636363"/>
                              </a:gs>
                              <a:gs pos="53000">
                                <a:srgbClr val="CFCFCF"/>
                              </a:gs>
                              <a:gs pos="66000">
                                <a:srgbClr val="CFCFCF"/>
                              </a:gs>
                              <a:gs pos="75999">
                                <a:srgbClr val="1F1F1F"/>
                              </a:gs>
                              <a:gs pos="78999">
                                <a:srgbClr val="FFFFFF"/>
                              </a:gs>
                              <a:gs pos="100000">
                                <a:srgbClr val="7F7F7F"/>
                              </a:gs>
                            </a:gsLst>
                            <a:lin ang="2700000" scaled="1"/>
                          </a:gra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2610799" y="2925252"/>
                            <a:ext cx="224790" cy="4953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FFFFF"/>
                              </a:gs>
                              <a:gs pos="16000">
                                <a:srgbClr val="1F1F1F"/>
                              </a:gs>
                              <a:gs pos="17999">
                                <a:srgbClr val="FFFFFF"/>
                              </a:gs>
                              <a:gs pos="42000">
                                <a:srgbClr val="636363"/>
                              </a:gs>
                              <a:gs pos="53000">
                                <a:srgbClr val="CFCFCF"/>
                              </a:gs>
                              <a:gs pos="66000">
                                <a:srgbClr val="CFCFCF"/>
                              </a:gs>
                              <a:gs pos="75999">
                                <a:srgbClr val="1F1F1F"/>
                              </a:gs>
                              <a:gs pos="78999">
                                <a:srgbClr val="FFFFFF"/>
                              </a:gs>
                              <a:gs pos="100000">
                                <a:srgbClr val="7F7F7F"/>
                              </a:gs>
                            </a:gsLst>
                            <a:lin ang="2700000" scaled="1"/>
                          </a:gra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2908703" y="2888014"/>
                            <a:ext cx="224790" cy="8128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FFFFF"/>
                              </a:gs>
                              <a:gs pos="16000">
                                <a:srgbClr val="1F1F1F"/>
                              </a:gs>
                              <a:gs pos="17999">
                                <a:srgbClr val="FFFFFF"/>
                              </a:gs>
                              <a:gs pos="42000">
                                <a:srgbClr val="636363"/>
                              </a:gs>
                              <a:gs pos="53000">
                                <a:srgbClr val="CFCFCF"/>
                              </a:gs>
                              <a:gs pos="66000">
                                <a:srgbClr val="CFCFCF"/>
                              </a:gs>
                              <a:gs pos="75999">
                                <a:srgbClr val="1F1F1F"/>
                              </a:gs>
                              <a:gs pos="78999">
                                <a:srgbClr val="FFFFFF"/>
                              </a:gs>
                              <a:gs pos="100000">
                                <a:srgbClr val="7F7F7F"/>
                              </a:gs>
                            </a:gsLst>
                            <a:lin ang="2700000" scaled="1"/>
                          </a:gra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3194194" y="2924002"/>
                            <a:ext cx="224790" cy="4508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FFFFF"/>
                              </a:gs>
                              <a:gs pos="16000">
                                <a:srgbClr val="1F1F1F"/>
                              </a:gs>
                              <a:gs pos="17999">
                                <a:srgbClr val="FFFFFF"/>
                              </a:gs>
                              <a:gs pos="42000">
                                <a:srgbClr val="636363"/>
                              </a:gs>
                              <a:gs pos="53000">
                                <a:srgbClr val="CFCFCF"/>
                              </a:gs>
                              <a:gs pos="66000">
                                <a:srgbClr val="CFCFCF"/>
                              </a:gs>
                              <a:gs pos="75999">
                                <a:srgbClr val="1F1F1F"/>
                              </a:gs>
                              <a:gs pos="78999">
                                <a:srgbClr val="FFFFFF"/>
                              </a:gs>
                              <a:gs pos="100000">
                                <a:srgbClr val="7F7F7F"/>
                              </a:gs>
                            </a:gsLst>
                            <a:lin ang="2700000" scaled="1"/>
                          </a:gra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3487961" y="2460596"/>
                            <a:ext cx="224790" cy="50927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FFFFF"/>
                              </a:gs>
                              <a:gs pos="16000">
                                <a:srgbClr val="1F1F1F"/>
                              </a:gs>
                              <a:gs pos="17999">
                                <a:srgbClr val="FFFFFF"/>
                              </a:gs>
                              <a:gs pos="42000">
                                <a:srgbClr val="636363"/>
                              </a:gs>
                              <a:gs pos="53000">
                                <a:srgbClr val="CFCFCF"/>
                              </a:gs>
                              <a:gs pos="66000">
                                <a:srgbClr val="CFCFCF"/>
                              </a:gs>
                              <a:gs pos="75999">
                                <a:srgbClr val="1F1F1F"/>
                              </a:gs>
                              <a:gs pos="78999">
                                <a:srgbClr val="FFFFFF"/>
                              </a:gs>
                              <a:gs pos="100000">
                                <a:srgbClr val="7F7F7F"/>
                              </a:gs>
                            </a:gsLst>
                            <a:lin ang="2700000" scaled="1"/>
                          </a:gra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3777590" y="2817676"/>
                            <a:ext cx="224790" cy="15684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FFFFF"/>
                              </a:gs>
                              <a:gs pos="16000">
                                <a:srgbClr val="1F1F1F"/>
                              </a:gs>
                              <a:gs pos="17999">
                                <a:srgbClr val="FFFFFF"/>
                              </a:gs>
                              <a:gs pos="42000">
                                <a:srgbClr val="636363"/>
                              </a:gs>
                              <a:gs pos="53000">
                                <a:srgbClr val="CFCFCF"/>
                              </a:gs>
                              <a:gs pos="66000">
                                <a:srgbClr val="CFCFCF"/>
                              </a:gs>
                              <a:gs pos="75999">
                                <a:srgbClr val="1F1F1F"/>
                              </a:gs>
                              <a:gs pos="78999">
                                <a:srgbClr val="FFFFFF"/>
                              </a:gs>
                              <a:gs pos="100000">
                                <a:srgbClr val="7F7F7F"/>
                              </a:gs>
                            </a:gsLst>
                            <a:lin ang="2700000" scaled="1"/>
                          </a:gra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4067218" y="2817676"/>
                            <a:ext cx="224790" cy="15748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FFFFF"/>
                              </a:gs>
                              <a:gs pos="16000">
                                <a:srgbClr val="1F1F1F"/>
                              </a:gs>
                              <a:gs pos="17999">
                                <a:srgbClr val="FFFFFF"/>
                              </a:gs>
                              <a:gs pos="42000">
                                <a:srgbClr val="636363"/>
                              </a:gs>
                              <a:gs pos="53000">
                                <a:srgbClr val="CFCFCF"/>
                              </a:gs>
                              <a:gs pos="66000">
                                <a:srgbClr val="CFCFCF"/>
                              </a:gs>
                              <a:gs pos="75999">
                                <a:srgbClr val="1F1F1F"/>
                              </a:gs>
                              <a:gs pos="78999">
                                <a:srgbClr val="FFFFFF"/>
                              </a:gs>
                              <a:gs pos="100000">
                                <a:srgbClr val="7F7F7F"/>
                              </a:gs>
                            </a:gsLst>
                            <a:lin ang="2700000" scaled="1"/>
                          </a:gra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Text Box 221"/>
                        <wps:cNvSpPr txBox="1"/>
                        <wps:spPr>
                          <a:xfrm rot="16200000">
                            <a:off x="3802415" y="3173506"/>
                            <a:ext cx="728393" cy="256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A85E19" w:rsidRDefault="000505DD" w:rsidP="00E56F10">
                              <w:pPr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Filicales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2" o:spid="_x0000_s1026" style="position:absolute;margin-left:65.25pt;margin-top:-.75pt;width:343.85pt;height:325.4pt;z-index:251659264" coordsize="43668,41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tdRbQwAAPOcAAAOAAAAZHJzL2Uyb0RvYy54bWzsXW1v27oV/j5g/0Hw9zYiqVej6UWXLncD&#10;inuLtUM/q478AtiSJql1ul+/55AUpciyYzup63hMgMSSTIkUDx8ePueFb367Xy2d72lZLfLsesRe&#10;uyMnzSb53SKbXY/+/fn2VTRyqjrJ7pJlnqXXox9pNfrt7V//8mZdjFOez/PlXVo6uElWjdfF9Whe&#10;18X46qqazNNVUr3OizTDxWlerpIah+Xs6q5M1rj7annFXTe4WuflXVHmk7SqcPa9ujh6K+8/naaT&#10;+s/ptEprZ3k9Qt1q+beUf7/S36u3b5LxrEyK+WKiq5EcUYtVssjwUHOr90mdON/KxcatVotJmVf5&#10;tH49yVdX+XS6mKSyDWgNc3ut+b3MvxWyLbPxelaY14RX23tPR9928sf3j6WzuLsecc5HTpas0Eny&#10;uQ6dwOtZF7MxvvV7WXwqPpb6xEwdUYvvp+WK/qMtzr18sT/Mi03va2eCk54Igij2R84E1zwmuB/p&#10;Vz+Zo382yk3mf99WMo4Y1eqqefAV1c9UxxyYeuvW4dndtvk/rWW6fsnYtOyVCEYO2h34IWem2d0G&#10;xoKZVyPiUFbu0AbiGd0GBkc0cKii3R4cqubJ2xk+bGf4M9spQhZFnkePGG6ncM3FTn+GDN0sRR03&#10;iEUo63hof3LuPWwpnTh8OPLIjbxYyl/oY9jJIZ2MTbe6UcC5Hpgi4J4bx73moikQ3m7hzujcUvzw&#10;xvbGJ9Xp8MZuVnWwnTwKA88Tx7azU/zwdvaGKefHDFSIlQeU6PdL01h1WYtgp7YdGVZvivu4jyvF&#10;k641Iryt/OGt7Q1Wzo8ZrsBGCOCDuj5oKYk3zSvDLR0o3WvpQPmtLYWSUrXzcPW0efjTPClSOb1X&#10;NMOaeRgqk4LyT3WZLGbz2rnJswyqTF5iUo7UwJBFbjI9I1fjCpPzwHTMYhcAtvUFGiEJIhHIuck0&#10;PRkXZVX/nuYrhz5cj5aLjGqbjJPvH6pazcHNV+h0lt8ulkuJlcvMWV+PRMRcekACvW66TGp8XBXQ&#10;NKpsNnKS5QwK46Qu5S2rfLm4o+J0o+pHdbMsne8JdDaoenf5+jM6fOQsk6rGBWgX8ofeA2r7oCjV&#10;531SzVVheUl/bZnRrVOpEurqr4vmtdGnr/ndD/k2oVHIbiYV4iT9Dfnd0d8Sj6kmEJEt/e1Ml4vi&#10;H1C/5bvUipgSfF/EjPla6xgcNrbXe73eapSnkgCBUbJdAnBVToW7JIBku+n32EV/04j3XT8MlTbZ&#10;zvgxtAA96m3P93r+NOOdlP0dvS2XN7vHe6e3qTtlZ3vQCaJ+ZzPXIwGQ06Pt7V/T20aNH5rNhdbp&#10;9xzbbW9jbvUxucrZtoF129ukAtHQ+WVzuTDrmMHe1ouag3vbFVFgexsa8HlpbkTs7EByvbQ7tLdF&#10;6Pp6/dtO23Zs//KxDcZgR28rPuHweVuAdQEfapH8zMY2rZq3j21FCu7d20ofFy4HCd6ftJkn5CoZ&#10;CrtV0X6JiubtnLRx9ZDll+pqHsS+v6GN267erp+dftXtGZ6N6CXnb/m9w3Gu7Wyydzn1PS4QtaLP&#10;b+HZdLdHIvL6I7xhayVH6YdMicV2nq2EniOJnH15tkDgkbQmNAwcbv4o31Xff73XbVLqslPmyjxa&#10;FZPbBYi0D+DbPiYl7KFoHWy89Z/4M13moPZy/WnkzPPyv0Pn6fugR3F15KxhXwXt959vSZmCxvtn&#10;BuI0Zp6H29bywINpDAdl98rX7pXs2+omBx2IpTNqJz/S9+tl83Fa5qsvMAW/o6fiUpJN8GxFMOqD&#10;m1rZfWFMnqTv3smvwQhbJPWH7FMxaegzohA/339JykLznjWk44+8IWs36E/1XfX6332r8+lCcqPt&#10;MgQsJR2AOD4Vn0SMtpq7OpLd5REPkWwvDDTFIBhUlf4yhGNN2lAM/LykW5q1zcC1Qn5ZQk4sZl/I&#10;FfRqtewQIce9yILkYdZ+QfCt/DaamckK+IUJuOGJWxT3DZzBGnSEgDOoH30EP2P9RAq4NNS306lV&#10;U6SudwFqim8czjoCrn3OJGl2iIAbapxFLCaNBLptS5+du4wbM4AF8QsDcUMadmTcINqBIN7KuBf5&#10;8UvDccOjWBm/MBk3VGlHxg2iHS3jki3rsaXnjuPG5GNl/MJk3HDEHRk3iHasjEduTOTKi1JVtAtn&#10;Y2S36vjPV8dPzo2Hm5o5Tmm2eB9hV1IBvlB5anYcloSIPYbBBLpFROScqP3NGycWFIkDTChnyJbL&#10;1agxEFiEvyiEjzfpRJx6FpGHF2bAVQyGiCLYPaQMtYvTUAhOjz9XkTeWAyvylyXymygfPxPKM5eF&#10;5LEmYT6MfLgrPtRyPASwuDDAnqvMq0A9yzpenHE03lys4tSz4DwD7Qj1Res23IM16aHQ+1yQi/b5&#10;Cr2xLlikvyyk31y9Ktnc11S6XZ9H1IHPwka7EQg26iF9iABUcpQ9W6Q3U54V+ssSeuOdbSib2PBz&#10;T1vEsihEuCTUJ1rFhgGCvKUQtSo9hkRo4krP0SvGmCCs0F+U0AN/N9xi6NyzKDicMRDwKrBURL6/&#10;Sd6wmJGz2NlivdH0rNifSuxPTl4ytgn8dO5ZhsAr5gL7I8g4oJ+Fnhf4OpFEQ2CS6zdvlrb45LuS&#10;PzkLf1/lEWnQwA6CCx4EJveG0X4YM7abfdSfDmnPkL0pDJSSD+ZG8FAOp1bfgVM7g1KkkF9gPXB2&#10;Qm/GvxX6CxZ6E9LxLwRRJNlsmTqQyx7064mgGs6YEiFkHkUI33nMAzforWdZHFMQl9RxKMoHxirc&#10;8Hh4R/I5mflEJvG4HmVIk4fIhrz+sqjnMuigCUyYVYh+pUE5q5wiRwiFCvqoytlXky7lVv7oCs2q&#10;7rcZ+NiBEuyWfodLhGiqtG7u+wyP7H2bJQJBv4PP8BFQMFDi5pZ+B0sEw+3YUSL0B9uxo+VhNFhi&#10;19ttDZ0PXlZ4S7+dhkBQTEciow5iU5DNj8Mpl96DU02SZYoUOVrm6sUyJUlWAtZICvWqyrDDfY9K&#10;vagMO9Zh4Oc7DBCt99MTVdHqT0dgdNHWWAu1jrEbbRkjkIXCTnDLWciVn0GrWXDukoot4ZZ5iKCN&#10;LN6aGcDiLaDQ4u3OvBgWby8Fb8m0qCLeOniLkxph98NbjyPhp2au/SAI4z59wV1BAfFE4SHDkLLm&#10;WO2W9G2LthZtH8sfadH2YtDWhF920dZ4SOyHtiFy+1DeICKLOda6cc/1D1CMRbZCW441shCSons6&#10;3qqVvyUMANv/P4QBcQuaTbIcQZuixKYiaYI1Tp6KhLWbSnRR1Ljc7IWi3OVeQMYFQlFsQhB6kszv&#10;cgRIddtwBEEEi5uEWYuilnYlYp54cPlPT4eP0K4WRW1CpxK5miif1qMJnU7v3dDuC9IadputQfbL&#10;mqDWKEPBWdggRGDDAIm0gtI9IUUD2IUWaSMv8Hzj4BPA/KBNG80uQJSWorNnQHm6XGbKt8FYuK2Z&#10;91Rm3tMYG8itrJfuiVzNHnJfO7P17RB7pAwJifSCgoFQrDiEa+cDsccmPmb7Ku6fodgbE7cV+wsT&#10;+wFftmbPoKeiPZz1w4BcGUjsBY8CZaNv0R5uzQwbtWl3zjMUe2NrtGJ/YWI/4L3WbB71ZLFHEG7g&#10;64gV4SKRTo+Ui33BKJG/8mI+P7FvTT5W7C9K7Dkz2aJatoROPtRy9NEW/zUwzsB1herwlohcJh0m&#10;WlTHRoLwz1TiHTFsEPg0Fb7LOBrPJuuidphT20t1UbNcieVK9uZKTrJQ5IC7DS8JOnkQhgbMlXY5&#10;aMbwT8MeW70FYRdDEeattmjDYDiSBrEYKvlZZbRUzs3Wamc9e+0GAnJP0pNb7XgbRNrVQ/ts2yN6&#10;KNZVoat8H6weuoFv1pnsOZ3JrB5q9dBz00MNc9vFUOm50Mm6shtDBUOyRMpYpPRQBPvs0kORUEtC&#10;tNVDrd+D9XsAw1XZjaxe9kZWCFgfWMsbG/9e3mMC22LHCOKVGOoF4Ps3vMdaPhSuY4jFtIQovGZt&#10;zK72GrPOY3Y3wJe8GyAlM+iHjcGufxAhKsIQJorGqAS3gX4CkC4hyvwAu2BaELUgemTiA7uat6v5&#10;M1vND8XeIjXBQSDquUFIwCs10ehREA09a5pPsOev1URBEmn+WP6zYQx2X2qYxuoXty81NyG1JnQB&#10;OV96GHqkD7eIECXWbCzDQmyJ3lvmhxyxDTpI7Bx9uNsXYb36TuXVJ6N31jME+yiVs5gvJu+TOuke&#10;4/O6GKc8n+fLu7R8+z8AAAD//wMAUEsDBBQABgAIAAAAIQCXGYWf4QAAAAoBAAAPAAAAZHJzL2Rv&#10;d25yZXYueG1sTI/BSsNAEIbvgu+wjOCt3WxjS4zZlFLUUxFsBfG2TaZJaHY2ZLdJ+vaOJ3safubj&#10;n2+y9WRbMWDvG0ca1DwCgVS4sqFKw9fhbZaA8MFQaVpHqOGKHtb5/V1m0tKN9InDPlSCS8inRkMd&#10;QpdK6YsarfFz1yHx7uR6awLHvpJlb0Yut61cRNFKWtMQX6hNh9sai/P+YjW8j2bcxOp12J1P2+vP&#10;YfnxvVOo9ePDtHkBEXAK/zD86bM65Ox0dBcqvWg5x9GSUQ0zxZOBRCULEEcNq6fnGGSeydsX8l8A&#10;AAD//wMAUEsBAi0AFAAGAAgAAAAhALaDOJL+AAAA4QEAABMAAAAAAAAAAAAAAAAAAAAAAFtDb250&#10;ZW50X1R5cGVzXS54bWxQSwECLQAUAAYACAAAACEAOP0h/9YAAACUAQAACwAAAAAAAAAAAAAAAAAv&#10;AQAAX3JlbHMvLnJlbHNQSwECLQAUAAYACAAAACEAlmLXUW0MAADznAAADgAAAAAAAAAAAAAAAAAu&#10;AgAAZHJzL2Uyb0RvYy54bWxQSwECLQAUAAYACAAAACEAlxmFn+EAAAAKAQAADwAAAAAAAAAAAAAA&#10;AADHDgAAZHJzL2Rvd25yZXYueG1sUEsFBgAAAAAEAAQA8wAAANUPAAAAAA==&#10;">
                <v:group id="Group 5" o:spid="_x0000_s1027" style="position:absolute;width:43668;height:41329" coordorigin=",6572" coordsize="43669,41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group id="Group 6" o:spid="_x0000_s1028" style="position:absolute;top:6572;width:43668;height:41339" coordorigin=",6572" coordsize="43669,413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group id="Group 7" o:spid="_x0000_s1029" style="position:absolute;top:6572;width:43668;height:37188" coordorigin=",6573" coordsize="43671,37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group id="Group 224" o:spid="_x0000_s1030" style="position:absolute;left:2808;top:7525;width:40862;height:36241" coordorigin=",7525" coordsize="40862,36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      <v:group id="Group 225" o:spid="_x0000_s1031" style="position:absolute;top:7525;width:40862;height:28765" coordorigin=",7525" coordsize="40862,28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        <v:group id="Group 226" o:spid="_x0000_s1032" style="position:absolute;left:3714;top:7525;width:37148;height:28765" coordorigin=",25147" coordsize="37147,28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          <v:group id="Group 227" o:spid="_x0000_s1033" style="position:absolute;top:25147;width:37147;height:28764" coordorigin=",25147" coordsize="37147,28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            <v:line id="Straight Connector 228" o:spid="_x0000_s1034" style="position:absolute;visibility:visible;mso-wrap-style:square" from="190,25147" to="190,53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4wC8UAAADcAAAADwAAAGRycy9kb3ducmV2LnhtbERPy2rCQBTdF/oPwy24EZ000CrRUUqL&#10;TRfdmCi4vGSuSTBzJ2TGPPr1nUWhy8N5b/ejaURPnastK3heRiCIC6trLhWc8sNiDcJ5ZI2NZVIw&#10;kYP97vFhi4m2Ax+pz3wpQgi7BBVU3reJlK6oyKBb2pY4cFfbGfQBdqXUHQ4h3DQyjqJXabDm0FBh&#10;S+8VFbfsbhR8H9ZtdPpMh8v0Mp9/nFfXPP3plZo9jW8bEJ5G/y/+c39pBXEc1oYz4Qj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4wC8UAAADcAAAADwAAAAAAAAAA&#10;AAAAAAChAgAAZHJzL2Rvd25yZXYueG1sUEsFBgAAAAAEAAQA+QAAAJMDAAAAAA==&#10;" strokecolor="windowText" strokeweight="3pt"/>
                              <v:line id="Straight Connector 229" o:spid="_x0000_s1035" style="position:absolute;flip:x;visibility:visible;mso-wrap-style:square" from="0,53911" to="37147,53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yWeMIAAADcAAAADwAAAGRycy9kb3ducmV2LnhtbESPT4vCMBTE74LfITzBm6YWkbVrFBUU&#10;Tyv+ueztbfO2LTYvpYk1fvuNIOxxmJnfMItVMLXoqHWVZQWTcQKCOLe64kLB9bIbfYBwHlljbZkU&#10;PMnBatnvLTDT9sEn6s6+EBHCLkMFpfdNJqXLSzLoxrYhjt6vbQ36KNtC6hYfEW5qmSbJTBqsOC6U&#10;2NC2pPx2vhsFp6n96va03oSI+9HOHr/3QSo1HIT1JwhPwf+H3+2DVpCmc3idiUd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TyWeMIAAADcAAAADwAAAAAAAAAAAAAA&#10;AAChAgAAZHJzL2Rvd25yZXYueG1sUEsFBgAAAAAEAAQA+QAAAJADAAAAAA==&#10;" strokecolor="windowText" strokeweight="3pt"/>
                            </v:group>
                            <v:line id="Straight Connector 230" o:spid="_x0000_s1036" style="position:absolute;visibility:visible;mso-wrap-style:square" from="190,50577" to="1143,50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Gq0MUAAADcAAAADwAAAGRycy9kb3ducmV2LnhtbERPTWvCQBC9C/0PyxR6kbppim2IrqG0&#10;qD14UVPwOGTHJDQ7G7JrEvvruwfB4+N9L7PRNKKnztWWFbzMIhDEhdU1lwry4/o5AeE8ssbGMim4&#10;koNs9TBZYqrtwHvqD74UIYRdigoq79tUSldUZNDNbEscuLPtDPoAu1LqDocQbhoZR9GbNFhzaKiw&#10;pc+Kit/DxSjYrZM2yjfb4XSdT6dfP+/n4/avV+rpcfxYgPA0+rv45v7WCuLXMD+cCUdArv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SGq0MUAAADcAAAADwAAAAAAAAAA&#10;AAAAAAChAgAAZHJzL2Rvd25yZXYueG1sUEsFBgAAAAAEAAQA+QAAAJMDAAAAAA==&#10;" strokecolor="windowText" strokeweight="3pt"/>
                            <v:line id="Straight Connector 231" o:spid="_x0000_s1037" style="position:absolute;visibility:visible;mso-wrap-style:square" from="95,47148" to="1143,47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0PS8cAAADcAAAADwAAAGRycy9kb3ducmV2LnhtbESPT2vCQBTE7wW/w/IEL1I3WvxD6iqi&#10;WHvwYrTQ4yP7TILZtyG7JrGfvlsQehxm5jfMct2ZUjRUu8KygvEoAkGcWl1wpuBy3r8uQDiPrLG0&#10;TAoe5GC96r0sMda25RM1ic9EgLCLUUHufRVL6dKcDLqRrYiDd7W1QR9knUldYxvgppSTKJpJgwWH&#10;hRwr2uaU3pK7UXDcL6ro8nFovx/T4XD3Nb+eDz+NUoN+t3kH4anz/+Fn+1MrmLyN4e9MOAJy9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bQ9LxwAAANwAAAAPAAAAAAAA&#10;AAAAAAAAAKECAABkcnMvZG93bnJldi54bWxQSwUGAAAAAAQABAD5AAAAlQMAAAAA&#10;" strokecolor="windowText" strokeweight="3pt"/>
                            <v:line id="Straight Connector 234" o:spid="_x0000_s1038" style="position:absolute;visibility:visible;mso-wrap-style:square" from="95,43815" to="1143,43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qs08gAAADcAAAADwAAAGRycy9kb3ducmV2LnhtbESPT2vCQBTE70K/w/IKXqRuam0raTZS&#10;Wvxz8FK10OMj+0xCs29Ddk2in94VBI/DzPyGSea9qURLjSstK3geRyCIM6tLzhXsd4unGQjnkTVW&#10;lknBiRzM04dBgrG2Hf9Qu/W5CBB2MSoovK9jKV1WkEE3tjVx8A62MeiDbHKpG+wC3FRyEkVv0mDJ&#10;YaHAmr4Kyv63R6Ngs5jV0X656v5Or6PR9+/7Ybc6t0oNH/vPDxCeen8P39prrWDyMoXrmXAEZHo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hqs08gAAADcAAAADwAAAAAA&#10;AAAAAAAAAAChAgAAZHJzL2Rvd25yZXYueG1sUEsFBgAAAAAEAAQA+QAAAJYDAAAAAA==&#10;" strokecolor="windowText" strokeweight="3pt"/>
                            <v:line id="Straight Connector 235" o:spid="_x0000_s1039" style="position:absolute;visibility:visible;mso-wrap-style:square" from="95,40386" to="1143,403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YJSMgAAADcAAAADwAAAGRycy9kb3ducmV2LnhtbESPQWvCQBSE74L/YXkFL9JsarENqatI&#10;Re3Bi9FCj4/sMwnNvg3ZNYn99d1CweMwM98wi9VgatFR6yrLCp6iGARxbnXFhYLzafuYgHAeWWNt&#10;mRTcyMFqOR4tMNW25yN1mS9EgLBLUUHpfZNK6fKSDLrINsTBu9jWoA+yLaRusQ9wU8tZHL9IgxWH&#10;hRIbei8p/86uRsFhmzTxebfvv27z6XTz+Xo57X86pSYPw/oNhKfB38P/7Q+tYPY8h78z4QjI5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9VYJSMgAAADcAAAADwAAAAAA&#10;AAAAAAAAAAChAgAAZHJzL2Rvd25yZXYueG1sUEsFBgAAAAAEAAQA+QAAAJYDAAAAAA==&#10;" strokecolor="windowText" strokeweight="3pt"/>
                            <v:line id="Straight Connector 236" o:spid="_x0000_s1040" style="position:absolute;visibility:visible;mso-wrap-style:square" from="95,37052" to="1143,37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SXP8gAAADcAAAADwAAAGRycy9kb3ducmV2LnhtbESPzWvCQBTE74X+D8sr9CJmU6U2RFcp&#10;LX4ceqkf4PGRfSah2bchuybRv94VhB6HmfkNM1v0phItNa60rOAtikEQZ1aXnCvY75bDBITzyBor&#10;y6TgQg4W8+enGabadvxL7dbnIkDYpaig8L5OpXRZQQZdZGvi4J1sY9AH2eRSN9gFuKnkKI4n0mDJ&#10;YaHAmr4Kyv62Z6PgZ5nU8X617o6X98Hg+/Bx2q2vrVKvL/3nFISn3v+HH+2NVjAaT+B+JhwBOb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BYSXP8gAAADcAAAADwAAAAAA&#10;AAAAAAAAAAChAgAAZHJzL2Rvd25yZXYueG1sUEsFBgAAAAAEAAQA+QAAAJYDAAAAAA==&#10;" strokecolor="windowText" strokeweight="3pt"/>
                            <v:line id="Straight Connector 243" o:spid="_x0000_s1041" style="position:absolute;visibility:visible;mso-wrap-style:square" from="95,33623" to="1143,336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VH2sgAAADcAAAADwAAAGRycy9kb3ducmV2LnhtbESPT2vCQBTE70K/w/IKXqRuam0raTZS&#10;Wvxz8FK10OMj+0xCs29Ddk2in94VBI/DzPyGSea9qURLjSstK3geRyCIM6tLzhXsd4unGQjnkTVW&#10;lknBiRzM04dBgrG2Hf9Qu/W5CBB2MSoovK9jKV1WkEE3tjVx8A62MeiDbHKpG+wC3FRyEkVv0mDJ&#10;YaHAmr4Kyv63R6Ngs5jV0X656v5Or6PR9+/7Ybc6t0oNH/vPDxCeen8P39prrWAyfYHrmXAEZHo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TfVH2sgAAADcAAAADwAAAAAA&#10;AAAAAAAAAAChAgAAZHJzL2Rvd25yZXYueG1sUEsFBgAAAAAEAAQA+QAAAJYDAAAAAA==&#10;" strokecolor="windowText" strokeweight="3pt"/>
                            <v:line id="Straight Connector 244" o:spid="_x0000_s1042" style="position:absolute;visibility:visible;mso-wrap-style:square" from="0,30289" to="1143,30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zfrscAAADcAAAADwAAAGRycy9kb3ducmV2LnhtbESPQWvCQBSE7wX/w/KEXkQ3FauSuoq0&#10;qD14MSr0+Mg+k2D2bciuSfTXu4VCj8PMfMMsVp0pRUO1KywreBtFIIhTqwvOFJyOm+EchPPIGkvL&#10;pOBODlbL3ssCY21bPlCT+EwECLsYFeTeV7GULs3JoBvZijh4F1sb9EHWmdQ1tgFuSjmOoqk0WHBY&#10;yLGiz5zSa3IzCvabeRWdtrv25/4+GHydZ5fj7tEo9drv1h8gPHX+P/zX/tYKxpMJ/J4JR0Au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HN+uxwAAANwAAAAPAAAAAAAA&#10;AAAAAAAAAKECAABkcnMvZG93bnJldi54bWxQSwUGAAAAAAQABAD5AAAAlQMAAAAA&#10;" strokecolor="windowText" strokeweight="3pt"/>
                            <v:line id="Straight Connector 245" o:spid="_x0000_s1043" style="position:absolute;visibility:visible;mso-wrap-style:square" from="0,26955" to="1143,26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B6NcgAAADcAAAADwAAAGRycy9kb3ducmV2LnhtbESPQWvCQBSE74L/YXkFL9JsKrUNqatI&#10;Re3Bi9FCj4/sMwnNvg3ZNYn99d1CweMwM98wi9VgatFR6yrLCp6iGARxbnXFhYLzafuYgHAeWWNt&#10;mRTcyMFqOR4tMNW25yN1mS9EgLBLUUHpfZNK6fKSDLrINsTBu9jWoA+yLaRusQ9wU8tZHL9IgxWH&#10;hRIbei8p/86uRsFhmzTxebfvv27z6XTz+Xo57X86pSYPw/oNhKfB38P/7Q+tYPY8h78z4QjI5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rVB6NcgAAADcAAAADwAAAAAA&#10;AAAAAAAAAAChAgAAZHJzL2Rvd25yZXYueG1sUEsFBgAAAAAEAAQA+QAAAJYDAAAAAA==&#10;" strokecolor="windowText" strokeweight="3pt"/>
                          </v:group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48" o:spid="_x0000_s1044" type="#_x0000_t202" style="position:absolute;top:28384;width:3714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qUsIA&#10;AADcAAAADwAAAGRycy9kb3ducmV2LnhtbERPy4rCMBTdC/MP4Q64kTFVxBmqUQZB6KIbHwizuzTX&#10;ptjcdJJY69+bxcAsD+e93g62FT350DhWMJtmIIgrpxuuFZxP+48vECEia2wdk4InBdhu3kZrzLV7&#10;8IH6Y6xFCuGQowITY5dLGSpDFsPUdcSJuzpvMSboa6k9PlK4beU8y5bSYsOpwWBHO0PV7Xi3CvpL&#10;sdCH3kQ/2ZVFVtzK38+fUqnx+/C9AhFpiP/iP3ehFcwXaW06k46A3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qepSwgAAANwAAAAPAAAAAAAAAAAAAAAAAJgCAABkcnMvZG93&#10;bnJldi54bWxQSwUGAAAAAAQABAD1AAAAhwMAAAAA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 w:rsidRPr="00A85E19">
                                    <w:rPr>
                                      <w:b/>
                                    </w:rPr>
                                    <w:t>10</w:t>
                                  </w:r>
                                </w:p>
                              </w:txbxContent>
                            </v:textbox>
                          </v:shape>
                          <v:shape id="Text Box 249" o:spid="_x0000_s1045" type="#_x0000_t202" style="position:absolute;left:476;top:31623;width:2953;height:2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VPycYA&#10;AADcAAAADwAAAGRycy9kb3ducmV2LnhtbESPS2vDMBCE74H8B7GBXkIjJ4Q+3CghBAo++JIHhd4W&#10;a2uZWCtHUhzn30eFQo/DzHzDrDaDbUVPPjSOFcxnGQjiyumGawWn4+fzG4gQkTW2jknBnQJs1uPR&#10;CnPtbryn/hBrkSAcclRgYuxyKUNlyGKYuY44eT/OW4xJ+lpqj7cEt61cZNmLtNhwWjDY0c5QdT5c&#10;rYL+q1jqfW+in+7KIivO5eX1u1TqaTJsP0BEGuJ/+K9daAWL5Tv8nklHQK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OVPycYAAADcAAAADwAAAAAAAAAAAAAAAACYAgAAZHJz&#10;L2Rvd25yZXYueG1sUEsFBgAAAAAEAAQA9QAAAIsDAAAAAA==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 w:rsidRPr="00A85E19">
                                    <w:rPr>
                                      <w:b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shape>
                          <v:shape id="Text Box 250" o:spid="_x0000_s1046" type="#_x0000_t202" style="position:absolute;top:24955;width:3714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ZwicIA&#10;AADcAAAADwAAAGRycy9kb3ducmV2LnhtbERPTWvCMBi+C/6H8ApeRNOJbtIZZQhCD734wWC3l+Zd&#10;U2zedElWu3+/HASPD8/3dj/YVvTkQ+NYwcsiA0FcOd1wreB6Oc43IEJE1tg6JgV/FGC/G4+2mGt3&#10;5xP151iLFMIhRwUmxi6XMlSGLIaF64gT9+28xZigr6X2eE/htpXLLHuVFhtODQY7Ohiqbudfq6D/&#10;LFb61JvoZ4eyyIpb+fP2VSo1nQwf7yAiDfEpfrgLrWC5TvPTmXQE5O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BnCJwgAAANwAAAAPAAAAAAAAAAAAAAAAAJgCAABkcnMvZG93&#10;bnJldi54bWxQSwUGAAAAAAQABAD1AAAAhwMAAAAA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15</w:t>
                                  </w:r>
                                </w:p>
                              </w:txbxContent>
                            </v:textbox>
                          </v:shape>
                          <v:shape id="Text Box 251" o:spid="_x0000_s1047" type="#_x0000_t202" style="position:absolute;top:21717;width:3714;height:2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rVEsYA&#10;AADcAAAADwAAAGRycy9kb3ducmV2LnhtbESPS2vDMBCE74H8B7GBXkIjJ6QP3CghBAo++JIHhd4W&#10;a2uZWCtHUh3330eBQI/DzHzDrDaDbUVPPjSOFcxnGQjiyumGawWn4+fzO4gQkTW2jknBHwXYrMej&#10;FebaXXlP/SHWIkE45KjAxNjlUobKkMUwcx1x8n6ctxiT9LXUHq8Jblu5yLJXabHhtGCwo52h6nz4&#10;tQr6r2Kp972Jfrori6w4l5e371Kpp8mw/QARaYj/4Ue70AoWL3O4n0lHQK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0rVEsYAAADcAAAADwAAAAAAAAAAAAAAAACYAgAAZHJz&#10;L2Rvd25yZXYueG1sUEsFBgAAAAAEAAQA9QAAAIsDAAAAAA==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A85E19">
                                    <w:rPr>
                                      <w:b/>
                                    </w:rPr>
                                    <w:t>0</w:t>
                                  </w:r>
                                </w:p>
                              </w:txbxContent>
                            </v:textbox>
                          </v:shape>
                          <v:shape id="Text Box 252" o:spid="_x0000_s1048" type="#_x0000_t202" style="position:absolute;left:95;top:18192;width:3715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hLZcYA&#10;AADcAAAADwAAAGRycy9kb3ducmV2LnhtbESPzWrDMBCE74G+g9hCLyGRa9qkuFFCCQR88CU/FHpb&#10;rK1lYq1cSXHct68CgR6HmfmGWW1G24mBfGgdK3ieZyCIa6dbbhScjrvZG4gQkTV2jknBLwXYrB8m&#10;Kyy0u/KehkNsRIJwKFCBibEvpAy1IYth7nri5H07bzEm6RupPV4T3HYyz7KFtNhyWjDY09ZQfT5c&#10;rILhs3zR+8FEP91WZVaeq5/lV6XU0+P48Q4i0hj/w/d2qRXkrznczq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5hLZcYAAADcAAAADwAAAAAAAAAAAAAAAACYAgAAZHJz&#10;L2Rvd25yZXYueG1sUEsFBgAAAAAEAAQA9QAAAIsDAAAAAA==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25</w:t>
                                  </w:r>
                                </w:p>
                              </w:txbxContent>
                            </v:textbox>
                          </v:shape>
                          <v:shape id="Text Box 253" o:spid="_x0000_s1049" type="#_x0000_t202" style="position:absolute;left:95;top:14859;width:3715;height:2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Tu/sYA&#10;AADcAAAADwAAAGRycy9kb3ducmV2LnhtbESPQWsCMRSE7wX/Q3iCl6JZbbVla5QiCHvYi1YEb4/N&#10;62Zx87Im6br9902h0OMwM98w6+1gW9GTD41jBfNZBoK4crrhWsHpYz99BREissbWMSn4pgDbzehh&#10;jbl2dz5Qf4y1SBAOOSowMXa5lKEyZDHMXEecvE/nLcYkfS21x3uC21YusmwlLTacFgx2tDNUXY9f&#10;VkF/Lp71oTfRP+7KIiuu5e3lUio1GQ/vbyAiDfE//NcutILF8gl+z6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Tu/sYAAADcAAAADwAAAAAAAAAAAAAAAACYAgAAZHJz&#10;L2Rvd25yZXYueG1sUEsFBgAAAAAEAAQA9QAAAIsDAAAAAA==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30</w:t>
                                  </w:r>
                                </w:p>
                              </w:txbxContent>
                            </v:textbox>
                          </v:shape>
                          <v:shape id="Text Box 254" o:spid="_x0000_s1050" type="#_x0000_t202" style="position:absolute;left:95;top:11430;width:3715;height:2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12isYA&#10;AADcAAAADwAAAGRycy9kb3ducmV2LnhtbESPS2vDMBCE74H8B7GBXkIjJ6QP3CghBAo++JIHhd4W&#10;a2uZWCtHUhzn30eFQo/DzHzDrDaDbUVPPjSOFcxnGQjiyumGawWn4+fzO4gQkTW2jknBnQJs1uPR&#10;CnPtbryn/hBrkSAcclRgYuxyKUNlyGKYuY44eT/OW4xJ+lpqj7cEt61cZNmrtNhwWjDY0c5QdT5c&#10;rYL+q1jqfW+in+7KIivO5eXtu1TqaTJsP0BEGuJ/+K9daAWLlyX8nklHQK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12isYAAADcAAAADwAAAAAAAAAAAAAAAACYAgAAZHJz&#10;L2Rvd25yZXYueG1sUEsFBgAAAAAEAAQA9QAAAIsDAAAAAA==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35</w:t>
                                  </w:r>
                                </w:p>
                              </w:txbxContent>
                            </v:textbox>
                          </v:shape>
                          <v:shape id="Text Box 255" o:spid="_x0000_s1051" type="#_x0000_t202" style="position:absolute;left:95;top:8096;width:3715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HTEcUA&#10;AADcAAAADwAAAGRycy9kb3ducmV2LnhtbESPQWsCMRSE7wX/Q3hCL6VmFW3L1igiFPawF20p9PbY&#10;vG4WNy9rEtf13xtB8DjMzDfMcj3YVvTkQ+NYwXSSgSCunG64VvDz/fX6ASJEZI2tY1JwoQDr1ehp&#10;ibl2Z95Rv4+1SBAOOSowMXa5lKEyZDFMXEecvH/nLcYkfS21x3OC21bOsuxNWmw4LRjsaGuoOuxP&#10;VkH/W8z1rjfRv2zLIisO5fH9r1TqeTxsPkFEGuIjfG8XWsFssYD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cdMRxQAAANwAAAAPAAAAAAAAAAAAAAAAAJgCAABkcnMv&#10;ZG93bnJldi54bWxQSwUGAAAAAAQABAD1AAAAigMAAAAA&#10;" filled="f" stroked="f" strokeweight=".5pt">
                            <v:textbox>
                              <w:txbxContent>
                                <w:p w:rsidR="000505DD" w:rsidRPr="00A85E19" w:rsidRDefault="000505DD" w:rsidP="00E56F1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 w:rsidRPr="00A85E19">
                                    <w:rPr>
                                      <w:b/>
                                    </w:rPr>
                                    <w:t>0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72" o:spid="_x0000_s1052" type="#_x0000_t202" style="position:absolute;left:3394;top:38391;width:6209;height:257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XIkMUA&#10;AADbAAAADwAAAGRycy9kb3ducmV2LnhtbESPT4vCMBTE7wt+h/CEvSyargcr1Sgi+OfgxerB46N5&#10;ttXmpSTZ2t1PvxEW9jjMzG+Yxao3jejI+dqygs9xAoK4sLrmUsHlvB3NQPiArLGxTAq+ycNqOXhb&#10;YKbtk0/U5aEUEcI+QwVVCG0mpS8qMujHtiWO3s06gyFKV0rt8BnhppGTJJlKgzXHhQpb2lRUPPIv&#10;o6Db3etDmq/7H3fcpx/366Pd2otS78N+PQcRqA//4b/2QStIJ/D6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dciQxQAAANsAAAAPAAAAAAAAAAAAAAAAAJgCAABkcnMv&#10;ZG93bnJldi54bWxQSwUGAAAAAAQABAD1AAAAigMAAAAA&#10;" filled="f" stroked="f" strokeweight=".5pt">
                          <v:textbox>
                            <w:txbxContent>
                              <w:p w:rsidR="000505DD" w:rsidRPr="00A85E19" w:rsidRDefault="000505DD" w:rsidP="00E56F10">
                                <w:pPr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Betula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90" o:spid="_x0000_s1053" type="#_x0000_t202" style="position:absolute;left:5775;top:38814;width:7333;height:257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cVhsIA&#10;AADbAAAADwAAAGRycy9kb3ducmV2LnhtbERPu27CMBTdK/EP1kViqcCBAUrAIITEY+jSlIHxKr4k&#10;gfg6sk0IfD0eKnU8Ou/lujO1aMn5yrKC8SgBQZxbXXGh4PS7G36B8AFZY22ZFDzJw3rV+1hiqu2D&#10;f6jNQiFiCPsUFZQhNKmUPi/JoB/ZhjhyF+sMhghdIbXDRww3tZwkyVQarDg2lNjQtqT8lt2NgnZ/&#10;rY6zbNO93Pdh9nk935qdPSk16HebBYhAXfgX/7mPWsE8ro9f4g+Qq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5xWGwgAAANsAAAAPAAAAAAAAAAAAAAAAAJgCAABkcnMvZG93&#10;bnJldi54bWxQSwUGAAAAAAQABAD1AAAAhwMAAAAA&#10;" filled="f" stroked="f" strokeweight=".5pt">
                          <v:textbox>
                            <w:txbxContent>
                              <w:p w:rsidR="000505DD" w:rsidRPr="00A85E19" w:rsidRDefault="000505DD" w:rsidP="00E56F10">
                                <w:pPr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Quercus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92" o:spid="_x0000_s1054" type="#_x0000_t202" style="position:absolute;left:10175;top:37854;width:4475;height:257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kuasUA&#10;AADbAAAADwAAAGRycy9kb3ducmV2LnhtbESPzWsCMRTE74X+D+EVvJSa1UO1q1FE8OPQS7cePD42&#10;z/3My5LEdfWvbwqFHoeZ+Q2zXA+mFT05X1lWMBknIIhzqysuFJy+d29zED4ga2wtk4I7eVivnp+W&#10;mGp74y/qs1CICGGfooIyhC6V0uclGfRj2xFH72KdwRClK6R2eItw08ppkrxLgxXHhRI72paUN9nV&#10;KOj3dXWcZZvh4T4Ps9f63HQ7e1Jq9DJsFiACDeE//Nc+agUf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eS5qxQAAANsAAAAPAAAAAAAAAAAAAAAAAJgCAABkcnMv&#10;ZG93bnJldi54bWxQSwUGAAAAAAQABAD1AAAAigMAAAAA&#10;" filled="f" stroked="f" strokeweight=".5pt">
                          <v:textbox>
                            <w:txbxContent>
                              <w:p w:rsidR="000505DD" w:rsidRPr="00A85E19" w:rsidRDefault="000505DD" w:rsidP="00E56F10">
                                <w:pPr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Tilia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94" o:spid="_x0000_s1055" type="#_x0000_t202" style="position:absolute;left:12755;top:38245;width:5239;height:257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wThcUA&#10;AADbAAAADwAAAGRycy9kb3ducmV2LnhtbESPQWvCQBSE70L/w/IKXkQ3laI1dRUpaD14MfXg8ZF9&#10;JtHs27C7jbG/visIHoeZ+YaZLztTi5acrywreBslIIhzqysuFBx+1sMPED4ga6wtk4IbeVguXnpz&#10;TLW98p7aLBQiQtinqKAMoUml9HlJBv3INsTRO1lnMETpCqkdXiPc1HKcJBNpsOK4UGJDXyXll+zX&#10;KGg352o7zVbdn9t9Twfn46VZ24NS/ddu9QkiUBee4Ud7qxXM3uH+Jf4A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3BOFxQAAANsAAAAPAAAAAAAAAAAAAAAAAJgCAABkcnMv&#10;ZG93bnJldi54bWxQSwUGAAAAAAQABAD1AAAAigMAAAAA&#10;" filled="f" stroked="f" strokeweight=".5pt">
                          <v:textbox>
                            <w:txbxContent>
                              <w:p w:rsidR="000505DD" w:rsidRPr="00A85E19" w:rsidRDefault="000505DD" w:rsidP="00E56F10">
                                <w:pPr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Alnus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95" o:spid="_x0000_s1056" type="#_x0000_t202" style="position:absolute;left:14852;top:38311;width:7084;height:257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C2HsUA&#10;AADbAAAADwAAAGRycy9kb3ducmV2LnhtbESPQWvCQBSE70L/w/IKXkQ3Fao1dRUpaD14MfXg8ZF9&#10;JtHs27C7jbG/visIHoeZ+YaZLztTi5acrywreBslIIhzqysuFBx+1sMPED4ga6wtk4IbeVguXnpz&#10;TLW98p7aLBQiQtinqKAMoUml9HlJBv3INsTRO1lnMETpCqkdXiPc1HKcJBNpsOK4UGJDXyXll+zX&#10;KGg352o7zVbdn9t9Twfn46VZ24NS/ddu9QkiUBee4Ud7qxXM3uH+Jf4A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kLYexQAAANsAAAAPAAAAAAAAAAAAAAAAAJgCAABkcnMv&#10;ZG93bnJldi54bWxQSwUGAAAAAAQABAD1AAAAigMAAAAA&#10;" filled="f" stroked="f" strokeweight=".5pt">
                          <v:textbox>
                            <w:txbxContent>
                              <w:p w:rsidR="000505DD" w:rsidRPr="00A85E19" w:rsidRDefault="000505DD" w:rsidP="00E56F10">
                                <w:pPr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Corylus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shape id="Text Box 96" o:spid="_x0000_s1057" type="#_x0000_t202" style="position:absolute;left:18735;top:37619;width:5177;height:257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IoacYA&#10;AADbAAAADwAAAGRycy9kb3ducmV2LnhtbESPMW/CMBSEd6T+B+tV6oKK0w7QpjgRqgRl6ELI0PEp&#10;fk0C8XNkm5Dy63ElJMbT3X2nW+aj6cRAzreWFbzMEhDEldUt1wrK/fr5DYQPyBo7y6Tgjzzk2cNk&#10;iam2Z97RUIRaRAj7FBU0IfSplL5qyKCf2Z44er/WGQxRulpqh+cIN518TZK5NNhyXGiwp8+GqmNx&#10;MgqGzaHdLorVeHHfX4vp4efYr22p1NPjuPoAEWgM9/CtvdUK3ufw/yX+AJl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kIoacYAAADbAAAADwAAAAAAAAAAAAAAAACYAgAAZHJz&#10;L2Rvd25yZXYueG1sUEsFBgAAAAAEAAQA9QAAAIsDAAAAAA==&#10;" filled="f" stroked="f" strokeweight=".5pt">
                          <v:textbox>
                            <w:txbxContent>
                              <w:p w:rsidR="000505DD" w:rsidRPr="00A85E19" w:rsidRDefault="000505DD" w:rsidP="00E56F10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Salix</w:t>
                                </w:r>
                              </w:p>
                            </w:txbxContent>
                          </v:textbox>
                        </v:shape>
                        <v:shape id="Text Box 115" o:spid="_x0000_s1058" type="#_x0000_t202" style="position:absolute;left:21136;top:38551;width:6191;height:257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e8+cQA&#10;AADcAAAADwAAAGRycy9kb3ducmV2LnhtbERPS2sCMRC+F/ofwgi9FM1asJZ1o0jBx6GXbj30OGzG&#10;fbiZLElcV399Iwi9zcf3nGw1mFb05HxtWcF0koAgLqyuuVRw+NmMP0D4gKyxtUwKruRhtXx+yjDV&#10;9sLf1OehFDGEfYoKqhC6VEpfVGTQT2xHHLmjdQZDhK6U2uElhptWviXJuzRYc2yosKPPiopTfjYK&#10;+m1T7+f5eri5r938tfk9dRt7UOplNKwXIAIN4V/8cO91nD+dwf2ZeIF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XvPnEAAAA3AAAAA8AAAAAAAAAAAAAAAAAmAIAAGRycy9k&#10;b3ducmV2LnhtbFBLBQYAAAAABAAEAPUAAACJAwAAAAA=&#10;" filled="f" stroked="f" strokeweight=".5pt">
                          <v:textbox>
                            <w:txbxContent>
                              <w:p w:rsidR="000505DD" w:rsidRPr="00A85E19" w:rsidRDefault="000505DD" w:rsidP="00E56F10">
                                <w:pPr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Hedera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</v:group>
                      <v:shape id="Text Box 116" o:spid="_x0000_s1059" type="#_x0000_t202" style="position:absolute;left:-10874;top:17447;width:26952;height:5204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ijsQA&#10;AADcAAAADwAAAGRycy9kb3ducmV2LnhtbERPPWvDMBDdA/0P4gpdQiOngx1cKyEU0mbIUsdDx8O6&#10;2k6sk5FUx+2vjwqBbPd4n1dsJtOLkZzvLCtYLhIQxLXVHTcKquPueQXCB2SNvWVS8EseNuuHWYG5&#10;thf+pLEMjYgh7HNU0IYw5FL6uiWDfmEH4sh9W2cwROgaqR1eYrjp5UuSpNJgx7GhxYHeWqrP5Y9R&#10;ML6fun1Wbqc/d/jI5qev87CzlVJPj9P2FUSgKdzFN/dex/nLFP6fiRf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FIo7EAAAA3AAAAA8AAAAAAAAAAAAAAAAAmAIAAGRycy9k&#10;b3ducmV2LnhtbFBLBQYAAAAABAAEAPUAAACJAwAAAAA=&#10;" filled="f" stroked="f" strokeweight=".5pt">
                        <v:textbox>
                          <w:txbxContent>
                            <w:p w:rsidR="000505DD" w:rsidRPr="00C47BD0" w:rsidRDefault="000505DD" w:rsidP="00E56F10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Percentage of pollen grains and spores</w:t>
                              </w:r>
                            </w:p>
                          </w:txbxContent>
                        </v:textbox>
                      </v:shape>
                    </v:group>
                    <v:shape id="Text Box 117" o:spid="_x0000_s1060" type="#_x0000_t202" style="position:absolute;left:16897;top:44732;width:17512;height:31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AwQcMA&#10;AADcAAAADwAAAGRycy9kb3ducmV2LnhtbERPyWrDMBC9F/oPYgq5lEZOCElxrYQSKPjgSxYCuQ3W&#10;1DK2Rq6kOu7fV4FCb/N46xS7yfZiJB9axwoW8wwEce10y42C8+nj5RVEiMgae8ek4IcC7LaPDwXm&#10;2t34QOMxNiKFcMhRgYlxyKUMtSGLYe4G4sR9Om8xJugbqT3eUrjt5TLL1tJiy6nB4EB7Q3V3/LYK&#10;xku50ofRRP+8r8qs7KqvzbVSavY0vb+BiDTFf/Gfu9Rp/mID92fSB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qAwQcMAAADcAAAADwAAAAAAAAAAAAAAAACYAgAAZHJzL2Rv&#10;d25yZXYueG1sUEsFBgAAAAAEAAQA9QAAAIgDAAAAAA==&#10;" filled="f" stroked="f" strokeweight=".5pt">
                      <v:textbox>
                        <w:txbxContent>
                          <w:p w:rsidR="000505DD" w:rsidRPr="00C47BD0" w:rsidRDefault="000505DD" w:rsidP="00E56F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Pollen and spore species</w:t>
                            </w:r>
                          </w:p>
                        </w:txbxContent>
                      </v:textbox>
                    </v:shape>
                  </v:group>
                  <v:rect id="Rectangle 118" o:spid="_x0000_s1061" style="position:absolute;left:8477;top:29260;width:1999;height:69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Q218MA&#10;AADcAAAADwAAAGRycy9kb3ducmV2LnhtbESPQWsCMRCF70L/Q5hCL1KzFhHZGkUKguylaPU+bMbN&#10;4maybNI1/fedgtDbG+bNN++tt9l3aqQhtoENzGcFKOI62JYbA+ev/esKVEzIFrvAZOCHImw3T5M1&#10;ljbc+UjjKTVKIBxLNOBS6kutY+3IY5yFnlh21zB4TDIOjbYD3gXuO/1WFEvtsWX54LCnD0f17fTt&#10;/yj5eumrVe4qXS2nbvF5tGE05uU5795BJcrp3/y4PliJP5e0UkYU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jQ218MAAADcAAAADwAAAAAAAAAAAAAAAACYAgAAZHJzL2Rv&#10;d25yZXYueG1sUEsFBgAAAAAEAAQA9QAAAIgDAAAAAA==&#10;" strokecolor="windowText" strokeweight="2pt">
                    <v:fill color2="#7f7f7f" rotate="t" angle="45" colors="0 white;10486f #1f1f1f;11796f white;27525f #636363;34734f #cfcfcf;43254f #cfcfcf;49807f #1f1f1f;51773f white;1 #7f7f7f" focus="100%" type="gradient"/>
                  </v:rect>
                  <v:rect id="Rectangle 119" o:spid="_x0000_s1062" style="position:absolute;left:11292;top:22172;width:2207;height:140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iTTMIA&#10;AADcAAAADwAAAGRycy9kb3ducmV2LnhtbESPT4vCMBDF78J+hzCCF9FUEXGrURZhYelF/LP3oRmb&#10;YjMpTazx2xthYW8zvPd+82azi7YRPXW+dqxgNs1AEJdO11wpuJy/JysQPiBrbByTgid52G0/BhvM&#10;tXvwkfpTqESCsM9RgQmhzaX0pSGLfupa4qRdXWcxpLWrpO7wkeC2kfMsW0qLNacLBlvaGypvp7t9&#10;U+L1ty1WsSlksRybxeGoXa/UaBi/1iACxfBv/kv/6FR/9gnvZ9IEc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eJNMwgAAANwAAAAPAAAAAAAAAAAAAAAAAJgCAABkcnMvZG93&#10;bnJldi54bWxQSwUGAAAAAAQABAD1AAAAhwMAAAAA&#10;" strokecolor="windowText" strokeweight="2pt">
                    <v:fill color2="#7f7f7f" rotate="t" angle="45" colors="0 white;10486f #1f1f1f;11796f white;27525f #636363;34734f #cfcfcf;43254f #cfcfcf;49807f #1f1f1f;51773f white;1 #7f7f7f" focus="100%" type="gradient"/>
                  </v:rect>
                  <v:rect id="Rectangle 120" o:spid="_x0000_s1063" style="position:absolute;left:14262;top:35667;width:2203;height:5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7wbMMA&#10;AADcAAAADwAAAGRycy9kb3ducmV2LnhtbESPT2vDMAzF74V9B6PBLmV1VkopWd1SBoORy+i/u4jV&#10;ODSWQ+yl3refBoXentDTT++tt9l3aqQhtoENvM0KUMR1sC03Bk7Hz9cVqJiQLXaBycAvRdhuniZr&#10;LG248Z7GQ2qUQDiWaMCl1Jdax9qRxzgLPbHsLmHwmGQcGm0HvAncd3peFEvtsWX54LCnD0f19fDj&#10;/yn5cu6rVe4qXS2nbvG9t2E05uU5795BJcrpYb5ff1mJP5f4UkYU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7wbMMAAADcAAAADwAAAAAAAAAAAAAAAACYAgAAZHJzL2Rv&#10;d25yZXYueG1sUEsFBgAAAAAEAAQA9QAAAIgDAAAAAA==&#10;" strokecolor="windowText" strokeweight="2pt">
                    <v:fill color2="#7f7f7f" rotate="t" angle="45" colors="0 white;10486f #1f1f1f;11796f white;27525f #636363;34734f #cfcfcf;43254f #cfcfcf;49807f #1f1f1f;51773f white;1 #7f7f7f" focus="100%" type="gradient"/>
                  </v:rect>
                  <v:rect id="Rectangle 121" o:spid="_x0000_s1064" style="position:absolute;left:17232;top:12530;width:2228;height:236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7B4b4A&#10;AADcAAAADwAAAGRycy9kb3ducmV2LnhtbERPy6rCMBDdC/5DGMGdpooUqUYRQbioG9/boRnbYjMp&#10;Ta6tf28Ewd0cznPmy9aU4km1KywrGA0jEMSp1QVnCs6nzWAKwnlkjaVlUvAiB8tFtzPHRNuGD/Q8&#10;+kyEEHYJKsi9rxIpXZqTQTe0FXHg7rY26AOsM6lrbEK4KeU4imJpsODQkGNF65zSx/HfKGgv073X&#10;293tlbnmep/sYpuaWKl+r13NQHhq/U/8df/pMH88gs8z4QK5e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OweG+AAAA3AAAAA8AAAAAAAAAAAAAAAAAmAIAAGRycy9kb3ducmV2&#10;LnhtbFBLBQYAAAAABAAEAPUAAACDAwAAAAA=&#10;" strokecolor="windowText" strokeweight="2pt">
                    <v:fill color2="#7f7f7f" angle="45" colors="0 white;10486f #1f1f1f;11796f white;27525f #636363;34734f #cfcfcf;43254f #cfcfcf;49807f #1f1f1f;51773f white;1 #7f7f7f" focus="100%" type="gradient"/>
                  </v:rect>
                  <v:rect id="Rectangle 122" o:spid="_x0000_s1065" style="position:absolute;left:20246;top:19317;width:2251;height:16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xflsEA&#10;AADcAAAADwAAAGRycy9kb3ducmV2LnhtbERPS4vCMBC+C/6HMII3TS1LkWoqy4Igq5f1sXsdmukD&#10;m0lpoq3/fiMI3ubje856M5hG3KlztWUFi3kEgji3uuZSwfm0nS1BOI+ssbFMCh7kYJONR2tMte35&#10;h+5HX4oQwi5FBZX3bSqlyysy6Oa2JQ5cYTuDPsCulLrDPoSbRsZRlEiDNYeGClv6qii/Hm9GwXBZ&#10;Hrz+3v89Stf/Fh/7xOYmUWo6GT5XIDwN/i1+uXc6zI9jeD4TLp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cX5bBAAAA3AAAAA8AAAAAAAAAAAAAAAAAmAIAAGRycy9kb3du&#10;cmV2LnhtbFBLBQYAAAAABAAEAPUAAACGAwAAAAA=&#10;" strokecolor="windowText" strokeweight="2pt">
                    <v:fill color2="#7f7f7f" angle="45" colors="0 white;10486f #1f1f1f;11796f white;27525f #636363;34734f #cfcfcf;43254f #cfcfcf;49807f #1f1f1f;51773f white;1 #7f7f7f" focus="100%" type="gradient"/>
                  </v:rect>
                </v:group>
                <v:shape id="Text Box 124" o:spid="_x0000_s1066" type="#_x0000_t202" style="position:absolute;left:25838;top:33162;width:8465;height:2566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fT38QA&#10;AADcAAAADwAAAGRycy9kb3ducmV2LnhtbERPS2sCMRC+F/ofwgi9FM0qUsu6UaRg9dBLtx56HDbj&#10;PtxMliSuq7++EYTe5uN7TrYeTCt6cr62rGA6SUAQF1bXXCo4/GzH7yB8QNbYWiYFV/KwXj0/ZZhq&#10;e+Fv6vNQihjCPkUFVQhdKqUvKjLoJ7YjjtzROoMhQldK7fASw00rZ0nyJg3WHBsq7OijouKUn42C&#10;/rOp94t8M9zc127x2vyeuq09KPUyGjZLEIGG8C9+uPc6zp/N4f5MvE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309/EAAAA3AAAAA8AAAAAAAAAAAAAAAAAmAIAAGRycy9k&#10;b3ducmV2LnhtbFBLBQYAAAAABAAEAPUAAACJAwAAAAA=&#10;" filled="f" stroked="f" strokeweight=".5pt">
                  <v:textbox>
                    <w:txbxContent>
                      <w:p w:rsidR="000505DD" w:rsidRPr="00A85E19" w:rsidRDefault="000505DD" w:rsidP="00E56F10">
                        <w:pPr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Gramineae</w:t>
                        </w:r>
                        <w:proofErr w:type="spellEnd"/>
                      </w:p>
                    </w:txbxContent>
                  </v:textbox>
                </v:shape>
                <v:shape id="Text Box 125" o:spid="_x0000_s1067" type="#_x0000_t202" style="position:absolute;left:28197;top:32997;width:9379;height:2565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t2RMQA&#10;AADcAAAADwAAAGRycy9kb3ducmV2LnhtbERPS2sCMRC+F/ofwgi9FM0qWMu6UaRg9dBLtx56HDbj&#10;PtxMliSuq7++EYTe5uN7TrYeTCt6cr62rGA6SUAQF1bXXCo4/GzH7yB8QNbYWiYFV/KwXj0/ZZhq&#10;e+Fv6vNQihjCPkUFVQhdKqUvKjLoJ7YjjtzROoMhQldK7fASw00rZ0nyJg3WHBsq7OijouKUn42C&#10;/rOp94t8M9zc127x2vyeuq09KPUyGjZLEIGG8C9+uPc6zp/N4f5MvE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7dkTEAAAA3AAAAA8AAAAAAAAAAAAAAAAAmAIAAGRycy9k&#10;b3ducmV2LnhtbFBLBQYAAAAABAAEAPUAAACJAwAAAAA=&#10;" filled="f" stroked="f" strokeweight=".5pt">
                  <v:textbox>
                    <w:txbxContent>
                      <w:p w:rsidR="000505DD" w:rsidRPr="00A85E19" w:rsidRDefault="000505DD" w:rsidP="00E56F10">
                        <w:pPr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Cyperaceae</w:t>
                        </w:r>
                        <w:proofErr w:type="spellEnd"/>
                      </w:p>
                    </w:txbxContent>
                  </v:textbox>
                </v:shape>
                <v:shape id="Text Box 126" o:spid="_x0000_s1068" type="#_x0000_t202" style="position:absolute;left:31176;top:33286;width:9322;height:2566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noM8MA&#10;AADcAAAADwAAAGRycy9kb3ducmV2LnhtbERPTYvCMBC9L/gfwgheFk31oFKNIoKrh71YPXgcmrGt&#10;NpOSZGt3f/1GELzN433Oct2ZWrTkfGVZwXiUgCDOra64UHA+7YZzED4ga6wtk4Jf8rBe9T6WmGr7&#10;4CO1WShEDGGfooIyhCaV0uclGfQj2xBH7mqdwRChK6R2+IjhppaTJJlKgxXHhhIb2paU37Mfo6D9&#10;ulWHWbbp/tz3fvZ5u9ybnT0rNeh3mwWIQF14i1/ug47zJ1N4PhMv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noM8MAAADcAAAADwAAAAAAAAAAAAAAAACYAgAAZHJzL2Rv&#10;d25yZXYueG1sUEsFBgAAAAAEAAQA9QAAAIgDAAAAAA==&#10;" filled="f" stroked="f" strokeweight=".5pt">
                  <v:textbox>
                    <w:txbxContent>
                      <w:p w:rsidR="000505DD" w:rsidRPr="00A85E19" w:rsidRDefault="000505DD" w:rsidP="00E56F10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Lycopodium</w:t>
                        </w:r>
                      </w:p>
                    </w:txbxContent>
                  </v:textbox>
                </v:shape>
                <v:shape id="Text Box 127" o:spid="_x0000_s1069" type="#_x0000_t202" style="position:absolute;left:33886;top:33059;width:9531;height:2565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VNqMMA&#10;AADcAAAADwAAAGRycy9kb3ducmV2LnhtbERPO2/CMBDeK/EfrEPqUoFTBoICBiEkHgMLgYHxFB9J&#10;ID5HthvS/voaqVK3+/Q9b7HqTSM6cr62rOBznIAgLqyuuVRwOW9HMxA+IGtsLJOCb/KwWg7eFphp&#10;++QTdXkoRQxhn6GCKoQ2k9IXFRn0Y9sSR+5mncEQoSuldviM4aaRkySZSoM1x4YKW9pUVDzyL6Og&#10;293rQ5qv+x933Kcf9+uj3dqLUu/Dfj0HEagP/+I/90HH+ZMUXs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VNqMMAAADcAAAADwAAAAAAAAAAAAAAAACYAgAAZHJzL2Rv&#10;d25yZXYueG1sUEsFBgAAAAAEAAQA9QAAAIgDAAAAAA==&#10;" filled="f" stroked="f" strokeweight=".5pt">
                  <v:textbox>
                    <w:txbxContent>
                      <w:p w:rsidR="000505DD" w:rsidRPr="00A85E19" w:rsidRDefault="000505DD" w:rsidP="00E56F10">
                        <w:pPr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Polypodium</w:t>
                        </w:r>
                        <w:proofErr w:type="spellEnd"/>
                      </w:p>
                    </w:txbxContent>
                  </v:textbox>
                </v:shape>
                <v:rect id="Rectangle 213" o:spid="_x0000_s1070" style="position:absolute;left:23211;top:28880;width:2248;height: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lRzMUA&#10;AADcAAAADwAAAGRycy9kb3ducmV2LnhtbESPzWrDMBCE74W8g9hAb42cpJjgWDYlEChJL3Wb5LpY&#10;6x9qrYylxvbbV4VCj8PMfMOk+WQ6cafBtZYVrFcRCOLS6pZrBZ8fx6cdCOeRNXaWScFMDvJs8ZBi&#10;ou3I73QvfC0ChF2CChrv+0RKVzZk0K1sTxy8yg4GfZBDLfWAY4CbTm6iKJYGWw4LDfZ0aKj8Kr6N&#10;gumye/P6dL7NtRuv1fM5tqWJlXpcTi97EJ4m/x/+a79qBZv1Fn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WVHMxQAAANwAAAAPAAAAAAAAAAAAAAAAAJgCAABkcnMv&#10;ZG93bnJldi54bWxQSwUGAAAAAAQABAD1AAAAigMAAAAA&#10;" strokecolor="windowText" strokeweight="2pt">
                  <v:fill color2="#7f7f7f" angle="45" colors="0 white;10486f #1f1f1f;11796f white;27525f #636363;34734f #cfcfcf;43254f #cfcfcf;49807f #1f1f1f;51773f white;1 #7f7f7f" focus="100%" type="gradient"/>
                </v:rect>
                <v:rect id="Rectangle 214" o:spid="_x0000_s1071" style="position:absolute;left:26107;top:29252;width:2248;height:4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DJuMMA&#10;AADcAAAADwAAAGRycy9kb3ducmV2LnhtbESPT4vCMBTE74LfITzBm00VKdI1LcvCwqJe/Ld7fTTP&#10;tmzzUppo67c3guBxmJnfMOt8MI24UedqywrmUQyCuLC65lLB6fg9W4FwHlljY5kU3MlBno1Ha0y1&#10;7XlPt4MvRYCwS1FB5X2bSumKigy6yLbEwbvYzqAPsiul7rAPcNPIRRwn0mDNYaHClr4qKv4PV6Ng&#10;OK92Xm+2f/fS9b+X5TaxhUmUmk6Gzw8Qngb/Dr/aP1rBYr6E55lwBGT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7DJuMMAAADcAAAADwAAAAAAAAAAAAAAAACYAgAAZHJzL2Rv&#10;d25yZXYueG1sUEsFBgAAAAAEAAQA9QAAAIgDAAAAAA==&#10;" strokecolor="windowText" strokeweight="2pt">
                  <v:fill color2="#7f7f7f" angle="45" colors="0 white;10486f #1f1f1f;11796f white;27525f #636363;34734f #cfcfcf;43254f #cfcfcf;49807f #1f1f1f;51773f white;1 #7f7f7f" focus="100%" type="gradient"/>
                </v:rect>
                <v:rect id="Rectangle 215" o:spid="_x0000_s1072" style="position:absolute;left:29087;top:28880;width:2247;height: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xsI8UA&#10;AADcAAAADwAAAGRycy9kb3ducmV2LnhtbESPzWrDMBCE74W8g9hAb42ckJrgWDYlEChJL3Wb5LpY&#10;6x9qrYylxvbbV4VCj8PMfMOk+WQ6cafBtZYVrFcRCOLS6pZrBZ8fx6cdCOeRNXaWScFMDvJs8ZBi&#10;ou3I73QvfC0ChF2CChrv+0RKVzZk0K1sTxy8yg4GfZBDLfWAY4CbTm6iKJYGWw4LDfZ0aKj8Kr6N&#10;gumye/P6dL7NtRuv1fYc29LESj0up5c9CE+T/w//tV+1gs36GX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/GwjxQAAANwAAAAPAAAAAAAAAAAAAAAAAJgCAABkcnMv&#10;ZG93bnJldi54bWxQSwUGAAAAAAQABAD1AAAAigMAAAAA&#10;" strokecolor="windowText" strokeweight="2pt">
                  <v:fill color2="#7f7f7f" angle="45" colors="0 white;10486f #1f1f1f;11796f white;27525f #636363;34734f #cfcfcf;43254f #cfcfcf;49807f #1f1f1f;51773f white;1 #7f7f7f" focus="100%" type="gradient"/>
                </v:rect>
                <v:rect id="Rectangle 216" o:spid="_x0000_s1073" style="position:absolute;left:31941;top:29240;width:2248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7yVMAA&#10;AADcAAAADwAAAGRycy9kb3ducmV2LnhtbESPzarCMBSE94LvEI7gTlNFilSjiCBc1I3/20NzbIvN&#10;SWlybX17Iwguh5n5hpkvW1OKJ9WusKxgNIxAEKdWF5wpOJ82gykI55E1lpZJwYscLBfdzhwTbRs+&#10;0PPoMxEg7BJUkHtfJVK6NCeDbmgr4uDdbW3QB1lnUtfYBLgp5TiKYmmw4LCQY0XrnNLH8d8oaC/T&#10;vdfb3e2VueZ6n+xim5pYqX6vXc1AeGr9L/xt/2kF41EMnz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C7yVMAAAADcAAAADwAAAAAAAAAAAAAAAACYAgAAZHJzL2Rvd25y&#10;ZXYueG1sUEsFBgAAAAAEAAQA9QAAAIUDAAAAAA==&#10;" strokecolor="windowText" strokeweight="2pt">
                  <v:fill color2="#7f7f7f" angle="45" colors="0 white;10486f #1f1f1f;11796f white;27525f #636363;34734f #cfcfcf;43254f #cfcfcf;49807f #1f1f1f;51773f white;1 #7f7f7f" focus="100%" type="gradient"/>
                </v:rect>
                <v:rect id="Rectangle 217" o:spid="_x0000_s1074" style="position:absolute;left:34879;top:24605;width:2248;height:50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JXz8QA&#10;AADcAAAADwAAAGRycy9kb3ducmV2LnhtbESPT4vCMBTE74LfITxhb5oqS5VqWhZBkNWLf3a9Pppn&#10;W7Z5KU209dtvBMHjMDO/YVZZb2pxp9ZVlhVMJxEI4tzqigsF59NmvADhPLLG2jIpeJCDLB0OVpho&#10;2/GB7kdfiABhl6CC0vsmkdLlJRl0E9sQB+9qW4M+yLaQusUuwE0tZ1EUS4MVh4USG1qXlP8db0ZB&#10;/7PYe/29uzwK1/1eP3exzU2s1Meo/1qC8NT7d/jV3moFs+kc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iV8/EAAAA3AAAAA8AAAAAAAAAAAAAAAAAmAIAAGRycy9k&#10;b3ducmV2LnhtbFBLBQYAAAAABAAEAPUAAACJAwAAAAA=&#10;" strokecolor="windowText" strokeweight="2pt">
                  <v:fill color2="#7f7f7f" angle="45" colors="0 white;10486f #1f1f1f;11796f white;27525f #636363;34734f #cfcfcf;43254f #cfcfcf;49807f #1f1f1f;51773f white;1 #7f7f7f" focus="100%" type="gradient"/>
                </v:rect>
                <v:rect id="Rectangle 218" o:spid="_x0000_s1075" style="position:absolute;left:37775;top:28176;width:2248;height:1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3Dvb0A&#10;AADcAAAADwAAAGRycy9kb3ducmV2LnhtbERPSwrCMBDdC94hjOBOU0WKVKOIIIi68b8dmrEtNpPS&#10;RFtvbxaCy8f7z5etKcWbaldYVjAaRiCIU6sLzhRczpvBFITzyBpLy6TgQw6Wi25njom2DR/pffKZ&#10;CCHsElSQe18lUro0J4NuaCviwD1sbdAHWGdS19iEcFPKcRTF0mDBoSHHitY5pc/Tyyhor9OD17v9&#10;/ZO55vaY7GObmlipfq9dzUB4av1f/HNvtYLxKKwNZ8IRkI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v3Dvb0AAADcAAAADwAAAAAAAAAAAAAAAACYAgAAZHJzL2Rvd25yZXYu&#10;eG1sUEsFBgAAAAAEAAQA9QAAAIIDAAAAAA==&#10;" strokecolor="windowText" strokeweight="2pt">
                  <v:fill color2="#7f7f7f" angle="45" colors="0 white;10486f #1f1f1f;11796f white;27525f #636363;34734f #cfcfcf;43254f #cfcfcf;49807f #1f1f1f;51773f white;1 #7f7f7f" focus="100%" type="gradient"/>
                </v:rect>
                <v:rect id="Rectangle 220" o:spid="_x0000_s1076" style="position:absolute;left:40672;top:28176;width:2248;height:15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cFBsAA&#10;AADcAAAADwAAAGRycy9kb3ducmV2LnhtbERPy4rCMBTdC/5DuII7m1qkSDUtIggyzmYcH9tLc22L&#10;zU1pMrb+/WQxMMvDeW+L0bTiRb1rLCtYRjEI4tLqhisFl+/DYg3CeWSNrWVS8CYHRT6dbDHTduAv&#10;ep19JUIIuwwV1N53mZSurMmgi2xHHLiH7Q36APtK6h6HEG5amcRxKg02HBpq7GhfU/k8/xgF43X9&#10;6fXH6f6u3HB7rE6pLU2q1Hw27jYgPI3+X/znPmoFSRLmhzPhCMj8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cFBsAAAADcAAAADwAAAAAAAAAAAAAAAACYAgAAZHJzL2Rvd25y&#10;ZXYueG1sUEsFBgAAAAAEAAQA9QAAAIUDAAAAAA==&#10;" strokecolor="windowText" strokeweight="2pt">
                  <v:fill color2="#7f7f7f" angle="45" colors="0 white;10486f #1f1f1f;11796f white;27525f #636363;34734f #cfcfcf;43254f #cfcfcf;49807f #1f1f1f;51773f white;1 #7f7f7f" focus="100%" type="gradient"/>
                </v:rect>
                <v:shape id="Text Box 221" o:spid="_x0000_s1077" type="#_x0000_t202" style="position:absolute;left:38024;top:31734;width:7284;height:2565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RO8UA&#10;AADcAAAADwAAAGRycy9kb3ducmV2LnhtbESPQWvCQBSE7wX/w/KEXopuzEFLdBURbD14MfXg8ZF9&#10;JtHs27C7xtRf7wqFHoeZ+YZZrHrTiI6cry0rmIwTEMSF1TWXCo4/29EnCB+QNTaWScEveVgtB28L&#10;zLS984G6PJQiQthnqKAKoc2k9EVFBv3YtsTRO1tnMETpSqkd3iPcNDJNkqk0WHNcqLClTUXFNb8Z&#10;Bd3Xpd7N8nX/cPvv2cfldG239qjU+7Bfz0EE6sN/+K+90wrSdAKvM/EI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JRE7xQAAANwAAAAPAAAAAAAAAAAAAAAAAJgCAABkcnMv&#10;ZG93bnJldi54bWxQSwUGAAAAAAQABAD1AAAAigMAAAAA&#10;" filled="f" stroked="f" strokeweight=".5pt">
                  <v:textbox>
                    <w:txbxContent>
                      <w:p w:rsidR="000505DD" w:rsidRPr="00A85E19" w:rsidRDefault="000505DD" w:rsidP="00E56F10">
                        <w:pPr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Filicales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C01473" w:rsidRDefault="00C01473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AB13A7" w:rsidRDefault="00AB13A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AB13A7" w:rsidRPr="0063602A" w:rsidRDefault="00AB13A7" w:rsidP="000073D5">
      <w:pPr>
        <w:spacing w:after="30"/>
        <w:rPr>
          <w:rFonts w:cstheme="minorHAnsi"/>
          <w:noProof/>
          <w:sz w:val="24"/>
          <w:szCs w:val="24"/>
          <w:lang w:eastAsia="en-GB"/>
        </w:rPr>
      </w:pPr>
    </w:p>
    <w:p w:rsidR="00653E97" w:rsidRDefault="00653E97" w:rsidP="000073D5">
      <w:pPr>
        <w:spacing w:after="30"/>
        <w:rPr>
          <w:rFonts w:cstheme="minorHAnsi"/>
          <w:sz w:val="24"/>
          <w:szCs w:val="24"/>
        </w:rPr>
      </w:pPr>
    </w:p>
    <w:p w:rsidR="00653E97" w:rsidRDefault="00653E97" w:rsidP="000073D5">
      <w:pPr>
        <w:spacing w:after="30"/>
        <w:rPr>
          <w:rFonts w:cstheme="minorHAnsi"/>
          <w:sz w:val="24"/>
          <w:szCs w:val="24"/>
        </w:rPr>
      </w:pPr>
    </w:p>
    <w:p w:rsidR="002552D5" w:rsidRDefault="002552D5" w:rsidP="002552D5">
      <w:pPr>
        <w:spacing w:after="3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Fig.1: Graph showing percentage of each pollen/spore species as recorded in the laboratory analysis.</w:t>
      </w:r>
      <w:r w:rsidR="00CB421D" w:rsidRPr="00CB421D">
        <w:rPr>
          <w:noProof/>
          <w:lang w:eastAsia="en-GB"/>
        </w:rPr>
        <w:t xml:space="preserve"> </w:t>
      </w:r>
    </w:p>
    <w:p w:rsidR="002552D5" w:rsidRDefault="00AB0224" w:rsidP="000073D5">
      <w:pPr>
        <w:spacing w:after="30"/>
        <w:rPr>
          <w:rFonts w:cstheme="minorHAnsi"/>
          <w:sz w:val="24"/>
          <w:szCs w:val="24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9D1408E" wp14:editId="3BA63EA9">
                <wp:simplePos x="0" y="0"/>
                <wp:positionH relativeFrom="column">
                  <wp:posOffset>1152525</wp:posOffset>
                </wp:positionH>
                <wp:positionV relativeFrom="paragraph">
                  <wp:posOffset>407670</wp:posOffset>
                </wp:positionV>
                <wp:extent cx="2841625" cy="2326640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1625" cy="2326640"/>
                          <a:chOff x="-99093" y="-98371"/>
                          <a:chExt cx="2842293" cy="2327221"/>
                        </a:xfrm>
                      </wpg:grpSpPr>
                      <wps:wsp>
                        <wps:cNvPr id="8" name="Text Box 8"/>
                        <wps:cNvSpPr txBox="1"/>
                        <wps:spPr>
                          <a:xfrm>
                            <a:off x="1314151" y="152337"/>
                            <a:ext cx="710881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05DD" w:rsidRPr="00CB421D" w:rsidRDefault="000505D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11/9.65%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1876007" y="857250"/>
                            <a:ext cx="720538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22/19.29%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 rot="834155">
                            <a:off x="2124075" y="1552575"/>
                            <a:ext cx="61912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1/0.87%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1108438" y="1962150"/>
                            <a:ext cx="768021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35/30.70%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190438" y="1381125"/>
                            <a:ext cx="647562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25/21.92%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 rot="2831007">
                            <a:off x="35968" y="327241"/>
                            <a:ext cx="5334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1/0.87%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 rot="2203574">
                            <a:off x="-99093" y="523875"/>
                            <a:ext cx="63817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1/0.87%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 rot="4662312">
                            <a:off x="530727" y="162181"/>
                            <a:ext cx="787809" cy="2667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3/2.63%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295581" y="142875"/>
                            <a:ext cx="58936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CB421D" w:rsidRDefault="000505DD" w:rsidP="00CB42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8/7.01%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" o:spid="_x0000_s1078" style="position:absolute;margin-left:90.75pt;margin-top:32.1pt;width:223.75pt;height:183.2pt;z-index:251687936;mso-width-relative:margin;mso-height-relative:margin" coordorigin="-990,-983" coordsize="28422,23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+TEkgQAAPodAAAOAAAAZHJzL2Uyb0RvYy54bWzsWUtv2zgQvi/Q/0Dwnlgk9TSiFNl0EywQ&#10;tMEmi54ZmbKFlUgtxcROf/0OKYl27B7iLtAahi82RQ4fM/PNx9Ho4uOqqdGL0F2lZI7JeYCRkIWa&#10;VXKe478fb85SjDrD5YzXSoocv4oOf7z88NvFsp0KqhaqngmNYBHZTZdtjhfGtNPJpCsWouHduWqF&#10;hMFS6YYbeNTzyUzzJaze1BMaBPFkqfSs1aoQXQe9n/pBfOnWL0tRmC9l2QmD6hzD2Yz71e73yf5O&#10;Li/4dK55u6iK4Rj8B07R8ErCpn6pT9xw9KyrnaWaqtCqU6U5L1QzUWVZFcLpANqQYEubW62eW6fL&#10;fLqct95MYNotO/3wssXnl3uNqlmOKZhH8gZ85LZF8AzGWbbzKcjc6vahvddDx7x/svquSt3Yf9AE&#10;rZxZX71ZxcqgAjppGpKYRhgVMEYZjeNwMHyxAO/YeWdZFmQMIxA4y1KWkN4xxeKP9RqUWolhjYRS&#10;JzMZjzCxJ/UHW7YAp25tse7/WexhwVvhHNFZawwWA2j3Bnu0mv6uVijtTeaErL2QWUE3xMXY30Hn&#10;d8xGGAlJRJz+JKKMJb3+owUTEqQpDDvl4zgJnP287nza6s7cCtUg28ixBtw7OPKXu86A10B0FLHb&#10;S3VT1bXDfi3RMscxiwI3wY/AjFpaWeGiaFjG2rXXwbXMay2sTC3/EiWgyCHAdrj4Fde1Ri8cIo8X&#10;hZBmdJiTtlIlHGKfiYP8+lT7TO71gBluZyWNn9xUUmmn/daxZ/+MRy57eTDkht62aVZPqz586Ojj&#10;JzV7Bddr1ZNN1xY3FXjljnfmnmtgFwg0YEzzBX7KWoH11dDCaKH0t+/1W3mAMIxitAS2ynH37zPX&#10;AqP6TwngzkgIMYWMewijxAaz3hx52hyRz821ArcAouB0rmnlTT02S62ar0CsV3ZXGOKygL1zbMbm&#10;tek5FIi5EFdXTggIreXmTj60hV3amtli7nH1let2AKYBRH9WYzjx6RY+e1k7U6qrZ6PKyoHXGrq3&#10;6uAACG1LTT8hxrOdGM9GPwMR7BXjaRIHQeJiPAUPQcC5APQxToOIAaUcWIyvAc5GxU8APyKAEwjv&#10;rVsMutxF/75rrCe6lMEFFrmgH1IBSmgYJHDrw50OQzSC9hvAxyQjPis4nEttDfhwNMMJ8McEeLj1&#10;tgHv87N9OR3ystCStsV4FlOyQ+pxGkCierik7mJyfb+espajyFoI3cW4z0/3xXgWeIizlFjKfkvj&#10;YRLFsN/B5i3xicaPMDEn4S7E/YX9Hoj3VEdTRmxWbt85hsSFRVncUzqjCQ3d3QCvwUMhImIshNfv&#10;w4W7Kx2cGP3I3kNJvAt3T2x7wJ0GLErCTbhvlN4iytKdLB0432bxB0vvvuZ2ytKPKUuHQsl2lu6Z&#10;7f14D+OYMsiGNug9YkFC+zIMVKUJlFXfpDNJmqQBVH083l2U/fJS6/qt1NefTng/JrzvFhqJ9/R7&#10;8L6BcJpFkf1aYF9KQ7rD6FGasfiAMxjmy08nhP8chLtvZ/CB0X0nGj6G2i+Ym8+u8r7+ZHv5HwAA&#10;AP//AwBQSwMEFAAGAAgAAAAhAO9YMkngAAAACgEAAA8AAABkcnMvZG93bnJldi54bWxMj0FLw0AQ&#10;he+C/2EZwZvdJG1DjdmUUtRTEWwF8bbNTpPQ7GzIbpP03zue7PExH2++l68n24oBe984UhDPIhBI&#10;pTMNVQq+Dm9PKxA+aDK6dYQKruhhXdzf5TozbqRPHPahElxCPtMK6hC6TEpf1mi1n7kOiW8n11sd&#10;OPaVNL0eudy2MomiVFrdEH+odYfbGsvz/mIVvI963Mzj12F3Pm2vP4flx/cuRqUeH6bNC4iAU/iH&#10;4U+f1aFgp6O7kPGi5byKl4wqSBcJCAbS5JnHHRUs5lEKssjl7YTiFwAA//8DAFBLAQItABQABgAI&#10;AAAAIQC2gziS/gAAAOEBAAATAAAAAAAAAAAAAAAAAAAAAABbQ29udGVudF9UeXBlc10ueG1sUEsB&#10;Ai0AFAAGAAgAAAAhADj9If/WAAAAlAEAAAsAAAAAAAAAAAAAAAAALwEAAF9yZWxzLy5yZWxzUEsB&#10;Ai0AFAAGAAgAAAAhAAfD5MSSBAAA+h0AAA4AAAAAAAAAAAAAAAAALgIAAGRycy9lMm9Eb2MueG1s&#10;UEsBAi0AFAAGAAgAAAAhAO9YMkngAAAACgEAAA8AAAAAAAAAAAAAAAAA7AYAAGRycy9kb3ducmV2&#10;LnhtbFBLBQYAAAAABAAEAPMAAAD5BwAAAAA=&#10;">
                <v:shape id="Text Box 8" o:spid="_x0000_s1079" type="#_x0000_t202" style="position:absolute;left:13141;top:1523;width:7109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M0cEA&#10;AADaAAAADwAAAGRycy9kb3ducmV2LnhtbERPTWvCQBC9C/6HZYTedGOgRVLXEAJBkXpQc+ltmh2T&#10;0OxszK6a+uu7h0KPj/e9TkfTiTsNrrWsYLmIQBBXVrdcKyjPxXwFwnlkjZ1lUvBDDtLNdLLGRNsH&#10;H+l+8rUIIewSVNB43ydSuqohg25he+LAXexg0Ac41FIP+AjhppNxFL1Jgy2HhgZ7yhuqvk83o2Cf&#10;Fwc8fsVm9ezy7ccl66/l56tSL7MxewfhafT/4j/3TisIW8OVc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jTNHBAAAA2gAAAA8AAAAAAAAAAAAAAAAAmAIAAGRycy9kb3du&#10;cmV2LnhtbFBLBQYAAAAABAAEAPUAAACGAwAAAAA=&#10;" filled="f" stroked="f" strokeweight=".5pt">
                  <v:textbox>
                    <w:txbxContent>
                      <w:p w:rsidR="000505DD" w:rsidRPr="00CB421D" w:rsidRDefault="000505D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11/9.65%</w:t>
                        </w:r>
                      </w:p>
                    </w:txbxContent>
                  </v:textbox>
                </v:shape>
                <v:shape id="Text Box 9" o:spid="_x0000_s1080" type="#_x0000_t202" style="position:absolute;left:18760;top:8572;width:720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/pSsMA&#10;AADaAAAADwAAAGRycy9kb3ducmV2LnhtbESPT4vCMBTE7wt+h/CEva2pgqLVKFKQlUUP/rl4ezbP&#10;tti81Car1U9vBMHjMDO/YSazxpTiSrUrLCvodiIQxKnVBWcK9rvFzxCE88gaS8uk4E4OZtPW1wRj&#10;bW+8oevWZyJA2MWoIPe+iqV0aU4GXcdWxME72dqgD7LOpK7xFuCmlL0oGkiDBYeFHCtKckrP23+j&#10;4C9ZrHFz7Jnho0x+V6d5ddkf+kp9t5v5GISnxn/C7/ZSKxjB60q4A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/pSsMAAADaAAAADwAAAAAAAAAAAAAAAACYAgAAZHJzL2Rv&#10;d25yZXYueG1sUEsFBgAAAAAEAAQA9QAAAIgDAAAAAA==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22/19.29%</w:t>
                        </w:r>
                      </w:p>
                    </w:txbxContent>
                  </v:textbox>
                </v:shape>
                <v:shape id="Text Box 10" o:spid="_x0000_s1081" type="#_x0000_t202" style="position:absolute;left:21240;top:15525;width:6192;height:2667;rotation:91112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snCMIA&#10;AADbAAAADwAAAGRycy9kb3ducmV2LnhtbESPQU/DMAyF70j7D5EncWNJEaqgLJsYUiWOMJC4Wo3X&#10;VDROl4Su/Ht8QOJm6z2/93m7X8KoZkp5iGyh2hhQxF10A/cWPt7bm3tQuSA7HCOThR/KsN+trrbY&#10;uHjhN5qPpVcSwrlBC76UqdE6d54C5k2ciEU7xRSwyJp67RJeJDyM+taYWgccWBo8TvTsqfs6fgcL&#10;D+ZUJXe4O7ef82tdu6H1JlTWXq+Xp0dQhZbyb/67fnGCL/Tyiwygd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CycIwgAAANsAAAAPAAAAAAAAAAAAAAAAAJgCAABkcnMvZG93&#10;bnJldi54bWxQSwUGAAAAAAQABAD1AAAAhwMAAAAA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1/0.87%</w:t>
                        </w:r>
                      </w:p>
                    </w:txbxContent>
                  </v:textbox>
                </v:shape>
                <v:shape id="Text Box 11" o:spid="_x0000_s1082" type="#_x0000_t202" style="position:absolute;left:11084;top:19621;width:7680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/FMMA&#10;AADbAAAADwAAAGRycy9kb3ducmV2LnhtbERPS2vCQBC+C/6HZQredBNBkdRVQkBaij34uHibZsck&#10;NDsbs9sk9te7hYK3+fies94OphYdta6yrCCeRSCIc6srLhScT7vpCoTzyBpry6TgTg62m/FojYm2&#10;PR+oO/pChBB2CSoovW8SKV1ekkE3sw1x4K62NegDbAupW+xDuKnlPIqW0mDFoaHEhrKS8u/jj1Hw&#10;ke0+8fA1N6vfOnvbX9Pmdr4slJq8DOkrCE+Df4r/3e86zI/h75dw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u/FMMAAADbAAAADwAAAAAAAAAAAAAAAACYAgAAZHJzL2Rv&#10;d25yZXYueG1sUEsFBgAAAAAEAAQA9QAAAIgDAAAAAA==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35/30.70%</w:t>
                        </w:r>
                      </w:p>
                    </w:txbxContent>
                  </v:textbox>
                </v:shape>
                <v:shape id="Text Box 12" o:spid="_x0000_s1083" type="#_x0000_t202" style="position:absolute;left:1904;top:13811;width:647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khY8IA&#10;AADbAAAADwAAAGRycy9kb3ducmV2LnhtbERPTYvCMBC9C/6HMAveNN2CItUoUpBdxD2ovXibbca2&#10;bDOpTdS6v94Igrd5vM+ZLztTiyu1rrKs4HMUgSDOra64UJAd1sMpCOeRNdaWScGdHCwX/d4cE21v&#10;vKPr3hcihLBLUEHpfZNI6fKSDLqRbYgDd7KtQR9gW0jd4i2Em1rGUTSRBisODSU2lJaU/+0vRsEm&#10;Xf/g7jc20/86/dqeVs05O46VGnx0qxkIT51/i1/ubx3mx/D8JRw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iSFjwgAAANsAAAAPAAAAAAAAAAAAAAAAAJgCAABkcnMvZG93&#10;bnJldi54bWxQSwUGAAAAAAQABAD1AAAAhwMAAAAA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25/21.92%</w:t>
                        </w:r>
                      </w:p>
                    </w:txbxContent>
                  </v:textbox>
                </v:shape>
                <v:shape id="Text Box 14" o:spid="_x0000_s1084" type="#_x0000_t202" style="position:absolute;left:360;top:3271;width:5334;height:2667;rotation:309221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8aqsEA&#10;AADbAAAADwAAAGRycy9kb3ducmV2LnhtbERP32vCMBB+F/wfwgl7s6nblNEZRcc2NgRh6t7P5mxD&#10;m0tpslr/+0UQfLuP7+fNl72tRUetN44VTJIUBHHutOFCwWH/MX4B4QOyxtoxKbiQh+ViOJhjpt2Z&#10;f6jbhULEEPYZKihDaDIpfV6SRZ+4hjhyJ9daDBG2hdQtnmO4reVjms6kRcOxocSG3krKq92fVVB1&#10;G9TNp1lP++N39f50+TW0nSj1MOpXryAC9eEuvrm/dJz/DNdf4gF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PGqrBAAAA2wAAAA8AAAAAAAAAAAAAAAAAmAIAAGRycy9kb3du&#10;cmV2LnhtbFBLBQYAAAAABAAEAPUAAACGAwAAAAA=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1/0.87%</w:t>
                        </w:r>
                      </w:p>
                    </w:txbxContent>
                  </v:textbox>
                </v:shape>
                <v:shape id="Text Box 16" o:spid="_x0000_s1085" type="#_x0000_t202" style="position:absolute;left:-990;top:5238;width:6380;height:2667;rotation:240689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tDbcAA&#10;AADbAAAADwAAAGRycy9kb3ducmV2LnhtbERPTYvCMBC9L/gfwgje1tQVRKpRRBAU8bDag8ehGZti&#10;MilNtF1//WZhwds83ucs172z4kltqD0rmIwzEMSl1zVXCorL7nMOIkRkjdYzKfihAOvV4GOJufYd&#10;f9PzHCuRQjjkqMDE2ORShtKQwzD2DXHibr51GBNsK6lb7FK4s/Iry2bSYc2pwWBDW0Pl/fxwCq62&#10;mJrLdUOHw1Hr4tGfbPc6KTUa9psFiEh9fIv/3Xud5s/g75d0gF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7tDbcAAAADbAAAADwAAAAAAAAAAAAAAAACYAgAAZHJzL2Rvd25y&#10;ZXYueG1sUEsFBgAAAAAEAAQA9QAAAIUDAAAAAA==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1/0.87%</w:t>
                        </w:r>
                      </w:p>
                    </w:txbxContent>
                  </v:textbox>
                </v:shape>
                <v:shape id="Text Box 17" o:spid="_x0000_s1086" type="#_x0000_t202" style="position:absolute;left:5307;top:1622;width:7877;height:2667;rotation:509248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BK+r0A&#10;AADbAAAADwAAAGRycy9kb3ducmV2LnhtbERPvQrCMBDeBd8hnOCmqQ4q1Sii+Dc4WMX5aM622FxK&#10;E7W+vREEt/v4fm+2aEwpnlS7wrKCQT8CQZxaXXCm4HLe9CYgnEfWWFomBW9ysJi3WzOMtX3xiZ6J&#10;z0QIYRejgtz7KpbSpTkZdH1bEQfuZmuDPsA6k7rGVwg3pRxG0UgaLDg05FjRKqf0njyMguulWR53&#10;5vDQfluN9TorpT5ulOp2muUUhKfG/8U/916H+WP4/hIOkPM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tBK+r0AAADbAAAADwAAAAAAAAAAAAAAAACYAgAAZHJzL2Rvd25yZXYu&#10;eG1sUEsFBgAAAAAEAAQA9QAAAIIDAAAAAA==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3/2.63%</w:t>
                        </w:r>
                      </w:p>
                    </w:txbxContent>
                  </v:textbox>
                </v:shape>
                <v:shape id="Text Box 19" o:spid="_x0000_s1087" type="#_x0000_t202" style="position:absolute;left:2955;top:1428;width:5894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2zEsIA&#10;AADbAAAADwAAAGRycy9kb3ducmV2LnhtbERPS4vCMBC+L/gfwgh7W1MFRatRpCArix58XLyNzdgW&#10;m0ltslr99UYQvM3H95zJrDGluFLtCssKup0IBHFqdcGZgv1u8TME4TyyxtIyKbiTg9m09TXBWNsb&#10;b+i69ZkIIexiVJB7X8VSujQng65jK+LAnWxt0AdYZ1LXeAvhppS9KBpIgwWHhhwrSnJKz9t/o+Av&#10;Waxxc+yZ4aNMfleneXXZH/pKfbeb+RiEp8Z/xG/3Uof5I3j9Eg6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bMSwgAAANsAAAAPAAAAAAAAAAAAAAAAAJgCAABkcnMvZG93&#10;bnJldi54bWxQSwUGAAAAAAQABAD1AAAAhwMAAAAA&#10;" filled="f" stroked="f" strokeweight=".5pt">
                  <v:textbox>
                    <w:txbxContent>
                      <w:p w:rsidR="000505DD" w:rsidRPr="00CB421D" w:rsidRDefault="000505DD" w:rsidP="00CB42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8/7.01%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E2C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979587" wp14:editId="67502CBD">
                <wp:simplePos x="0" y="0"/>
                <wp:positionH relativeFrom="column">
                  <wp:posOffset>1999932</wp:posOffset>
                </wp:positionH>
                <wp:positionV relativeFrom="paragraph">
                  <wp:posOffset>609283</wp:posOffset>
                </wp:positionV>
                <wp:extent cx="714375" cy="266700"/>
                <wp:effectExtent l="14288" t="0" r="4762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191765"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CB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3/2.63%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88" type="#_x0000_t202" style="position:absolute;margin-left:157.45pt;margin-top:48pt;width:56.25pt;height:21pt;rotation:5670792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PO8PQIAAHYEAAAOAAAAZHJzL2Uyb0RvYy54bWysVE2P2jAQvVfqf7B8LyF8dhFhRXdFVWm1&#10;uxJUezaOA5ESj2sbEvrr++wARdueql6s8czL88y8mczv27piR2VdSTrjaa/PmdKS8lLvMv59s/r0&#10;mTPnhc5FRVpl/KQcv198/DBvzEwNaE9VriwDiXazxmR8772ZJYmTe1UL1yOjNIIF2Vp4XO0uya1o&#10;wF5XyaDfnyQN2dxYkso5eB+7IF9E/qJQ0r8UhVOeVRlHbj6eNp7bcCaLuZjtrDD7Up7TEP+QRS1K&#10;jUevVI/CC3aw5R9UdSktOSp8T1KdUFGUUsUaUE3af1fNei+MirWgOc5c2+T+H618Pr5aVubQDkpp&#10;UUOjjWo9+0Itgwv9aYybAbY2APoWfmAvfgdnKLstbM0sob3j9C6dTsaxGSiPAY2+n669DtwSzmk6&#10;Gk7HnEmEBpPJtB+1SDqqQGms818V1SwYGbeQMpKK45PzSAvQCyTANa3KqopyVpo1GZ8Mx/34wTWC&#10;LyodsCoOxpkmlNeVESzfbtvYjuG1xi3lJ5Qeq0MpzshViZSehPOvwmJa4MQG+BccRUV4ms4WZ3uy&#10;P//mD3iIiChnDaYv4+7HQVjFWfVNQ967dDQK4xovo/F0gIu9jWxvI/pQPxAGPI3ZRTPgfXUxC0v1&#10;GxZlGV5FSGiJtzPuL+aD73YCiybVchlBGFAj/JNeGxmoL5ps2jdhzVkVDzmf6TKnYvZOnA7bybM8&#10;eCrKqFxodNdVyBguGO4o6HkRw/bc3iPq9+9i8QsAAP//AwBQSwMEFAAGAAgAAAAhADvpFyvfAAAA&#10;CgEAAA8AAABkcnMvZG93bnJldi54bWxMj8FOg0AQhu8mvsNmTLzZXUFLRZbGGE00qYdWe19gCgR2&#10;lrJLi2/veNLjzHz55/uz9Wx7ccLRt4403C4UCKTSVS3VGr4+X29WIHwwVJneEWr4Rg/r/PIiM2nl&#10;zrTF0y7UgkPIp0ZDE8KQSunLBq3xCzcg8e3gRmsCj2Mtq9GcOdz2MlJqKa1piT80ZsDnBstuN1kN&#10;L+/JsZDb+vDx1u3V3dytjvtpo/X11fz0CCLgHP5g+NVndcjZqXATVV70GuJ7FTGqYakSEAzEDxEv&#10;CiaTOAKZZ/J/hfwHAAD//wMAUEsBAi0AFAAGAAgAAAAhALaDOJL+AAAA4QEAABMAAAAAAAAAAAAA&#10;AAAAAAAAAFtDb250ZW50X1R5cGVzXS54bWxQSwECLQAUAAYACAAAACEAOP0h/9YAAACUAQAACwAA&#10;AAAAAAAAAAAAAAAvAQAAX3JlbHMvLnJlbHNQSwECLQAUAAYACAAAACEA6FTzvD0CAAB2BAAADgAA&#10;AAAAAAAAAAAAAAAuAgAAZHJzL2Uyb0RvYy54bWxQSwECLQAUAAYACAAAACEAO+kXK98AAAAKAQAA&#10;DwAAAAAAAAAAAAAAAACXBAAAZHJzL2Rvd25yZXYueG1sUEsFBgAAAAAEAAQA8wAAAKMFAAAAAA==&#10;" filled="f" stroked="f" strokeweight=".5pt">
                <v:textbox>
                  <w:txbxContent>
                    <w:p w:rsidR="000505DD" w:rsidRPr="00CB421D" w:rsidRDefault="000505DD" w:rsidP="00CB42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3/2.63%</w:t>
                      </w:r>
                    </w:p>
                  </w:txbxContent>
                </v:textbox>
              </v:shape>
            </w:pict>
          </mc:Fallback>
        </mc:AlternateContent>
      </w:r>
      <w:r w:rsidR="002604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BEF463" wp14:editId="70B24A6F">
                <wp:simplePos x="0" y="0"/>
                <wp:positionH relativeFrom="column">
                  <wp:posOffset>1233170</wp:posOffset>
                </wp:positionH>
                <wp:positionV relativeFrom="paragraph">
                  <wp:posOffset>950595</wp:posOffset>
                </wp:positionV>
                <wp:extent cx="572770" cy="266700"/>
                <wp:effectExtent l="0" t="95250" r="0" b="952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70327">
                          <a:off x="0" y="0"/>
                          <a:ext cx="57277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CB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2/1.75%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89" type="#_x0000_t202" style="position:absolute;margin-left:97.1pt;margin-top:74.85pt;width:45.1pt;height:21pt;rotation:2370576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ClVPQIAAHYEAAAOAAAAZHJzL2Uyb0RvYy54bWysVMFu2zAMvQ/YPwi6r3bcNumMOkXWosOA&#10;oi2QDD0rslwbsEVNUmJnX78nOc6KbqdhF4Ein59IPtLXN0PXsr2yriFd8NlZypnSkspGvxb8++b+&#10;0xVnzgtdipa0KvhBOX6z/Pjhuje5yqimtlSWgUS7vDcFr703eZI4WatOuDMySiNYke2Ex9W+JqUV&#10;Pdi7NsnSdJ70ZEtjSSrn4L0bg3wZ+atKSf9UVU551hYcufl42nhuw5ksr0X+aoWpG3lMQ/xDFp1o&#10;NB49Ud0JL9jONn9QdY205KjyZ5K6hKqqkSrWgGpm6btq1rUwKtaC5jhzapP7f7Tycf9sWVNCu0vO&#10;tOig0UYNnn2hgcGF/vTG5YCtDYB+gB/Yye/gDGUPle2YJbQ3my3S82wRm4HyGNDo++HU68At4bxc&#10;ZIsFIhKhbD5fpFGLZKQKlMY6/1VRx4JRcAspI6nYPziPtACdIAGu6b5p2yhnq1lf8Pn5ZRo/OEXw&#10;RasDVsXBONKE8sYyguWH7RDbcZ5NNW6pPKD0WB0SdkbeN0jpQTj/LCymBU5sgH/CUbWEp+locVaT&#10;/fk3f8BDREQ56zF9BXc/dsIqztpvGvJ+nl1cgNbHywV6hYt9G9m+jehdd0sY8FnMLpoB79vJrCx1&#10;L1iUVXgVIaEl3i64n8xbP+4EFk2q1SqCMKBG+Ae9NjJQT5pshhdhzVEVDzkfaZpTkb8TZ8SO8qx2&#10;nqomKhcaPXYVMoYLhjsKelzEsD1v7xH1+3ex/AUAAP//AwBQSwMEFAAGAAgAAAAhAIkm14XfAAAA&#10;CwEAAA8AAABkcnMvZG93bnJldi54bWxMj81qwzAQhO+FvIPYQm+NHCPqxLUcQqH0UijNz6E3xdrY&#10;bqyVsZTYfftuTu1th/mYnSnWk+vEFYfQetKwmCcgkCpvW6o17Hevj0sQIRqypvOEGn4wwLqc3RUm&#10;t36kT7xuYy04hEJuNDQx9rmUoWrQmTD3PRJ7Jz84E1kOtbSDGTncdTJNkifpTEv8oTE9vjRYnbcX&#10;p6GaVBhr+voeD9mbPKUf73R2QeuH+2nzDCLiFP9guNXn6lByp6O/kA2iY71SKaN8qFUGgol0qRSI&#10;481aZCDLQv7fUP4CAAD//wMAUEsBAi0AFAAGAAgAAAAhALaDOJL+AAAA4QEAABMAAAAAAAAAAAAA&#10;AAAAAAAAAFtDb250ZW50X1R5cGVzXS54bWxQSwECLQAUAAYACAAAACEAOP0h/9YAAACUAQAACwAA&#10;AAAAAAAAAAAAAAAvAQAAX3JlbHMvLnJlbHNQSwECLQAUAAYACAAAACEA9cgpVT0CAAB2BAAADgAA&#10;AAAAAAAAAAAAAAAuAgAAZHJzL2Uyb0RvYy54bWxQSwECLQAUAAYACAAAACEAiSbXhd8AAAALAQAA&#10;DwAAAAAAAAAAAAAAAACXBAAAZHJzL2Rvd25yZXYueG1sUEsFBgAAAAAEAAQA8wAAAKMFAAAAAA==&#10;" filled="f" stroked="f" strokeweight=".5pt">
                <v:textbox>
                  <w:txbxContent>
                    <w:p w:rsidR="000505DD" w:rsidRPr="00CB421D" w:rsidRDefault="000505DD" w:rsidP="00CB42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2/1.75%</w:t>
                      </w:r>
                    </w:p>
                  </w:txbxContent>
                </v:textbox>
              </v:shape>
            </w:pict>
          </mc:Fallback>
        </mc:AlternateContent>
      </w:r>
      <w:r w:rsidR="002604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87AD" wp14:editId="2E07BB5C">
                <wp:simplePos x="0" y="0"/>
                <wp:positionH relativeFrom="column">
                  <wp:posOffset>1114425</wp:posOffset>
                </wp:positionH>
                <wp:positionV relativeFrom="paragraph">
                  <wp:posOffset>1139190</wp:posOffset>
                </wp:positionV>
                <wp:extent cx="675640" cy="266700"/>
                <wp:effectExtent l="0" t="95250" r="0" b="1143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94410">
                          <a:off x="0" y="0"/>
                          <a:ext cx="67564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CB42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2/1.75%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90" type="#_x0000_t202" style="position:absolute;margin-left:87.75pt;margin-top:89.7pt;width:53.2pt;height:21pt;rotation:1959974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L/1OwIAAHYEAAAOAAAAZHJzL2Uyb0RvYy54bWysVE1v2zAMvQ/YfxB0X+x8r0GcImuRYUDR&#10;FkiGnhVZTgzYoiYpsbNfvyc5yYJup2EXgSKfn0g+0vP7tq7YUVlXks54v5dyprSkvNS7jH/frD59&#10;5sx5oXNRkVYZPynH7xcfP8wbM1MD2lOVK8tAot2sMRnfe29mSeLkXtXC9cgojWBBthYeV7tLcisa&#10;sNdVMkjTSdKQzY0lqZyD97EL8kXkLwol/UtROOVZlXHk5uNp47kNZ7KYi9nOCrMv5TkN8Q9Z1KLU&#10;ePRK9Si8YAdb/kFVl9KSo8L3JNUJFUUpVawB1fTTd9Ws98KoWAua48y1Te7/0crn46tlZQ7thpxp&#10;UUOjjWo9+0Itgwv9aYybAbY2APoWfmAvfgdnKLstbM0sob396d1o1E9jM1AeAxp9P117HbglnJPp&#10;eDJCRCI0mEymadQi6agCpbHOf1VUs2Bk3ELKSCqOT84jLUAvkADXtCqrKspZadbggeG4y+IawReV&#10;DlgVB+NME8rrygiWb7dtbMfwWvuW8hNKj9UhYWfkqkRKT8L5V2ExLXBiA/wLjqIiPE1ni7M92Z9/&#10;8wc8RESUswbTl3H34yCs4qz6piHvXX8UmuPjZTSeDnCxt5HtbUQf6gfCgPdjdtEMeF9dzMJS/YZF&#10;WYZXERJa4u2M+4v54LudwKJJtVxGEAbUCP+k10YG6osmm/ZNWHNWxUPOZ7rMqZi9E6fDdvIsD56K&#10;MioXGt11FTKGC4Y7CnpexLA9t/eI+v27WPwCAAD//wMAUEsDBBQABgAIAAAAIQCG9J8U3wAAAAsB&#10;AAAPAAAAZHJzL2Rvd25yZXYueG1sTI/BTsMwEETvSPyDtUjcqJOohTbEqaAIiUOFROED3HibhMbr&#10;YLtp8vdsT3Cb0T7NzhTr0XZiQB9aRwrSWQICqXKmpVrB1+fr3RJEiJqM7hyhggkDrMvrq0Lnxp3p&#10;A4ddrAWHUMi1gibGPpcyVA1aHWauR+LbwXmrI1tfS+P1mcNtJ7MkuZdWt8QfGt3jpsHquDtZBX5r&#10;7bY//hyeh5fN+/cwtW8yTkrd3oxPjyAijvEPhkt9rg4ld9q7E5kgOvYPiwWjF7Gag2AiW6YrEHsW&#10;WToHWRby/4byFwAA//8DAFBLAQItABQABgAIAAAAIQC2gziS/gAAAOEBAAATAAAAAAAAAAAAAAAA&#10;AAAAAABbQ29udGVudF9UeXBlc10ueG1sUEsBAi0AFAAGAAgAAAAhADj9If/WAAAAlAEAAAsAAAAA&#10;AAAAAAAAAAAALwEAAF9yZWxzLy5yZWxzUEsBAi0AFAAGAAgAAAAhAA9Yv/U7AgAAdgQAAA4AAAAA&#10;AAAAAAAAAAAALgIAAGRycy9lMm9Eb2MueG1sUEsBAi0AFAAGAAgAAAAhAIb0nxTfAAAACwEAAA8A&#10;AAAAAAAAAAAAAAAAlQQAAGRycy9kb3ducmV2LnhtbFBLBQYAAAAABAAEAPMAAAChBQAAAAA=&#10;" filled="f" stroked="f" strokeweight=".5pt">
                <v:textbox>
                  <w:txbxContent>
                    <w:p w:rsidR="000505DD" w:rsidRPr="00CB421D" w:rsidRDefault="000505DD" w:rsidP="00CB42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2/1.75%</w:t>
                      </w:r>
                    </w:p>
                  </w:txbxContent>
                </v:textbox>
              </v:shape>
            </w:pict>
          </mc:Fallback>
        </mc:AlternateContent>
      </w:r>
      <w:r w:rsidR="002552D5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6E7A635" wp14:editId="1FDFF401">
            <wp:simplePos x="0" y="0"/>
            <wp:positionH relativeFrom="column">
              <wp:posOffset>733425</wp:posOffset>
            </wp:positionH>
            <wp:positionV relativeFrom="paragraph">
              <wp:posOffset>255270</wp:posOffset>
            </wp:positionV>
            <wp:extent cx="4387215" cy="3133725"/>
            <wp:effectExtent l="0" t="0" r="0" b="0"/>
            <wp:wrapTopAndBottom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2D5" w:rsidRDefault="002552D5" w:rsidP="000073D5">
      <w:pPr>
        <w:spacing w:after="30"/>
        <w:rPr>
          <w:rFonts w:cstheme="minorHAnsi"/>
          <w:sz w:val="24"/>
          <w:szCs w:val="24"/>
        </w:rPr>
      </w:pPr>
    </w:p>
    <w:p w:rsidR="002552D5" w:rsidRDefault="002552D5" w:rsidP="002552D5">
      <w:pPr>
        <w:spacing w:after="3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Fig.2: Pie chart showing </w:t>
      </w:r>
      <w:r w:rsidR="009B3DAB">
        <w:rPr>
          <w:rFonts w:cstheme="minorHAnsi"/>
          <w:sz w:val="24"/>
          <w:szCs w:val="24"/>
        </w:rPr>
        <w:t>amount</w:t>
      </w:r>
      <w:r w:rsidR="0026044D">
        <w:rPr>
          <w:rFonts w:cstheme="minorHAnsi"/>
          <w:sz w:val="24"/>
          <w:szCs w:val="24"/>
        </w:rPr>
        <w:t>/percentage</w:t>
      </w:r>
      <w:r>
        <w:rPr>
          <w:rFonts w:cstheme="minorHAnsi"/>
          <w:sz w:val="24"/>
          <w:szCs w:val="24"/>
        </w:rPr>
        <w:t xml:space="preserve"> of each pollen/spore species as recorded in the laboratory analysis.</w:t>
      </w:r>
    </w:p>
    <w:p w:rsidR="00A35FD5" w:rsidRDefault="00A35FD5" w:rsidP="002552D5">
      <w:pPr>
        <w:spacing w:after="30"/>
        <w:jc w:val="center"/>
        <w:rPr>
          <w:rFonts w:cstheme="minorHAnsi"/>
          <w:sz w:val="24"/>
          <w:szCs w:val="24"/>
        </w:rPr>
      </w:pPr>
    </w:p>
    <w:p w:rsidR="002552D5" w:rsidRDefault="0046596A" w:rsidP="002552D5">
      <w:pPr>
        <w:spacing w:after="30"/>
        <w:jc w:val="center"/>
        <w:rPr>
          <w:rFonts w:cstheme="minorHAnsi"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957C8B0" wp14:editId="17BAE740">
                <wp:simplePos x="0" y="0"/>
                <wp:positionH relativeFrom="column">
                  <wp:posOffset>2057400</wp:posOffset>
                </wp:positionH>
                <wp:positionV relativeFrom="paragraph">
                  <wp:posOffset>3038475</wp:posOffset>
                </wp:positionV>
                <wp:extent cx="438150" cy="266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4659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7" o:spid="_x0000_s1091" type="#_x0000_t202" style="position:absolute;left:0;text-align:left;margin-left:162pt;margin-top:239.25pt;width:34.5pt;height:21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U8fNQIAAGgEAAAOAAAAZHJzL2Uyb0RvYy54bWysVFtv2jAUfp+0/2D5fYRbaRcRKtaKaRJq&#10;K8HUZ+M4ECnx8WxDwn79PjtAWbenaS/m3HIu33cO0/u2rthBWVeSzvig1+dMaUl5qbcZ/75efLrj&#10;zHmhc1GRVhk/KsfvZx8/TBuTqiHtqMqVZUiiXdqYjO+8N2mSOLlTtXA9MkrDWZCthYdqt0luRYPs&#10;dZUM+/1J0pDNjSWpnIP1sXPyWcxfFEr656JwyrMq4+jNx9fGdxPeZDYV6dYKsyvlqQ3xD13UotQo&#10;ekn1KLxge1v+kaoupSVHhe9JqhMqilKqOAOmGfTfTbPaCaPiLADHmQtM7v+llU+HF8vKPOPDW860&#10;qMHRWrWefaGWwQR8GuNShK0MAn0LO3g+2x2MYey2sHX4xUAMfiB9vKAbskkYx6O7wQ08Eq7hZHLb&#10;j+gnbx8b6/xXRTULQsYtyIuYisPSeTSC0HNIqKVpUVZVJLDSrMn4ZIT0v3nwRaWDRcVVOKUJA3WN&#10;B8m3mzYCMBqfp9pQfsSwlrp1cUYuSrS0FM6/CIv9wBTYef+Mp6gIpekkcbYj+/Nv9hAP2uDlrMG+&#10;Zdz92AurOKu+aRD6eTAehwWNyvjmdgjFXns21x69rx8IKz3AdRkZxRDvq7NYWKpfcRrzUBUuoSVq&#10;Z9yfxQffXQFOS6r5PAZhJY3wS70yMqQOwAXA1+2rsObEigedT3TeTJG+I6eL7UiY7z0VZWQuAN2h&#10;ChqDgnWOhJ5OL9zLtR6j3v4gZr8AAAD//wMAUEsDBBQABgAIAAAAIQBfKqO04wAAAAsBAAAPAAAA&#10;ZHJzL2Rvd25yZXYueG1sTI9BT4NAEIXvJv6HzZh4s4tQFJGhaUgaE6OH1l68LewUiOwustsW/fWO&#10;Jz2+eS9vvlesZjOIE02+dxbhdhGBINs43dsWYf+2uclA+KCsVoOzhPBFHlbl5UWhcu3OdkunXWgF&#10;l1ifK4QuhDGX0jcdGeUXbiTL3sFNRgWWUyv1pM5cbgYZR9GdNKq3/KFTI1UdNR+7o0F4rjavalvH&#10;JvseqqeXw3r83L+niNdX8/oRRKA5/IXhF5/RoWSm2h2t9mJASOIlbwkIy/ssBcGJ5CHhS42QxlEK&#10;sizk/w3lDwAAAP//AwBQSwECLQAUAAYACAAAACEAtoM4kv4AAADhAQAAEwAAAAAAAAAAAAAAAAAA&#10;AAAAW0NvbnRlbnRfVHlwZXNdLnhtbFBLAQItABQABgAIAAAAIQA4/SH/1gAAAJQBAAALAAAAAAAA&#10;AAAAAAAAAC8BAABfcmVscy8ucmVsc1BLAQItABQABgAIAAAAIQAE4U8fNQIAAGgEAAAOAAAAAAAA&#10;AAAAAAAAAC4CAABkcnMvZTJvRG9jLnhtbFBLAQItABQABgAIAAAAIQBfKqO04wAAAAsBAAAPAAAA&#10;AAAAAAAAAAAAAI8EAABkcnMvZG93bnJldi54bWxQSwUGAAAAAAQABADzAAAAnwUAAAAA&#10;" filled="f" stroked="f" strokeweight=".5pt">
                <v:textbox>
                  <w:txbxContent>
                    <w:p w:rsidR="000505DD" w:rsidRPr="00CB421D" w:rsidRDefault="000505DD" w:rsidP="0046596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24F491D" wp14:editId="36B484E0">
                <wp:simplePos x="0" y="0"/>
                <wp:positionH relativeFrom="column">
                  <wp:posOffset>2343150</wp:posOffset>
                </wp:positionH>
                <wp:positionV relativeFrom="paragraph">
                  <wp:posOffset>2886075</wp:posOffset>
                </wp:positionV>
                <wp:extent cx="438150" cy="2667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4659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6" o:spid="_x0000_s1092" type="#_x0000_t202" style="position:absolute;left:0;text-align:left;margin-left:184.5pt;margin-top:227.25pt;width:34.5pt;height:2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FbdNAIAAGgEAAAOAAAAZHJzL2Uyb0RvYy54bWysVFtv2jAUfp+0/2D5fYR7u4hQsVZMk6q2&#10;Ekx9No4DkRIfzzYk7NfvswOUdXua9mLOLefyfecwu2vrih2UdSXpjA96fc6UlpSXepvx7+vlp1vO&#10;nBc6FxVplfGjcvxu/vHDrDGpGtKOqlxZhiTapY3J+M57kyaJkztVC9cjozScBdlaeKh2m+RWNMhe&#10;V8mw358mDdncWJLKOVgfOiefx/xFoaR/LgqnPKsyjt58fG18N+FN5jORbq0wu1Ke2hD/0EUtSo2i&#10;l1QPwgu2t+UfqepSWnJU+J6kOqGiKKWKM2CaQf/dNKudMCrOAnCcucDk/l9a+XR4sazMMz6ccqZF&#10;DY7WqvXsC7UMJuDTGJcibGUQ6FvYwfPZ7mAMY7eFrcMvBmLwA+njBd2QTcI4Ht0OJvBIuIbT6U0/&#10;op+8fWys818V1SwIGbcgL2IqDo/OoxGEnkNCLU3LsqoigZVmTcanI6T/zYMvKh0sKq7CKU0YqGs8&#10;SL7dtBGA0eQ81YbyI4a11K2LM3JZoqVH4fyLsNgPTIGd9894iopQmk4SZzuyP/9mD/GgDV7OGuxb&#10;xt2PvbCKs+qbBqGfB+NxWNCojCc3Qyj22rO59uh9fU9Y6QGuy8gohnhfncXCUv2K01iEqnAJLVE7&#10;4/4s3vvuCnBaUi0WMQgraYR/1CsjQ+oAXAB83b4Ka06seND5ROfNFOk7crrYjoTF3lNRRuYC0B2q&#10;oDEoWOdI6On0wr1c6zHq7Q9i/gsAAP//AwBQSwMEFAAGAAgAAAAhANJgUnfjAAAACwEAAA8AAABk&#10;cnMvZG93bnJldi54bWxMj09PwkAQxe8mfofNmHiTLdA2pXZLSBNiYvQAcvE27S5tw/6p3QWqn97x&#10;hLeZeS9vfq9YT0azixp976yA+SwCpmzjZG9bAYeP7VMGzAe0ErWzSsC38rAu7+8KzKW72p267EPL&#10;KMT6HAV0IQw5577plEE/c4OypB3daDDQOrZcjnilcKP5IopSbrC39KHDQVWdak77sxHwWm3fcVcv&#10;TPajq5e342b4OnwmQjw+TJtnYEFN4WaGP3xCh5KYane20jMtYJmuqEsQECdxAowc8TKjS03DKk2A&#10;lwX/36H8BQAA//8DAFBLAQItABQABgAIAAAAIQC2gziS/gAAAOEBAAATAAAAAAAAAAAAAAAAAAAA&#10;AABbQ29udGVudF9UeXBlc10ueG1sUEsBAi0AFAAGAAgAAAAhADj9If/WAAAAlAEAAAsAAAAAAAAA&#10;AAAAAAAALwEAAF9yZWxzLy5yZWxzUEsBAi0AFAAGAAgAAAAhAOeMVt00AgAAaAQAAA4AAAAAAAAA&#10;AAAAAAAALgIAAGRycy9lMm9Eb2MueG1sUEsBAi0AFAAGAAgAAAAhANJgUnfjAAAACwEAAA8AAAAA&#10;AAAAAAAAAAAAjgQAAGRycy9kb3ducmV2LnhtbFBLBQYAAAAABAAEAPMAAACeBQAAAAA=&#10;" filled="f" stroked="f" strokeweight=".5pt">
                <v:textbox>
                  <w:txbxContent>
                    <w:p w:rsidR="000505DD" w:rsidRPr="00CB421D" w:rsidRDefault="000505DD" w:rsidP="0046596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637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5A46B7" wp14:editId="1057B3F3">
                <wp:simplePos x="0" y="0"/>
                <wp:positionH relativeFrom="column">
                  <wp:posOffset>1800225</wp:posOffset>
                </wp:positionH>
                <wp:positionV relativeFrom="paragraph">
                  <wp:posOffset>800100</wp:posOffset>
                </wp:positionV>
                <wp:extent cx="438150" cy="2667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06374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4" o:spid="_x0000_s1093" type="#_x0000_t202" style="position:absolute;left:0;text-align:left;margin-left:141.75pt;margin-top:63pt;width:34.5pt;height:21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1pXNQIAAGgEAAAOAAAAZHJzL2Uyb0RvYy54bWysVFtv2jAUfp+0/2D5fYRbaRcRKtaKaRJq&#10;K8HUZ+M4ECnx8WxDwn79PjtAWbenaS/m3HIu33cO0/u2rthBWVeSzvig1+dMaUl5qbcZ/75efLrj&#10;zHmhc1GRVhk/KsfvZx8/TBuTqiHtqMqVZUiiXdqYjO+8N2mSOLlTtXA9MkrDWZCthYdqt0luRYPs&#10;dZUM+/1J0pDNjSWpnIP1sXPyWcxfFEr656JwyrMq4+jNx9fGdxPeZDYV6dYKsyvlqQ3xD13UotQo&#10;ekn1KLxge1v+kaoupSVHhe9JqhMqilKqOAOmGfTfTbPaCaPiLADHmQtM7v+llU+HF8vKPOPDMWda&#10;1OBorVrPvlDLYAI+jXEpwlYGgb6FHTyf7Q7GMHZb2Dr8YiAGP5A+XtAN2SSM49Hd4AYeCddwMrnt&#10;R/STt4+Ndf6ropoFIeMW5EVMxWHpPBpB6Dkk1NK0KKsqElhp1mR8MkL63zz4otLBouIqnNKEgbrG&#10;g+TbTRsBGE3OU20oP2JYS926OCMXJVpaCudfhMV+YArsvH/GU1SE0nSSONuR/fk3e4gHbfBy1mDf&#10;Mu5+7IVVnFXfNAj9PBiPw4JGZXxzO4Rirz2ba4/e1w+ElR7guoyMYoj31VksLNWvOI15qAqX0BK1&#10;M+7P4oPvrgCnJdV8HoOwkkb4pV4ZGVIH4ALg6/ZVWHNixYPOJzpvpkjfkdPFdiTM956KMjIXgO5Q&#10;BY1BwTpHQk+nF+7lWo9Rb38Qs18AAAD//wMAUEsDBBQABgAIAAAAIQBCvnS64QAAAAsBAAAPAAAA&#10;ZHJzL2Rvd25yZXYueG1sTI/BTsMwEETvSPyDtZW4UaeuEkUhTlVFqpAQHFp64ebEbhJhr0PstoGv&#10;ZznR4848zc6Um9lZdjFTGDxKWC0TYAZbrwfsJBzfd485sBAVamU9GgnfJsCmur8rVaH9Fffmcogd&#10;oxAMhZLQxzgWnIe2N06FpR8Nknfyk1ORzqnjelJXCneWiyTJuFMD0odejabuTft5ODsJL/XuTe0b&#10;4fIfWz+/nrbj1/EjlfJhMW+fgEUzx38Y/upTdaioU+PPqAOzEkS+TgklQ2Q0ioh1KkhpSMnyBHhV&#10;8tsN1S8AAAD//wMAUEsBAi0AFAAGAAgAAAAhALaDOJL+AAAA4QEAABMAAAAAAAAAAAAAAAAAAAAA&#10;AFtDb250ZW50X1R5cGVzXS54bWxQSwECLQAUAAYACAAAACEAOP0h/9YAAACUAQAACwAAAAAAAAAA&#10;AAAAAAAvAQAAX3JlbHMvLnJlbHNQSwECLQAUAAYACAAAACEAH+NaVzUCAABoBAAADgAAAAAAAAAA&#10;AAAAAAAuAgAAZHJzL2Uyb0RvYy54bWxQSwECLQAUAAYACAAAACEAQr50uuEAAAALAQAADwAAAAAA&#10;AAAAAAAAAACPBAAAZHJzL2Rvd25yZXYueG1sUEsFBgAAAAAEAAQA8wAAAJ0FAAAAAA==&#10;" filled="f" stroked="f" strokeweight=".5pt">
                <v:textbox>
                  <w:txbxContent>
                    <w:p w:rsidR="000505DD" w:rsidRPr="00CB421D" w:rsidRDefault="000505DD" w:rsidP="0006374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51</w:t>
                      </w:r>
                    </w:p>
                  </w:txbxContent>
                </v:textbox>
              </v:shape>
            </w:pict>
          </mc:Fallback>
        </mc:AlternateContent>
      </w:r>
      <w:r w:rsidR="000637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9F201C" wp14:editId="669F99CD">
                <wp:simplePos x="0" y="0"/>
                <wp:positionH relativeFrom="column">
                  <wp:posOffset>2495550</wp:posOffset>
                </wp:positionH>
                <wp:positionV relativeFrom="paragraph">
                  <wp:posOffset>1800225</wp:posOffset>
                </wp:positionV>
                <wp:extent cx="438150" cy="2667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06374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3" o:spid="_x0000_s1094" type="#_x0000_t202" style="position:absolute;left:0;text-align:left;margin-left:196.5pt;margin-top:141.75pt;width:34.5pt;height:21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7XmNQIAAGgEAAAOAAAAZHJzL2Uyb0RvYy54bWysVFtv2jAUfp+0/2D5fYRbaRcRKtaKaRJq&#10;K8HUZ+M4ECnx8WxDwn79PjtAWbenaS/m3HIu33cO0/u2rthBWVeSzvig1+dMaUl5qbcZ/75efLrj&#10;zHmhc1GRVhk/KsfvZx8/TBuTqiHtqMqVZUiiXdqYjO+8N2mSOLlTtXA9MkrDWZCthYdqt0luRYPs&#10;dZUM+/1J0pDNjSWpnIP1sXPyWcxfFEr656JwyrMq4+jNx9fGdxPeZDYV6dYKsyvlqQ3xD13UotQo&#10;ekn1KLxge1v+kaoupSVHhe9JqhMqilKqOAOmGfTfTbPaCaPiLADHmQtM7v+llU+HF8vKPOPDEWda&#10;1OBorVrPvlDLYAI+jXEpwlYGgb6FHTyf7Q7GMHZb2Dr8YiAGP5A+XtAN2SSM49Hd4AYeCddwMrnt&#10;R/STt4+Ndf6ropoFIeMW5EVMxWHpPBpB6Dkk1NK0KKsqElhp1mR8MkL63zz4otLBouIqnNKEgbrG&#10;g+TbTRsBGN2ep9pQfsSwlrp1cUYuSrS0FM6/CIv9wBTYef+Mp6gIpekkcbYj+/Nv9hAP2uDlrMG+&#10;Zdz92AurOKu+aRD6eTAehwWNyvjmdgjFXns21x69rx8IKz3AdRkZxRDvq7NYWKpfcRrzUBUuoSVq&#10;Z9yfxQffXQFOS6r5PAZhJY3wS70yMqQOwAXA1+2rsObEigedT3TeTJG+I6eL7UiY7z0VZWQuAN2h&#10;ChqDgnWOhJ5OL9zLtR6j3v4gZr8AAAD//wMAUEsDBBQABgAIAAAAIQAhz+sa4gAAAAsBAAAPAAAA&#10;ZHJzL2Rvd25yZXYueG1sTI/BTsMwEETvSPyDtUjcqINDqhDiVFWkCgnBoaUXbk7sJhH2OsRuG/h6&#10;llM57sxo9k25mp1lJzOFwaOE+0UCzGDr9YCdhP375i4HFqJCraxHI+HbBFhV11elKrQ/49acdrFj&#10;VIKhUBL6GMeC89D2xqmw8KNB8g5+cirSOXVcT+pM5c5ykSRL7tSA9KFXo6l7037ujk7CS715U9tG&#10;uPzH1s+vh/X4tf/IpLy9mddPwKKZ4yUMf/iEDhUxNf6IOjArIX1MaUuUIPI0A0aJh6UgpSFLZBnw&#10;quT/N1S/AAAA//8DAFBLAQItABQABgAIAAAAIQC2gziS/gAAAOEBAAATAAAAAAAAAAAAAAAAAAAA&#10;AABbQ29udGVudF9UeXBlc10ueG1sUEsBAi0AFAAGAAgAAAAhADj9If/WAAAAlAEAAAsAAAAAAAAA&#10;AAAAAAAALwEAAF9yZWxzLy5yZWxzUEsBAi0AFAAGAAgAAAAhALRPteY1AgAAaAQAAA4AAAAAAAAA&#10;AAAAAAAALgIAAGRycy9lMm9Eb2MueG1sUEsBAi0AFAAGAAgAAAAhACHP6xriAAAACwEAAA8AAAAA&#10;AAAAAAAAAAAAjwQAAGRycy9kb3ducmV2LnhtbFBLBQYAAAAABAAEAPMAAACeBQAAAAA=&#10;" filled="f" stroked="f" strokeweight=".5pt">
                <v:textbox>
                  <w:txbxContent>
                    <w:p w:rsidR="000505DD" w:rsidRPr="00CB421D" w:rsidRDefault="000505DD" w:rsidP="0006374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B3D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DC4031" wp14:editId="03974ECD">
                <wp:simplePos x="0" y="0"/>
                <wp:positionH relativeFrom="column">
                  <wp:posOffset>2895600</wp:posOffset>
                </wp:positionH>
                <wp:positionV relativeFrom="paragraph">
                  <wp:posOffset>1047750</wp:posOffset>
                </wp:positionV>
                <wp:extent cx="438150" cy="2667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9B3DA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2" o:spid="_x0000_s1095" type="#_x0000_t202" style="position:absolute;left:0;text-align:left;margin-left:228pt;margin-top:82.5pt;width:34.5pt;height:21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VaqNQIAAGgEAAAOAAAAZHJzL2Uyb0RvYy54bWysVF1v2jAUfZ+0/2D5fQQCpQwRKtaKaVLV&#10;VoKpz8ZxIFLi69mGhP36HTtAWbenaS/mfuV+nHMvs7u2rthBWVeSzvig1+dMaUl5qbcZ/75efppw&#10;5rzQuahIq4wfleN3848fZo2ZqpR2VOXKMiTRbtqYjO+8N9MkcXKnauF6ZJSGsyBbCw/VbpPcigbZ&#10;6ypJ+/1x0pDNjSWpnIP1oXPyecxfFEr656JwyrMq4+jNx9fGdxPeZD4T060VZlfKUxviH7qoRalR&#10;9JLqQXjB9rb8I1VdSkuOCt+TVCdUFKVUcQZMM+i/m2a1E0bFWQCOMxeY3P9LK58OL5aVecbTlDMt&#10;anC0Vq1nX6hlMAGfxrgpwlYGgb6FHTyf7Q7GMHZb2Dr8YiAGP5A+XtAN2SSMo+FkcAOPhCsdj2/7&#10;Ef3k7WNjnf+qqGZByLgFeRFTcXh0Ho0g9BwSamlallUVCaw0azI+HiL9bx58UelgUXEVTmnCQF3j&#10;QfLtpo0ADCfnqTaUHzGspW5dnJHLEi09CudfhMV+YArsvH/GU1SE0nSSONuR/fk3e4gHbfBy1mDf&#10;Mu5+7IVVnFXfNAj9PBiNwoJGZXRzm0Kx157NtUfv63vCSg9wXUZGMcT76iwWlupXnMYiVIVLaIna&#10;Gfdn8d53V4DTkmqxiEFYSSP8o14ZGVIH4ALg6/ZVWHNixYPOJzpvppi+I6eL7UhY7D0VZWQuAN2h&#10;ChqDgnWOhJ5OL9zLtR6j3v4g5r8AAAD//wMAUEsDBBQABgAIAAAAIQCml63n4AAAAAsBAAAPAAAA&#10;ZHJzL2Rvd25yZXYueG1sTI/BTsMwEETvSPyDtUjcqE1EQhXiVFWkCgnBoaUXbpvYTSLidYjdNvD1&#10;bE9wm9WMZt8Uq9kN4mSn0HvScL9QICw13vTUati/b+6WIEJEMjh4shq+bYBVeX1VYG78mbb2tIut&#10;4BIKOWroYhxzKUPTWYdh4UdL7B385DDyObXSTHjmcjfIRKlMOuyJP3Q42qqzzefu6DS8VJs33NaJ&#10;W/4M1fPrYT1+7T9SrW9v5vUTiGjn+BeGCz6jQ8lMtT+SCWLQ8JBmvCWykaUsOJEmF1FrSNSjAlkW&#10;8v+G8hcAAP//AwBQSwECLQAUAAYACAAAACEAtoM4kv4AAADhAQAAEwAAAAAAAAAAAAAAAAAAAAAA&#10;W0NvbnRlbnRfVHlwZXNdLnhtbFBLAQItABQABgAIAAAAIQA4/SH/1gAAAJQBAAALAAAAAAAAAAAA&#10;AAAAAC8BAABfcmVscy8ucmVsc1BLAQItABQABgAIAAAAIQArCVaqNQIAAGgEAAAOAAAAAAAAAAAA&#10;AAAAAC4CAABkcnMvZTJvRG9jLnhtbFBLAQItABQABgAIAAAAIQCml63n4AAAAAsBAAAPAAAAAAAA&#10;AAAAAAAAAI8EAABkcnMvZG93bnJldi54bWxQSwUGAAAAAAQABADzAAAAnAUAAAAA&#10;" filled="f" stroked="f" strokeweight=".5pt">
                <v:textbox>
                  <w:txbxContent>
                    <w:p w:rsidR="000505DD" w:rsidRPr="00CB421D" w:rsidRDefault="000505DD" w:rsidP="009B3DA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="006501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B6CE63" wp14:editId="2618837C">
                <wp:simplePos x="0" y="0"/>
                <wp:positionH relativeFrom="column">
                  <wp:posOffset>2638425</wp:posOffset>
                </wp:positionH>
                <wp:positionV relativeFrom="paragraph">
                  <wp:posOffset>219075</wp:posOffset>
                </wp:positionV>
                <wp:extent cx="438150" cy="2667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65019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96" type="#_x0000_t202" style="position:absolute;left:0;text-align:left;margin-left:207.75pt;margin-top:17.25pt;width:34.5pt;height:21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+JGNAIAAGgEAAAOAAAAZHJzL2Uyb0RvYy54bWysVFtv2jAUfp+0/2D5fYRbaRsRKtaKaRJq&#10;K9Gpz8ZxIFLi49mGhP36fXaA0m5P017MueVcvu8cpndtXbG9sq4knfFBr8+Z0pLyUm8y/uNl8eWG&#10;M+eFzkVFWmX8oBy/m33+NG1Mqoa0pSpXliGJdmljMr713qRJ4uRW1cL1yCgNZ0G2Fh6q3SS5FQ2y&#10;11Uy7PcnSUM2N5akcg7Wh87JZzF/USjpn4rCKc+qjKM3H18b33V4k9lUpBsrzLaUxzbEP3RRi1Kj&#10;6DnVg/CC7Wz5R6q6lJYcFb4nqU6oKEqp4gyYZtD/MM1qK4yKswAcZ84wuf+XVj7uny0r84wPB5xp&#10;UYOjF9V69pVaBhPwaYxLEbYyCPQt7OD5ZHcwhrHbwtbhFwMx+IH04YxuyCZhHI9uBlfwSLiGk8l1&#10;P6KfvH1srPPfFNUsCBm3IC9iKvZL59EIQk8hoZamRVlVkcBKsybjkxHSv/Pgi0oHi4qrcEwTBuoa&#10;D5Jv120EYHR7mmpN+QHDWurWxRm5KNHSUjj/LCz2A1Ng5/0TnqIilKajxNmW7K+/2UM8aIOXswb7&#10;lnH3cyes4qz6rkHo7WA8DgsalfHV9RCKvfSsLz16V98TVhqcobsohnhfncTCUv2K05iHqnAJLVE7&#10;4/4k3vvuCnBaUs3nMQgraYRf6pWRIXUALgD+0r4Ka46seND5SKfNFOkHcrrYjoT5zlNRRuYC0B2q&#10;oDEoWOdI6PH0wr1c6jHq7Q9i9hsAAP//AwBQSwMEFAAGAAgAAAAhAAeG2VjgAAAACQEAAA8AAABk&#10;cnMvZG93bnJldi54bWxMj8FOwzAMhu9IvENkJG4s3WhHVZpOU6UJCcFhYxduaeO1FY1TmmwrPD3e&#10;aZxsy59+f85Xk+3FCUffOVIwn0UgkGpnOmoU7D82DykIHzQZ3TtCBT/oYVXc3uQ6M+5MWzztQiM4&#10;hHymFbQhDJmUvm7Raj9zAxLvDm60OvA4NtKM+szhtpeLKFpKqzviC60esGyx/todrYLXcvOut9XC&#10;pr99+fJ2WA/f+89Eqfu7af0MIuAUrjBc9FkdCnaq3JGMF72CeJ4kjCp4jLkyEKeXplLwtExAFrn8&#10;/0HxBwAA//8DAFBLAQItABQABgAIAAAAIQC2gziS/gAAAOEBAAATAAAAAAAAAAAAAAAAAAAAAABb&#10;Q29udGVudF9UeXBlc10ueG1sUEsBAi0AFAAGAAgAAAAhADj9If/WAAAAlAEAAAsAAAAAAAAAAAAA&#10;AAAALwEAAF9yZWxzLy5yZWxzUEsBAi0AFAAGAAgAAAAhAPDb4kY0AgAAaAQAAA4AAAAAAAAAAAAA&#10;AAAALgIAAGRycy9lMm9Eb2MueG1sUEsBAi0AFAAGAAgAAAAhAAeG2VjgAAAACQEAAA8AAAAAAAAA&#10;AAAAAAAAjgQAAGRycy9kb3ducmV2LnhtbFBLBQYAAAAABAAEAPMAAACbBQAAAAA=&#10;" filled="f" stroked="f" strokeweight=".5pt">
                <v:textbox>
                  <w:txbxContent>
                    <w:p w:rsidR="000505DD" w:rsidRPr="00CB421D" w:rsidRDefault="000505DD" w:rsidP="0065019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A35FD5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578E585" wp14:editId="5A09DF01">
            <wp:simplePos x="0" y="0"/>
            <wp:positionH relativeFrom="column">
              <wp:posOffset>1133475</wp:posOffset>
            </wp:positionH>
            <wp:positionV relativeFrom="paragraph">
              <wp:posOffset>2694940</wp:posOffset>
            </wp:positionV>
            <wp:extent cx="3581400" cy="2619375"/>
            <wp:effectExtent l="0" t="0" r="0" b="0"/>
            <wp:wrapTopAndBottom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FD5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7BD1256" wp14:editId="3B755970">
            <wp:simplePos x="0" y="0"/>
            <wp:positionH relativeFrom="column">
              <wp:posOffset>971550</wp:posOffset>
            </wp:positionH>
            <wp:positionV relativeFrom="paragraph">
              <wp:posOffset>-257175</wp:posOffset>
            </wp:positionV>
            <wp:extent cx="3838575" cy="2428875"/>
            <wp:effectExtent l="0" t="0" r="0" b="0"/>
            <wp:wrapTopAndBottom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52D5">
        <w:rPr>
          <w:rFonts w:cstheme="minorHAnsi"/>
          <w:sz w:val="24"/>
          <w:szCs w:val="24"/>
        </w:rPr>
        <w:t>Fig.3: Pie chart showing percentage of each tree pollen species as recorded in the laboratory analysis.</w:t>
      </w:r>
      <w:r w:rsidR="00063743" w:rsidRPr="00063743">
        <w:rPr>
          <w:noProof/>
          <w:lang w:eastAsia="en-GB"/>
        </w:rPr>
        <w:t xml:space="preserve"> </w:t>
      </w:r>
    </w:p>
    <w:p w:rsidR="00304B52" w:rsidRDefault="0046596A" w:rsidP="00304B52">
      <w:pPr>
        <w:spacing w:after="30"/>
        <w:jc w:val="center"/>
        <w:rPr>
          <w:rFonts w:cstheme="minorHAns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82C5FCB" wp14:editId="1963CCC9">
                <wp:simplePos x="0" y="0"/>
                <wp:positionH relativeFrom="column">
                  <wp:posOffset>2600325</wp:posOffset>
                </wp:positionH>
                <wp:positionV relativeFrom="paragraph">
                  <wp:posOffset>1791335</wp:posOffset>
                </wp:positionV>
                <wp:extent cx="438150" cy="2667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46596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8" o:spid="_x0000_s1097" type="#_x0000_t202" style="position:absolute;left:0;text-align:left;margin-left:204.75pt;margin-top:141.05pt;width:34.5pt;height:21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RsOMwIAAGgEAAAOAAAAZHJzL2Uyb0RvYy54bWysVFtv2jAUfp+0/2D5fQQopV1EqFgrpkmo&#10;rQRTn43jQKTEx7MNCfv1++xwW7enaS/m3HIu33cOk4e2rtheWVeSzvig1+dMaUl5qTcZ/76af7rn&#10;zHmhc1GRVhk/KMcfph8/TBqTqiFtqcqVZUiiXdqYjG+9N2mSOLlVtXA9MkrDWZCthYdqN0luRYPs&#10;dZUM+/1x0pDNjSWpnIP1qXPyacxfFEr6l6JwyrMq4+jNx9fGdx3eZDoR6cYKsy3lsQ3xD13UotQo&#10;ek71JLxgO1v+kaoupSVHhe9JqhMqilKqOAOmGfTfTbPcCqPiLADHmTNM7v+llc/7V8vKPONDMKVF&#10;DY5WqvXsC7UMJuDTGJcibGkQ6FvYwfPJ7mAMY7eFrcMvBmLwA+nDGd2QTcI4urkf3MIj4RqOx3f9&#10;iH5y+dhY578qqlkQMm5BXsRU7BfOoxGEnkJCLU3zsqoigZVmTcbHN0j/mwdfVDpYVFyFY5owUNd4&#10;kHy7biMAo9hPMK0pP2BYS926OCPnJVpaCOdfhcV+YArsvH/BU1SE0nSUONuS/fk3e4gHbfBy1mDf&#10;Mu5+7IRVnFXfNAj9PBihAeajMrq9G0Kx1571tUfv6kfCSg9wXUZGMcT76iQWluo3nMYsVIVLaIna&#10;Gfcn8dF3V4DTkmo2i0FYSSP8Qi+NDKkDcAHwVfsmrDmy4kHnM502U6TvyOliOxJmO09FGZm7oAoa&#10;g4J1joQeTy/cy7Ueoy5/ENNfAAAA//8DAFBLAwQUAAYACAAAACEAKzCNQ+IAAAALAQAADwAAAGRy&#10;cy9kb3ducmV2LnhtbEyPy07DMBBF90j8gzVI7KgTk0IIcaoqUoWEYNHSDTsnniYRfoTYbQNfz7CC&#10;5cwc3Tm3XM3WsBNOYfBOQrpIgKFrvR5cJ2H/trnJgYWonFbGO5TwhQFW1eVFqQrtz26Lp13sGIW4&#10;UCgJfYxjwXloe7QqLPyIjm4HP1kVaZw6rid1pnBruEiSO27V4OhDr0ase2w/dkcr4bnevKptI2z+&#10;beqnl8N6/Ny/L6W8vprXj8AizvEPhl99UoeKnBp/dDowIyFLHpaEShC5SIERkd3ntGkk3IosBV6V&#10;/H+H6gcAAP//AwBQSwECLQAUAAYACAAAACEAtoM4kv4AAADhAQAAEwAAAAAAAAAAAAAAAAAAAAAA&#10;W0NvbnRlbnRfVHlwZXNdLnhtbFBLAQItABQABgAIAAAAIQA4/SH/1gAAAJQBAAALAAAAAAAAAAAA&#10;AAAAAC8BAABfcmVscy8ucmVsc1BLAQItABQABgAIAAAAIQDQJRsOMwIAAGgEAAAOAAAAAAAAAAAA&#10;AAAAAC4CAABkcnMvZTJvRG9jLnhtbFBLAQItABQABgAIAAAAIQArMI1D4gAAAAsBAAAPAAAAAAAA&#10;AAAAAAAAAI0EAABkcnMvZG93bnJldi54bWxQSwUGAAAAAAQABADzAAAAnAUAAAAA&#10;" filled="f" stroked="f" strokeweight=".5pt">
                <v:textbox>
                  <w:txbxContent>
                    <w:p w:rsidR="000505DD" w:rsidRPr="00CB421D" w:rsidRDefault="000505DD" w:rsidP="0046596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89</w:t>
                      </w:r>
                    </w:p>
                  </w:txbxContent>
                </v:textbox>
              </v:shape>
            </w:pict>
          </mc:Fallback>
        </mc:AlternateContent>
      </w:r>
      <w:r w:rsidR="00304B52">
        <w:rPr>
          <w:rFonts w:cstheme="minorHAnsi"/>
          <w:sz w:val="24"/>
          <w:szCs w:val="24"/>
        </w:rPr>
        <w:t>Fig.4: Pie chart showing percentage of each shrub pollen species as recorded in the laboratory analysis.</w:t>
      </w:r>
      <w:r w:rsidR="00F068A9" w:rsidRPr="00F068A9">
        <w:rPr>
          <w:noProof/>
          <w:lang w:eastAsia="en-GB"/>
        </w:rPr>
        <w:t xml:space="preserve"> </w:t>
      </w:r>
    </w:p>
    <w:p w:rsidR="002552D5" w:rsidRDefault="003E35F4" w:rsidP="000073D5">
      <w:pPr>
        <w:spacing w:after="30"/>
        <w:rPr>
          <w:rFonts w:cstheme="min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365C9B22" wp14:editId="19B8464A">
            <wp:simplePos x="0" y="0"/>
            <wp:positionH relativeFrom="column">
              <wp:posOffset>1133475</wp:posOffset>
            </wp:positionH>
            <wp:positionV relativeFrom="paragraph">
              <wp:posOffset>106045</wp:posOffset>
            </wp:positionV>
            <wp:extent cx="3838575" cy="2428875"/>
            <wp:effectExtent l="0" t="0" r="0" b="0"/>
            <wp:wrapThrough wrapText="bothSides">
              <wp:wrapPolygon edited="0">
                <wp:start x="17366" y="16094"/>
                <wp:lineTo x="17259" y="19144"/>
                <wp:lineTo x="17687" y="19652"/>
                <wp:lineTo x="18545" y="19652"/>
                <wp:lineTo x="21118" y="19313"/>
                <wp:lineTo x="21118" y="17449"/>
                <wp:lineTo x="20582" y="16433"/>
                <wp:lineTo x="19402" y="16094"/>
                <wp:lineTo x="17366" y="16094"/>
              </wp:wrapPolygon>
            </wp:wrapThrough>
            <wp:docPr id="30" name="Chart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E54DED" w:rsidP="000073D5">
      <w:pPr>
        <w:spacing w:after="30"/>
        <w:rPr>
          <w:rFonts w:cstheme="minorHAns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62116CC" wp14:editId="7E74720A">
                <wp:simplePos x="0" y="0"/>
                <wp:positionH relativeFrom="column">
                  <wp:posOffset>1905000</wp:posOffset>
                </wp:positionH>
                <wp:positionV relativeFrom="paragraph">
                  <wp:posOffset>216535</wp:posOffset>
                </wp:positionV>
                <wp:extent cx="438150" cy="266700"/>
                <wp:effectExtent l="0" t="0" r="0" b="0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E54D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32" o:spid="_x0000_s1098" type="#_x0000_t202" style="position:absolute;margin-left:150pt;margin-top:17.05pt;width:34.5pt;height:21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6i3NgIAAGoEAAAOAAAAZHJzL2Uyb0RvYy54bWysVFFv2jAQfp+0/2D5fQQCpR0iVKwV0yTU&#10;VoKpz8ZxIFLi82xDwn79PjtAWbenaS/mfN/lfPd9d0zv27piB2VdSTrjg16fM6Ul5aXeZvz7evHp&#10;jjPnhc5FRVpl/Kgcv599/DBtzESltKMqV5YhiXaTxmR8572ZJImTO1UL1yOjNMCCbC08rnab5FY0&#10;yF5XSdrvj5OGbG4sSeUcvI8dyGcxf1Eo6Z+LwinPqoyjNh9PG89NOJPZVEy2VphdKU9liH+oohal&#10;xqOXVI/CC7a35R+p6lJaclT4nqQ6oaIopYo9oJtB/103q50wKvYCcpy50OT+X1r5dHixrMwzng5T&#10;zrSoIdJatZ59oZYFHxhqjJsgcGUQ6lsAUPrsd3CGxtvC1uEXLTHg4Pp44Tekk3COhneDGyASUDoe&#10;3/Yj/8nbx8Y6/1VRzYKRcQv5IqvisHQehSD0HBLe0rQoqypKWGnWZHw8RPrfEHxR6eBRcRhOaUJD&#10;XeHB8u2mjRSMLl1tKD+iWUvdwDgjFyVKWgrnX4TFhKALTL1/xlFUhKfpZHG2I/vzb/4QD+GActZg&#10;4jLufuyFVZxV3zQk/TwYjcKIxsvo5jbFxV4jm2tE7+sHwlAPsF9GRjPE++psFpbqVyzHPLwKSGiJ&#10;tzPuz+aD7/YAyyXVfB6DMJRG+KVeGRlSB+IC4ev2VVhzUsVDzic6z6aYvBOni+1EmO89FWVULhDd&#10;sQoZwwUDHQU9LV/YmOt7jHr7i5j9AgAA//8DAFBLAwQUAAYACAAAACEASAl8fuEAAAAJAQAADwAA&#10;AGRycy9kb3ducmV2LnhtbEyPQU/DMAyF70j8h8hI3FjSDcooTaep0oSE4LCxCze3ydqKxilNthV+&#10;PeYEN9vv6fl7+WpyvTjZMXSeNCQzBcJS7U1HjYb92+ZmCSJEJIO9J6vhywZYFZcXOWbGn2lrT7vY&#10;CA6hkKGGNsYhkzLUrXUYZn6wxNrBjw4jr2MjzYhnDne9nCuVSocd8YcWB1u2tv7YHZ2G53Lzittq&#10;7pbfffn0clgPn/v3O62vr6b1I4hop/hnhl98RoeCmSp/JBNEr2GhFHeJPNwmINiwSB/4UGm4TxOQ&#10;RS7/Nyh+AAAA//8DAFBLAQItABQABgAIAAAAIQC2gziS/gAAAOEBAAATAAAAAAAAAAAAAAAAAAAA&#10;AABbQ29udGVudF9UeXBlc10ueG1sUEsBAi0AFAAGAAgAAAAhADj9If/WAAAAlAEAAAsAAAAAAAAA&#10;AAAAAAAALwEAAF9yZWxzLy5yZWxzUEsBAi0AFAAGAAgAAAAhAGGLqLc2AgAAagQAAA4AAAAAAAAA&#10;AAAAAAAALgIAAGRycy9lMm9Eb2MueG1sUEsBAi0AFAAGAAgAAAAhAEgJfH7hAAAACQEAAA8AAAAA&#10;AAAAAAAAAAAAkAQAAGRycy9kb3ducmV2LnhtbFBLBQYAAAAABAAEAPMAAACeBQAAAAA=&#10;" filled="f" stroked="f" strokeweight=".5pt">
                <v:textbox>
                  <w:txbxContent>
                    <w:p w:rsidR="000505DD" w:rsidRPr="00CB421D" w:rsidRDefault="000505DD" w:rsidP="00E54D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E54DED" w:rsidP="000073D5">
      <w:pPr>
        <w:spacing w:after="30"/>
        <w:rPr>
          <w:rFonts w:cstheme="minorHAns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7911504" wp14:editId="03E0120C">
                <wp:simplePos x="0" y="0"/>
                <wp:positionH relativeFrom="column">
                  <wp:posOffset>2933700</wp:posOffset>
                </wp:positionH>
                <wp:positionV relativeFrom="paragraph">
                  <wp:posOffset>113030</wp:posOffset>
                </wp:positionV>
                <wp:extent cx="438150" cy="2667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E54DE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1" o:spid="_x0000_s1099" type="#_x0000_t202" style="position:absolute;margin-left:231pt;margin-top:8.9pt;width:34.5pt;height:21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bsrNAIAAGgEAAAOAAAAZHJzL2Uyb0RvYy54bWysVFtv2jAUfp+0/2D5fYRbaRcRKtaKaRJq&#10;K8HUZ+M4ECnx8WxDwn79PjtAWbenaS/m3HIu33cO0/u2rthBWVeSzvig1+dMaUl5qbcZ/75efLrj&#10;zHmhc1GRVhk/KsfvZx8/TBuTqiHtqMqVZUiiXdqYjO+8N2mSOLlTtXA9MkrDWZCthYdqt0luRYPs&#10;dZUM+/1J0pDNjSWpnIP1sXPyWcxfFEr656JwyrMq4+jNx9fGdxPeZDYV6dYKsyvlqQ3xD13UotQo&#10;ekn1KLxge1v+kaoupSVHhe9JqhMqilKqOAOmGfTfTbPaCaPiLADHmQtM7v+llU+HF8vKPOOjAWda&#10;1OBorVrPvlDLYAI+jXEpwlYGgb6FHTyf7Q7GMHZb2Dr8YiAGP5A+XtAN2SSM49Hd4AYeCddwMrnt&#10;R/STt4+Ndf6ropoFIeMW5EVMxWHpPBpB6Dkk1NK0KKsqElhp1mR8MkL63zz4otLBouIqnNKEgbrG&#10;g+TbTRsBGA/PU20oP2JYS926OCMXJVpaCudfhMV+YArsvH/GU1SE0nSSONuR/fk3e4gHbfBy1mDf&#10;Mu5+7IVVnFXfNAj9PBiPw4JGZXxzO4Rirz2ba4/e1w+ElQZn6C6KId5XZ7GwVL/iNOahKlxCS9TO&#10;uD+LD767ApyWVPN5DMJKGuGXemVkSB2AC4Cv21dhzYkVDzqf6LyZIn1HThfbkTDfeyrKyFwAukMV&#10;NAYF6xwJPZ1euJdrPUa9/UHMfgEAAP//AwBQSwMEFAAGAAgAAAAhADJktnXgAAAACQEAAA8AAABk&#10;cnMvZG93bnJldi54bWxMj81Ow0AMhO9IvMPKSNzopoGWELKpqkgVEoJDSy/cnKybROxPyG7bwNNj&#10;TnCzPaPxfMVqskacaAy9dwrmswQEucbr3rUK9m+bmwxEiOg0Gu9IwRcFWJWXFwXm2p/dlk672AoO&#10;cSFHBV2MQy5laDqyGGZ+IMfawY8WI69jK/WIZw63RqZJspQWe8cfOhyo6qj52B2tgudq84rbOrXZ&#10;t6meXg7r4XP/vlDq+mpaP4KINMU/M/zW5+pQcqfaH50Owii4W6bMElm4ZwQ2LG7nfKh5eMhAloX8&#10;T1D+AAAA//8DAFBLAQItABQABgAIAAAAIQC2gziS/gAAAOEBAAATAAAAAAAAAAAAAAAAAAAAAABb&#10;Q29udGVudF9UeXBlc10ueG1sUEsBAi0AFAAGAAgAAAAhADj9If/WAAAAlAEAAAsAAAAAAAAAAAAA&#10;AAAALwEAAF9yZWxzLy5yZWxzUEsBAi0AFAAGAAgAAAAhAKPtuys0AgAAaAQAAA4AAAAAAAAAAAAA&#10;AAAALgIAAGRycy9lMm9Eb2MueG1sUEsBAi0AFAAGAAgAAAAhADJktnXgAAAACQEAAA8AAAAAAAAA&#10;AAAAAAAAjgQAAGRycy9kb3ducmV2LnhtbFBLBQYAAAAABAAEAPMAAACbBQAAAAA=&#10;" filled="f" stroked="f" strokeweight=".5pt">
                <v:textbox>
                  <w:txbxContent>
                    <w:p w:rsidR="000505DD" w:rsidRPr="00CB421D" w:rsidRDefault="000505DD" w:rsidP="00E54D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67</w:t>
                      </w:r>
                    </w:p>
                  </w:txbxContent>
                </v:textbox>
              </v:shape>
            </w:pict>
          </mc:Fallback>
        </mc:AlternateContent>
      </w: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A35FD5" w:rsidP="000073D5">
      <w:pPr>
        <w:spacing w:after="30"/>
        <w:rPr>
          <w:rFonts w:cstheme="minorHAnsi"/>
          <w:sz w:val="24"/>
          <w:szCs w:val="24"/>
        </w:rPr>
      </w:pPr>
    </w:p>
    <w:p w:rsidR="00A35FD5" w:rsidRDefault="003E35F4" w:rsidP="003E35F4">
      <w:pPr>
        <w:spacing w:after="3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Fig.5: Pie chart showing percentage of each herb pollen species as recorded in the laboratory analysis.</w:t>
      </w:r>
    </w:p>
    <w:p w:rsidR="00653E97" w:rsidRDefault="00653E97" w:rsidP="000073D5">
      <w:pPr>
        <w:spacing w:after="30"/>
        <w:rPr>
          <w:rFonts w:cstheme="minorHAnsi"/>
          <w:sz w:val="24"/>
          <w:szCs w:val="24"/>
        </w:rPr>
      </w:pPr>
    </w:p>
    <w:p w:rsidR="00653E97" w:rsidRDefault="009D01CA" w:rsidP="000073D5">
      <w:pPr>
        <w:spacing w:after="30"/>
        <w:rPr>
          <w:rFonts w:cstheme="minorHAnsi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6368" behindDoc="1" locked="0" layoutInCell="1" allowOverlap="1" wp14:anchorId="73A51589" wp14:editId="1F3821DB">
            <wp:simplePos x="0" y="0"/>
            <wp:positionH relativeFrom="column">
              <wp:posOffset>1123950</wp:posOffset>
            </wp:positionH>
            <wp:positionV relativeFrom="paragraph">
              <wp:posOffset>-38100</wp:posOffset>
            </wp:positionV>
            <wp:extent cx="3771900" cy="2419350"/>
            <wp:effectExtent l="0" t="0" r="0" b="0"/>
            <wp:wrapTight wrapText="bothSides">
              <wp:wrapPolygon edited="0">
                <wp:start x="11455" y="7483"/>
                <wp:lineTo x="11455" y="21430"/>
                <wp:lineTo x="21491" y="21430"/>
                <wp:lineTo x="21491" y="7483"/>
                <wp:lineTo x="11455" y="7483"/>
              </wp:wrapPolygon>
            </wp:wrapTight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8A9" w:rsidRDefault="00F068A9" w:rsidP="00F068A9">
      <w:pPr>
        <w:spacing w:after="30"/>
        <w:jc w:val="center"/>
        <w:rPr>
          <w:rFonts w:cstheme="minorHAnsi"/>
          <w:sz w:val="24"/>
          <w:szCs w:val="24"/>
        </w:rPr>
      </w:pPr>
    </w:p>
    <w:p w:rsidR="00F068A9" w:rsidRDefault="00F66E3B" w:rsidP="00F068A9">
      <w:pPr>
        <w:spacing w:after="30"/>
        <w:jc w:val="center"/>
        <w:rPr>
          <w:rFonts w:cstheme="minorHAns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77FE2A" wp14:editId="3D5E822D">
                <wp:simplePos x="0" y="0"/>
                <wp:positionH relativeFrom="column">
                  <wp:posOffset>1933575</wp:posOffset>
                </wp:positionH>
                <wp:positionV relativeFrom="paragraph">
                  <wp:posOffset>48260</wp:posOffset>
                </wp:positionV>
                <wp:extent cx="438150" cy="266700"/>
                <wp:effectExtent l="0" t="0" r="0" b="0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F66E3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38" o:spid="_x0000_s1100" type="#_x0000_t202" style="position:absolute;left:0;text-align:left;margin-left:152.25pt;margin-top:3.8pt;width:34.5pt;height:21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+zHNwIAAGoEAAAOAAAAZHJzL2Uyb0RvYy54bWysVE2P2jAQvVfqf7B8L+Fr2W1EWNFdUVVC&#10;uytBtWfjOBAp8bi2IaG/vs8OsHTbU9WLGc+bjGfem2F639YVOyjrStIZH/T6nCktKS/1NuPf14tP&#10;d5w5L3QuKtIq40fl+P3s44dpY1I1pB1VubIMSbRLG5PxnfcmTRInd6oWrkdGaYAF2Vp4XO02ya1o&#10;kL2ukmG/P0kasrmxJJVz8D52IJ/F/EWhpH8uCqc8qzKO2nw8bTw34UxmU5FurTC7Up7KEP9QRS1K&#10;jUcvqR6FF2xvyz9S1aW05KjwPUl1QkVRShV7QDeD/rtuVjthVOwF5Dhzocn9v7Ty6fBiWZlnfDiC&#10;VFrUEGmtWs++UMuCDww1xqUIXBmE+hYAlD77HZyh8bawdfhFSww4uD5e+A3pJJzj0d3gBogENJxM&#10;bvuR/+TtY2Od/6qoZsHIuIV8kVVxWDqPQhB6DglvaVqUVRUlrDRrMj4ZIf1vCL6odPCoOAynNKGh&#10;rvBg+XbTRgrGo3NXG8qPaNZSNzDOyEWJkpbC+RdhMSHoAlPvn3EUFeFpOlmc7cj+/Js/xEM4oJw1&#10;mLiMux97YRVn1TcNST8PxuMwovEyvrkd4mKvkc01ovf1A2GoB9gvI6MZ4n11NgtL9SuWYx5eBSS0&#10;xNsZ92fzwXd7gOWSaj6PQRhKI/xSr4wMqQNxgfB1+yqsOaniIecTnWdTpO/E6WI7EeZ7T0UZlQtE&#10;d6xCxnDBQEdBT8sXNub6HqPe/iJmvwAAAP//AwBQSwMEFAAGAAgAAAAhAO7yLcbgAAAACAEAAA8A&#10;AABkcnMvZG93bnJldi54bWxMj0FPwkAUhO8m/ofNM/EmWykUrH0lpAkxMXoAuXjbdh9tY3e3dheo&#10;/HofJz1OZjLzTbYaTSdONPjWWYTHSQSCbOV0a2uE/cfmYQnCB2W16pwlhB/ysMpvbzKVane2Wzrt&#10;Qi24xPpUITQh9KmUvmrIKD9xPVn2Dm4wKrAcaqkHdeZy08lpFCXSqNbyQqN6KhqqvnZHg/BabN7V&#10;tpya5aUrXt4O6/57/zlHvL8b188gAo3hLwxXfEaHnJlKd7Taiw4hjmZzjiIsEhDsx4uYdYkwe0pA&#10;5pn8fyD/BQAA//8DAFBLAQItABQABgAIAAAAIQC2gziS/gAAAOEBAAATAAAAAAAAAAAAAAAAAAAA&#10;AABbQ29udGVudF9UeXBlc10ueG1sUEsBAi0AFAAGAAgAAAAhADj9If/WAAAAlAEAAAsAAAAAAAAA&#10;AAAAAAAALwEAAF9yZWxzLy5yZWxzUEsBAi0AFAAGAAgAAAAhABX/7Mc3AgAAagQAAA4AAAAAAAAA&#10;AAAAAAAALgIAAGRycy9lMm9Eb2MueG1sUEsBAi0AFAAGAAgAAAAhAO7yLcbgAAAACAEAAA8AAAAA&#10;AAAAAAAAAAAAkQQAAGRycy9kb3ducmV2LnhtbFBLBQYAAAAABAAEAPMAAACeBQAAAAA=&#10;" filled="f" stroked="f" strokeweight=".5pt">
                <v:textbox>
                  <w:txbxContent>
                    <w:p w:rsidR="000505DD" w:rsidRPr="00CB421D" w:rsidRDefault="000505DD" w:rsidP="00F66E3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</w:p>
    <w:p w:rsidR="00F068A9" w:rsidRDefault="00F068A9" w:rsidP="00F068A9">
      <w:pPr>
        <w:spacing w:after="30"/>
        <w:jc w:val="center"/>
        <w:rPr>
          <w:rFonts w:cstheme="minorHAnsi"/>
          <w:sz w:val="24"/>
          <w:szCs w:val="24"/>
        </w:rPr>
      </w:pPr>
    </w:p>
    <w:p w:rsidR="00F068A9" w:rsidRDefault="00F66E3B" w:rsidP="00F068A9">
      <w:pPr>
        <w:spacing w:after="30"/>
        <w:jc w:val="center"/>
        <w:rPr>
          <w:rFonts w:cstheme="minorHAns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D37EE75" wp14:editId="35C3C3F7">
                <wp:simplePos x="0" y="0"/>
                <wp:positionH relativeFrom="column">
                  <wp:posOffset>2895600</wp:posOffset>
                </wp:positionH>
                <wp:positionV relativeFrom="paragraph">
                  <wp:posOffset>182245</wp:posOffset>
                </wp:positionV>
                <wp:extent cx="438150" cy="266700"/>
                <wp:effectExtent l="0" t="0" r="0" b="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F66E3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33" o:spid="_x0000_s1101" type="#_x0000_t202" style="position:absolute;left:0;text-align:left;margin-left:228pt;margin-top:14.35pt;width:34.5pt;height:21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gBNwIAAGoEAAAOAAAAZHJzL2Uyb0RvYy54bWysVE2P2jAQvVfqf7B8L+Fr2W1EWNFdUVVC&#10;uytBtWfjOBAp8bi2IaG/vs8OsHTbU9WLGc+bjGfem2F639YVOyjrStIZH/T6nCktKS/1NuPf14tP&#10;d5w5L3QuKtIq40fl+P3s44dpY1I1pB1VubIMSbRLG5PxnfcmTRInd6oWrkdGaYAF2Vp4XO02ya1o&#10;kL2ukmG/P0kasrmxJJVz8D52IJ/F/EWhpH8uCqc8qzKO2nw8bTw34UxmU5FurTC7Up7KEP9QRS1K&#10;jUcvqR6FF2xvyz9S1aW05KjwPUl1QkVRShV7QDeD/rtuVjthVOwF5Dhzocn9v7Ty6fBiWZlnfDga&#10;caZFDZHWqvXsC7Us+MBQY1yKwJVBqG8BQOmz38EZGm8LW4dftMSAg+vjhd+QTsI5Ht0NboBIQMPJ&#10;5LYf+U/ePjbW+a+KahaMjFvIF1kVh6XzKASh55DwlqZFWVVRwkqzJuOTEdL/huCLSgePisNwShMa&#10;6goPlm83baRgPD53taH8iGYtdQPjjFyUKGkpnH8RFhOCLjD1/hlHURGeppPF2Y7sz7/5QzyEA8pZ&#10;g4nLuPuxF1ZxVn3TkPTzYDwOIxov45vbIS72GtlcI3pfPxCGeoD9MjKaId5XZ7OwVL9iOebhVUBC&#10;S7ydcX82H3y3B1guqebzGIShNMIv9crIkDoQFwhft6/CmpMqHnI+0Xk2RfpOnC62E2G+91SUUblA&#10;dMcqZAwXDHQU9LR8YWOu7zHq7S9i9gsAAP//AwBQSwMEFAAGAAgAAAAhAOJifKXhAAAACQEAAA8A&#10;AABkcnMvZG93bnJldi54bWxMj0FPg0AQhe8m/ofNmHizi0QKQYamIWlMjD209uJtYLdAZHeR3bbo&#10;r+940uOb9/Lme8VqNoM468n3ziI8LiIQ2jZO9bZFOLxvHjIQPpBVNDirEb61h1V5e1NQrtzF7vR5&#10;H1rBJdbnhNCFMOZS+qbThvzCjdqyd3STocByaqWa6MLlZpBxFC2lod7yh45GXXW6+dyfDMJrtdnS&#10;ro5N9jNUL2/H9fh1+EgQ7+/m9TOIoOfwF4ZffEaHkplqd7LKiwHhKVnyloAQZykIDiRxwocaIY1S&#10;kGUh/y8orwAAAP//AwBQSwECLQAUAAYACAAAACEAtoM4kv4AAADhAQAAEwAAAAAAAAAAAAAAAAAA&#10;AAAAW0NvbnRlbnRfVHlwZXNdLnhtbFBLAQItABQABgAIAAAAIQA4/SH/1gAAAJQBAAALAAAAAAAA&#10;AAAAAAAAAC8BAABfcmVscy8ucmVsc1BLAQItABQABgAIAAAAIQAegwgBNwIAAGoEAAAOAAAAAAAA&#10;AAAAAAAAAC4CAABkcnMvZTJvRG9jLnhtbFBLAQItABQABgAIAAAAIQDiYnyl4QAAAAkBAAAPAAAA&#10;AAAAAAAAAAAAAJEEAABkcnMvZG93bnJldi54bWxQSwUGAAAAAAQABADzAAAAnwUAAAAA&#10;" filled="f" stroked="f" strokeweight=".5pt">
                <v:textbox>
                  <w:txbxContent>
                    <w:p w:rsidR="000505DD" w:rsidRPr="00CB421D" w:rsidRDefault="000505DD" w:rsidP="00F66E3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58</w:t>
                      </w:r>
                    </w:p>
                  </w:txbxContent>
                </v:textbox>
              </v:shape>
            </w:pict>
          </mc:Fallback>
        </mc:AlternateContent>
      </w:r>
    </w:p>
    <w:p w:rsidR="00F068A9" w:rsidRDefault="00F66E3B" w:rsidP="00F068A9">
      <w:pPr>
        <w:spacing w:after="30"/>
        <w:jc w:val="center"/>
        <w:rPr>
          <w:rFonts w:cstheme="minorHAnsi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419CD2" wp14:editId="1A29DFB6">
                <wp:simplePos x="0" y="0"/>
                <wp:positionH relativeFrom="column">
                  <wp:posOffset>1752600</wp:posOffset>
                </wp:positionH>
                <wp:positionV relativeFrom="paragraph">
                  <wp:posOffset>101600</wp:posOffset>
                </wp:positionV>
                <wp:extent cx="438150" cy="266700"/>
                <wp:effectExtent l="0" t="0" r="0" b="0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5DD" w:rsidRPr="00CB421D" w:rsidRDefault="000505DD" w:rsidP="00F66E3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37" o:spid="_x0000_s1102" type="#_x0000_t202" style="position:absolute;left:0;text-align:left;margin-left:138pt;margin-top:8pt;width:34.5pt;height:21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hm5NwIAAGoEAAAOAAAAZHJzL2Uyb0RvYy54bWysVE2P2jAQvVfqf7B8L+GbLSKs6K6oKqHd&#10;laDas3EciJR4XNuQ0F/fZwdYuu2p6sWM503GM+/NMLtvqpIdlXUF6ZT3Ol3OlJaUFXqX8u+b5ac7&#10;zpwXOhMlaZXyk3L8fv7xw6w2U9WnPZWZsgxJtJvWJuV77800SZzcq0q4DhmlAeZkK+Fxtbsks6JG&#10;9qpM+t3uOKnJZsaSVM7B+9iCfB7z57mS/jnPnfKsTDlq8/G08dyGM5nPxHRnhdkX8lyG+IcqKlFo&#10;PHpN9Si8YAdb/JGqKqQlR7nvSKoSyvNCqtgDuul133Wz3gujYi8gx5krTe7/pZVPxxfLiizl/cGE&#10;My0qiLRRjWdfqGHBB4Zq46YIXBuE+gYAlL74HZyh8Sa3VfhFSww4uD5d+Q3pJJzDwV1vBEQC6o/H&#10;k27kP3n72FjnvyqqWDBSbiFfZFUcV86jEIReQsJbmpZFWUYJS83qlI8HSP8bgi9KHTwqDsM5TWio&#10;LTxYvtk2kYLh6NLVlrITmrXUDowzclmgpJVw/kVYTAi6wNT7Zxx5SXiazhZne7I//+YP8RAOKGc1&#10;Ji7l7sdBWMVZ+U1D0s+94TCMaLwMR5M+LvYW2d4i+lA9EIa6h/0yMpoh3pcXM7dUvWI5FuFVQEJL&#10;vJ1yfzEffLsHWC6pFosYhKE0wq/02siQOhAXCN80r8Kasyoecj7RZTbF9J04bWwrwuLgKS+icoHo&#10;llXIGC4Y6CjoefnCxtzeY9TbX8T8FwAAAP//AwBQSwMEFAAGAAgAAAAhAEZetqTgAAAACQEAAA8A&#10;AABkcnMvZG93bnJldi54bWxMj0FPwzAMhe9I/IfISNxYSqGj6ppOU6UJCcFhYxduaeO11RqnNNlW&#10;+PV4p3Gyrff0/L18OdlenHD0nSMFj7MIBFLtTEeNgt3n+iEF4YMmo3tHqOAHPSyL25tcZ8adaYOn&#10;bWgEh5DPtII2hCGT0tctWu1nbkBibe9GqwOfYyPNqM8cbnsZR9FcWt0Rf2j1gGWL9WF7tAreyvWH&#10;3lSxTX/78vV9vxq+d1+JUvd302oBIuAUrma44DM6FMxUuSMZL3oF8cucuwQWLpMNT88JL5WCJI1A&#10;Frn836D4AwAA//8DAFBLAQItABQABgAIAAAAIQC2gziS/gAAAOEBAAATAAAAAAAAAAAAAAAAAAAA&#10;AABbQ29udGVudF9UeXBlc10ueG1sUEsBAi0AFAAGAAgAAAAhADj9If/WAAAAlAEAAAsAAAAAAAAA&#10;AAAAAAAALwEAAF9yZWxzLy5yZWxzUEsBAi0AFAAGAAgAAAAhAFrGGbk3AgAAagQAAA4AAAAAAAAA&#10;AAAAAAAALgIAAGRycy9lMm9Eb2MueG1sUEsBAi0AFAAGAAgAAAAhAEZetqTgAAAACQEAAA8AAAAA&#10;AAAAAAAAAAAAkQQAAGRycy9kb3ducmV2LnhtbFBLBQYAAAAABAAEAPMAAACeBQAAAAA=&#10;" filled="f" stroked="f" strokeweight=".5pt">
                <v:textbox>
                  <w:txbxContent>
                    <w:p w:rsidR="000505DD" w:rsidRPr="00CB421D" w:rsidRDefault="000505DD" w:rsidP="00F66E3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</w:p>
    <w:p w:rsidR="00F068A9" w:rsidRDefault="00F068A9" w:rsidP="00F068A9">
      <w:pPr>
        <w:spacing w:after="30"/>
        <w:jc w:val="center"/>
        <w:rPr>
          <w:rFonts w:cstheme="minorHAnsi"/>
          <w:sz w:val="24"/>
          <w:szCs w:val="24"/>
        </w:rPr>
      </w:pPr>
    </w:p>
    <w:p w:rsidR="00F068A9" w:rsidRDefault="00F068A9" w:rsidP="00F068A9">
      <w:pPr>
        <w:spacing w:after="30"/>
        <w:jc w:val="center"/>
        <w:rPr>
          <w:rFonts w:cstheme="minorHAnsi"/>
          <w:sz w:val="24"/>
          <w:szCs w:val="24"/>
        </w:rPr>
      </w:pPr>
    </w:p>
    <w:p w:rsidR="00F068A9" w:rsidRDefault="00F068A9" w:rsidP="00F068A9">
      <w:pPr>
        <w:spacing w:after="30"/>
        <w:jc w:val="center"/>
        <w:rPr>
          <w:rFonts w:cstheme="minorHAnsi"/>
          <w:sz w:val="24"/>
          <w:szCs w:val="24"/>
        </w:rPr>
      </w:pPr>
    </w:p>
    <w:p w:rsidR="00F068A9" w:rsidRDefault="00F068A9" w:rsidP="00F068A9">
      <w:pPr>
        <w:spacing w:after="30"/>
        <w:jc w:val="center"/>
        <w:rPr>
          <w:rFonts w:cstheme="minorHAnsi"/>
          <w:sz w:val="24"/>
          <w:szCs w:val="24"/>
        </w:rPr>
      </w:pPr>
    </w:p>
    <w:p w:rsidR="009D01CA" w:rsidRDefault="009D01CA" w:rsidP="009D01CA">
      <w:pPr>
        <w:spacing w:after="30"/>
        <w:rPr>
          <w:rFonts w:cstheme="minorHAnsi"/>
          <w:sz w:val="24"/>
          <w:szCs w:val="24"/>
        </w:rPr>
      </w:pPr>
    </w:p>
    <w:p w:rsidR="00F068A9" w:rsidRDefault="00F068A9" w:rsidP="009B4947">
      <w:pPr>
        <w:spacing w:after="3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Fig.</w:t>
      </w:r>
      <w:r w:rsidR="00F66E3B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: Pie chart showing percentage of each aquatic pollen/spores species as recorded in the laboratory analysis.</w:t>
      </w:r>
    </w:p>
    <w:p w:rsidR="009D01CA" w:rsidRDefault="009D01CA" w:rsidP="009B4947">
      <w:pPr>
        <w:spacing w:after="30"/>
        <w:jc w:val="both"/>
        <w:rPr>
          <w:rFonts w:cstheme="minorHAnsi"/>
          <w:sz w:val="24"/>
          <w:szCs w:val="24"/>
        </w:rPr>
      </w:pPr>
    </w:p>
    <w:p w:rsidR="006B43CB" w:rsidRDefault="00BE2D28" w:rsidP="009B4947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conclusion</w:t>
      </w:r>
      <w:r w:rsidR="006B43CB">
        <w:rPr>
          <w:rFonts w:cstheme="minorHAnsi"/>
          <w:sz w:val="24"/>
          <w:szCs w:val="24"/>
        </w:rPr>
        <w:t xml:space="preserve">, the resulting evidence </w:t>
      </w:r>
      <w:r w:rsidR="00922C37">
        <w:rPr>
          <w:rFonts w:cstheme="minorHAnsi"/>
          <w:sz w:val="24"/>
          <w:szCs w:val="24"/>
        </w:rPr>
        <w:t>and t</w:t>
      </w:r>
      <w:r>
        <w:rPr>
          <w:rFonts w:cstheme="minorHAnsi"/>
          <w:sz w:val="24"/>
          <w:szCs w:val="24"/>
        </w:rPr>
        <w:t>he radio carbon dates suggest</w:t>
      </w:r>
      <w:r w:rsidR="00922C37">
        <w:rPr>
          <w:rFonts w:cstheme="minorHAnsi"/>
          <w:sz w:val="24"/>
          <w:szCs w:val="24"/>
        </w:rPr>
        <w:t xml:space="preserve"> a period of </w:t>
      </w:r>
      <w:r w:rsidR="00252D44">
        <w:rPr>
          <w:rFonts w:cstheme="minorHAnsi"/>
          <w:sz w:val="24"/>
          <w:szCs w:val="24"/>
        </w:rPr>
        <w:t xml:space="preserve">around </w:t>
      </w:r>
      <w:r w:rsidR="00402CEB">
        <w:rPr>
          <w:rFonts w:cstheme="minorHAnsi"/>
          <w:sz w:val="24"/>
          <w:szCs w:val="24"/>
        </w:rPr>
        <w:t>2556B</w:t>
      </w:r>
      <w:r w:rsidR="007A6F3F">
        <w:rPr>
          <w:rFonts w:cstheme="minorHAnsi"/>
          <w:sz w:val="24"/>
          <w:szCs w:val="24"/>
        </w:rPr>
        <w:t>C</w:t>
      </w:r>
      <w:r w:rsidR="00252D44">
        <w:rPr>
          <w:rFonts w:cstheme="minorHAnsi"/>
          <w:sz w:val="24"/>
          <w:szCs w:val="24"/>
        </w:rPr>
        <w:t>, Bronze Age,</w:t>
      </w:r>
      <w:r w:rsidR="006B43CB">
        <w:rPr>
          <w:rFonts w:cstheme="minorHAnsi"/>
          <w:sz w:val="24"/>
          <w:szCs w:val="24"/>
        </w:rPr>
        <w:t xml:space="preserve"> </w:t>
      </w:r>
      <w:r w:rsidR="00922C37">
        <w:rPr>
          <w:rFonts w:cstheme="minorHAnsi"/>
          <w:sz w:val="24"/>
          <w:szCs w:val="24"/>
        </w:rPr>
        <w:t xml:space="preserve">there </w:t>
      </w:r>
      <w:r w:rsidR="006B43CB">
        <w:rPr>
          <w:rFonts w:cstheme="minorHAnsi"/>
          <w:sz w:val="24"/>
          <w:szCs w:val="24"/>
        </w:rPr>
        <w:t xml:space="preserve">was not sufficient </w:t>
      </w:r>
      <w:r w:rsidR="00922C37">
        <w:rPr>
          <w:rFonts w:cstheme="minorHAnsi"/>
          <w:sz w:val="24"/>
          <w:szCs w:val="24"/>
        </w:rPr>
        <w:t xml:space="preserve">evidence </w:t>
      </w:r>
      <w:r w:rsidR="006B43CB">
        <w:rPr>
          <w:rFonts w:cstheme="minorHAnsi"/>
          <w:sz w:val="24"/>
          <w:szCs w:val="24"/>
        </w:rPr>
        <w:t>to form a complete picture of the environment</w:t>
      </w:r>
      <w:r w:rsidR="00AE2CC5">
        <w:rPr>
          <w:rFonts w:cstheme="minorHAnsi"/>
          <w:sz w:val="24"/>
          <w:szCs w:val="24"/>
        </w:rPr>
        <w:t xml:space="preserve"> during this</w:t>
      </w:r>
      <w:r w:rsidR="007A6F3F">
        <w:rPr>
          <w:rFonts w:cstheme="minorHAnsi"/>
          <w:sz w:val="24"/>
          <w:szCs w:val="24"/>
        </w:rPr>
        <w:t xml:space="preserve"> </w:t>
      </w:r>
      <w:r w:rsidR="00AE2CC5">
        <w:rPr>
          <w:rFonts w:cstheme="minorHAnsi"/>
          <w:sz w:val="24"/>
          <w:szCs w:val="24"/>
        </w:rPr>
        <w:t>period</w:t>
      </w:r>
      <w:r w:rsidR="00922C37">
        <w:rPr>
          <w:rFonts w:cstheme="minorHAnsi"/>
          <w:sz w:val="24"/>
          <w:szCs w:val="24"/>
        </w:rPr>
        <w:t xml:space="preserve"> apart from </w:t>
      </w:r>
      <w:r>
        <w:rPr>
          <w:rFonts w:cstheme="minorHAnsi"/>
          <w:sz w:val="24"/>
          <w:szCs w:val="24"/>
        </w:rPr>
        <w:t xml:space="preserve">there being </w:t>
      </w:r>
      <w:r w:rsidR="00922C37">
        <w:rPr>
          <w:rFonts w:cstheme="minorHAnsi"/>
          <w:sz w:val="24"/>
          <w:szCs w:val="24"/>
        </w:rPr>
        <w:t>an open woodland area</w:t>
      </w:r>
      <w:r w:rsidR="00252D44">
        <w:rPr>
          <w:rFonts w:cstheme="minorHAnsi"/>
          <w:sz w:val="24"/>
          <w:szCs w:val="24"/>
        </w:rPr>
        <w:t xml:space="preserve"> with p</w:t>
      </w:r>
      <w:r w:rsidR="00E54A2F">
        <w:rPr>
          <w:rFonts w:cstheme="minorHAnsi"/>
          <w:sz w:val="24"/>
          <w:szCs w:val="24"/>
        </w:rPr>
        <w:t>robab</w:t>
      </w:r>
      <w:r w:rsidR="00252D44">
        <w:rPr>
          <w:rFonts w:cstheme="minorHAnsi"/>
          <w:sz w:val="24"/>
          <w:szCs w:val="24"/>
        </w:rPr>
        <w:t>le anthropological intervention</w:t>
      </w:r>
      <w:r w:rsidR="006B43CB">
        <w:rPr>
          <w:rFonts w:cstheme="minorHAnsi"/>
          <w:sz w:val="24"/>
          <w:szCs w:val="24"/>
        </w:rPr>
        <w:t>.</w:t>
      </w:r>
      <w:r w:rsidR="00252D44">
        <w:rPr>
          <w:rFonts w:cstheme="minorHAnsi"/>
          <w:sz w:val="24"/>
          <w:szCs w:val="24"/>
        </w:rPr>
        <w:t xml:space="preserve"> </w:t>
      </w:r>
    </w:p>
    <w:p w:rsidR="0015108A" w:rsidRDefault="0015108A" w:rsidP="009B4947">
      <w:pPr>
        <w:spacing w:after="30"/>
        <w:rPr>
          <w:rFonts w:cstheme="minorHAnsi"/>
          <w:b/>
          <w:sz w:val="24"/>
          <w:szCs w:val="24"/>
        </w:rPr>
      </w:pPr>
    </w:p>
    <w:p w:rsidR="0015108A" w:rsidRDefault="0015108A" w:rsidP="009B4947">
      <w:pPr>
        <w:spacing w:after="30"/>
        <w:rPr>
          <w:rFonts w:cstheme="minorHAnsi"/>
          <w:sz w:val="24"/>
          <w:szCs w:val="24"/>
        </w:rPr>
      </w:pPr>
    </w:p>
    <w:p w:rsidR="0015108A" w:rsidRDefault="0015108A" w:rsidP="009B4947">
      <w:pPr>
        <w:spacing w:after="30"/>
        <w:rPr>
          <w:rFonts w:cstheme="minorHAnsi"/>
          <w:sz w:val="24"/>
          <w:szCs w:val="24"/>
        </w:rPr>
      </w:pPr>
    </w:p>
    <w:p w:rsidR="0015108A" w:rsidRDefault="0015108A" w:rsidP="009B4947">
      <w:pPr>
        <w:spacing w:after="30"/>
        <w:rPr>
          <w:rFonts w:cstheme="minorHAnsi"/>
          <w:sz w:val="24"/>
          <w:szCs w:val="24"/>
        </w:rPr>
      </w:pPr>
    </w:p>
    <w:p w:rsidR="0015108A" w:rsidRDefault="0015108A" w:rsidP="009B4947">
      <w:pPr>
        <w:spacing w:after="30"/>
        <w:rPr>
          <w:rFonts w:cstheme="minorHAnsi"/>
          <w:sz w:val="24"/>
          <w:szCs w:val="24"/>
        </w:rPr>
      </w:pPr>
    </w:p>
    <w:p w:rsidR="0015108A" w:rsidRDefault="0015108A" w:rsidP="009B4947">
      <w:pPr>
        <w:spacing w:after="30"/>
        <w:rPr>
          <w:rFonts w:cstheme="minorHAnsi"/>
          <w:sz w:val="24"/>
          <w:szCs w:val="24"/>
        </w:rPr>
      </w:pPr>
    </w:p>
    <w:p w:rsidR="0015108A" w:rsidRDefault="0015108A" w:rsidP="009B4947">
      <w:pPr>
        <w:spacing w:after="30"/>
        <w:rPr>
          <w:rFonts w:cstheme="minorHAnsi"/>
          <w:sz w:val="24"/>
          <w:szCs w:val="24"/>
        </w:rPr>
      </w:pPr>
    </w:p>
    <w:p w:rsidR="0015108A" w:rsidRDefault="0015108A" w:rsidP="009B4947">
      <w:pPr>
        <w:spacing w:after="30"/>
        <w:rPr>
          <w:rFonts w:cstheme="minorHAnsi"/>
          <w:sz w:val="24"/>
          <w:szCs w:val="24"/>
        </w:rPr>
      </w:pPr>
    </w:p>
    <w:p w:rsidR="0015108A" w:rsidRDefault="0015108A">
      <w:pPr>
        <w:rPr>
          <w:rFonts w:cstheme="minorHAnsi"/>
          <w:sz w:val="24"/>
          <w:szCs w:val="24"/>
        </w:rPr>
        <w:sectPr w:rsidR="0015108A" w:rsidSect="00A35FD5">
          <w:headerReference w:type="default" r:id="rId17"/>
          <w:footerReference w:type="default" r:id="rId18"/>
          <w:pgSz w:w="11906" w:h="16838"/>
          <w:pgMar w:top="1440" w:right="1440" w:bottom="1276" w:left="1440" w:header="708" w:footer="708" w:gutter="0"/>
          <w:cols w:space="708"/>
          <w:docGrid w:linePitch="360"/>
        </w:sectPr>
      </w:pPr>
    </w:p>
    <w:p w:rsidR="0015108A" w:rsidRDefault="002A7CC6" w:rsidP="0015108A">
      <w:pPr>
        <w:rPr>
          <w:rFonts w:cstheme="minorHAnsi"/>
          <w:b/>
          <w:sz w:val="24"/>
          <w:szCs w:val="24"/>
        </w:rPr>
      </w:pPr>
      <w:r w:rsidRPr="002A7CC6">
        <w:rPr>
          <w:rFonts w:cstheme="minorHAnsi"/>
          <w:b/>
          <w:sz w:val="24"/>
          <w:szCs w:val="24"/>
        </w:rPr>
        <w:lastRenderedPageBreak/>
        <w:t>Part Two</w:t>
      </w:r>
    </w:p>
    <w:p w:rsidR="002A7CC6" w:rsidRDefault="002A7CC6" w:rsidP="0015108A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Pollen </w:t>
      </w:r>
      <w:proofErr w:type="spellStart"/>
      <w:r>
        <w:rPr>
          <w:rFonts w:cstheme="minorHAnsi"/>
          <w:b/>
          <w:sz w:val="24"/>
          <w:szCs w:val="24"/>
        </w:rPr>
        <w:t>Hystogram</w:t>
      </w:r>
      <w:proofErr w:type="spellEnd"/>
      <w:r>
        <w:rPr>
          <w:rFonts w:cstheme="minorHAnsi"/>
          <w:b/>
          <w:sz w:val="24"/>
          <w:szCs w:val="24"/>
        </w:rPr>
        <w:t xml:space="preserve"> showing zones 1 to 5</w:t>
      </w:r>
    </w:p>
    <w:p w:rsidR="002A7CC6" w:rsidRDefault="00154FA8" w:rsidP="0015108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5039CA5F" wp14:editId="541590DA">
                <wp:simplePos x="0" y="0"/>
                <wp:positionH relativeFrom="column">
                  <wp:posOffset>-495935</wp:posOffset>
                </wp:positionH>
                <wp:positionV relativeFrom="paragraph">
                  <wp:posOffset>213360</wp:posOffset>
                </wp:positionV>
                <wp:extent cx="10153650" cy="2981325"/>
                <wp:effectExtent l="0" t="19050" r="19050" b="28575"/>
                <wp:wrapNone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53650" cy="2981325"/>
                          <a:chOff x="0" y="0"/>
                          <a:chExt cx="10153650" cy="2981325"/>
                        </a:xfrm>
                      </wpg:grpSpPr>
                      <wpg:grpSp>
                        <wpg:cNvPr id="242" name="Group 242"/>
                        <wpg:cNvGrpSpPr/>
                        <wpg:grpSpPr>
                          <a:xfrm>
                            <a:off x="66675" y="0"/>
                            <a:ext cx="10086975" cy="2981325"/>
                            <a:chOff x="0" y="0"/>
                            <a:chExt cx="10086975" cy="2981325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827" t="2631" r="2133" b="42434"/>
                            <a:stretch/>
                          </pic:blipFill>
                          <pic:spPr bwMode="auto">
                            <a:xfrm>
                              <a:off x="0" y="0"/>
                              <a:ext cx="10086975" cy="298132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9" name="Straight Connector 29"/>
                          <wps:cNvCnPr/>
                          <wps:spPr>
                            <a:xfrm>
                              <a:off x="476250" y="2505075"/>
                              <a:ext cx="9477375" cy="952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9" name="Straight Connector 239"/>
                          <wps:cNvCnPr/>
                          <wps:spPr>
                            <a:xfrm>
                              <a:off x="476250" y="2362200"/>
                              <a:ext cx="9477375" cy="1905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0" name="Straight Connector 240"/>
                          <wps:cNvCnPr/>
                          <wps:spPr>
                            <a:xfrm>
                              <a:off x="476250" y="2085975"/>
                              <a:ext cx="9477375" cy="952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1" name="Straight Connector 241"/>
                          <wps:cNvCnPr/>
                          <wps:spPr>
                            <a:xfrm>
                              <a:off x="476250" y="1466850"/>
                              <a:ext cx="9477375" cy="952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46" name="Text Box 246"/>
                        <wps:cNvSpPr txBox="1"/>
                        <wps:spPr>
                          <a:xfrm>
                            <a:off x="0" y="2076450"/>
                            <a:ext cx="5715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05DD" w:rsidRPr="00154FA8" w:rsidRDefault="000505DD">
                              <w:pPr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</w:pPr>
                              <w:r w:rsidRPr="00154FA8"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  <w:t>Zone 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68"/>
                        <wps:cNvSpPr txBox="1"/>
                        <wps:spPr>
                          <a:xfrm>
                            <a:off x="0" y="1533525"/>
                            <a:ext cx="5715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154FA8" w:rsidRDefault="000505DD" w:rsidP="00154FA8">
                              <w:pPr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</w:pPr>
                              <w:r w:rsidRPr="00154FA8"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  <w:t>Zone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 Box 69"/>
                        <wps:cNvSpPr txBox="1"/>
                        <wps:spPr>
                          <a:xfrm>
                            <a:off x="9525" y="1009650"/>
                            <a:ext cx="5715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154FA8" w:rsidRDefault="000505DD" w:rsidP="00154FA8">
                              <w:pPr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</w:pPr>
                              <w:r w:rsidRPr="00154FA8"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  <w:t>Zone 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 Box 70"/>
                        <wps:cNvSpPr txBox="1"/>
                        <wps:spPr>
                          <a:xfrm>
                            <a:off x="9525" y="2438400"/>
                            <a:ext cx="5715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154FA8" w:rsidRDefault="000505DD" w:rsidP="00154FA8">
                              <w:pPr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</w:pPr>
                              <w:r w:rsidRPr="00154FA8"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  <w:t>Zone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 Box 71"/>
                        <wps:cNvSpPr txBox="1"/>
                        <wps:spPr>
                          <a:xfrm>
                            <a:off x="9525" y="2286000"/>
                            <a:ext cx="5715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505DD" w:rsidRPr="00154FA8" w:rsidRDefault="000505DD" w:rsidP="00154FA8">
                              <w:pPr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</w:pPr>
                              <w:r w:rsidRPr="00154FA8">
                                <w:rPr>
                                  <w:b/>
                                  <w:color w:val="4A442A" w:themeColor="background2" w:themeShade="40"/>
                                  <w:sz w:val="20"/>
                                  <w:szCs w:val="20"/>
                                </w:rPr>
                                <w:t>Zone 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" o:spid="_x0000_s1103" style="position:absolute;margin-left:-39.05pt;margin-top:16.8pt;width:799.5pt;height:234.75pt;z-index:251734016" coordsize="101536,2981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XsPMHgYAADsiAAAOAAAAZHJzL2Uyb0RvYy54bWzsWltv2kgUfl9p/4Pl&#10;d4ptjA2opCIkrSpl26jpqs+DGWOr9ox3ZghkV/vf95sZ2xBCQ0LVqu0SKWTuc86Z71zDy1frsnBu&#10;qZA5Z2PXf+G5DmUJn+dsMXb//Pi6M3AdqQibk4IzOnbvqHRfnf3+28tVNaIBz3gxp8LBIUyOVtXY&#10;zZSqRt2uTDJaEvmCV5RhMuWiJApdsejOBVnh9LLoBp4XdVdczCvBEyolRi/spHtmzk9Tmqj3aSqp&#10;coqxC9qU+RTmc6Y/u2cvyWghSJXlSU0GOYKKkuQMl7ZHXRBFnKXIHxxV5ongkqfqRcLLLk/TPKGG&#10;B3DjezvcvBF8WRleFqPVomrFBNHuyOnoY5N3t9fCyedjN+65DiMl3shc66AP4ayqxQhr3ojqproW&#10;9cDC9jS/61SU+i84cdZGrHetWOlaOQkGfc/v96I+xJ9gMhgO/F7Qt5JPMjzPg41Jdnloa7e5uqsp&#10;bAlqOy3lNXdBGNxnTw88n78oiuK+6+zj0RtEQz13BI9f2PoFHqs8GeG3RgNaD9BwWGuwSy0FdetD&#10;yiedURLxeVl1ANyKqHyWF7m6M0oIiGqi2O11nlwL29kAC29dAwvT+lbHvr7eolfZPUTzdMWTz9Jh&#10;fJoRtqATWUF/gR/9UN37y0333oWzIq9e50XhCK4+5Sq7yUgFMPtGLfVkzSuUf0d59ojLKuYFT5Yl&#10;ZcpaGkELsM2ZzPJKuo4Y0XJGoTji7dzHs8PKKdxXiZwpcyfgfyWVVg6tCMYY/BMMJp43DM470743&#10;7YRefNmZDMO4E3uXceiFA3/qT//Vu/1wtJQU8iDFRZXXpGP0AfF7Nb+2kdamGNvk3BJjAbUkDUHN&#10;X0MihrSENK1SJB8gdW0ve4MgNiYziHrgEIIL/B6sBAxnGIS90KqwVIKqJGueqHkGiwIJo+HMVn/w&#10;OURDloobyTzNaBzSCiBGSPWG8tLRDTwE6Dbnk1twZTltlmjWCmYY5EU+10AxHe1n6LQQVj6zRWAO&#10;KJYlSLZjfQ8/BoEQTrPcSE9uToIA7en7Hh3GL8SjR53J5CLuhOHFoHN+jtZ0ejkMe34U9i/bR5cZ&#10;mfPV+5lMoCjzr3/3L7y3Vib9NrVeoasNJlywbNQEvadhTTvgfc7L6B+kqY/dMgbDxhjcKEHyRaac&#10;KWcML8eFEwytSTYbpqz2N7KmtLH4rbMJ4yjQXkU7lb7X92B9wa5VN+13oFhxrzHJw761Oq1RfQCf&#10;Imf0cfg4K9iT/gBHfmsgwas1bJuWuiuovrNgH2gKd629qiWiQaQFK0kS2CtrMOvVelsKuLcbvcMb&#10;6/VGmCaIes5m2uwwN3Om2s1lzrjYd7taNySndj1wucW3bs74/M4AwkwAp98LsL1HEYtZYE4TCIw/&#10;D7K9KEAE+whk/SFAredPmD1h9llGNoRVtLH8PiuL2WMx6w36Osg9mdmTmd3K0vfGoM+MC0JEmI9A&#10;1viHY8ysH0bRwJrRU2Twf4kMNkWB7xUlhFED34862zvnayfA2MbO6vKJo9aYqBNaE9+YEPxBYFvH&#10;tF6M1GAnQOjHPhKSusqA+PdQUHsoJ2Jcp0LGnhdMx7dRD1fqyK2d2eQ2JrCrU6sN+aa1J0B9gs82&#10;4ezPEKDOPx8MUNV6tjaFtM2z25hVFyRMZUxWyescmeoVkeqaCNQZ8ZConar3+EgLDunzuuU6GRd/&#10;7xvX65GYYdZ1Vqhbjl3515LoUk7xliFlG/qh9v7KdMJ+HKAjtmdm2zNsWU45Un0YX1Bnmnq9Kppm&#10;Knj5CRneRN+KKcIS3D12VdOcKvQwgRJtQicT07YVoit2U6GuZPMUnYd/XH8ioqqTdQU1ecebJJGM&#10;dnJ2u9bicIK6QZqbhF5jzUq1zhC+XyIQoZJtHVSr4Rj6GgVHVbRXZ6Ub1/SDKvgG3XHD8wndvxK6&#10;2yx3g+7t1PY57suUWnRVxketU9f976ULPzzAW6U+AfwXAngMH7VjvjF0nPluAY4q+CDcreH88ABv&#10;9foE8F8J4G0C3VrweDtrPsqCB8Egqv/98fOEKNbjbELFUwCOdO6bBuAm38Y3FEypuv42hf4KxHbf&#10;BOyb73yc/Qc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DBBQABgAIAAAAIQCCPDFq4gAAAAsBAAAPAAAA&#10;ZHJzL2Rvd25yZXYueG1sTI/BasMwEETvhf6D2EJviaQYp6lrOYTQ9hQKTQqlN8Xa2CbWyliK7fx9&#10;lVN7XOYx8zZfT7ZlA/a+caRAzgUwpNKZhioFX4e32QqYD5qMbh2hgit6WBf3d7nOjBvpE4d9qFgs&#10;IZ9pBXUIXca5L2u02s9dhxSzk+utDvHsK256PcZy2/KFEEtudUNxodYdbmssz/uLVfA+6nGTyNdh&#10;dz5trz+H9ON7J1Gpx4dp8wIs4BT+YLjpR3UootPRXch41iqYPa1kRBUkyRLYDUgX4hnYUUEqEgm8&#10;yPn/H4pfAAAA//8DAFBLAwQKAAAAAAAAACEAsNmfui8aBgAvGgYAFAAAAGRycy9tZWRpYS9pbWFn&#10;ZTEuanBn/9j/4AAQSkZJRgABAgEBLAEsAAD/4QkxRXhpZgAATU0AKgAAAAgABwESAAMAAAABAAEA&#10;AAEaAAUAAAABAAAAYgEbAAUAAAABAAAAagEoAAMAAAABAAIAAAExAAIAAAAlAAAAcgEyAAIAAAAU&#10;AAAAl4dpAAQAAAABAAAArAAAANgALcbAAAAnEAAtxsAAACcQQWRvYmUgUGhvdG9zaG9wIEVsZW1l&#10;bnRzIDguMCBXaW5kb3dzADIwMTg6MDQ6MDIgMTg6MjI6NTUAAAADoAEAAwAAAAH//wAAoAIABAAA&#10;AAEAAA0/oAMABAAAAAEAAAa0AAAAAAAAAAYBAwADAAAAAQAGAAABGgAFAAAAAQAAASYBGwAFAAAA&#10;AQAAAS4BKAADAAAAAQACAAACAQAEAAAAAQAAATYCAgAEAAAAAQAAB/MAAAAAAAAASAAAAAEAAABI&#10;AAAAAf/Y/+AAEEpGSUYAAQIAAEgASAAA/+0ADEFkb2JlX0NNAAP/7gAOQWRvYmUAZIAAAAAB/9sA&#10;hAAMCAgICQgMCQkMEQsKCxEVDwwMDxUYExMVExMYEQwMDAwMDBEMDAwMDAwMDAwMDAwMDAwMDAwM&#10;DAwMDAwMDAwMAQ0LCw0ODRAODhAUDg4OFBQODg4OFBEMDAwMDBERDAwMDAwMEQwMDAwMDAwMDAwM&#10;DAwMDAwMDAwMDAwMDAwMDAz/wAARCABR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KqqqiplNLG1VVNDK62ANa1rRtYxj&#10;G+1rGtUbTkgj0WscO+9xb921j0VV77jtIa10DRx1aT/Ir3fvfvf+d1pSi/O7VVHT/SOGv/bKM3fH&#10;vADtdAZETp+6g+vaSGBgBOkzIH73tjd2U22k2Fuwho4d4/2UlJU0j7uVXN177Cxo2NOgfy4D94ct&#10;3fu/6sSDzWNlVR2AnWdTH03a/wCEe9233u/4RJTZSVN9+ULC4Vy2Ia2eP5To/OUnX3hjA0AuOlj4&#10;dAP8ln849JTaSVL1crdvaNzWtgN0O4/ml238/wBvqO/0df8Awln6JmXZv0TtJ1kkEmTL5LW7fZW3&#10;/tz9H+/+jSm8ks2M0WNcC6GnhzpnXXf+b7v5P83/AIFS9fPAduDREumPdA1cNv8Aa9n+tqSm+SAJ&#10;OgHJTrJfRfBa1u4T73EzJn3V7SPc1z/53f8Azv8AxHpVqy3IywGyGkO0DyCIjd73D+z9D9xn/Den&#10;UlN1JZwdmOa32uIB3N3GCTPt9Xb+a13+CZ/xf82pWXZ7htDQzxI8/a3V38r/AF/0qU31AWMNhrBl&#10;wEnTQT5qm2/MZQxsBzo+m7z2tbP77vd73bUap7a6ttQL7DySHNDnnlznuH+ckpspLNwOs4mfUXYV&#10;9Wb6cte+lwcN8/ROzd6e36Vn+j/4ZXqXueDuEEGPCf5W0/QSU//Q9VQcn6LP67fyoyrZBs2DeAAH&#10;jbtJM886NSUzOljD/KI/ApcWg+cH57kzgNzSNfdH3FL/AAojmf8AySSlN/nGHx/uhLTd303f9U1R&#10;fMTP5unyhPPuk9i/8HNSUp2rfKBr8ymGj2E6hzgQANdd21x+5O/+bIJ1gflKm4AW1gaAcfc5JTBp&#10;MtB5hp044cokGXRpJ1PwZx/VUxpB8m/HQOTbSWmCRqT/ANFJSnSJ769vMKFkyf6rwfh+j/6SId24&#10;+Gv5FF7WmRuggOPwnakpfkAtMy4a/wBtqiRDGgjgmZ0nSzVTjXQx7tf84KAEga8btI7kWaapKZbd&#10;eT4TP8pM4yzd5tI7/nQn2nTcZ8TEcOCVn0TMxLZ/zgkpgP8AAxrMR/4GrLzqz4/wKrNgOqJ8BP8A&#10;4EFZfMs+P8Ckp8v/AMV3V/Szsvp9tzmsL3W1sJaGQXOZbtB/SOd6npvs/c/7cXp7fpv+S8U+o1j2&#10;9fsYKw9ttV7XvMewNfv9Tj85/wCh9v8ApV7LgWuux2WvEOc0TJniWz/a27klP//R9VVe/wBQhoeB&#10;G8ARJ0150/dVhMWtdo4A/FJSF+sGDo7wPYp52v3DUTH3lS9CrbtLZ8zM/wCd9JI49RjTjvJn/Onc&#10;kpG4GQPHQfPak0FpAg6F23Xn3DxRTTUY9oEGRGn5E4rYBEaDTXVJSF4O2J7DTzn6SnZ/O1+M6fc5&#10;S9Kv90JvQriIPbWTOng6dySmI+i3t9H8hSjT7/8AqUT06/3R2HyHH/VJemz90eP4bUlInz+P8E+s&#10;n4O/74p+lX+6EvSrE+0ayD80lMBz8z/1QUdYGsjXj4P9upRfTrmdonmUvSr/AHR3/GZ/6pJTAAyA&#10;JHn8/NRsPsLo/dMH4zqi+lVM7RKRpqPLQUlIGg7q2tmQBPw/Rd1Ydy34/wACo+hVrpz37jt7f3fo&#10;pNpY0yJkeJJ/Kkp8Q+p/UcTD646u/YfthdRVaQ0urtdYfSh591dd38zds/4Je09ODBi17BDSxp15&#10;kzvc7+VuQx0LoocHDAxg4HcCKWCCDun6Ct1U10t21iG+CSn/0vVUkkklKSSSSUpJJJJSkkkklKSS&#10;SSUpJJJJSkkkklKSSSSUpJJJJSkkkklP/9P1VJMDKdJSkkkklKSSSSUpJJJJSkkkklKSSSSUpJJJ&#10;JSkkkklKSSSSUpJJJJT/AP/U9Rr5d/WP5URfKqSSn6qSXyqkkp+qkl8qpJKfqpJfKqSSn6p7p18q&#10;pJKfqpJfKqSSn6qSXyqkkp+qkl8qpJKfqpJfKqSSn6qVfK4C+XUklP8A/9n/7Q1iUGhvdG9zaG9w&#10;IDMuMAA4QklNBCUAAAAAABAAAAAAAAAAAAAAAAAAAAAAOEJJTQPtAAAAAAAQASwAAAABAAIBLAAA&#10;AAEAAjhCSU0EJgAAAAAADgAAAAAAAAAAAAA/gAAAOEJJTQQNAAAAAAAEAAAAeDhCSU0EGQAAAAAA&#10;BAAAAB44QklNA/MAAAAAAAkAAAAAAAAAAAEAOEJJTScQAAAAAAAKAAEAAAAAAAAAAjhCSU0D9AAA&#10;AAAAEgA1AAAAAQAtAAAABgAAAAAAAThCSU0D9wAAAAAAHAAA////////////////////////////&#10;/wPoAAA4QklNBAgAAAAAABAAAAABAAACQAAAAkAAAAAAOEJJTQQeAAAAAAAEAAAAADhCSU0EGgAA&#10;AAADSQAAAAYAAAAAAAAAAAAABrQAAA0/AAAACgBVAG4AdABpAHQAbABlAGQALQAxAAAAAQAAAAAA&#10;AAAAAAAAAAAAAAAAAAABAAAAAAAAAAAAAA0/AAAGtAAAAAAAAAAAAAAAAAAAAAABAAAAAAAAAAAA&#10;AAAAAAAAAAAAABAAAAABAAAAAAAAbnVsbAAAAAIAAAAGYm91bmRzT2JqYwAAAAEAAAAAAABSY3Qx&#10;AAAABAAAAABUb3AgbG9uZwAAAAAAAAAATGVmdGxvbmcAAAAAAAAAAEJ0b21sb25nAAAGtAAAAABS&#10;Z2h0bG9uZwAADT8AAAAGc2xpY2VzVmxMcwAAAAFPYmpjAAAAAQAAAAAABXNsaWNlAAAAEgAAAAdz&#10;bGljZUlEbG9uZwAAAAAAAAAHZ3JvdXBJRGxvbmcAAAAAAAAABm9yaWdpbmVudW0AAAAMRVNsaWNl&#10;T3JpZ2luAAAADWF1dG9HZW5lcmF0ZWQAAAAAVHlwZWVudW0AAAAKRVNsaWNlVHlwZQAAAABJbWcg&#10;AAAABmJvdW5kc09iamMAAAABAAAAAAAAUmN0MQAAAAQAAAAAVG9wIGxvbmcAAAAAAAAAAExlZnRs&#10;b25nAAAAAAAAAABCdG9tbG9uZwAABrQAAAAAUmdodGxvbmcAAA0/AAAAA3VybFRFWFQAAAABAAAA&#10;AAAAbnVsbFRFWFQAAAABAAAAAAAATXNnZVRFWFQAAAABAAAAAAAGYWx0VGFnVEVYVAAAAAEAAAAA&#10;AA5jZWxsVGV4dElzSFRNTGJvb2wBAAAACGNlbGxUZXh0VEVYVAAAAAEAAAAAAAlob3J6QWxpZ25l&#10;bnVtAAAAD0VTbGljZUhvcnpBbGlnbgAAAAdkZWZhdWx0AAAACXZlcnRBbGlnbmVudW0AAAAPRVNs&#10;aWNlVmVydEFsaWduAAAAB2RlZmF1bHQAAAALYmdDb2xvclR5cGVlbnVtAAAAEUVTbGljZUJHQ29s&#10;b3JUeXBlAAAAAE5vbmUAAAAJdG9wT3V0c2V0bG9uZwAAAAAAAAAKbGVmdE91dHNldGxvbmcAAAAA&#10;AAAADGJvdHRvbU91dHNldGxvbmcAAAAAAAAAC3JpZ2h0T3V0c2V0bG9uZwAAAAAAOEJJTQQoAAAA&#10;AAAMAAAAAj/wAAAAAAAAOEJJTQQRAAAAAAABAQA4QklNBBQAAAAAAAQAAAABOEJJTQQMAAAAAAgP&#10;AAAAAQAAAKAAAABRAAAB4AAAl+AAAAfzABgAAf/Y/+AAEEpGSUYAAQIAAEgASAAA/+0ADEFkb2Jl&#10;X0NNAAP/7gAOQWRvYmUAZIAAAAAB/9sAhAAMCAgICQgMCQkMEQsKCxEVDwwMDxUYExMVExMYEQwM&#10;DAwMDBEMDAwMDAwMDAwMDAwMDAwMDAwMDAwMDAwMDAwMAQ0LCw0ODRAODhAUDg4OFBQODg4OFBEM&#10;DAwMDBERDAwMDAwMEQwMDAwMDAwMDAwMDAwMDAwMDAwMDAwMDAwMDAz/wAARCABR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KqqqiplNLG1VVNDK62ANa1rRtYxjG+1rGtUbTkgj0WscO+9xb921j0VV77jtIa10DRx1aT/I&#10;r3fvfvf+d1pSi/O7VVHT/SOGv/bKM3fHvADtdAZETp+6g+vaSGBgBOkzIH73tjd2U22k2Fuwho4d&#10;4/2UlJU0j7uVXN177Cxo2NOgfy4D94ct3fu/6sSDzWNlVR2AnWdTH03a/wCEe9233u/4RJTZSVN9&#10;+ULC4Vy2Ia2eP5To/OUnX3hjA0AuOlj4dAP8ln849JTaSVL1crdvaNzWtgN0O4/ml238/wBvqO/0&#10;df8Awln6JmXZv0TtJ1kkEmTL5LW7fZW3/tz9H+/+jSm8ks2M0WNcC6GnhzpnXXf+b7v5P83/AIFS&#10;9fPAduDREumPdA1cNv8Aa9n+tqSm+SAJOgHJTrJfRfBa1u4T73EzJn3V7SPc1z/53f8Azv8AxHpV&#10;qy3IywGyGkO0DyCIjd73D+z9D9xn/DenUlN1JZwdmOa32uIB3N3GCTPt9Xb+a13+CZ/xf82pWXZ7&#10;htDQzxI8/a3V38r/AF/0qU31AWMNhrBlwEnTQT5qm2/MZQxsBzo+m7z2tbP77vd73bUap7a6ttQL&#10;7DySHNDnnlznuH+ckpspLNwOs4mfUXYV9Wb6cte+lwcN8/ROzd6e36Vn+j/4ZXqXueDuEEGPCf5W&#10;0/QSU//Q9VQcn6LP67fyoyrZBs2DeAAHjbtJM886NSUzOljD/KI/ApcWg+cH57kzgNzSNfdH3FL/&#10;AAojmf8AySSlN/nGHx/uhLTd303f9U1RfMTP5unyhPPuk9i/8HNSUp2rfKBr8ymGj2E6hzgQANdd&#10;21x+5O/+bIJ1gflKm4AW1gaAcfc5JTBpMtB5hp044cokGXRpJ1PwZx/VUxpB8m/HQOTbSWmCRqT/&#10;ANFJSnSJ769vMKFkyf6rwfh+j/6SId24+Gv5FF7WmRuggOPwnakpfkAtMy4a/wBtqiRDGgjgmZ0n&#10;SzVTjXQx7tf84KAEga8btI7kWaapKZbdeT4TP8pM4yzd5tI7/nQn2nTcZ8TEcOCVn0TMxLZ/zgkp&#10;gP8AAxrMR/4GrLzqz4/wKrNgOqJ8BP8A4EFZfMs+P8Ckp8v/AMV3V/Szsvp9tzmsL3W1sJaGQXOZ&#10;btB/SOd6npvs/c/7cXp7fpv+S8U+o1j29fsYKw9ttV7XvMewNfv9Tj85/wCh9v8ApV7LgWuux2Wv&#10;EOc0TJniWz/a27klP//R9VVe/wBQhoeBG8ARJ0150/dVhMWtdo4A/FJSF+sGDo7wPYp52v3DUTH3&#10;lS9CrbtLZ8zM/wCd9JI49RjTjvJn/OnckpG4GQPHQfPak0FpAg6F23Xn3DxRTTUY9oEGRGn5E4rY&#10;BEaDTXVJSF4O2J7DTzn6SnZ/O1+M6fc5S9Kv90JvQriIPbWTOng6dySmI+i3t9H8hSjT7/8AqUT0&#10;6/3R2HyHH/VJemz90eP4bUlInz+P8E+sn4O/74p+lX+6EvSrE+0ayD80lMBz8z/1QUdYGsjXj4P9&#10;upRfTrmdonmUvSr/AHR3/GZ/6pJTAAyAJHn8/NRsPsLo/dMH4zqi+lVM7RKRpqPLQUlIGg7q2tmQ&#10;BPw/Rd1Ydy34/wACo+hVrpz37jt7f3fopNpY0yJkeJJ/Kkp8Q+p/UcTD646u/YfthdRVaQ0urtdY&#10;fSh591dd38zds/4Je09ODBi17BDSxp15kzvc7+VuQx0LoocHDAxg4HcCKWCCDun6Ct1U10t21iG+&#10;CSn/0vVUkkklKSSSSUpJJJJSkkkklKSSSSUpJJJJSkkkklKSSSSUpJJJJSkkkklP/9P1VJMDKdJS&#10;kkkklKSSSSUpJJJJSkkkklKSSSSUpJJJJSkkkklKSSSSUpJJJJT/AP/U9Rr5d/WP5URfKqSSn6qS&#10;Xyqkkp+qkl8qpJKfqpJfKqSSn6p7p18qpJKfqpJfKqSSn6qSXyqkkp+qkl8qpJKfqpJfKqSSn6qV&#10;fK4C+XUklP8A/9kAOEJJTQQhAAAAAAB5AAAAAQEAAAAYAEEAZABvAGIAZQAgAFAAaABvAHQAbwBz&#10;AGgAbwBwACAARQBsAGUAbQBlAG4AdABzAAAAHABBAGQAbwBiAGUAIABQAGgAbwB0AG8AcwBoAG8A&#10;cAAgAEUAbABlAG0AZQBuAHQAcwAgADgALgAwAAAAAQA4QklNBAYAAAAAAAcABgEBAAEBAP/hEFho&#10;dHRwOi8vbnMuYWRvYmUuY29tL3hhcC8xLjAvADw/eHBhY2tldCBiZWdpbj0i77u/IiBpZD0iVzVN&#10;ME1wQ2VoaUh6cmVTek5UY3prYzlkIj8+IDx4OnhtcG1ldGEgeG1sbnM6eD0iYWRvYmU6bnM6bWV0&#10;YS8iIHg6eG1wdGs9IkFkb2JlIFhNUCBDb3JlIDQuMi4yLWMwNjMgNTMuMzYwMjAzLCAyMDA4LzEw&#10;LzA4LTEwOjMzOjQwICAgICAgICAiPiA8cmRmOlJERiB4bWxuczpyZGY9Imh0dHA6Ly93d3cudzMu&#10;b3JnLzE5OTkvMDIvMjItcmRmLXN5bnRheC1ucyMiPiA8cmRmOkRlc2NyaXB0aW9uIHJkZjphYm91&#10;dD0iIiB4bWxuczp4bXA9Imh0dHA6Ly9ucy5hZG9iZS5jb20veGFwLzEuMC8iIHhtbG5zOmRjPSJo&#10;dHRwOi8vcHVybC5vcmcvZGMvZWxlbWVudHMvMS4xLyIgeG1sbnM6eG1wTU09Imh0dHA6Ly9ucy5h&#10;ZG9iZS5jb20veGFwLzEuMC9tbS8iIHhtbG5zOnN0RXZ0PSJodHRwOi8vbnMuYWRvYmUuY29tL3hh&#10;cC8xLjAvc1R5cGUvUmVzb3VyY2VFdmVudCMiIHhtbG5zOnBob3Rvc2hvcD0iaHR0cDovL25zLmFk&#10;b2JlLmNvbS9waG90b3Nob3AvMS4wLyIgeG1sbnM6dGlmZj0iaHR0cDovL25zLmFkb2JlLmNvbS90&#10;aWZmLzEuMC8iIHhtbG5zOmV4aWY9Imh0dHA6Ly9ucy5hZG9iZS5jb20vZXhpZi8xLjAvIiB4bXA6&#10;Q3JlYXRvclRvb2w9IkFkb2JlIFBob3Rvc2hvcCBFbGVtZW50cyA4LjAgV2luZG93cyIgeG1wOkNy&#10;ZWF0ZURhdGU9IjIwMTgtMDQtMDJUMTg6MjI6NTUrMDE6MDAiIHhtcDpNZXRhZGF0YURhdGU9IjIw&#10;MTgtMDQtMDJUMTg6MjI6NTUrMDE6MDAiIHhtcDpNb2RpZnlEYXRlPSIyMDE4LTA0LTAyVDE4OjIy&#10;OjU1KzAxOjAwIiBkYzpmb3JtYXQ9ImltYWdlL2pwZWciIHhtcE1NOkluc3RhbmNlSUQ9InhtcC5p&#10;aWQ6MTc1NzA4N0I5QTM2RTgxMUE1QUVGMzM1MTRENkVDNDYiIHhtcE1NOkRvY3VtZW50SUQ9Inht&#10;cC5kaWQ6MTc1NzA4N0I5QTM2RTgxMUE1QUVGMzM1MTRENkVDNDYiIHhtcE1NOk9yaWdpbmFsRG9j&#10;dW1lbnRJRD0ieG1wLmRpZDoxNzU3MDg3QjlBMzZFODExQTVBRUYzMzUxNEQ2RUM0NiIgcGhvdG9z&#10;aG9wOkNvbG9yTW9kZT0iMSIgdGlmZjpPcmllbnRhdGlvbj0iMSIgdGlmZjpYUmVzb2x1dGlvbj0i&#10;MzAwMDAwMC8xMDAwMCIgdGlmZjpZUmVzb2x1dGlvbj0iMzAwMDAwMC8xMDAwMCIgdGlmZjpSZXNv&#10;bHV0aW9uVW5pdD0iMiIgdGlmZjpOYXRpdmVEaWdlc3Q9IjI1NiwyNTcsMjU4LDI1OSwyNjIsMjc0&#10;LDI3NywyODQsNTMwLDUzMSwyODIsMjgzLDI5NiwzMDEsMzE4LDMxOSw1MjksNTMyLDMwNiwyNzAs&#10;MjcxLDI3MiwzMDUsMzE1LDMzNDMyOzM3RDQ1NTkzMDk0NzUyMUU4MDA4N0JDNjc3NUYwRTQ2IiBl&#10;eGlmOlBpeGVsWERpbWVuc2lvbj0iMzM5MSIgZXhpZjpQaXhlbFlEaW1lbnNpb249IjE3MTYiIGV4&#10;aWY6Q29sb3JTcGFjZT0iNjU1MzUiIGV4aWY6TmF0aXZlRGlnZXN0PSIzNjg2NCw0MDk2MCw0MDk2&#10;MSwzNzEyMSwzNzEyMiw0MDk2Miw0MDk2MywzNzUxMCw0MDk2NCwzNjg2NywzNjg2OCwzMzQzNCwz&#10;MzQzNywzNDg1MCwzNDg1MiwzNDg1NSwzNDg1NiwzNzM3NywzNzM3OCwzNzM3OSwzNzM4MCwzNzM4&#10;MSwzNzM4MiwzNzM4MywzNzM4NCwzNzM4NSwzNzM4NiwzNzM5Niw0MTQ4Myw0MTQ4NCw0MTQ4Niw0&#10;MTQ4Nyw0MTQ4OCw0MTQ5Miw0MTQ5Myw0MTQ5NSw0MTcyOCw0MTcyOSw0MTczMCw0MTk4NSw0MTk4&#10;Niw0MTk4Nyw0MTk4OCw0MTk4OSw0MTk5MCw0MTk5MSw0MTk5Miw0MTk5Myw0MTk5NCw0MTk5NSw0&#10;MTk5Niw0MjAxNiwwLDIsNCw1LDYsNyw4LDksMTAsMTEsMTIsMTMsMTQsMTUsMTYsMTcsMTgsMjAs&#10;MjIsMjMsMjQsMjUsMjYsMjcsMjgsMzA7MThDNEZEN0YxQzY5NkFGQTRGN0ZDQTkzMTNFMTNCOTgi&#10;PiA8eG1wTU06SGlzdG9yeT4gPHJkZjpTZXE+IDxyZGY6bGkgc3RFdnQ6YWN0aW9uPSJjcmVhdGVk&#10;IiBzdEV2dDppbnN0YW5jZUlEPSJ4bXAuaWlkOjE3NTcwODdCOUEzNkU4MTFBNUFFRjMzNTE0RDZF&#10;QzQ2IiBzdEV2dDp3aGVuPSIyMDE4LTA0LTAyVDE4OjIyOjU1KzAxOjAwIiBzdEV2dDpzb2Z0d2Fy&#10;ZUFnZW50PSJBZG9iZSBQaG90b3Nob3AgRWxlbWVudHMgOC4wIFdpbmRvd3M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7gAhQWRvYmUAZAAAAAAAAwAQAwABAgAAAAAAAAAAAAAAAP/b&#10;AEMAAgICAwIDBAICBAUEAwQFBgUFBQUGCAcHBwcHCAsJCQkJCQkLCwsLCwsLCwwMDAwMDAwMDAwM&#10;DAwMDAwMDAwMDP/CAAsIBrQNPwEBEQD/xADLAAEAAgEFAQEAAAAAAAAAAAAABwgGAQIDBAUJChAA&#10;AAYCAQQAAwYEBAUEAwEBAQIDBQYHBAgQACAREjATF0BQIRQVFmCAMQlwJzcYIjIzNTaQIzQmQSQl&#10;oCgRAAIBAwIDBQQECAUKEAoBFQECAxEEBRIGACExIEEiEwcQUWEUcYEyFZGhwUJSIyQWMLFiMyVA&#10;UPBygpJDNBcIYHCA0eHxorLSc4OzRHQ1JsJTY5OjVGSElFWQpLRFZXU24tOFpUYYoPLDlbVWJ2Z2&#10;/9oACAEBAQAAAPv4AAAAAAAAAAAAAAAAAAAAAAAAAAAAAAAAAAAAAAAAAAAAAAAAAAAAAAAAAAAA&#10;AAAAAAAAAAAAAAAAAAAAAAAAAAAAAAAAAAAAAAAAAAAAAAAAAAAAAAAAAAAAAAAAAAAA4uUAAAAA&#10;AAAAAAAAAAAAAAAAAAAAAAAAAAAAAAAAAAAAAAAAAAAAAAAAAAAAAAAAAAAAAAAAAAAAAAAAAAAA&#10;AAAAAAAAAAAAAAAAAAAAAAAAAAAAAAAAAAAAAAAAAAAAAAANNQAAAAAAAADod8AAAAAAAAAAAAAA&#10;A01AGmoAAAAAAAAAAAAAAAAAAAAAAAAAAAAAAAAAAAAAAAAAAAAAAAAAAAAOh3wAAAAAAAAAaagA&#10;AAAAAAAAAAAAAAAADi5QAAAAAAAAAAAAAAAAAAAAAAAAAAAOr2gAAAAAAAAAAAAAAAAAAAAAANm8&#10;AAAAAAAAAAAAAAAAAAAAAAAAAAAAAAAAAAAAAAAAAAAAAAAAAAAAAAAAAAAAAAAAAAAAAA27gAAA&#10;AAAAAAAAAAAAAAAAAAAAAAAAAAAAAAAAAAAAAAAAAAAAAAAAAAAAAAAAAAAAAAAAaagANu4AAAAA&#10;AAAAAAAAAAAAAAAAAAAAAAAAAAAAAAAAAAAAA27gAAAAAAAAAAAAAAAAAAAAAAAAAABoagAAAAAA&#10;AAAhyY4FnSLeeUY4zPzulmQIwk/EawSRYUABFXv5sAAAAAAAAAAAAAAAAAAAAAAAAAAAAAAAAAAA&#10;AAAAAAAAAAAAAAAAAADTUAAAAAAAAAD5rXg+Qv0382jNxslq3M+YYdJnpQNc+sVXPrHWfCK33ylq&#10;KodzqUap2lr1IPqxfcPE6bQV9bAAAAAAAAAAAAAAAAAAAAAAAAAAHS298AAAAAAAAAAAAAAADTi5&#10;gAAAAAAAAAAaagAAAAAAAAAplBctQ39OPm76nqa2DxGOIGzu+VI8g8X6QVopF5V94qxLzPDtnEEd&#10;xPaqMtn0o7MH1G+lIAAAAAAAAAAAAAAAAAAAAAAAAAADTUAAAAAAAGmoAaagAAAAAAAAAAAAAAAG&#10;zVuAAAAAAAAAGN/Gv7F/Hv7SfPvp8uTdjAsYwWbL/UDwDwvrtWWn/HfL5d/W/wCWfuZZL8N5NDdi&#10;4F+nvN8YfoVcgAAAAAAAAAAAAAAAAAAAAAAAABpqAAAAAAAAAAAAAAAAAAAAAAAAAAAANNvB2gAA&#10;AAAAAAA6va4Ofq7deTw/ew7LOPvdLzOf2eHHfWxCh/0g+ev0A7uG5njfqcmMSB1sS5MyAAAAAAAA&#10;AAAAAAAAAAAAAAAAAAAAAAAAAAAAAAAAAAAAAAAAAAAAAA0ed6QAAAAAAAAAAADTUNmnIAAAAAAA&#10;AAAAAAAAAAAAAAAAAAAAAAAAAAAAAAAAAAAAAAAAAAAAAAAAANNNdQAAAAAAAAAAAOPkAAAAAAAA&#10;AAAAAAAAAAAAAAAAAAAAAAAAAAAAAAAAAAAAAAAAAAAAACN+xnu8AAAabd4AAAAAAAAAAAAAAAAA&#10;AAAAAAAAAAAAAAAAAAAAAAAAAA01AAAAAAAAAAAAAAAAAAAAAA8Sg/nXszgAA2b3HyDTUAAAAAAA&#10;AAAAAAAAAAAAAAAAAAAAAAAAAAAAAAAAAAAAAAAAAAAAAAAAAAAAAAAAAAHzGxP6BTGAABx8g01A&#10;AAAAAAAAAAAAAAAAAAAAAAAAA01AAAAAAAAAABpqGmoAAANNTTUAAAAAAAAAAAAAAAAAAAAABi9R&#10;oQutPQAAAAAAAAAAAAAAAAAAAAAAAAAAAAAAAANm8AAAAAAAbdwANNQAAAAAAAAAAGNZKAAAAAAA&#10;AAAAAAABFXao19GPYAAAAAAAAAAAAAAAAAAAAAAAAAAAQHT36fAAAAAAAAAAAAAAAAAAANNQAAAA&#10;AAEN/O76y+gAAAAAAAAAAAAAAHBS7Hb584AAAAAAAAAAAAAAAAAAAAAAAAAACvFLLT2zAAAAAAAA&#10;AAAAAAAAAAADTUAANNQCqVpewPIqPcLuiJaIZr9CO5pqAAAAAAAAAAAAAA4vmfGV9bEcoAAAAAAA&#10;AAAAAAAAAAAAAAAAAAAFGotz6/IAAAAAAAAAAAAAAADTUAAAAAAAHz1ge8tnTyKr1N+oWXmLfJLL&#10;Pq3ycHX9ffpqAABpqAAAAAAAAAAjGmcV/QqZAAAAAAAAAAAAAAAAPLqBOExgAAAAAAAAADAIxi+4&#10;PuAAAAAAAAAAAAAAAAAODFswCPvDl0AAAABhFcaG/RyzZw/PWML+zE8mCqAzL9EfT6nbAAAAADji&#10;WkNprLDbuAAAjWSgAAAprVb6MS2AAAAAAAAAAAAAAABsoJ7Nx/eAAAAAAAAAAIW+c/0Cn8AAAAAA&#10;AAAAAAAAAAA6vz+rx9kdSNPnJmn0yxein0B9INNQAABVajd4LWmlEa138sORRTiY7ac4AAABG+be&#10;kAYj8kJh+gmcAAABUb5vfZzPgAACjsL3cm4AAAAAAAAAAAAAAABFlcrYZgAAAAAAAAAAV3q/Yiz+&#10;oAAAA6Hzsnq1AAAAAAA6VebJgAxXKgAAdemFIfrtn5HVJIh+vHkfLzofUzIwAAACmlPrqW4Nvzdw&#10;29k1NKaVX3fXHUAAAAhH5o25vGAxT56xf9YckAAACu9Fr+TqAAA0pdEP0U9wAAAAAAAAAAAAAAAB&#10;X2E7cZsAAAAAAAAAA4/nPjku3iAAAADr1ghC20wAAAAAAHBQOsn2G9gARv8AH/6pzqAAOKiFQ/rD&#10;J5hdEo/+rfH8vPK+leafMGwNwARv1ZR1AGmoqNX2y9pDw/nHj/1B9c8z5JS99CcepF9CO+AAACIv&#10;npn30e7gGJ/PiL/rHkAAANlLrb+6+dWFylbiI6b/AFb7AAA63zB8W+c3AAAAAAAAAAABpqAAAAp5&#10;XT6X++AAAAAAAAAAV8odc60wAAAARdTnL7IyuAAAACIaYfSreDhqfVn6b5KAIk+f093d5AADq/P7&#10;Br6SgRj828w+mndoVBv0nzr53wr9JJc1EbfOTMPpoAIa+e30Am5UOttrLRHl/NP3blSyeT8W7D/R&#10;rx/lplH1H7nygu5YQAABB9Hc7+h/YAxv5HyN9Q+2AADSleA3PkSp0o4NKlSIksNdGF5b7oACl2M2&#10;ilUAAAjCK7RgAAAAAAAAAAAFKot+gOTAAAAAAAAAAEW0lne2oAAAAPnxFv0kzUAxmvdqgAAIw+at&#10;g766g+cPgWJtnqxDp52FHo+926uYBTa0mSq0TXlgwr5qdu8U5lbqm6fSSKqeYl9Fs8+X+LfSOU9n&#10;ZIwpRGv1t31egz6KBwdL5nT5cnCaw0j+nc6nVo/Bn03yYhD50WBvVxfLXIPpb6/zNxT6R+zEta/o&#10;nuAAdKHKBWCvWKaz1KDxflz7H0Lz0AAHF8ylwZ5qDWW9Ep0Crvfe1VcqX3RsaAxXKjjppLvSn6o0&#10;7SIAADwvn1iP1L5QAAAAAAAAAAAIQwSbs8AAAHR8LKwAAAARjg1h2Ke73iHPntca0wAAAAdSuvFn&#10;kvYPmnIDy/nnkl6NIFseAG3cRv8ANSfr5bwxKl9kexIeQsN+b2RfTE0gHu4NmXFW76Fcqmla7d2k&#10;qpR+8NqjSm8S3OlUwGgvn/TXqU7hP6DZn87vMu7K/wA7sH+pyNqE+X9SO3X75mX/ALaxbJXYQhR7&#10;LvpDrE9a8puGeThlJrpyeR9g0WXI2fPiI/qPv+U2U/Q2RIm+ccw/RHeU6tt3wCuVQOb6i6lMaW39&#10;tHjPz87V35ACIYAu6jaBbhaq506+pvJx/PquP01l6o1b7nT/AEAie6841+rvM1r4eiu3AVwpLeWw&#10;nU+W/lfQaYqbQjeCVw2bwAq1CUH/AF07wAAMNzDcAAAAAAAANtdoau16wAAAUsr99VAAAAAxKpGP&#10;fQV8ycg+iyH8xrnbsAACGJnAOD5ox59SsuhqmUk3pjuPrCscqVC/004KCQN9fuyA8OEqF/V738No&#10;T2/ozyAolGFvZ/Hzz8b6OdkqHXCU77xTVzDPpD3KOxDbWxdYqeWLuqcXzBkLIrvmB/P32vpHElaM&#10;fuj2KZ1P+wuTUupB9W5gwX5gSh9JeSvfzwuJc+DfmB9BrVxZQafrk8tTaOfVCRTzvmt0vqOIjoTL&#10;l9q3Ui9b6V83zz4L7yH8/wCPc1+hW9HvzzwG+9lTH4YsOQhULzfp3vKp0lunbPjp7Sn655HzCOqH&#10;9f6c4H85u/8AUpRiMpZu31/nJFt4LK1TrlayZK30bvDbyjEFzZevCvmdZm5+4gmjVwbLaUciS4k/&#10;VDrhdadgdHu6gEP0elK6HvgAAwOhMm3lAAAAAAAAFXoivZ6SHYDu88Si94shHl+luK58Fk2ylEO/&#10;SD3AAOj3gAEQVG9O/GLUW3/RHyep88pSvOAABVOkH1CkkDSn0HX0z+N/nJa60OH1Urx9dPI+Ysy2&#10;iz+h8E/UrKQCmMITZdCHPn1l30o9MNKUYXbaVjFvmn613ZiKZRr6/wBAIsoH3/pn3axVgt1YKuVM&#10;rPW8OGiMUfQGSjC/n9431M8T5qcP0cy6qVT/AKLyHQ6pv04nLrUThL6je5BlGZpvfBfz6nm/tNoX&#10;9n6H9yrtF7JX5PJ+fUO/QuciLaMRh9dvE+XeVfRTDKgwP9f/AHYEpJJX0MNvzdii+lhyNaBQX9pf&#10;WgqjUwXt7pUuttkLbcXzCt5KOZ/N+xdl0W/L/wBm8stUSwn6he3WKqdmLY7aLVquRYmGvm/9UZjj&#10;+qfp3Xr9SqZ701ghzwPpRqU0qTZ28eyhFWfq7IlLY2s1YEHE5QDb8/cB+hebgaaoSrtfYHkfMadL&#10;pdoAAAAAAAAhigH1FyF4VGLy+++dfFeLNzqfPqSbjo7qHJts9KbYlbrPQAMM+dd3ZqABH1P5QtJi&#10;lP5HtZywRR6xlzAA2w7L3MMIrzVb6U56Bw0kgC9E8R9T/AvprxUNkK2vS+a/JfqQKa03+ruagEFU&#10;LshdmGfnxcW0HYDZSSuH0nkY4aOWPx2fCDPnxZO8EQfO+zV2fNphT/6KT5H/AM+7SW0NKExTYa45&#10;hnz37d8spptDH0v7NEK9/ReYaDxV9Jcw0+THofSrLq2fNy9tx4J+fFkL0VOrXlf0Y7NBK0XDnCX3&#10;ifOGA/orYb2lbqeejaqffmtt+knuU3rD9OszgOit1bIilkJ29sEY9848H+omY+N8xrV2nMWgH5t/&#10;R61vT+XvT+pHY+fcZ/RjN6C4Nnd6+98/Ib+rvWppDFh7i76IRN9AJIo5A9lLYQ78w/qfM1dKUWIu&#10;zDHzyshdL0yM/nXaS3e2jMA/SCR6lVGsNegAAMBonlF7/TI0qLf/AJhUqFJ9tGFYq/8ApX69Ebfn&#10;tPljwAAAAAAOvWOHrwZKqrgt1+74Pz9fQL3jE6kYzejIatQJNltNPn5gn0XygB5kM04+mvbi2sPH&#10;ertABjdCPYv7jdE8ouv68AQBINu9wAU+gCaLsCldars2QEYSe69G+jlNucLpntv9A9HZT+iXUoF0&#10;b65l88cDvRMQBWqklrbgwnTeRb4gxv5YThZ2ZiCqQc31G7HHsgqq2bXlhyhVo7cc9Q60WrtRS2tF&#10;lbqGlGIV+gMomPfMmebc+r87sR+pG2hUC/Rf0awVI+qMqef8xfY+iGR0jrfaa3EN/P2zt14j+btk&#10;rz8tSa/2MtUbPn/jVx5hPK+Y2S/RSGKe8c12u+XGW31zqFqHzV9AzB6UV9+lkynkUGrl9dMpg+hs&#10;m/RTVilTKz2suV4fypke8Wf/ACw9S88vYJQ2TrqYR83u/wDSf1Pn1G9prgRtV2tn1JzWmMAyRcGu&#10;sDWRs5BlXPP+n2GfPXv/AEf9Air5wZd9QeWmsFWfleDqfWysDJAAAxahuAfQyTjG/lpNt/OZpB9a&#10;/TvjqI++f84XRDFfnTIVqJWAAAAAAAq9EF4veRdRr6A5rF1MsgunlbbV6H5Ysx6Hzv0szPcEx5D1&#10;zZNARjWjBJdt5W2DbAWF5gB0Y2ohLFtfDqtFP0u0hOs9qpBkAAdCPfnVZ64nIjOBav3XseefRKPv&#10;pZ41VqefVSQ47pPN9pI9oH2/o5j/AM98ysbKFXolunMIDF4Uop9HJGiivOC/TMClsOXLmo6ny4yO&#10;+ec7+tDXz5upZ6F/mxmP1b8WtNVfotJNXKyz7b/V4FG4cvrN+7ZXWsmFfTP0KSY/ev1KTVF+recf&#10;PvBb2zLDdKvZvXm9YKsWtsVQ7Du99HKgwF6X0sxOtFD/AKeT2QdWqA/q/kbjr7SCQPpJhnzlkeU7&#10;IfN/NrsZRQWOPQ+n5xU4p3dC4B5XzIwf6mZhD3zxuHbHe68RfPy1Nv8AwKsRxc/Lq317upKEU0G3&#10;/TvEqK8H0Cyyt/z6uzbzShVe78WDqtUezdvYlovYO48E/PfNfppB/wA67NX/ANSAaOWttPgtPYh+&#10;m2Y08r/eGYgAA8KjOF3ok8wv5dSr9C/ZdGslVLOW13nBgdT4v+oWo8v58SBYCWwAAAAAAKCYB9GM&#10;iVdrbc6ZoY+f0x2/kYrNXa3Ms+hVjAponzip7Ed0ZSAPn/L3uWGpzX+YbyagBUWztFr5VM8rIrPe&#10;5SyU4gu5vAD5+9LM7s73iUqq59EbBETUC630nxulEuWfzisueVJ+ilS5zpDequuFe/bqEqMW5kua&#10;wCk3pdm31JZCq79Lu4G35Ken9MMqIdojp9GM5Pmd4Mt3zo/CU8XI5aA9iarARRAvLeEiSJozsJPh&#10;TCY6vXwrhmdJ7947iNdPoRBUF4lb6wPz2xz07MS1iNS8ivBCkG9G99Est7dp4++XVi84uoU2q5nt&#10;yZmPnFhOX/QeiOEe39F6RQpOFscu+X+aeheb30C/PCyUs2eKJVx3fR+U/ld0cg+n/OiX5ZSXY259&#10;Da45J9CYUpzmtzLB0G8GOvqZT2GsA+uWz5++70L91dqzmFnMjqtGFgpvpj2JdsR8+/TlK7HzZxLM&#10;vob7jH6AxB9CuXEat9a5eS17g2zlswAAwKjkpWgy55vzWkD3Lj+w69FYvt/P/IcUM/MmxX0W1GH/&#10;ADI3fTjLQAAABwc4ABW6w/aIEyuUEcQ7JUvjAYksyjv3q5WzYJGGVy+AYDn0Vypg+WVws2ADy8Sr&#10;dbT2sNga17APNgW5O4AI/wA0pXd3eYRA1kMgGBVltBm+CVqufrhu6hV/fRxKrtp8+j2ltqJtj2qt&#10;6twBh0T4Vb7CI/gy8nMDDqVX77Z0fLon9Au4YX5lWb24h5lcbjdrC6uZTa7EK1+Jd4YRUObbDGK4&#10;ZVa5mT4LUqz0xx5UafbAYDR36O78Vj6jv049XFKidi7uI1pjf6E4zCEJ3/5sS+ef0t7h1o6pN9Jx&#10;i9fuK12MRNEN3vGi+s/0BYtSq08rjC/nN9TR4cZ1QvXlmOUbmyxnfMP+Zn0dkXw4uqPfPKYrphfz&#10;MfCr3Wv6Z+FH1VrcSj4tJMjultjClP0nYjSuQrL8saez2M2+bH0Tyzy6C2mmgePQ7n+gWkQ0++kD&#10;B6RzFYnKQAB0q8whc/MzysNiSyPonH848mvvvD5vWbnnuhVXwrG50dfsAAAAADzsb6OMe9IMXcOe&#10;ez3TbuU9kTm0392aaYyrzTlXL3ujmklVKkfXqbO5v49vNwSJDmU8GZRpkPBs3668e7drt5OT2/cg&#10;SRfTkyokwdmUa75m492nY27Ozu37uDJ4akHn9rLyrUx8GYeyVAnndIdTJz251B+Ud30uOH5d7GW1&#10;EsXpmtTJ55uTbrybtmmmRV5mrX14ImTbs3b9vNr71V7EPe5GHxhMHY9cq1Yvb6Fb7Dcfb79TrOa9&#10;+stj9/Z5CtFiXd1V1nLuc+H4LMW/sVZs7yc1UrScnNVyyvPy7q1WQ05qvWd05Ky2W37labJ67jFo&#10;vnjUVYtM1q3ZvsawjnGa6qs2l03Crdm+XkIClv396q9qOHmFXrPt1eJm9vmw7BZm5VW7Saa1atL4&#10;ntq3WRPEhyeOZWyyWqtNlitFlNnNXOxfV7YrZY7j7PkRVMXaV1sVpqAAFe7B6hWyyZpq06/Jt15h&#10;t8/0gPO9EQLPQAAAAAgqsMmeDgfszDgOX/Or7ic6h0yWNqjD15aSXM9z3a8zFze9VuyfQ3+7TLJ+&#10;eeNeT2/A3djsdKGZ78Dlg/seRj1oO15Gnv4zz8Xu4/v5cAzrkyyqcE3LrVIPoeD41l/ax7ds9vHt&#10;fX4OSJY+7li5BKs1uuPVC8mdqpyPzyzVKTfaymJMk87v5JWyud75moHC99Zw+amUdns+Gy3Gp37m&#10;UezDOZdjIIPw3GOn2/ax/TxvpFUXNsnkjKmHVmyj0rIFTsw87L46gzr+/K+C55lWcU6mHMMnlY+d&#10;9e7zWY9ZXDTHcnlaqmVelaH5/wAkejaahWe9i1VZ+Xw8pshSj28okSveQ+lnMW5Dj0gT181pv96X&#10;c/Y5854etl5txad5bmGOZ7jPax7MMqhzn9+0lJ6p2ai++VfJwo1O/rWOyVA8fdTIrRUpq5YOKb7S&#10;s+bkK2uj2d8K9PJ54qFkvqWxp37fXzXAPc8DPLBUt9LN8+zajUg+laf5xxVau31Fc4yqXabyDk+f&#10;1zw/3s235HLdYslyvPs3o1I3atP80cn48j8LXJ/L4dPfxP0tfb6umWehneHPJzydyoHpev4W/lx/&#10;HNcoxjTv5F4XZ9P2PB6uR9Dy+L3/AA+93rW80Cz0AAAAAOjGfvejgONSbyb+TNjzoYneiVy8jx7I&#10;SAZ+KdW09ErvYjwsElgBAE/kETugqau2AMRxmVHFCMiZfhcS2OY7g0tgCuEze33hAMi5zhWalcbH&#10;EAT+QTMvosOxHI88VulbO1dLFg21NtnqrvYgrnYwI+g2WJbrJZsMLw+ZArRZcrrK3vdLzoVs8fNX&#10;6ScwVzyqYhXKfPRYHi0ytK12VKr2oKnT7mhWqypWiy5WKzo+Yn07DHKaz5NsMzLCWG2kKxWa3oWz&#10;bMyrOXThDkxQtMHzA+qIV9lzJirGTTrCcx+qqVnk5V95MZtWw7B5pKt2kKoWvFbrInkw1PZWHsWQ&#10;5qyWbKA3VylV6bsQ5JeK1WVPIo5foqPPWm3l02t2zrRvH/S2vbnySVc+zYMPkP8AIHTsdXltP9HP&#10;EwqfbQacne29fn2bNePn04OTSJLS+nX2wQAAAAAAA87xopn2ht9QV/lrJlTbJexxdGFrCIEnsBAc&#10;+EBT6w/xJLAGKYxKTrQnKuQK52MIOnEAVvnn0eYV/sAGldLGFe7CECTV6LDMSkj2NKz2ZK8WHA8S&#10;A7Lq5WNK8WHMBg2SZnKzz57nkev5OOYlMwVqsqVssmK1WVPnjf70PL9TzfSrlY0K12D9FgGOTE2V&#10;ns2VdtEVay2eCtlkyrFpytthu3q+Y/013jF6F/RwKp2m5day2W5EIZzmxWGzwPlr9SggeWveKqWi&#10;7PBz8PLV6znMr51LHMOweaSqlqyqtqhXuwh4kNz+VqsqVtskVc96wquli1cbHFaLLnjUdv20r/YE&#10;8mLsR04+bmkKQe2BVGbZBD4+fFnr+Z1PR9f7k55yx3eeeNwACF5X9GCJ3AAAAAAAEKwp37i/N76Q&#10;6hWKNrv89c+hl3FjGLSR2I+tmAgCfyuXu8PS7s7ADD/Bk51q4RPebtVg9rl4o1ueAK5eFnE5CtNl&#10;gV0sWV0sWQNNfeYdE8J3z0rjZEofM+/ldXm5OxHMvzBXaxJVrIkZTDN4VhhC8NJbrUusb6UxBWmy&#10;xWqyorLZop7gttacXFq3ZeP7LBW6wXfYLjMwNlaLNFarKlYdtoCtlkyr9oCtcVz5Nj5P/VrmGL/M&#10;/wCrAVUwqbJ0rBZ3chXN8zKyWbB8ovq6EDS77hVuCLk1eshAMyYLE96slr7nsisOw2YysVnSrNph&#10;XCx548Mz8VwseVosuUuyC2Kp2S74ysRJys9mDyvmx9PD57xzZj3fYlPLdQAKpZL5Nnh8gPir4mnR&#10;3923n126+sUfTnNgAEMSz3oHngAAAAAAAFbrH0IvvuCAJ27KvU/c23ZA0/xzySEAgKfSBJ7cUMTY&#10;AML8qSXVhWYvSVssmQLPQAr7N/e5RSS7YK72IK72IK9zj6bBsdzz31bLJldLFgFebDVssmVtskwb&#10;FJkCuEyZXjOTYt5mNTCFaLLlbbJCrtoirE9ZbheaYlldabMBWqxPcYFjcwtKv2hKy2aKw+3YMrLZ&#10;oq5aMrHL+ccr5n/SXtjFKOfQ4KpTrl/ZrNZkhSQMrKz2YBQC6GXiApi9sq5K8mRxI2B5nWCZpDV1&#10;nD2mC4rMhV60JVm0wrzYY8GJZ4K3WRK02WKyb7MK4WP0gOYfcVqsqeRRq/jSg9qpPAABXiY9mTj5&#10;CfEvxN+3Zz/RP6H9zkgf67eqAAhKXfQgSewAAAAAABgOL9OcaCX8BXexBX6wIgGfIHnoAgKfSBZ6&#10;deFpxAGFebI7pQ9mWeK5WNaQbOYArnYwFBL9grrYorrYor/O3aYVjXuZ9trzYgr1YUAgKe672KK3&#10;WRK2WTCt9kAwHw5aCtFlysVnRV60JVidMzwzMyttkgrJY/uI78SX2lX7QlYrOlSpzkIrZZMq7aIr&#10;dZEfPK82TtNcWon9FQrFZ0q/Z3eg6RsrKu2iBWHuWSFfpo9kqtYbI8YybHvdq1aor5NvrI+x2QMj&#10;Vhs8VdtEK3WRPBiSeSuNjis89+6qv7ti1b7IK62KK6WLPCpPfVt+en0NAAAr9YEHx7+Kvk8Pc6sm&#10;/dPXZFP03kPmAAQpL3dr/YAAHX7AAAAABH8P41cP5r/SnUIDnwgOfBTqSejYoAgCfyu+/i7OG2w3&#10;gGE+XJToV3jO7vNVvJXW7FgABWWzQPnv9CA21pswVxscV+nTusFjWFb27a6WOKLzHr0+51ubrdrZ&#10;Xe+8C2UKp+3zaw5dD3RXmwwYH4UshWCz5WWzQrDZ4qBGty6dXBkJWezAVssL3keeJLzbV20hWazJ&#10;VmzfbK02WKzWZKz2YHyr+l+SjFqDfSIKx2cKxWa3oRknJSq9qAfPTI70Cvc1+yVWgu51T7PV5nPB&#10;rWldpx9hG8UQX9Ed1X7QFUrWiuVjTH4xm4rfZAqfDt5ss+fVq5aVAzXHc/m0rPZgxyiH0Sbfld9U&#10;tQAAV8sGD4+fFrxN3X3/AGWtHxRrYK4vocoACC5p7de7CAAAAAAAArvYei92fQG2vthCBp5Ff5rj&#10;OYQCAJ/K+2CPPrHZv0QGCdOR3Th+bCtdlCCpb9oArfZAFG7yAqdbEr5YMr5O/cR94kt67K7WMK4W&#10;PAVuk6Q632QK+2CK8WHCvFhwwDyZVCs1mSrVpRWmyxRO7fo+Z6bStllArJY/uIy6MtuKrlqCslmy&#10;slleYrlY0q5aMrTZYfL76c9gYfTa/IVks2VksxvQfKPvlXrQahV/ms0K+Tb6xWOdsmx3Isf92qlr&#10;itc/+qjnyc3yVVq0pVa1IrbZIxqL51K92EKsz5lSs/BZ9XWxWJ4HNBXCx5jtLL6a8fzt+im4AAFe&#10;LDg+Ovxd8ji3deRPr1YnzI1lC6ud8gAEEzX2672IAAAAAAAEBR5wXFoTbSRAgCfyueua9Hz409Kc&#10;86AK9WFK35Hs279lY77ewBhHmSU6de/CtPzVkz3Xduha4QBXL2MxkQVKyWd/ZNKl21K7WJK/Tt22&#10;A+VKbirrY8qhPjbs5t/JB8zZqrVZUrZNmnVjydQrzYYI9x/pzcKwWfKsWnFY7OHzs+iYaVyy6XYx&#10;k+HsFsp2Ud+VLLirJaArNZkrFNPXzxWrN5c3Vks2VpssPlz9RdRilYp5k+MZOimN7PFZpz6WZwbK&#10;GRFW5QlQPm39CvaFepv9YqfK8sRpJW5U6aJJjDAZ29dHuP8AvSJG0Q2nKt2E4/Wx2JbFGOxjk8kq&#10;62KKy2aK17rJK4WP6cA2KK2WTPBrnNUgbfnr9Cd4AAK32QB8cfi94vH2/P7eS/Va5PkefH9pbdds&#10;AECzj2a8WHAAAAAAAEW7Y/shT2yeZhXqwpXKSMy8nqRZOsQzgAV0sWVynbfx7d22H56AwLpSU82F&#10;tZ43VnnHjccI2dAK+e3mWbCu/DPfpmlR7clcrGlfJ077AvIlRtrtYspvO2zk6u7l4o8s4VvsgVYk&#10;DbA12+cK72ICPIvja7gq9aEqraoVhs8fND6Xhtqjgtvag28pxnNsO6jrx5dba0WZKv2gKyd7FrbK&#10;yQ7cfNq0WXKx2cHy0+pWow6uEcXNp5cej8wW2K0sfttBcl5SVbha4kkj5ZfU0K5zb75VOF7j1Sst&#10;MipELXlpTJ1rPXR7EEOXSpBPNmCr2/zJBiHN7LmO1th36Ka1ssoVatK0pNy3VU2zXd1LOlbLJmO0&#10;4liyO35RfVrlAABWyyWofHn4sYz1u9u5u16v1ftn5mmnsfRIAEEzb2a82GAAAAAAABXWw1Cb2d4K&#10;/wBgCuFjxXywdfJ/5AFe7CECT2CvFhwMB86T3mw/ORWuyhpAFgACtlkwV5sMGlTbZlc7GFeJ477A&#10;fBlxwV5saV1sUBXWxRXGxxXCx2tbLJgrdZEMAx6YArDZ4q5aMVls0fPv6CArhY8KxWS7aNPMl5pV&#10;+0JWCz5Way+4rPZgrNZjVV60I+Xn1C1GFYFOQVZtMVtshuQRKGTlVrUah8vfqEFe5q9oq3aPUaVS&#10;tXv2V0nL3EdY7Mu7SrdpSqlqmulbrJHgxTOW5XGxxWSzZWzzrSK3WRVpssVwseY1GHk2K2fNr6Rc&#10;wAAK62KB8d/in5XV28fq8PJNf2z2adrEvqRzgBBk19ittkgABt3AAAABU6GpEuf8zPpnvCu9iCud&#10;jBTGSunzWKAV6sKVt39nXdx8UeXPAjzzpUdKGJ0KpZn1mGWUyIArP52czgK5xBb3LhVW1RXGxxXa&#10;e+8jnyZcbK42RKNSpy8fNs5NIUvnuVyiS0ci1U93zM2msFb7IBHUSRdfDUrLZoq/aAVetCUs861m&#10;cGlPsPuRU24fs1hsh3utgsVx3dvSq9qSqdrCsFm+QrNZkq1aUrJZsfLD6l8gxSC8ItVWW33Yq5aM&#10;q/Z3eguSMsKoeHZeAZ7zd8ofq8FfJn9wq349iczFWbTFbZ191H+OTGVftAVQteK22SMdiqdytVlS&#10;sFnyp/ctIqxPfHClmytPqTn38frfIc27Pmv9KN4AAK8WHB8bPjBx9Hrc/J0u/wA31Buz5/cw36U5&#10;aAEJTJ2a8WHAAAAAAAGN9mDrDfPb6Hgr3YQr3YQVusjj+FSqAgKfSAZ+BX2wQGE+DKjoQ3OZWWzR&#10;EOXZgAVxlbLO4K4SbIQ213sUV1sUV+nPvMD8WVmyu1jGlc7GgeTAtkFb85lbWtlkIs7UmArTZYMB&#10;x7nlgVjs4Vhs8Ku2iKr5zNm8Vl9+eIfmLWs1jO6j7GelOnBWC0xVq0pWGze8rfZAqraorVZUfMD6&#10;fajEa05pYCvlkd1WbTFYbO6oMkzJyq+tjIFnv2nyl+rOorzNntFVOKyXvCrNpits5ZAj/GZmKuWj&#10;Kr2oFcbHHhRTOZWezBVu0hT3q3MVElTZFFwSsWF2tyTG/nL9H/f2/Kb6sbwAAVysaD44fFzp8Gmz&#10;rcvV9z6j3S4u3h/0ryDUAQdNnLXqwoAAAAAAAxXkiSf6DX7BXmwxXOxgr3YSB523AIFnor7YIIWk&#10;TJQMG8uTXUhubystmjZANgQCtNhPQ3Cu1iQVxscVvsgV4nX0mBeNIfp8dbrKlebDAK7zr6dbrBd9&#10;XGx3RgCxoK1WJ7nS7qN/MlsKuWjKw2eFZLNlVLP9waVrsdzitFiezyx94kuOOsdoCsNnisdl9eRW&#10;ezBWKzPIrVZUfNH6V79NWK0vv0FXbRFYbM8qDJJyorNZkHy2+pIV6mz2SsdnAVVtUVxm7IGC41L5&#10;WKzpV60IrhY8x2Kp3K3WRKx2cK0cFnlarKqyWbK3WRMco/8AQNx/OP6P6gAArtYkHxv+LfU67k3+&#10;J3rxfTvk5dk/Wp3gBAU8ctebDAAAAAAACrkJSDcr58/QsFdrEldLFik0s41aUAgGfiunc5upzbI7&#10;t72AMD8yT3RgGxhVHNeXh5sesqAVg8mR5uFfrAgr1YUrpYsr5OveYBHdd/oTsrnZEohMe7Xr79nN&#10;r4+PXDrbClupDqDmWvk2hBVqF7xUmufmse+NLYVosuVdtEKxWdKoRDc2QDSm0b3+9QrLkkNXbjfy&#10;pdcdY7QNKz2ZKwscuCrVZUrLBNxpKq9aEUSwW9VKLv5ridEfo0FZ7MFZrK8iCJOykqzCVx5MHyu+&#10;qIV7m71iq0PW/qtZWX1RrclbJ099HPhTGVhs8VY9HxLYq6WLPCiqcit1kSsVnSkecWkU9yrh9SxR&#10;W+yBj1Evoc2fKH6vbwAAV45eCxI+NvxZ87rdl5XXsx9quvz9yPPqZ3twAQRN3ZrtYkAAAAAAAFb7&#10;GUWvaCAJ/K82GFe7CRVkOaAK9WFIDnwMOjudQMM8mSXTppdcrHZw0gOfQCtk7+rziAZ+DSvdhSu9&#10;iCv069xgni5TlnFXCyhXCx4GF19thzVul7M1ZLM7qz2YBXCVs5wnNkdeRLgVftAVatKKzWZKrzdn&#10;Q0rRKciiuU947mkb+TLzirLZ9pWGz5VyfOLLFZbNFYZMlJWCz4qxKMrRtJLEaXX/AAq1aUrRZTeg&#10;ySspKuSlKIfM36ZBX6bPVKsSpKUayTuVLtoVxnT2kbeDM5WOzhViwPFlauVjTwIsnIrnYwq/aArT&#10;vsmrXZPr11smVwseY/Si+7Z81/pWAABXOWe1lI+M/wAZMa5dvJz8Ga/XazPR2RnfqbtdQBA05c9c&#10;rGgAAAAAACJMf6Ng6bWSz2P5AK/2AK82GECT2gGfgEBz4QDPwIVzbNAYH0ZKdOkV6SvFhyNe3n4B&#10;Wiy4IFkTNgrlY0rxYcgKce4wPxclzHjrXZgrXZQESYRZIrfZArhY/Sudi9wVomTMxH/g5jluL5Qr&#10;FZ0rBZ8Vks2VYn3KsOzHFMprbMWZCstkO0jPzZebKw2hKwWfKvWL2eyrZZMq9aErNZkVdnrKMbyT&#10;FuKpV4wq5aMrNZXkQZI2WlXrA5AHzp+iwV5mz2irlhfe8T2vG9erlpiuM3++wHHpfK02WKuWjFcp&#10;y9vxuvEs9la7KFX7QFYuay6t1kVebDFebDGOUf8AoG0+dv0D9Dpd3od8ABXWwOvP1u10/jr8WvBc&#10;fpcfU9f0PoB9IeppgFxLL7gBBU381drEgAAAAAACDYc1ubTXr27pvcv20DzwV7sIKbSQiO6nZAgK&#10;fSuPb7fV5N2nYxWz4MA8yUnU+fP0RKw5bs0g68m4ArNZkFeYat5l4rdZErrYogCcu6wWMYPvxtrb&#10;ZQ+f88a8GmvS61pBXaxJU3IenF9x8mCrME3yyojmI4budTX6AbqyWbKs2mFXrQlOo3ujTW4NTbPQ&#10;vE/0E9Uq/ZbtaRt5cvNlWbUlV7UFVefGLlKz2YKv2gKz2YFL4lvlR+7lEbceVYcKv2gKxWc1QVJe&#10;VFW4NuTJop7cIK9TV7ZVqCriVVs1Bst4zaPh5q6Tb7yPcTm4q7aIrHZwVkrvemmNo/OnYrnYwrBZ&#10;8ovin0P5KgZGjm8RXSxZ4XzL+pvJtoTxXMpbduml2faAArV53DKELT5Uurfxj2eK73Fwc3N7Vkfr&#10;Z6fbw6zlrABAU8cteLDgAAAAAAAgGe6FX4BAk9le7CCvtgkFzP3QIDnwr/YACAJ/BgPnyc6NL7vF&#10;cLHkLSTkABXGxwK/z7vCu1iSvlgyvE+dtgfjSdz6V1sWVwseHiRTOIrnYwrjY5C+dZcFbLCd8R34&#10;8meh5fqKyWbKw2eFWLTlB7wex43s+R61cp09oVlsf20eebKrhrPZ4rFZ0rBYzT1FbrIlY7OFZLNm&#10;lBLsZJjuRY35WDziFYbPFabK6oMkzJysE8ZOFVrUhAUyeyVVnrMMUynHMgqxawrfOfua4BHNhSrl&#10;oyqlqxXGYctxPtRZOumtaLLlY7OFZ84yTPK02V2VvsoVwseY5SC/+/b8/bo5nieWYlloACuc48np&#10;Y1lWCfJX4x8Lpcfb6/Ppy5B+ghv9n0L7ACB5y5q12UAAAAAAAECYl4tv/nL9Gt4QVOpX+wAp7LvS&#10;ie4XYAr3YQrx63Jq364rJElAwHpSW8+qdvCtchdXnx7knIArZZMFdk4eyaVvsiV3sQQBOXdR9jfi&#10;WA4q72NKoWD4t+u7yMVmwVzsYVqk7IYVkf2Mw1K0WXCPce3yxDsyRPH1nysFnxV+0B87fokGlb84&#10;lkVisn2kb+RL7hrBaUrHZwq1PfUybCowsmVZtMVdtEPm19JQwrBshkyN5JVYtOVwsdqguScrKq2q&#10;BVyXpFjSS42wKb/XKrzFI0f5/qqraorfOnuI5jqxZVy0ZViw2mRK22SPAied2larLFZbNFa7CQJY&#10;uuFj67Tl65XGxxjdL74cmnzs+igAAFcrF7g+MPxl8Dt9jr8PPs39GcvvD42vr5ZdsAQNO2+vVhQA&#10;AAAAABG2NY/Ymp0wyqNICn4gCfxX2fuGv1idwFfrAlfZu149deLzsFmUEf8AXkh5MSTiVomzXRFc&#10;/gFbLJgrz1Z79U0rVZYrfZArxPfcRtimC2t2VzsgUvnbj27d0W2LycV2sSVbzrhpdEP0qnUV3sQE&#10;bRpg1masWxqtm9nCr1oNStFlz5wfR8NKiYBezvlarE9xG/lS646u2mKy2aKu8niSdBEkWaKvWhKy&#10;WbHzD+ngYTAEV3SpV9Buar1oSs1lt6C5LykqvagFM42vDRe8VI5dtD7BV+CrjVYs5LSsdnCuE4e+&#10;jrArBFWrSlVvR8m1yt1kTH4rnQrhY8q1aUotneS2Jp5l8c3aFcbHGPfNP6k8m35UfVkAACttkNwf&#10;GH4u9Vv39XzOz73XtB9nfO9DTX6DACvk/ctdrEgAAAAAAArpYmufdsCEAT+V5sMK/WBQJPYCAJ/K&#10;/wA/bgQBP4MA6cluhEE3FbbJCBJ7AK32QBXywYK32QK62KK8zz3WBePKrjrbZYrZZMK5WNCttkit&#10;tkttM7N5mFa7KBH/AIcuBV60JW2yQrRZc+fH0HBXCx4Vgst2UZ+XMDjq7aZpWKzxV6zXOVks2Vos&#10;uVrsoPnV9FQwvApw1FXrQlaLKb0GSfkhVu0gKp2sbd22vU4euVYtNqFWbTFbp091gWAz2Vis6VVt&#10;TqVusieDFM6FdLFlUbXFX91m99cLH1ls0K4WPMdq3ZXMdPm79IwAAK6WJ3B8YPjd0fM7Pn7uD0en&#10;7Hf+8+ccGvgWQtOAV/n3fXexAAAAAAAAqLHWY3KpJk9uAgKfSvdhBTOSPOyKcwECT2Vw7O3dpycX&#10;NjuZTkGA4BEd2fMiGcSsWSdPdpiE3yIArJ40i+V52aRbmFgw21ZwO6XpVpie6ft18nP0EfeXKrbX&#10;OxxReWt/Hrt7VhgrrDtpJIqb7nnZXPgK5WNCOori+9GpWGzxWezArFZ0pl59oqyWZz1TvELx+gVe&#10;sv2kbedLTgrHaMq1aUrJ7XjWaVnswVftAVpxqapRUMyG23uGHwXgFtqx2jqdk9sCsVl+ZB0nZGVV&#10;8uxeZirVpQgGZvYKt+dYXMBVy0ZWic8kYJHk/FY7OFW7SCsnFYaA5XwaeCttkirFpyp/q2bVqmev&#10;tquYrZZMxuD/AE7A6fNH6XgAAVzkvmzs0+MHxs8Dj4+brcXc5e51/p59Fep1NMZuZNoCvlgd1ebD&#10;AAAAAAADq4zE9g67duwYQBP5XuwgrrYpWeeveAr1YUr3YQBX6wIYL42RZj58OTmVxscFfbBAK1y7&#10;lPj6e5iMbWCBXGQpMVykaR1d577rBPFlVtrnY4rtYhqp/bfshXXMpYVnslWiy/MCttkgj7weOYxW&#10;SzZWGzwqvagq1nsxw5MnJsrd7s7is1kudH/jSy4K1WcKw2eKwS50ZRVrsoVftAVo9eZvaVW9ixPY&#10;MQibrT/X2w1d+laMrVZPcg6RsrKo+rYH2BVu0gQDMntFV1i/dFWbTFdJqyFH+PzAVhs8VYtOKzYv&#10;aOsU5YjO5WmyxV60JTv17WqmSXXm8PdK5WNMdqhm9mtvzK+m4AAFdOTisYafGT4s+b1t3m+hwd/d&#10;3e5k/wBrJq6m7nwO7cwAV8n3mr5YMAAAAAAAeB3YGsLX/uT0FeLDlfLBivVhSsNi/TBXywZXywYC&#10;u9iAwrwJUdOF50K32QCvlgwFbbJAr5N/qBXGxxXOxhX6cfQYVjMtttdLGlebDEI+1KgK72IK0WXr&#10;BZ8CtlkwwfG5Q7grTZYrTZYVYtOVWtSCstmgrTYX0UfY5MjbWizJVu0hVuz3MVis6Vhs8Vks2KuW&#10;h3aasUjWdNdNdKs2l3Kw2b36QjIWWlY7OAqbbIIBmD3irNpNwVRtcV9mDIkf43MhVO1hVe1ArVZU&#10;8KIZ7KzWZK4WPKw89l1b7IVis6K52MMeiryrF6fPT6GAAAVusbyB8Y/jJ4fW6Pa7fJ6/V283JKP2&#10;gkDc9XArhTeCCJz5ICn0AAAAAAAUkwrN7pUnlGxwV4sOV4sOKRS319/PHVxQV3sQVq73Jxb+Xds4&#10;4YvYGD4/LDqQzOJWPId3X5dsWWZzgCsdnAV5hS3+ZCuNjiu1iSAZu9BhWNyy21wsiUFmlxYzbwCu&#10;djCpOQebagCstmgwSHYb+gIrVZUrfZAVetCVXtQCtdlArRY/sMGxeYW2s9mirdpCrtnuQrNZkq/a&#10;ArDZ4VJhm8NJru5vjFa4pu1Sa7NGJe8mWp8rXZHehbPsrKx2cBVS1YQRLfuFWoetpWKyEHS7h9oy&#10;vku5Npg+MTAVdtEVU9zGLbK3WRPDh+fCtVlStlkykONfQNT7JcTuQK1WVPDpXmNv1OLjgAAVusiG&#10;nxo+J7zuv6HU7PB6O/h9bjnD7T9/m9nr4xamewgycd0Az8AAAAAAACv88UhuZ7QV4sOV6sKK/WBF&#10;d7EArxYcrpYjeHj1ps56QYVjUtOhDE7FeLDgqrZ7uArXZQFdpgykaV0sYV3sQQHM/qsKxeXSvdhC&#10;uliytdlAK12UKz2XrZZQCtVlQwrEMqzoVnswVssmKv2gKs2mBWmywVosP6DAsbmFpWazRVi05WOy&#10;3MVgs+VYtOVftAKwyTKsVSqxSLsqlKM5MimHZzzfvVoslyoRz7MCr1oQVXtQEBy97x89rXy1GElx&#10;7nNYbVld5myFgGLTSVbtIVPsP1czVxsceLEU7lZbNFaLLlXe1ZDsVnsnVu1IrXZQx+IMatJtrfZI&#10;AACuFjwfGD4r9XzHf38/Uevs1798fo36Ona48izq2gQLO++vtggAaagAAAAEYcOKz1SK0ue4PnGB&#10;55As9FeJb9rd5kRz+IAn8Fe7CFfLBajCINtPuBheOSu60JzqV2sSDjqxasFbrIgr/JuZhXWxRXex&#10;BX+bvSYRjUuNK9WGK9WFK12UArPZgrhY6t9kQK1WVDBcYzTLcUytWyyZXKxorLOuSqvWhBW2acpF&#10;ZbG91HuPzE21gtCVdtEVhs1yFaLLlW5+yZWOzgrPOuR45kbEY3lXIRVO1hWmym5CWfZeVYtOCq1k&#10;PZEBy77584Pot2QqxacrtM2RsAxmTvXVatKVRtNx9xW6yJ4EQz6VssmVmsyVnzvJM5rXZKtVlxWa&#10;xXf6HnRbjdltK42C7oAAK5WM1D4w/F3r+j4enZ3+f2e11sm+vdiux7HDu5cY+i3phBc5boCn0AMc&#10;wiUeyAAAAAqxjHJcOh3s27qJcCotrYtn4q/uynTG44mLRsge/YIAn8rh3O5p0uGIrp+qBhmOSs60&#10;KToVVyjZt28+nB4eTWACuVjQV6g24ObCtVlSvtgiBZq9Bg2Ny6465WRKOSpr165/SICuNjip+S+R&#10;aICtFlwwOGoduRTu/wCrBZ8rbZIVUie6uXVks2CocN/Qr1itdiO4wDG5jbKzWcaVetEVds7ylcLH&#10;lYIPuRI9Z7MCpcK3wo7eHL8ZrnCv0a3FXbRFaLKb0JyBlmmtYrOgpbHt+/ZIBmH3T553HkUKw2eK&#10;5TVkbBoXhj6C76u2iKt9ny7Xq42OPDiOeCttkislmyjeWyLOVOPTkuaRWaB7t0xtBXT0Lv7Kg4Le&#10;7ugABXSxWofGD4w+d1dm7l5ux0+XvfdGTPR4+x3uPp+pfrUIFnbkrvYgAMTyjkAAAAACAp5p5YGR&#10;hpB05FN7PZUV9sEVWst6YK9WFIKnUNKv2D94GDeTJ7oQ5ORW6yICvU8d0Vgs+Cvlgdw0rjY8rzYY&#10;r/OHoMA8eV2ytdlyuNjuKpdmMhArRZdtrpJviy0BW2yQYB4Mm+h0e8q5aMrNZkVYsl6qrVpQ0rZP&#10;fsitdie2jjxJicdWrUlXrQlXLQbytdlCr1gMhVhs8KxzzkeO5Ew3AJS98Vgs+VnstuQXJOV6a1hs&#10;8Crs95OK+TT7R81/o33Qq5aMrtN3t6R1j2f5QrFZ0qzZHb66uFjzG4tnYrVZUrDZ4q5mEhZjW3ns&#10;B2zoV+l3M8M7MdYjZ3StM05cAACtNlNwfFn40efwdfnbO3ydTvfYC4fU7fW5NvF5OaXm7YrzYDmg&#10;eeAAA6XdAAAAFaehjlwKg6XHCAp9Kze1P7q1Yk3Zgc85UBXywZXTO9u/bsa1puPkQYTj0rujDM6F&#10;Z5m1bOXi27kP2UFZs8yzo9KTFffRmGG5hiGXYEseV4sOQFNXpsD8OWHFXWx5WCeK22q74CudjCtf&#10;Ss3zAVxscGC4xMIVosuVrsoKw2eKuSrJwVszyVxXCfsLkWP8cmNtq9aMq3aQq3Z7mK0WXKySTKOt&#10;ZrMisEpSbHMjRfkcbZNKArDZ4rZZLVCMjZQVjlOSY9kIqzMchx3IiBZf9s+fFwZGwTOdyr8uSIrt&#10;NXvsBxaZ9u6sFnyrVhujlquNjjwIlkLN1b7IFXLRlZN9lt1cfKtGPCgayxjkbYZZ9WqyoAAFcrGh&#10;s+Lnxj87seV2eHf2N3V92QPuJlHS7Gnr+bs9PDL1yUV/n3fXqwoAAAAAAAh/welYatfLZPUV5sMV&#10;078+OGuc57IHsvvAr/YArpMO3Tdx8WkCz9mIYTj8rOrCs6FZJb6jrcXZ6HPshi4QrF35B8byZ8V4&#10;xGyNdrA19nmIbJlebDFfpt9RhOOyw4662OKU+beTkAK5WNKo785nICtdlAwHHZgCtFlyr1oRWSzZ&#10;VrA7RZ+KjRxfD0CsWWwzdaOvAmRtq9aMrRZcrBZnmKx2cKwQnb6TayWbFS4ZvLRy8FIbTwDjf0P3&#10;FZbNFZbFegg+R8pKxRDbGrtnJQU8ji69JL25DAEye2VMiq3dV7JTGqJD198lr1MWRo+xaairdpCq&#10;nd8a26ulizyKzw99DOStdlCs9mCkXiX4U6wy9XeOtV+1JjdL8guppXSxgAAFcLHhp8Uvi75u/k2d&#10;jTt7HL2/pH9C+DbkmPdrg7neif6nciBZ33wLPQAAAAAAAK7WCgHmn8K92EKfWYykrtYl0YQn0CvF&#10;hyvdhAYvE9gAYVj0rOpCk7Fc7GAKv2W7QrRZcFfLBgrdZErnYwgCce8wTwZZcdbbLFb+lZ0AVtsk&#10;VnsxXzO5IBWuygYPjstBWWzRWuygrZZMq/aAFcLHhWixXdR7j0xuOslnyslmysdm9SslmysFnys9&#10;mBV+0DTVjdJ79bhVi05WWzG5CMi5SVes9v01Ky2Y3bN6BZi9gq1aLfxcpVi0XKrtNGQsDxaZSrVp&#10;SrVo9N6uVjTwYrmrsKy2aKyWbK07rKK52EqVb0VusiY/GOI2c21xsgAABW+yAbfif8Xej1u5u9Xi&#10;5Nu/rvt5OuvY7e7dxdzH7lSsV+nzlgOfAAAAAAABTfxvauHSTKrahX6wJVa0vIU4krg5oOvH3AV/&#10;sAVq9Xsdfb2OaHbq6gw7HZTdGs8dXFqVlmUbtTf18bkqYwrRZcFe4otLmxpXCyBWuN7XVKkOx/os&#10;OxqVm2uFkW2hc2WKAFdrElTsoVs+g3rBVbCbd5IYbDkdWrqpdpWWzRWOzgrhY8q/ilmMzFTMNtjW&#10;q0FWPWtR6TA4exi4e2oXWt/2qwWfKxWZ5Ctlkys1mStlkxWiy4Y78+/pMFWrSlbLI7kIerHc9wEt&#10;ACp/pWIrfZT0oBzuJbBQF1OWfsgFV/QsFXjSVo0snhEd+VYCvvmWlKoWvFfLBnixHOxWyyZWqypV&#10;rjtSrZO0d45YQrbZI8OFuGaMhrPmky6gABXOXN3v4FIUQ/LT4yeNr1fc7vJ09N7s/oo14u/1u1zc&#10;nk2xmsQJPG+AZ+AAAAAAAGLdKLLBQF2Z61EIzcV6sKK52MK/z9uBX6wJXqwe4IyxGewYX4MpOjCW&#10;dyBH0Y2N11DyoFseFabLArznMmhXaxJXXP5LjfDJo9NguPy021zscVj7dkQBXaxJWmx2lO7j8wVo&#10;y2adTCMU6s0wnN6s1mSsdnBWezBWLKJt7ArX3p9geeoB8mxnfR1h3SsHtqr79i91XLRlZLM7islm&#10;ysNnitVlRWmywYxQz6NBVK1pWeyu9CXqR9PFd+7Z0FUOvZ2rtqfTgLKolsPW7vdCxmWCo3mWpqtk&#10;snQncXDIbwK11UsqtRqqtakV2sSeFEc8lYrOlbLJlNd1yFRs+wTo3EK22SMep1z2pzWomH3d74AA&#10;V07Hn55C071ap98ZMc7u/a29x2ev733HlTbxcvb8/wBjD7xSwIEnjfX6wIA4+QAAAAAMe9CEp6rn&#10;MfhySIEnsgGfhXSxbzognACvtgivNhNwMBj6fwwvwZSdKG5xK12UAQrmWcCtNiO1x7O2r5OHphXO&#10;xhX+wBAc1+iwnG5acNbbMFb9tkgBW6yJW+yFSrL+8CudjAwzEpV7YrLZordZEVetCVhs8CuNjgrd&#10;YH0Ee49MbjrPZwqzaLk21qspvKzWZKwWfKyWbFZbNBjVJb/hVi05WSy3Kg+RMsKuWjBV60IQJL/u&#10;FXLRgqla0rxNPu64TiEylWrSlUbXCudjDxIingrNZkrPZgq9stIrpOlVrgCs9mDHIux6ye6t1kQA&#10;AK3WQ1GnxS+MOO+x29vmcna01ayN9v8APOrs2b+9vxKZLm9hXewnJXmwwB1HbAAACGKpzzDm3P8A&#10;2opnev8A9BNa/wBc5CuNSOZvIsiK/WA1QBP4pZKW2J7ge2BX2wRXD09/Bya8e3mwPMbDDCPAlZ0Y&#10;XnYqp73Z5+bp7+DXdGlzxWDyM/8AJ8O1KvkIXDy8VvsgVxscV/m/0WG47KjirPZ0ojk9xwBWezBV&#10;XC7XZgBW2yQ87GYahn6A6laLLlaLLisNnis1mQVzsYFZLFeijzHJmbKw2hKaRrd+j0t245CtFlys&#10;VnStdk9StdlAxmvtqAqvagrJZfkQpIOVFZrMgpng95veIDmD3Cr9oAVgs+V1mXJWFYZNBV60JVO1&#10;grfZA8eJpxba1WXK02WPnbcSTlOfMutvFdrEmPVAzC2G2utjAAAK22R1D4p/GTGO53HB2ePZ6G7y&#10;vcmv7U+1xcOztcfZ9DCb3SXXewnJXqwoDyOb0TbuAAAU9970OtEPpSR6Xp19v3vK7WCgifoBn4V/&#10;sAV5sMK4WPaVYtPqCv8AYAr1YUDjqbbTcMMx6VHQhmdSu1iQCudjBTqX5e63H6qAJXygK4WPK82G&#10;IAnDvsEx2XWyt1lCt2tkABXOxhW/gsuArRZcY95GOZJm4rTZYrdZDUrLZoqzaYFc7GBWuxHcYD4E&#10;uttZ7NNKyS1IUcRbZPmK3WRKw2eK12UFaLLhjUazeFW7SFbLJaoQkTKystmgVRmKTBAEv5AVhs8C&#10;qFryAJdyJg+HzQVbtIVYtOK82GPDiGeitVlStlkz5p/R3vqzrMBXKxpj8QeVZTbXGyAAAFaLLg+K&#10;PxZxjI+x5/Y5eLk6np8XV9/7CWk6WnL2+hv9Lt5lc+BJ53V2sSA27jb5/pAAAAAIw6mIWFgCwcCz&#10;0IFnorpYsV0sWePBliwV6sKQBP4NKrWb74YL4kqunC86Fb7IAFfbBCuOyyIV8lPMArlY0rtYkgCb&#10;vRYVjksNtcrHlc+CyYArZZMrlssgArpYsMIxyWgrbZIrfZAVcsb6yrtogV0sWFbrCd1H+OzE21mn&#10;bJVWbTFX7M85Wiy5WOzhXKxorXZQMbjabQq3aQrPZXehOQMsKzWZBVa1IQHLeQlXbRAq3aQgCX8g&#10;YVhU1FWrSlXrQiudjDxYfnorjY4rJZs+a30e7atGyzQVwseeDAWRTztrZYbvgAArnYfTmNPi58Vc&#10;RybXs9Dt9Pk4N/p+V6n1huvwcO3s9rpety7r/QNPGtfbBAAbN4AAAACK4f6NvacyTEt3DSBJ8K5W&#10;NFOZB3cvBEd1e4FebDFbfS7mzi6vciS1OWAw/HJTdWEp3Kt5dw7+rv3bevu8C0orF5Vsgr5CdwMv&#10;FdLFldLFkBzN6zBcal9srnY9pRH07uACuNjiqvk3AAVwseGF4rLwVtskVusiKvWhKxWdDbXmxAVr&#10;sN3mAYzMrSmkfX/71WrSlXrOcpWWzRWmyxWGzwrNZkMXjibwq9aErRZXchSRcmKuWjDSq1qggSW8&#10;gKu2iBVy0ZXyYshYLikylXLRlXLRivNhjxYmnMrlY0rNZk+ZX0UyFUHFb0BXWxR4HzI+n/r6VBjy&#10;+XoAABW/p6WdHxc+KHndT2+31eE6fb4+x6X1Qu1v5uDXpej2NnifSivs/wC+udjAAAAAAAAV/n6B&#10;J9r3YQV9sEV9sEK8WHEZ93Pwr7YIrtYjUK4WPAwvGZadeE50Kv2gAK7WJFceew4V3sDzjSudjSul&#10;iyAJt9JguPy04642SK3brHgCuliyuPHZIBXCx4YTjctBXCx5W2yQqvagq3aQNK0WYCtVhPRR/j8w&#10;NKvWH9tWezBVm0PKVusiVjs4VrsoKzWZDGo3m0Kv2gK0WW1QrIeTlV7UBpV+0IV7mPISsdnAVdtE&#10;V+mHIGAYnNZV60JWezArlY08aJpyK2WTK2WTKte5YlW/SyIVwseY7RT6C9jStsz5YAACvE18nsD4&#10;vfFnwt+vY7XHwdXv93p83d+v1oezv7HV5+Ht9nGPpTX2wG6vtggAAAAAABWBjtvadTJDNyxXuwhX&#10;iw4p5L27l2dbqzoEAT+V6zPfv2c6K7OAYdjkqOpC85lapi5OTh38jfpBtmhXFY4K9erMXeNK52NK&#10;9WFK/wA3ekwnGJdba22UKxa2cAFdrElb+pZsBW2yQYPjUuhW2yRWmXMn6fQgS1JV+0AK02WCtVhP&#10;RYBjswtlYbQlZbNFYbL85WqypWyyZWmywrDZ4MVjicQrDZ4rBZvkQpIeUFWrSgqzMEjR1IsbYZL/&#10;ALpWKzoKx2cK+zL7rBsQmgqraoq1aUV3sQeJEWdZ8rTZYrVZUrX37Cq7+dZkK0WXPCon9BOXSuEu&#10;ZoAACvU0cnsmnxf+LXkcOnP3uPs83V5eN7H2nnHk38vR5ufs9zyfonAk87q92EAAAAAAAEMY/wBa&#10;xdc59gKyIr7YIr3YQVhn/c2QZPHthX+wBX6VnHpv44Us4BhvgSi6UOzeVlk7Xbwacm/iQ5bYVm7d&#10;jgrvi9h8pFbbJFe7CEATX6jCMfldtrfZIo7nNqQBXGxxVbzLeAK6WLDCsWl4K12UK09DK+vivctA&#10;Vis6HTr1ZEK22D76OvDmFx1ssuVgs+VlsxuK2WTKzWZK32QFZLNhjMbzcFX7QFa7H8qEpHyYq7aI&#10;NKextdukN2aKTtY33irdpAVdtEV+mf2mC4vMRV60JWKzorjY48StURfQvdWmyxWSzZR7zb5a1MwK&#10;+AVvsgeD8wPqb6GyoOBXv74AAVx6HFaIfFv4w+Jt04PQ7fH7fQ5unyZ192fY3c3F1+X0+53fC+hl&#10;dbE61/sAABpqAAAAAK8WBgKU/DkwQLPRXqwortYk4682KBXuwhAM+6hXexAGHY3KrpwpO5XOxgBX&#10;ywYrN6Nh9RXaxIK8WHK5WNIDmv0WEY/K7irdZYrz1rHgCvVhSt8l9aTgK22SDDMYloKy2aKz2YFY&#10;7OFWbTArlY0K3z/6LAcbmJxVwsoVjs4VssbzFbLJlY7OFarKistmgx2M5uCrtoiuNjdUKSBlZWGz&#10;wKpWp5OHm44HmD3Cr9oAVnsxprXyZ/cYbiEwlX7QFWrSiuNjjwolm/sK62KK0WXKzexM/tV06tlQ&#10;rXZQ8Kn1qc14672D7IAAK62Dc4+LvxY6Dj4fW4+zp6XS2ej9nZ64+51u50fV7nY6tn5jgKet9e7C&#10;AAAAAAACmvn965VMu/cAKyRpdvt16sKKdyDyaxzbntgr3YQr13NnK5NkNXO7oMRxKW3WhCeCsHv7&#10;eLbp2Op3OPwrRCrXQl6VhX6JrTZoaVdwK5fq1zsYQLMvqsLiqJrwba12YKD5vcEAV0sWVc92NboA&#10;VtskGD41LoVvsgVtskKrWpKs2mDSt1kgrdYTusHxSY22sVn2lYLQFaLJcpW6yJWSzZWTpzLgGURv&#10;49oPZMZhHw7Xbir9oCtVk9yE5EygrDZ4FSPcsd3SBJe90q16U5ZCKxWdIFl/22F4fMhVa1JVOavK&#10;ldXCx54kPz2VqsqVpssVWlXoTHWDq2pCuNjjw6sy/Me2uWVTDEsu6gAFcrGg+L3xW8joenzdzb2P&#10;H9ji7/0K+ivX7G/j3cfbyTZg/wBK1erB7q82GAAAbdwAAAGG8EcT7AMlYLOIgyQMz2wHPwrvYgwT&#10;EpoBX+wBAM+6hXexAGG4xLLqwrOhXSxYBXSxYrpO8NTyICzOSgrnIkkK82GIJmX0WF4p25U2Vysg&#10;V18+zQArpYsrdLkLWeArTZYMLxOYArRZcrVZUVjs4Vgs+Gld7EhXud+6wXF5iaVis8VYtOVfs3yl&#10;aLLlZLNlaueaI3yuI9tku+YzCvk2mFXbRFZbLciFs7y4rFZ0NKlrUd0gyVvdKz+BYbMRVy0ZAMuZ&#10;EwrDZnKvWhKs5t4tilebDHkQ9PBWyyZXOxhTbjsfn1QcKvmFbrInhUJtHOHHVLFbYVSuL6YABXew&#10;u8PjN8VvD6+7s8+vb5vO6Ps/Zi0XR43Fy+j7Pa62L/RHuV/n/WuFjwAAAAAAB098GTtBM+Rr05WI&#10;IncgGfhX6wIgWZPWCBZ6IAn8PGi2awMYw2WXBBk9FdbFAFdLFivHsSRk4gCce8ECT2V9sEQfLnqM&#10;PxCX22uNkCs/dsWAK32QK64Vb7j3bwrdZEMVw2XArjY4rZZMVdtEVks2CvFhwr3OHqMIxGZW2tVl&#10;yrVpSs1k+YrJZsrDZ4rXZQVpssGPxbOQVis6VkstyoYzLNSs1mQVbtIEESnkhV60IKwWfIJlf32H&#10;4HNhWWzRVa1IrvYg8qGZ7K5WNK12UKu+lZBXDZZIK62KPHp/YeUdlc7HgAAVzsVuD4v/ABi8fg8z&#10;1tOfvcnHz+bl/wBcLX+Ppve3p6PY8nwvoVBVgta7WJAAAAAAAHz/APDla39MJk44FvgV/sA0r7YM&#10;UvlDl4u9wRxcAIDnwrf6vI2o1uDuAxTE5XcMET6Vl9PtcOzdppycEd2BkwrPGt4dRX6F7bZmK/WB&#10;K92EIHmL1mIYdMDSttkz5efST3wBW+yBSzCrS4J6tiQrZZMMMxWXQrfZArXZQVls0Vjs4GlcbHhX&#10;ieO+wnEJlbay2cKsWnKvWb5it9kCs1mSs1mRWiy4Y/FE7hV60JWiyfIh3MswKzWZBVO1gQVKeRFX&#10;LRgq5aMgmUclYtH80lYrOlXrQiudjDyYRsIVrsoVtskUny21ansffQDeK42OPI+YX0xyPSu1igAA&#10;K72IB8a/ih5/m9T0dnd5d/rdHpdrLPqhbTqdfXJvS5+PZyeNOVkt9erCgAaagAA2bwACvk9wNYHy&#10;oanogOfCvtghXiw5pVyy/dCAJ/IBnzcK/WBAY9gUvNsCz4V4sOAIM9uWFeOawIV/lnJwgOfCvdhC&#10;E5W9Zi2Ey+0rTZcpfP0pACtVlSrmIXO8Tu+kFbrIhieETGFa7KFcbHCsdnCr9oA0rdZIK8zn6bB8&#10;RmYrjY4q3aQrLZDtFbLJlarKlaLLitVlQ8KI55CqFrys1leRDWYZr4/sVhs8CqdrAhCTciKx2cBW&#10;Cz5BUnZOxiOpsK2WTKyWbFcrGnmwjYArNZkrTZYq337Kq1bLK7xXCx54/wA9vox2dtc7HAAAVxsb&#10;qHxk+LnU8jp8na5fZ8zh7nL6FqvpdnXLrp3Ml7PT7OkS27sRur7YIAAAGmoAABFXn+POsJzpWWzO&#10;pAc+FfrAivdhCs0+e6Cvco5fyQLPG4i/KcnAY/g8sOODJ3IAn8AIo8Oc697bDBX+UsuCvlgyv9gC&#10;DpW9ti2CzG2VtsqVv22SAFbLJlb8hzPPAK3zRlAxXB5iCttkitVlRWWzRWqyoKyTzkQrzN3sMQwa&#10;aG2uVjytlkyslke0VqsqVftAVqsqKu2iDwYinsKqWrK1WT3IayzOSslmwVLs57Ag2TskKv2gBWqf&#10;vX8eJJLyhjMbzcVis6VftAK92EPPhGfitVlSttkimEzzQrd51ogrZZM8ugH0Tba42C7wAAK5WI3b&#10;x8bvi94nld3j3efkfDw+pYf6fSZ1vV4Nu7v+x7vR7MY/QqLp71rvYgAAAAAAAVnxbZbmondnmQBA&#10;U+le7CCnkl6dTzLLgV+xWVJXrd7G7h5YyuKAY7gcvOOB58K2erw6bt27h0cXLx1l+h9fMdt0EAw3&#10;a7NBXuwhXexBCEq+0xLDJgbaz2aaUXkm0AArnYwqvncT3FAq5H1xMgMVwWZArhY8rZZMVssmVctG&#10;Cp0fXh9ErvOXrMSweZStlkysNnisllOcrJZsq5aMq/aAVis6HhxHPAVXtQVmspu3Q7lmbla7KApl&#10;il4vWILlDJCstmgVXjG5dIJqnvJWLx5NZWazJWezAr1YU8uF58KzWZKz2YPmb9EchU6wy/AVqsqe&#10;V8s/q9vVGh76EekAAFcObFrZD41fFfwdO91dOLk2Z99nZg2bT0ejydz0u5z+TcKQ662G5K7WJAAA&#10;AAAABAs4QP2J6CAZ+IDnwVysaRZzSaCv1gSvlgxC0p+sAxzApgcMLTeV+sCAOGrNgMsr1m/r5uK/&#10;z3yhXqwpX6wJCcq+uxrBJgbK4WSK8eVZwAVvsgVusjWyyYFabDegMewCYArdZErlY0VosuVnswCt&#10;M++yK8zn6bE8CmlpWuyrbWC0JWGyvZKvWhKr2oK0WXFVbVB4kRTwFVrUlZ7H9lDuVZwVmsyCq1gs&#10;nEHyJlhWCz4KwztlGLxzJOS6YtHM4FarKlXrQiu9iDowfPxXKxpW+yB887/d5WXmsP3RWazJ5UAe&#10;1PWlbZhzIAAFd5z4vaHxp+J3R4eJ0+x6XD7f3WkHdzdHT0OLl5e73O/4n0LV+n7fXWxQAAAAAABj&#10;9Yd+619RZhmMIEnsgSexVaVmvYr9aDKwrtYkgHO+fds6+BWCAY/H8wNsFTuV1mPbv3a7t215kHWa&#10;7avE0QvYcV0yqV4olbtq82GK/wBgCEpU9ljMfdyW+Outjit3FZYAVwseVzsDXaygFabLBjeBzAFd&#10;bFFcbHCtNlittkgVtskFfps9ViOCTS0rnY0rjY4rPPnj5oq9aEq7aIrRZcVcl2Rh4MQT6FV7UFar&#10;D95DmX5oVjs4CptsghKS8iKvS9IWorBZ8g2S8nYxHE3FZrMlZbEeRlKuFjzoQhPxWezBXaxJ84vo&#10;b6CuEyxnOwrVZU8mG/DslurpK2b4dmIAAr9YE4uV8a/iZ0Xldjt9jg4u/bb7D+SdHv8AN1e56nN7&#10;vo3UQRO2tfrAgAAAAAAGyBdvRsHVaW5YCDJzIKnUVnm/i3buOL5+Cv1gSvkla7+HSMbFAPDjuYGk&#10;EzuV1zHi5uu5djfDFwdStWXRnbMQHhVh682AzBAs9FfrAkKyh7TFYbwG5W6uliyjntXH3AFdLFlW&#10;cniW5/aBXaxIY1gEyBXSxZXSxYrXZQrjY4FbbJBAU0+oxXApnba72KK02WKw+7HFyFZLNlX7QFaL&#10;Liq0Q3cys8GG7BBVS1ZWiym9DuV5uVftACrdpAg6TMlKcYBbGVTSr1oiC5Iyxi0bziVftAVd9vB7&#10;fq6WLPOgywhWmyxWSzZ8x/ojk6nWW9C04rjY48ykHesrJ1H8JvLSq+XqgAFeLDg+NXxP8rxsg3df&#10;v8Pk+p6P2pnnTn2bnX7HN3PQn+eUAT9rXqwoAAAAAAAIGmyD9s/hCE3kBT6ICn0Y/HsxBXywZA88&#10;BBE7gPCwCXHHANgiv9gAGPxxM4rt68p++ICn0FfLBlf7AEKSh7bGsBmNtr1YcrZN+Dy4AVtskVvs&#10;h4EUTsCuFjwxfAJnCu1iSuVjRWOzhWGzwK2WTCBZl9Vi2BTM21tsoVis6Visj2tyr1oNVaLLlbbJ&#10;Cs9ltw8eGp9Cr9oCs1kewhzKs5Kv2gBVK1oQhImVnzn+h/ZCr9oCDZKyhj0YTgVjs4Vis1s5ldbF&#10;HmwXYYrZZMrZZMrD6FjlZJ7imdhWuyh5cM4laZ86voJ6XR7wAArpYrUPjl8TvO8P2W3bxuP0foR9&#10;K+Hpepr1exv19bFPpWQhN6vVhQAAAAAADHqNcmZWtqt6luAgSeyv9gBUaSdhEttvXCv9gCt3u9Lv&#10;b+tDt1eYDHcDl5xwPPhW/v7Obk4dvb48BtxqK6edZwICn0FfbBFerCkKSf7jH4Tj65PJXuwhROcs&#10;TtMAVxscVay7WPLcgrbZIMcj+YwrtYkrjY4VnswVpssGlbLKBA8y+mxTApoK2WTKtWlKzSLi8+Kx&#10;WdKyWbKv2gFYLPh4sOz4FXrQlaLJ8iH8kzwrLZoFRM1naBZ5gnuStkp85voL6gVis6QjI+TsYjmb&#10;StlkysNnhW2yR5sI2AKy2aK22SKtd2zCtfdnP1BXOxh5dQLBSi+a30pAAArrMnUzEfHP4n+T1PV8&#10;3r996Xm8cwfd3pd7q9roc/L3Iz+nvvkBz4rrYoAAAAAAAYTvi6d4N22BCBJ7ICn0QFPogWegQRO5&#10;As8bhxQZPAHg4PKzjhGcivlg9NQQDPwV49ubAr/YAEAT+V8sGQlKftMWwH1ZS214sSVnsVA1hwCu&#10;djCsthuSv1he4Fc7GBjkfzGFcrGlcLHit1kSs1mQ0rjY8IFmvvsTwyX2ldLGFXbRFXpUxOeVarKl&#10;YLPlZ7MCttkg8KI55Crloyt1iOyhzKs5K0WXBULhs/VK1tTpJm/3T5vfQX3Aq/aAg2TMmYrHs2Fa&#10;LLlZrMivFhzowdP5WezBWuyhSrv3GVIwq9gVxsceT8y/qPv0+WP1M3gAAr7w+VZ0fG34p+Fx8nY8&#10;z1ev2OHi9T7czPycu7oetu5MwvAIJnZXmwwAABt3AAiWpWXYF3pCyGHZ2rh9IuTq8cGzxX32pyCA&#10;Z+IFnoQdOIgiddwQXOhBc6AhqR/eBjmDS44oRmH0lf7AAaV5sOFOrMZTrxdjrwVPoK+2CK/WBIUl&#10;f1GJYbL7bAU/ldOeeO4AV3sQQBP7hrxY0K5WNDFMOlwK42OK4WPFXrQlZ7MArbZIICnDusOxWWyu&#10;NjitVlSsNlO0VusiVis6VrsoK2WTDxomnIKq2qK02T3oWzXL+VWazIKu2iCC5TyE+dX0T3BWGzxB&#10;kp5AxXApnKwWfKuWjFfLBnlwzPRWuyhW6yJWycI8mau3BZAK72IPFqzN0pbfnp9DQAAK8WG1D4zf&#10;Fzz+10eHi7HH2HW7t9vqB5nJ2OXg73LlF4xBU6a17sIAAAAAIUr57Xo+H3ZF9DbDl3Mep55WUW7+&#10;cv0n74QNPJAk9iochdjk8+MbmAgycyvm7snBpyRfcXnDGcLlpw1qia9PbrZ2+bdwcnPpH9j8uCrP&#10;JlfLhUtwZIU+hpX6wRAE/kJS16bFcOltpXexJR3OrUACvdhCq3t83JBF+dwrhY8MVwmYArhY8rlY&#10;0Vls0VwseCt1kQrvOXraYdjUrtK5WOKvWhKv+5gFw1bbJFXrQlaLLittkg8OJZ2CptsitFldyG8x&#10;zMrRZcFXbRBB8nZEUsumCr9oCCZVyFisazoVZtMVhs8K+WDPIhawBWuyhWyyZS6Q4+ufUXdbgK6W&#10;LPGp7mNquOgXt3V9EAAK62J1D41fFnh4dvV4+5v6uvqcWTff/n4Ov2HP6no3xEDTyr5YMAAAAAAA&#10;FeZ3oN9CAQVOpAk9iAp9FfbBAgSeyAp81BxVgnDNBi+Gy02QZJmVK42OAgCfwV4mT19vm+9jMP2I&#10;DSvdhSvlgyD5a9ZieHy42V+sIVn9ewIAr1YUrXZR0ayWpCvNhgxXCJhCuliyuVjRWqypWSzYK7WJ&#10;CvU4eqwrFZfK7WJK12UKuz/4+dq2WTKy2aK32QFa7KBjkVzuFVbVFbLH8iHsuzMrRZcFXLRhBMr+&#10;+VetC01Kv2gIIlfIGJR5OBVm0xWCz4rrYo8qELCFarKlcbHFabH1mtBWXlsqFb7IHkQr4Vnla8km&#10;/UAAK92EB8b/AIr9Di5+Lv8AX87j5+bf6tu/rb0+r2ut2Oz0rdTEV8sFrAE/gAAAAAAHkYF2MUmW&#10;jF+QQNPJBM7NNYIncV+sCCCp1IGnkAgr2pbMdwWXHBBU+FcrGgQFPoK5zf6OnT9lXyXcmxbKWlfJ&#10;kyBX2wRB8s+uxfCZeba/2CaUYt5lgArvYgrZZNVC1HOFcppyQYthMvhXOxhXGxwrfZArVZUFcbHB&#10;X6a/WYdi0tNK52NKyWbK1WM7JWmyxVy0ZW2yQrNYD2R4EVzmFY7OFY7M70L5nmpWiy4Ku2iCDZRy&#10;ErPYP1QrJZsgaW/eYlgUt99Vq0pV+0Ar1PPceVClgCs9mCt9kCudjKxWdrr17JBXOxh48Hdqf1cL&#10;Ec4AAK8WHB8bfjD53S9DzvQ4OPt8HF7PP59y/qrs6mnodn0cbvbm6Ap9V1sUAAAAAAAdWtvh+bb3&#10;5/8A0NBBk5kDTyKjyPpwceC221CBJ7K699t368PJ09m+H7e5UxnCpbbYHnorFkHY6nZ2c3F4tkwV&#10;v8jK+9hVo0DQ3bSotps9VkjS53sV/sAQdLPsMQwyYmlfbBny2+oXOAK7WJKo5BGVrcuBWeI7o5GY&#10;xhEvBXCx5XSxYrjY4rRZcNK42PCvU3+sw/GJXaV1sWVdtEVssV2StdlCsFnyuNjhVOFr15UeLFU3&#10;hWWzRWmyXIhrNsvKy2aBVm0wQfKnuFXYZtxKArVZUgeWMgYpAcT3456v2gKzWZFYIDvNmvlQtPxW&#10;6yJW6yJS/Msjnun2eWFCvFhzxvm59Dsu21LjG+HqAABXWw+8afHX4ueFw9nX0el1uw2+v1PP9O33&#10;1wxTt+z3Of0MY+iW6vVg91drEgAAAAAAAgSdaIX1BCM3EGzkIBn4Y/CdjAgCfyv9gABX6wJ4GBy2&#10;4oOnYrpYsHThSdwV5nvsODtIEm/udDvtK/Tp3lfLBkIyr7LF8Kl1pAFgD56/QTmAFe7CFbLJ1usi&#10;BXWdfVGK4JMoV3sQVvsgK0WXK4WPBXKxoV7m/wBViGNSo0rvYkrJZsrPYzuFYLPlXLRlbLJisc55&#10;SPHiacQq3aQrPZPlQ3leclYbPAq5aMIOk7Iyr84ZfqaVks4QPLGQMVj2QsqVnswVosuK4yvm7zYL&#10;sMVvsgVwseVlmPFZhqxlc+BXOxh5ME9+fVcpVzgAAFdLE7jj875D/Ffo68e/m4tu7h63c28Pq7fu&#10;HJfp97nerFv037UBz4rtYkAAAAAAAx+BPIWppvkNla72Hr9P0HeZYav3qWKFTpYb9vcivNpqEAT+&#10;QLnIcnU7WvX8GYzHsFlt1oNnsrVNO/e13xXImZAr7YIEAz8CvdhCAZ+ITlb1mNYPLrbXywpQG7mR&#10;ACuVjSs1jq12e1BXKxoYlg0zBW6yJW+x+pW2yRWGzwaVtsmFfpv9Jh+LSy0rtYordZEq5YTyc1Vi&#10;s6VetCVysaKw2eDx4lnIKrWpK02T3oZzPMytVlQVWtSEGyfkZV60IKx2cIMlLIWMR5NRWOzhWiy4&#10;r1n8jPOgOxpWmyxW2yRWiXMdl2ruRz+FbZYzrCshhvybHaVwsgAABXGxw00+OHxT8/Tj4vb3eNry&#10;79defTh+gP0i9Psd7i5cQ+hvvV+sCr7YIAAAAAAA2Vz7/TsFAvanOHpghiZYK7M3Qr1J9Fa5w4Wn&#10;IhyZMmK92EK+ybrt49uxqg21nIYjiMuOKBZ/K1ZzytmmteLwgV3sQCAZ+BXiw5X2wRCcqewxXDJd&#10;ba42QPmb9AcxAFcLHlU8uhG9gFdLFhjWCTAFcLHlb7ICs1mStdlA21yseFfZt9Vh2KS4V4sOVjs4&#10;Vp7+CXCVls0Vjs4VssmKz2YDwonnUKsWm1VqsjyIazDNSs9mAVVtUEDSXlxWGzwKy2aIJlj3mLR3&#10;NpWuyhVu0grVX+72b+VCFhGlcLIFYbPFIPZmuW6dyTPYVtr5dmm9rqt5DdnZXWxoAAFcrF7g+NXx&#10;b6HJ0N2vP09vb5fR8vm6ffy774+l29ruYN9Fffr9YDWt9kAAAAAAAeZ6YQTNUGT+CDZyICn0QXOg&#10;FZbK8qv9gCvFhtQFerCjH8Al9xwLPxXWxQQ97siAV7sICvFhw0r3YUr7YIhCVPbY1gkwNtcrHlDr&#10;b50AK6WLKwWfrbZICs9mAxrA5hCutiiuVjRW2yRWOzgaVls2aa1+mf2mL4dLJXexDStFmCtVjOxq&#10;rHZwrLZorNZkVssmHhxLOwVYtOVistzoazPMittkgVWtSEGSVlJWCz4Kw2eIOk7I2OxtNZWSzZWe&#10;y24rhYnmeVBdiSsdnCt1kStM2R5NtXcisAFbrEdnq9KG/NsbpXixAAAFb7Hbg+NXxM368Wzk6W/h&#10;9Ds+Ry8Wvo7/AKfX97HHw+lhf0b78Bz3rXOxgAAAAAAB4NRPOy618DWGBA08lf7ACpOedLvHLxdf&#10;B7cq8WHK69/drycW7brpGdxR4sfS24YJnwrP6fLs28PRsyAr/YAFfIstJWGyWfK/WBK+2CIUlD22&#10;OQpHtzda62MPmP8AQfMQBXSxZVvKYXvGBWiy4Y5H8xhXHF5skqutihXmwxWuygaVqssECTP6jFMJ&#10;mErlY0rDZ4rDZDvFYrOlYbPFbrInkVytIHjxDOwVctGVisxyoayvOiudjAVKyCf672M9KEpKyMrD&#10;3ZwyEVctGQfJWTPBjCbSs9mCr9oBXaxJ5sGWFaVxseVpssVYnSK7D1RymwoVusieVVuUZoV6sKAA&#10;BWuyW4Pjl8SdvT6nJ6HFx9Tuc2m3n4e0kf7r+z3e12Is+nPNXKxe6AJ/AAAAAAANIv7WJzNTe6oI&#10;KnUgqdRX2wQCCJ3QHPhAc96gIBn4eHgMtOKALCFebC6m2Bp7AQDPwK/5pJkaSVqgKfSv9gCGJO9l&#10;j0f+tJeyu9iz5u/Q31QBXexBWqxddbKAVzsYGPxrNQVvyOXu/XSxYrjY4rbZIFYrOhA0yeqxfBph&#10;K72IKzWZK02H75Vy0ZWCz5WezAq5aMPGh+eQq1aUrFZbnQ7keflaLLgqXsszWG1PpwpIWUlN/Un7&#10;NhWSzZCMkZMx6NJsKx2cKxWdFcbHHQgSxRXWxRXCx5TSV/CsjTCQ7GBXKxp0KBW/k1XuwgAAFebC&#10;6h8cfiT52zb2OfXZz697i0bujp6P24nrscndh/6hdyAJ93V2sSAAAAAAAOtrC8x0ouj6G8QXOhAs&#10;2cnaV8sGBHXbzpXKxpXuweoCA58HgxxK3f4oDsCV5sMEMSX7gFcrGggSewQJPZX6wJCsoe0xzAJi&#10;bK72LPnXf31wBXCx5WezFb7IAVnswGPxpMvMK42OK4WO1K2WTKzWZDSttkwguXfXYxgcxtK42PKx&#10;WdKz2O7RWmyxV20RWmyupVa1IeRC8/hVi05V6zfMiDJM7Kx2cBWCz4QnIeUlHbxArBZ8hWR8jY9F&#10;84lX7QFY7OCuVjTpwDYordZErbZIrLZquVja1dixoVwsedGEvMscgCfwAAK92D1D45/Fnz+rv63J&#10;63H0t3d4tne6u3g9b9C3qbeP0etZebq/z/rX6wIAAAAAAB4VCcLuJYCm1zAQVOpBnmbrCKmyTxcv&#10;T7HFv86wBAE/ldu5u5d3D2uLk6/dmweFBGAXT0gaeiunN2+vt36evNYFe7CArzYYEDTyV1sUQ1I/&#10;vPBjyYXHAFgz5n/STuACudjCrvsejPIFaLLh4ECRHfXUrvYgrnYwVxscVosuGlY7OmmsFy/6rGcB&#10;mQrlY0rNZkrnP3eKwWfKr2oKy2aFY7OB48Nz4FaLLlZrI9hDmRyAVwseCouFXT9whGSclKK3qBWm&#10;yxCMjZQx6vEeXl5qx2cKzWZFcrGnUgewZW+yBXCx5SqSYcvFVDJrLBXKJbZ5p06Q5DclXqwoAAFc&#10;7Fbg+Qvyd6Dbv5Oz0nFw83V5dNvNln1428/Z9Dv5HZGI7j615sMAAAAAAANu4qP6WSYB6nUtxSfK&#10;vJtnCHFiHq2fqB3MyibI/GkfD8ezvh9rw8iwz2PQ58J83M9ke5dmcSZN48l4pssxUT0+1bKk+U8V&#10;uq3e1gPi5NlcWZR5Od4tjUgeR627vYp6Fnim3r5nyz0UcyrZammuS5Vn3j4T4PfsnUv1vNuRRLK/&#10;HunRDLPa7PkY/KmIY9kGZ92PPa3e3iuRYL5OQZtEeXJ/qnlGWyBKDwKj+dkdxSq3tYtlHV7eF+xa&#10;ul3pZp7sQ9jM+/YJpQTKfTsrlaC8cxb0rFVO7/at5QjNetbyiGady1ECdDEPSt7RnvyHkcR+r2fb&#10;xXJMUy+y1E/eznNpfeVSDKee4W5U738Fyzl62J+7KcO+f7FuqY+v6GVT6fPjik6w+boXizo+tbOl&#10;/o8+aWEaUO97NZVx+M8eyKzFIvJk24dSPZ8PNsf9HFcjs1TLfIeUSvQ/Ntlw6J5lutZS/I8ykKs/&#10;fzvLon9T0MO7OZSHXzCJ8zGTaL5t7dpaOZRze5ivNkfl9PbmWD7+/wC/jemTeBmfi8+N5nYApjxZ&#10;DiPN6HT8XhzPDde3kuM8O/IPD5/f4PN9TJ/A5u1bBX+wAAAAAAAACO5EMQwrw86kYjmRhGUmmOxv&#10;5c+bmHePHNjyK5S3EG5H6OfGB4dNW/oYZITbGMoETyw01hHKcm93dtwfwZYRBL7TUhuZGmpD0w7N&#10;0NTM2x1mPrcXmYbJXDyw5MnDzQfOG1jHj9STODnxvwo5sPp1oQnl1O3F/s+96ekIzZ2ep23kYHKf&#10;S7pBM7PNh6c3l+pAk9vPhSe3leqQLPXR5+dC8qep53nYXK3menBE7+R6kCz75vdgOdu343s15sM8&#10;GCrJsdg+yTxfarxYXXx/ZebEk2+H7equtidfChifubH8I9vPMfyCutini+02Vusn0NvpIgzfJvAy&#10;GtNldfB94rVZTh8mOc0y3Ht0XzhjmSVysbtx+FrF7fByCvNhN2O+xBE/Y9kdbbJeF68A2C0x+HLC&#10;7sYh2w+uL5JxYxFFhOTFvdh2bMZyaBp28L2tMbyhj3v8mLZL43sa45kungRLP3D4OSlbbGcuJZH1&#10;vK9/E8y6OLZJ3sP93w/e7OL5nw43knaxf3fGyZBM7AAAAAAAAAwyuUKfSLsgAxqssQXzyt8q5Il6&#10;1wCsMETnaJBVKc8uFJoABSz0PXtYp5US091wAAAAAAiiknt/RXdw/HC3nu28AUW8jP7ggAAAAAaa&#10;gAAAAAAAAAAAbdwAAAAAAAAADzfm9n0z2OABBtOfa+jzZ8v5fkuzL5/4Z630dAAx753921M9qcw9&#10;Jl29Ku138L6MZg+bm6d7VKQevFsz2zAAAAAAAAAiTGfNsmABF8bcNntWLYP2ZYAVHzjI5dbY1h60&#10;/MAA4KUy3IUgPOiHFbMgAAAAABW3mw232mkA9bN5SA0oZLWczCAAAAAAGzeAAAAAAAAAAAbN4AAA&#10;AAAAAADxPnfM80S4ACn/AEfCvW835/5/M02qoYl5t7gAMRo1klppJVCimXraq+QzhN/8gUUxCw9k&#10;1eMdjyVLMAAAAAAAAAAAAAAAAAAAAAAAAAAAAAAAAAAAAAAAAAAAAAAAADTUAAAAAAAAAAAAAAAA&#10;AAAAAAAAAAAAAAAAAAAAAAAAAAAAAAAAAAAAAAAAAAAAAAAAAAAAAAAAAAAAAAAAAAAAAAAAAAAA&#10;AAAAAAAAAAAAAAAAAAAAAAAAAAAAAAAAAAAAAAAAAAAAAAAAAAAAAAAAAAAAAAAAAAAAAAAAADbu&#10;AAAAAAAAAAAAAAAAAAAAAAAAAAAAAAAAAAAAAAAAAAAAAAAAAAAAAAAAAAAAAAAAAAAAAAAAAAAA&#10;AAAAAAAAAAAAAAAAAAAAAAAAAAAAAAAAAAAAAAAAAAAAAAAAAAAAAAAAAAAAAAAAAABt3AAAAAAA&#10;AAAAAAAAAAAAAAAAAAAAAAAAAAAAAAAAAAAAAAAAAAAAAAAAAAAAAAAAAAAAAAAAAAAAAAAAAAAA&#10;AAAAAAAAAAAAAAAAAAAAAAAAAAAAAAAAAAAAAAAAAAAAAAAAAAAAAANNQAAAAAAAAAAAAAAAAAAA&#10;AAAAAAAAAAAAAAAAAHU7YABpqAAAAAAAAAAAAAAAAAAAAAAAAAAAAAAAAAAAAAAAAAAAAAAAAAAA&#10;AABpqAAABpqAAAAAAAAAAAAAAAAABs3gAAAAAAAAAAAAAAAAAAAAAAAAAAAAAAAAAAAAAAAA4+QA&#10;AAAAAAAAdXTtgAAAAAAAAAAAAAAAAAAAAAAAAAAAAAAAAAAAAAAAAAAAAaagAAAAAAAAAAAAAAAA&#10;AAAAAAAA28fMAAAAAAAAAAAAAAAAAAAAAAAAAAAAAAAAAAAAAAAAAAAAAAAAAAAAAAAAAAAAAAAA&#10;AAAAAAAAAAAAAAAAAAAAAAAAAAAAAAAAAAAAAAAAAAAAAAAAAAAGmoAAAAAAAAAAAAAAAAAAAAAA&#10;AAAAAAAAAAAAAAAAAAAAAAAAAAAAAAAAAAAAAAAAAAAAAAADbuAAAAAAAAAAAAAAAAAAAAAAAAAA&#10;AAAAAAAAAAAAAAAAAAAAAAAAAAAAAAAAAAAAAAAAAAAAAAAAAAAAAAAAAAAAAAAAAAAAAAAAAAAA&#10;AAAAAAAAAAAAAAAAAAAAAAAAAAAAAAAAAAAAAAaajTUAAAAAAAAAAAAAAAAAAAAAAAAAAAAAAAAA&#10;AAAAAAAAAAAAAAAAAAAAAAAAAAAAAAAAAAAAdXs6gAAAAAAAAAAAAAAAAAAAAAAAAAAAAAAAABw7&#10;N/MAAAAAAAAAAAAAAAAAAAAAAAAAAAAAAAAAAAAAAAAAAA26bwAAAAAAAAAAAAAAAAAAAAAAAAAA&#10;AAAAAAAAAAAAAAAAAAAAAAAAAAAAAAAAAAAAAAAAAAAG3i38gANNQAAAAAAAAAAAAAAAAAAAAAAA&#10;AAAAAAAAAAAAAAAAAAAAAAAAAAAAAAAAAAAAAAAAAAAAOHmAAAAAAAAAAAAAAAAAAAAAAAAAAAAA&#10;A2bwAAAAAAAAAAAAAAAAAAAAAAAAAAAAAAAAAAAAAAAAAAAAAAAAAAAAAAAAAAAAAAAAAAaagAAA&#10;AAAAAAAAAAAAAAAAAAAAAAAAAAAAAAAAAAAAAAAAAAAAAAAAAAAAAAAAAAAAAAAAAAAAAAAAAAAA&#10;AAAAAAAAAAAAAAAAAAAAAAAAAAAAAAAAAAAAAAAAAAAAAAAAAAAADTUAAAAAANGoAAAAAAAAAAAA&#10;AAAAAAAAAAAAAAAAAAAAAAAAAAAAAAAAAAAAAAAAAAAAAAAAAAAAAAAAGmoAG3cAAAAAAAAAAAAA&#10;AAAAA4+QAAAABpqAAAAAAAAAAAAAAAAAAAAAAAAAAAAAAAAAAAAAAAAAAAAAAAAAAAAAAAAAA2bw&#10;AAAAAAAAAAAAA2bzTUAAAAAAAAAAAAAAAAAAAAAAAAAAAAAAAAAAAAAAAAAAAAAAAAAAAAAAA27g&#10;AAAAAAAAAAAAAA6XdAAAAAAAAAAAAAAAAAAAAAAAAAAAAAAAAAAAAAAAAAAAAAAAAAAAAAAAAAAA&#10;AAAAAAAAAAANm8AAAAAAAAAAAAAAAAAAAAAAAAAAAAAAAAAAAAAAAAAAAAAAAAAAAAADTUAAAAAA&#10;AAAAAAAAAAAAAAAAAAAAAAAAAAAAAAAAAAAAAAAAAAAAAAAAAANNQAAAAAAAAAAAAAAAAAAAAAAA&#10;AAAAAAAAAAAAAAAAAAAAAAAAAAAAAAAAAAAAAAAAAAAAAAAAAAAAAAAAAAAAAAAAAAAAAAAAAAAA&#10;AAAAAAAAAAAAAAAAAAAAAAAAAAAAAAAAAAAAAAAAAAAAAAAAAAAAAAAAAAAAAAAAAAAAAAAAAAAA&#10;AAAAAAAAAAAAAAAAAAAAAAAAAAAAAAAAAAAAGmoAAAAAAAAAAAAAAAADbrqAAAAAAAAAAAAAAAAA&#10;AAAAAAAAAAAAAAAAAAAAAABpqAAAAAAAAAAAAAAAAAAAAAAAAAAAAAAAAAAAAAAAAAAAAAAAAAAA&#10;AAAAAAAAAAAAAAAAAAAAAAAAAAAAAAAAAAAAAANNQAAAAAAAAAAAAAAAAAAAAAAAAAAAAAAAAAAA&#10;AAAAAAAAAAAAAAAAAAAAAAAAAAAAAAAAAAAAAAAAAAAAAAAAAAAAAAAAAAAAAAAAAAAAAAAAAAAA&#10;AAAAAAAAAAAAAAAAAAAA01AAAAAAAAAAAAAAAAAAAAAAAAAAAAAAAAAAAAAAAAAAAAAAAAAAAAAA&#10;AAAAAAAAAAAAAAAAAABpqAAAAAAAAAAAADTUAAAAAAA01AAAAAAAAAAAAAAAAAAAAAAAAAAAAAAA&#10;AAAAAAAAAAAAAAAAAAAAAAAAAAAB5npgAAAAAAAAAAAAAAAAAAAAAAAAAAAAAAAAAAAAAAAAAAAN&#10;u4AAAAAAAAAAAAAAAAAAAAAAAAANmKZcAADqdsAAAAAAAAAAAAAAAAAAAAAAAAAAANNQAAAAAAAA&#10;AAAAAAAAAAAAAAAAAAAAAAAAAAAAAAAAAAA01AAAAAAAAAAAAGmoAAAAAAAAAAAAAAAAAAAAAAAG&#10;moAAAAAAAAAAAAAAAAAAAAAAAAAaagAAAAAAAAAAAAADTUAAAAAAAAAAAAAAAAAAAAAAAAAAAAAA&#10;AAAAAAAAAAAAAAAAAAAAAAAAAAAADbuAAAAAAAAAANNQAAAAAAAAAAAAAAAAAAAAAAAAAAAAAAAA&#10;AAAAAAAAAAAAAAAAAAAAAAAAAAAaa6agA01AAAAAAANNQAAAAG3cAAAAAAAAAAAAAAAAAAAAAAAA&#10;AAAAAANNQAAAAAAAAAAAAAAAAAAAAAAAAAAbdwAAAAAAAAAAAAAAAAAAAAAAAAAAAAAAAAAAAAAA&#10;AAAAAAGmoAAAAAAAAAAAAAAAAAAAAAGmrTUAAAAAAAAAAAAOPkAAAAAAAAAAAAAAAAAAAAAAAAAA&#10;AAAAAAAAAAAAAAAAAAAAAAAAAAAAAABpqaatNdNQAAAAAAAAAAAAAAAAAAAAAAAAAAAAAAAAAAAA&#10;AAAAAAAAAAAAAAAAAAAAAAAAAAAAAAABpq27gaNQANNQAAAAbdwAAAAAAAAAAAAAAAAAAAAAAAAA&#10;AAAAAAAAAABpqAAAAAAAAAAAAAAAAAAAAAAABt3ABoGumrTXTUANGoAAAAAAAAAAAAAAAAAAAAAA&#10;AAAAAAAAAAAAAAAAAAAAAAAAAAAADi5QAAAAAAAAAAAAAADTXQ127tNNxpqNNTTUAAAAAAAAAAAA&#10;AAAAAAAAAAAAAAAAAAAAAAAAAAAAAAAAAAAAAAAAAAAAAAA01aaa6mmoDTUaagABo10aatGuu3cA&#10;266gAABpqA01AAAAAAAGmoAAAAAAAAAAAAAAAAAAAAAAAAAAAAAAAAAAAAAAAAAABxcoAAAbdwAA&#10;01AAA01aNNdDbru101BpqAADRqAAAAAAAAAAAAAAAAAAAAAAAAAAAAAAAAAAAAAAAAAAAAAAAAAA&#10;AAAADTUAAAANm8AAAA026b2zXft11BpqAANNdNQAAAAAAAAAAAAAAAAAAAAAAAAAAAAAAAAAAAAA&#10;AAAAAAAAAAAAAAAAAAAAAAaNQAAAGjZu11bddQAAA010agAAAAAAAAAAAAAAAAAAAAAAAAAAAAAA&#10;AAAAAAAAAAAAAAAAAAAAAAAAAANNQADTXTj5QAA01AbdW3dt13GjUABppqGrTUAAAAAAAAAAAAAA&#10;AAAAAAAAAAAAAAAAAAAAAAAAAAAAAAAAAA01AAAAAAAAAA27gNGoAAADTXbpu26bt2mumoAGzeNN&#10;QaagAAAAAAAAAAAAAAAAAAAAAAAAAAAAAAAAAAAAAAAAAAAAAAAAAABpqAAAAAAADRqG3cAADTXT&#10;XQ126tRpqNNQ01AAAcPMAAAAAAAAAAAAAAAAAAAAAAAAAAAAAAAAAAAAAAAAAAAAAAAAAAAAAAAA&#10;AAAAbdwDTUAbd23cDTUGhqA01AAAANNQAAAAAAAAAAAAAAAAAAAAAAAAAAAAAAAAAAAAAAAAAAaa&#10;gAAAAAAAAAAAAAAAADTVoabtNTTU01AAAA01AAAAAAAAAAAAAAAAAAAA01AAAAAAAOPkAAAAAAAA&#10;AAAAAAAAAAAAAAAAAGzeAAAAAAAABpq0a6NNdNwAAAAAAAAAAAAAAAAAAAAAAAAAOLlAAAAAAAGm&#10;oAAAAAAAAAADr9gAAAAAAAAAAAAAAAAAAAAAAAANNdNG4bdwAAAAAAAAAAAABt11AAAAAAAAAAAA&#10;AAAAAAAAAAAAAAAAAA2dL0AAAAAAAAAAAAAAAAAAAAAAAAAaNRt3aammoAAAAAAAAAAAA4uTUAAA&#10;AAAAAAAAAAAAAAAAAAAAAAAAAAAAAGmoAAAAAAAAAAAAAAAAAAAAANNWjUGmoAaagGmoAAAAAAAA&#10;AAAAAAAABw9Xf3QAAAAAAAAaagAAAAAAAAAAAAAAAAAAAAABpqAAAAAAAAAANGoAAAAAAAAAAAAA&#10;AAAAAAAAAAAAAOHm0agAAAAAAAAAAAAAAAAAAAAAAAAAAAAAAAAAAAADj5AAAAAAAAAAAAAADbuA&#10;AAAAAAAAAAAAAAAAAAAAAAAAAAAAAAAAAAAAAAAAAAAAAAAAAAAAAAAAAAANNQAAAAabd4AAaNQA&#10;AAAAAAAAAAAAAAAAAAAAAAAAAAAAAAAAAAAAAAAAAAAAAAAAAAAAAAAAAAAAAAAAAGmoAAAAAAAA&#10;AAAAAAAAAAAAAAAAAAAAAAAAAAAAAAAAAAAAAAAAAAAAAAAAAAAAAAAAAAAAANGm4AAAAAAAAAAA&#10;AAAAAAAAAAAAAAAAAAAAHBzgAAAAAAAAAAAAAAAAAAAAAAAAAAAAAAAAAAAAAAadfsjj5AAABx8g&#10;AAAAAAAAAAAAAAAAAAAAAAAAAAAAAAAAAAAAAAAAAAAAAAAAAAAAAAAAAAAAAAAAA63ZDr9gAAAA&#10;AAAAAAAAAAAAAAAAAAAAAAAAAAAAAAAAAAAAAAAAAAAAAAAAAAAAAAAAAAAAAAAAAAAAAAAAAAAA&#10;AAAAAAAAAAAAAAAAAAAAAAAAAAAAAAAAA01AAAAAAAAAAAAAAAAAAAAAAAAAAAAAAAAAAAAAAAAA&#10;AAAAAAAAAA01AAAAAAAAAAAAAAAAAAAAAAAAAAAAAAAAAAAAAAAAAAAAAAAAAAAAAAA01AAAAAAA&#10;AAAAAAAAAAAAAAAAAAAAAAAAAAAAAAAAAAAAAAAAAAAAAAAAAAAAAAAAAAAAAAAAAAAAbOv2wAAA&#10;AAAAAAAAAAAAAAAAAAAAAAAAABt3AAAAAAAAAAAAAAAAAAAAAAAAAAAAAAAAAAAAAAAACPZCAAAA&#10;AAAAAAAAAAAAAAAAAAAAAAAAAAAAAAAAAAAAAGmoAAAANu4AAAAAAAAAAAAAAAAAAAAAAAxXJeUA&#10;AANu4aagAAAAAAAAAAAAAAAAAAAAAAAAAAAAAAAAAAAAAAAAA01AAAAAAAAAAAAAAAAAAAAAAAAA&#10;AAOLk1AAAAAAAAAAAAAAAAAAAAAAAAAAAAAAAAAAAAAAAAAAAAAAAAAAAAAAAAAAAAAAAAAAAAAA&#10;AAAAAAAAAAAAAAAAAAAAAAAAAAAAAAAAAAAAAAAAAAAAAAAAAAAAAAAAAAAAAAAAAAAAAAAAAAAA&#10;AAAAAAAAAAAAAAAAADZvAAAAAAAAAAAAAAAAAAAAAAAAAAAAAAAAAAAAAAAAAAAAAAAAAAAAAAAA&#10;AAAAAAAAAAAAAAOv2AAAAAAAAAAAAAAAAAAAAAAAAAAAAAAAAAAAAAAAAAAAAAAAAAAAAAAAAAAA&#10;AAAAAAAAAAADh5gAAAAAAAAAAAAAAAAAAAAAAAAAAAAAAAAAAAAAAAAAAAAAAAAAAAAAAAAAAAAA&#10;AAAAAAAADq9oAAAAAAAAAAAAAAAAGzeAAAAAAAAAAAAAAAAAAAAAAAAAAAAAAAAAAAAAAAAAAAAA&#10;AAAAAAAAAAAAAAAAAAAAAAAAAAAAAAAAAAAAAAAAAAAAAAAAAAAAAAAAAAAAAAAAAAAAAAAAAAAA&#10;AAAAAAAAAAAAAAAAAAAAAAAAAAAAAAAAAAAAAAAAAAAAAAAAAAAAAAAAAAAAAAAA6/PqAANNQAAA&#10;AAAAAAAAAAAAaagAAAAAAAAAAAAAAAAAAAAAAAAAAAAAAAAAAAAAAAAAAAAAAAAAANm8AAAAAAAA&#10;AAAAAAAAAAAAAAAAAAAAAAAAAAAAAAAAAAAAAAAAAAAAAAAAAAAAAAAAAAAAAAAAABs3gAAAAAAA&#10;AAAAAAAAAAAAAAAAAAAAAAAAAAAAAAAAAAAAAAAAAAAAAAAAAAAAAAAAAAAAAAAAHHyAAAAAAAAA&#10;AAAAAAAAAAAAAAAAABpqAAAAAAAAAAAAAAAAAAAAAAAAAAAAAAAAAAAAAAAAAAAAAAAAAAAAAAAA&#10;AAAAAAAAAAAAAABt3AAAAAAAAAAAAAAAAAAAAAAAAAAAAAAAAAAAAAAAAAAAAAAAAAAAAAAAAAAA&#10;AAAAAAAAAAAbOPdygAAAAAAAAAAAAAAAAAAAAAAAAAAAAAAAAAAAAAAAAAAAAAAAAAAAAAAAAaag&#10;AAAAAAAAAAAAAAAAAAAAAAAAAAAAAAAAAAAAAAAAAAAAAAAAAAAAAAAAAAAAAAAAABpqAAAbdwAA&#10;AAAAAAAAAAAAAAAAAAAAAAAAAAAAAAAAAAAAAAAAI/djk5+xu59/O37+Tdt05mmuum7XTUANNQAA&#10;AAAAAAAAAHFygAAAAABpqAAAAAAAAAAAAAAAAAAAAAAAAAAAAAAAAAAAAAAAAAAAaaaaabiPOb0O&#10;13+5ycm7UAAAAAAAAGIZeAAAAAAAAAAAGmoAAAAAAAAAAAAAAAAAAAAAAAAAAAAAAAAAAAAAAAAA&#10;AAAAAaabgx3l9DscoAAAAAAAAAbN4AAABs3gAAAAAAAAAAAAAAAAAAAAAADTUAAAAAAAAAAAAAAA&#10;AAAAAABx8gAAAAAAAAPD5vS36gGmoAAAAAAAAAAAAAADY3gAAAAAAAAAAAAAAAAAAAAAAAAAAAAA&#10;AAAAAAAAAAAAAAAAAAAABpqAPG4fZ5gAAANuuoAAAAAAAAAAAA2cHaAAAAAADwfeAAAAAAAAAAAA&#10;AAAAAAAAAAAAAcW/cAAAAAAAAAGmoAAAAAAAAAMS5fb7O/UAAANOLmAAAAAAAAAAAAAAcfIAAAAA&#10;6/j5AAAAAAAAAAAAAAAAAAAAAAAAAAAAAAAAAAAAAAAAAAAAGze010GuN8Pr9zm1ANm8AAOn3AAA&#10;AAAAAAAAAAAAAAAACPs07oAAAAAAAAAAAAAABpqAAAAAAAAAAAAAAAAAAAAAAAAAAADi38ejbx79&#10;2/EOf0ex2ubfrs3gAAAAAAAAAAAAAAAAAAAAADi5Rx8HbAABt3AAAAAAAAAAAAABx72oAAAADr9g&#10;AAAAAAAAAAAAAAAAAAAGmmnD5nPs27OJrv5MU73N3e52+Tlb2oAAAAAAAAAAAAAAAAAAAAAAAAAA&#10;AAAAAAAAAAAAABsbeUAAAAAADTUAAAAAAAAAAAAAAAAAabdnHx9bg6HHprwNOPsb/F7HL3+12uzv&#10;5ubbryatNQAAAAAAAAAAAAAAAAA2bzbrqAAAAAAAAAAAAADbuAAOPfqAADbuAAAAAAAAAAAAAAAA&#10;AAAAAAAAABs4+Hrdbi6vX4fO5tvX49deXXh7XZ7Hc7HLzc+3k15OXrc+3m4+XZybeRpppvNNQAAA&#10;AAAAAANNQAAAA01AAAAAAAAEeSGAAAAADi5QAAAAAAAAGmoAAAAAAAAAAAAAAAABpqAAABobOHr9&#10;To9Dn4Ot1Ohv4+Hh59d+7//aAAgBAQABBQD/ANQJBL5CX/qCgPn76z3XDaw/h3x+PP8AXvAPH8n+&#10;e1YboH3356AfP3D/AE/hA6Cah/8ACnHzEso/+BZTfcgB4/mEKHqH8zA+RD4w/wAgHgfb/Cbz+Pjr&#10;yPn78+usXLPuoHslB7IlOTkJ4aNU3TGrlbKmt+PXQ1dWPbMXqbHd3vAYMCVS1thrHX87arMYO6Z2&#10;7HoG/dTybtVcMX+/WpPFb7SVxajh8aYXjAoDlwux4xYiH8oY/f8Ate3Hglx3DOE62hVYRRWg5Ftd&#10;OTQCrNVIcEMqHUrY+K0xBqr3OhtmPuzEor6LYH9xW0U8Zhldp4ls0RqAtjtVLOG8MWyMmntnIlcb&#10;hZWx0NqV+W/uBQnHWiUsa5y0TncuKRt9sq6o5c9sdbifL+j2o1cRlwqbfGARSA41j3DhUpEWV4xJ&#10;C34t7RvNnuRvNXKuBTe0ETuTMsaz43VDUrvjHACr7Wjdws0v3ZiLA71HtBCrizre2IiVLrRrdqDO&#10;bgUwHCf5DzixrXHVDBxGmasDdrvsJ/g84fO+Rg4BcEP4hHz4SA/t/AI9CPgPvzfCIHklV7LWNk2P&#10;WO51bgentiZ4vdMWLhpYDd/bih7XksG8jThR18/uCqkTav7hySGRWmwhSJ0zrewtUzoRg2XpekcV&#10;knCs32a2XiOFOdi7GgzNI4fq7MMyOa2f2+YO3Y8D2UiTawXh1uIAjTmvuo7tYECs7XGW64ZGYds2&#10;kp3T21Ekqi0zjGVJ8H+3VXrWEU3gb0q5muwUGrqas+XuzXuejoBlq5eZXc7lOlWbUswo+75xs02S&#10;6rbTNslSWyBcJJFHH6vO+I9RTLrXUEns2af4SAID94+QD4gmAP4kOP4e3gSmA4ffUxjiMvYdPI4/&#10;TGz55F0ptHNNIrIJJabmf5WH/beQURgv9wgiqqX9wkBIw/3A2HNd6ofbmYrkoZjYZC96k6y7OVTX&#10;UHTs50sHYG50ljbQSk4psukUcJNKV1rudDWM1mXfi3VcvW46vyqc1z3ThFbwG8dsj3wxa81mtU9e&#10;7UMb7XtiQeJYlfw7STZViqxosOXF3Ftr+4fjZ+K5f7wqhizBormPoyCrdysMgMyEZs/YSz9jX+mL&#10;c21sGprSZawZM+NRCxJxgVrG65umISubx/eKr3tw/wAGPHn/AAtHz4EA6TWATfZ/H3Ijg42Mp0lj&#10;Iom6xMHGwC5jdiOA5bfiuAZOKjmos0PYo6gigljp59axR0yvyON0s2YeRk9YDbiNab1E2SSChHWr&#10;GDrIx0stIIPHC9N7M3tAWpP0qti1Nld9lbdePccDQuviLwFmjLRHU3Jrw3nHYaph0YyEW3DxsiS1&#10;7GJl0wRhoiuM9x1rkmPGaph8NyesvDQcERrWJCGBXUUa1v5RRDg6fy1f4KAQMHaomRYiKKeOT+VQ&#10;fPRvHQfwUkkRAn8MiHn/ABqtaxUqrj9Z2S0WuxkUIp9n8B16gU3+PQ/E8fj/AIC4UkanHNtXZR/e&#10;U65a5nE8qBwrFhWH8cDD7cFUA5uwfIh/MZMUphY1hV3E3OwJbSlUjVLR9jKkQhuwQAwf4O/j/Afk&#10;AHtEfAfaB/EOfAfa/wCv8WLzFsxn57sKc2/LYS3zl3lVF0ohU2H/AIjKpkWJ93EH2L8Qf4FWmLJj&#10;vf8ADcwuqIwF5sKH4drxpGOy97keG0YxVv8ACTZGeutewmG2XJ69OH4/xp4AfuwerUvSMVELDabd&#10;EbRanTEfMP8AhnKyUsNF42jgsty8RLJ1hl4IonU/wk2Esh5ikQl7E2QqAwHU6JR7I/jfz9iH4Uh3&#10;FgMckuJlI5yPY/vmFGGyKbftrhkt7jiuuN2WVhLrLmtNcs91+aj2xZLe34zTi9CIAH8LLrp4ycvl&#10;MrgUsiEUlzFl4lB4r1ViCXyE/wDCM22r26vObsS0YNqSfVlCPWD/ABEID5+w+ft8ivucVfaljtUY&#10;rN51MriQVpA+X99wYw23pKHPNYsCimWZtdfxQkFjXLzNWFhy57AJFKZG1yCZ58ObFfzGLm5A4qRs&#10;JcFAdT4wpqEVDoR8fZB+/wC25i9wSO7J3Q1TCJ1xFv2y71HRkbpdL+IXp6wY5gZlpyyeyOqJ87SE&#10;38AZNqRDDfrloDBnx5VW9h2vXMYw8tuZ/wCIB+Bk5KOGlHLBjMwV7bFs6P1c31XdsWuBP4Y/h9ls&#10;eYqQCO2rZudZ8RZpS4tSdN6/q1zkgHjnJXLioqWfal24tWxCwHuM0bTjTSMX4fnvEjTbaWx7BA4c&#10;RmJJJ3A9WXiZPDYy4LLhgHjrMxE81H7jVVIgRK7I0EttuX2fIXPW2+Vrma+wgCBfseNccHzHX7PJ&#10;bHn1jyqEQ1+l7lXlHwusF/4hVUBIjnsZmyYur8RPhPZo1gGevv8An+wEGrd1mcCiLf1rRizfEgn8&#10;U5udjtqGwdxxy4IdAXYme8h58c2jazJUzXcNq51zmoiOZb1MOppLm+CMbHt/LwkjO74b9g9ogBg5&#10;EPP2O17rkWJLGrKlDZKqQ1la6zy+TGAgOUonl5TNDEnjxgasxhhjFcc2lb0Jq7FhbPFMxzrmoX15&#10;ZsXGSwkftc7t6G1mo0PGC/4fwZ44x9tYXjLjzUjHoFPrada6gLZWbB9ntHY6CO2LHHtpDGqsHssP&#10;+yzWVS63Z63Q+bSKbUlTidTYP8RW5G3iRMzW049mZsBhLfXTB9/2fsxFKsca1y2KJPtfazs0TcQA&#10;AD7Y6OmIyYexFqOzhLKIvGST1/8AuhxccVoxYZtbApw//Eyp1HcF0+xZeWjgIWBasB2MwVcYtjvM&#10;DhOFGMDx55tGzmepWKS3pi2dn05WKluP6JflllEixIizzjaCROCVa0JYWayRGN4sQZPtexF1v8ak&#10;UYyLClEoompZe3yzkxgIFgFdryt9ppSeLzekabwqYZOB/DpO9Vpw8XFK49L06Ko/Kk8vAPAfa7f2&#10;CiFJEtqbtL3P9PstVfM+BNZuy140bS2ZjyRtrGFMkwkMQimBCGbuAfP2HYOdZMUw89/YK1gtERZZ&#10;GEfZBHx1YskfbIs5mhUjmsoZcLIJifxFa15x+HHqNsn8KlbrXEYe3f7+WOZNPNueZuzxY0whY4es&#10;lIkxsIA8fbcvMQwEZdsFixeWNbQtGbCqyko9Ug/c+VlI4SNubDRa2ow3OLrKiR7BWbWv4UltiHxv&#10;NjTaxzrM1tlMhmle/YFliY5LRszL2GibbJlZ3hwGqo/COyxJxhVtHLbLZdjwqr6hl016Rx08cM3K&#10;Jg47rsfY87Vb4NL7ZcK/gLLWzQKhQ62KsuQO851pn8j/ADvdZVsxmpMCrrji1w4Y+fHwvIeezZix&#10;31jc7upxrdnWqaCd43JeZJI26Itcpm7bsVaETrRWcSZhwcltbeXVxTbceAQXMuhkouC4WwgsEebI&#10;thWZPcOsIwx7XTpmkrW54rzifaLMuqP1Ye1J7E5PhauVARzf8BuxWpDvm83Zq6ZbUsjC2KXgkWCX&#10;WOxxNljIfYlVSIkkO2ThjOMbkrZL23jYuR2TVMxm9Cyp8iUEiGNtDWzm8jX0buuwX3JjlcXTLKWc&#10;cTJLmIfE8+OxfNx8ZG9tggsrOyqefDPNO0nhVOT+B/Pj7XsxaMMNgQinZpPZjFY3hw5n+/70t1wr&#10;06T8+2s7URU5GoQDx9sHq4JLJofG7ln6VuteVr3iNmXVtKRKnEPt162HmVfDYrsHMIY8pnBUndkZ&#10;CWGlsa5lfUppJH1ph0PachlY/hXLY41kxxrEhkJ61grJjn9eIop46fxBHxynnY6vU23PwQyIq82a&#10;xV/TcGUr6Hc59ssKUUsC+Z45Y0bq+zbdhrZgJtWGIgARTKkF82HUNOu7y/1bX7dV8YVFNEu0q7+/&#10;ucJhrvZ0qqWmWWoMX8fPZZ1qMVTtd4WmaycvXGODlz74VwXM2VLiV+lJLizqFst5suO8bZWVIIU0&#10;WZSuXCGistZm+HvvL29YUcb75uJpviJ1pHGG9mupqXjdN4POU+t+JkmxXC15TT1BxbYLAj8fwIs2&#10;2DMEa/jU72HnBiVdrxLJPHm1vQaMQRAOrXsOX2BN9e5+7S5v+yXHeGBU/V+/v1zddea1TlcqxMRH&#10;AR75hifqLK8vlhThvk79M9kFcXBQww+xeQ6fdhpdLsnXx9WiuRAKuYKy4tLYxzjr/X1jxe+I9WGq&#10;8Uqd+resWOrG7YTPZXaSx6Y5mWrQ2sxYbkdT3YKCVm6tzjiu+L8aLvDe1TKKwtxhC9P1ehUsf+y3&#10;Jn57XENbNkW67mn+C8J4lt4vkUrZ5vPJh0RbIGy/f85uKL1w44FeJ3y013RMkTe/t133HYCrpWLg&#10;4zSUQGv2etGr4MylrfBWSv8Aappkrv8AY7lmLtAofY0xmMSWqTW7FkUfAAKHdeMWmNWzCW0I1TeO&#10;1+1sG01alAChxNZ7H66boFZkYs/D7dprcsWlHaUQmw3qLViyYW01aQBmdY/H+2xtwWyCvEQl7RO2&#10;niyto4zXblB5u0WIy9liqSJGOMFjvbW7qZBcx118pvFpKJc7TPy8dhDdbjvY+NH4DLbxzovFWmFt&#10;s4vHArqZbEhLJe91PCnK45TU1TMdPMjs74EdwtlribJhI4ZWTo75lSVRhVO2LLpYqeJm4+eTm07Z&#10;YqjbJrcDNaubQtbNtlTBNMqYdbM2o8wDGoy8Jkz5vbk5SOGmu9t+NmzlWRSKYRaAtt8ZXjqxpK4w&#10;6NTC2XK7a+ac95r0KErTJrJi5zcxFux15xI9lmJxWtGfV5FY8mwNvN4Xe20u14sdJck6q+gELT6j&#10;sdboo3yx/JFGTBvazJe6xioZpb+VGo02xFtXyEsUmxWHMZM/VFW692yita3aKtZZhM2aAtl1W7mw&#10;9rp/bzObX8hyqF+NnOWI1kuu4TVdi5V0vNwSeDw+fWba3ZcG1WRBHKqLSb7TZeJBI2uKYOzUtxpz&#10;PKyqFtnubW1ctNWMXYPxshdPFSsmSvUHnsHyZVCHTXmqcyqIt1sbYro9MEVrkY82VvUzEwO75Jmu&#10;NdQ265WtKseQVli1XQtVYSjeBQANkblyqjjSzQ50/I6Dqh0qUPgKTiPovXJ1SJEyt1Yzguts0/Hr&#10;6ZqxjNnxBcxgIFgbKObc+VjZ7HbDL9hEfHUlkrZD229LkabyapQ8YN5vyJTlT/gmz7txa8zc+LsW&#10;wuPW9eNlYsn2Zyc8RmxYbOGOwW/7dbFoYNUM8Cv5pdMniYThhgGC2uKDtic3rI5JG4sadPddONV6&#10;0w2Dyf7bn5+M1Y0L2ugk1fb7p6RTlwqGqkqzbuplZcWr3pFZPIT7nt6wY5gTxjNf9gxSDudnt7I2&#10;izNz294EbwIFtNCLCf8A4YGA3Zbs0Vr+HQ+xJopn1rrvnyYyaZES9udNmpukFp7SuDNL6ouiLX43&#10;wOgYLWq8VijTCGvidz9hrVq2GuRrnK+twYyk45EQAbfvhCs8uprgiexUcr/WBCtJJHqrYaoSsq1k&#10;anhVd7ePEflKC6eUl1/Tq0ds/wBn5T+/I4jhqxSSlRRvq49qmqrHLJQyZNIdaYc+NmRyIgAXNdcO&#10;eUYzEsy/IxV1XNFeY3Nj2Sx1Wx3DcmTaGRi5DzsjZbW1YbOlJpO1w1s2mVUPgxKvJJZXVZVk0VSy&#10;Pb3gRzB2BtyNXAx2S/QS5HirqPiFPFVWTRT2/tFry8TX4j3U024tizG6o4vd42nMY3W1WOs0c8LA&#10;xm5PrYmTStkZZBKVnXArLW9dmdOpjdkFr9xxctHOR4uyfV1HWy1FXSSPWFW9jbBy4A8cY95wDNf7&#10;lpF8g79RWrjFBVuXx8b41gxywYfbeFj0pd1dx+mq8+lkM5mtrRCuT2pWkc2HjMYq7NuRtRTBIiuU&#10;igarvmXrM6OoPPsdoiEVb4OzSaVs8MwL6shGyJ5BKzy7Nc6xrRrqtl6u8504OwzbGrNrpfWuRvZk&#10;0yIk489SvdCHRN/a3TEesT4O02DGXGCY80d8ElPUJn2i7lAChzeuyb7DXBVvyr/lOulWP8Ry+pdM&#10;mWBtl42ZDplKcdSHXvZFe1bF6rwe257WTqdmqHbkr7IgHzxalotFRsUA2t/W5UA+ednbEdq9hkKt&#10;STV9koqfNJ0ssnjp7KXA02VCoBn4OJn1/Q8JrRzWA4pzO2Jm0tdx3BFrNidOVkixKdXZa0vrOdOM&#10;QJj5Nd1eOc25mai2Iy/ZRkhsWvj8rAVdeq1Xbo+kmVElyXE3VQ01nsjm5D+A+e2e3HiVU8ZEfksM&#10;yNXJBIpRXHRM7HOLXbOfDpZJMfHyXOiqt+kET62gnjg6skegpGPHgtXMEWc+0p/Yfh7A3ONbuFrS&#10;fPlLGzs8wshDCwEcIv2KXWFHIEQhgOH3oY5SBf1qqRKNwqFZs1lTUxNzH9o2Azsuzs5PPkiE6+2y&#10;6dMUDTvxLHY3Ri13cnKQ9eerQcpLPptrM4OznY3FkXG219mRqaNMrLWOri0Gc/sbPsHAX6UfByhT&#10;Ki1TVSP49gtTXYr7BI5lRJh6u+7GWjmG9IqU7vpzjyfAU6s2zmWqGan9j49bWZxLZa0wZqxdoMV1&#10;dMWBHks5b8Q2FjPLxhx/BsW/I3sGyNWLKLBwcNE2Pj/Ad5BhtA2BN5LIYNjOcppN2iz4eStHT3YE&#10;dj7hQGPG7DT1919h1rRZJIiBO6ztjI7JOkCuUseaHpvMq1Hss5d+sl+iEwa7xtzFwsfBJztM24zk&#10;vNbHWsNj1+qUshlwmAvVtWnFqzbX+ZZ1ZOlR0BKZbjN7fjNWL1tHe7kzx2SUpJFpJQFbPMTx+rd2&#10;OCAO81sBlnLRqzTZ2LM5WWIgS2pBKos4q1881lm0dWitQ23zZNjM9VsF4WM92whk58v2Vlf4dGuu&#10;JoSW9bXYJc059E2iwN1W1u1VPG7JQc144vMD303xfEPYMiiMKaomhn5+M149uWFGb3bWiN5Q5NX0&#10;xE6zJ1Zk9w6wi9sXdJX9DHq+2LtjaSYIk62Os7Lr6Dt8nkTCSjNaXCF5vVl7FQWp3OVnaizbUjLd&#10;3OMdWXc8QqRNvkMUw7BYNYU8LIQRJjJ9WnsJG8rOyZHWq1RVEL0aEcuzthMOHfl3MFxtKkiickt3&#10;st+64zSjSSYwRa1tKP8A287qWbBp17Pb2h0lnMpo6tk7xdYRB2aumaWTNkg7XdtqRGcSF8JE9g7T&#10;rarY3U7Z1tbYzpXMwiV1PMVc9bq4PN5CmQqReLAnARRBG2nzIepBIoghl6r05n0vCuZTJ2uGtVW7&#10;OQy13Tm274YqlOy7Bv1cZetFXY9s46ZASLzfF5vMLe86wZFcLXQFJLsbp0dUiY7XwcuWlVcAcnKW&#10;xeFMUMRWyE8YvZbFjYdTxZ3s6cxJzqKhHyxMdJIqJLRsZsqeNWVfOdZK1f0pPZM1cbLyKwK2MtU7&#10;o0w2oNWI4hjdZWUjgo7HbLRCxYpMXuJOOTrpgwOXxzrYy13mKZ02jkkjORX1HNKuPNpEvE2OV3Hn&#10;WxXqMie63NTWtrdFlutxnH5pk3p2luZWGsbO9JpJEQJOrDZq7xW+scWyZVX1YvNoMpC+hebN2Jh1&#10;V51SStng0rrrXXBhmWiiTHIuunjJymxkspSt3WYxmMa3VAFNQ0R8dWTsm2Z/VzXVGLGjFJ1qSHY3&#10;curlAYPPj4N32Vm1JG5q8MVgRqHQR6kaMWYzRpo+xWZYTbVsbemGdSImqLw7OEi+9NkLIZWRqjdI&#10;ueA4NbPgMiPFu2uWt8eh5lOM8nGPJGrLxZBt7JIznRWVNU1a+x2e25hRIcqheb7ufMrRSrdlIpO3&#10;HhRQqRZnI5RsO3zWfPV+tbEyg04vxTOeGTK+NL7oYoxBJdlz5wjMepOaWDgNzfis+JYNgs1Zskts&#10;V6th2MR92bmGFg47clJZYzw7GVm7EV6ljAR6l2v1R5bTOfsc3tgJ3M7Ni8WPm1Mzydji3eIgUJft&#10;AnHHWXNDdizutYEjXLB1blj41SxKxJo/WavW8Le7DjrKyYEcwbPs1lqdjyLhQsHNqOrkbocSl9Sv&#10;2dg4WG0I5rbm1FGXF0xqyqCKVBgOTjjtGJNdlYxaGNMY+nbz9Co2eIMfwdkXqt5m4Y7vI5HIal1t&#10;a1csAAAsq62Wt3OwqgwM6R68UJj3E1szPhx/B7TGAobTSR0NmReCOVGOFT1K3VI08zdjyZMwRDLn&#10;cufG50smm7YjdNNETmXNr7IvlcTjLttpnce1frt0sdt6sVGIv607JIJ5MNa6/SdrDb27FaMbq0r2&#10;VaMG8ZJHJClr/UA1I29XVaUhjzzdldy4ZXQFbSRCTc5GQliJbXypWUNrlFK9xZrUtfK1dHObDnjX&#10;WUduCx8+zWZ/lE4tGSFL6hJ5I3w9puOxsG0OoxT8d2JUryJfsONKqpoEkFuRifyFOC5shmle1kzQ&#10;THyspHCRuyy22/YVG39vnCNZa7QSp83rMyQw0Khz3q72auK/ld/BGo23RFs6tmx8RBiishrKN1BU&#10;mo8bM3FKBAtDYyFVJn2EtCMjK1Brd0DASSIgTae3XmkM0bZj2BY2vMLZLNkjc347TiAID1MdnoEi&#10;7t+dFGastWVFZRm8vr7gRnAuu5Y9sLFbKlLPNXWgciOyiJ82hccXqHEf7BhrlYsCeG6PTZpZ8Fjx&#10;p5LseAx2xrzf3pSC0o7W6tA4I010xXonKTxmQz5uvFtqOGZcrmDJGWmOJ9XFeBK3XJar7k2Br9Xr&#10;3LrMAPHJhEAeLileNOH2Hy5imNIU9jQNXm4VcVGGVtbid34DM2H2KdWLCyG5v6ui9G6o03iz5FJL&#10;ErhikN3WU3NuK0Y3OylmvsfctiKfB3zKepKTN8m6WXTxybM3XKcB7rO+Izdy0JrmNVxjGMBA3EtS&#10;UgxVPs3H7OcOLds3Gq6M2haU5OhOXN2zozqQ1yNorGy5+3VdGV9iH6TOsZqKXWnlRuPYUTa+ni38&#10;2K9U49QePQHVqtxjLT0c5SFsa9ohfbHYFkt06reY66OMsa4HCmuuWC9JA/PrKXNcWtKmoi/xiMdJ&#10;2nEV3+4Kbf62eqN1lwI+t6gAXbdK1cqzWV2BIZ/XNVSeyrHyskmCga+8VTGxLwQBfWiBZFmN4B6h&#10;ztTPrHqo89cHJykWvdcElSgABQVVIgS3Ng4daLJPY69MvUCrpnhIdWdsVEpZm1RGoxOY7X1F4DOn&#10;3Ko/N6RRKgT4JxApRsyy7pThUFk0kGuoJgVrH/hbAWhl1JE4BtWg1L90gdBY2vFnMwtbJ1ci8gas&#10;DDwcZuS+87An+cg7VjR2XKJbE4s3Qlo4lGY4NzNF3nAs9mZY9itBuM52VicwLhSGxnevK+ZawYuX&#10;DMBvxbPQerRe9c5hMXKVcTK0o/AHKycVqrmQ1xRclxpV0IgAWNaLxjW03wC46zjtXwsa8inxZnPW&#10;eBEjsRsmHZ+vU0fbCgfxLFstmrLAf5/lTJ514j+YzJtrbiM+NZLzH2ONXJjo52VHGJW+Izjo/l0u&#10;tkVGYkElcUz2XKhNNzqaSX4ZjlJ1d1tIVHF8bITy0uyVWNHYTn35c71HH5tCX2BltETwHU/fkZCW&#10;IlsRaUelsasJwi1UyilKlrmG4XSNh4q+JGcPNuOuqc16ks3hQfIbsdZzw8fq/Ay5g/RhnV2Gj+Hi&#10;kwkXp+bY3i7PzpsfZLSdft+VnVvWEdqZo6w55Mb+VgEWmue31xEv2HFvgz/ZCBVm5zRmgLZlaxVF&#10;mZ8X6um1FaybZZInu5Hhlr9n2LZMPERb0O1RUiJdrLGwsuIQhnNG1qtrnHqtk5yMlLEJW1qSN/vK&#10;1KVi9yYWXrlFcxgAPHN5WnlV9H5FZmahlVdr+8PqmNio4SV33Bh08xZTLiSqe19TEikuGRMqYPuZ&#10;ktzay3nm7Pw18imGxOFbUBFmzKdnxuYEn+240ySOx447MEtglEyrJnXI9bR2QEsjcrCAssxrvWgK&#10;gszmwZ401nH7IsqaWHE14zb15x+QVjGpTnPT43RzEvB/UnkhleJcdjRFmaiNOI45GNiY2zjg7WZh&#10;YsUkE9lVOUg0U5j5WUjhJWls5E7JbXSyJWvWMTi+IzYXQj1Ms2zZc9URXbfsJgQSENVdMQ/j1JLK&#10;c4dlzCv2xiGlKNbpI0EIVMLiuotbq2ziyZsmuu1cISjLRQSw0su5Alskerfx3SeUQzDY9pYeGg3p&#10;dWVd84qazJ0zQyG51P0VJ1atp+mmanm/iS42dmtEMm71eBMfDSupzsPWstqY8cjzfE2zjZuSTmFx&#10;yWTYkwh+stcJKzeOaytDVMZI/IRptzbQtVybGWBS+6s6KxNog7ZkZSOITLmkZ2SJA4u72vLIbX8d&#10;r7H6uq7Ppec9iOdmSSKwiNWxndm0dgvje5zOs82DjTdHLVkHMrlTXCWi5r5JeLJPJFJ9hmSDxMsR&#10;aest5wyZMuy5LKJZHoYxX2HM1kisRZb4mUidWfNc81TErfWTGjEh6znDFbEtuJatlz+MVnIpM0tL&#10;cVsxcw6KSW4M4xsd2r2FvjRg1dD14PF8/OQbMa59jsyvJkyvg1lcq2rkudZIWPthUMzILgY0TyZF&#10;sTEqQpKczqHMjTjsLe/ydqiyOVtC5PcqoaHx+WNdY6w4HhNMqRer2mUknE+ikJRfkq4hWVGGQR8d&#10;bGX4gsxSVrT1sztdaPYWtHNfmxtzJZdsRWcp1XLQzq0KvMcqGdX7d6lVo2AtYz5L4DWM9nE2H8Af&#10;rbSxIWxRyWQZkpeqmOa4LMz4bBhc27JHuMxEUchvr2vdamLCeQAABRQqRbH2TjU0bXadO8WhNVRn&#10;KjcT6lW28CwXZNdHGrTVNdd1zvsKFmx5aU2nes7eHys2WROktwWbBbVubhsQlUw+L7gYsWUxshPL&#10;S7NgZ1NKzO9Y7tXMJCgcuRvnbOrLzX4tdBPbhb6x10xJo3tDTiMOD2HOUgW7asiCxaXuh8n71915&#10;mWg3oXzei0AZ4NB3OaT+IRJtgzVxet3OUHfaozrLUUQbMPGX6lSTquyx26LQsYslmSN/S1gjDVF0&#10;uZtN2avGhx2SysdwhyTdYtpxuJs0OxetkNkGqnmqX5jxHW6t9d3xnduh/ANnrcaMxKLwFEh4VHFI&#10;ix/AeHL9JwranD+jE49bExpd6wM1NxxurAuaG1kvg3JipY2vtc49vxfCwsdtQ+HMZF+0WNoxZXek&#10;erGXOV82dj46WISZTZkr5rvvKkF5waus2e3iwMDMhHGzrZO5VqQhr1VNqoRvW3OLZEEKUCB8OwrA&#10;BunE1hrJbTfq1V+Smzdm1WJlWY5yeC58mlFTUi5xZ97Kvs/Es9DjLy0cBG85xg31FMSsY3YLPOdW&#10;Mx6yY+xYUXa7VtNpqZmfZs/2Q6Vzr0hZjXGo7gRJq2TkMnizOrnt7bG3aH2tdOOztibLgySStcQb&#10;bonkfsJ2hsar+U21C69jdd4vVm7F2Em5Uj+7H1Sh6pCmId8G9r4PWLlYzC4wyY0FWxJM3FKBAvO4&#10;8en2i60rEkvVc69TbKyO6YOjgyMcombrcrXkUyyObNXVCQWs8nm0dg4xTrrsvJTyaw4DUhJ094aJ&#10;8dDpZUiBEVTq9XXerZVBqQyV6psiuNXJE25wfl23HtS7Wqv4HJbVkc1y4VW2dZUexsVLDS6tS45M&#10;7TPGb359klM0WlhOP9OtqJfHZY2ZTcxQGOVdQb49uHIj4B5uedW7KmS3nyLXLDqUgtfuHMtkuJDG&#10;SWX9L54tr/gP3yofEGqBtDs6YzJgym2pzb7W264GsNpx0zJp5mYg3IXHP2fZVnYn+WYctrqhYNVO&#10;RP7ZY6yzp3tBH5gzTvCaX96pqvsmtosI+OnJ2wmhOVTaduViwqHyfZzPiUVbYSz9bV7S4VYtNht7&#10;9FGCrtc8JyHKzcNpSue4VK1LjXLI7ZlNbQeczaz/AB46uq18ano3NZ06WrIqbrx/mL8iimgTrbKz&#10;XqGRN1q7Pq5pqPV9srd35UUIkW5HNxtC1XConZzeaiqFvq1t5e3E7XhQeOTC/E4hQqd3KsrJgx7D&#10;cb/a2eZ3NsVFpljTio1a5hOmUacmtte5oyR9mse0se65ehQzq8SmqaoZ6jZHd7b4/j3ReKFaqXVm&#10;WDaj9TdOy1wl4B45sicoVvHL92VbpbBY20rNuLR9aOdUR7l/fcGMNtjXkyXPCo7WViyRrhkYxoay&#10;9XVdOJVGJO3yXy+Uxqvp1fk3AAKHE4kGbFWFfbPOnh0X9wyBoPWEkBywDx1JJG3RFstS1y3LIY/Q&#10;boq91vUsXqXDzc3HbcfYO8lLXQwaZyWvPrCioZT49WTMUIPG5WbIBuqumRemjAwUWzGarEw3F+l8&#10;ytqSulE1niXU0wSFNddMEidjsTU47B5OQ5vjPgZ+XVdNzFxeerLtRjqbDvSf5U7xoxkyGSLwtgcG&#10;1o6t7bRjia9NujJVWTONX3GHOdUV9jVXEtgLAqeVL0rD4f8Al621qRw8mQvScba8raSD4kbWbo9c&#10;kwr7BmEqtofPVhSxSEx2Es8ruyFVfrd+/wBjamrFZMPmy7ERi2I0Rlof6ycaIyJ61IkKmn1atpOb&#10;hZyClh1VFojrs35tYzWfsVQtcl21jba+TfGh8Uzqh10zsasayqqO1I2fYMiWY2I+2RDnfZCfVxHF&#10;LumtUVliVa0czJ/NFGFnsqcTfLZKVyrnaUEE8ZPgR8dW5dGNXSdqzNpeY9A9YItPDgAFDssayGut&#10;G0jtiziUU+hjWLMu2cZrbgR9vcs2WyKCxzILK6uqFmqxH7r2AvmOQ5nriIYcuyI9F2iJ43Fl2qx1&#10;5hxAcy0HGDQjHg7f1iXVBs+SX5Zby5z6NV+5WWtC4sEQaeDnKkV22OgcwcrHl2VZTu2QZjs7PamR&#10;vYklDGITE2LlLm7tjtHY091LS6lXiAeOp1sRE4I5Pez2NiKSttanGwK/p6I1gPwLVtuP0+03WZ2d&#10;s6Nzp8keXT2uYsCuRlI4hbin8vqN9Ys9ojU3ilB4bDlY+MlhpfCc3PEZcWC3ZDrMyXzLs9+cNZGx&#10;SUOGJX7AzSLEumJOEfcpcrbcNpeBHkEuhsRbIEyS6aMcDb5/sQzYtbz/ABZRCoNQtYOtV40Trpvi&#10;L18JxdMNoRtKdZkUiMymckYsujqqy3XBSSIgTi17RbqhY7/u9RrRa2SSWLnVbRjlF3vl1dcRjwpl&#10;eUXuHLq6rJXhzdmxcrCwMKcsLk9ukvLteX0QlrzX9fN8KT6tKy2qpY9bEsfJeWNxzLvONkKk348a&#10;uSETFzl9j2tI3ej41hXLnReN4EMZ4haEcnmVOJPYu0bdF4bhWsenqQWpt7GzYmD1l2HYdvy+PuE/&#10;ttwpmpsOrGX4ErmzDBcS77qCLRLOdnWdhSzRM2mNyGStURwZBsfAI63HOw2fM8WPzDOszvntpTKx&#10;pm1tMgfJHSVZLV22c5+ak240/veHXI3RCNyS0cevqzjdWtwKAJ+sn1Dq9rWXqyPSiSudsLV3E3K2&#10;YsUgELflsMtQRFKq3GlI/RtFuNnxlFEmOm6ypmYldg7jeoo5s7jJbXzIuxGkeL1c2yqFb58JtzOC&#10;X0JXzw+5ZSgQODypmTcNgL2m+K7QKWv71K7wqNS5mIhATL0qqRAlt3I4wZLEtW1bOjdSUQ9PzDCI&#10;hgwJhxJI05+QS1bTuFDXD9YLlxiFMsNEH9sHLzLE/wB2Oa74mHZEhgNaNcVx8Z+bs3Kuba2OO5GW&#10;RSWto1Q9dr13BTnKmWaWStEsqVi0TezajgLdZmZX1dsVYM/VxbPstWODTKo9XubR9FHqhdxzCNOF&#10;NrmWB1kc3fz41I0fkz95WXRw07h2dzKYzrQkE9fIpXuu00kLEkQEyTiTLRdnfbfzrzrtrXc65y6F&#10;q4tZtPNv3ZjVFjbIvy06CGRqYuGZEmnOY2XhVUiBT7DNTbYFnRicTmU66Nrpdzn4AOpxPmiAR25b&#10;EkM2YoHEMy5U9OWV3Z69kkraIm1LzpJ3hdUxhSRt1cwfGraOODljtidm3VlfmptlZElz6tyZdblv&#10;8mXTKaxr/fXt9jsezFmrX3W1giCHKb43rIzbaeYTHFyaKwZU3VvEzQWMZWWhgpXdbP0pYpJaKlnu&#10;cUiOTfUTIQEy8Hy0ElJdJiTxswHZ+zpDrTW0ranfp5lLSwN+wsoccRvpxiWcUK0r1vqyO5TpiYiN&#10;sSx4e4/RioYKlU1Ix0219XBbGBULGvMYXsfItU6GeH9gaWjCYcOyrJZKpYrDsR7shZnredW5KYNC&#10;2yvWIxgL1ed0OkHymuwF7Bz6BpHBZ8AAAoGOBAs27/qe3GbZKpCKMpk1codTbZDKx3uSyOPuo6qU&#10;arAGk2ZjkXt6xCQPHj+eyUEnq1Ww5lf+erfu/ErbITenTCkU/riNteCdowFsoNjooeWtrvM7qeda&#10;oceVOQFAoc3TdadeBe16P7Dm42tNS2Wvgt+M041oWcz1K07AbB4TuiywHPkq0AZHaOR/q1r7Qyl6&#10;OdWuqF6xptqq8fsORKGjFbp1ehbIa43VL1LZNVlVttVt3MsnDTFTx2xJlcTnTmuzLZcdjzBgxZs4&#10;c84rXhyDbOL4mChOceJTFDV6uJ04pJFRJzk5SOElZllNdXM7va2JaWbUVZJ2w9AAFDsyHtvxcK1r&#10;ha7ywatBG1I5VdMRypMX7rlWyrwsDjUMZu+XxSM4kQa+HaczeyXlKITK85TBaYb4gt1sEySuQQRu&#10;b2u2WxjgoXPM63q5lq/D52uZZc+QhN3il4jZNN482dG5qwmdPpwt1/q+e7dxQkbwa5phlizt0sBx&#10;T01y2z9sT6XFiN31tU0UrpL4M119saUOcffo5tREa5pxVtzOt1oOaSQyKzexGN615qfKyilKBA+H&#10;txmo4zfgYrY2Ydc1487GtbIzYcdb9zBln7br2W4U9GtaYkVOzNhjTTF0OrNHAy762Ncv2RWcJ1GY&#10;8zETTKkT4d+yTAb7Qz7ynFdsEL1tkP6kmmVIvElWdMdpddrm6SRB21+mVWstd6+N8IeOblmUigDC&#10;xzFCMMDFXVgZWBAIXiQllvV1lbLB6dsJnjsbkdRSmqpiy1tF4+79WBfWZVk8uas266Yg0Qm0LtwO&#10;tzHzMZoJCoHFIziRmIy7Yxyr2CttbMO5UplcaicBkuAiDrH8Je2GmNtTCrtDKJjEoBJYNA82GWPr&#10;o8ukgo6oCVE0fBjLIy2PdG1yDKyw+E6rnasnqa4DVYt73xntFHVlc9IxqrsH8sjlj2mATBG5paFS&#10;dOdrJWm9szOTM7NgW5+dK7adhbArNijjQ32ln1pBsetYvzaU8jb5aExnrZL43A9W5WkAABQ3Lc5Z&#10;HTTK/s711MyXp6Y21sw2fHzVToY+s1cxu8mDaCIN1pzmr6LdY5IH3Nym5tpK7mu5WvaeEmjmLrdU&#10;Kiso5vmWuUFr6iKGgqLDa5pFcUypKoVYIjztc9Zjk7NlVwynmvV/BfcnPYow0xhLcKYu8Tg9U6+w&#10;asSVRC5vNMmmKtxaei2zM5cq5rWltcoRGG47a8vlnNcNZGvP2ttmQVFEK5emOkUbUgblW8t1xpFC&#10;jor1fcoebItC7aFR16Y4fQa8qwNc6zcqmj00kKsSYagt1kuZh2ihGJDMnWSjksHNWP8Al0qXvhlu&#10;XF2Dq53ZnPX+jknNoKmUhbDbF7yuW4YnBKKqmkYHJmLHaGnDYcK6Z/l1fDJdDsWVVzIaSnLY20Xq&#10;xH4zkAHjnbi336BYztT7ZXtlyLW9+hzhTtJtNO4vM7d3PY+zqOp1ntIItQkrsp4jMaboe135Yz/P&#10;7HrOpm11lzlS11yaNtLcRowdobTkakqjdSNsdt2l4LMqMkMBrtirNuzMn8njwScJXfKJXG3i02/X&#10;uiMN7bBizOLlxshb2XSULsaFuMUicjq6xqnlWuNQvVfjzs3Z8jcZUxv1d673LWNY5f7npCrcenIb&#10;krhjI48gT20z9fbsgeJCaPpN/tVtxcVLCR4vCzT1BDLOZ8ca9lD7E5U4UlQz8Et62UtiSOsuZ8mu&#10;aLtCKMskyjU7VTVTkZ2lvZ1rMcoka1wsOMYr0xSDXGjcWiYx1JLOzJ7Nf9yEDmStb0G+2su2NeKz&#10;Y22Fo2BWrjPNhIzYjbnSuZ2hkookQLkrhjI1JXuRsxi7SZ+O5ZNM0W4TSTdbOXdn1O350Ok1MTjF&#10;iVsa8ra0VY4U7AbysY9TwlttBGqxxJkkz5WnjRkurXddvYFNR/X+VncrJtWgbWYo5WWG1bQ1jgFG&#10;r4almSbYdlY43YM1j9UQqZTmyFxTQRwX6TbaulO1M4XlFYTRmdbUkjUbboi2cSySY0PZYhizHbJa&#10;TRWaLTuGZTnbkA11gDpWUA2LvDKrIj1A3mIyue0VIK/xaeotkrpS77LGpIfiWYtUCeLPgq/H1Bi+&#10;e0RL7C1WXHHyR2dAS65GpvAz2PqDwlsr1n4eXjDj+A5XyNrWHf7K6VrPm3W6C2ogwMOBGG/jMyiY&#10;SEbtOVzbE/Uo+7y2L11E5i8IpEQJyuuTGTkrjCrqr3FtR8l0friqZZIygHjtwJ6xOj5Jpzh0vKYP&#10;X88zW6CRdKGR37YiKwn+O80Dj4c/xcHGwg5sqp3JyeKqr/IgbfxX87PNsq6KBc5G50rUGBTbD2Vn&#10;Ny2Iw5VF5kXn/FlThSB4cvh7PPGlv1MbAygDxxHpsD9I53rPGZo/VnSjFWOT8GbTb9oZnStOx8Zt&#10;1Yk0TgDK4t+O7YursAdKsZPiPjoRjbsIWm4Yd/tLdMdKLxluhrSsqVBOBy7DsqMQ6mn6m51xYM8J&#10;AUbXqNguFob9W3x5zSEKmX4dhT5GvkHBJdfFHXawrGzk0ypF5xZxjZctvuiMqRZ8TzHJxZeytbAw&#10;7NYpvrs7R5/rqv2ur2HqITzEmWdZVLyGCy0vkQ6sOZI15GpbEGeyWLJoy4QUhcPbICxyB5RjrW2L&#10;st0QsNZ7GjeNWFcNNURwxgKEBmLdbcWf6PsqmHajqVbKbZeq7sPCsjGe6Pf6WsEgiYvwXGbYLZJb&#10;gob9+uUdoSZyeRdTCet8Kybsoput5FTXezLMMXHSKn3Mc4bpA97HVhhYFtGwMU6nLo4otGHFpFhz&#10;VjomrMSr7xRb8XHV5ks5bYw62NFlHZrb6rtS45B1Mpu2wZC1a/wrSielsYwmmFYWDjtqPTNPWl+f&#10;5pr7LobIqfpqV48n6/fDUMnu2j3bEeaoh8zueS9jQ+MdoNCVLW9TClE06414bmbzJrr1juKoWS8I&#10;7nwXYtZtrWAt1YRl6d8dgb3pljt8QlvrbYeucKi6hxaYjBhAoYOfHbpi2DV930kjQVOLVdg9NMgj&#10;lp4LDWLjqRYAlA3EzmrRX7VdlLtF3MbhjXLbiDG0Y0fbusaaNOZIbeqWR1hIaaaZjdUqAPAOU5Z2&#10;l/vShXY7nASWZsrJEkyokkE0aIxl3tReZPMx0ru675Tx8cmKl00S9llOfZ9FG19m7dmFcMTnMzEW&#10;/HfmCK3zEKBhmbrjZPZJZk0xA+zGuGLdDdqG/mXh/UvmDTBW6/aFaL2ZNORzofjdSKQYEUa7XquN&#10;bBRTUxtcqmkPGTM2bFf9odVkpFlUrPkLMifZhPEesrAzaoDVWyAHz2SaSN8QarhqFhvSOaoMScBc&#10;o3BI7DlOsmWNOI9bV6lIzY9OFhl2wlrbMVlw+cCQMM46m9K4WrlgBW8Oe1g89SaStsOa7opZgvSP&#10;6lRrDhDrF68jMJUzs1BtxpnC4nsHENeoMlSE+j1exmJ5nThJmtqcbxpCGOuLhxmbbISEhATK/Shq&#10;i4XxXJbTg+nlfRuwYfhUvDG7A6I+NuY4ZsGsLXGQ1dA5pYlgdHOVMsxiEWveJ0VH8iiLT4y0I/ZT&#10;RLGlh15k2rVUPsWLE4UxwbHwnRjlat20g03G0UynNMeM1fVTVVOMD025ThsHr0FdZ0Fd2uQR7pZ7&#10;wcZw2l1ryzhr9I47KYL2frDbl581gr7qq/0pjuWwNldGMBAsSvoxfsVoFuWrO0OHpojVtR+U4MN1&#10;ykmr1XuUdY4ZDGiANX2BwcsRpSvGk1pgrMbTnlnxOu4enX8Z5zVm3NUsGqo3ZEeoSNzuDrNjRhMu&#10;LyqkRclr01VVBra+xlxndjETKkXt2J16yIeGLEq72Igja3INGJ27EUCpP09WcaIO0Lrqu2Srmblb&#10;LQxz/cTu74TBhutjxhiYcG2Ii6MMa2IryYPDJcsJkb6s4YuOvPr1hFYZyF/1+vHInM2KdYOQ5YmI&#10;bn2DzxW1qRWEv59oK1TyA2Wr0EsPZqts86Wy1crrY2w9fZeb1Rd0QmJxZfZqt0MrJ2TrjDIAgYNn&#10;XPFZI3kbG1/jDi7P1tmoRC34nOnHpps6MQez8jY2usMn+4uvfBNm60VSS2drNZbI2PrfDS/3F130&#10;TZGt1ejbKVqRRbY2t8cpNlqzUCIT6Pz1LYl4b42uGxNcD1/uSrPxC7SilhqbUZmO214fYmt0xHZO&#10;sflm2WrEpv8AclWPqGyFZG6HZCsg6HZWrwMGyVY+qeyFYqgGx9ZCc2yVYEFPYys1hNsRWZQjdxwi&#10;YZ9gpitF6Xu6v2qBKbD1omLJdsDkmfk/9HXi6YC01yTYKtlC4l617n5KeUgspszl4TcymvyuSCS/&#10;K4U6PsDWxDpX/XCxkNgK3yjJ3tXapS3vXZjmvyuClSvCvlhSu6v1wSuqArdBc8CHpO8K+VGLTuOz&#10;cNmc/HaWg12V+UFLjgiRI/YEZli/K0xj8UufHtqE5RSXHBDizyJrkOLzrdZMXY4WFvwY3StuwdE5&#10;TAcKrmsfissx7ZhOV0W24QbrCzcdxx9nyipVTRbMIHELbkIMLTYsWfcmykRyIjQVkxPGro9nw4gN&#10;1hxZ3VW/5NWZ/GWitUbIieQVOyYksbrXyYx9ixD2hD0uhseKAH1DivR7FihBGw4sXr9/Rgev35Gg&#10;6LYEXOYbBiwdFsOKn6bnPDd0J7nYrPbwzqNgAzmNlBseW96Je+YjgO4zSPAb97R3wE7jQmNN44Qv&#10;7zj4CM2jwdFlzEYBljGUSHKoWuHZsZrUNLGHo0vYiAisnkJ8WF/4tQMoYsatv3OyAKEga8o3N7LG&#10;w52MkaC9fudmAMJxxHIu0p0Umb9fbAKm/NPjFdMPON1WuW3t9y/rrb0L23gZBdLJJnZOBg34Dtgi&#10;UXLEAUlk1y860ZqeNHxc8MOjOeGQoCAhxtmkVWpG5wwxxjOOKUE101urJDzEdd87HGsiOWIoI52M&#10;AnADF1CzEU60DPxh6DJRHoRAA1eUxcNEc7GDr8yj563LKU9T4uZjnQNlIk6Kcpw6ZSAW9SrJm6Ks&#10;kAdToUE7uBUggC6YgAgIX2RL9zkXTUADlEOKdBJKwQUIPRTlN2Tj/wAd1gWIrVI+O3aETJnAQHoR&#10;AodbkCUKuxjJlREQDjZMgHqyt/UsTDwPMmKRO/QEB6KUpA7NXFEyYOTjJ5RUvcCc7SiIVNEfH6GC&#10;ZPbiZGULfPSRUkg7KBOgWUGKVQBEpeNrygepIn6lZARSFTqw0QyYrrmYpavFNMx+LcKb6tiHnrwH&#10;G0iBVkOmSNtcbLxHwAt5cyUDi0at+v0rPjpKH41gIIMPjnX9AqL1yxGKN7qJEWLjYyWIl1MSAFym&#10;8eMHAxmxLsYkwJea6KWSniYWPgJdSEwFa9byiWr1sHGyFeNW0iIwXooAUPsOzSwoQ4B8h254e988&#10;+efYOlEEsoPQoAkYRMCnkOwxQODSzYDBi96LThY2X2W6Uqko+4tjoK2TmBvGDkJ15SclXk1pwhsW&#10;szM/bbI3VJcLHa2Ra2wcreohAnCs2SCTOh0SN1lb35yuPcWMYx0eFHXGjN22taM1q5MB89VJlZOO&#10;8Fap653WVBzco/h5Fhxix4eyqFK+xhrkpOtYjFyIMrEGZZ4kUYa5Y29bgPicYgDZlkdcCMxVphuB&#10;+2Wv9Y6QcpVg2tKMex5GaRWTP4bgxaLMsYaCw1lK9yKJM8sxEsVFArBDWSLdZ8QZ3N1fY02SVuxG&#10;RvwcdnirWw5l7YSOe7nbsVQkWhDJDWrAh7S2PG3KqqNYmkdgn6i2NLorjPzu6tTs+Q5lkbbgRlpa&#10;8Zpr2PMjm/13HJQqdibVCxCs41Bmktdxsj1K62jczbyRhnTBhrGLRpbMriP5j1ZBvSJUNHGo9cNN&#10;axlkzHOu487Zuaf5ePS2AVop+s8t5LYM9hDe+R6G2NNELP2cecxKIC/v63UVTdYQ1o5+BGH6R1RF&#10;JQiMGjhuolT8QhWApUUSUephT0RmzQlXkYQKxUvDY9kO1MQ55c3WsYo84rBVcTjjbFq2YoY7bPYq&#10;Oa1bLmIxxrXWO4CDG11dG2ORckYGiRXhfaKLw5QOKMUnwJM6ONZ58FljpK0eNcITHHiG5lAwXNkE&#10;uomDzFqQRJjJVVBmORyl7oODvjg6U5CHfGiMZxIWybSnAlTsdRQozTH9eoDHV16Ph/69Znn9oVpF&#10;I+w1XTGO0oP7tQsLdskweQpplj2LUNYtTanNZDQEGlbV1XrixhnPjHGHGQShFhk7QzqxpqxGlgiz&#10;U8ShqjT3mGzWBQkcPB6+Y43QtWP2bNNYq8mGAShq6IFa1w21a1WtF2SY2tKNbK6kzTga5Vrg41dV&#10;Qx1crt4fEJhZ6cAylI2xQOJsuNH68/XppGoDKmrCSrZcIdGa6jibhHa5cXmbSikASYmlNhbYnWkV&#10;ntqSHUquX10y9aqxykINFEYLHuLEVBGK0XrzXT3XbdqHXOE/umrUHPmc7GRjBmMqzNXKxycWNanV&#10;oxtNcUkw1Y97cNWK9xjY6L1hBY/rjXtXyNnsiIxGjnvXe6sWTx+PVXF7GuSVad14+lDVusChUdco&#10;1PFdhc+GNlvSnUqupkxhrBWYhUtVYlSYXNdVpX5Y6yI1tnWk66wVzPIwwtf6G2cbdmEtQM2sNdEw&#10;Yvp9CmhZs1qjcZklkqGSiNG62QF/r1o08heFIHPU6IEyVTehNcqChc9hX+ziGEk8u1FhTw0pEFMl&#10;M0nEbDzcjTaGGf5fp9DnZmwcYcPG3MUSTqJHVeu3TDimnsSako3rg0weX9SStGezLwlun0YcWsdT&#10;a8N1UVeq1iw3pB2+xbck+oESc2pv1FgWNj1HURanX2mjrfLXHI1OgooxDUCLtzLXFHoVhKOsFhr+&#10;SXJI9QY44qDqVBQLVkSzYJE+JgiRdiruHVrGq2phWCuznbFKwysW2ttt4nivcksNjiTHBdq2BKfb&#10;Qfps/Z19ToesnCdQmRqZq3olKr5buhjEzaqLqnFRTieo7bhIxDX4sAmOxaYq1dXusEZc4sw6hNWL&#10;nk1rQjkh6uaE4NhXLsPkwaNY1a1LWVn4j1Pm6isSC23FLJV2h2JZoVGa/u2GWetTMIhdkyh01CwF&#10;3mS6ntOS1Qxny46wcbP+AqeLauxjLaYxqRiYOVh66Hi0l6u2Foz64NicuDxZsrOra6s5KcWE10Vg&#10;Qa7IZY2dxF4ExSOVSd9r80/CkoHI4tA9mmSKvl6Tljn9K1XTMKsCPx/VPKx8tj11zYjJ5+BRi9Ka&#10;6tUigOHqouSROetma1uHWxsdLMJ6/axkyGyM6wGw2Soqmd6ye9w2/wDVWRDWXHTPDNX3DFaa8p13&#10;ruW9SOvwnt3y7Wx9FJPXsifVQxh/h0VfTerbRVCfuitsHW59K+u2vr1gl6r+FNn6c2yfFy7FcKTc&#10;pBG8QiiaEAqxScS+Qa6SNTLy9f8ALTxa7bHlljNjFZl70leu0kXbS68ZJT0/FpFD2LZVJqNYkpcY&#10;r+ksQxd1Bo18mB3KRa+SpZbK15z1k6yan5ji0qhOTObvk1EzVBuTox39Kmj8hjEeewAW/Xev1JjA&#10;8ahpmZ+d6VmbUYw+AqRJlWbc3FRTfpKZv/S8cjKolHlU1cpzUIGY6mayYjGGGLO3IFK6y0qiSBm9&#10;qQShS4Z2CXyR7mJS4jJi4baYscRObIeksv8AONkSyZSMepaeZLTWsMmMPe9vTAFcNlWSN8xIpTVk&#10;LJRiATSLSTm1GxTPt6QxWUoMyEad8ojbFpgsu4Q2W/mc6KPmORljcnHAxMSRqvj83SjDSJHnVMsY&#10;b5SDal+4yvD83yhDBIzuh0omhI8vE/LSxF8esR+IzIt718prwJXnZjthzBBwcG97LisLRKV2tDBn&#10;GXIpO2zBvwlGR6KWNN8xysbJb5f+ruzZNUWrG+Z8rq4Ezmkv3E6NuM84ckpSLyiOQGtWCtcKEwpp&#10;r1jYtfYPHH2S6yx+Uuq1ZMmZ1YlaMFottfVuwVg2SCtYnLMvn9IwfzmzahU6xAAKFK552W8EYo2o&#10;P3SkXblXznWU4HgXO9hBUqVoxwxMDmt1RPanUoj2JLWejXtd+gnwLuHw787JJgpBONmmwXWrsDLL&#10;n4vwrAH1i9GJilXXC5xTT1oD1q5gheFHXbppgzezSLZLITRwOJbGsSYstIyfJkkU+Fsoqmk3ziKY&#10;86jzZgJtWH2MoENcsvguPL8/qXQjFl+Vzqp4NX/NMmOeR87OkFSqmj/4HFh+v7V1+/0zg8DxoOrx&#10;qOp8yqYdA8aHZ3GtyQFau4xQOGGQ2t8lAQEOJf8A8Vx83yX5jz2z204vWuOZ4sq8BrqkorWZ+qlT&#10;H6o9tk+P2lrwHisO26CB+/edlR8M1jxQ87irC1FYm2YMRpQxVzExgkWrAS/WLnbQ4rTzGQJipdus&#10;uQdeOxCrjxeddm24mComgPGDxaYCMM13S+TWHBgAwall9a551bKTxzu//o1W7mD1E+WXITPe/M3A&#10;g3VzsCU5pH2TtZTDmPbMU/msOgjuDjWdM1arXaaiRFi1rWuREX5VBNckFqpSMTbZlMymRzuCb0rJ&#10;MfJeNji+1W1yBQinMnSE9/XdUilndY2Ihhlu6sVrKacfDQxOthKyyrThbc1YrWSsUfy1vdu1ZFD1&#10;JC//AB/mZAh9d71qJWycXCb8ZvJsNV+RZ8ObWnFbS8a8ogtK3OpxyrKJjJJpv1PncbP2cxEcWotO&#10;8FBCC8WIt+XiuuKnzKu5uAw/Vfna4PfHDsYw9rz5fzFI2avB/lTzrhhYzkww6jcdosTHx0sVPrX0&#10;vq+83zHkpPKoO9kksd4sZswni4zV1FzjO6Wjssj1IzladxfmPpGPefMgIKrXqgugyvPOuEKjciih&#10;6rhqgqVTDFevpPC/JathxBLVkNKcaphhhJVMMTKvVcNySlqmGl6zaygpRe8+jowJ7LpI5QeQdk1K&#10;wsKSKE0/yngWbRusm8YTT8MrjI42pKipX+q2IfDqvt/uhrmxsrIkWaQUpk54yeLOnjGISdvAqryZ&#10;wxh1Os5pZpGNWRSrMJevopTzdYtCR+Lxmhv2LYeKaiYEYxde64AUaDrtBQlH18mIUZXhRLQVcFMe&#10;jK9UAaHroxQoSuS9DQtdCUtAVuToKJrwANQ9dnOOv9bCJaErkvQ0DW5urvpKDR6v2UVBb+riFQZX&#10;93OTxgsxCzmPGfNpyiaq0vxIGESPSnu1jQDFgTPLMF8dON0Ei5VdSSQ4cRZMTJLmIObgi04cafsa&#10;UtFcF/zP4q0xmCX/AALrP6vHOzAiEF4sNnCQxWmHU75AfhTsfEao4BLXfGb4/L6yfM+ljRKG58ze&#10;Nj8cmRh8tCf7Nsr4Wy2L+ab399wYu242QnlpdjIf3ujtEfAaqh4r7mkUAQfudolSo1Sz/hgcWOQF&#10;Ilr6US1k0v7e+n6Hz409DxUvOuAFBq75HHG6WtleSJxrF94mJQPc3N5AmD5zPbPjNZ4ZpDa1vqwW&#10;iIzB8vmpSk+p55K1pu/WU/t2C4dZ763teVaBQPDddfAVf23SmAzrnZ4P/wCJ2ViokNtc303EfNg8&#10;x2wm9Xp0e8Bl4dHjBZEetYvH7Z7dv/b6Qs4AGBxa6IZEJ16L6VjwoIgXUIvrWnOr6fy0ed0Ej5FQ&#10;6wOBHOquWQ5AvXmeZCyN5c3kp8uU57hitWOUwGDiwFxI+JiJidk3/CO6lkCKSLt2kEwK5GQliJAP&#10;njbw4krNIRMTjZU3rVdaGOeI8yIEwvvuq1Jctu9uz5APVMWAoMvMy9xvvJzMfCDrIyUsQnWTkpYa&#10;Q/j1r8Qv7oNkpFVEPPG1gf5R6kNCTNUXFiImyIrrkn8urubhA5re52nxUcpLsYSCN08yYgnZ9WPP&#10;0o51g/Bm5oMopvnINqTpb+q7mq41hxMvY1y8Z5/pZZHLBj/56cyP/tNG+Gd24EPIazE9YTwI+Os9&#10;+bGornsPW7UY+zjPnCa0LOfSotl6PIGpmauwNercKxhYqZg0aTxcDGwS9+6uao3VTU7MMdhXb/dQ&#10;J7LZY+3S4mAhwFIuPkmUP+b+Yi1uCmGrrzb7e+RFFI9R9LLKU+nZUKz4UWkbiRt9o8gI/G2LD/LF&#10;oExsHq2UxVlf3dd0G/eDcSCO42JtPD5GaLh1MsN+yWwoiIdg9UfjOUrq+rq8mpJpipqIo9bMoly2&#10;DZqMSFyhlURGTtGJdkZkjsza8xGS4EWwYxIJJahaznhB+nc8ElXsL4va/wAC7UjHeedrMfIyq6x4&#10;bZJiIQezfDjBbRyMTWJE6FVfCsIgqRalCiWveMwwFx6NwXnMpquI7aS8twU8hLG62pDOOxhF7j8h&#10;G7h8DGbl6mrVYzbJ/hbIpirhbP4M3WiFWt1hop9jS8YyN8d2qoGCvOaMV9pBzs+Cf0qaz/Mw+LEM&#10;mSK1gWSZFUUypbDjnEAwFVN6E1IMB6s5p8lngimjeHoue7w6xE7r9iFuwyyI3mJjHu4RQNdQFMpc&#10;gDYVf21ZrNSMqdJJHepaqAXNzs0ZzBdPMuopzZt2es4mFzNeVC6BjEUzO2uTZX7/AHFztc91RReS&#10;KtViulrms+EryfIbrSdbaUmjjmzDIr/Xony6w7bpUMWec7QKpkZeyrfxtzl4ZSOmylwSqzk5fXTt&#10;M3bH2akdj/noC7TV0U2je7BUwa/e566ZWq+QGRFu3bsqatRtQ+cLi0AAYbr4IDWXCgeSaiCI1rzr&#10;cqRUOdxTqJ1Tp4U6dYcsYCW9eZv6fXHm9hUGT7kTOV4sKrCbTOSqcW4/OrbIMcSil2TcoGjtaTF5&#10;b0u3aBQqeTt7OZZhxCsrDlknyOtwCiNaF/pxsemCtXVykKMU5kSRRvnuq/OzULg7doDJlqiM/wDZ&#10;+ZgYBvjZ+0pQueup2+TE+1VoSBKPVxZEgmeXt/Y8gbIlVlnSKVq0aOQzO73cEkVtmIPedImrrash&#10;j1LULAMWhHFiAAxXXkCBWPNsGAts87S+Pk9jB8w14cyIxiNWrQlGqedZPxYuaAIIP3MnnC0FurUx&#10;4UdGzi4ZOrEbRHYDKKX/AHBGDq3bJSsmM0xOT2VCOGD2G9+X4wkbKhmWI853NQ3qrC4407KWMMrj&#10;cfuqb4yWvGc6JNusFcYBmWARqOJgAFD4u6OELnV9xWhjV/HKJujEkrH2f3TwEOs44F6TOpin/LZC&#10;vShCqJlRVy0UhEptR7WdaqnOdmI031kLJ1GmYh6mSnP5/XVav5djT9g+NsT6/TNs8fk+rVAwzD7w&#10;27UFGpSePWVuhC10QfJe3V9dHIrlHDQxz8bGKppN2Vio5qIABQVSIsTHx0sRKuMcU7K6tWelrmO1&#10;bDlYPHPgXMHtIOdk1DJQvhc3olreqC1YfCsk3rEaaP8AMgHGd7fl9ZSAnVmEz4TcvxsoZQMblxxD&#10;yu2fhbBnOVB6ZsKQ4CCCeKl2Z2cm3bR92rBTErvmiier1ztYmZapmUPVu4s8PaHUGABWrFF2uNG6&#10;HrURNNGp+daRSMyfBblCwy3upeAmuvm+8ZTKfeLIg+NY0do+d5E0j3bU5TfUlSFtSsk6cIi2uj30&#10;9w5rkLnafn9l69gAVl23IuUlh87ND4a+yqFRPb3JlVVNipFCm2TuHUzgbXO+JlCmyd4Rv+EuqYAE&#10;R7dwD/LqFuEo4nFqHFOFa+F9ay4H+mnA+as51mVMshzuPnGbak1WwRwqr5jZzGvbmbFL9dOb7ATS&#10;iza9b7UjSCRUE+LiSLkMDeYDYvZPB9Y1FcQrxHO3Z8f/ANyyoLiWZGMPFJgodbcpnWrkA8c7ID4q&#10;2CJfJjfL4uT69d0Rhq01gUAl2NPY32bS+fpNGfP6PzLPwvmzayw7OR6tWuMW1WAoeoWhBUbMiuFi&#10;/ksbXFdHLfsuu8TMmnG2nj6RRsny2ji0P/DddyiWr+bYKB7c52gKmc3ZHvJrp5lRvRl1hEw1TzrG&#10;YTsfOv6hFHrlnABvLVoAyo9xMTmNc/joQAeth5HmYcfjLDixZo4jaonvLmQf9rrrETcw4H8A0skJ&#10;lMyIVySKyj7Fs1jlyolMGAssYYTHQiMe7P7qA+SufkTqGD3VTyEwwiGEqnqTrGEcgdSocEOIK6lQ&#10;9IIpVb0vnJ0/jVpX2dsZMWVvx2rD+NsgJQrBp8fkerWE37z+7p1Y7TXxmK58ORzXZBJPLr0pQKEs&#10;J+Vr7u1U9hrPnYbETym/srv0Tscxyl6BMtj2F8G5SFPIudkiJqQrz54y1ARQ1o/GrPhWSsXHiNOq&#10;lXgXDl5/Ka2+fpdFZr+5XjjY0P8A2uDGAoUeVZ3S+FsWb0T7rBxkENjO7VYnrXfNGAP69ztRkfla&#10;nwB843FlJfPiFCB61vBp/izpXo4eS6ooJ49V862pfKYfg337sOKQ4KFlSRFLo5vgThIOZv4qmdgP&#10;ntqJESWH22soVGFUJ5+mvbcAB9R+docc+Tg9lSj822eUzmNsbJZ03RVz6mE6bYSfnVogkiXbuOIh&#10;T7eBi4vFvKihBNfg8VnwYPIaceAqrnWEoflOd4h/yaqVuM0QjmNpE+uPM0KB705u7H+dLuyZkTym&#10;SErLZMf4EPPE4Agxyo8RByde3Y5IVHLnb9UEK6TN7l42XMYtVwMRNGeX31NsD3av+xsClcNSCSXs&#10;2qN61LHR8tXMpA31/kcsa4mXqXy9rgzcAgPUslTZCGhFYmQnrgUpX/nawwEqVgN7NfFsqmRhGvIA&#10;FYMMtapMtxai5Pq5zs8UFe2LrqDd3MqHwy6vlElUc6ymMZh515/7upJWxF44Jli33Fqc2HbKq4lw&#10;D9aeIz62DZvMcJ/nXzKFCpM9BoqZr3wYPIUzkiyvv2PZNQhIt3f3TxAy2cQwnzFfZHFUBUpSH9fR&#10;Qpq3r54sV5wI8za1sZzZNTgAJVZ0owvtgySu4I11yy44CVP42xoANZNpCJYnVqkKM5+IYy/zfuGy&#10;YarOG1anpDkz/autY2jDyB4LLocynjoCAh26xmWPXXOwBfbB7GWrWCdWtla3wIEtUWz9Mq/4NzlM&#10;eQc7TN6LtXyuscMWKGr8OAU9aokknFzuGtKiSpFyfBssxiRCmDCev+HUfXCpqLYs2pyvdeG9eRYy&#10;AYqXW1bQlIGhHXdoQKbXhqMOVrczZRKDc1mVu+FswUDp91uNZM6++05vUupmUdeA80MUP1vnalYq&#10;FTtpvfE4tAgqQytoqMtquiqdysrLAPAKGApdSTmUqfmoaoy5YinRboQyVGupTFoV5A5KQeiG+gzu&#10;boaJc/B6Ifz9Eo56IROj39MtrxZ3e8qNtJmFplJjFu7nZloyH1xPRkkOCFJSZEydHyIh76q14YYN&#10;FsLNbWbsqgACf9tpiBYZQwCFbdtypiay+dnhUBv7KnIJbZ5zMwMbZi3a5nGJM6/jT9GcTYyDTLHz&#10;K/i8hjSPGqZwVh/bt6oVKpGxP5WHxbv/AINQAmGteDm9C6ZmE1T86y+PyvO5+KbNqZvQDFxeY3kH&#10;NefMsMcbx5vIwBMey0WqVHPDExRYOyc/+OamYDzlyns/p1sgudPM528KJ66T/wCTjZMTBVkMEDR/&#10;l6+aGw3b/XqkcGzHMWrDn+FdfZtcBxqOOfg08yVQAv7ZtttMqtc4M8xR22x7JQj9eN1kYmXuRgWG&#10;eHVlh2QmprV7/rfO2ZhJUUe9/wBK4uM/pAq1x5etUVDp23kuZPYC9WsYiVvc7SlAynZGTGC6+ZYU&#10;TsethQLVnOsKJk47zRmU4r5Ejy7XUuSF/uMWvq4iSpaw6HycbKrri4l5LjWyln3YmaZSu649H9c2&#10;tFtrrmKB4vHmYEBVh1PM5Y8i4OPgrU5S5CGAIiH2LZJAciNd390g5PzLiBjKnQOQuOX8qUoiYMQT&#10;CfS19gsHgqmErV5VQUqRO0VHipGDVdeC4rCmt7CkcDl+NsyQx6twP/jdWr7hYH3htaQ6lXB/TOwk&#10;z1y0KCrg9hhEoatGFSt+b9+SGH2VmVULGfcsW9t17xQwqy+DcgD+5edmvlDC+XNpw3rFWBz1qVaH&#10;jCf8L4FpJAvC6cKJIDw4+Pymt6YJVdzskp6F5uJgc29WOSHBljX8HY9b5Kfc/EUcNm+7TJMSV/zR&#10;hEU3Xnav5YVM3B4xOLaUMlB6CETVqBQLwqPqTUony6l51hKcsb+BObJdJe8VtWTLVzX1J1ChdvNz&#10;gYZLzKEyWPY/bUpA/fvba5gJCaL8hXPbbxi/U3naYxgxOyp0fS0eZs6Jt20mY0YTgt05MuC8G4EQ&#10;KGqfkYX27jGAlQN//wAXi6/9PaDEo1twv5+XpcA/STnWEALgc7fqGSrHH8/K5jZwG7OZaRQ1883e&#10;cP3l2WqCzlg4aRUEOywhUCLaMNp8tu7dihL+q87bqppwFMvoXjZYwEquKCBmTl2HzsCIgAdur6aO&#10;Ey0IgpNXLs2tTFWpGABBr5khDDfEmh7PMSdSiJtU0wepVFmyatRSAQNazlUe+dvlBSqFiETNvFwe&#10;P2JQPqFaR+INMWV4tgSGuHnaNQhDdkVP/ndzMy+0f1kMY1Vc62GE0d51oxgx3DIhrVlSHiOkKveG&#10;qOSXDinEnSA10dT3ATdY1rplDmVhzFw8XXzMCFVYWcRikCKYDB0qPghSKIUCT/l+xbMKfKi3d/dL&#10;OH5nLUSTVyclHIBRBFRVLFxjgkqVUsDnzxX7xRW08cmJM5X6cKroFrPKm1e4TKihsJJqcXhc5ZJr&#10;hkOAh8XZsQCrW/x+V6tQ4BYv3dfUlk0Qao7dEscZPtVZ8VPESeBK52nHWeP1FlZGdBu3WDILk1xz&#10;scKZcbYK5WeBRmAW5GZyW3rUY4K01BcLBMmdsuGLQCybT2LgmRD6vIZOHfBukTFk3O1mYi2wFLY+&#10;s1ug2TrISpbL1ct0GydXiXJ2Nq0S5F3wimHWPP8AgSls77N8/s+mVBVgPDgQVMWj5S0w2oIbs3EM&#10;x9x8hLLS62czMdrxAv6tzdGv2tylUvquUjlveujBV1kxWLzf4OxZVVCXhb7ZXkYiFpxWZj2YLaXL&#10;2PsG82ZjfGORNcmx+RABDS5Y6tfc0Mh8h052o8fShvN7YvFrev7Jo30+nPC5BUS1IXPkVLzrvNmF&#10;rZiWNFFOgseJiBbJiRyjZsQKYLFihgLYMXMP77jXmT2I42q5wGAM1bNHEnOYLx5vnNSbZCaax4pS&#10;zeOn6c7CjTVi0Cy5KTH21R4LP+22ypnhFJuONiVtUNrpTpt7LjAwWbztSuKGF2VOVQlr83etjt+x&#10;3aIewaxrfJhcSsw7/LgUIJW2eqZs6Icqhcizj49lbiqk+j+EPnH4t4fEEoY3tW/C5ROnpwUSVVwP&#10;WsAFK187fnInWc0kv7Si1ZTEZ7FuIsl6XjL7ONGpoQ5VC9SkoGvPm7iENNOyXJGzp0UoFDsnivyI&#10;1om1/pdRVbYY2Hg9V9YhZvnCPjqF2YWWSjYtQibrztqBAgEwkJYpH66lYzuLdbMAJqqiBvdi5eCk&#10;LsJZ1kfTpXtZ5Fl41exyP4UVauza7z9JGD/tnMjcjp7CWxaKVYIgICFs2AatGADgbnW3GDHkGTYS&#10;eNOus6w/yc922MAVGwKAq2cW0mCsH17AC1lAp+lOcnqurFSsE9sJGPcXO0CaanUsfixZkh0jTl7C&#10;6Z5GvDr6XJz2MxfwN08y8gKMWtQAWra4srEsjgetZCfKjHOuxxF05jqhSXfCSGjNt8SgR+tfTjjh&#10;l4mp6vzKs5ioG+tnMqMJWWHxRKwaBqqTKTGI9GECgI/PopMPBfsW0OSnjRYPx7v7phBDNcEyAsGH&#10;/wAPsgdQ2SXKRNjLCbGWFDpsd1m3I1p2sw3gDnLVnSqBKV6VT+kpH2C5tK48T2U/QczDy081L4mz&#10;6AZFWYZvfH6tFAFbH+7rAqZrsXOJTcaJKNt0yBV6RPlka0scIbXGGdvifYPWrBQLWvOyR1E8G24c&#10;vYEMZW4rRgTdhUlMeruMGh8YrjExF7IyGbAykqYzlmQnwbtABlHO06BcqClj7WUBY20QLHmog/tt&#10;pAv7daujRxpMWgTmbcDvtQ4JwqmFQXr/AIeTemBrtiYztVEEp/CYJIUoEDrZdDHXR/ZMd6NBI0YR&#10;gcaEwV9Fyg9xJpd7X+DsD8kAu2sMWwIhEoCxRJDsjYia6rCpBtkEjaWRvYUeRDyGlKgHrzmhhU/W&#10;udqkzKVQ1AAYXFqiIQqjVy5FdcG8eupZE06m518rOIyZoJSFfJmNRleGONI1+YoUJXACpQ9cqlCj&#10;a9DoaIrsetcMTCiavMlMQ13c7IsrdInf/btWYj/tzrH2venIGkGNjkxEe2pjgef9ttlFSD1tXUes&#10;KsdftZ441N3Zcpv8zOdrS+cDsqYgDa3N+t53HZXtMHkKIirZOYFCtV4wadZUGZM2PsetcTG0UYEw&#10;48fydZ48lcO0Eaa4NRrYHrh8XAcE4HQI+1acH8+uoKBsaredYCl/L87fgBqvvGmGGdRzXnX+NRtg&#10;4j6YZF4T/WRhLYcFr5mrnC6laZAvHm9BKWZdmSz4iV7AHgOyxDCSK1NU7JYtSUJrSxuGJOa7aLDb&#10;6m1jYc10lcAa5izVrrW1uU9vhqxmTK52xWFOB3tTDbNGTW6kGqOxnrZvx9KYOoC0c5fxAb+2C1zb&#10;ksyvKsaKzL2VOyg2W/27bLfJqKKKAqy8ycvvf+zVA4ieRXdVttbdbXUTj5LFXtNN9fZ/FIMmK757&#10;rrdg4tutEDw2qMPGvmMlbmwcKx4JSEfD1a+LaOZOEVfBULBqKkte8LOzJdC0Zg00Jr+m7K2OsGHb&#10;POzpAU62Kp9CZMWu9PJssduOrizjA1pp1PHiMWA43jzL/H6FU8CTn1O6+Ugd8EhATKPnxq2oY8Y5&#10;1tKJXbjz1Ia9PYVzMMKWgN08XVEl5vbI0G6qGW19zlS6opkaYpzFjgW7uZeQqjDQ1KODjXuraeVj&#10;RHoxQMGVBs5Op0CgRP7FtLjlyIqA+Q7f7pJgJl5+IosmZcqRQECnxMYgpHySlSUxPbpQE1lG9wPj&#10;DqXsak9JLoFqUcvJCqAOuNNpZONi1rh0q1SClph8TZsyhKtwiiXH6tE5Qsf7w2wR+fViRgMTPWBs&#10;rdrR/L4fbq+p82uedk1jo4HZWS3tZPVwpmg7qkqRcnwLpIYZLzsmcU4V3RUP27b/AH2qHmFUkT0r&#10;vh4MBcDWcRGrOdkzlITkR8dUamnIsn4OyZTmQ7o0Hi5+03nxpeUpa85oUxP1bnbAvtUrX/8AC4tc&#10;DDCaCEw1rxlf9HUxQqtV860p/LYu9QxoxdfMnA43ZzeZRUkoeeIiqFg2r3VAYRsLttYpTwzX4vpW&#10;nbcWOKlmc7Sj5w+yqllhtjmwsUXPaTu1bH/6f27kY6WVUOAHri8XQqZGAa/iYaz4EPIab+g1Pzq+&#10;YFMTnb0SfTAofhzHE/N68y1XxeRigcOL4KB5p2TXIx8KZgPkOyycdPLietKZU6r7dlziRw52v9f2&#10;AAeQ42eP8uqYUp82PcvhjjsL47oiX8vJe3a0pTVJGyAm08yXwe+xKA9oj4DW1VLIkPyye/Ry+wbc&#10;44ZNQxj1/R+LeSFaDa6FAlXlIUnAAAdW0f0t7naUn/EIAIFKBQEPPRSgQIoQfrbzKjFIy6ymE1VF&#10;IUvOsAh+2edchEXDmMmA13Ziv5zYTiYGVC5+Kn92eyeYwiIXbzMy+7Brv4RqrVYRXrzpT/ly3An+&#10;37HHyl9i2cKc8V7v7p6olynIxfY+KC3RRKCi3snjpCY5Qxl0hP490xMVOirWzaflLY9N8MaiqJ1K&#10;OQmnUq+NlhUfUnYS1q9Y5wUT+HswoKVW4ZhOh1a4iazvsBTFOH23Zf8ARznhmWERtzauXyYIun59&#10;JtI3XIaEyAmXt1VRNj1tzskT3buxqlj5GLVSticqFcLHmDziavyhxkMM+Bdix0pFztdmGb4AS7JZ&#10;4G55SBj3PJymNc8lBL61SYDFvGSGNiTZzltv99u+f2JRfn6ccORUz4msqZUqq52zz02lqWvHJRT+&#10;vWQPX16yDBYWwDglHohHMeHsfwdmcgiGPs9Zx41DaqtwJwl2Rvx9bbYv0qcqhcuCZ4PIh5603xD4&#10;1d80MUCvnO2a/wCXqNrHzh8XAmKsDoFMUq14UN6E1FICdS81DdrDCMY+zseT6DZqOimXaCMmIns3&#10;GFBU2ejCZibMRxQ4bORYC2/ebI45pDlULxJznLdmw2wWG3rwGzGuxuNmJHiRNwHaWGFK77ZQ9ta9&#10;e4jlQ+C91Qh62H228P8A9FrezGSuKtovZyPEbwHyHNwlOayudpCAdu7KmEqttcuzf87Z+wdpYoEq&#10;glisNkYfJg8hr9LWqBV7BNqY0NgZ01ZW1hb9pYolY8ekDfKm7rcpFNanmwPGH1jY444W4YSQeuLI&#10;jNaVdR+0cTccLoxvUNLlTK1NzqplfmMbncVQ6VWJePl8xpQxr05l2SVO+Ob1OCcx7LFk7Y0SlI5V&#10;Cdk8L7xmoLHi0Aqekto4u5YstnTBA8OtNnYxmOWLlI5yPWy5SqZnO3qpUa9TD1Lxs0IBVMDVKtGu&#10;Xz2HYi6Nmo/Hs2H2JGJ+S8NkI/DEonZUVnZ+CzNlb0e3a0vtUcYL6s/MpUMW/L32OY4kSKWLGJ0b&#10;s1zKiR+529UOnT8YKYrPxbBlCQnXkDFrHm11yJW7ztWPoXsi51PrfzL/AB+g6wh4qjnV06qke51z&#10;MBnblvfWtgvOHPGFJLp4sV2wmK5f37GevqHFvfBfMD62cxo3ybumdzYrHNG51wndPqWef0So501t&#10;VL63YIYFX9KeAKLs2o0Ukb3J9i2aL7RUPw7v7qJgHMcvUCpqoGOoHyuij56WySgH5s2UocpFz4pi&#10;opFEiQaW3Y2RzC/0oMmkNQJ4ZD0ylZrKMPhsJdk3xi+HsikK1YYf/wAfqz1Sksr7ufYcwyhRKNNC&#10;GdtiJy1dj+wpOLgnmYHdq3kjl1xzsWqRJr7KsxAJaPUskOPEmWlY0tGIf8C5iiaQc7Krlx4Z2iPj&#10;qrwNOZV32WQVIhRgKBXPDp5/JazCBqr52bSItjc35GzSuvK+kgTGMfB2PxwyULLhv1CirdhFbsTs&#10;jQCW7plBQljt2GHwGqpRLXPNGAn+vc7Uk+ZUzYHrh8Wn+MLooPFccKePTUvJ/NVTwbz41oQKRi73&#10;1jwpI3UM/uDQvxJzgW7rWrc1jkAPHF9EIrIBSII3iyi/V7TDoL3Au6nhMFi9tqkBSF0Kn7VnUder&#10;V829lx5AFskA8c7R4wZLd2VQp4tzkiwH2JsiscmXSciZEg7NVCmUh0GqrKj0/OmRQrRXWRgWKAeO&#10;NxPT6QNpvfE4tlMqsIoXFJlVhS9UjXuH1knEiOmYECqudW/UcfncNIVatTAQLzG0ilu/mXrGTvvm&#10;7wIEy7JPgGd5+AeA7J+iGRF9MPkS2m6PpTHg2I4tOE8J1PSOLEXMhCpl62aKccznbtFRevi+fHGz&#10;SYKVVCSAnHuZB4/3B3hQ2HNclljbVGyXrSuLOUGmNtLBydnaFWEPPjs2wxi5VSRsPVo5lxDEv7YO&#10;iMWbpM0XZ46PZrtinRkXO3gG+kMVSVRZuLYQ/NQnXUoEq/m2Pcbh52lR+eHZGQ9bt5lJSGZtZigS&#10;q+dWUgSjnOtpASc+cmvY7OLv16h+BGLO4tmJsk0uAdd61N0fXSsxCPQaOs138x7xkXfPNY43lzuL&#10;w5khOJ1MR9WDNrKEtuu8UZ0I8y9H/Aq0CjOZTyXkCfYtoDesT7v7qBCjkuBxE6WQRUyq4qmQyBOg&#10;ogQpff3MOQpkkTNkKBjJKKhrBVxqXxzkGqugT+khEwJUZHyHvhsqLMaMZafx8/C2VKc1XoAIJ9WX&#10;/wAVmfd0mnMehnRJmwqO+0YIjWZSgQFmtJSQd2q6hVa152S/7d2VpkCey+rryf1rIKUCB8C4znJI&#10;edmljY8L7b4k7kxxqGxfEhTF32cJiw6lRUGvuM8nzMbWv/SznZYph7FEyqk1mVyMeEfB2WA3yXh3&#10;wo/gkOVQvZHB/wA6u7VAgJ1tzQwGI+87YHFOpGYBBv4tQyRIXRJgNXLa9YDwPSphITUAB+kfOtgF&#10;Kw/AvBoXjirK8YchwOpIQ43fnOuG1jxeXsMk6dMYMzD1LcjuNU91Q46qdiC4YoZXSrjiIZPFxh7Q&#10;Kg/wrXtuZIx7N52jQNkN/ZUpDktLlNYA2KyM/GxFewfw61UMB4YllIrKdm4JilqFuH0wkF08lPq2&#10;iiaEUEJRrXhX/k04SMlVPOr+SGTh87gKfLrApipJJKkXJxHCeb05lpBNep1SJ83ef0mXZB8Y0i2Z&#10;+aT369g88TooGjf9vTN9IF27JiqZx52+OBK5DyAcbNeoVTBSAnG+X0gnvnz47m/AVXJ27XrGQqOO&#10;ef0nmTlE17+fHdrkunkSDnbfJHFqSJ+AZOLQN6Q3X4fNZc2sU5rb52bW+Up2Roxhu7mXiYGHWJT5&#10;tVc6vpAlG+dczmO5cxsBNeeuuWZ2duJYX/O/illAkM75i4FG7eZj5/QWdE7zAADxwr+BDYyRNfgH&#10;yH2LZpL50X7v7p5gDJchFRT8uHjI/wCLHJkEwCqZwnOfIJ7pqnSBEfmH1xp5PIKkQtOk+erUJSlC&#10;pTOTmjR2BrnWLkxYhAEgfD2kx1cqqkPxT6ssD/U/7u2bbEnhorSESzAfdt2qZBDEDe6UbTeHO3e7&#10;VRA2NWvOySah23sasGfOtrljdxAEQwJMx2f8G51RTkHO1RsgleINlzlNitlxppi13YAFbbnARwLq&#10;+SDpKI3Z2Plo5fwLTE4QukgKFecOfn8nqU8JvdSc7amziNKa9x+w5FwFMXIuYFSLXEUuvKjwOd8H&#10;aDJUxcbanJnJIVVGXYS2P2R0oBcvdq4t8+veaIQMm987V+n0mbA8YfFriUsJgeXJcOrKGkdq/mie&#10;wlXART1FTFOpOacklh4WKMuuUOv3Tcwn/dNzdFlt0nEksugwjL7pEv7vuICkmdvgD9YVqMmDpm9P&#10;rpF+pWoY12bHyyflWgjtMHTjZ95c2l1CdW0oKs1t8pdU83KTj3dXedm4s2yp1PvrbHnN8zmecTaw&#10;F7Sgb0/vzd1bZBUg1BiYa27bdD3srnaU5k8LsqT0C0efy6gbF25Zc4VmFfSd/lGNyPVBPztH61ru&#10;1pZi2Oy5mU44HO4pfmVDP5o+xhs1dsWTLQ3q4yieA0CgXGrXhYwlT038fSfgfPjWbHDGxudv1TJV&#10;psNYT2wxjWmzH1xjPEYEPrlzLlB+uWx1vuuRl15PHCbh1e4JmmnZU6KzNa31qfFLujs0y3yMSi73&#10;vJtWBSzKmbZ1PP8AxrRJxJkZnbsN6ldedtTFCAJj552eARqiDh6xzl5KoOwOxd6Zw59c2KtYKfZX&#10;EhBzs3t2tAo1Gw+36ZzJhKF/bL3fkAavbJLYAbWXQvjMNeW1+/8AO41nP7STnbwDqVBGVQUaOLgO&#10;CUE15ERrDm01xLbvO0J1EzX9c6EGZtd7xx5Uw8RoQLdfMoHwzaziYaq51eMkaNc65m93Pl/tFsrW&#10;6tR8oHOH8XPNW+vbWU2qiZesza2JpY2rOOc0A5iyZiXXzLh9WLWGQ4VhPPCgeSDYrVlVMl59PsWy&#10;6ZF4zdtzMcFaKYu9imLZ2f3Sjh+pZmQZE4ZyiRDLCucUElelTpm6WMoRHDQOIa+VKNqvzcytlKYo&#10;ZA1KTET+lJ/yiNVHomt3W7rFQEpiF/p8PZ05U6swzgpj9WX8w9o/eG24KGqlEokTp9ErzdPdq+p8&#10;2uOdjDiRu7K0wvk2X1cEGyJsxV7M8ewI/wDAukphk/OyX4w/tn0HbrEY6Xlrosn32Ob1iVNgUIFw&#10;4EKpi6I5h0a/52aD2T5MYChrgb9Ti3wdlE0lUJNHMCXtOLjJ4aPZHSqfWPtEPIatKHXrnmi01E3v&#10;nak4EqdvDxi8WkBRhdFf6cRWFtcNN0uYxEtQlgXqXnWNP1j3fPJ+y1w1tkFkF/ZWPjp4iXUmSE13&#10;TGCtk5Di/EhPJim9uGkgQ67O6oVQNYBq+azy3p0gbe7yfi3zCSCUD/pr23EocbO52oVKTBAfPZVC&#10;CZLV5KiKmxMpgODLHfsH+mqSQoQ6MVvgxeS9m2glLVKSCee313CcSuY31chgLAtfwMFa8LmKRPTo&#10;gp1XwYfAauK/Nb+dyFRRqyQMJJdHoJE0IHHeIwmP105lahhvSzKxRsk39OL0McJn2UUYDzk1Xpns&#10;bp6rpN6mXE/IVSM6KIKOGH27KEOo5c7aiIV8QoFLxs14+lUHT+THeX3F9r/s2skLKP2685B325O3&#10;akAGpWIfLbzKVwC/bRrcbHKUoEC26+NZ0eKHqHGs/wDxP3O3HkaijoeWvi5CiaBa6FMSr+bRxS5F&#10;v87Q5H5YZrHzSyPwWMhDI5xGTJ/WzmVAJmXWcviq+dZQD9u862FAc3mPolVu+kcZOKSriX5BPrX6&#10;h4Uw0VE9YRBpjvMUKmN1cyw4pslDKoML5woHksITVf2IA8fY9nhH9qz+MDL41CGAYuwdn90sSpOG&#10;UUxlDqKgp7pnWQVFURT98RMAbirFL61tOH+uXrXjaVimCK+KWtxBY1Spil9KzyBrlFIrVHcDZZ2G&#10;AgPQB4+Hs+Hmq8UBBHqyye9r/d1qW7h1SjDL/aZ5KtrzJlq3HEDJa5YSxrLbpuTPmHS05BGa86wm&#10;IpXvOxip027srk4DY3CKylaz/wCBcgmCQ87KpCrDe624JnOh6+nLfYzD3WmRRWGUyJzV/wAOHj8r&#10;qgRNhzudh/IJc3HJDxCC1VGP2XDfg7MJCqh3R5M5rhlE5w4o59uqP41tzR4+H/naRUEKpbg8YnFp&#10;l94XRQkGuIhNsCaH6WADJ6eoHxqj51f9gYO60bfa6zTr6pHN3deZKHm7+byxvzEm6EfAbBeGBQpg&#10;OHbUBFDWMtPGtGVdlso/mYRQIAStIbNG2c4nUWl7fMCcXAp8uy+doMVLLxADx2VKKpbT5SVTPsK+&#10;zNqjjh1L520QcepfNGuDYomAA1Y9yxJlnbS/PnZuKoRKocEQHG4ukpj1/r+BwrPhQBEmnJQJVvOr&#10;gh+n87jG9aszXRBnbI6/4Uqa+I6v/njzMFfl3pzehShMOyifck2GZNASDrNlzS3PXTzNGdgdZ+QF&#10;Iz/b8aSN9VduyRVFHLnbVP5sASExicbNH+XVMBL6xnl+McL/AH2UtUZN26XtoGsDt2vN61HG/wDt&#10;HMoBT6+P0oa4wHUgkbbFcQBAQkUhbom2pqFVJrqYv7k525H1qGLABWji1vP7K1+DxWXNo5BULa52&#10;fBER7IwIhdmbJGtucenSQtrKvLQ8serh/mVNzq6ImjnOuKKiLpzG/Br1kgpxC5eJYBT3XwwFLFrg&#10;5iwHJcnMwP8ALYY6kRojPA/gGo2EL/KsR2ws9bpJyxF8norpiHzPjbNKlSjOXmIN+PiZaGeiIgAY&#10;WbjuKHWA4Yrmj/dSKU2VlH+X1lGMJvyvy1Mf2OoikZQqqKyBS5xlUsfLDrHdFMIaL3Ty4XmMLk0R&#10;4giSpxQE1SDYUTeIIlS13mlSpTe3w9mkhWq3G/6PVjY5VbW+7rthMpnbfHdd5Y1Sbben2Z1h+N5+&#10;TTOVgSuYtevjUtZ2JG8HCZ3HW9nVteOx/EizfxrUkKMA52JQKvgdjbUzPOrRPrZFDiOtkW8XjRzD&#10;CYZhnOrj99zj/wD3udq8IXOv0tdWkiamv7Wqc2uzWYyWvTYj0TXxtJ0bXxvMovQuBkG1/h2LB5F3&#10;WwUxoTRyZk664cCCpi6zRwjTJ+dpMFR0agpjKU6ClcoCJUtmpp3/AFVmxqIEOChfg7MmTLj90aHx&#10;dFsU89llkLjGTFMLkfx61METVrzRPr+tc7TiQKnbTCfE4tFEMmGwKKZsmquiaxkueoHRwES6hYxs&#10;SpeaYq+VSLG+jkx9S1BMwMnTs3KYKam5S/RqaADnV09bMXWCF4isX7JCT/OvnZ9pznxw+lFiAQ1Q&#10;WSope9TTNGAQrNO5R7trZDKzZyvAZyS7YWzuzE083CX3gldMUnkdW64w2wstrnLHIX3EoGFT11RI&#10;AlL1cJzFsvnacS/lOypcoT23zmZ6uLstcUZsLGm0BZpQzYmyTBYmJmQFmmDT1tOw2Ajh19H5yzLU&#10;M2SBzr6uotZ+RZbFjZ2I3c7lgQ1PYPj8t0P9LmOBIBQAGCtOFf8Ak0uOQ9Tc6tY6qSPO6JSmqnYB&#10;unq8T1labMPGuIz8s158y0pT3r144vMoGmHZU7rm5E8XbrZC743jSxCPzPEuAbYg+JL8VsuButlK&#10;yQxZiWH6ns+My1J27Hqerlzt0U5q+L+AcbNp/MqmCgYI1y/KlLsBsWja459cpT5MOR61DahxU+3a&#10;4pD1JGh8tHMnOmF+bTO1mYmTXBbEBfbstmKxysz2SrkberWCnDKuXtA6uuxiKSDoqfyzeettDlJU&#10;cXApWji21k0IPrbnlcau5tdYqdw87LIqLKdjAJy3XZDnay1q19lS7Lbbpe7UCVtuVNc6Naxh4qng&#10;etZgAGDnXBcFHHl9zpi03heb/ZeM2oqlXT6ubMkbbawSq8hMpLbxEFnydOFtcxbync/MoL7s2dJp&#10;3jU0kImJ0cfUus6jqxQSs5ZZYS90cZHix6CyuycezlnF8TYm2YWcFrx7Jc8xu+LtMcycX2RkUubI&#10;rr7JZ3kR+zZJLWMNbpXNV4bYkklMfS1Ulszw4h/dLU+ZluPocRRKiitimJ0kVbFBfNMQ/j5qZWjI&#10;MZBMURxlBKXCU+T1RWxEhpB3h8twWFjxDhVREMg1WGnVdYzQ1632bJpOr8LaPKHCqpA3sl1YpS/V&#10;T7w2hIU9aJnBQtdIFj9v92sqB8avOdiUDr4HZWnsNlcbNFMaq20RNid9yEKeQ87LeP2d365ZRHuP&#10;d1rEKpCqTKJa84czGJh6a5RZFhc7HB4T52Nbxc6vibum/sfwdi0fml7o5/rIdIig9g9arB61zzRi&#10;gGdudsS+9SN//wAXi0/b9l0WQSVyhio43Bv6amGE9Tc6y+BYu2Sj6tGtJxUqvsk3kLr5u8CBKONj&#10;DelXQEpSRntqP/jscWrCHN7LdIZSC0CT5daNrThM5Ompkb2MvFxHTLZPOz6ZT4/ZU3yzW/zN80+F&#10;tO4MLa8ZHTxHWyQD09MDdIkRL+GrgiaH4MdbWzP7NxRAKhbx84vFunBOD0Wch654yQ9ktOygWrOd&#10;YFTKYvO4YANX5jbiPLcxsuFG2/iN46Zbv5laqv115vMxAmXIh56pDPDF2I/aLR+vdZkXas956eIi&#10;1PzhZ5BUh2tAetVduxuX+VdOdsv/AAAB8hxsyJwqmEqivHeXxFM1/SaGs8wHt1PUIdn7dplPlVNH&#10;AAGrmUHTLf8AL4ExzsOpnC2qfthCAmWYxJsnbMggTGT1uU9pBzt0URqGLh4ZvPFr+wwrVJMqdS82&#10;sqKNxc7SHFNTsjWT73c6whpeX3qQwlplGdL/AD+hayAUKq68h561a+aMc510xT47pzGSAN5bAMoP&#10;9b1Y+Gk0N6lx/W7RHx0qqRAlMEGwn3mLql+tnMx/7DJB/K6zJiAk6P8AiXSTOUbnBhgjXHHrprhb&#10;azvvSELbseS/G2cTMpGZCxY0oaI+y48bbF0S5CcIiWFAmEfx6r2v22tGb+6gJi5rp4+YZQiRiZ2Q&#10;kOXhm6Fv/OBjZhCiAqZIKGKgCyxUTpr+BbcdTMyGtibtdmQcdOoUVExqvpDPGq8bTwj06Sf4WzyX&#10;z6sxy+iXVlmKFufd1+XUSoWRpu59zZTtHbTFiRNM/uV7smPRhZNQqpO3WxX59fc7CLFQwexmteLw&#10;O0TbB16Qi2ydaodbCXhBnyuMRP5SHfdKQKyXnaHNxW2Df7lavAA2RrATDshWBQJsfWKgE2LrQ4q7&#10;F1kj1ONmq+bY3TcZ/Z0F7rVEgQqlyFTr7h2P8vB0bZ/0yo+dl3jDYcMLvr0xTX5W5QXvSu8c0quG&#10;t39h1ocSulWfB2Vx18nG7oykY10zjYBgjz8ySJqkqPI+fGphwWrTmilDKvHO06Z1aobSmJicW0n8&#10;2D1I6t0crWtr0aJWt0v7fK1IIdOpOdd5gzNjUM+jBei2HFT9fv8Ai4lCfRkwEncbUK9TyMrtWt6J&#10;UKu7JIcpbs5vvPx22Qu1osDPnBNY8Jdi5kxZFYwqRtjdF/3w2ZBgHyHNPEKFi9ttj6wekHFDGrWq&#10;7YxbCbcnKQw06puDEsRNfISxi13aaM2z7gT82fztAuijidlSognbHNzKFx9mu0f6auqFLDohaCMo&#10;lvZuOc6VQ4JjGxuLkKB4Dr8Pms+MkonS0yOCtT86xHA+BzuSIDV8rkJYnHq6mBJ/GXJxRaserLAT&#10;syKxdT2vDmVnEL85vg/rNOyEHRwdme2yVPlRLWw5TVXWNl41l4wiBQgVjITvK42XIKjjztSgTIgY&#10;c7NefpVAzmUjfL0AG2H7R/HrVXISXaGWxcZ6mHSNmYa086ybLwsadbYJipUcfKJGvmUKFNf1jWNi&#10;1yl1Zk/xq0ZAHzzrgkKUg4H8OtuSgNRRk3uz8XARRSC6mEOSpebYOH1f52fXJjrS2R48PZIjJMeY&#10;snEUMb628ytQUWTWPyNU8D48atJKIxrgetdMsctx5jRky3i64SblhanuB8+repQYprq62AkOZl47&#10;Ay4scbeYqmIXVzMRAGF/MX/bcl59Oh/pSeauxuf2PZ1P5kaIAlL2/wB1f/23BwAVTD7FVx1EVCe2&#10;IkmRY2SoIpCCaiREvlkAF1U1ESY5gGh2tyd5s5YmDT+SPzKhRUyFqrOgVKrcrSlJzyWz4Wzw+KtT&#10;HyTqwCIHtf7usWo4ramK10JHWaRbZHSx6uQMBk69juHOmekJLkyyDdgh5DWHK/OVvzsGYS4PZXIK&#10;K2SZFMwBg4xer3TTkeUUQMXvuQ4pyfnZpJHJhf6G3eP0Vv6NH2s4gwtgAVibSdGjTQcHaDR96waZ&#10;eckuB3WwoVKD02JRgPD+YSNmtBPl1XzswTHyMYIJGyiMFjYiaBxo3X7EjXVNAERcvg7JAJku6NGM&#10;Nz2LRzU/P7QxtzAjyP8ATUNMEqt5oMfZ652xWOhUjcPticXKCowGp4m1SSsaZ16aI30AAUFR8E1F&#10;L61HzQNTxCSNYUNXIFGga4EQ1+rYoE18rZPoaErgxrsqyBxWHQmNJQ2PdkjMiF1c7GMbbJXpbXSt&#10;FRS1sq9ILlhkFe8luwHdeS1ZTYV+IB47KjP5nnbcnj9g1xW8asWrqQ1nieA3TOvI7YGLSur0WxEZ&#10;dCWKdYFZawRPHdbXMXEsfnaI4p4YD5Dmp/B7R5v1uQcdi+0fPijIS0T+ua31bjCc9a2zGZcPncBQ&#10;iVRN5zKYvFxnKnAqAMB604VEQJpgUC1NzrGoCuHzuIYC1nflKMU9jmu9BR+OMFs0nHLODVvXdiaY&#10;lF1invPmXqet7c3d6qTjkemJhDM2h7bKIJ4lU9Xtdg1LQWsrG4Yk6r9ssPAp/Wpid3ZBAuKl1sj+&#10;LjztsYwV8mAlJxs0T3qqDF9I5y9EObYbu1/iiczicP1mZ17N/YuCSNY+ubUe7GCA4UfjDhrbgFuO&#10;+4dg15R0e8fpfMjWMF9bNUBiIGruqm6tjbUUQjkR6AU8115m8a+iX9wcB1tt+NSxYwHZ+LfMBYLq&#10;qAFqXm1FQC5edokxUU2Lqwssj2u9QFY45xFyGC7uZb4/Q9ZAAtU8CHnrWABLGeda8kmW58yCvMmw&#10;bweKdyIi26qxjIjFbdXBD1plbS9AOix64ixq8ujsi/t9auZcAmYs2EODDRiQFKTo/wCBWOGZYRj7&#10;HtCsRCNEMBy9v91YBPnuhSJigmIqAqCSfzhWx/mCh1kETOh8oBTTSUAMVNFLrDIoVTV2fkrCx3c+&#10;HVZkSjVvRVzVkkfLLVSWvj5nUxKPhbVkKpU+OHhLqwiJmtr7w2xIQ9WEEBLrwmci1MCLE/8AbrCU&#10;C11zsUYv5HsrX3+pPEJT/eFgfAuRLzJOdlznJDif8vdZa37AlXda6gpQmmPmBX/DoIhha2GE1Wc7&#10;H4w5ReyyVCwuY/B2PV+Ul3Rkn+cvdqaAlrTmivIvnO14EGpG30HE4tQwEhVFgIVxwsAmT0+IJKi5&#10;1gKH7f7Zgc83tLtlChfrbzepgJJujkBQtXwFvG1ZXAWWZF7aeMU1g9tsHKnCKCKJa07bmVFOzedl&#10;EAXxOyqFDK2lzZeETM2o7tWgL+zu3csUwp7DAC4/F0AA1/r6His+FfPppkU6dT8D+IavAQmFzuNk&#10;BjVbij7I8xhIwXpzKUkV7v5u5Ih5h2VS3LOmzfbZA+IlrSUhKsAADt2RW+W5c7Zj61+l/wAnGzJR&#10;NVcNIZNg5ejHLsF3amqHUa/HHqX269SiO2OQGNUUf/7XzJzFJf4lA3drt7jI+dufJakjQh+lcWod&#10;ROFauqnWqnm0B8XDztJ6AYQ89AHjmLLgN38yhL57PrKcVKp51lKQI5zrCBQcOYljD9dtkFBlgJpl&#10;SL1KTeLo6uYUo5O+yKH83XzL/AsTIxGfta68egkUX6H8Qh3laFfY9m1EyRkPHjt/umAAOOUgmCmY&#10;UonRAVVVcsuNkfLKRVBZT0VVBAxSK4/WEYiahVB6ac/Kxsum5205URWSRqVUcfIrY+SoNSEl0Nx2&#10;CO0DZb+IfB2nIRSqUg9SdWAA/Vz7u2yth2gTHCLDcgsXbCZyDGiKP/Tq2XSePPsXkz1k3L26yEAl&#10;e87FLlx2/sbpi/xu1Pq3NunW5Z1hYWtyzYtXvwLiAP3FztVnKNkDPdEnTTC65P4LdUmEo3bI/nmu&#10;qQgVK7pCqB7sfSdS2xHKYs2vUvzpTEe21g8wmFS1SKVzr3brms1dPQeW/WhT5tV87QOCjO3jeS5D&#10;E2AMcyd+qKEVv1TGPZNkjOYvU02LYkR+Bs0sdBHaO3BikRrO30poa+LRRhrFQdtoyyP2raSdf4+u&#10;lwfrMQjf+svacRAuvrySG1NFdgCkslmcgecHqmnAW7Lzth8Mlrxt9JJW3rawgHqVpH2weLa9Qg1F&#10;nMpXHBg8hqRkfmql5pi5WiC4AbPRkev9zkZFT/dBGPKu0EVTJk7SRHCS17xlXvD7ZKIjdV/bH4bb&#10;kV/abPZPGzsnxoa5BtdCPDlt9A8DE1vYcluh/dUQJpWD22+X2gtb2YyV/V1J7Vx7MwAHyHNxmKSz&#10;OdnFDp4HZUaphtPl4bxytnrG2miuHJ4JZUdsrHuzZdgZs+D2bHLHLxr5M2uB1/ANqY8tYDS64r5h&#10;c7g4yuTT+CHrjcXIHmA0IoVWteMoRBHTZAcWqudWF1FMPnb5ZFCs7tuuNVqx0RsDGJ0w8RcpgvLm&#10;VY4Hvbm8fITDZXYNmhcahFxQ2dr9CPjqnVMOPXD/ALp4wNpRuStcvb+bDJ8yK0xYEbrypqP2vjTp&#10;jS2eR6B4dYbURNzcJDM2KJNsC2rjGTLr8d8Ryyeduh9a9xyCmlxswIFqmHGIdg5eyZIbD3NswwRV&#10;wiVixieD2apFIm0du0xCHqePFArVzJli/X27tkWSIkitgRuch2a7Lio+87hLghUMTFRRj4tFQEYZ&#10;qyJjVNzaQJjbvOz5CHEB89kWOBbxmV/tzTPWaSNUiRsq/G2LPrzJ2uQRzWBQVan51eFQ8a51oKoV&#10;x5wH5qj931wYti2LxOXLCZrgNP4yQmzsoYc+CY2QTLR5igebu5mJSnYKOkDCeqdW3NNwrHo3nxXL&#10;jjLuH2PZ7x+1rJmpIPGK+mmPMmDoPw4EPPX900wDnq5PWcoCvSZPx9kfmfPSxMdXKKgkOR5TDPHw&#10;TDS9BWIkjireFP7ftqY8XccsiFdgnlKVYQmElWBsVfKqhOfRnLjzbTVsfUDC+BtWb1qchvYvU9IZ&#10;S2/u7Nwsdyx0K+jOM97XKfKqtADAnr5jL42aKKjpdvbrAVNOuudivwbuyslRNaPE5jzvVDxF5M3T&#10;Fq77sJ7SHnZwwJwn4FZh+jWD22h5/ZtGqAtXUIhuPBsHp3TKrg6zefpXzseb5eP2098qMSP4Gyph&#10;Jj2VDgsGKtmCVsw5pHQmEfhMbLDo9n4oZ2NWkMLXcVjhv85e7VFUitdMdeAzzXihhUK9ZVflyZ1x&#10;til86pG0SmxOLSL7wuihAa44OIAXUjyFTc63AAMXgB68B144tBRS9Jdh4aLfj9sn/wBarTrT6jAA&#10;eOL/ACEUfwx0gNs+JXpnx0CYyXdUBiBYXbbZRPBqCL8ysaarNatWvsuVAx7G52jU+S3dlRAZS3uQ&#10;HHLsTYlZrS6QooJ45bdrRewlE0U0eFDehdYiJ5EVglTrxqdgHjs3DR+fUeKUSo8WymdaE0KHrW3G&#10;V7fJ0/IQtX86xJglj87hgI1dPognNozUUECCRLiNpqkvLmYiX66c3j5/eGxdUqWdCGqPtzQHFI4W&#10;PlzlSmgVtjExEMBHmwgEYtrqzt7zUtJUliwfFc2fBekarpPGi7rmNmG4Y9d0ljRyb7D4yaLjztmH&#10;tXpf+XjZf/SqCHIeNcyUPGwlzUhjThdpjzWwB2aq4o4zV27TD4qeOHKo08ylIT37fdHY02RZIuzx&#10;onZrqZUZDztoj86o4oIGZeLZL7QfXwny6x5tU3i3udpAMJeyMlIrd851tYXWwY9F2eJ41oa7MjxJ&#10;smGsMMjesJyqVRzqwYpoxzriT1duTwNhm14awl/bK3FqxVqmtujrrWgl2cp2EROCtuIRvxOYumKV&#10;08y8TAw6/wBFQGRV3q6ONgs3R/Prr0wNGdZn2PZsPMZvalY7PGGntfopCG3kQAQ/upgUHF08mBUU&#10;0TY+YmsrmZGMqqfHUX6NikOcSF8kSFdQifzk1iDjKromLkQyUOEFd9e76jk8bctdKpMhYydZqFxh&#10;rICLjVxpfHXiucerLXTnqfftWX3qfGD1R6naY/Vr7ufJWyxnorxgGzNsfIVXjnBRKg0hSza7BTOs&#10;Xt1aAxa952MMUrV2VxjJI2hwIeenpicaKdWZ5wpDg913GEr7zs8kVWC/ANkGZrv7bJARiVGEBOue&#10;HEAHE1lEBqvnZJMymN2zJNSMWl8DZZUyOF3MQB9aXB7wGlbsHrVQPWveaMXMeRc7UiYtTNJvbB4s&#10;kPMSoMCfTXgxfYNTA9as51vSBFk5vOzcmvmen6yxatj3dK1R+s3N+k95APSiac5vDvqUxwsrts73&#10;/Z9Al9a0wXDFcidlyAQLC52eWMi1dlToKFuHlQCBsX2j+PWqaXyop27gnOnUDQodbB4tlA2TCNeU&#10;PkVlwYoGDUIhU6w51cTMXH53LXWxapxyfLS5j5jfXvmbJEPeHN8JfMlXZR4KJ2B7B56EwAPE7MBI&#10;1rGb2qkBAeAEB4AwCOzuT+SyCmAS8bfJpmrhP8SdewedlSieq4CmZKMcv/kt992pRFit3btOUhqm&#10;iyREGXmXY5z30Y5Sd2uaQoyjnarx9JYkp8xk4thIFoRrwYDVhzb/AOFw87RJnObsjaPrenMo8Cza&#10;upinVPA/j1q2VUjDzr+b/wDqcx5Q43xipqxy8uJd8wbq6usoyebdkeAPrZzLiFUY9aUzkqyllCYk&#10;t6EfAaUYKmY/fY9o/ARRHz6dv91MhRz88T+VscAE6J8gqQCCbikqHSZT5pVgTS6xzpnTzSkBHETM&#10;odD81mgUh8Ua4nrpWsgpW7GSasJcdOt8vHxz1n0J/pzj4fpXvUsi2dEsapLXyZgn3bOFA9WI+AT6&#10;nKftav3dtXgAV3jrU8HsPatknYRPGEBRrpsn7tJNYcTNXi/bq0oorXvOx4iDV2NrfNXa3P27chTF&#10;jV1AAxu6ABON3AYKMj8gpyXd14mMR/522OsnW+G33RkYwt12exMK8CqKt129ExbqIori3SQVcW6h&#10;Kse5sNGq3+bW9ZXbZogEPoY/zK24zzATF1oSFGrOdpVMxNnLk3KcT5NygP5m601SZVziTLzLoIra&#10;bBdEpYa8nzbZLH37QiP5DuYVPN13C8WqnJ4PkSjJwOzVQviv+aPAoSLnaZX5NTtI+cHiylASiNCl&#10;9K24OHsXUVQVqm5px+slqISX3SYoy66hAJldYGoBDOst875YU57p52lznNrzRsK3TG1ZPmvuD31G&#10;Qw2f22iuGNDqrkL+zVXrnOLAx8DsuPx9Q+dmgE7OHZVXzgt/lfyfYzu1aU+bFu3cM5iU9hl9UOLP&#10;FMsN17N71jwb8A1DH2rPnWATiHO5a3yakRETJ8shx+vPM4SBW8Ob8ROtKuysXg7RM8m8n4lzxqXu&#10;D5HZpdzyvacBl2XNG3qbewx6pZtlwKoaAvZ7RSncwyIY2VHezxhvkqmC8ZYa8vJ2wrL2Hdch0Q2z&#10;tLPbIbVlwZc2W6208/TlP8SdeOtji+1XQQny41zIDeL67tVFRVxO3Z7yFUxgwmZ+ZtmpYd6bN3nl&#10;pIV5Z5bCU2zuNbDjcAtsJ1n7X3GpH4rV9xknJ9e1CKSfnaw5k6khqYJMXQj4Cz/QIdr4mRKsubYS&#10;97f52pU9Ur/uBGCMeuV140hjfEfW8XhzJzgkz6tmKap+dX1vnMfNAlKZ75kVntdcXhYN3sEmmXF1&#10;TnBgdrG2viBTVRLcG5LZ7I8QfrlzJjejPROx0PjFfUfOcCY2dxpU1ZGJFfse0igpxTtHr+6woIZj&#10;ouIHQyhUBQw4Jccx8oV1AOTB8G6AxwTRVVIvkYvzBIYVEziuCxDjkHUU9T01aLrUMmiFmR1dtROr&#10;XhEzEhiqi6Nc9JmTrss4jOQ1t9M2i5yju2YKB6uKHgOpwfza33htIBhq/FAQQxpAuxMkbYMSKtPb&#10;q0cx6952P/Fm7K6TIFm9k6UVb7c7rz9wfOdqPBoAn+JO1+f26L4CKTxsmo0M+CwYXbZJ/lxGhDCe&#10;teHQAHC1jJ6VVzsYHnC7rAa8ikZC3uGO643dsuQDYPdH/AXbIYc1yjL7BABDVVRVavuaQVKrIedp&#10;AD6UMRvdt4sn1/aNAGE9acD1qskKFXc61mEzRzW5DxS0e+YLqFuvnYBEF34wAIavnOZg76iKA2V2&#10;2UYpIjrwqVasIBAG+u8Psuc4lsHnZpEp2vsqrNOrbvPySk2K7tVygSLdu4SpkqgaBEcHi1fP7K17&#10;AwVjwIeQ1DMU9Z86vgsB+dw0jq1TjlAiXLEBfr3zOVQTvbnYJUEpJ2UqU/1BWq9FWxOpNV2PJZpx&#10;PB8RvV8DHqirayRrJDqBVylB3LqH1ahEZZtYQDr2rAwsyINuGLfidbcGKWtkQ8J8bJf6W16v+ZjH&#10;MhARv3t/p1qoYDYPbtGoZOp4qICy87IPwRi9bWrYtqYIB46uCuvqnGU0/lltyBDZ8PbsP8hi67FI&#10;WUc7YGInU0RUFZkEPPFsj/8ASdcfI1dzbKySdwc7VpfOCcRv94x2uoqMGi3DAl/nfzJSlM0awj5q&#10;nnVpH5TFzr8KIvfLEmn9ettkFEa0w1gyEOpoJRuoySY9a2h+ceOyMph9cOZYX3Y9ZcNE1WNKaaN/&#10;dHARLqioKkA+x7Qh4ind/dXKJstyIQARxxOmsACOGn6lHwYcYplT4PsRPJxD4nWOp7K5DaogQxlU&#10;BSN/xkRFU1T61YrQ1sjI1U234+OpAelFj1yc+QlX50cQsGUWyyQQdWsZ1mON27P/AC/pamUCl6nR&#10;i/Vn4gj9xTa2WiCurXcDK9SvaLHSzKxQ8AnWyH7xtNCcJrTPrJmyWPL+nqcJs8q61qMoeCc7IHFJ&#10;nnspJB40zOIO+A7Z5WrBh0gLLWGAfOLZ3Zb5i4cr7rv8g+87PEBWCh48dk9sNjrVsZa8fLkdSEKm&#10;XusgoHiVD/6b8ZoiXH1kHzVXOxK5MdDuWRJkJsiymvEh7tl/YG7uYfxuaUzbEimf2D+HWq6xV695&#10;pBYVJFztQcE6mZh84HFmEFSH0EABWnA/01TOY9W864CP6NzaBhitk98xRMa7eb39f18weQ1fKUsb&#10;76kyAGy+20PT9m69l9Kxh82a5zj9RWaNczDi40zDYPOygLC19lWpkLbmXLm3CfeDB42H7tWw8xRq&#10;mLW9PPZuKIBUDb4/KcW2BTQbXoALWPBwAxdO1QVrHnV4VRx+dwy+asSKJScsBA+u/M4WJ9cpPMGq&#10;HE4vrwMs7KUL/wDejS1pK/dZ0sam144sAgKRjWIChVEelTXKidm0CRVMrnbYwBXRP+XjZMfFWV8o&#10;dWL8yFcP9wXaP49ao/i24sibc5y7NpPP0nigerLzumgonKMPIJmIduuywHkvO2IB9JIeYDsXFrZP&#10;5OGa7qCrWDU/tz4fi3DiW3udqBOXrMy0W9BvcMd2xeI+AheXMqBUzNq2PmqedXygSP8AOu/od15j&#10;WH6XrfrSL7XNYvBZBEOpf7fWsxgIGp2QRzgvZF/JbwyXTDw8jrLdcPAWlihEWPWlYF6uXRLg3x0b&#10;x41UAoQHHcsTLW+xbQD4igAHd/dMMYc1xAfKJlE0MkmOoiiUiiaZSHXw8cqSSmYRIDnSAwf8CSGY&#10;b5BinBNgYs16zqo1fi2vDPiG/YKWKhjQo+Gt+yU8IRiCZ8dCCCmY0EM7RCRyBJlaMRgwO3ZhH59Y&#10;FDwHUzRSUtn4cifRZSpZT+Uv/vfl/uDYer3qdrsdISRumu11TtbhEMUBBGvM9FCxMHXjDXtHBi+L&#10;gMmbre1DZzHHcdha5dr7hnsKHw7EhDZrGJjV/wA7cOKTNCdlqox5nFKopxuhCN11RgThq1+qVCNx&#10;zDq3BsK4U9dWNJP/AG6MfQa5MJSra8M3iBV2nO7F7rqOBH7na7AB0rvG19QSS+g2L841EJGLka9p&#10;LinrwREkrqrIpyVMb5gSXA77HICkSokpSVvxmh7Y+sweKr52xbf1dpyKPd1yGo96MkSjXr1Tox7I&#10;JKTfC9BSb6HWTRr8v1ItasyV4FFyHPxSduyBDKYndHjGG6LjqiUJyiBxVwiGB2al/jXXNKJfLkHO&#10;0JwTqloHzg8WcqVCHUCBi1pwr4AmoyhVao5qGv5VIMb6QT051alsBTpapLCA+WwzG2Jd3yo3m6+d&#10;oWvOd8peuLJIGoSahoB31GQwWb22mBzQuu2CUv8AVWu8MsbKb5+ySZ8waGjtkuifFzrmSsnnZk4F&#10;a+yvsPKVtCRRi0iWrCm2QNTb0JCjsD3URhP7hA61j9pLWawoOGM3c7feAqJu8flOLXTUVhOvJRJW&#10;PCgexdQvUa14EAENX1zrJc7kefpWgAgnywFMW8eZr8v64bP41mJmgGPOkOL3AoyvsqsjmaXZKNtf&#10;W9iTkpGKa4Vr/VaFFkxcHqaG9Y/U6cyJUeuh7YzECAYC87LFKplc7alKeu0y+peNkFRSq2BgUsaH&#10;rz44f8Yv177qDSfMaMxbKt4lsR39UFs52mUMnU8YL6s/O4uQ7oyColsnIhHbr6JgkfO2ypkqkh4i&#10;LFxZpSmiFbrS7CqGkni1TZyQnEnVtAr9XOdoDnKTYt3nzewa5O1i5Mc4jwgN38ycDizaw+BqnnWF&#10;YuRH+ddkjJunMkfJi03jK5pchGbWhZTIqzq6HF/abcltl2yyx/XWPmjNa9jDmqfWuz5bYqtmQN4k&#10;T033HMbFLNMV3kz9GqImdl4dfRB7k79ePSgCYlAZjzHquqyYzpCctymSti/YdnF/kxko+wdv900v&#10;lycTFMp+UL8gFE0y4WSHzMLEUHoCJFKRUQD9IIoBzjjHMisqmgVRc1LU5E9TI0mgavS5GSWGo4yJ&#10;YN0VE0CBVQ8JOZNODnwEz1+WkMt0zLQKYDB27PqgjVqQCBOpqmKtwfDzWPKcXIgD5+49oSe9YpeP&#10;SLwNKxm+rJqrOo/2D/TXJEUIJzvXhLudXQV6LJI3zXGOmnZvM0eHK8XtmZsGPYPddh/Ei52L9Rh/&#10;aIAIOMWe6Pd4zJ2yYtvdZ5Tnh1JCU1ecOvn8lrQsK9Wc7HoIrJ/AuzByomu3OOM74nZtACgYvdHf&#10;wuYxCnHsH8Q1Q+Z9OeaOKJXvnagDjUzQb3weLWSFeE0QUpK44VABJp8RNKo+dZUjJsPS66eKnkvj&#10;1sjnRWLNkKae+TiIXnwAiI3kBhkdryL9owyho8MWrvvqLyFjdtrn+XCaA8/TNtacJmT6wWzDbA4u&#10;f/is3nZ1Myjf2VIuqpb6zI3ruHApmNsX2j/TVn0LFcGPtzbndm3oFGpMDwGLxcYgEC16EDVjwqPq&#10;TTFEyFWc6uJCnic7kpgpViQeCcxsT/XLmXiAXq/RRpk5uL5KBph2UgYQnAxJoF96zIo1ODxxYqfz&#10;YrrSdRSrI/F2uLE7Nj0TZbjztsYCV6QBKXjZtP5tUwMvpGuvHD0Uhr+7tVQH9HwIe0tj32bVkBSp&#10;Y35/Sed2hUPJG3FLg4nbroVQH3nbEP8AKONAANHQ+fFve37H128hV8ahzVEVOLSEE7e52gUIkZ9Z&#10;cSSNzAyYkabeIwoA3bzMVDJMGsYnNVXOrYCEb51xKJHPmOiUb42YegYavrxiLF4v1KsdI92bVZZy&#10;11gYSTfjc4OaGYMZMb61vkCaJC+9SSBtUrc5yBv27rYBgq7IwS/X7oQ8hqSb5tbsMKbY66fYtoxV&#10;JHij7Bz58dD+HX91Unl2yiAJlCopdFw0PVHHSROqQxCZwYpU0Vvl9JpJe5iewEcTB0icfbTy9Wd2&#10;wFSkrpZTLPXqCYYtZY6aCFakQyzQITpBVZy4albKyyPtzK0wu5pNRmHgZ+O6Y/Ztcf5dU44FBLqW&#10;E9rZ+w5WWbHU+2XpeDhWjhhbAuOVKttLWjGNCMMRMhWVpQ+BvR7mhbTY/brIodWvedq1sPFimrbo&#10;Z2qzg2djEyGu2InCrODYWtRENiqyEZXaKlquEKhbTXzN33V+Ei52ncUWmAhdsAHobwr0ATuuv1eg&#10;u2vx6G8q8Ao3nXgAneNeqmlNkxOoXaJytrnDR22UPrEKJKJK44c0/m4esvsFV87OK42NgJ2LFVev&#10;qJFQElhxZTo1kRMgFsGLnINjxMBXseLJIksaLiktO4pkoUnJMFmeezZpT5eNcVm4lfRaLTdnk2LY&#10;05woSxVlYeBNo9xHvcbnn9wYEXeW52wXhOxrfxIo6Nr23PIW/axINj4D23uw6pAb6d80cBv13naT&#10;8aoZf+38WkADDKGKBK34yAEUtSikTqrnXR8aMJqc5qwM2IRJ12cVa2vEZMT4EoKBrq5voUgkG1Tj&#10;iO0HxkQx0e+phTGxu20BAsO188fTHtuRcE7D52ayBQbOypTh9V+TFOTYeb2AaJvnbq4UE4nFLKGR&#10;zHs23IBqmx1yIYFTTk9kRDq2AAYTryAFrHg4exdOCHJV3OraaqeNzuV8wKqxv+lzHj+t68zMxC3d&#10;admpVkgAgYOr1ImeW9lJF+XOlLJQJPun2wkmSYdTOzMeISSfkE8Y1pV9aoq2yk7Kx+zZDH+dm87Y&#10;Y4r1+A+Q42TAo1ZB/H7c5fVgJfdi2Nj12bqx7ARrvC51VMB2xnsFF3mHSVhY6k442hIVSqIyAgz8&#10;7MNX6/dFjWNi10n1ZE7x64YyG9y8a9fjIcuw8bEm/G2QF+kcVMYzNxahRNDddRONYdEOVQvVsEE1&#10;uc7PqETNKpAjE2WByxOdx7iMlUC7eZUQyjJrAcw1XC5zizY3GsJCpx7nXAigO3MdR8XrtKIOUcIQ&#10;Ey9S84Bc9+CV8lfY1FSSyIv7J3hzMPH6DreUSVc1qHUvnoQ89alfN+nX2PZ1T5UZ7T+fH908xAc3&#10;PJKsZFQqor5aRyY6pzJrEQUDKVMp0pjmV6xzHBRTPUx0zKFUUTEgrwKc59cyStrHjzxGjr/TgMo6&#10;cABHHJXpkkD18pjZ6VZIoj9PUcJUYObOURr9BsyZnrQ2VtarHZ+HztKYSVamHqTqWrAW4/u6yqew&#10;7FymzXxoaZHtO04ubWiH/Soprws1z2EaW4jSAeodmrRTFrrnZr5P7b1fwAwav4HHSMpB2puz7SLF&#10;GQhQiDEXqxMcKckSahVS990gP7g52nwf1KAhBY2AfsONeP2BGPJYHGigevoup0NbxIehraJiFz4j&#10;KyEgEHbK2j3bZX4RGiilLXHGcYCY2spwPVfO0OLjuTYaqIUfoaaghhJTUDT6Gjq9EiND11jh9FK/&#10;AQoSuhKeiK7P1mU3XGBja8wZken7s2fVIlh7C0oy2FF4HVUYhOPcVSsVhslMUnHYKw8R45TXTZuu&#10;zA6yGLw5jhOLZOucWdneKQOOwVO8tfGKVIxWu4xAx1O8/TvmjlvmPnO1KoI1Mx+gtvFllTPEKH8f&#10;Tfhb/p6lZBcmquaYpWDzbEsihoElKkkiIE+DJ8hMLr52ajjdKnKaamw/Pa6TtVWfYvfT4eLF7bVA&#10;owrXzz9Me24x/wAxOdqVxQauyqUBLbHKi/nYe1Nc48eT19WjLWeJyI+OqPh2BOoDB9bGbMsRpbEG&#10;XC53IIY9PzmnmWxcDV+i2jCh/VvpfOguvJDkrHg4iBdOSiSsOB/DrWhUy2PzuIoCdXY4mFLmN+o3&#10;vzMzCF5bM0TiEyq7qxurbi+lCJSrsq9pTkMtV19xj3THYRjxyPTWgU8C0YRA8SBtlrUMDdPy16hX&#10;MO1pYUbiprX6gsR/xSFAgc7GKkRz+duljY9btRljYXGy3j6WQcCljvMgD1vnYilUS5ld1uSvS7K0&#10;v89GAVgSBK8UPFzSmNxugVsyz0oYRKN/Q5fKueKR/wDazT1tQJwqWM+ws/M6wcbOvzaKoMpElfVw&#10;eB9bcVaulGoLVmTDsriiW3IcnZ0pRwQuSIR00UaetrlPlVLEDCLFxbP4wrXDz9LebbUAtu87Sn89&#10;bG1s5SNg11ql1Z2DiM+AurmQD4a6nh2fM6foep5K8ZSRBTJ1q6AljnOu4GI58yGIPMru6SQ16i9r&#10;8XbG3OV2nOIXI6UkTa44rvi85WHj5pYuxYQ3WH4czFQUmGjqtmb5XsAj7rAbn6H+mqpAJXn2PZ9M&#10;p4z2j58f3VBKRycyfMNjlEOl0ik6OU/yVPllBIPmiiIEL+aMmUyqJE8cDnyDLlTXNleQ0JnmNFM5&#10;fHTrhdVLHgJsYo1wgGV9POsoxKyPhpGrYDrFrnJycpKpiHJjwHJz4XLcqWolOVPjZ/IHFrBMRMTq&#10;TgJre+8NsVz4tUYolMjQvsGbaIfqE77dXFQWrzneV0yGaroM0Fj8c5rhIC2nw5tmK84dQuWTEczv&#10;vIDA+c7OKnx4SHdNJk1V+y0pEs5ZXuskoHiVEimNccZ4AONrGIjVfOxoh8n4FsZRrZkmDhINuP2b&#10;NEKbD7o+Hi6O0etTQKFbc0V5/X+dpjmTqdsERw+LSKY8MoUfatuFvwT1C9/pVzrIAAxRFRWY3N8K&#10;UABLv5vrGVWkvVu1g4ZubVtmNlqMndUJ/Nj9tmk+bD6EAC1r23OBgsPnZkoC39lXkAtq8mDxsJ3a&#10;vgYYx27gpgpUbaUSYnFtgAwfXlX59Y8K+PTT1Yy1Y86xpkLjc7gmMWryj5DmOomC9+ZkAjefN6gn&#10;+7OyjgIWeeOPHHjqZB5YNAHJPEiZSFIHZsx6/qHO3WOTJrooAUONkxIFWQbx+3OX4g/X46ZVOBAD&#10;dmriRSs4EKA9fLJ78bRJipU8dD1auZX7mvg6ZFeFkE8gvOu/n9xCgmKnG2SYKVJEU/lMfFpe37O1&#10;4MY1Zc2uZMtw87PlKAnIVQpEypF4jSn+dvMpMBWXWj/SvHw0MTnVgCDHeddVirunMaU83hNEcfNu&#10;niWG8XRmYiOehXGZnURKeyLlH63cyzx+h61+Bqy9Skjsq6OPguqBgPXf2PaEphi3acSlD+6mA/qL&#10;ksVJc64CAuKmSojkH+VkmORTHE+KQuWosBfk5CJ0PCiQJIJ+hcgcT5gBp5gRuia0zRGAFx8g8CQS&#10;SLAincxrZEmKjBAAw1uRMv7AL8rDr4y+PIMZ6qyrcSucLnacwFqtAfZLqTCP1f8Au7ZWcSZmfIpO&#10;H1Gd7WzR7TiKPgE66sF7jMjY5Q4zK4O3WJdNaB87gMoyWEok+UnzjT5yiNoJXK/qEG6pCQv1mfwN&#10;dViviuI35YZ+L3XZ4B7520zlG6uvre5lIa7swoDeeeJQvfLFQt45ZzJ3ZkGDBkyWxE/APHfYhfaK&#10;UaJhrrh0L74VLzHHg1LVzsEVGXOsmK0s8MvY/wBQtmJGliRxXY1qxihsY1CgXYtrUEmxbUoqfY1o&#10;Ir/uIbPc+yjGkMz2mbWOP0nXRoEx9uzYCXC7o8X/ADntjYVvwZFBZ5gWDhcj/TVExjV5zULgRrc3&#10;LZtrSslpmmC8x5y2Taz2Ze0qw5lSzP8A/B4sT1/alEj5rjg4+C6kEInVXBg8hUN7xyAJ6v4pl4X8&#10;KUJmG6Odn5PhQ3ONtRXJEzbT14A2HeERgr+wveLJGztrh2xWmfZ2zscStWJy5pm7fzYwlCJ11ZEd&#10;riq6V2kjDhgzOeMdf4dN7PxzLOH48XSf1sDnaNY6LV2Vit/mpyZcC7DWPtJFW99hthxywUuyiZa0&#10;QaExra6PmmyE6aEoy27TRJWw8GbMLkx5W0sYGyNm5izS+kGY4Hb+LSICkNqmx4zXlW1JtFFHLEKY&#10;DgoHkmuEtYoBVUD2ph+W/YWag5Y/WsZgOjzuEl8+rki+pOWAolvLmYkKa7+b1KBpP2UsqJ552y8R&#10;Bi1HkOGSW9uy5ikzudsAEa+IIGLxsp5+lbTOWCGRSgL8bJzD5DL2OJEpfYNllzQ/rB9e+7Wx1wmd&#10;mjuwjE4T9N/bFm8mwbaNotDzgv8Ai9bTe30oLN2OMMmvl+N9gwt7kjVHSUvsCzTVmlZClva9L6wq&#10;/SZZYySQ3ZQSoYb84X01Y9jYr8252C9bAtODY2y743SWnG2ZNEbYaKvVunse6sxAMmI0fIW5jq2r&#10;b1b5Xn5ztgtmPUV7YkzyLZXL9W+dqx/9vsYDAF0cyT/tGsf41TzrAn6MHOvyXyHnlsdMNrvQr7iv&#10;l9cTXNxW64xlDMUbRYIvaUfoS0cyZ4vMaOIXfzJi+zRrk+teJWGyQN8mraHviElYz/8ALqrlkx67&#10;htpBIZQUwHD7Ds8UDxScyUYjHYLJyy5hcnBJsxqln42LE8zLTwkqbs49mRn+6if1zs3GKZT5Ch+l&#10;EfmAU6i3SZj5fTWiCvWaREyeNkJpdGV/LKgp8tMcTwVowcp3zYtF2nXWLLiWCmIQK/UVIWuuiLng&#10;pQD9hqJF+m5zqhX+VjA4MzpUFVhAEuzZ/GRzKvSKUpOpMCo3D93SSEMEwPi1vF8J92xMclUYxgOj&#10;QxRTzrqOnE8oBAwdmuyRUYLzsamVRq7K4UD6rc2WBrAk5SgQO66zlTf+dnhOEHIHqXtsmsMCwkK4&#10;tjKWze6yEPzMTo8oErvhzU+Vh6um9qoiUCRijz1H4CkwSjZFEF8USFEPHc+smFJG+l3XPhed27MA&#10;kph90fW8XVPa8CZuvbqwUwV7zRpUyyDPr8M6d9ZsA/NzraInvVLL/wBv4tE5U4bQggatuDm9C6ll&#10;MSq+dd8Mmaxam5K5q1+FKRALn5v7EJlv35NDpVDHArvjf7nJHjYyWGl21ET/ADKyapHItApQKHNm&#10;m+XD6JxUcis6Xq9SucFRIioU9WC0B5uJL5lj87SJgdn7KvxSJ23yuoP+4KyanCWPuNhoYZeR61qQ&#10;x3CKwynSstgHw8dRFvp5DHs0mKimlnU2Ra0tsMRLAp9qD1wuLfHxBaDZ8Jxqyk6mLCccA8dHN6l1&#10;KwsR3rCtqcSj0lKUCB1q+gKSfO4BRPVxAEC8sK5hvnmaD/nlzevkZV2Uv6hPe2bCJY9qizYmbJu3&#10;aATFyuduCFVrlPwBONkwAasa4Sxy6K650hh19C5BEWSVhQVEtsVZ34hRvvu1yZW5+YWHXRhJYhY2&#10;1EbEtemoLdZ2bAj+H1tL/pOevmKXsmt9DN8MhUkhzFLyUVryyR9omSn+fF/0M2SbHjUDjkNN2UO2&#10;JZ8neNbI/k2hgw9kbGd41mjY2bsXE2iIUwnAI1OGDXrW1jijJ1Y3n9qU3DmGd1RT+s8eb3GQQ5jl&#10;2BS+s8ebMi2CFJbgD5DjaNQ5B7GD8br5lAiVn1fP8yqedVyj+g80B7/rHLnXUcsK8qOg8eZLS4uG&#10;EM86tg+r9WHGxqgpWsWXV6kyw9fmNH97v5l3/YqC1wruTV1eVDVnBYFW0a/ZsUEfAa/Q9msKrYBq&#10;/FF5u1tmKy4f2HZ4gKxS9qdYZ+xUdRcch7HZNQRmyC66a/MLHErBqqO2YTWnXBkaot/dQ+UTOyUS&#10;iKZfTrGKcFFFQUUTOHhH/wBoihVzkxMb0UVIUpsIDKqZiapSxx2WjrpQew8YslrVyBhAkISDrJFG&#10;BkIuMQWSW/YXSyS8HNnHThBFXuZ08eubaZbCT7Nn/wDS9P8A5epMBj3H8JNYi33I9y5jjRk3fAWX&#10;2jDzVyICCevpf/6E8ieNO45UMiXk0R7NaP8AwLnYVf5DX2VqoX6qcPDtisOBRzdnZjf33cmVV752&#10;gT94MQfJe6w65arJboPYDvG3PtsgwkiVHFEldcOZikw9aCCSredlifNxPgXTAM6VYFcznEsaP9my&#10;4B+VdHPFZcNJUi5MvLRwEMDPx3TG4YSlNdOe84DWt2D+HWqqvzq95pUC/r3O0ahUqoaAAMDiyxAs&#10;QoXz9N+Mgvulp+kZGqOdZPIsev5jtbl8KW+5rr5vjIIi/dT6UuN0v0ajLbEW/uqcf8xO2xygaJa+&#10;oflqzw87GcCdlzL/ACrE52YTIq2dlUrirb3Kxjf7hO0etXhA8T7dulioVI0mE+Dxbfn9ja8ePpjw&#10;r59NQCiWsudWymKgCyZj9e5fbb1Iy9Vp+fTmP+n135mySh7w5vpQpJV2Uochp52zIoHYNAcMudG+&#10;3Zo3ycvnbsvvXKAgKfGy3+lcCL6xrmRHEl+9o/h1qwQxGzt2jP8ALqeMCIs/MrN6313a7+4yjnbB&#10;H59SxVP5TKAeOLJAwxPXYQGsObdOmnbXO1Ripp9kcV97s5koiDRrB4+lHOrRTBH+de/cXnliWL9d&#10;NVgI8s/ErU/zofX5vjOBCY04X3If6dkYAid48zAQBh1m9fpZeBjSiSlKBA61RMJ6++x7SLGQiQf0&#10;7B/Hr+6n/wAbm4FAgqgGGsgAHJjqF+QsmgiZcEfQVAV6H5IpokKkCh11ymKVQ66nspWk+c6/fKWu&#10;KOWM15eOlBlC4ZIWXOR/aapjJQQqWJ+0EjZIQ3ouYEIJK4QDPiwrYN8rlDFy0c5Hja/OM31Uib3T&#10;6lCXzbm+DmqeiOBjji4/2e0GCcyjNkN/SrHrKpFjTiMRt8mzRYUYtGzGNusDbeKxGbXW4Zn6AwSO&#10;2Ra6Mmcgcs3YTcp4pqclH2Dq94UnYYY0QzEbO2ra5v8AtFIfJK0a53nST9uW96Uik+xyR9msCQo1&#10;6BQLzsOUhmrsam6Y5tu5LBcgmOw3MY12s1pox6NPzfKGrvus4Ff+drj5iddJ4dyGTXwblN0bEukT&#10;rYdyj0OJc/hPFuovWKhdgmXQub1tGNT6Rx3V97lj/AuyzVgxofRRxUrjhzKY2HrGcT1XztmdwIzE&#10;z7xEqufdvRM65h6/ULhABc7q9/1W5zdC73WYVXe6wMm63UPVaEl8Otvs2qccdnYdonScoRCqHaxM&#10;xPYbMnSMc14cLDPGuGFQC3Pcr1ZZJRC8qS5eF2anj7V1zRQqDIOdpzFJU7P5/IcWJ4GK0YAlrnhc&#10;AFPTlf8AMVNzTUisVvx6HzJCWz/hS1T1vDnZvOcG3LsS17Qz8uCwZqrxn76lEo2V2Yjxg5+RZv8A&#10;4fXclkEfqvXKwZ4RqD8ey4yEPYnOz5ypNXZVSI/VzkTl/wBwHdrCb2ivbuORM9Ps6fycDi3EAyYN&#10;rsUS1hwoIFLp2mZKsOaJfcqMs0duiQY9qJyvOPGMC9JAFu7LyPJe6WSN7k5YCl+u3M0UEt4c3qUn&#10;7nAQHspr3Cfds1L7R7S1hFhqDt2bIKmZzt0t+XrhEPCfGyBSnq2ClAsb5fPIXz3a/Sc0fj8a2FPj&#10;2fF34JO087SAUani5/mM3MsMVO9u7X8QNI+dsvUakhx/di4sk4JxPXMihKv5tvyW2edpfQ49kcD1&#10;u/mRAItWtCYpVXwcwFLq2B/29zr6H/8AY5um0sSpbDpeJfsWC8XbNm+B2s0nV2xekkiIk7I4on9a&#10;eZcUTMdCbCxVjryrJLh25ZPRzepdWFk1IH9j2mVIhEA7R6/upnErjnqFL1ngKRkAApUVUyJLrAod&#10;dUDdExjHASp+ElS5hfKyPWWub5KWUYT4uQTILStuOdLyKITxido+omFfhkAWEdED9jAgAwQuSsnB&#10;QI6JV0ZTHTg6+Qn+xsRudprrcxVtaTRZmJ1tet+XqpIBKTqQmAbo+A8vCTMg3EyDI8CPjoTAX7Lt&#10;BiWY/wCSmeerwmnohKU5DSVOubBXTFV1nuLfZJJk9zq1ILI7exrohMjM/wBJwmQM2XsHpk43LOky&#10;AmTjx1tiJwqbG8/Jo3EOg4dOi5WS4+zWATDXnOyIHFl7KyVMe1uBDz0v/wD86yMpgOHddRQM/c7Q&#10;CYsEDvVVIgRNBTZh8IQqZeyxygeJ0YQU654dRAMLWQolqvnYo5SY3wTonc7z7N3mRWSQOEqN901l&#10;iYqWCg8NWM+4DEy4kbbeI/8Ahcr/AA5skub2D1qmYhq+5pBYyj9ztN6BVDUPnC4tExiQ6gD/ADK0&#10;4UKJyahoL49T8CPjrWUihGZNdLAvf4UqJ7XTzfBBM/zdEjhdPwKl8jaHZgxNobXazREIfQRhNWkC&#10;gTfXmF2XIIhYPOzAI/pQD5DmrSELbfJcf/8A6J7tYjJGjPbt+P8AlC3gYuLxayR1oXQKIoVrwc3o&#10;XUIACseB/prEYp8Zpr3FaZh1jVxi4062+KClXY5ATS5jqPi8eZmUn1w5vQxwlPZSxxGd9szKJ4/r&#10;UABVnbsyIFyedsRKNeB/TjZT8KsgagKxrmQ5B/rv3anZALtzJXKbPNuzac4p1PEx8snMr/117tby&#10;lLI+dpfBqpiJgMycWWYqUS10HzWHNuo+1tc7REKftj2SJ7q5kyYKs+rxSlqjnWAVTMvOvphO687S&#10;Ckk8tZgPhcTbGJkXTr2QWV07Y6p7XbzLCGOyaypIp1ZrRjqZDb0cQKXVRQFIF9j2rwyZkP7RDz1/&#10;dWETujyBzEXBQyzccxCYweqZ/Yw5SvsofJKuqcxgWQ+WkOSop5x1kiqAIipkqAQU1zEDR5yjMKr7&#10;KxBgioETgqmUrj1qdFI1cJhlqV+VACwgcZuGBHUBWDB741bnpPFlTRY3Wz4phV5QAA6kQiN1fAMQ&#10;p+wxQMGSn8s33BZ1qYFU4MeuRmlEj2wEw1Ul7elElFNx6t4yTXJOzWlY68C52WTOdk7KzWA1p8yB&#10;gwJQ3Vy8L1k8d14EML7zs0gOVBu4RAAlrjk7AO7W14jJidtoGEkNov8A054cEwWxdZRAar52R+aG&#10;P8GDnB0tXs2QyiY+FraH6K39rEf2umSzPEi+f26rCJq/5o4oBIedpkhWqdnMJsDiyUvnxKh0wSrf&#10;g/kS6lCoNWc60G92KRphg3h8KXIHG7Ob0TIaQkKo5Xt8CqvP1J7bM9v2hQZgNWnbceMCs952YKoL&#10;T2VYJPrA1PCTtyOSZLYbtH8OtYx9ov27dlOaom03vh8Wx6/sjXtIiVZ8HDyXUFISViyS5rkWdxqy&#10;JRxudxk01KqxfHyeY6r5vXmbEKW7ubuL7Sjspk//AN77ZiHlg1t8BVvbsycUsrnbcQLXSfj142R/&#10;0tgXt+2eX8pfrt3aqKibA7dox8VRETgox8y7/XjtHrXwfaR87TFMeqYoI/ovFkgY0S1x9gq7m20z&#10;K25zs+oCKfYweo3dzJAAWnV45D1TzrIChWHnXkoleuB62gTBd3bygTF4m6B1bojuP+3Lt7YuAjdf&#10;MqDyy066pReitYmcGSrejB5DU4pgr/GdMPNX+xbQCJYgqsmgnj5CWWl144MAGD+6oUBznf1Ageqi&#10;jflJKInSVKQ3lEqAmVP+XUKUmUJyJrAbHPjmSNgmFE+IkVLoAMmjjrGOfQyVxqGxYpkIHlJ/mISY&#10;4ngHQIrQI62WNdB+YxoHiimaEFzjhXZyGLWoRJgkUdtPrZ1QyVYh48dPpRG5/inICgfcFkQ1wmub&#10;n1HIVrN2kq9iPEkP+lB6haJ6/hrVEwPcFIsEWDkf6azZA5MA52WTKo09mLU7TPbTNrXGhKbW2OGE&#10;dc48I5GtzFklu+hmaHxBuy/z+J23iYf1vnbPFDNrVPXltJ0NDYPglB4SRh19bjFV14xVOi0FhkNe&#10;ldZMHh0HhrXAGPusPx+1aNAC11xnpirjaxJCjVXO1zOZ/ZQpfPEiFI56Sp6UcTGNRjmJz0i7iVKl&#10;HdMpqUevCVGPSZE6OewCgGlWMSvs2nb13ZkoZkyIvPu1jABum36qf8eRQuM5sVwezVVQqtec0cJR&#10;kXO0ZQNVDD+LZxaCXzobr+UxK04UOCZdSzmUq3gfw6p6ASqQg3xJ4YLp+FLTCN0c7PYWW6r0m3u2&#10;Fa3wKnA31J7bJTMrEtfygWs+24CnPYXOzCwotfZVpEz3DwPQlE2wnacQKXWYwHjPbt6PipGwALh8&#10;WwPrCddzipWHBv6a84knzqiqVrtXLlDanlJYnWrhPVLnchUEapR8fL5jhfS9uZcb/O7nYFE68i7K&#10;TMqadds3UBGO61qApVvbsqiZTM521SKrXhCgUvGyAANWwofMd5kIiN/9o9ap44oYPbtEsVCp4ocF&#10;GTmXLkC9+7XpRNWSc7U/8VTxQ3uzcWeYpYdrwf3rLm2iANtc7PlMYOyPeTXTzJDejRrN4+lfOs5S&#10;Aw868/8AdudoMKSO8viTrivrJxczjIW21Hh3nGPa3bGwAbp5lYiVkypvPG+hGBuBnbejf0oJyf26&#10;q6xl9lJztpVzF8L7DtIiC8S2Nk8vaozrzJZflxns/uqlKXMdCEBTGIBh+QBgw8db1MUCdYQlKVZQ&#10;w9J45RLlIfliAZUo4oJgRUynWOJFEsZE5D6BSFih7GVQYGuXKCAKFVCC9JoBXKa4owxQqidedCsS&#10;uSfmggPRPykAWyYg9Mso62myAxqvTL6l6fvY93feG02X+Qq0giJaPKqDj1sgt8lj7NXzFPX3OxQC&#10;LV2Vysme0+y6GxR6gFUOoPsK7bsU+U/c7RpkUgoB6h23iRCQyMA8d9kKCjEqFOKtbcZn/Q1mAAqz&#10;naFQU8X4LSYjTdvZskqmng1GJcub9sfRAbrVxUVz9gj461UEDV7zRggeQc7TqfLqdm8i38WiAmhl&#10;CEFOtuFREpNRTFPVHOsaKibI1FK83j8KUgP1p5vcoHfq6IUbe+BU5y/UntssBGIUJ6hWvbcHgs+5&#10;2ZE/6V2VSsspcnKiph2I7R/HrVVEiEV7dwDGLULP5DA4tjx+ydfQ8VnwP9NOUwRq5sjjazZXGs6I&#10;pY/O56Yq1MgX0T5j/wCN5czYPN3c3ogCkp7KXU9592zPz+g63JCjV3bsqAGyudtTmTrz+vOx/wDp&#10;dCC+sd5kQlDYLtMHsGreUTJwO3a1IVqkiXsLHzKkP89e7XsfMk52pARqaKiUzNxaygpQrXHyNX82&#10;0AmtnnZRYiPbHlfN28yIAFq1nOKlWc6voihHuaBASPXLP/8Av3jrkqqztfEwKqN0Xn4NJ+2NrAa7&#10;uZf4/QpQiA6y4n/Q6H+mqIHCBMUMbo85/YtmkByIpI2HFlTTHmTHjTX2f3UEylzsxJJTJyClUE+T&#10;+X6WU89IG+aduBNYC4oH6FIEOhIZTrGH5Q4gI5imR5MTAKocmH7Ihoq4sNawVbBxoKp808JSycsl&#10;fpJASJAZZWuyp42NA1kSmgPXzy18ZPELWppJBHPFfutplQRrAg+S9PJgG6vu7Ym/8qk1sfYDLypX&#10;tlZcSJB0gApKxtiGQN7DYetTFuC2YbYJezVwUVK852R/7P2R2wY1BrcDYesxEuwlan6Pf1bk6NsF&#10;WxBy74rRwx9Zs9Zxq3tuwQB652jyEcWvkLur9cE7sgCwGueAkKe64Amb6xQXyNxwQvTDImmyLf77&#10;ET+bFaMT+VXPDgoZLF1mTBKrOdm1UsdtNY0UJ19Qot0edxpPr6iRXySfxhTos6jZuhnUbDoZtHQA&#10;03jhQfXxqybc7NlVE0GzXzJK4ZXbHwP9abGthGJvGA54bqnyYfAarkFOBc0j4/cHO1BAPU7MYxsD&#10;iy/P7RoD2+mnB/HrqH6/SfnXN7w0GqlPkO89+FKREtz83ydNN9rbPx824PgVQQS2X22akK8PoAfN&#10;adtviI2Fzs4kCzZZUvPBImzOH6rgSt6/bbLApOEzjdUiH1k5OPrsJ3argf8Aanbt+Pio2gfbB4tc&#10;omhOvhzKVnwoPgunSYpVfzrKUS4/O4ihU6rxR9keWHFKW9OZkqAXTze4HCUdlJJkCe9s68DG9aTe&#10;9W9uyZBHJ53AUVRrdLz6cbH+30thBxUjvMjEPr/3apkTI1s1i4zxMOiWLinnPWbY6GFOdpBAKni4&#10;+WbmWqeL07tfzJmknO1ICap4uAgzcWcJQiGuhfSr+bgUMnbvO0Im8dkdAv1q5k3/AGfWEvpVUFsH&#10;DninGrpyDH+de8gq7rzHhEbwXEYVbfEuAPrFfaYjJu2LlFG7uZQHszyURDWVE/un0b+mqY+a/j05&#10;wJG8fYtmAKaKyaQYkRZ46+40na+RDz1/dU9f1BzRARHIMZIFiCnk4oCJVSqdJZBEsbLMVI2Xh+BR&#10;xRyE0iIqnQbyhjmIn80ATMniYwG61PyorTVTplVrNVNYYEf5SFbjkG+lRctf6ddZBgrEcQDVyTCM&#10;euljFGoFQiTng2J1s6l86tCefXp1P5uz7utCm0LKXZtdGdike1+Jh/TBAPCVLs+BnOYMbaAY7RgT&#10;W0OzV9EmPX/OxqIrtHZAmvDdLZNE2Q4lizKQP2sy9ftJj8XhjYSeDG2DDijT23cKgPHOz2IlnQAY&#10;LGzB+w4yPQ19Fh6GvYsJhgMZEQryKh0xMzdAbm77GMJInSBhPXfDl4/Ka1gJat52dx8TPwRpmCG6&#10;CmYGUx6WgKhjUbXpjfQ2vPYlI18n19FoEIr0fX+SY9H18cHquI7HLa7NoMHDdGmrm7Frma9rAr7X&#10;XZmucaen6JQligmH2anLjkV3zSZhF/52n+Z9KGMvq3cWWBRiFEAUtccGL7BqKQSVRzR9OQyd4msL&#10;LiRrI+FKFykuznZmPYMszceCtVD2P8CqTB9R+2yf/Edfy+tZ9twj4sTnZ0oA07J020S2L1NR0cga&#10;F8VAxzxk1/oRiizFVJChbvIrGHYPtys5PENq0YTRHt26T+ZUrV6hhcW+YxYJr2ImrPhbx8vUU4qV&#10;jzrAY58fnb5QqNXkEBLywGMF5czFYxLu5vBA2RJ+ylMsF572zQPMe1sKJKt7dkzJky+dtAIauUA8&#10;J8bJF96shZDJx/mQpmC/e0QAwa/MxZXG4zRJl7YWh4KRxCiTnudkhf6LG3Wk8tK7bsipoRScWMBm&#10;bmWlFW9+0etdwID9ztSBzVRGv+0cWh/4dr0HisebbIipbPOzRUjh2Rwwmu7mSgBmin4fnS6naHqp&#10;9eFiFEpetWw8RznXdQFHbmRQN1lt33HXb1XeIA+wdXJH86TWfPYO+xKadg9Rs4fW7mU/izZtdvx9&#10;f2nI/N4XSgAJKDYnOSVTWlaTPLmrXiK4GF9h2hX/AC8T2NjErcIrQEPlmLHez+6aKhnJwSUVVVIB&#10;U8bO+SumdNUDrJ5ZMVMALk//AKnS3zFFSkRREBAyOUcEiKe/zsRApVYfG3KYu0AryP6vxNEqleGE&#10;6lfhiZZK+Ksp9MullyV+coI1skgUlaJgKlWdYgfSw1bwN0l1u9bYYymXVhSgQOnMBC6/igHj7j2v&#10;8BU+MPsjRK4rOM+l+PA49UUNXhUa7NacdPFgXOyBDGZuyustVS1uVlk8dOmyKz127ryS+Y8c7MmB&#10;OBlHyHbeBRYnrvsQvvFaKKJa44cQ84msQ+ar52NV+Uh8FbIO4Xb2bOAAYV1Kpwx1KYDh2R9Uv1r7&#10;tXQTLAuaMEp5FztGUxqpZ/I4HFmH9IhRHr9N+FzeqeoHv9JedcTJAz07/wCxPPhSlLzcnN7oFVkF&#10;rw/98xanZ59R4l31KZX6ldtjl9olQnj6a9t0iJbB52iU+Ux9lWeC23yoUiOxHdrEIBGe3boomqNo&#10;AAwOLVMJIVr2JRrLhYQBPUhMiNZc6ypiRLnbcUi1jjmE6XLAiIXnzNTmJdnN5pirK+ylC/8A3ztl&#10;xilYtbVQWq3kR8cbKAQ+bztYUD14AeA42PN61bAwAI3y/oCe++7VVNMmKCRCn6DHTKt0KKYqbRol&#10;XqeMFArPzLSGPevdQWT8+RdAHgOtqy+9TRjx+kcWL7ftXXw5TVnzaqHzLc52hxQyw7I76Bd3MoKJ&#10;mbWH/SlDEQxR41qyfzLHzr6X5TxywkAt7bUMoP1URvPSdWnqYCQLkvYSJybtjhUgvHmUD4Zm/HJn&#10;au1u4i7xTpU4Jk1XR/LwBHDQxlPsWzg//V18ZLLRxsZLCR7P7qS5TObgt4MUoeqqZPm4qxMsEcgM&#10;U+N8wvRg+SrmoEyABZDwRICdZGSQp8nGOTHwsY2WGudVNGsMYxlCwA2Hg/T5RHKPBi/MRgoroo1m&#10;oOIat1Dkw63FLFTrno6Y1YGXlYlOI0jAciDx/raBMFazTDwXpyxUTXZ93bUzabsOVG54+Ytg7Yz9&#10;3wIWQwGLX9gucbkbpYmZPJz20hIchmrKvLneyy/AyTZuL1sf8r9H7EZ+4RK007qkBhXut7SFS6no&#10;nU/snOnpsDBx2vG7rw9/1rnaXMBvrg935IJI3fnLEC8F/RO8VTlVu1UgLXkZIl/3DjvkCbV1MrE7&#10;rAD2i9CFElbcZhvTH1g/0q52pdEWRkNsO1FAmxTSoQuyDOYxtlWJPomyzEcTbHMRVB2ZYSm/3GsQ&#10;9H2SYCGqOX4lhWP2bYZ/6Qw2BdEYmsZo+aKWDA+xiIkW5rY2Jb8GQwWd4Fgt/Ij4DX+UY0frNh2M&#10;aUrJYnhGQN/VGlOSQ87QlMeqWI3u28WOBTROvJy3QOqqr2eY/wAwUwHKt6+mn6nzKm5pe7o7X5KN&#10;mzRPbO+FLkzGuXnZV+b4xl/7pK9A1K2fHc20O+phKFldtnGAkPoA4qVn23GUozznZsRBm7KtMQ10&#10;cqgb/cV2m8CGr/4Rvt26P6VI2j5xOLOICsP16TFOsuDgAl0/U+fWfAh5DWA3tj87d4gZ1YIE+Uny&#10;wlKS8+ZyVFS7Ob9yBQkuyl9NteROJWnE5qpe1ztNfxuvLgi86x6rdG9omSmzTB9TWGRNkpw+ZoUD&#10;R+jZexw6pqk2OY3lAB89myoGNl87ZLp41elHyXjZABNVsIA4R3mRD5vru1qfsBqZ2XYJmXn7c44r&#10;vjc7RB5qiLgBWbmYFP8AXa6rywYXjsstZJGfsoAoEkvO0JSmqmN+36VxZBCqRPXkA+mXNtnKW3ed&#10;qFRRLYs9wYOyVPZGHOIxwwIfKvHmSpFXaNXgKWqedYFDqMnOvyyar1zgPWK03pYTwwSSJ69OP6rW&#10;fVg5OPh3NeLxgZ0o7Y6sVS7eZN4/R65y2hwoLXvLPm1p0f8Apq4qmhX8Is8ZNJjLJkJHbNB4mQCB&#10;g+PtCX3iId391MpiOOcB1esnIMt18wEAxDKoYpTIrY7escx8hRfPOitjHETimbDROQ5yJ5KuQoKZ&#10;NWKlb4g2qGRr0uEYICI4yVelMsjC1c8E69VBsCDGaslOGLJY5K7FxMjWGPgqLVujXMCfLXuLjatA&#10;MirSj5Dp1EPrd9k9QEftMrryNTkQrOKFfNpiiaqkgACUd7C7T+AtliNNXzdzSy+R61yP82DR2F48&#10;deeil9Q2JIdRl7K6APqrzZEFwrFYKbsDPlON3XiIldedmhH9hFDwHbYa5p/Ne+xREsUoYRGtuM7/&#10;AOPrMQU6s52ROkm3/BN8+O3b2bJIfmGt8ziNjdrC1i01b2Mwm+s04r8Zg69uqpTkr9pgijZNuKRK&#10;Ysg52cKY9VtH/wADiyCfMiWvwgNaVpXZoFldKF9yaleoVbzreRMzPQ5iPMp+FLSGNc3N8kKq+zSR&#10;MdestBQ12y8zvqZESWd22SUp4lr75+mXbc4HPPedoBKDF2Vb4NbvOUqYNhe0etZ0SIxzt2rARqds&#10;L6YfFoJGWhuvQCWsuBHwGn50z1nzq8Q5ezchT5dToFKVPlkEpb45mqCQ3dzfJS/uLY6oULAhTDD2&#10;WN9XlV+HPYlBa+Zopg1EgRwm2TRTcpaTa14bNj8zQTBHqFjjTJqmpKhG+KY3ZsygpkK87dqkSrVE&#10;wnT42OATVfX5PlxjmSpmC9+0R8Brqw4D80MGvbAhY7c24jPi87MePpZFx9mbmW/heN90CySfGikA&#10;jcJ7dfAMWT87S/N+lEROKrHxZKIrxLXXz9MObdMUlsc7TeoYtz0/H7BZKOo6NwmPcMhyhdfMgEQa&#10;9YTe9Vc6xFKVl5odAEnrl1r2MWHeF2UzWVewiq4p+xof1c8RZ5tbN4VPEqvyu2OkEt4cygfDNVtE&#10;1/m01rX/AKXdLfiSiIazTita+1pi4y92g7G+McU1kjRp6ys2FHsH4+zfp+00xASdv91XyOS5p/ME&#10;npjdfKSKOYcFzCqdcqBADpXOFQFEx8J4xMgMpVVIQOPs1Z/yFtVdgoxKsFdb9lqJIFg3XueDYpVP&#10;2cqdFOuV8Ap4Cm3+IIY58aAdEwCwMQWPWIV5J5JrFnNzjjO2L1tIYS1eXz46dB83t93Zbhi4HX5x&#10;D5+0YGNVWOImSpUxDPPVm14SfYFYWR+8yc63ZBF4PzsYqdJh7IEqH1U7LZYcmPZzE+YUlbu27Uvm&#10;uXOzqoIV8A+e2Rv+HFmuj43m4TV3zYpTx2hR9q24yh8I6vmKaq+djziDd8G8chWPP/Zsgssi1bKO&#10;52OroS1CxR7say+t05jlit5+3W7wEP5pv/ynnZUAGrWT/t3FhB7RbX7z9NODgIl1KIdOruaBccVq&#10;juqjdk4tb/CmBvF0c3uI/rL+5Yd3zMPw6XXSxUk1Cql7asTKNods6A4xugigSte25k1AmnOzvn9F&#10;7Kv/APbuTnJWRLf/AHa2HEWPt2sKQ1TMhgO3cWYYCxDXc/vWPB/AF1K8lrvnVwf/AG+dwVDIVPj+&#10;flcsxwLfPM7OVK7ub8QMd+7KdL8uw+2WJAsx60JCjVvbsp5TW529EArRAny0+NiyGPWFbLDkxPmT&#10;nVG8e7Vlc+Rh9uzw+tUw5UyzDzM/+C8u6g/BJRzs6T5lVRUfLLxYXn9ra4GE1Yc2wZP6oc7U4pMr&#10;F7GYfF28voFM26umMaqedaTCVp5oPJOu/csgGLfluofvSZcTcDjcmz2AVRg7WIoku3mRB7NTAsOL&#10;rFSWGpgV/wBKE9w1aMBoT9j2fSBSIlD1Dt/uq+357Ix1FT/kgEROQqRlfkiT2xiAKeUBDK45Pzaa&#10;aX5ow9YxARWMb810P/GizOmYxZutOz7XOMp4+RDgMQYL0fICGkIkMMKZRKDBhCaAY5/lQNQ+OWsS&#10;kzjQFFNvTgONBnWU6qINjlivGLtSr8irQHyHTmQiV4/d26OD8lyi0bcsWfbUtNgZUQxhEUa4xJ7k&#10;ydNut4vRW64inslsshmnPOsyvz4RwIeetkUhVj3YklN8q3QwLoHrHb7lIQrddBOhxLgA2QhbZMfU&#10;VJ//ACHbdxilc+dskcpetCGuXyClynKU9yAmkrcoEXybkT6kCk6m8tIQqZe+eFUNGqIA5a34yP8A&#10;patqFVqnnaXIzMZhxXy5jCi93GJyvlzj0R9uoR/Xrn6xn+5xN+4Ln6Xf7lKCkludMLTb7nncYrGz&#10;G2x23naZTIQjdwyixstsAPHa0CQLquJ+swZFB3CTOOF2azAJYVzTInLKOdninPVTAPls4sEvtFtf&#10;TCes+B/pqOcFKu5dpVNmqDxRrxmNl+FM0yDc/O6zxksTLe6brXlU1nM5fIw2Vk8kwIlScxlzw0dt&#10;VeRs/tsYwkidAFOStO26QKM052hEf292VodL6w85RyjsD2j/AE1kD1YO3a4BGp2o/wAzC4soQLEd&#10;dxEaw4P/AMuopVC13zq8mYhudzFDJVFjn+Yly0lH668z4gDdHOwJi/rvZUAphY/bLTmTY9YxOerO&#10;3ZpY6SnO3WOORWSIeE+NhfH0xr0gJRbmUKCS9O7VgpvTt2aAxqpiBRIw8zVFZS9O6gSASW87OePp&#10;VDAKVg4nCYqx3XISDV/NvplNaPO0KaimL2M6XreXL8UTtmqhAJVHOsgnK180OmUkg5kdltFdXrQz&#10;ojacl4vGdtVeWjsLsBF5tEkx8l7GT8bx5kA+GtS8Ivja8RDDFvY+hABDV8nyYZ9j2e/8M7v7qglF&#10;XI+agoZYPm5qhw6A3lXDyFlCY6ShEipqL9YeIPg6BCqYhToJLCmQmMQwdYaoKKNWas3r62bLsr2v&#10;kEPAlQzceLdYmV+ysZBNeCnx8kkJBtIaAjnII18COaEBT9CV2CeInBEWWSyrW7E2Ne8R/p9P8C9O&#10;qSv1t+KP2NIpiE+L488bVokXqfEDwhSKIJPXT494Ubbqkj7g+OHOtRveE87IqHJHOyAp/LtrkR8d&#10;Py5tinRubsZoxe28zAVw52cIKlfEASl7KcVTmb38CXef0KgFwyK14P8AgXVxP5NU87HIiu1/Csmq&#10;Mh3z62tFKaDxsiU5ma8VPzDl2tCPi6ZFEW+T5HbrYch4ZzTIAWU87ICJauYFAVbOJyf5cc1+H2rP&#10;gfPjUNU61W8wZjPLYBSMhPK4D8KbHEt087MNyDwtHouXNwkUioJyuOYswZWZrSY2/tq1NJG0e2ek&#10;+ZGdeTCesu27kveY87Nn+XHuytDCW4+c4wJ7Cdo/iGshTgy9u1yiiVSspwVb+LMTVViGuxfSsOdV&#10;igSB86xpCmpzuECZqnwQAuNy1JHPe3M/UKFy87AFAr52VAmQli9soL7M2sBimqrt2mWFJTnbsQCs&#10;0g9ScbEJitWFbfhE+sZoLj53UpFQL37tWMkVyduynj6WRA3sw8zXIFK7u6hCHTlnOzYCaqoUYDx/&#10;ibFMePa3iA1dzbIANmc7PL/IwuxnTIheXLx5/IasrgvVXOsIgDbzQZ/Eg5AhPrhqMmH0t4n2Elk3&#10;HtXj/OhKfj17GRUAvHmQiYrU7YKC2sGEUSY/RxEpdXExJDPse0pQNCgHyHb/AHVSCGVkIiKqmGVc&#10;jniCAFIb1KK2OGCoQ4lMQ5zFOuORiLlV+YByJLAqUETgfEwFFTx7WWTCyU7UMQ1RjX5MIbkD7xUy&#10;3rFgMiaFkPnkg4tyqFfoq+kA6VP+zTfKRrNUi5a+LHYG/wC0Ut2NasVqqYn/AC9OS5jXb9oEoCP2&#10;Ww7iYa1yo7d7JLJZtIubHqnEMB0KdMBnrqUmG7JgAAUOdaygnC+dkhJ+2uyBJ+LZ5nz+72y6RmNN&#10;sPa+69kSncrEmSNexpFUFk+tmTASvCj7BzcsuyYVEYVFsaEMHwJaBRY6HEBrfhUfBNYwAtW87DAY&#10;Gz4dm1Tg2EStbTynLN62NXFFmsoRzrM7Wsf86pNM8GK5fbrJjhjwvmnEBTlHOyxVDVZGUxRZ+JwU&#10;TRzXony6y4U/5NRfUav51sRKDXqsqXFhXwpwUprn5v4gnd7tgGVKG2tZ3h2PH++rsc6No5EwbcWQ&#10;dk6L7xvXoQGsu26jD+9OdozCWOdlboG+sXOYQw373auJCkyt8qbHR27NrvP0nj3j9L4sEPaL65j5&#10;q/gweQ1TKJa/510UIdbncQ6ZKkwRKONy1ZRgvjmwQ9rr5v8ASBV77KbyVV7N7ZUACy6ulOSqe3aE&#10;R9uduAEa0IPkvGxJjFrCsTe8P5lh1vrn2iPjrVJT36Qf27JcuzZhMFaqhpPlMHM0xTKXn3Ud/wAc&#10;tVfG7GcelpA3Y7lsyPiqoUUv7e4mhfaP62l9au5uARVsznaRQiTf2NgAN28uw+uDqyIjVHOsyhlc&#10;DmiSgWSczh2TZbM10w/yFYcTwTHuLZ5YTY3ayIj9dOXwfDcosUlGBwcvsXVxMEobjuOLlL/YtpiG&#10;Ug4qlTTSVIuTkev7qSQfPzPUxlMoxSD80D4+KmY6uKJ+lW8UASxhUKjj+ehxSZZkMU3oGN88GPW2&#10;YuDXT9GRLVqN/KGJFwirx8cZRaLHyj/tAFPy8QFFM8QTRdjw07KqaGlRIeFgQp4WmljpQImLHpXY&#10;sshUKaK/aNoDCWsA/p04FMa8vu7Yaon+yRbteHVplG2tcY2bBW8PXFglb482lVr1ylBYnWNe4VYx&#10;/s1qMY8L52SUFOPdmLAize3jUJimBChMbHM5a+pZ2NQaiVfE770P4cNoK2y3+G15XC0Q422KdarU&#10;KRy0EsmkcpcE6OzUCDSecPU2r3LhMg+DLzgmxa/h4rPhUfBNXEyp1VztDiq50cUp+TmINMSYSkpi&#10;UJgempQYQp6Vl6TqCVp9Hp2XG6VpuWqH+jct9xpeXeRpyXD0NOTADWTXr5aLyx4OQ2N+1Deq5RjL&#10;hbxX087WwpvrTc1cSYr/AAiNOcYxezWM4nhXNMLKLSznZQpzVbHC+jTxPvwjOvpfSs+Dh7F1AMU1&#10;XcD1TkGlTwrr9gLReQfCnChfrFztBiODicsJsFMtZYDtWdtd9ZJq5NkvUanA3HGm90bcLmdHFON6&#10;8AJax7bpD2mfO0BCDHuyuTmPb3OeIf7he0eqMB3cIrA26yTWc0JZqGFztgqVGpWD1/TOJ9/4zruB&#10;QrHnVAwngHOs6ZUzc7hh7VNjABUeWs4DffNkKmJdXOxCwIvnZTiXrY/bJx9WfWEwDVXbtGmU4c7f&#10;fjVyBgOmcom6APAbDj61hWagqxDmVGA13d2u67qOHGcmyjW8xGcjN/OzRwTquHH+YwczUQC7e6mM&#10;vMVkUgdbQ+rbUtIjsU0cbRG2rqXka9NwsoEj/E3HxHNci/Kq/m2zE+p/Ozp/Db2NQ+bu5fCGO26t&#10;gIVRzq8AA1c0Goc0j52kcXxpl8SayMbHxemfIMC0bNe525yTtYUhNevL6mCrc2uUvLXKShVidD+P&#10;VHZ7621vV0qs3FsZmWzMjA+w7TqnRhV9SiXtDHrxL5xnRzs/uqnEcjNUD2Il7rLqFN0llKrJoZor&#10;JmXSE2bkqHOkUUlPmqJBW0NcrGeK51tg2sLBnChDjZmKlFFstvVjeQ4kRh67ij+2lc1UkRTyUk4a&#10;qogpBCqFGEriBIDk5hkoGs4ZZ4Qq5MT43OdZ1s21g0dbZLkx6oRN7p9Zvyy3n94bQ+fpThAAY9Kp&#10;GLIHkwT2ye3WpUV4XzsaT3jPZAEQLb/NqVqSwcGrp+M4b+69R/8A3+dpE/nVwHZsO1LudesLxjyJ&#10;s+BMCAow6+/6Z8ZHr8rW0oFrPnYtNI7P8LIyEsNLLmT9fmTCYW1wBo62PAoslyQ1edw6t5aSeRjs&#10;bP8AhutRBNYe3WIvpC+af8hLudkRKFXR4/zGviZmKWP6+h61nwoACTUrGLh1jwI+OtdCercxHBpv&#10;j4U4R+bcfN/iZN36naxW24++qCf5pHasI+b2S4QBi19AQrLtuw4kmPOzaaakd7K5OZS4ucxJP6/9&#10;2sCpjsmHHm1vcOza4hT1MylAjfxPh8RjXMfNX8D+PWpxQTr/AI9h9tZkgSW53JIU1RYZfTH5bfBd&#10;gebHVH6287CEId27KaABtLtkxQMz6xePpX27RKmSNzt2c5awwzmUQ42FKBqxrI3zIfzKv9c+7VgR&#10;MlhxBswX7s2V8jVsDA4RvmcKFTu/uoc5TzDKh7XlvvWZDmvPftkw9qtholFg6EPITlUUY5rWYxqt&#10;5t4wFsfnaVVJNv7Gg/rd/Lob1w9WlfnVPzrZ6mbOaJQHGkXOyqBDO7YImw+LAIU9z7YNR8mu23MT&#10;ccTsZymJfHL6HltolgwphSlEP+Sm29D5ENWT+0PYYK0xt4+xbQIfmIU+M6EgbY4w4kWauz+6qmQV&#10;nEpFClTUAMc+NnGSUDDMmqHqCx8Vb5oZKmCBl1FcZUikadsuOutKWqzTOMKFwoIf5ONDQTyTQvoV&#10;k4AUuOlBFQAIQXGEleiZElbK4Dr+wQL6VoqgRGt+sVQa0CsoXJXS7ONp0SZFWpl9S9OHsF5/dsqc&#10;s9nZ8685i+sLHsM8yN+2ws6KYUBwRMONC7YiddyWkmbKx2Pt1uW+fDudiSApHuxtnkehVsLXhXuO&#10;de8a9xuiXdXxyqXLA0gteeRBudYRNWixGPtv8wFy+dncpLCrwttwgQC04YYPqhDvBbUhhwybMhGc&#10;hrE5pZcB+BLDerHr6p82s+Dl9y6x+/0t52VUSx2T96x7ok5jinRZrHjmTmTAr0ExYDD+7WPz+62T&#10;wEuYjdElrGoD/YsZjDeEYfL/AMnBwMZsx+Nk1i4zF+62XzUzziM8o7G7IVG87Fs9GH5uJnY2eSwb&#10;Tx4i5YufjZwcayEVJDuadAAlPOyKQLVdHA8NPE0ABj1DZSWJWEAsskqzelf+TVAfNcc68O2OOHI8&#10;xDAuv4U6OX6xc7ALEQzRz8YBurKxMKXd9Vl8Wp2zJMy0f18KJaz7blQMrMOdmylNHuyu0gSuLnNM&#10;Bb67tZBH9H7dqSCepmFT5rbxYBCqRfXPx9MOBDz1qqQEq/515J8vI53AES1NnOpGdorqXhPoxw2g&#10;UuwPNikOF087BJFM9dlNCclmZtho4U37JUIAy6tqgrVPbtMKZUudtxAlZY+UUTcbDkA9Y1wUCxPm&#10;XFKW8u7VIwCTt2SES1bEFDKsXM7SKa77IsPGrjCAfPbRRyDM+dlxAKshJ/mx7iaiUGDW05TVdzb/&#10;AIJZfO0IFM1vLqixt8IlSE5j/DScfrpy6l98LVn2CqOdYjgLdzSZh/c3OzYH/cLSIGweJ4bxcE5j&#10;xJbHdZ3xZ/rPsYhD668v3gWzV8RGqrcxi1zJElSLkOACXWJMUYkwT1tkb703TfBdJH9g2YOVOG8r&#10;FUMXj+6ukIqOJiJdGUSUDIFAeilOJcv5BFTl/NKYaJVRN8sE/ZQ3SJzqBqbfCFLyVUMeJnyCDDyr&#10;LFiqeGkvFFFcZKEHSXCGEUTLCy4eKEBDGVGCnIfHgCWOgWBFS8QtTVn9zP0o42ZRRyK0AfPGf6ku&#10;37tUTKqV812jzq0Y2usewpJtJHm/MrHB/wDjQqEss3cKLkakqgfbrwRMkT52FSFSN9kXZmp6twsG&#10;jhU/2BGBMnA40kB4LG1BUgcZ8ayJgEA7b3ExcznaTCBxrgtaxM6adZxFLoa1iIlNVsNOKtWQ1Yav&#10;a0YNPfgSYPLPr6X1rPgw+A1jUTVq7nZrCQco19Ca7ERoGtxKFEV0Bh1+rcx/9v1bexKErlMfoFXH&#10;gtBVwQQoSugFvqiJPVqAHjs2lwkHOLq69VofrXyDsP7i7GxIhbmtfXiLPblE4OwQTGtfXuMPDrEa&#10;/jkCJxrgYp4jzTyYElfOxwiFXxs3u08Trx+26khjHPqjq3WiJpZxCFTKPWqRATrXmkach82PaVVx&#10;KoMghyqF+DNjCFxc7PM2HITG1hro4XbSMVr2PYWWm4Y/dWipfqh2zQBGPa8KfMrHtukgjLudmjgl&#10;G+yvDGG4uc45Prv3azKEUau3aXz9KGMRFu4nSRl41rqIGrDg5gKXVsT/ALG51xAoL87kKglUVs1T&#10;hT5k1vo/CbYxw2JmNfvNiAY11c7BgUzz2VvgA7Txwo9TGuKGRJKFt3MqATMuqqYJVN27T+PXnbv2&#10;GsEwECcbCgQayrMUxiHMwEo3n3awrJqm7dlyGPVkMHzH+bfev0m8dm6jzsLErytMuC5PIh5ChSpk&#10;mXOzQCNVwL3CNcTgRLHdavUat5udVVOyOdqlVUma9K9d5G160Vm7YMY4aylNeXLwb0wNUzAap+dZ&#10;Ejkb+aETEko52rjrzIJnCnXHfGDi8o+4Sm0yU1OkU9RUcxKHdjQt4vLl7/7dQVYTV4rq2oBK43Cq&#10;YYnqNQcR8Brss6TOG1rA5pnWS5MDxlR2GQObLWmx4OU2N/x9nzCWF9391opgWz1PVQ+GsUgiUpVy&#10;5LYJ8k+OJMY6ZC5AYxAECJJAJl8MMknSHnENrZPmN4gWSBIT0K4Q84oJREMnHRhYJGVhaR1Qgy35&#10;b9iHRylK0TSFCCdYeCMEBdzRqzG10hThDonxtImCtXFDwHWcsoa7/vDZY5fpe3KCri0ykVCQUn7M&#10;zr269lMWJc7HlMeMdkHURUtXsljwEeZNe287ZWfbfJwLmc7LKro172zFIGOy/gSg4ps1Bf6a8LAI&#10;p6rAYKp52LN4Y/gSyS4cOZqIi2XH4z2bKpmUZLukudhNcWjWBDWjsbUA+tPdrN4CHc08Bv3XzseY&#10;S1fGTe7PxNEyrR/XoSjWXBgAQ1YKJK651oSEmBMY3jzFiop/yJBB/gzv5hrj52AEhXPqVsOPKmXW&#10;uQnkFdd1YKkUtLtm4mCO66iJqx7bnEv7t52dN/8AWuyuyHC5+c0wKbA92sihTtHbtAIBVTEHq28T&#10;nz+29dgKFYcHH1LqeIDAOBHx1rYqVXI53IEC1FgF8YpSgQvDeIk2B/HzxYQmJcfN+pio9dlPlMay&#10;RIUR7JEX3atWw8VR27QJfNxwHzzt8oCdW4pxVR42GKJqxrBP5UO5mCahby7tWQDz27KABqsgpRJH&#10;Odwc0Waz1EEcwnbRYgM252Y/0rhBTFjvEtL7setZTFq7m40/ayedoDGBvUTKqXHx0sRLhpMma8eX&#10;g4J4GqIHCpudaD+cDmjkzElHJm4jnd2rqmXiQnifF83PK3dFgZdZmUzFWHYyrAN6cvZgI3avAQKq&#10;kGP9ZbKAAKBv6aoZSsYnmIz4OBkdIt2IhlfYNpFVUYQHnx2/3XCiI56Xzj5ZU0sZEDFJkogdRf5i&#10;KxUzCRI4FNnriccZEU1iIK4x01zAtopY6ERkbinjRXoMlSOiAHiaSRMeLgUww4xjY0KDGwf2KKJU&#10;IafKHGg2Q34q0AU19jTnsfNedkCCpXHGWn5vH7tliTiszLzyRv0Si1kv+LONpbKyMSKR8h8HDgVk&#10;ZMblkBmi7zc3brYsK8M52Q/GN9n1BGH2qF1qe6t3mT6Su8yoBeHle9L0MWCR9sKytfbewD+c523y&#10;gwqtRvPGMXJ2HbcUg3xgAAXrg+w7ANhC3XceG7s2NkJ5aPfLwEWLX8BCtOFRACauonQqznaB2RYo&#10;wOycVAxtlosQ6eyEWUOTYyLKArspE0Sl2WiJuv8AcXE/cdj4iUZFP22934pQIHZs5noNUZqdYlry&#10;ntbB83T3a0CU0P5pwqn7t52PIKlXxgvoz8Sz/sdWzNngFTVbsewZDgkoVYg9atiBq55pS54pA1g2&#10;argC0jNmV3nHwZur8u5OdoJBgRgEdmazXEuzNZHDXaYsDjLe6rUlAtLtmACLDr0mKVZ9tzeTS7nZ&#10;5MysZ7K/xx+snOemY989pvPjWMCps3bs8YC1YyD5buJ4YSRrXQgkrHnVEoEgXOsomNk87hLoIVNM&#10;rJYIG1UvczLM4tw2IiF/c2GoVC5+dihUK89lPrCezu2SD6tOrhfWqu3Z5M5ic7eAcauRAQT42DBM&#10;ayq0gkhvMwx/e7+0etZV8VjI3Xe3q2EV2wT4hrrxgs/FeMHOw3e7cPAsS/3LCeqphhRIwc7vtyTg&#10;6MmYRxb+2jDgaZ87JmElWwkBCPcTYDGj2tv+lvNtmTCx+dpED5DaH4djYcwXvy8j64Gq/qFUc6xo&#10;iTA5owTGlHKGVj4F8V3m47JanE/UBG4NlZLi49asbYiyN3Y0IlUvHl8ARbq6sROtaLqCCKV/HOIO&#10;sEWzPse0aI5MHlz7+2GGvpQM1jPZ/dUL8w64GKoQiCiC+OmkrkemSn5UTBHE+eGJj/nRUV+eVuwz&#10;AmtlHxDgoKR6jnH06lmUGExFyA/QDnXTipCIljvRVSMSpz48I6TItFj4/pD+sBtRjCr/AB2U2jJY&#10;rGW+GNHOz6iaVYhxlFA97fdzhW8Wdm41dRgz7tQikrVbaUxMSlVPd+rwikgsft1r/wCKE87FnQJH&#10;uyDKHUtTs2bMmSue67TFDO52YUSJXxPxL2Lop5KdTqGhDh3yo4pslFew1xwr/wAmtRyqVhzsYIA1&#10;deodwh56gnzHuze3ZTKJhx7XXEFCvO1pW9rp7tafmBDeab/4pVzskqVGro3/ANp4nICMb17TIpWF&#10;f11+y3To/t66qnMpW/Otbfio4WUnh46dCYYv5fgzYAC4+djMQmXmkZG5MStOCQLrZ1Ics3OGM7Yv&#10;bWCaxrO7Zib0YNeS+tZdtzlKMy52cH/6/wBldmIa3uc5Qv197RDyGtCZU2jt2gQHIqpqDxhcT31/&#10;bOvxATrTgf6as5A5EE51mRAi3O5hxJUUzgrdL2Ojqpb4bEuG4xgvnmwU/mXVzsCUVH7sqU5fqN2y&#10;gAMzavk+XVPbs6oVHs2zAxqzww9cfjYJLzWlZlMER5lxBUu7u18ZmyVYTXrZGfqQjEGRFl/23R0b&#10;ZbYeyMzQ963x/wCqF1xVkhtQRdIEGbnd9BtyHSM4INjT20Z6hNedlyApVkMICUf4nX/jet5Ckq/m&#10;3vP1L52dFIG/saQELv5cw84erKfyqo51iMZRt5oUgFkXMtraM2beUsrCPUS98XRC2awrSuehYTG3&#10;DtZEf88OX4wEbIlXrPA4Amf5heh/AI/W7M6dJl9C/YtlwD9n3tTrJNWWhKJj8NY+z+6sAprZSx8c&#10;nzjKdfMVVUOAqmxQ+fikEVBUwxxClSSTFT5mJ0r4T6IX0K3H/wCPW+y4+8QLOVBi6A6USTIkeKGJ&#10;kBHFjYacaV8BDVS5acMWxCfs82piGd+4ezZgh1K04XOb65/ZfPkfiWvZP7GxWexZzJYIaXzKtkKI&#10;uDPGVNMon8di9k7YtkQmd05OC4xVnLZuE1UTK31N/wBqdu5hSk7x1PnJGMBAFxxAQM7YJMzaESJ1&#10;hgeQxqrzEWt01zxsr9h9utHgIRzsSPrHuyFAcLM7NlznTrknkS9t0+DZ/OyI+ID3XIwuJ8KLyXAm&#10;LR3TA/y2GgzGPW3GQAilrQJRq/EecHPyeNiCiZq7xHwGs5VHCL9u9GafAq2OI4sSjKSya5VFCIkw&#10;8tFwQEfHWJloZ6LUYPrP3ayfJ/Y3NNIFRk3OxxAUrBjApW3ifk+ZGNfvH004OIFLrB8sa651uP7t&#10;t+5+Q9YzdgINWL8GYk/zi5u83h24yMdPLSppU1fvHbVoh9Tu2dmOWNUCX1rXtuUCBNedmx9WHsrI&#10;x/rNzkgJr+7tYlDKsXbtIcE6pbvBsPixTekUoMDBW3OqRzKV3zraJQDncbIJjVPgiJsbloEDXrzO&#10;gP8AWzm+QOMi7Kd+X9QO2RiJWnWcwnqvt2lVURLztusZGtk/+XjY0BGrq4IZOJoHFVPiUJnNePdq&#10;8oKuP27NefpXEfAMfO3+Kd1sghCpl7aEygXlnOzKhk6riYiLJxOhAI5rp/pfzb6qhbP52k8jidjM&#10;BfrVy9nMm3avm9qq51lRFFt5oY3u/wDLQJVL1l8YxJoyUTK8qRxfqYn9bjsdJV6tbtYsgT3ZzJPH&#10;6TXMNRsDXalJeWdwfo//AC65AnJpv9j2bAxoiHkQ7f7qvg+c5Ij4WEmWUqGP0VIfUDkRAmKQOlUk&#10;ymT+adYBUOU/5VUwpGHpNMUh0YtnAgUnzk0o31jZv6BilSSjpE8pOLpkNjw4TY6MPFJX9kptawxE&#10;uuacmx7I7NlVzY9cFHyHRlSmvL7isehI1ZztFNW5DBIg968Sa0mZqqOYT6TstFT5TFsRmtJ/mVmV&#10;7JLZxLor+Qv2fSlcvkdzdhtM0r1leOiGOlNI5iy5jya+yHylclkyiWttWSdoRONqnyG6xnScN+K1&#10;N6DThdutyH5eE87EEUOx9iKs5LbSp7nBYq1wAosvbhQDLugg3r9ScuJ91zqARw52lUXSrXIdroTU&#10;TdLhMIutxdFd7gFMjzcp0zPdygQ7zcQqwp/klD52LlI5yPbNQKaPUIUpK24yPPyqUzXvDputZHZy&#10;c4wD5CmN1tGOeSNFldxiZSW28Ux5ZbhQCYXAJFpZb5BLK7a8Gl9sF6tO0rOi0agMbSh8a7duWgX+&#10;I7KvkqbohVUrnLwhdkllzAz66Saa50YsCRSljJrRKpkvDGlUPrP2iACGsgAEH5pzyEm52R8/S9kH&#10;y3cTpMFo3Qnn6bcD/TVMwGrPmpZ3MGQKIcs2z5D8KWrAFw87Ou+QxLq3JNE1At6blUJbszOa4Lcf&#10;m/IIImL2VYdL6nds7AwxrX0fNZ9tzgQZpzs1/wCP9lZ+n1g5XRAL37tYjCLD27YCIVMwn+Y29CYC&#10;hYp1E4pRBgPXHAj4DVQ6ilf86zmOK3O5BRGpbctUkDZ9b7oO8RnhoFEl7cz8pS3ZzsAKn672VGZP&#10;6idsmARZ9ZB9qr7drQAS87dG9KzJ59eNh0xUrGuTmUivMpXOS8O7Vwo/le3ZUwlq2Ipikx83THDS&#10;K8QDx2ePPFC4xUJbzs6kZWqoiAAx8Tvx+2tZxAau5uE5BtTnZ/KDFw+xrVMW7OX8xk2zVfINk1Rz&#10;rImVNq5oIFSvnMns6P1rdp9rK7KnArZjWZb/AFc06Z68tOv5w1WvcPayEMS7+ZF+LTQF/QiPVxq9&#10;LGl5R6VMYpNY8xurRjg20MXCaNLriveF9h2eVBKIFHyHb/dW/wDbyM0pjhkY3zUhWVXREwGTy1Th&#10;0bEXHrITx0evU+IQ5jqJq4h0sjHUPkJgX5hohIHCCvEKkzc8R4UUWdXMbiR1cVl4x1iZyUcSS9oS&#10;GMuMSES48SSqhOV4FqdmzayePW3AgkF4/eG06CZ6vaiFTwpSsrl4XdrgQE4PzsOiOQxdkCT8Wj2X&#10;YqLk9912ib9T52cN614A+Q7l0E8lPNhkmpHJgs/ZbFbeybm9Y7QgAFbcKj6k1kRHHq1lhrawOvGy&#10;qqaTV33YknInIA8d2yCpUWiXxnFmjG3YCTXiOjci8YUTjmND2QxQOWFRLDgbEzAY129oh5DWEpgh&#10;HNM+4SbnZUxS1aweAbOJ6YSRmghAa24UMJC6seg1nzQuYXFY9X8BbGrn4Uw9TXBzsEoCTtw5ueKz&#10;YlctGVckh7auKkNjds6KY8b18ERrLtuUBNM+dmfxYuytv+K2+clEw3/2iHnrWoP/AOD27Wj/AJTM&#10;QCDbxZIAaI6/FAtacD+HWrYj+wudcBAR53MEwVG4NZZCxVlDvp9FOGj8b25nR/S6+b3KBpB2U+kn&#10;9Qu2YAAsOsXn6Vdu0qahg522MmWskTgoTjYNT5dZ1ycFYnzKFRJeHdq8b5iPbs2YgVZFCiVk5myY&#10;mu7gR8dlBrGUlnOzvj6VxIPDHxPiApGdakjI1bzcp/e0edoClPidjICo3fy+iJW3VQqpan51mP8A&#10;Nb+aKOB5By14JVL1/Ko+MzzIby6sPHJkXBUOOll2L2sg+bz5fzejXrHg4xqr1z//AKbjxrARLOgs&#10;Jqo8cm5SgUPsOzKIrw/u/uoiX5ucn7GPhJAlgY4gqJUyFVTE5cdJPIITCOKudiqnEVzY5UVyH6Fc&#10;CGxUjm6UxiCGr+yJKieU8lpAmWIRw/5tBsUXxEYqbIInDusZb9rn9k4r1I4suZvpy1Aspr52mADV&#10;iAeA6KmQ12/dr+/t0Xb3C6oe1MmDazO5SvZkUi1mzF9MB4xyLyDu1sN7wfnYJMTsfAD5DqEFRTs/&#10;sy01JDcvddaZj53Oy3/gIB4+DOqePmOkGtVCRZvMv8Aw0Eb2rbjK/FHV30Cq+dlscmS0d+Aj+5rd&#10;7tlPUWmUSLEiLO3ZyTniubgi04ccfsSUtXDH/wAd0v8ALMCN5XUll+DFVuBEADWP2GFY0mwct64p&#10;kpQk3OyogFWx8ny2vicAAxygPH024N/TVxP5da8D+ANT4EaqSBsRIvG/hTAx/rFzsAQTu/EhVW2F&#10;kuNjJYaXbVSojZa0ta8d97Jz5GN6/iI1p23MHtM+dnCe8e7K4TInbfOSIDffdrOkZJl7dqClPVTF&#10;4Bu4sQoHitClEtbcCPgNVQyAr7nWtRRU3O3RjJVZiAYqPLVif5882AUVLu5vkhDSDsp4piWQaQtp&#10;HXslQeWXWcSjVnbssqmibnb8SlrJIQMTjYsonrCtyfLinMo9RvLu1dWMriduzBSmqyIj5YuZekKl&#10;3uz43sRO2hwOEr52eDzVcWP8xm4n6QLxnXH/AEvw3TDcFOLiKA2nztEkKmF2MqwDdS7ji4q/D6IA&#10;26rqlWqjnWIBK180P4/X+WjyN5dUZifrkv6mpBG4dcU1covbHyGLd3MhP8tq18dE26nNXsAuLWvG&#10;rCfpCEspFY/2LZo4kiXd/dX8fmcgDCpkgoRHGJ7FyD/jjqLqrpJZBxxszyddXygTGSXOf3AhsL80&#10;KGGGMVVYqfWP8zxrHscNVOOPns6aeUoaOZC2UnGlsRQ8TURWGMdEMnGi4OQrDxkh5PXKVeT5sspj&#10;42e8hW/BVjFvb7tzsQmfjFphyPVb1UcjXs3bKtxy4W2gBcNoZ/1W7e7XPHHFhPOwxVDsPZiwnJld&#10;sGprOMJ6Zz1BPSrkJ8ikXFYMNDIoGagIGDtu7wDjztYBxrUtNvwdfR+SCKlOyM/StQSVRQKhkhTG&#10;p6Tm6+kMnAi1MSpUgUtKg6+jErAbzpDKSi0GwXVrjvE1EwR6gze1bcH8CXV9E2PVnO1mKvmRpKrJ&#10;sQg1lNQONWzwALWs7KYtaz1Ipa3nfyvpxPkutacTNM3d2zPn9J2Yi0qzYnT0SlzY3XRHJK6s+usY&#10;laEW4bD/AOctzxOaISSJNLwz4l6RWdou8Gj8jYicUY2uOdXbDD7BUtVgw85vbuqcIQkm52WL7VbH&#10;v+1cWCkVeLa9h4rPgfPjVsnrW/MrYpL+0cYfZH4UuOJbk52kSdlzqxS6BC3Bt6Ns0EhLVXbH3QJP&#10;KNPHJns4LgimK94bbzNQKaPUAIDWvbc4AE052ZOKce7K6WA9tc5vzE777RDyGs51DM3btWYxKpYT&#10;FM28WGUTRWiDCeuOB/pqx7DX/OspxMpzt0kKtVYfn5HLT6J3rzPC+t283v8A9+7K0VzU5tlu1tFu&#10;eGLSJdr5khRM0a2CQau7dl/Ts23DxWyQgJONiClNWNfHIpGOZSPi9O7VpJQmP27Kp/MqyMqfOZ+Z&#10;rkgjeGyr3ZamPAHedua3ZRZBLKudngAariZCkZOJ4T3jdWO8nbqhqaVWnjO+MZUyPVvlT+qPOzRS&#10;mxexuBZK9bKmFmHsmCuskd8Hp9N6turWSllVTzrR8srXzQ3qV+5ksnkjFdb/AGnZrS1axtf6dWnV&#10;6SB4jll6sgZatu1hMH1r5kRfZpbp5O2/X2A4WI2xrow+Aoxyc49WlYWXNyz1ky8rPb/sO0ID+zEw&#10;EpewDAbr+6msJVsvH+Wp88pAXOsTrHyA9kjeckmL4ICQY5Vwxx6RMRYUS5GYHy1sJX8yBusoqyZi&#10;KgcyCxzH1v2OUrB6c8nCj+TkesZN8oYimm7li2MBUIx1hlViAoq/tEcfKfde3EhgOXrak3rWBfHj&#10;onyxvX7w2iIU9U44+UquxhddgO7XtUikQ5v8p/0LsguECNqdkpi7ZNGqqZM4RB37bzU+W4c7Prlx&#10;68+FMAPPrA5lgmBkoPz9NeFigdPWVccir+dlDgRo7nDMTbsXWhJf6b92x5SGaM7Bx3PGTTIiRVIi&#10;5MHBx2zG4bDCNzZTdi5x+s1qw3I/Ah5DWYgEhSTXiI5fFOCc0r52SL71dHE00mribkMpHaAKBa14&#10;H+mr6nzK54H8Os5UitRYygrJfCmQD9XudgEjrO3WzXzP0bvrExvqeox4Crl2Ts5yRrXdQVax7blL&#10;5l/Oz5jEjfZXJQJcXOaUo3r3a0mTFn7B62qH/KpjMczfxYRQPF6MFMa64H+mrJfSAc61IBjjzt/k&#10;Fxaobjipi8tiRDXxzYhALdfN9CcH7sp0nrZCsNa1pF2SIoHatafUKs7dovl/L527EArLH9flcbDh&#10;7VlWKZ0ohzKzgF6d2riQpY3bssf5dWQ8/wAxh5mvqF3zOENs7QAAKHIj4CiEkiy7nZ4nvVcTDwyc&#10;TooGjuuJPSsY5DW6LZXFunTGy+dnUymbexmKJ7wfq+aZG/cPICOBqimVKp+daxKfA4HqifxkHLQY&#10;xL7ss4pRLXwwHrPq3RUCzdXDipVHayin9cOX4qh2yhGTEklL6yuq2bX/ABq3+ELYIA2RyQfYtohA&#10;IYQfYvKvkCNSJkyf3UgAMnMVSIdHEIkQiZFFclMcYiShEyKqFAhg8HT98hRVIPmYYmTUWVKqokkR&#10;M3zMYyqeQJekcwSmROoU+t9jMMkhRvlRRVNNCLlxyHigmxQiokbywxbHzQhRrsZCNkEwQKXG62dA&#10;xq24TRRLe33bKnpeOtGTdUkzIBHtk8x/etq7JiuFA8P/AOPTmOhH7KxdmYqpYjfJWp1a3XY2LYk7&#10;YJM1SpvkOyESw5bH5O0S/Dox/bYvX0X2XiGZJ82TtDc1MGxsWcJrfL5i58S7G2exyFW4pfFdJF+v&#10;FdCU1612QC3tXZ+sW54HmktaV17PG2jLkwLjYuy9TfLzedmMxNvr7HtiFLlxbZhOZ0W2YSYpLYhS&#10;g/VmFeDWpDC9J3DBVijasMAxLUhpyuduQxqwqTasorHzLiHUYqD9vptxme35fV4qRas52fU+QyDP&#10;Y0HSc4jionmkeTAZpHgFOZMCvR5ewpDdVhs7fBK7YxjMV7tiwJ+k9zT7fWju1kMIwrmnTe8m52RE&#10;Qq9g/wC2cTMxk4/QJxUrXg4AJdWUzI1vzi5jeFXRDIPlMXwpfkCS5udh1E0XQudjGJs05YgNgB4D&#10;uqsT/UrtnyhkoxrsJhrHtuogGmfOzxikjwD5Dmu1vnW/zmAY2wXaI+A1hJ6MXbtIp6VWzm9sDiwy&#10;EUitCp/Krbgf6asmA8A511TEivO5pikqJydhaGWuZgWfRjhr9Bv3mwjgN083uCQPv9OymfP1G7ZE&#10;Phq1nOU9Wdu0Spkh5238BWqQAUnGxPkKwrgxTxTmUYwrXd3aq5AKYnbsv4+lkPOB2LmbIKKXd3UM&#10;kZKVc7Mj4quIgJWLibkMpHdcf9L+bgVInZvOzfyRwexnA31sk9k4UXk3Dx5/Ialh61NwI+OtY/IN&#10;fNED5kfLSJfrzaRQPDaAAC1n1aIqDaurJhPVHaxKAF6SSft8ZfOpROcKKOL4BRbtYBAapq5EsXsT&#10;oQ89arlAsI+x7TB/9JDsMUDgQhUy/wB1lUEl1VCJn+YcElE/foxfUCmN6J5BlyuhAMCCY5ZEkikX&#10;yE1EjhifNQws0mIYqpTESQ+SkOSiiCamR8zRKyG6IvzxiY0TVTAsF6WXNEFMY4QAuWYId1jZB4bk&#10;WmwkaolFlz5LN1tIoCdZgPnhMCjeP3aqmVYj1QOQsxBQ5Blu1DNh5VY4QgOPTKCCj5j03hJWSjio&#10;4yWbVeMtPcXFQwUpRUWE9zTDwcZuT17wcfKhENp/DYpYbEQOiw1Litk82GKCEa7Is0N7vbH7Nj4i&#10;EFjZRPBI2p0eBxlXoIVHg6CER0prArVWLZsPlzZOmjm+kinzOdo8cuXW305ipyDXETHolaxFMPpf&#10;DvmGqyGHE1UQo3RaohRAPVUMU6TqqGJl2IrOJYkHRSKgnzYHn9sUF/ptwuX3S1ZIJKq52jbEHiOG&#10;oOuD9J0TXaQfQmu/GPQ1eY3R6FrpQC0LXRAeKpiU+nwB479kSGUae5qEp7o7tYF0l4XzTKfy5Lzs&#10;goKVXx0fZq4nQiSN0CYT1rwc3qXUw/vWXIVTFH+BV4ABFvhTMvm5+doY+2SpQ2sFaKGuukoXBUv6&#10;99XqqKWb2zQgKR/X0gJ1n23SAnmXOz5feOdlcABbi5zQ83z2n8euswF/RehHx2bUH+VVLF5/TuLE&#10;9f2pQRhNW3Orfj6f862JnIvzt+iRapbiqbBmjTrjSmA3xbhmIH155n+OdS6Ob8W9H7spxQTWJ2yj&#10;x+jayFElV9u0JfmdAHgONtjelbIm9k+NiAD6Y1sIjE+ZImoe9O7Vohik7dnigaq4CIjGeZqiBrv7&#10;qGEDSrnZsBGrYr5/ReJycU45ref3q/m2yANl87Q/MNi9jaVRe7rVqN6xrGgcQy4Zg9PpvRs1VT9K&#10;p4EfAazpESaOdeiZBH/gepRD3Oa3nOqXlrbFqDWNkVt1fzNmyKwtXSmJVHa1EMrdtn1bJsGfV5FX&#10;aIt10VjKcOUsMQdIixa71PLHau67iDwxXn0p49dWvxhP2PaQRLCiB4L2/wB2DyZTPMn0r6JCqQyo&#10;JYS6Y5mMVMpsowmzRFYyn/sCnloKhjIIG6HHIoXDTQKBgBIymYXGAflqqporIhXM3cYDI47J2vIY&#10;MTDJEz46ow8pRLEOgTViYg4KQYbDjwNUKihTkZOtpEByayAAKHWPkj9fPupBx+fnduzhgLVTeAhi&#10;0uI/uDu15QDGifOxphLGuyF+o2h3yZNWjpKisnkp8XwUFMrnanIHGrUB8h8DYEVMoeyWFEzHr+UC&#10;Vnwt/wBPVxIEas52VAosYdtyWFkwptq6vcWs2Dv2OOUjMAeO5tFX64dph9Q1lxwxYfzTq4qyvnZQ&#10;fFWxnz+j8TTwMf19P71nwcAMXU9JRKtuWb8akrHGNixL4U0TMFx87ICYc/rZvyZo76oEwWn2zQoH&#10;j+vigK1n23SUoyznZ05k412V94C4eXECkv8A7RHwGrv4M/IcbTiIVTGyiVp4nChUY5Qx/et+BHx1&#10;q4cVYJwIeQ1yVWVyedvkC5FSYZATxylAocNYqkvnmwDnTubnYXHUO7dlRgmWx+2T+RZ9ZRD6Wdu0&#10;SQr9m4Kfzauxh9keNhxD6ZV16ftXmUJGG7e7VpI6JO3Zjx9LIOPmO8zMhzXf3UOcTS/nZZIFashw&#10;+WHiXlA7FriUpav5uMxy2Tzs6qKLcUPXsbCl+uhsdI6nD8IFbNT1BUqbnV85lG3mh8YcaQcs5gC+&#10;J1hmcI3rdllzKv6tAhz2pqwYDVR2syZ/rothY+Qp1kYWPlnkCYqteroAFUUYdKTPnQ+fGsIgMO+x&#10;7Ugb9jkH2L2/3YfBFM8CpqlRMsGQUUgxhBYU8BQByRNkKrDklA5CJlTyPYxAIZHKXMJSLmR6xslH&#10;JSUMJlFilUVVxjJCYxyDoxajS2ETEYGBstGOLjgoR0qJl2HITzTRglrMoNMDayAnhdbPnKnWocIn&#10;MW9/u2UFdDtKcvlL7V8Vkc9Zp1tTYOc1wttExsSllzDKe7XL1/afOyRiki3YtO8uIWr9a3MOsi+H&#10;JHot1uPsa7swhlbsz0yq3RnIlPd2an1m2+q44+v8rcmV54v5I6+TztfkExau+uaiSYXt8zpO9iH6&#10;RvRFbo19IJmUvrFSOrfmGkBb7wzELfmIJXCx0rIsjskglBooMBCtuMnwCWryQI1bztRlJt8XS2Sj&#10;xwHY2PgA7IR8Sr7KR3G6W2bjKXVIYOVYGb8DYshTMnc1pqfWy5diG5reYTOG6eYV0bC4DS7QayGi&#10;wy8a0gZOI80+Ill3Ox6RVqvjRinaOJgACw1bN2mC1PWmxzMGamcFSmEQLqmUpK45yLai0ThleIKY&#10;sW+FNTlTuLnZ2Q4MUMfZuuUurjumJWCh31d7/VftmAALDr0ABWXbdSgJS/Zq92eGxaEW7ErCX62Z&#10;9v252QJQ31Y5z/xvrtHrWUwGbu3aEBGq2QSi3cTwnzIzr5+FZ8CPjrVc6RoFzraKRcnncc3rUbYY&#10;T4fLWqcL85sMxSXPzsCAC58oLL4I0yqRazO2QmArXrKJfpZ27QAJShzuD4Cr0AEqXGw4iWsqvUOr&#10;DuZQkU11d2uTtjNKLVfrLk2Ak/ti+ArsC0p2U1PGC+Y3WyQeauh4mFh5nH/Ddd2XViw7CZpaySM/&#10;ZRJiBNudlRAKthRwUj/EqUIky63+Bq/m5FASsXnaU3ymvsaSl+t/LyUT4GqQ+1T8D1rWIFwOaGMT&#10;9y8pvTa1Xy6zNgLhaniA1L1bzjjtdqape30m7WcBLevL6Hs20zPmyH0ZrxHFYtXXQ9aygIQ/7Htc&#10;gGRBCl9Q7f7sJBOTMOmB0lxUUccwfnfmzYgq5SqSqR1CZCuQVXDJipLCUhkgFYyxlPdRVQpsVP8A&#10;6yR8YhS5K4JhjZgLJgsJla0nLjW8ii85Z8uOJJGii5CIRZRNQI1ko5aUTRtuJr50WxylIl1tqdMl&#10;UkD1L0ikUbu+7RADA90vDpDikqKHJv2zICNVtn4YdKPH5e8u7XcpCRbnYcgKRfshR0xtv4FYCWVy&#10;ji9Q8L87OF9q5L/T4DrlEyLm7JN5/R6EP71twv8AgnqqsK1V87Ij6sfgOwxQOFdqDApP8DYwpDMH&#10;dgo+l22DX4zjN6sKAmm2WAAHOuCx1otzUR/Ew52KL7VjHPX9J4l3r+ha/GKtWdfwI0LzOlB8F1Wx&#10;z4de85aODkVQxEFNt+FNfBbg52GAyjh+RxvFmYxc6xe+tRTJafbLE/mseuRzHrDtvBRFKV7AVvk2&#10;dCW9vQb0utmy+0a7ICqBrf5cQMne3dq+UpG7t2e8Fq1iOCjbxOBEI5r4IDWfOr3ySwfnW9QFMjnb&#10;4RCqGv2/Jc4Cv/8A0DzZWSRK4+dhUxWdeymMgn1I7ZEPhq1g9vpV27SfLFDncJAcirMYolR42E/C&#10;s6pAxYXzLlSo3b3a94ODJk2bXliJZX7XZwaia2sJLOZ2XAj+J1sd5+l8HOKsd5uDLVxbzvjX1plu&#10;FEa4jEDHsosxP3jzskoKdWwo4qR7iXFEzFreT0q/m5PUtkc7RKfLbA7GlcQvTl0Aw4WphRLU3OuS&#10;aieFzRhflyXmQwGNT69jaz1cYmuxE4ql1sJEGmaWTqXlmyqo7WoqRbz5dSArhVlrhDJjSdMyxOcQ&#10;foQ89azmE0S+x7Ph5g4D5Dt/uviJRXP/AO4Y3r1kYfywIZYxkU0zComIqJkRITDL8wV1QKGRlmMk&#10;gkn65SSfjKIUhcZUS4x0E/RZUmOiBxDpBQDG1cYGCqarDI/bqQHx2XrzjsqOJlqsPV4xZxxIg35q&#10;Tli9bR46mXWJA9S9Y6pj3t93ZGbj4hPziALbK+Qqxt9vykQKpi3dmLr/AJghATL2a8GKMW52O/8A&#10;E3NyxWbDwc5BzxuIXjlStzvtmWKQmJVjDi1/FONhygKnO02L+crQoeA+A0YQ5Vy9kpHwy67j5rFv&#10;dMN2L0uBhT1YyPzVV87JpmVYO27I1muDXGZFhS1p79nBUCN9zacDXP3a5E+XFualEv7052OAw1fG&#10;zezRxMC+7Dr36/TPhQPYuq5jHr7nOBItSx8wGbPhTvz9YOdijHJndNiYSC7++r/YLa7ZaPqx64pA&#10;nWSGSlkh2XeUwyjnaExixYP6c1+Y31i5dDnC/O0fHjWYpCtfbsyHtVsfD1a+Jsf5cd16H2rLgxgK&#10;Gq3g0F4H8etbFiLZPO4KJl6kwSiTG5wEANfPNjgJro52GAijiA+Q5pgQC0e2QGArXq0qK1Vdu0xx&#10;Lj87jpAvVOOPlLjYHz9NKuxzYsN5l5TKXh3ayIiiXt2QL7VdBifLjvN95xm+7e6jCJJzTnY4fFXw&#10;9QyrFxLSgdj1qRKjVvN0gp9RudokAXbOxtUEl68uBRNi6nEElT861nIOHzR5R/dnOCcD371JExht&#10;t9WR6ltrWAqOLFe1r8GvTlzJ8zD1f9DVXQxBjDl0PWtpvMU+x7PHBKCgICHb/daH1NkJ/K6WQUOQ&#10;iZUuslIvhT5vhFJX5avsuRcVS9ZWMCYFH5ZUckxinOY/RPddVZIgkVUEiSqAnMpif8bXgny14rFW&#10;um2BVQkWMn8qOlVSUjIp5AxQZOwYhGHXB+NI6162jD/LEP6dIGD64fdsnZE5I0uWDGsulq2ac9Z4&#10;tqDT+wcFMvoSORZ9lVl92vAj+1+dhvP7X2HPMU4hSBJ2Vj4MvLlLcMlbRjKpW76ClbHvjfWE3WKW&#10;3fVcLfKmA22KORCprN3Lm+i+5+drxXLVZc23jYymZcQ9fnbgASZlviJHC4TiXOt3oc+3ygm4W54M&#10;53CB61hskb5F2SkTlZaiyJGhU9EO1kqpdGEChrFjfk6y52eycnDiYv1yeTPlvFFeR3En0tJbkKAS&#10;O4gMvIrkKNIRiRxNs79kzgnHO5vyva7u7XQQ/a3NN4P5aZ87Ef6YxZMyTNxKg8suvn+mfCxxTJq+&#10;f3gHLK3TeYMTfjjiYvwp1kilb/OzufmtRFrOsYOqajb/AIjhx47awAPq12yonzGWrH54jFSa/wBl&#10;SdBIB8hzdn4yXnZ0oni/ZAhONv8ALt5TvntH+mr6hhb+fAcbMnKnVzEcFG3iamAsd14N7VlwIeet&#10;WfYIRzrt4/UedtUjLVM2ABcPnBUD6/8ANl+hbp52MUAM/sqQFC2j2yEAFr1dIKdV9CPjs2WAnyOd&#10;vjmJV2GAghxsKcCVlU6wLwnmWepbp7qMdgieEz3+mhZ0afU5O187JG9auhnt+3+dicHMcrjDupL2&#10;Ga87JlA1WQkQ/b3EtEQY6enGLBqerfY5sx33HXDJS6ucgGsPnaExyNHY3pCF6854mDG1WAfpRzrc&#10;UxcXmkCCEq5l1otld3p/uhh3i7r2j0tjbblGzsS8pc2wqztack7hidrSoUl32JsizHmMInjXYGL0&#10;4nBPE15v+JxuuIjYbRL7k41nQHHin2PadQUoIXz47f7m7M4SJ1PUcxUMvT80OA03NVejU9MiGJTU&#10;0AytOTEDY9RzJQPo/MFVSVLMQOWoJmqBanl6Yp1RLDdGq6WIj9LZeYytVy9IU6rl5zfS6YAauIk9&#10;RuSNVhRpuyo9bsYzjxuw4i8ZDTbkTyVY/bEUx1Ita8RQNrXfjO0tqextaqFvW5oLM4IA+Q6REPrp&#10;93GIU4cxOrWOcy2QavtWXnZ2tsRVxqf19ZXKHYWsDQWTWVSOHGcDqnqVjs5Z3LWNvXlFt6+tDHD2&#10;gVxwdl24jvDVtYoVko15qszsjLGq8NX1pdL1e02Dbc61jx83D/21xLqlNfMR4iqmsGP+67koFNji&#10;CetUVXRhGsJMI00orHxJvKNZ2lVmiusTUg0UzHs+Iyrapt/WsBfWyOqkrbWQG5jr6GZUBs/bZAmT&#10;VSOtcdFOD60r/KldKGbZpJ9bsQzJHtbUP0mF0krnTaZ63Za4F11ZkyUpSRpbD/8Abpnoyq86eVjc&#10;IbaFw1MWL69uQ5mfAXKu5tJDCVppCjsV6ruHayZDM8TWCudcumQYCJa7U/8AqtfoURIQmduwHPgE&#10;a62kb/1WJq0SkcIBQb8qx4lYuuRY04pGQY2CahhMepaudJg0ONJSYZLb1XukPhbPS+WrgRKl5Mq4&#10;2PXb+zSF7oXPUwoBSsjyY7VKD5Hp7tNjKZ0PPQ2R4glIybJaouxPkIs7mTQzJlV6WNTs1w2hOkHQ&#10;quvbg9ZbLzRVZO8has6oZwjJ7aryQw6KMq6mU3xavs2Xz+UVDOcPPdafe27EpR3z5BAtizGLWEWp&#10;l2y2SM09O85yd2GR1zMZIX3aKYqB5coE01HPlJLYcblVYLHABLQNUuj7EFKnsc80u6LTGrIfhqit&#10;j07Wr3LcuQVXZeBKLArqWxCLQysZZI2GO1JY2W+2VCZxCl1qVlPmvKosR6YzRSc5Fk2TWNkszGWm&#10;pWIa8yV2kLHeMczpVaEvrCwmlkilVT3ObaTzn9B+2uxsnNSyKdmvyqwrK0X6NnZLEPY1h13arAx4&#10;tRzZDqn2qx7D6kcHtbCkVjwyfQyL1k+ZEniDXD32V3BK4HabPmZVY2DhY9KSJwlsD4lRgIyUXW0y&#10;zoBBaVsOLSqfIz+qD87KN+c6umbWljppwOHWvLYxVD1Ksaa7YhkKwo1a2YclbRa3pE1xN2m8YtHp&#10;ONSR9uGdR+4YpjK1xZ4BrtNHWfwWyGt/fLtsWPXFCoziwC0wGgpbIZETgQ8hSkPnb0i7td14EqsN&#10;mtiEReCPGTIY3xs0YCVZHoVaKrbFG+55C4ZGdY8AlkyABYKQillZcAwMa6suWzhwtOswH8eqAjNg&#10;uDEviXcjKrZyLdrGKteUOZhVlHbAdpA4p3dgyiyBtyuo2xZ4urbt0X3qPHh1yKowhK8pcnjyeyIP&#10;YfU6ZZY6XtZCN5QRjRilzELQc0epmyX3gPrjacwa7tjLGwsF3vDZRs3lbzINtkM1UmTGbpTSrTJu&#10;yeRutJROMOe9R9rmjlas4zLvhq6kculBOhZu42PAuHz/ALdQLNa+XX6Ode2bKpw929WWKUfYONtw&#10;cBZzsN1plr7MvWfR6ATed4Nj7fJqnq/HYLzBOvHa85mVrmFlRexNgigas6+ZrjWi8Qe7wksgeJZa&#10;leP/AFeOHI8q2pmpeETYWTDvN6baQmkpkeTwIeeqnwrGzHt3jtyQ6yJfk3bC43WsiyJfE+NjA81h&#10;DW67RZIq/XjK87ImlowWRdXiSRZdsy7PvOGx6LZ16SVkpefSeRvfQD56HqJNlinsCVy68Yo4O4Xg&#10;241PS/NnsL2O/wBLolh3eRgiEvvaTvC87tCEyeUCAM1GYdwL19BcK5GCeyicW7WpetkCPP7rc8u7&#10;WFsh8gu6cR6qp/L3WV7bfnf2mCd5JBX05uSw26FT6wcaw+pX+8QvGczi8ILiqqXcU9GT9ysqJ5f/&#10;AENbsi1grjHnd25Ejmtg3FWLQUfIU7l2StmO8+uNjk89m9z16wtmWOfhxDJsIZxMJ/ckPyM1xufB&#10;QqKbL2PDpoaXJXzPJ3ctasp828TDRtjOdksl8ZD4lZkvl10RBnjUjuqQN0bta4JPIpfadwQY36zd&#10;qKVNT9S0IbKs+YN943sa1mdRNyulIlLz9xsaPuhvXD10zLR+nmPY9uZcqmVn2TXGJ1TGdZmK2uNp&#10;W62Sab2RcEBYW6V3U540Vte3pe6SS2LXirq5S66GnDhljW/NWPBtO282ST62bZr7CTkd0fJgVt27&#10;P8Fa2bfQk8ztK2ILH2eaW294keta2ZPlyK1rZjDlkyu5cNCG2fbc8ZK6s6Tvks22XXxK3xJLc5yw&#10;W3LQngMNlzDGl/Nt5UowrhnVlWzXrDiyS5chGM2jZ8xypFbNpRV1d5Tbkfb4VY1nztowratF6ks1&#10;tmzIAUz1caCcAtWzLOZcW1LOcZNMLPs2C44yC2ShCLNs2fY+ZalkpSOZWdZVes2DLrUcxjFsz2br&#10;PNtzhjdJJN7IjTZFbEsiWtOHak/f32a2xPYaXJlFs4ydf2pYdjMh7dnBJXKbTmlatnGOUAu77yhc&#10;MWjDvzOZ0z121V3ekasnMxNm4FmPFXQ7Lg7PzaEMXnTT2MEJy2mb8yyVtcIaYJfsSsBxddmIIzPZ&#10;TAcOJ7PmOtGWUW1Goew5Tg0bCIc3VC82woeUBAOZnsTCoM6SG44jGY7ALMj9mYnOBZcbdJQ77DQV&#10;keU1Cql6dMQc/CqaLZcIhnBygctMQ3Mr6Gc3FCc+eNHHgPPWVsXXuG6Tm1ovXHUYlLRM24xSnL0Y&#10;wECL2NGZtjQ68IVPHDi64W5Ttk49Q884sHcEbS4AoF7KRiLlCmHpVIixAAACuoNnxuUcEIVItwR7&#10;PlkIYMNRubOlEE1TSHCVcmum4+4RSDdLY6WSAh5ChIe4QWHdZGOllpgHjqkIU6wpLo5CqlKUpCy6&#10;asUDwYnYUSspBguSEyl46DGSKt1JJeyxBOWzyIVViuzPkTWwuilAoI4aGOreUHdZqtwDfihk9OV1&#10;QVmeJHM4rXWEwyJslOFk4yWYljYyWElAIe6MtiGzUCriHnrAwMZrxuJBinzmukGDOi0A6zm3Ecy8&#10;25FnJ/kPCLNgY+dsFHHaTRwA8cKMmAq4dQmJOLXaXDW1YTLjuEVdVri4bGTAZjc0DHXKON/Tm2Yj&#10;1iY2KjhI8bFMjjI62Y8dTEbus1nwXJaX4Krmw0YzZser3p2ZcB9R612jmfGIp0/MLdJ8ApCplo2P&#10;OrDl9PDRhSDBQQTxk9pGNxklY4BTkxus2Ptrjn9YcfzS3ZwxRptjJLDYXJxtzhoijUxZuwDA4Pbh&#10;wnHm5J26q9hcG+wzEKcRADBHo+3xVu4eUDZOBro15bJWvUijbZK8MpQIHGxTS4O6AAAAAeOgjDUD&#10;ztMy5sgrVAvqn1nRdrcXW9m9d1rqrcRfAh3T7FmuSq9TJvzVbg4a483MuRwU4HLrm0OLWr4AenZq&#10;xH3BZ2jDj+BxsBgrudbQnDO3x8CgHT3FWuRr9Tpizcq5fHnhsjDWzuHNLNLjhzbx56ysZLNRjUcb&#10;oe1bC4eS4VpX2LkYMYAhSi9RNpkeTLkFMlj1rb8xrrH1ABksQaJgj1b7Zm5s9EPPRSgQMWKNmE9b&#10;KNOW7swB46IQqYHizWo9dYWFnFu4xCn4i0UbIZg5pRPj6stmY0VZ8ogHlkSa5u3CACGtjPmtCIlA&#10;RlEab5i04uKlhIUthZOLJDpEUFZImQnEIo2wZnb8DLJd5iFOHUWh7XDEJ1h5Z7cOQqhQACgzw1qY&#10;XZRBNYfzOOuaLR1jrVmbsDMC7lEiLAAeOolD26FYrimdXE1uxV8KsfQvtLoc1TnAN+Bdc8LJwYwb&#10;HSMpLYtgTZmxMVLBQKjj4fTvEmaU54HSX6QQTxk8KItuA+5GKjllOcpAi0VZ4BgDjImVlcYwJoz4&#10;uMnhIERSxunmKNcmzQUTVFHHSxiY8TbMZ/2Yx8rIg4f0QxkcUrhE8Bye+XPGzRvXIx0stIpQKEYh&#10;DXEllcLHyFHPCw3vFiMcb4OzkwcdJWZV+zzsgJFKnjYOO3oYcIbcd/VxcV0IKBOodAWyD4KrPiGy&#10;plDGuwWZuwkMEmG2Y2CZ/r1pkzwtjp5KeHi4+Ig0wptZn1XExs7o5AULCYa21+yGwsX81MIngTho&#10;4x2/LG5vvadOcaYG3HYZBZ7jJVG5XVLDBQMf4kuSYjtUeOtecuhx27N1YgimSrG+L/tjBlefCZXi&#10;yp/giJUb2+BYktj1c5bXXn0zkcaSPiXvxsVaORUsOpScxBttiuMZBfWalVMpWAfGEPPVkoMOc2Qx&#10;rxiXdq6mjhqcbP3G3xjKjk0ZE6ou1pw2Zv7PH3LZ8LiL50/JOEkwLKiLLG64KIiHWTkJ4iVoWxHr&#10;dVjyTTYt16t4qbO5/AtiNQyKssXhSaN3a2IIMcy+5QEB/gopvYPv55xcnOb7MpVmqptPV+Hfli6q&#10;yDPfa/8AiXBUA2vkkkq1QsDpBiUE5cKKFSLctgvlnSCRRPFv+1dW37Ozo/xthYCh5jFZ1hV5EciA&#10;noY3xZbguLmySys1KTeseFZWwrlrJO8yx6242Lnju+mK9O0grynWs1S2x0IdbY2ZkVhCqdyGRkmr&#10;Y2vFlQSBSIJbHeh6umVR9GxkZPJZ2wU5iOECn/Q9SxysfBuOWtuRctr5c/lq0Sr1lUqSzvve4qda&#10;rpaoFQRYG9tmrEMan34twVXgXJG651u+n7u6alQp1eSlAocTWHt88Y5NSEdk8fqyoGmqUfgOuqg5&#10;UmftfsCVRiqKhwKrR4OQpwRqtpQnL1qYxO7nj46eIl8bJSFdGOamSWG9T+g0ZrnVnXLbVrHxnNGC&#10;5jGaDjUcwYPrYhFHj7p2GpF6ulODVPMsQkS1dzWbP68+ejkKoW0tcolZLTYtFLvzrUdXYtUs3eYB&#10;EI5rbaUQd5xR8gkZ6cqgtWN33L/TsKJ/b+BU/X0+/pKu5YzTV0bueDuMthFkQmZ0ZXWRVkM+JtRg&#10;2PISxCHSGxYMyV3Z9jOvD004z+32Xo82JYkkrudVNLaErtyruOcXlV8lzJiy0pKLLTY4XaFj5/xZ&#10;9mvTbHaVWsaHuj7HbPq5/qSCp1nEeLJ1LYZOu1a4SqE17T8NlMjnHGylTZduxFvi9g2rMF6wsqOM&#10;MUYEYsz9CHnqTxud1vOGLXmcQFlpiOypykfFrxZ7eZ7YDJMYLYJtfZX+z61ZJZLJx/JJ48f+vMUg&#10;E/8AVbMJg/8A8DWMgokb44gBg/lFEQD7UA+f4uOb0D/HYVAA/wB9ZuT+URxMcqP8iAh5/wAFzkKo&#10;VDHSxSf+hqIef8AgAA/mnAREf5p/6fzRiIB2gAB/NGOIUyxQ8B/hB4+61fmCJcUpBSBUo/yCGMBQ&#10;A/8Ax/zTGD2BVMqxfYQN8QTAH8wHnz9qXRKuX/DUiYEH+ZIxQN/6jogA/dQeehHx9k8/zGCPj4xi&#10;+3Qfh/FyigJB9wePx/leP7eP4TBMoG58+P5ThOBR/hlwFQqX806hAUL/ACi/j/KsIgUAHz//AI+v&#10;/wA/xQc4JlAfIf44gPt/6DYfy/j/ADMgHj+bcQAf4PEPYPu0P5Y0M8wn/kKOb0L/AINqE+YGXiqJ&#10;OnwPHn4WIgfHD+HBHx/BYgA/yECPj4Xj7YA+fucR8f4JG8+P8G/Ief4YEAEP5RfH27/8/f4/ySiH&#10;n7kAPH3AIgHA/F8fbhDz9g8fcJjCX/DkfPj+PPH2gfw+MYPb+RDx+P8AgKI+OR/g5IDgH8qwf15H&#10;gehEA4H7nAPH8ugcePPJS+A7R4H8fjDwA+fhj+P2IwewCHn/ABbD/B8Sgbr+nXnkORHxwHxBDz0U&#10;vqH2D+v8kgAp8z+EPHxTFAwdf06EAHoR8B0AgbgR8dAPnoR8cj57PHnoR8ByH2Pz4/lL8/AAQEOP&#10;HnooAQPIeeQHz8Hz+PYH2Lx568hwPQ/gBh9Q8h0IdFDr+giPgOgHz8EpgOAefHI/ZADwHP8AX70A&#10;fP8AIMmsVU32cSAI/YA8/ZAAA5EoDwA/iPXkC9eeij56KoB+gHoRAOAHzx48/aP6dB5/lLL58fH8&#10;fGKAgAfj9kH8e8fHQh5EfIdD0PQKCboQHz1/QB/Hu/r0AfYf68B58dgfF8/ypgPnsEQDrz0AePtQ&#10;gA9G/AAAwdB/w9CHP9QH7QIgHQ8D5/lZH7AA+eAHopPBvj+fPA+O8Q88G/AP6dCHnooB589GDyIe&#10;ewBAehAB7xHx8AR8dGDzx5DoQAwdAPkOPx/kk/8Az9yCHn44j47PPcAm893jx0UoF+0gHjn8A4Eo&#10;G6EgCbx+Bh9Sh4KIf8PA9gD5+IAj7D0Hd57B8D/JwPn7oEfHwRECgIAYO32Dz9iAADgB88AHjrz+&#10;P9R6/EQAfPX4ByHAD57fI9g8D9lTQTRN/K+IefiCYAH4HgPPwvIcAPke7x+PHjr+vIiAdeehEAD4&#10;Ah5+0jz48fyBgHj+K/IcgHjr+vRg9g8+eAAez8PPH9evwHj+n+CQj4+7lVPlF/waMJgN97+eQAA6&#10;HzwHX4D0YoGHz56AoB14+1+P8AfkE9vu4pQKH8CZC/yP8EQ7fYOPAefIG6MAj2eevAG6H+ETGAgA&#10;ICH+GqiZVSkQyMb+Kv6/cwj47fPjgPwDtHwbgRAofbv6/eSyKeSmUoED/EYQAwfwv/X7J5+0iPjg&#10;eg6AfPf48/A8+Oz8fhCHntAfPPjx/ESywJAZHLWEqh8Yfvb1Dz/gSIef4B/p0I+Pif0+x/0/wEFE&#10;oq9CAGAAAA/xiVSIuX79/p9q8D5/lrAPAfCAPH2UgD69wB44EfHwQDx0AgP8yv8AX728/wAtHnvE&#10;PPQj46Evn/EEqpzK/wCNYiAAkCp+0VSgp9mUP8sP5hP6d2WibIS7QJ4W7x/9KIQAf5NPx8/ylj5/&#10;nFP5AMPMSzSf4ZHMBC/bwDx/iq2KlZ3n/Hrz+P24PPn/AANdY8RwcEExST+zmMBC9hhAof4+GL7f&#10;4TLokyUyh6h/PWP4fz2JqFVD+acg+iv80+SYyaX8066eQof+JjlEwf8A+FjLyC4iAefH2D8fP8QD&#10;58fyaKJlWJ/N8UTCP82YKkE/+EIj4D+ashwOH80pz/LA4qm6QS+Sn/KuJgAf5kR8+PsolAw/yBDN&#10;1AE04OAjMVA6CWnMBZMqboj+obor2v4K7qj0DosIFzFjiXNWN0XJXMBVlxEDq+AOp0dRUolUW8AJ&#10;+vJugFTryfoBN15N5/Hx1+PxB8+PuMfucPYx/un8fP8AjWH4/afPXt0JvAAoUevmB184odCoAdAc&#10;DdAoA9FbgOJWovkjYUOk2whCptpC9Fw0wD8smPXyi9eoB975MyxcNx/gcAAP5GhDyBSgQO0qI+wE&#10;EhjJGKT08h/T77MkQ4/a0/fx/gcIAP8AgOmmCQfeyQexgMAnAwB8MxvUP4cVVIgRNQqpf5MR+Hj+&#10;OinEyhfP2oxgKAD5D+DFEyrExMNLBT+6XBzRY1/8GFk/mplKBC/fY+fH35i4XpkEERVKb2Apw8AI&#10;CH2cQAQx0/kp/wALKHMQPuDJxEM0jc+p5GZ/IOU4GHgR8ceehHx0A9eQ4SOHRPHv/wA3QGAQ/wDz&#10;8EEwA32EclQFP41lDGjjZ7bnpOmL/DoCBg/wn89CcCn9gEPmB4McAEyoeBVKACoJhKcB6IsBgA/4&#10;oqeAIYREioePmCPSZ/PQHDwA+eDHAn+BKZzHHsWTFVPFS/LF+xHN6FAfP8JnVImIiBegEBD7gxcj&#10;80l/HAD56EwB0Y3gBXAoZeR8gwLgfoMn8BX8GOr69GXEohkCPX5gQMRbyX5v4IH8gJg6FUQKksUy&#10;ZVA8CoAiQ4B0c3RgA/XsA9eQ68/45mTKcVEyqkRSBAn3WIgUP4qEfHQnAAFXz0ZT26+eXoywAAqh&#10;5zDgYhMj5nRsjx0ZfpZYPArgAfOIIBkABiLB0ZcB6SOPQ5REgMsCwJHAClU9gBb2KCvkxVfboh/I&#10;e3RlfAfML6h+PQ/hx5688+f4oIQqReTlA5QDwH8KCHt9gVSKuQA9Q+xAA+f8HBOAde5R6UWEvR1f&#10;HRsgBE64lD8wAAbJEBUXHxiZQiX8x0OSICosJxIuID+a/EmQJeirD4UyAECePYPPqfoP6peeh8eS&#10;e3uTz4D18p/8qnn5Y+fYfPQ+/gf6B7efx9uif1N7eSe3Qdfj54N/QPPkOwPv4PP24PP3rYP6p4+4&#10;x6L49/vj/wDPcH3MH2IPuv8AH7V+PQ+eD+fB/bpXz6F8+Q9usX39h9vJ/wCh/byp79Jeff8A4vCn&#10;t5N8zx/7nsp7eFfPknt4H5nX/9oACAEBAQY/AP8A6QJIC7SFFC63NWagpUnlzPf/APSDH+vURyVx&#10;FbieRYYvNcLrkb7KivUnuH+gfl/U9f4Mn38/9R/EuSgjnEMqTReYobRIhqrLXoQeh/r5Tjl/oxSV&#10;1BeM1U94JBH8RP8ApVTRwNVoH8uQFSKNpDd4FeRBqOX+kZQkEmpH0V/rJQf6oQL7hT/VM0HI/wAO&#10;a8uXX/UAE15UHL/Snp38V9/Hw/r6/onO88W5BEsqCSMCGQNEso0PXmdJ6U6hh3ey+9N9rXcsuZsf&#10;mC4eErG4t5BG5jfo3M1HvFTxJd3LBIYkZ3Y9AqipP1Di73HsqSdrGynNvK08Rj8QQOadaihHPifc&#10;uyXmeztrp7OTz4/LYSIqseVTyIYEGvss7/fd78lBf3AtoG8t5KuRXnoBoAOpPE2dzdzFaY+3jMs0&#10;8zBERB3knpxe7yzUhGLsbdrmV4xrJjUV8IHWvdxZb42s7vi79XaFpF0MQjtGaipp4lPbwOy9wSTL&#10;ktxzNBYrHEWUuGRfG3RQS49l5vXdDvHi7FUaZo11sA7rGKKOviYcavnr2nSvyb8Lt7auWH3m9fLt&#10;7mNoXkI6hNXJiPcDX+HOI3fn7GyvgAxgeTVIAelVUEj6+GvdkZW1yUUZo/y8gYr/AGy9R9Y/1I1f&#10;6++nHq5YeEXd3Hj7piKqBHKq8z3a45mH9xxnN7TEBrCylkiBbTqmI0xLXuq5UcelHqrdtKqbqMsW&#10;QbmV03bfqq+4FJVPXn5f9txn83A2m5mgFnARyOu5YR8voBJ+rjB2c0KxXV3Zvfz6urG5ZpVLH4Iy&#10;j6uMlis1Hd3uevc3cTwY6yjMkrR+TCuojkqAFW51qaUp4eI9jXNte4TOTsI7eC/QASvQnSGB5Hly&#10;1AaiaDjBz+sGJfK20+TjjslRNRiuKGjnxpyA6jnX3Hi09Mba0vUkkubW/e7MbLauirKohDctT1o2&#10;nupq7uN3bixmPvLBbfF3FqVvovLZ9EKtrTmdSUbkffX6eNuXl40dvbRWk88sjMFRE82R2ZieQAHM&#10;k8XFlsPC5rci2raZJrG2/VVFa0JqaUBIJArxc7Xxa3WO3Bags+Pv4vLlKDqy0JBp3g0Ye6nFvtDe&#10;881rcXNi9+k2gGLQrMumtdRdipooBryHfwssuIzC4l5NCXzQKI2FaEquqp99Ovw4tN2bYuFucZfR&#10;iWGVe8H3juIPI8SbI2lY3+5svbSGO6TGRa1iKkBhX88qeR0ggHv49MJMEs0NxjMoY761vImilgla&#10;WFgjD4lSP7n2boMyhgLaIiv6Xnx0/Hxt28y2Jsbq5uIJZHklt0djqmfvI+HG29xenNnbY3eL5RY4&#10;Y7EBJXTSWDCNafZk0UP8qg+1xYby37Bczo7W9rcG0QOUlkjJLmpAC6lp1r4hxbZ3EyCWyvIUnhcd&#10;GRxUHi99GrUXD5rHWvzdzKqDyEWitQvWtfGopTqacW95t0ZDK5S7d0ixdrb6rsaCQS6hiFFASOZJ&#10;HdxLtuxS5xW4oE1vjcggjlIFalOfioOZHJh3rTnx+8m+r5LKyLiNC3NnciulFHMmgJoP9bhr622z&#10;uCXEqf8AHhagRaaV1czyFBXnwu69i3XzNnrMUiupSSKQAEpIh5qaEH3e7i92xtvG5XcF5jpHiu2s&#10;LcmON0Yqw1HrQg8wKfHh9t4KWe0z0auzY+9iMc1EPip1UlepFaj3cWuL3O9xPl71DJbWNnEZZnTV&#10;p1UqAoJqBUiulqVpxBgt2WuT23dXRAhbJ2xSJq9PGCaV+Ip7zwHQgqRUEdCOMvc7NiE+dSxuGsoi&#10;aapwh0DqOdenPrxLvT10xyZPeGXllmniv6TfLhmYU6kF2B1Me6oHdxtW39LQba2zT20V9jomYr5d&#10;zMYm5H82lWVeilK/6Naf1qb5P+eJUKaA0qwBIB5VAJPPh6PJI8ja3aRixJpTl3Ae4Dl/oi5deHaT&#10;kCfCOvKn+gM06/19u8xZxl73B3VvkIivUKG8uQ/Ur6j/AGvHpzsnHu3z+/Z7AzBV1HSgj1g/RLIn&#10;4OIp9uQeRc7UezvbZYj/ADUcA8ttJ9yK1R9HHplsTHV8zeF3a3NwkRqRGioHBp00mQnn3pwMfar5&#10;cMMAiRQfsqq0Arz6Ae7jcG+p7eGTIy5RrNJCoLRxRxI+kAiq1Ln6endx6fb/AMTBFBmYs9FH5yoA&#10;ZFWSOQByPcwqPieNmNI1Au4oGPuoEPPjE3HLlmLTSx66TDLX/Z+NONyra+GM4KUCgHRox/GOvGC2&#10;5uRCcTdYyaC7UyGOqebIHq6kEDr38D0z9L7a9yfyrMujGWzTmSQtzLSmmtieVefu42tueywd3t9r&#10;6zlDQ3sSxy3ESQ3CrKyinLSAvPn4ONg7XzsAmx1zYo8yEVEqRSzyFGA5lfAa1ry4yu1byzh+SksJ&#10;0REjUaCIzpKcuRBoRxns9bsVuMPHmGtW/RZI/MXp3B258S75niWbLZe9leS4cVYJBIY1QE9wKs30&#10;uePTDeNnbrDc5XJeRcsg/nXhli0MfiBIQfhz9m6tPdaxE+GvIXEdf9vjEbr/AH2y+JS9jkkFnayN&#10;5UY8whaAMvUeL6+Lf/OCwuWG6Y8O0bzRZaIvLGj8iwqzdC1K1XR9ru4a5gjEcG4MYzxq9H8i6SoF&#10;SaV8qZeZ5V0/Hi5t93u0N1slryyv9YAKRW9XTkKfZQ6OnVeN4+v+5NQvd23dz8v4xVLZGY+FjzA1&#10;HSOdNKDjI+o17ZRvlr3ITW0VxIikrbxBfCla6fHq1dCTy6AcbE9X9tJ8rkxfeTcyw/bmEbIygjv8&#10;OpTX7QanGN3J62TmzxeHk+aj13BjRmkC6o3XmJNVFFANXXSRU8HbWxcHl8/FoMIt7PHkRgKAFAVu&#10;QXl7vDTpx6i4u2gkx2P+9VkisGUA2rSGZSvLoVChKfyeMns71B21Jk8NeXrzrl7ZCvmqdK1VmBXo&#10;tSrFSHJ4j9RtqxiDflvCdMU4a3lI0kM4QNokYKxUtzanwpxZf5w+Dwwz+DTHpZyx6WdrdlqCRpBK&#10;EjmHoRzYH7XFjtD1fx02MvI5FMTXa6Ejk8JIWeM6kVjyIYD4+/iKGyp8ukarHQ6hoAotDzry76+w&#10;5jcchkv5wy2VlHzlmcDuHco7zxL/AJz3rQjx3Mh1Yi0YaVC6dCNoPMIiH9XWhLanbr/pS8jWn9ca&#10;fwgBPMmg/j/0SE+7jT8K141L0/r3k9qXlPJyVncWjk9wmjKV+qteMRhN1Cb5TYMF8yJIh0xymZl0&#10;ty+0WkqOfRF5eHjK7QujpiyVnPasR3eYhWv4+Mdi9yLILTYFnexhXB0pI8zqEPTxFpGP0Iv6PFxJ&#10;p1aYpDp99FPLjOGRXVTnZaavs/4vD042PbwrI2vNctAJ5jQAB3VNeX0cbNt0heWUZpSuhaiqx000&#10;95ry+g8Q3uKjaWLHZK1uLkpVisJR49VOlA7pUnpxujJbU80SWWIktbqGRGVopRCGpzrUUrQitSO7&#10;hcTttJhk3sHkVIlPmPAl4XkRQOZ1RBgBTmOXFrtzdNscTuDGxlbwmzZ5LqQPUuHVSSxNOTlaU5dO&#10;Nlep8mHvcXt25D2WMNwpQzxaJQ0lPi0lB18AHTj09aDXUWfOi1GmtwW5/wBrXjJSKCxWzuCAvU0j&#10;bkPjxn9oZUOtrf3uQsjXpomgTxL9Gun0rxkvQn1wjuMa9teSXFldeWZITHLTlVa+E6dasK/bIbmO&#10;PT47St7kYDH5KNLW6mhZVupJJU814wR9hKKK+/V7N0nSzareBPCCaarmIVPuA7zxiNi7tivxkcfG&#10;8TNDBrVgZXINajotOLj0j9E8Flru6y/lwT3BiKlY2YakCrqIDjkWcqNNSOfGG2HlGWS8t4Ge6I5r&#10;507GSRR8AzED4DjO+newWaPHeowsZZI1qAszSlWUc6UZidVe6TjH7Rx6FLfHY6OChorEpFRmYj84&#10;mpJ4v9j+oLS2eImvpLmyyJicw+a6KJIWIBCkBVI5n7XcKE7X2v6eRTNtnbsz3N3fOjBHUOrOxBA0&#10;j9WESvMs5p4anjZm5MrbzXmz7O4b5+GL7LSeYjEPU0q8YZUr08Qr4uIW2NEbi9mhVLfE46z0ytIw&#10;AEZAAFa9eZ+vj1Ktczbmy3JdSwXrQzJpEc0pnYDSfzaspp+jTi92D/nQW5xuft7to/MltSIHRiRQ&#10;qoIUpzoejJRga8YHP/5v1jJb4rHzG6yl7BB5VuxGpnolAq6gTH0BetaeHVw2E9R7VW9O8haw/K3E&#10;UDMYyygMWb88iRXqg7mB504tsb6ZWseT3zeXUItpbC2ZXVOja2CjXWmkIa8/FQdeMDt7POZMlZYy&#10;0t7lixesscSq/iPM8weMlvrOVNnjYGmZVIDO1QqICeVXchR8Txdern+cdNeX97FN/R9hHCZbeBeZ&#10;Xw9KISAq8vs+YdRNeLLbeJbILNdzxWsINpoRWkcRrXxclBIry5D/AEmefd/pW8uvdwpp06H3cuPL&#10;AOoU1AdxYV/qiv8AWSS5t4Y45ZTWR1QBnPvYjmfr9jywxojyGrsqgFiO8kdfr9jR2MMcKMxdljQK&#10;Cx6kgU5nvPERv4I5vJkEsfmIG0OOjLXoR3HhBfwRTiNxInmor6WHRhUGhHcRw9neRpLbyKUeORQy&#10;spFCCDyIPuPE1jgcbaWdtcMWmjggRFkJ72AAB+vhbe3RY4lGlUUAKB7gBy4GVyGFx8t4Crec1tHr&#10;qragSaVPP38RfqY/1H814R4OVPD7uXu4iyVxbxPdwBhFMyKZEDChCsRUV76ew22MgitoSxYpCiou&#10;o9TRQBU954U7gx1pfFPsm4gSQj6CwNOLdLextkFpyt9MKDyu/wAHLw/V7HtbuNZYZFKujqGVgeoI&#10;PIg8UXD48ClP8Vi6D+54K4m0gtQ1KiCJY609+kDjIb8u7Se+hx6xu8FsAZCryLGWFaCihtTVP2Qe&#10;P8u2Zxc2P2vgrbysYlxWkkjAgEctLEam1EcgVWhqvF0IVLyeRLpVRUk6TQAd5PGZxe+8MDE+al0x&#10;ZC26gQx81Eg6CpFR7uvBgwFjbWUZJYrbxJGCT3+EDh8dlreK5tZBR4pkDow+Iao4fIbfwdhaXDv5&#10;muK3jUhqAVUgcug6cS5C3t4o7qenmyoih3p01MBU07q8V3XiLHItyGq5t0kbl05sK8DHbasbawtR&#10;/g7aJY1/AoHDY/P2cF5btyKTxq4/H04OR2thLCwuSunzLe3jRupJ8QFamvPn7Hs7+JJ7eQUeORQy&#10;MPcVNQRwwOCxlGIYj5SGhI+GniO8x2DxsFxEQ0ckdpCrqQaghgtQQeh/1I3LrxXisQoxXlXoNHSn&#10;xIJ+r/QXUcwe00Uyh0YEMrCoIPUEHgQwIqRryCqAAPoA/wBSr4evHdXv+jin+gpYYVCRoAqqooAB&#10;yAA9w/0Nc/8ATql3le2U97Z28sS3AtxVo4ncK0pHeEHMjv6VHEe8drCb7tmlljiaZNBcROULgV+y&#10;SOXB8tg2k0NDWh9x/qeh6cagOZ6n/UDhvcCP9Ia7w1heQS39gypdQI4MkRZQ4DL1FVIPGVj2viMd&#10;d7VhvXwYtcjra5yl1rEcscMS8tCgtWvu58XeW/zeRbX+FmdrXJ4C7nYR4vIlA8ixvQVCM3ip/a/A&#10;XEdqpW6yNy+Rvh5ryIbqYL5pj1kkIWHIf1AU0mgAOrlQ1ry615fR3+1kAPhoCe6p7JpyPv8A9Ubk&#10;/U70UtrbGzbWvpMPfPPM6vkpITqZXiAYaBTSD7ip5afDd+qPojNZx5OJpxkcPndbGwv5mBuHjUVA&#10;1sK6h1PInuF3aX10L7MZa+mymSuFQIjXM9C4jUfZQUoo939SNIgoz0LH305dkg9D/pPcv9AdD1Pa&#10;r/VPI8+x9H+kPFsmZ3XKz2j3samNtBiRwh/WU01BPStacZnZfpNlYtvw7YmCTC4h1z3c6luRVqFI&#10;DpoKfb68ZWbYN7b4DfxkruTB3qmS0mkJ0/O25HVW6nSaeJR8TfX1+8V3uXMXMt1kr2OIJrd5GfSv&#10;MkIK8hX/AEx2hlUMjgqynmCDyIP9bw1CKjoev8Ly/wBAsOyZr6Fc9cQPdRWZb9a0SGjOB7h/ocg2&#10;vvG9OPuLiFZ45p4nFuQzFQvnU0BqjpXpz4mxFlfmATqslrf2clWjkRldHVkNCAyio7+Etv1WI9X8&#10;MpdLsEi1zlgjKpMhFRyPI96N8eiZq5tbdcu0KxSzxoNVORZQ5Gorq6V/0pZ89tm4hs7uS7tLNr2Z&#10;NaWkdzKInnI/8nWvPlXi69Vocrmdwen0ZtsdDDfyrJLkbuaUR+bbhgfKjUtVdI/WU5eFjxX/AEaV&#10;P9bOXFvZ7ia5ucpdgtb2FhA1xcyItdThF/NFOZJ5cXX+ck011m9l5ZHxtxLPGxvMJKzL+rkjPiEa&#10;9FpQaGH59KwZjETJcWV1GssMsZqrowqCD8R/oaku7pxHDEpd3Y0CqoqSSegA4h2vuPAXtztvL3f3&#10;daZOe3V7W6ZjpBjU+MqTqGrTT48YxMJdPN6V7juVtHikcyfIXkhIRkY/ZjcgGnMAe7qReBEMujSs&#10;lAW0kg0B60JAP+lLm5/S9Ir/AHHj0RbqGNw09nDMhIuBFzLFeTAGgpVuenScZ6y7Z3He7kxd61va&#10;Zqwv7lp47+G78EqiJ28EquSRpoUoVP2W4xmdlvMtkLawMdzY46/uzLa28lKqyxcxVa+Hnyp1PX/S&#10;K5fwS7Ou3uZLVJxaXWWiiLWEFyekTSjqfeQKL3nk1I72zdZYJVDo6mqspFQQfj2bzceak8mwsLeW&#10;5uJKV0xxKWY076AcHMb4gtNubTvULYme9uf2y6GoKHNuqnRGwqwYkctJ6GvEOTxsyT2lyiywyxsC&#10;rowqCp7wRz7NjmsBkJUz+KS6uLPErd+TDkGaIqI5056kBFQaeE8N6+Jg7i/tHtEw2dwwXzb/AA88&#10;DFgwjoKxMwDHkNX2uVacbu9VvuOay2HmbKK1FtkoQou7hdIaXyiCtANQ5/pdTzAhxmMiSC0t0WKK&#10;KMBVRFFAAB0AHsqeQH+hdp7h1jiQVZmIAA95J6cZXa2/MzcXPpRnmv4ocgClwIGvkNI5JeZRY2Z1&#10;ToBRT/a3OByuBu9yZi1s0xW3L+Py/u60gKBI5gNdVdmBMjHU1RpU1pxY+jm75mMkVtbJJcxULpNA&#10;ytqQn4rp/teEgBLaFC1Y1JoOp+P+lJkPTjbG1mfemNvLtZrS5m8uE2sEgVWWU0JeQMNPh01+DDjB&#10;bnv8fe4G/wAgj4DcOMv4ygCO+q2uOVUcI7OGav2Ty5V4x2/tp40Zfa15kY5L/DGbRFZyyMB87ChY&#10;KRHSrL1o3hFOQ/0RCh5d/wDVFP6pPp/v1rabZOVv2e1zEsTQrBDNC2i3EgpHqRwFZiSftHlXw4j0&#10;Z3ja3V3s2wxd1kLQRwmRslk7iR0VdUYpqRXIUA8tVW56eLPE7wyE91POqTx2k1CLIMKmFW5kivdU&#10;qD9mnYu9xZ2YW+OsoXuLiUgkJGgqxooJNB3AE+7iy9VtgXMW4NjpbSR5jDxlWS9spyBJJGaV8yMU&#10;8LGhUsvhJ8Ujf5vm3rTLYfPWzQpnMtfa5cfqDIyCBlYo8fUU59O5eMRs2KQyri7KC08w/neUgUn6&#10;yK9iDC5rJ2lpkLsH5eCaZEkkp+irHmfcO/u4svvvJvYep0wvc/fZI3RaOwx1u7RW0MSKRHpfkaAn&#10;kGqT04x3+dHYYqWw3fZSWtvNFCC0GdsXkCVMaEt4WbwtSvLwnQBpguTH5LSxrK0dKULipqPpPHmD&#10;qXjjHwLuEr9Va8GeO6krpoEcKUr7yAFP4COFhykTRtQVlQFoifp6gf2wFPeevGuJgy+8Go9lT0/0&#10;Jzbo2livvq5tJI3ntFcq5t6/rGjoDV1HMLQ142xunG3dzLsK+uZlzUFoCJmZYtcVvNRgUBkGlgdK&#10;nvanGN2Ne2ttdWnqFcTS32ESYyxYywij1RgUJAlJarueVUoKHnxeQbS+Zc3rJre6mMrKkdfLjQno&#10;ig0A/wBEVzns5Oltj7SJpp5pDRURRUkn4cYXblpBfbQXNxXt1gLzVHObhLZVc/O2jodKslGA1VUO&#10;BUNxkNm7/tUst4YQxC8SE1guIZgTDcwE/mSaSCvVGBU93+gFNi3Waso89IKraNMoc0r4fcG5Hwk6&#10;vhwu89nsmH35ZsJ7PKRLpMjqoAjnp9uMgAGtaDu43Bi/VHCYSbdpVEw4tnAcOgAaZpm8KsTUoo0j&#10;80kA8WGPy8glvoLWGKeQEnVIiAMan3kV/wBEPL+Ae7vJEigjUu8kjBVVQKkknkAB1J4ltNq5eyyM&#10;0P8AOJbTpIy0p1Ck06jtR5jd07RrPKsNvBFG0s80h/NijWrMR1NOneRxd/uhcSm6sJPKu7W5iaGe&#10;Ju7WjDlWh+sH3fwlf6lvd4Q465ypsVR2tLMBpmQuquyg9dCkuR7l4wb+iuQ8vG7gvRb5PJwqfNsL&#10;RInlmJ5fq3HllCWFVJpSpHEGzt52+R3P6U7unu4sWLjXc5OFISD8ygpqAZiZFHXTpZeYIZr3M7hy&#10;Wftlgjhsbe/ACW0SksoCkHxitNVQeQqOKD2yXMgYpGjOQoJNFFTQDmT8OM7uz0wTGx7Ux88tpHhr&#10;2GtzfRxavM8wnnEX06QrCoJ5ilTwuf8A83G8tIdp59po73EZMlvu24qUm8mgHKpJC8h9mq9/FttH&#10;BoPOoJLycChmuCoDufppy9t3uHLuY7GxgkuZ3VWciONSzEKoLMaDkACT0A4sN94WmUmzqxJhIIzp&#10;W5lmA0Bn6IFqC9aEcx9rjMY7/O5x62l7ueOzhxOXhdhaWrxowVIZmJ8tiaGh+0wq3hbxXtj66fMX&#10;UGJt4bTG5uzvGjOTsZCX8i4XmzhKCpNDUgVYCpgw+Lt44LK2jSKGFBREVBRQo6CnFBw9rcc0cU5C&#10;pU9xFa8weYPcefd/WRppmCxoCzMTQADmST8OLn0zvpZLTLRxR3Fs86hYbyJ41fVbyVo5UnSR1qPD&#10;UcNn9u5a5xOTbN3GN2xgrYeWlxDZyaZ7q6MigMjqNQ1eAAgCuri5s9wY+bHblxD/AC2QQo3kPIjF&#10;GaJ+nJlOpK1U+8c+yA51MAKnpU/1J+61ruDHyZYO0fyy3Cl9a9V60r8O/u/qjO7L9GbnH46122Vt&#10;ruXIRGV7i5caiiqKaEXoWNan7PLjKZvauKt5LiHJnGbx2vK4FtO4IV7qAOARUksRyp+NpMlszEw2&#10;d5Mmh5al3APMgMxJAr3A0/0RNKQSFBNFBJNPcBzJ+HFpLk8XFldr7jmvrD937aFpchHaW6lZbi4a&#10;ulGD6VaIiihvtahxLvDEzT57Z+QxiDB5K8mLT42OOTTLYNG5qpLdSvP9X4uWnhN4eWRk0s3sPMBo&#10;GheRZNLDv0stVPdqb9L/AEAQbV3Xlo7XJXC6iAjSLArclacqCIwT9nVSv0c+I/Tje+bto5MVjJ9x&#10;32aRh81kr66aQR+WzVaQJQcqlnYqD9luMcvqvcrc5J445ICyt56QOisiTsx8Ui1oTQHuap8R/wBF&#10;Ml/kJUgtoVLySSMFVVHUknkAPeeJU9MMkcvb4LK2l3ncbbl45bvHxk+aiq2kyRtUE0qDp4we+/TK&#10;9sv8om5cpaRTY3HQK8eMw4o0iPy0hqBBM5XV9pF0gcc+vYTN7jMskk8ghtLO2XXcXMp6RxR9WNaV&#10;7hWp4sPUj0iglt927RW+tchhruDVeW63IVPmIlHJnQqQAO5ua8ip27ebCxuZxmGwbXt3nsjlUeF8&#10;rd3cYUswbnIQxatQdNeVPZkd4Z1mFjjLZ7mbQNT6UFaKO8noPjxisdujBY+HC5SOW7ZYrkm8srEK&#10;GW5ugfCihTU8gDRgPFQcWuaxEyXFleQpcQSoarJG6hlYEdxBB7VD0PYof6jtvR70esLTI7nNr8/e&#10;y3bkW9rDUqobTU+Y5pReullNOfG4bfbmF0ZQ67beW1ce+qC4iuRQXlia01FSKgU59eLXdN1kMjk7&#10;u0tjBjYcg4IsIJQC8SKvLVWoLc+VKcuxqYgD48bp2xsLcTbUxW0pTYIkUSSXF1dUJMsgccovCQgB&#10;Goc6njc3qD6Uzti964O7mxO67GwjV4b8wH/G4EfUPN06jpp11aadGxEWy2uZLC7RrtpLyMxzvLKa&#10;yF1PQ6qjlUfE9T7Yo/UnJw2UV+TEkThnd1NFY6UBbSK82py4y3+bJuI295s3cMcmZ2jdx0ISKcl5&#10;IYWpykhfxx0NfLIqe7jLelP+cDaW2dwtjLCuKyTsDJcQhTpLgeISR8qsaVJ/O8RMdnaqEhhRY0Ud&#10;AqigH1D+rILffeZtcbNdKzQxzP4mVepCipp3V4hzOEuIrqxuEEkU0LB0dT3gj+Cv237cwWuCnt5L&#10;e7e4cIhjlUoyk/EEjlz4j2BnM02Z2Cbk/uvum2k1XOIu+ei3mcU0IGJNTyIHLw1CWmO3VkL7Ab02&#10;rAYYs3aQCWyyOPuSq60LFUWQquqgrq8LafDys9n7fVvlrVDqkc1eWR2LySOx5lndmY19/L+qM36U&#10;4HccVvui7trrHW0yrIIUuniKqvzAUxqQxA+1UNTiSz3yqYnPbWtms8HgYbVnnuMqIuV1LRCHLSkF&#10;AxIrWtR4jghvd3fP/d1sb5pKavPMY16qcqg8ie/+psp6UbKzku0E2/bpcF9A86+lkPhZTXnCoArT&#10;vbnxLjrLJttf1QhtSb65SHXZZe3iIVLjSBpEg6Ny5Ny768Xst9ePktwZi5a9yd84p50zfogAUUGp&#10;A+J/0Rw3ey5VTPYe9hydkjMVSaSAMGgZh0EsbPGT08XPi79Q/Q/JW+196X6tj9w2GRtg0yMv22MX&#10;JllStVceCUU1/ZGmx2bggflLGPQHb7cjsSzyOe9nYlmPvP8AoAbCZWK+vprYRyZBrCAzJZRSGivO&#10;1QFqei1qR093GQwfqKsO4ts+odz52M3HOFlSbUmgWlw7DwMg5LzA+1QV8ImbPx2uZxNlJFLt8XcR&#10;kubAeIyx+Y32o9WkxA1KDw86VNByA/q24zOWmW3srSJ555nNFSONSzMT7gBU8WmEhGau9mzWFvd4&#10;uLbgcHKXErdJbmPmiIOele4q/fTjLbA9QMAuEyeNtLe8iVJvNrDKzIBIegbkKc/FzNKUP9aZsplJ&#10;kt7O3RpJZZCFREUVLMT0AHXiDZuMuLmG6vCwsZbq2kiiuyDQeS7Chr+bWle7+FXa97lbOLLuAUtJ&#10;J0WVq9KKTUk9w/qOS9vZEht4UaSSSRgqqqipLE8gAOp4k9Htq7kW3u7i8tXcPFLGt5bwyiSaKJmC&#10;69SqRyPPurxabz9Jr9LHf97uA43H4+BQgtMVbI8Ze7ipXoody1WbWqAHi1nlsMfBnGtolvbiyt1j&#10;EkukayCBq0lulT+Djn7Zd17lMjRh1gt7eFS0txcSA+XDGO9moevIAEni4llwV/it8bMtLu8x1nci&#10;OWOWe8g0RoxUHx1IIQFXY9PEp07bym1kyuDusJaS3W4c0YTbzXGSnZHeAlvtgOHJFCgU6aDkeBGB&#10;SgHWla99acq/Rxfbpy5YWOOtpbqcoKsI4lLNQd5oOFs/UTEQ/uBuzGysLKzV3vbCxcBBcTEVFGEg&#10;blyHcarp4yuL2Xd4PL4Hc4EEu4riZ5bz5J41Xy6c6Mi9BXwsT04xu18bU22Ns4LOJmFGKRIEBPxN&#10;Kn4/1ZZ+muyr21wkv3e+ZyGYvo/NjhtY2KaUjqNTMwAPGH9Qo7uCz9R72K5OOS4tnigyuLtyGJuU&#10;APlOdWqP3jTWhCnjM+s3q+bNNxZW2jsorWy5xwQRtXm3PUWIr15e8/m+3U5AA7zxeeku88ze7Xw+&#10;NthLhrazlKnISGv7QsgoCUHPRzI7vstxJtuTM3eC3vbWmqPcttbFrTK2KaEAuE+z58Q0g8+fvPhY&#10;zYiC5kyGSyFwbzJX058dzcyAa3IPQdwHP3klifbXrxfLt35/H7n2Y2RF3taURr96al0QkOeoXTqQ&#10;r1LdaFa3XrJFeJLFu2Sw2rFHdxkvg1ZSb0yqxorULUoBzGr7BPC3u1MnNN6abdzcUmMnVmM3npEj&#10;TCCSn8wzEpJ+a35or4uKf1ZbDec8zXV0C6WtpEZphEv25WUUoi97Hr3V4yyCe3XC74jtTZ7nu28y&#10;G3xkduomggBGlJDKHHi00qpIBNeNy2W0ppZPTSwNlZ4HXFpWR44j8zKGIVmZ5ObNSjNU8qBR/AXG&#10;6933SWeNthVpH6lj9lFHVmY8lA5k8bP9YsDj7nK7VxlxfPc467ieANI6KltcSxODWNXBoxXlWo68&#10;YjYW1rq0zlvuB7/Kb2+VgBtYl0fs0Kn8xI3b9XobXq8VeXFltPBq62NhCsEIkcu2hegLNUmnx7dR&#10;/UOLwgMlrjM/dPirrJwOVksZLiNlt5FoDyMtAzV8Hhr9rjKf5uvqnhNecignfET2loz/AHmHBMU8&#10;bhXaOUOAZK9NPI8bbvt7Wcb7mjx1t5888Sm4D6AfExqwYdDz61/qWp6cD0WwuauNuYywx3z8tzZv&#10;pubxpOVIqggxx9G97ahxlvSrLZUpvnZscN7hNzhNM0tvMAPLuFFdY6LWvMGtPfaS58Qy5iO3RLia&#10;JfCZCPHoLVIUtUgV6U/0R3eyzd3FvnJ40to7qG1eeK0ubxCtsZSvKtaNo66aVoGB4x+y7GRbnEqz&#10;3OdCWs3yo82LlML+Y67i4dwOSjTpXTQBa8Wu7cpi7aXM2bK8F3o0yqVNR4loTQjvr/X9njXW6qSF&#10;rSpA5Cvx4k9QtswXNvnduKtjujZszmTXArswubTpqNCxqBVhppXwk4zcdrNd3Oxd7518nuK5VRIy&#10;mC3jMdg6IC4DSqNQ5Hwsv2eMnunOrKNs5m+nusXt29hUw20IuNdvNocEpIVAYKukKGofEOKD+rXv&#10;b6VIbeJS0kkjBVVR1JJ5AfTxb7b3dbWsnp/nYBDY5yCQSweeQVliuDzjoT4R3fpVGrRe/wCb5tCS&#10;7uti5qzTKQS2E7CbC+ZIQfLlJJ8tmSqipIVuhH2r27wLXV1ksj5Xzd7fTtPPIIhRRqboBU8h/WiS&#10;8vJEigiUu8jsFVVAqSSeQA9/GU9OLGHJ2MWbVrLGZa5tmisJ7gOpjHndyOwoCRT38uMjbZrC5ZfV&#10;CdPuTDW1tZvDY4qA+DVFJzUeHxtJ100C0HM2OOvpmubm3toYpZnJZpHRArOSeZLEVJ/g/wB2c1nb&#10;GzzEoVY7Z54xNql8KUVjSpPSvL38PgfVWeLD5HB3MmQ3Blb2VRfZC4LyNDDAzkN5WgA6lNfs6RWh&#10;bEbn3zGI8leCaRQEKVgMreQaH3x6SD3rQ1J5/wBQtNMwSNFLMx5AACpJ43Bsf05weSmxNxbzfL5s&#10;mOOzunspFkaNC7K3lyFdAagrXmAOMhOltkP8rFwBicFi7OzkihxMLyqjsJSoVXKV1S1Wg6FeBmbH&#10;H2ibhuYI1v8AIRxKJZ5KDWxYCtGYFuxkd8ZlHks8dA0zpHTW5HJVWtBVmIA+niTfm9RhtsWWMa2z&#10;mFfzyzxXA5RxXDyeCrK+kHoJSopxtrbWa2zeYm1sMxBuDNZy+uI5HvZ4FICRlalwzN3nwKKD3caY&#10;UVBy+yKdPfxLezfYhRpG+hRXjF3m27XF3WI3Hczww7ZmiLztjkUxyz3ctaKj8+VNPi5aivGYyvph&#10;aWU2x9520FlFlpToOOs7T9RNAkElGFKNoVQBz1au5Y9s7RtY7SwQl9MYpqc8i568zQd/HMjmacZ3&#10;YK5fJ4v7sgtLfA43DN5VxlLq8j8zzJHNaRxFSGPJQq1qGNGvvRT1DkmyO4tvWdrPeZFytNdyCwhJ&#10;H2jGukazzZtRpp0k9qPL72uzbpPIIreKNGlmmc/mxxoCzEd/LibJbIuzP8swS4hkRo5YiagB0bmK&#10;0PHLr/B07+ztT0v2leLiZN13c9vcZVtOq3jhCHTHr8IeXVpUt30AqTy2Z6X57O393v27kupcdm7u&#10;GOZCsDLN5Fwg0eYgFSvInVSvJmHFx6j+qGcGfznyrWFiIoRBb21s5DOqxj85iOZ93Yuty7hnW2x1&#10;lE008rdFRRU/T9HFjsTcOXvsXsOXEwX+Hjgle2GSlkBOtmBDVWpAWurwHl9rjcf+brlMjcz/ALs+&#10;Rk9vZ8P5l7ZCUBvLaTUNSVNNJI1dfDyK2dhlbk3t7BbxRT3TKFM0iKAzkDpqNTTur2JblmUyJG7J&#10;GSKsQKgAVBJ+A4vf849NzXUHqvjZbiT5bVEkEBt2YJbSRkAhGQfX8eE9YsnjPuuzyTyQZ7ET2+u1&#10;yLqmuO6jD0FdZr5gBYnUKkLUxYTblpDY2EIpHBAgRF+ocZPfmXilmtcbAZWjhFXc1Cqory5kjmen&#10;Fva+peOxUO33tnvsito8jT4q3Y/qjO9SjOeQCDm1eQHXiDLYuVZrS5ijmikXoySKHU8+YqpB5+/+&#10;qbSxza3d5k70M0FhjoGublkX7T+WvPQP0uMh6y7avZ5rXed9jdt5Fp4Qr4m0jRhdBagt+sTqR4Qz&#10;KwPJRxl96bcenpc1y8WLxt9amWO4dYY1e4j846kTXWhA/WaefIcJY4yGO3t4wFSOJQqgDuAH8Bdb&#10;v3dci1xlooaSQgkkk0VVA5lmJAAHU8YTbdomR2fuHHXi5TDffVmDb35A06VUmhkUEMqnn14wMGCy&#10;2f3FkIryVtyT31tJBjorcRkNEI2AFC3JKCgND8Fddu4+1sfM+38vCkZb6SoBP1/1G00zBI0BZmY0&#10;AA5kknoBxeZTZ21LzN7DxU7Wt/mrd+sqEB2gjoTIid7V5/a+yOdvuHblzHd4+6QSRSxmoIP8R949&#10;s+47We7uPTLMmzGSKp5y2UYHkzrGAwePWg1MQKVPI6uLqL0U3Qu4dpZS3EyYrJTCQRCuqNoJ2fUD&#10;HUFC5AHRiTy4xf75B8dufCzzWEl1AUE9teWrANImmgXnpJFDSvx1DzZkucxfY+yVvl7dVN1dNGtC&#10;VQUBZiPor8eMfZ+lzGHIZnIw46e7C+Y+OQqXmeREJ0vGF06W6MaGh5FsndS5Hdnprl8g9jZTzyed&#10;eeei1eWICpaMuslAOTKpcc+ZivIgypKiyKHBVgGFRUHmD7x/C8+xJd3EqJBECZHZgFUL1qe6nGI2&#10;1GuUw/pnc5KaC7zsIZFutCtGgRlpSISgltR8Q5/m8YbZ+47nKXeMuZf+7257HU95ZFl1+RO6fajK&#10;89deXip4a6b6+kvZ8vnsnIGvMld086RUqEQddKgH7INK/wCgjn3/ANVv6c5fNXWKyjXUHl5SyR3T&#10;HXa/rIfOdCApYA1SuoJqc6aA8PnMxM9vfRwD5q8vIJLqxugIkt476zkDKBPJCoKh+akMwp0FjtXD&#10;hhZY+3jtodbFm0RqFFSepoP9AGG2ptG3gn3JuCWZLV7xiltBFbqHmmlblyRTUCvPiPc91c2tjvuG&#10;/ez2xlrOKSO3zSwqzywOjFqwKAoEpbT4uVTXVJ6iZzGzYPMZla5HB6o5LNbqNyPmVRQwRn015MBz&#10;qRqpxQf1bNufYONiy17ZSRzXFm5YPJarUzCHT/hAKEAg8q0Bag42pveKRrr0i+bR9yW1qxW5hlow&#10;UXIVq+Sj010HLmTXlxaj04t4s36X7idI8lh3nVo7ZZ2BN7aOx5BerIrA18S+Lie12NZGB7or508s&#10;jSzOF+ypdyTpXuH9X327cNBHcZFGgt7ZJWCxiW5lWFHckjwqWBPPoOMpuXd2a/ebYeNjhiyd1DZL&#10;GsN9LII1htGWnmaGYBzzWlfzqFlkWtGAIqKHn23u7uRYoI1LvI7BVVQKkknkAB1J4xGzcpcr+4e7&#10;RLibi9tDWWG+fS9nIHUkNGWUrShBamrlxL/mkbu298/uOSCK02/eQmOO2uoY2DRz6nZaSIApZBVi&#10;w5/a4xmKykhnvbS0hhlmahZ3RArMSO80qf4OPOGF3huLyGwluUZALP5iqrcOH5FEfTUfHjcvpx/n&#10;RwQLn8nJPkUzc4JXIROPBJBKRqRlI5IKaT4l514wm5/U3CWmTy8Zljtry/tR8w9vBMyQM+sV+wq0&#10;rXlz4W3t1VIkUKqKAFUDkAAOQA/han2ymKaNhASstHB0EcyG9xHx4niOGmb03vJZsT9/Iw1yTOjB&#10;3ihPNo1o3ioakU4u/RjBbek3Pip7GW1wufxk6JC9tcKQrSVIKsgcVpQj3/nHC7XyBSXI2VjDBcTg&#10;c3dRz58yQOg59jMeo2KmN7jcNFfNMIlIZpLMN5kYDU51UgHp8eLjEeqmPgutn7gxpu7+xx8TNcYe&#10;zncCCR5CKMT1oe9WIpp4tfTqHc2JyvppdtCoyketr5raB1YRkGgDrpVedW/SJ0gcQYyAkxW8SRKW&#10;60QUFfwcVPG5rXMbnu8JZbTyZsbbEYyREaaJGNZ5SwJdZeg8P2e/9Led76C5WHB4f70ucNcLe2Ym&#10;lhMGot8vJUjy/wBYdNfFzGqunUcdsbAF2s7CERh3ILOxYuzkjkSzMSeA70VIxUEmgFBT+Li+W/u7&#10;y22fjrG2+7YsZIYnyGUvZWjiTzFPPR4Wp9nnqNenEHph6vDIxby25Aht904hypjt5YS4iu5WFRyY&#10;qraaluR5aibqHDS3N9kchIst9kb+UzXNwyiia3Pco5Ko5fWePh2Rm90SOWlbyrS0gXzLi6mPSOGM&#10;c2b39AO88Yr1t9H42ubzDWlxicnZ3MLSXWJeeRSLkW46lRqXUKg/ZYcmAxd16XjMQbOxNjdTZi8y&#10;CPAMlf3LFaurBTIwqGqQdOjSNP538FbGWCbJ5vISCGwxVoA1xOxqSQO5QASWPLlxnN/YHcWRwvq5&#10;jL+eYYa8ciAWw5QweQaVQJRSxWuoMWHPhr7eeHuMNnrGd7K9hljZI3ljAq8RP2lNR3mhqATSvtxN&#10;jthjZ4vLZBbHKZyNgfu+FyqlufJWOo0c8kK/pMvFra39xkN4emeRkhle7VzPkcVcsRoubd1BZozW&#10;jUB/GOLbf25sxk9xZqxt/l8fJk5QwtUKkMUCgVZgSCWqadi5z2bmW3sLOJ555nNFREFWY/ADhNtZ&#10;7EZjb+2sjdo+J3FcilnJMupY/OVeaxvq5a68vFyoGEXoV6z4aSy3dtCNFW6tG8tjCBoSeCZQRofS&#10;KimnV0APSfH7TikM124kuru4cyXE7DkDI55mnd2ExU11At/KtYrdpUEr/wBqpIJ4u9vblurm233B&#10;f3FxmMtcXDwx4u1t7jTFFax6lRi6KtOTABtWpgPDe+om4IbvHSfeN1YeZjrto4slBbHy0mmpzZnO&#10;rXQrq+1Xnxa7dwMC22PsoY4IIk6JHGoVR8aAdTz4yu9byJ5ocXZzXbRRjxP5SltI+npxebf9X7G3&#10;yG089YCbJWONRzcYa3uCPIMsgp4qddWmrBiO4GbaeCzuJu/T7O3CXF7mIVeTI3EKuG8oueWoBdBF&#10;fD04t8VYLotraJIYl9yIoVR9QHHPjObVwObyOP3Fj8uuM2/hMZMIVMaIGa/upOf6tlYHqBz0A14y&#10;m2t2N8zl9tXiYy5vwVpdyCBJGfSoAUhmIp7tJNGJA/qSxxENlcZjc2WZkx2LtAPNmK/aYk8lVepP&#10;GK9XMHi7nEzZnGx4fL2NsEuMtZW8NyXeWFVIr5gcrUdNK6gp58Sbmt8BfYPYGLwow9vjcohQ3ly8&#10;pklnaJq17tTHmXAofDRUs7KNYoI1CoiABVA7gB/AX+LW/fGSXVtLBHeRuEkheRCquhJA1KTUfHiT&#10;0b9Y8hHZ7ts5bLI7Za4CC2v3s9Y0tKmpJGkqKq3PUFan2uNq7Ph2ZfYTJYLL2mRyF9Oqi3jFuCGE&#10;Mgrr19w5jkB8QRBGilgAxVQC1BQVp1/qOnu4y1v6PbQXce2cbK9hd3Utx5TXEoBEqwKR4lQcqn7R&#10;6cuMe/p9Zz5T0t3VduEh0l5sNePykidedYK1FeijxVahrkU2hC9tBk7tryWHWTHHIwAIiXoimlaD&#10;v+r2HaPpfgRuiewt1u8uYp1U28bMQqov58nhZiO4U9/El7iKT2kySW17ZzqBLE32XilRuYr1B6H8&#10;XE+69t3GQcyRzRQWk0+q2t0lbUwjQAfjJ+FOLnDbTSRIbu8nvpmmcyO001NRLHn0VR9XFlnPS3c1&#10;nbeqOCRoksfmQDdxKWka1lUkKdWqqjkQT3eHTkfUv0yspmu53pvPaAqJ1lYkSz2yUqJFFSCBSRf0&#10;Xrxit05rMXmTx2NheTA4+5jEJsvmhVmlA5tLpJXn9nUwp7uINsbyyqWt/MgkKhHcRITQNKUB0A9x&#10;b+LiLJ4yVJ7SdBJFLGaqyt0IP8PvP/N+9QtUVjuG6uMljGmZQlzDfIBNCje9WqVX7QH0cD/No3/i&#10;pM5sHJ+cuIyojZzCrBnMM9CdJStUkFAOo5/Zi2lZ393kIYWZo3u2BZEJ8KAADkg5e/6BRR/UuSyW&#10;By8GDyEEayw3tyEMQZGDBH18qPTSe/ny4W0yJjtN1WgC3loDyfmQJYgeZRqVP6J5dCpP+gvc+MxW&#10;5LjaN/t25NpZYmFE840OpLq71gl0lAoqpVAtfESa8LnL+1xVsLe7zGG3UjLIdWQ0Jbve2oKlGfyk&#10;UJqoELN+k3Fls/bUTQ4ywiEMCM7OQtSTVmJJJJJ/ioOX+gCxwu9LprAZBJGiupUItlKfmPMfCrHq&#10;oPXjNejeezjyZ3b15JfYPMNKZmnsb/UyMzBv1g+3FJT7OnjB7r9TcpY3MG27d48NYYu2a3giMseh&#10;pJASatpoABUdT/V+XX09v4MPY7fyNvi7S2aBZ7nL5GRUcw0Y0WII/wCbzH22IA8NxmPSqyt8ZuZp&#10;Pl97bXu3VbS4AfRLcQigWoJ507+Tc6eZ+7G00khxqzSzxwvIXEfmtqKJX7KA/ZUclH8Ff7uz8nl2&#10;OPt5LiSlNTCNS2lQerGlAO88QbV3virzauRyEUc+NXIUMd1HIPDocAAMRQ6T7/w/1Hktz7UsTkcv&#10;CIY7a3AYgyTypEGIUElU16yOVQKVHXjO2m8LuXe+wk+Ws90CZVRbe9nI1pZ9CvlFo6AEgHSpowDL&#10;h3utzXuS9Pg0V/Z4Z7VLdXIkMq+e4CyPR/Ea0JPI8hQ0HIDt3/qRFLd5T0qy00U+5MbHIJG0shik&#10;rGwJ8pUC10n4UVANM8n+bNvEQ42WJMmMHPcGW3jEcnmI8ZYtJblZEA+BXSSBXjbu5t62jjIRojLd&#10;QM0M8N3ayaHlhkHMVaM0PuqOAo6Dl7TuDet/Dj7AME8yUnmx6AAAkn4AcSZbYuShyNvCwSUxE1jc&#10;iulgQCD2rPdG0YYr3ad7ZfL3Ky28ki2U8UtTO7R+KjpIAB0qnGQu/TLPx752TnLWWuPv3BuVSfxF&#10;baYVBZSQQpppoO/gbJ9RoJLLd+2JxYy3TJ+021zBTTKCaGrABmFaFq+7jH4XdN3HfZS2gSKe5ij8&#10;tZGUU1aKmle/tT21jh7vKbbxV2LDM5eFlEdvcE08uNesjKT4+YofCKni23VtW6S7xt2geKVD7+oI&#10;7iO8Hp7bzbyWmQzN1i4VuMmcZEskdmjCo812YAGnMgcwOLTd+1pjNjr2MSRMylGA6UZTzBH+1y7O&#10;Qn9PWtl3BHFrtPm1LRMykEqwBX7QqAa8ieMn6venkE4vYZq742hK1ZFfVR7u2Spry/OHI+KvLjF5&#10;n0e2s+5dky7fmxuEit2DQ21/OX+YFyreJD+kXNVSuk+Ihbba1vJLLeSKk14zyu6eeVAfy0YlUUmp&#10;ooFe+p7EuWxG4W27l7a4jnspVqfmZkDEWxRQWcScxpUHpqI0qeLbfe0YP6fxtq9nubZs6FYry3cl&#10;5JY4noPMZixU0LODpelKtuDMbLusanp/vOW1W/unBF/aw2iJFJZLGR4WUAxiv2Vdm6kcQbc2vaQ2&#10;WPtwRHDAgRRU1JoKCpPMnjE7K3ZaTWmKzMQW2y7sPljdFiBA36BoAdRNDq+HGQS5v7+xIv7TFbSs&#10;7KV7eOW4kgWaS8ldKlkjJYM3RQlPtU4ymD3k2Uwu88EsmPu9y4JmigvViKjRMaAeYQQ5qAxr3EaR&#10;+7G1VlMUkrXFxNO+uaeaTm8kjfnMelf0Qo7uJcrmbiKzsLdC0k0zBI0UDqSaAADjE2LZGbJen11Y&#10;zfL2uImK/PZXWI1tppUYUorqwqVCjmefGM/zatx30pMtsd0Jc210ZGxU6vpghiJJ1BFqCSalmqNJ&#10;FeJ8fbXVxk8je3HzN9kLsgzXEmkICegVVQKFUcgBy4a4uXWOJAWZ3YBQPeSenHn2Msc0f6UbBh+E&#10;diPMbld3muZVt7OzgXXcXMzcljiTqxP4uL3eWHx2Rs98bAxuQktcTewI2uW6RFVyVJ5oBqCV1EBg&#10;FB58YbdfpTd5DH2OIxyNuHLMpRshfzyCWSAq/halW1sARzUCmlTxpQAfUB/F7MLtzas1tjrvcM9x&#10;btl7w0hsY4IvNeQjoXKatFeVRz4sV9Tb64zO2NyZNMbgL+WzWGeeQrRptIK6bcEeEsNTV10p2jcX&#10;ciRRAgF3YKo1Gg5nlzJA4gwtxdQpkLlXeG3Z1Ekip9oqp5kCvOnFrid0SWeL9a9stJdYC+VdFnl8&#10;eS36shiQtV8wECrIdXdqYYD1xvrK+2nvTC3rw5CKNDG8pgektvJq+1E3cwFSG99acZLc+38a+Xv7&#10;KHzo7GN9DS0I1AGh5hatQAk0oOZ4xt76N3E1q+TydtYZyWIKLnGWxDfMsQT4StAA3uPL7QIXc21o&#10;Zdwelu6cq+DjwV28lxcXaojB7iJX1H9YySFTyqKBvzWWXDNkLq6xE8oucbZ3gBlsYJEVjbs9Tq0s&#10;TTpQdibIXjBIII3lkY9FVBUn6gOMzj48JFj/AEuyltdww5m6uvLuVWEDTP5IH2dY1aS3NQ1SRTi3&#10;/wA3OTacWQW4jtLSDcdtKr49rSGRClzqTkGCqAehJqaVGkWNjKBJeW1nBayXBFXkEK0qW6mpq30n&#10;sW9zcwtfZzKSm2xOOjNGuZ6qtK0NFBddRoeoHfxm7H1xF1tP1LvXguNu3K3D+VHHDEAkcNCEYhhU&#10;0NWrVaNXi/f/ADktsRy7mxU4tFzEchjTJxL0kYRsAxFNLEgjn3HkLfb+37dLawtoxHFFGKKAOXd3&#10;/HjJbnliedMdZz3bRR/bcQxlyq/E0oOLDKQZOxyGLylu2RyuEFqsttj8U6ah5soBYytH+ZSrHUaa&#10;anjMbgw0+P8A8nW/LmG9ub+WIpkY7SMKvyyRk0VQqaFoSFBZhzNOINv7etorSxt10pFCgRB7zQe8&#10;8zx5tw4RfeT/ABcZFsnd39pEclbYjZ9lZStEk07wCeS8kZalljAJY/ZVVIpXjM2HqA+RxW+tttLj&#10;7ncOGcJb3qRaECSsBTzaFTQUJQCtKaQm2dtrIY9bzzzTOZJZ55ObyyOebMx7zxJubd12lljInijk&#10;nkBKqZXCLWgNBqI593GJtfTy3gymf3JdCyxZaQfLjVG0jTOympRFGrw1r0qOJNg+uNxbNbzXU9tj&#10;dwW8ZitJ3gYI8ZqOdGOnWD9rk3vIkjIZWAIINQQehH8Os2Snit43dYlaVwgLuaKoJIqSeg7+LHHY&#10;PHyZjdWaleDFY6Pl5roup3duixxihYn3jjE7q2vDBYeqe0ZbmzmwM0qm3v4GkKyi3mP5wZSp51Ui&#10;vMcxj/WX1Awp21j8Jj3sY7Z5xJLcl9Z6ISoUO1TXmdK9fzexlsTsrCjMQ7ciR8zd3FyLaCF3XUsM&#10;ZKnzJCCDy/tQKniDNWsZssg0SSXWOldTPbeYKp5ijmA60ZSQKqR7ZM3uW8gsLCEVee4kVEHf1P8A&#10;F14g29dSHNYrIYuAbUtYpzHYPeTOyz3E8yFQREErpqTQryHE/wDm7bvnTN4vauPtb45e3ndbm3yE&#10;8nOGGXxaY0jBCx+/xMK8hDs7bAl+SgZ31zyGSV3kYszOzdSWJ/qN7m4ZUijUuzMQoAAqSSaAAe88&#10;S+sXprnmy/p9LPbXe4LHG3iTyo6xmN28vnSILoY0Ne7whVK30f8Amyz4zcW0s8TkoMdc3Ahms5Jj&#10;RmQVHgBAVl5lO8aqE/dWelhmzF/d3GRvjApESzXD6ikdaUVfo5nny9m5fTz0du1/fHFrCb+30ss3&#10;ys8WtjbtUVajLVh9nmv2qcWHrj/msSPd3saJBmcHcOWedUNHV1Y1WdWpUcjUkpy+1P6qY7Hy4rN5&#10;yzhN9Z66Rxu1GYOikr5inwsRyqCeZOo2n37dR2pvrmOztvMNPMnkBKRr8TpP4ON3+iOUuZZd4zXG&#10;Sms7syxC0tYhAvyqxioao1KWWhbk3XxHjK7C3vZfdXqdi1mdhOjC8bJKSyzJNTUxZtJFW6NQ+HTx&#10;tv1b3ZaSR79+6UgupyzI0utaM0yAgO1KV1A0apH5vFAKD4cDK7ehWbI3VyljHcSAG1tZJaDzLkg1&#10;VVBqOXNtK8q8X25PXiSPc+zd6w29vfZhbfnbyKCkfmRgHSoHLwcu8c+Mhh7TMfeWyrnRcYaCRSZr&#10;UPVmQuSapQjTTqdTELXxfwEey5clajPSqWSx81fPKhS1dANQNIJ593YaWRgEQEsT0AHWvEC3mMvY&#10;9o3dy9nbZ9ivkSyp9orH9ryx+n+Li0e5mMN3BS4xuTtWBkgZiDqRlNGU0FRWh6g1oeIcJvPMY3O4&#10;KIFVuTHJFe0o1C3VWNSK1PQcFmICgVJPQDi+2/6WYNNyQ4SGGbLzRz0MfnaiqRKtS7aVJP8AFxFu&#10;jaspaFvDLC/KWGQciki9QQa/T3f1FU8XG5Ny3MdnjbVC800poqj/AF/cOLTaGybW9XO429tNww47&#10;I2zwDIWtrrEiLXlQ1qK8m08bRb0NtbvA74x9yvz0z2ckEdpCIiZFlYDSwVkCqNR11blwizsGkCgM&#10;wFATTmQO7/QVFt7G4u7z2aa2e/msrAx+ZDaRsEaV9ZHUmiKAS+lqfZ4x3rD6TZmbBbktw1uMjDCv&#10;naOkltdQtTUV7lY+FufPiLbGC1uod57i4lJaW4uJTWWaQn85zzP1Du/qebK5WZLezt0MkssrBURR&#10;1JJ6Dj94NnXi32O814RMiuql0pqA1AVAr1HL4/1fFnMhBJd3N3dRWFjZxEK9xdTV0RhjyWoUkseQ&#10;Arxb7R39e4zG7zuZii4u2uTPp1U0I0mkL5hr9n4ilT7fvzeV/Dj7LUEEkzUqx6BQKkn4AE8QZSxY&#10;vbXMaSxMVIqjjUDQgEVHv7DSencWvPXt5aWFvKYjKkHzEoRpnUA+FASakEDlXi8n3xLPv30yvMmM&#10;RcT34WWR75lJma2joxaNGDIB+mpEY5c4/VvYj3tpHd2TqlgX/UKlwdfRquAO5CfCeZ5/1dNkslKk&#10;FpAjSSyyEKqIoqWJPQAcJtS2lurGS6UtjrnIQm3gvgvJvIdjzoelaau7jb29vTO9srLP7fubidY7&#10;6Nmt7jz41jLOU8WpFWiGh+0eY4mN9Ot/uDJXE19lL/ywhmuZ3LyEU5hBUKoPcoJ5+y2G9staYw3b&#10;6IBcSBS5+A60HeenCXFu6yRSKGR1IKspFQQRyII6Ht3Gezk6W2PtI2mnmf7KIoqSae7jLemnqllJ&#10;8RjGtUbakdrKPlbyNnZ3uTzCyyckXQ3Rfs8/Ebv/ADd/X7HTtksJAlxi9xWsdFliUhI5El5qJV5B&#10;kpRwPhxaYhp5LlrW3igM8xBkk8tAutyKAs1Kn48XGdz1xHa4+1jaWaaU0VEUVJJ4g2TjGvrTJ3kb&#10;TWS31pJAtzGorqjLdagEgHqBUfwh0kGnI07Gc3bjlSS/x+PuLqCJzyZ40qCR1IBoT8OJfVPbu58p&#10;msFt+xmvdzTXMiiyupgnmfKWcVAiUpQsDRNS9Dya13ZmcxKdi5a9TdK4GaDTMbm4InWO4lqNcaMQ&#10;QKVOlQeQ4EUShUUAKqigAHIADtWWxbqR1y1/bT3cC+W2gxwkBqvTSDVuQrX8Vb7AYy/sMDt7bk8E&#10;WQlvIjPfXskqh/LtLcEVGgkBj1Pi+HF/JtlZTHZyfK31pewaHHmKaBkPVWFfpoRxk7zZ+JitXy4Z&#10;Lnmzfqm6xLqJ0oSfsig6e4cW+2NqWkdli7UFYYIq6VBJY0qSeZJPtk3NvO8SzsIyF1MCWZj0VVFS&#10;zHuA7+MP6temQTN2u3Vu7W8tL2OVRYXFxoEF3LbFSWVSHFSOv2TqHLFWfpTlLjIY1Le/v935EW3k&#10;w317KAIkoyimhn1Ki00Lz+0xJ9oBPM9OLfa2BxdxuDdNzAbtMdbOI9FspIaaWVgVRaigrzZuQ4mu&#10;8QgkhdDb3+OugpkjLr4kkXmCpryYcj9PILm9s7iykG2IrmW6gwCPS1WWZSpDEGpQVqF6avF3cb03&#10;VNk54o9wXE+TyF5OyqbZNLEhGA5LGGYg0qOndxjs3g45M7eZF7SxxK66i5muR+qZpD+aR4i3u4vN&#10;ievS2i2/zYtYMzj43WziuGVWNvIzcqqG5tWqnkw4S5tnWSGRQ6OpqGUioII6gj25iHZ2EOXsNtsI&#10;8vfS3KW0MczdIYi1TJJ8B9XGAzGN23kMts64N/l5saIRcXEeYyBMyLeIDy0q9YgxGnVqPiXVx83k&#10;WnhyuYpdXdgZa29qXJZY406BkUqjGvPT7Ljb+LxV5n7vGRLc5f5MqI7GBhUGRzUayPEE66efF5vT&#10;b1lfbk9KNyX75i8s8Sg+Ya80qGtrrUQyxCRSwWoUgryPG5d/bkx74SHcl3byWOIkfxWttbReXHqQ&#10;VCM4PNQfCFUHpy9tTyA43B6J75lvtuXlxE1vZ5C6iaG2nfQJI5YZlNNIenU8Yz1j9Obq2xfqjhK4&#10;+/kCgQ3ctv4ZYLkLUFJKK6HqA2rie9xljFYZPLGG6ycVu7GAXQjCv5SnwqtS1NIFa8+xLu3d0rR2&#10;kbLGiRpqlmlb7McafnOx6DjBHB4S7xO7tvXq5ewxGahVRkoghWVYWroMiA1A5kEHkenG1907Lw2W&#10;2fcYBJ3zF/dW3lhlrGUtwSfGSwkFG6K/DQYy3it0d2kkEUaxhpGPichQObHmTxcbl3PdR2eMtVDT&#10;TymioCwUVPxJA4h3RuFI856VX1vHBkIIVVprNyx8q+t3Xmw8fjoagAMBQHjCbGy2RvprHGo2U2tv&#10;Cw0sPlmFDBck9JedKN9oc/7aLbOAMsn6x557q4fzJ7ieU6pZJGPUsR9Q6cTZvOXEdrY26F5ZpWCq&#10;qjvJPLjD7g2rcPmtoYTMxzbjsrbUs3yyggNJCSC0akh/cy86/o7N9J/SWDG5Tb+QvZbrLQ2lsVe3&#10;hVUYShl0mFhVq9GNVUgjw8XH7j2PkT3YUXE8kjyzSaSSAzuSaCvTpw1xM6pEilmdiAoUcySTyA42&#10;3fC7fJ+mzXV5HnUxUwY3EscYa3gZ0aqqzgg8x9fGC23iflJv30nu7y/xdrO00eKsoYg8SghiqvVw&#10;WY/a0hU7/bf7+zaSTW1mqqIohVpJHcIiD3anIFTyHFh6q52yxW3stgr0S4eI3KytKbyPy2jYOAnm&#10;rRdHMkuCKDrxtPD2u2MpgLHFX4zucy2TcfMX10ENACCdYdyeRoETly6cfL4+GOGKpOmNQoqepoO/&#10;2Y7Cem6mLK5zIx49r/QZBYwsjySTlQDzCoaVoK8HaPqjd5DcXpjlcjLHg846LJkILmJaPKqCrNET&#10;5gAFRp6cm4xG7d97lvNxjCxE4W1mhSCG0Loq69KfacKKCtKe72R7f3nnrLH5GVA4hmkowVjQFqV0&#10;g+9qfg4jvLKRJYJVDxyIwZWU8wQRyIPtXbHq/fWsVnlGRRbTEln0OrBqLUqFbS2o0A9/GOwW48il&#10;pudLp7jZG7rTSlnOkniFlcNzAbmFHUe77TK23Ml6z4RNvWu0fmTLe2txV76ZioTyWUkqquusEEgj&#10;vPFPYdgQbgsHzxlMHynmeIyDqgP2S3wrXiX1k9CYBNPdq657b60WLIQsfG8a9BJQ9QK15ipJVsdv&#10;a4myk0kMRuMbi8m4K4trldUiqgJHmDUQxPQ17+Z9s+cz1zFaY+2QyTTzMFRFHeSeL7H7Qy1plIPL&#10;e3uVt5AxUOuk1HI0oevTjMej+x5cVl9oXqTw2M97LomtYbkMsiMunx0DGnX6PFpGH2G83zM2Otlj&#10;lmC6Q0jEs5Udw1E0/J2IYd8Zm0xklwCYluJNLMF6kDrxA1tcoZoGF3iMtaOGaCcCqujKaFSQKjoe&#10;o5hW4/d7/OIwzRbj2zexi2zFo/li50nWssEgowDJpV1pQEVqHoECDoOEjmkRGkbSgZgCze4V6njd&#10;Wb9Qc1ex3G2sxNZ22HtLhreAWcJYoZYwVaQSeIsTyYKQKLUcZrI+meek2zs/JZe9tbvGiCOaYxRE&#10;xlEuftBCoov6NfzvtGx2lgIzHjsfAlvApNSEQUFT3nh87uq9hsMfGaPPO4RBXpzPv7qcXWAnuJcr&#10;jbmztU2fa2lw8NpNLMHWe6mljKhhHIjA1Y6VUgCtWEXo1kc/ffeWxLe3vodxWkxeRbm8r5kADVXQ&#10;FChATrUKanmylNs4IySjzHnnuZ21SzzSc3kdupLHnz6dByp7MwRiTnYDCBc2AIDSW5cedo5EF0Sr&#10;KOVSo58R4SC/+8/TnMpOm3M5LH5k237uZHjEU2qpTQX+1XlVlP52nAJ63WuJk27tS1kgxtnbASre&#10;STHV8zKD4aU/NIqXqx5jhYYVCooCqqigAHIAAdAOwuIltLyfby3JsbjPQp+xx3dGJiBIGvTp8bA0&#10;X4jnxDlsTMlxZ3CCSKWNgyurdCCP4Ke09Q4bk4h7q2Bu7VNTWTs+lLluYKqhNGIrybmKV4X0v3+8&#10;E/qBjsZepsXcrP8AqL9LmPQCHclBMVCA1rSnP9Ljb+U9Q9tz4DDbSsjFGHfy7i8yLOskkpdTr0Bw&#10;TzNWJLV5ngAdOxlsB6Z4y2vpNs2kd/nbm9l8uKKOUao4IwObyyJ4loend1o3qf6eWf3rbzXEc2b2&#10;heXQtZIshDCIxIdXheOiKfF+cpr+dTcPqF6hfLxbg3PPBJJaWvijtobdCkUesgEkAnVyC16eybcu&#10;772KwxsAq80xoPgABUsT3AAk9w42VvvOznMelYS6juDGGe2gvXIWGW4Shry5BXXl14tvSXCY7GZb&#10;03xeEFzqtYiEtbsyEKEljNFLL+aKFvESa6uGw2w8dFj7aR/Ml0VLyPSmp3YlmPLvPagyEFnJksxk&#10;rpMfi7KLl593KCUVm/NUAFmbuA4uPS/1ctbbD7liuWt4ZreQmzmYBT5YdzylBYDSTzPIeKimo9km&#10;6txeZINSw21rAuqa5nc0SKNf0mPeeQHPiTYHqDgn27dC2juBM91HNFH5n2EmYafLkc0CJzYsaU4q&#10;OntfJ7Unitbu5vbawkvpRqSzS4cI0x7gUqKV5fA8Xnq2mazO4fThWt7CKPIMrT5G7mk0a4Ay/q40&#10;YsRTxPoIpQ6lWWhXUoah6io6H2NcXDrHEilmdiAqgcySTyAHF7F6f3s19j8DnIU3LaWh0yzY+JmE&#10;oShq8TmhDqQpCsSdI4xu8djNi4907rvbGytsJj0DRWeMeVfMEyL1k8vV5sjA6TyWjc+LndG0MTFZ&#10;5a7Ro5pkr9liCyotSqKxAOleXDiAgS6TpLdK05V+FeBsrCTY+X1TxscOQvbIwusF7aanLi0ZurEB&#10;QeuljTrxYerWwpxjPVDG3VvCloABduXlEb2sqcjJGdVQKVBH08H1IvrA4fcebtIvvSwglDWvnozH&#10;zAo5a2B69QDQ89VeEs90RQ3Xpzlp7by8jJalvuvVSKQiRKjUSKqSRpY1pxbemfqLeR/euQf5raW9&#10;YAvnyT8tMVw4NWloApq1JF5GjcWWU9ZMNiLreVm7hr6GJJPMCkhJQ7KHBccyCevu+yC7ipVGMcSU&#10;1voWulASKmg5DjFeoeRsb02N/PBFcw6AJ7FJlLB7iMElaeHl/KBHdVvWXDvHmfT3dMkMeaxhYSI7&#10;TIES5t6mmrkA6fZPhpz+xeYjMX0Of9PMmkVzg7a+hLTRW03j8qVZBQqBo018QNa06BYogFRQFVQA&#10;AAOgAHcODc1iu89dSRWuOx3mqsk9xMwRAQTUKCasf0QeP8mXrbjY9u7plZfkijlra7DdBG5JGqpA&#10;oCa+/io7OTyG48j87iA2Oiks7eJTJilmWUfMTkGrRyuFUcuR/HeX2W3VhcBaZ2ee+j3KJfPyN/Gz&#10;641jLMpVVSlQCBz5czxis5vueS6yU7XBW4lXS80ImYROw5faWlOQ5U9kyRSo7W5pKqsCUJGqjAcw&#10;aEHn3HjP7r2nZZbMejGTuZvvKeRC6RTOzC4mt+fmeUCx1UoGIY/mrxNtPbe37rP4Fttx4vZ0sK+f&#10;aAzg+dNLIaKr1KaiaHQp+zrpxabQa7nu5ECySmZy6pIVAcRA/ZSoqF6Cp9mZ9N/Ti4YbhskguMna&#10;qpS4lx0ilpPlSeTGlAWUNTmo8fGM9bf81Z/nLWWEQZjBlyfmFjILCjVZZlII0tzrQjmxVrzfWAtJ&#10;cfkc1DCb2DXSMuoqSYx4Q9T4iKVavvNeyy0I0mnPv5A8vw/wmDwOVpZbXzaXkd/mKsWi0xHTHCU+&#10;zK1aqx93IcP6LX8bxi/hx91tjKZBtUeQa1EcxhuSQKSuy0KtQlW1c6Hi529dYPM2/qZmbuODIZi4&#10;hNtaY6wgnDmC3YGioAtNC835k8uXAESKH0gM4UamoOpPU/X/AFHBJu/JQWAunEcAlajSMe5VFSfw&#10;cB1NVIqPoP8AXXU5AHIVPx4vBsu/tvveGe3ivTGwnnsbWSQJNc+ShLViHPmKDqeJZ7Dds2YbE29p&#10;e4vccSRPItvcO3m4+7CaVlV9PmLUhl+0NFV1XJw1rDa/OXDXVx5KBPMmdVVpGp1YhVBPfT+qJvQu&#10;JhhM3BdWeXxM16dVjloYVq8TEAV0SEh4udQqt0NBgMXit4XuV3jDmbe2vsRioHhxdrZxy0uVdaaW&#10;VQpq5PM9K9f6us7rdt7HYwX12llBJLXS00isyqSByqFPM8vfw9r60GfJ+mWdvLd7S7jbRJhb5E0r&#10;R18QjehIcU0lmVqhuMBb47AYnCbPwGWGVjycFybi+yCRkNDVtOoCSiswZuleZpT2U4OUW4x+3dzb&#10;RtbuOezyoea2Fk7sy5Oz8PjbRRW8NQV0mgNOLibbm7Mpuna/3OWylxdxulot8ZFCLArAKp08wqjw&#10;oKE86L7LPbUNpc5bceQR5bbG2YXzGjTk0js5VI0B5amPvpU8G1sLq3fIRxI91aw3EcskDMOat5bH&#10;mp5E+/i2lz24Z8tt3E3k19h8U0IRIJ5tVZZXqTK6620kgcyW76D+o39N8TmYJs2jFAgr5buOqRyE&#10;aHYd4Un+CkNwxWII2tgSCFpzNRzHL3cT+jXqPmJc56Z7shnt8FupJAxVZFI8ieQ8vMUmg1D7QI+C&#10;Z/02mxV+u74Lyzw+2II7crBaY+IoTdrIgCIreOR6EFlCpXix27lMjcZW5tYhG95dafNk/ttPLl07&#10;/p9jbjz36+8lPl2NijBZbmSqgqtQeS6gWNDQcNlN9PbpP6hX1ljbCa7If7px0dsrXAQsCiSl6hSp&#10;ALsGY93GdxVrfjJ+mljeXFlhri4Y/MFonFTEQNLwc2QNq+0vh5chw25NzO5DusFtbQLrnuZ3+zFE&#10;g5sx/EOZ4utseRcYbc9kzCfFX+lZwF5llpyYDv7x7vbc7o3RcpaY60QvJI5/AAO9j0AHXixw3qLh&#10;WsNkbtt4ziMhcclYOpDx3KmoUs3NeYGnvJ5cXv8Am9W7TZPZ2P8AKyWIy9rMjXGCaQGREWRiarqj&#10;Kqo50I5EfZhs5JXneKNUMspBdyopqYinM9/FxnMzMltY2kTTTTSGiIiipJPuHGX9GcfDd4jI5SGK&#10;fCTZWIwwZLyZhKmg/mpI0ekVILV8PF/jXwuZX1XzbrjzetZm2ssVZwXSswhmrRVaNTqZCWZmbmfz&#10;oreRzI8aKrOxJLEChJJ5kn+BS0lmh+8bhJDaWjypHJcNGuoqgYivxPd38ZG29NYls/UBI7CO4xzO&#10;k1xYNeMmosEqKpEzOG6UXUBUU4y/qH6U399l9sYm/tsPl4MpM8r5TINJpuHtweYYSMqahzLBj4lq&#10;OLPPy2dxj3u4UlNrdromiLDmrjuI9kG28rlLS3zF2pNtaSSqJZafopWpr3cZf1X9XcjLeb+x15fR&#10;ZCxurpoYbWJNcaRCCqxmLQNXMMA9OZYAcWfqI33tj8Nlbu4up9uJeH7u1JKy6THQEoSuqneKKagc&#10;LBAoSNFCqqigAAoAB7h28ltDJ2OVs9oyXT4n97rblDb3aEDUunxaFkAGvUA3ShFeLTZd5aYg+qVv&#10;DFPjNzXVmZ7fLY6Nf1cyEUImVNIb3HUelaZXL7pyK5Xc2duVur+6ji8qPwKESNFB+ygHInnUt2Tv&#10;LEWUs2U9Oc1NFfbcllVo7y2ZS8FzEeQEhieq1XqQNXhqdsb19KsbPDj7OyvYNzSvamCFwyK0UMhY&#10;aXdZDWnM8uZI5ceTYxRwx1rpjUKK++gp2NtR4rLT4Te6XFxJt+78YtXmQI0tvOy+EecAoUN9ojlU&#10;alOfvcVib219U4oLHE7gxkTEXH3fDNqlktF6tr1stVB8Dhh0Wtx64pjL3a+LSG2ssXjgPlJZ0hjI&#10;ea7iXkVYsFVe8KCeVOPEQKmnP38Id8M0y5FmtobGGE3E1yWXxKsIBLCn2qilOvEG785FJlfTrMSQ&#10;XlvFNCBNt650BYyYaVSIDu/wfi5e/DbR9T7TG3OxcPf3GYF5FJ5rZiW51tGSBzVB5lWr9qgFOIcZ&#10;jYlhtbeNYoo0FFREFFA+AHsurL0quKSW+QGOzeQhqZ8UFkTx+URqIcahrHJfCQ1WXi09U9iW8e+N&#10;p5KRMq+NF1HbxHINAim5Y00yqdJYcqKx5Drxmt2b7EMW4NzZA5G4tLepjtU0hY4dX55UDxHpX39T&#10;xJsvaGFmz+btLX57IhZkt4LK2PMNJLJ4SzD7KA1I517uLL1B29gMpJjNzZiK83TjoGEt00NtEIoA&#10;EXxG3kkiU6qAMVZfzmBy3q/e291hf3guJZrTC6jHFFasR5bSwcwJWpr61XVTu7DTTMqIoqWYgAD4&#10;k9OLL03zu55Ln033BlWjfPwXHmXdvBICxspZRXRqfSBJy8HXlxZbJ3Rby759LM3JFaRLPGLu6xU0&#10;tFTxMGLwVr4hQp9okdG3PtPZeOvbbYlxjLS713GtoRduxoIGatRoqrcyax0bovYut47pl8u0t1oi&#10;Dm8sp+xGg72c8hxgcLfbdvtrbhtchDl9vtkWSS2v7iIEi1dxpEUjqSUBPUBarWvGz4L7Z93tuXaO&#10;UhyOSyF6AqgR6S8EBoC4lZfoChfp9mR9PL+6e0zWLt1u3injZBLCY/MLQn/ChQeemvMH3cYXem18&#10;zBlNlxXHyu5cYjCj2V6Vi8yVCNQMDkGnIrUnjI+kPp3fWOS9Nc1C0dtNk5GM+OhnUh1UA1kCqf1Y&#10;6E0PKnFnsnbSMtparzLMWLyH7bkkn7R507q8ZEbayKYnK+Q4tryQKUikNNJbXyoTRa91eIvTL1LC&#10;Yrde2L+HIZvGEaosjb2tSGgBIDRyEqxABX4fYrhd7+jeRW13/n7+6kvLBFBtLTGwK6CK4iHLSAkY&#10;Bahd3an5rcK2Ox9jaX0iL8zJZ26xB3p4jy50J58zxJkMlNHb2sKl5JZWCoqjqSTyAHFvsvYG5rWS&#10;xiu1u8/HDP5Ur4u3RpJkWtGIYhVbSenNvD1xe6PS+3s7uy35kLq2XZsgU2px9svhlkqx0yUTzC9K&#10;o7j9HSfvPbGFt8Zk7uCNbkxkuymgLIHJJKhq9OXsye/MvFJPa42AzNFD9tzUBVFeQqxAqeQ68X3p&#10;968WS2u3MzaWt8kuKWR5cOZXJtfmWICsS6KaVB8LUrXjBbI3nf4ifZsV1FdyZq2d5bq7iiYmN0X7&#10;KuVB8RJ5nn/KWJOQUUH1ezMZfZ88BztsIEAZgxtxNKiGV1FSAitq5inGb9WbLcGbzHp/Y2r2l1Ld&#10;XPLI3c8hhraowAjWOSWvmL/KVeR4xOd3dnWzFjhbZo8JZvbogtVnXxM/UtIFIUN3eL9L2Wm2t45N&#10;LfIXYDaFVn8lG5K8ukHQpPIFv4uM7sj1QuEx23s1kps5cZuSs0t9Zaka3tLeQ1Kha86EkKhXkeMj&#10;lb95l29Nlrobdt5YhH5WLTSluFFAdNAaAj+V+d7Ld99ZJLOS71eREFaSVwo5sEQFtI7z04yvqF6l&#10;yJufZO8Ujt8PmJFE0VgutgbSUMtIlJbSCdNdHjqWPF9si6mhynpRkoTd21nO7fM2F1UFflpBUhGB&#10;LA6vDT48JbwiiIoVQSTyAoOZ5n6/ZkvRHbOWjg3bkMbcQ2V4rqYIr1wUjhaQGiy8wwHMjp9rlxc7&#10;D3HY/c/qjgYGjjjeBhfvkgyssscigu5mda1U6QG50FCdvNvQuc6cZaG9MlNZm8oatVOVa9fj17E+&#10;ZzVxHa2NsjSTTTMFRFUVJJPTixym1PMy23dsZ4SbixMY/WXNrGxVJgAaPD0kHIqa+KmnjYWd/wA2&#10;50FzdmU5+OwiMUQtAsbUuFAADAF18Q5NpHImnZ+/94XADM6LFaxMpuJQzhWZEJBYICWancDxmt6+&#10;rum/2xuiwgGAyc6GS0jgCASwEkFY3qOn8Wrje9ttSeWf0+TKIMGXBEYJ1tOIa/mAlV5e7319kHp/&#10;vvGvY4TJJEMbmddYHlauqOUkAIajw8zXh03Pe3UO5czmzYbQSK4aO3s7C3VZZL1QhUklKhiRq105&#10;AaTxlIfVCzyEOewks+Nl3JiZ2tYsiLeXyysojILOKUJA00VeYK04ttpbRtltMZaghI1HMkmpZj3s&#10;T1PfxPubdd7FZY23BMkspoKg6aAdSa8gACeNl+q8kjZ300xc13Dk4oUZ/lrqQKIJZ7civI101HQ1&#10;FK0bBenez7Szv9hYjEPJNLZQmP5WZ3JAWeMrTUAo0A6TzNCfsnb+yLFLS3eRpZWFWklc/nSOfExp&#10;Qc/Zgtw+nOTu7zccMGi921brJLHc2WskyyKoIjYFqK9K9Pdxeepezhkd0+nuXneTLYlw0l9ibp6e&#10;YRE1SEBYKUBp38lpXc/qk+Pmxfp/nbl1g27krZdM7CNA1yY2JC/rNdOXir18I4WKMBVUAAAUAAHQ&#10;Ae2LGY1Y59yZOK6XEWs2sRz3FvCZdLuoOkcvgT0Xn0vvXHZZu3aForbee0ZSzTWpiURG4tQag6UA&#10;oVHjUN36qYnb+38TkNy7GGEubjCWsVuZVuctdyukpmIrpZQTpDCsetuWqh4t8Dm8hdXd5dBLqa3m&#10;asVpK61eOEdQtTzr1Ir2Lrc25rlbTG2cfmzTPWiivLpzJJ5ADrxcbWxD3VhmIfHHaZGEwSzRHmsk&#10;YJNQRzoaNTnTsWuJvILvKZ2/BNrjMdH5ty6r1bSOYUe/ibbn+cbDcXW0Nyh7vG5G6tQHginqxtrq&#10;FQQhWvQg0A5VU/q85YblQZP0vx+Xmbbi3IkW4heOQHVbycmEB+zybnooRTgRp9lQAO/kOxaemnp7&#10;bWv7wXVjJlri+ybMtlaWUTMrO2nmzEqRy5L1PXjG3eP29YtufIZmHKXVjbsYmzVjjlEaTDzaELrK&#10;0DnxaNQBpxkfWbf9hb2u885M8ohhbULO2ZFjSCoOln0oC7gcyxH0cKsjBWY0UE0qfhxZereWlFzh&#10;toWWQvJMTIGKXVyyqLckUK0VvtEjUB9n87jFW/pVkLTMPlsd967strlPNxa+dNyjAC+CTSzCNTRt&#10;Kiv53BtdrY+2x8bhdYtoliDlQACwUCpoOp58eZcOEWoWrGnNjQD6z2chvvKQy3EVmqBYYRV5JZXW&#10;ONB7tTsoJ7uPN/zh8bBDZZh2u9sXyMrxYvISQtFHDK6haURjViPCQxqa1Xbu1/VPby4zAbZe5u7u&#10;eSYSSZa8nJo6uh1aCDrYlupULyHCwxiiIoUCpNAOXU8X2+twrI9rZotIohV5ZHYJGi15AsxAqeQ6&#10;8S+kHqnYQbWz5ezyeCvI5ROlvdhhJBHc1UqHP2SaAc2HShaz9Odx7fgx+PkysGWzW4JrxLifIGF9&#10;fg0jUVegC6moqnv8Q9ua3l6Z5A5Cxu7FY7zGu3mSY5gmj5q3QHUF0gFhSmo+Z0LcQ7w9PMnc7325&#10;lrWudwt1OZzeE+JprYirJMvJ9PXw9NXGD3ZdZTOX+Ot0ivbDE5OWkNs5Gpaw6RR4yeh5q3KvL2SX&#10;t5IsVvCjSSSOaKqqKkknoAOMhsTZF3dXN81xC2iNJYUv7eCZTPHDLQBw6BxQHxAECtacbb3P/mxL&#10;Cm73JgusXBHpR7JUJlS7jagCqeVX510gHnqFh6r7H2/Z4q7v0fzDHEgkjkVisialA5Bge4VoD7j7&#10;MD6abVcYy93TM1suauFUwWoA8Srq8JmaoWMHlqYE8WG1fVfKT3Seajbe3pFDWexunbSlvckcmjcD&#10;mSaN9k0PSw3f6mYLFPvpBqubu2jqGkXwh+YFWYAMSRqFdNacX25LGwmyc9nEZVs7cgSS0PMLXlWn&#10;PvPuBPLiDK+hMhGUyd9b425dlrLjVkak0jpUeKMUPuodXdTi4uw97ur0lymTfAtaX8xnubu4oUlu&#10;LdKVo0quF50blyoRxablny2TyOFWFZ8Vh8itEsjIVkU6W8XmJ0Fea9K+zbmI2h88/qMlzNdYWGy5&#10;nSmkTGWpCiNlFKVqfd14udx2OONpv+ys4YdzbUuR4MtaoKeZFU8yB9h0rSioRpA4w+7Yspmo9pLP&#10;HlLTbV+CiW8ysWCsCAwCNzC9D15j7SxRKFVRQACgHFrk90TG3tLu6SzWYqTGkjqxXzHAIRSV06m5&#10;VI43Bs31xu5bf1Cvrg3mEyQLxwvbrzi+V8WkKh1M0dK8uR1AHiXZ3+cpiPOyG37yP7uy0beW90i0&#10;YSKyUYV0gODSoalOXIIKmgA5kn8Z59gYDcc9zJkPINzLFZ27TtBDTlJJp5Kp7ieXGUn9SLgZ3au/&#10;6NY7huEJSQjUpgueQ0stKaaCjVPLuvbDKSQZjaglWfDWV7AJZLAvXzUV2JBQkLpAHLSOnCwwKEjU&#10;UVVAAA9wA4e4uGCRRqWdmNAqgVJJ7gOL/wBR/wDN4iTMW0V3/wB6LaKCUSXqCNYg1vIwCu8aCoWP&#10;7QFT1q0myvTDCR7y2PlvPbHz+csE1n8w7GSC6Dd6mvI94/BZ7buJJZb518+58x9axzSAeYkQ/Njq&#10;Kgd5qx8RPFT04vtlejuYtJt7WU0ZjhmSsNz5ZrLbxyNRGdgNPI9Ty94td+bYlkw3qlh54oorNwUv&#10;BI0iJJAY6VlRgx5U5EdB0E268hYjHbiz0UM2WtoJS1sLiPVV415BS4bU1B168+va0W0SMK/aaQrQ&#10;U6kAEn6Pxjjn1/gv34sca2TtLW5iF/Gj6XjtWqHlXkQSraeR9/GAyWYxEh9GrlpGiaOY/M4y7Ess&#10;YlmMbsDG6yDqSIm69/Fx6IeqlrNn9p3EAvcLueAjUI0KiISGpCSryKMPtgVNenFjgJLqa+ks7eOB&#10;rq4IMsxRaF3I/OY8z/Ud9vjcJb5OyQEqiklnY6UUUHLUxAqaAd54h/zjpsjicVj83i7Z5p71XuGw&#10;0bcgbUEEEyAqzEgFXpQ143LZWm4shufaFtBa/L5C+VgrXbkmUQk8tOmlR3H8J/rpabZysUd5jclk&#10;rewylxFPR8bG7BhOxQ6o3FCY3JXSwDc+nGI2l93m6uMfkGzFvvOFowlzZzXCvPBcL9p5ZELRgeJG&#10;BWUcgdJs8LawWkBYuY7eNY1LHqaKAKnvPttMdirQ5Lc2W89MXj1dY/NaGMu7uzkBUQUrzqxIVRXj&#10;H5AX8+4rea4FluPH34SG+xN5TxyJ9keQpH82RUg1Uk8vbc5OyvIJ7WzaZbiSKRXEbQkiRW01oVoa&#10;jrxit45PAxfuBmI5ZLaKJmfKC2jHO8dB4FiPuPRSKmvFtuba91HeY27QSRSxmoIPcfcw6EHmDyPZ&#10;+dzl3b2VvUL5lxKsS1PQVYgV4EkZDKwBBBqCD3jsYfbG3UtEzOdNz5V5knKWVrFbKGkklIILHxAK&#10;o6nr3VtNhQ5BrvcLwufmI7OSC1unhWsptyxaoABPXp+D2tLKQqKCWJ5AAdSeFg9OLK7wuCtZjkMb&#10;uSS4ESy3FoG01gA1PBISyitVNNRFANWL9LMtt2+sPUmyyNpJHf20ZNvCI5EM15DPUKIzESaFtJJU&#10;Lq8PEEV0yXGQSCOO4vBEsbzuqgM7BemoitKmnT+GXFvcQi9dS6wGRRIyjqQlakfGn8Pder1p5t/i&#10;IYmaIQxuHlfzPKC6XAKjzOTMwAABbnwd4er0Vlub08zcInvsdj4qy4mNwGSWGQc5BHq5sSXHMgaR&#10;xjtoZnc9nm/SWKa1vrWdoy15cwROXjgc00leQ1EknSB76LDi8bEkFnbRrFFEgoqIgooA9wA4uN3b&#10;qmMVlBQUVSzyOxoqIo5lmPIDjE3WMs8hsn1FxYmu8FbZCUrbZS1kAMkDnwqHYLzUioHfXkNtNkNu&#10;ZTaV9tZp5cvkpAI66kCrDAzAiVZHWhqD+rr3HgW1jEkMYNdMaqoqepooAqeI8lui9hsbWWeO2SSZ&#10;tKmWQ0Ra+8niLY5yES524tfnIrYHxtCSV8xeRUioP4OnCbF9bL7IrvWxsZYcTkcVMtqudsTql+WY&#10;laJLqorAEVPOoDE8Teo9ntc7OwUWIbGR2MsqyXFzK8wkaWQKxAAACgkkkj+pL7/Nt2c/lXM2Hvfv&#10;TJgur2UkkYWIRryLNV1LEECjLpateMt6ZyTvZ5fZNhZY3bEFqPKur/I3Co7XFBQtqkCLQHwgtIT9&#10;niyxXqRfxZPNxqRLcxqV1IT4Q2qlWA5MaD+ALMaAcyTxht3Y+OHJell+ZLC7ylrqaW0vlkpqlXui&#10;C6e787ma6VNr6Y+ndvDuLYW+43usni7d00WLKyB7u3kqBGKOH5HqOXM8We1Yb24yQskaKO7vCrTm&#10;LUSiFlAqqLRVr3KPZkt/39vLdR2CJphiHieSV1jjWvcC7Cp7hz58XmxvXRcM23LCzF9eZXErKZMN&#10;dOaQxmQ1DSsRoMfhLB6mg5cXPpt/nGYa3ylviZYvu7K+Ex5CHSdEwAOpJAtNVQK15868QYPBW8dp&#10;YWyCOGCFQqIo7gBxNurc0jeWngggjGqW4lbksca9SzGg9w7+Le19Qdt323t9YJb3L7ext4w8u/cW&#10;7xxgOwCs1W+x+kNQNONs3WJt8vh8thzeZHc2ekjNvcSX85GmGN2XxVcMSKHRGKEKW4C1JoKVPU8S&#10;Ll7tLKGZWiErSCMgsCPCx7x1HE/o3/nH5SfJ7BzcZs9tZXzY5YNUUzGMvcKOU2nTp1V7geLv/Nu9&#10;XcTFuDa2Otf6LzSANDJbowVY2I5xTRBlAoQ+kVPveTD7DsFtIpn1yuWaSWQ92p2JY07h3cXGWyMi&#10;w2lrE880jkBUjjUszEnkAACTxF6b7gwuYs9r7tL2djlVCBrjQ6nUkXN1QgghyKUNTRefG4NiXOGv&#10;xvK6ytpZ4S9WB/lbDE2hj03KSjwhWQSOQpJLMqDovFjtqe9uMi9nCITd3TBppACaFyAATQ0rTnTn&#10;/BWHpvm9wrid8Wk3zOKu4G8VnckDQsrjwr5vLwFgTTVyoOBWWLBeuOEtxG8TmljuCyQ1j0mtHLj7&#10;J+0taV5crL1PzTZW1W5upMyNtXsgNta38tdUmgVqQfElSdPI/AUHIDjDbUuFe9z2cvILa2sYCPME&#10;cj6WmcdyIAxrTnppUdeIfTv1BvIod5Zm7v8AcN7nWlDSwWEDstrDbu9NBPKqjppkND4eBu71sxMV&#10;8a0x+VSeWKe/tlkYB7iJNIINPCz+J1I5eFi0GEw0EdtY2sYighhXSiIvJVAHuH4e0WY0A5knjA7d&#10;uLs2Xpxf3ccGeyVlNSaFjrKxSsoJjik8NX+kcvzrX0veym3T6P7vm8iORo/MkspZx/hdHLymHi8z&#10;ppFRRuRG2cRdXV7aQzzSWhvWWR7aOWn6mJgARGKch2Mnt7F3ktheXlpNBFdQsVkid1IV1IIIIPeC&#10;OB6aetu58htfe2PjV8FLGI0huUMehi5U6LgsV5qeY8WmniUYvdPqm1rf7dz/AMvgbjK2dFiuJKv8&#10;rJLGDUSrzFaaNNf0eL/1J2tPNZrl7crf46IqLSafUpW4008Lgagacm1V611e1vSu+xkMSZtbZcDl&#10;PMXy084aJHnV2AJjkrpQfaFB38Zb0S/znzFhN0WkNY71yIopyoBiu7aSgCvWhoO+tBTUi4D1i9VY&#10;DHnsaD9238EpSe8tjXT80AAGUdwJOrr4fEG4xm1t45GC2yCXsGRx9ubvyJXntmrGQoZWZQx5r+d0&#10;4Rt05WTafqVtywuIQ9ram5hyOP8AHILixRiSJWoVKg6w3KnLi5ze3bbOXGz/ALolt8vcbjjbTkLu&#10;RxpCxSAioWpPuXw072hxeMhS3tLeNYoYolCoiIKKqgcgAOg9j5f0kex3HPhbtTm8bbyh7v5QKwkM&#10;Sr+eho3f0b3HjB+uXo1c295nszc2uJvsQGFMhHPVPJuI61V49BAY0IHUlSo4u4Lae6isMmYbyPEX&#10;DrIuOldKzRRutaqWPcaDT31LHjBel/pra28m6NwieSK5viflraC3A8xyqnVI/MUUcu88uMOmVurT&#10;O7iz1vDJndu2TmzW/hsGdonVmJOlddJF1DVpqoI5rmPVrf8AjIMFPfWltjbDEWzqy29tbEkFylEJ&#10;YmqgDwivf2Hurp1jhjUu7uQFVQKkknkABxi4dv3sWT9Pob2Nt0ph7gPeLACQKmMt+pHNpABr8Ioa&#10;V42ptT0slgv9pb6W8tsviIZfMgVYYlkjuo1JJikUVBY05UA8StxBsqXKXGWt7N5BazXSqJEgLVSI&#10;lftaByDHmfh0Htv987mcpj8fF5j6ebOxIVEUd7OxCr8TxY4X1t2tPtPA5OeK4wedWcTPaXfNoDMp&#10;CmMuo0mvKhY8vzdvf5u3qFaWFnmsJlrTKy5YyFBeW1saiS1QjnI6klyD1qvKrKAOZoKVPXi83RuC&#10;YW+OsYWnnlIJ0ooqeQqTxjM7ndu5PaV2WZtu7quNIjEjNWNJ15lYZhyKvy515DjKbT3njp9pepWK&#10;iVchPjkKQXUTjSswFdEiSUB5+Pn1I8Qxezfm5b77tto7YXM4AeQIKAkDlw00zKkagszMQAAOZJJ4&#10;zP8Am8+oFk9jb38ISwuZJQYsjCy1LwutArIwOkV5FdVeTBZfQ+e9vI957ZC3G3t2xoZG+WZNcdvf&#10;aAQaKGWpOl9Lcj0YXdpYWMOduo4zkruzgEQuJ9Pjeg6KWqQO4H6eHvLyRYoIlLu7kKqqoqSSeQAH&#10;Gb236Y29/kvu6S3vpaW8sVvfQW9wPMiilppfWoegFa6ajpwuc2tIkfqnn5YMZZWFjakxYvHCdVkR&#10;lKlecXmM7tQsCEXkeJc/szGLDkZ1Kmd3aQojUJSMMSEUnnRQPZLdMC3loz6R1OkVoOLj1j9Q841x&#10;tic3pk2tDBFJbCCBnWNJCQWLgpqry1nT06cZqb5WBPTvd+YGSuMnM4W7FrbSrotFjFeaeSEDA6VU&#10;sa86cW229u20dpjrRSkMEShUUEljQDpUkk/E+zcm2tk5W3fe9pirqa3soJUa5WTy2CUTn4tXQEde&#10;Mnv/ABa2N7vt8ZJa5CHKyF7qe4kZdccqMdfM9APtDSTpH2cHuPNTZU2nlQX4wM905sra4dfMZRGe&#10;ZKO1RqJo1e/gIgAUCgA6AcRYDdNzM+Tkha5a3s4HneKFf8JKEB0Ke4niG5u8mt1tr1LzVzkL7OSQ&#10;Mny+PtApSxDE6h+tXQQNJCigArXi/wAllnjvPT2a7u/3fs7+38y4W2EtIpRJINQjdOikeIaWFKU4&#10;WGBVSNAFVVAAAHQADpxgt84TJwzWnmG3vNvS013cTnnNFQFtUdKczTn9I4X/ADgdyRPlti5/FwWF&#10;repF533RJFXzIJogCU8xvETz8WodRxv/ACOOxhk9J8xLbfIw3EeiGW4WMidokNCtSdRIAodFDqUU&#10;gxeOQRWttGkMSDoqIKKPqA4qOLr0sOUkt8pcCWwW+SOtrBdMpVY2mrpD1IoB0PJip4v/AEQ9Rtv3&#10;dtvWxeU2clpavPNd3TFmhubecAkkkrzJAp9oEcXm0/VvG2t5vrZyWX9JvEjytDdwa41aShOuMDSS&#10;TU6VNftdi4z2euI7XH2sbSzTSmioiipJPDYX0tkmyGSwuTssrcYa4jMD5Ozt31OkaPXzENQR4SSV&#10;FF4wm9f836xlxW88fHJJlo5LZra3jso4atBdAgKxZ1CqAe9ufINxj/UjbGFs8RPnIVublLaFU/XC&#10;qONQALAMGAPf17+xFf7zuzHJcEi3tYUMtxMR18uNeZp3nkB3niD1qzdt9+bC3Bh48dFfGJpRjriI&#10;kyRyRhSUWRWBLEVD6lNBz4OMsMOMj6Mbs3BHjsbaX8BrFPPHXzoYpBqEXmhlHuUAgDoyY/C20Vra&#10;oAFihQIo+oAcZTeuRRpbbF2kt3IiU1Msa6iBXlU93C4r12wtnebQzFkt7c2lhG7XOHt5XpbyzScw&#10;WqeddLBgdNDy4scBu/IXuQ29iElutt7xxtyqzmGQpG1tMf8AxmgA1015N4vzeLTZe3IyuPslonmH&#10;W7MWLs7k9XZyXY+814M/ppk4Mbn7e5hmhFxo8u601/ZjqIp5ndQg8qDix3/uhTa5D09iv77N7Ynj&#10;1NLdJD+rIB5EKykqT7+nfxhcz6O5O2ucllrCbK7wSVHkxyG5lDLbvGBRXXVIqpXUuitftFjDgrG2&#10;s1bm4t4VjDGnU6R8O/2We1dtY2XcG8ckrvaYu3cIRGg5yyuahEryHex5Dib1z2Zgp725W0hxW5tt&#10;yoBf2XlNVJYhUeYrE6hpqD0PvXM+v09nkdsYa7Max4y5VUa8Yw6XklQ1KgOAy8tVdXMfnUHtJUVI&#10;HIe/jJ+gfrC8VtgcpLf29huBY2gJS7h1QxROBRXUSeXWtfzCdVCbLFQ3axb6hjYYfM6aWmfsxpY2&#10;l30Hmqq9KVp/fC83qttLi8hn4YJr/ECYSW1tdrq81otIpVyfEQSpp4eVOxmmyeXkwVubRwclFIYp&#10;LcnoyMOYNeQ9/Ti09FvWuea0yVlkLa9x95PbNDFmYrGbUqFZQKM4A1KRVhzHOqiymwQvcd6oy7il&#10;uMndLFIi4nHQKyRxAgBdIUJRT4nkLV/O4trDIXMl5cwwpHLcygK0rqtGcgcgWIry5c+XL2WeMhtZ&#10;cvufKsUx2KtSPNmI6sx/NQd7EcY/1n2ZgLg7kxFiMRn9sTU+djhMpfzbcEAyA6vtL/JAH53GR9SN&#10;9bfu8bs0YWPGx47Mrynm80P5iwEkAcm5n8eqgix2MhjgtYVCRxxKFVQO4AUA7G1PTHZl5Bibndt1&#10;PBJl5lD/ACscSoT5at4S76qKT0NNIr4l2V6dXufusnv3IfOfLXmQiU293BDoma2uTFpJWoGltLVo&#10;2qhavEfql6t3NhLmrXHnF2Fni4jHa28HmFy1G5l3Jr8OnsMtw6og6sxAA+s8bazl5tPJY/GYDccc&#10;0N7HPHPHdw6WjIAjNFeVWOgE9D9ri82nHjshbXUULNc2eUsniHlkgaWrqQk1+yTzoSKjiXHbHxlt&#10;jbeeTzZVt0062pSrHmT8PdxqcgD3ni+x9nti9hxOLyVjeWuchuIpLZ/IlRgXVSaVYgBW+viDalvY&#10;Zayy8sJmCXdlIiaAKkl6sAKEc2NDXl7crunQt3fY+0NzHZBwHeraFJHXRqPiIHIV4yu2PWCRsvtS&#10;+tbaXNJjoI0OEnuJNVuiNUlzGyq2l+fNTXxeLbOO9adz2WV2HO6XNjPj7SWW7yTwMNEMgAZVFSAx&#10;6t0+3XjD2m+hOl9SVoY7oUmjtjIfIWTv1BKciOMlvzPBms8bB5rJH9p2JCog+LMQv18Q7U9Xdv4s&#10;7ektfve7S3uHL46KLTNDJdsw0agwB0g1LLSleLzZW7sAI8Rls82cyW4fODR3dpq8yCKAijgFdKqA&#10;RoUH9Liz21hUMdhYwJbwIWLEIgoKk1J9mS2Xuu7tDufIPlf3fksw3ksIhWCGV2OlbgVGpK9KcZb1&#10;luzFkPVC2s77585WZvNN3o1tAY2IotQFUKoqo09SQV37j5Z7LHbns7e/fAt/MWdzKNcjRE+IK1eS&#10;/H3UpwXcgKBUk8gAOM36L7HystnnMnayx2FxOhgt7xo25xxSvQMJCrIagVUkivTiL0Kba91j/US3&#10;e1tYbG3tCoikhkU60kpRYzRj16Eiv5xw0O38wdvXSwrHmWsoYxJdqyKD+u0h1IoenLmeVethsrbc&#10;flY6whEUYPU05sze9mJJJ7yeMfhvSvIpDDkcqcflsraMJGsbeJZDOwZa6GDJoLH7JNOp4h2pmrbJ&#10;bi9M92XU64cSlpspbtCfDeQeAkaqGRVH+Dp8Q0O2PUK+XMy2stbW5ljIkMAIaEShiT5idO+lF8RN&#10;acSbAjzFm2fjHjs/NHmA96kdNXvHXiX1n9B4WklnP9OYOMfq7uKpLyRr3SD3AVPdXmrYreN/e5Of&#10;F2yvfYrC5HkthJcjV4gTVpFDkVI5GtefPjQOQpTlxitpbSsBl94Z2VlsLJnMaBY6NJLKw5hFHd38&#10;6clbjEST463xPqlhreeaxtkk12OUsZObRgk1WVStaE8+/wANOIPXL1bwo27NirKK2sbO3uhIZpEd&#10;yZJSp+zRyAprq68SXc1fLhRnbSCTRRU0A5k07uG9XcdkIrz07Wzjhmght5DeWt40oVnmA+zGiklw&#10;AWGmo8NTxf8ApV/nLNa3OFzEctxiMyoRbO8tXY0VmUhEdQaCh/R59Ha8xO8onyG1tvZeQbazXm6L&#10;mls+kaWABaNlC8+YIFKAAHgAd3v59iy3z6Zr89iRbS22Qs2tzMkLV1rcsFowoPD1pTu4ut0WTXVz&#10;6a75+Vub+9xNs890wgtxGbMkEtGjFOfu1MlagnjcGf3RhpIdmX72MeCxWSioIYrSMo0iwEny9bUI&#10;pStDUV4CqKAcgBw00zBI0BZmY0AA5kk/DjLemiy5LGYvKObC33H5BGPeRWB/nqj9WzL5bHoVJ56a&#10;8Da53Nf3W+LWO1gxeI29bTQ2Uery9LOwUKwZSWLV/D3XWRw9sLe9yjR3F9oqFecJRn0fZBJqSQBX&#10;v9mQ9D8DmXsL3IW72sGdgb9njvK/zIkFPEPDqKmlGoG1U4b/ADbt+WEeH3zgELQTxqFlbQapfWsl&#10;ASSQGbvqW1LTnxjc/v8Atsdlt6WAKNlkt9LuAx0NQ9JAumrc6GoWgPboWYdPsmnQ8COMch7+ZJ95&#10;Pv8A4Isa0APSpP1U58ZXfnpR8mNsYm4lsUwt5GDJkAgUymVyf1ZYV8tfzR9rkTxkMt6DT2WOxWTk&#10;NjuLbmXiJjsbwikzLD0FakBR4WA5H7IFps3BlzZ2gfRrZm+25cgaixC1JoK8v4N9z4qCOW6luoLO&#10;OSfV5FuZ2p502kE6E7xyry58W2CzT5Xc9teZCO3k3DHZLbWUUtwwRYo18JMat0NSTq6k8u3e5kRm&#10;Y2lvLOIlNC5jQtpB95pTi0kgzf3tjb+2OT3HixDEcdj7B0r8trNH+YKeHTUnVVuIUspBkfSzL2Qv&#10;MfDkKG6tC78rcqQQ6dSCDppzHM04FrYQxwQjmEjUKor8By/rpF6Z7Osri6zN9bCS5vIWRExlvOXi&#10;S5fX9tgyOVjXmdHOgIreXO17mUS4fKLi8tPcRM9lkbKGMpcSSMdSzzzzhqgP+rB50K87Tau3Y2hx&#10;tknlwRs7OVWpNNTEk0ryqeQ5dPbkcht23W7ysFpPLaW7EhZZ0jJjQ0oaMwA+vjbu1crfX2a3hksr&#10;LeXl3IVgvMBPDAS7xIFPkosiRosbfq38zTUk8SZDyoDlrqOFb68igWJ7p4lIDvp60qaAk6QaDl7d&#10;y739IbWdbq3uJBuraVwgZrqLWSMhax1oS6HX4eTAsp8R4u9y+jmPx+S2huTCW+Dsr15EiXCQxLIs&#10;8UkFCxap1aQPEyqrUXSeLXZ+0rdbext0WunrJJpCtI573elWPv7E9+Y5JRBE8vlxLqkfQpOlByqx&#10;pQCvXiw9Wtl2mO3DtZbFYrWPL3Qgt8TerJ+ukuYu9xRRQnUjKRSnPjcG0d2Z+z3Ni7G0tbhL2ziW&#10;OOGeZmBtxp9yrUg/Z9uIwm65ntDmpJYbW4dD5AljCkRvJ0Vn1eAd9DxZbJ9YLWPP+nufyL3GHu74&#10;GWTG3krEvA7FtRhLMGUjovhbpUY/1A9TLzGE4KCaDE4/D2xggiNxGI5HYnmfBVQvQdfZU8gONubD&#10;zE7YfY9yk5S+jkrHkrl4tIt3fogRieValtJ714yXo7tOzsc/t2aCe1xd/PcrBLbQ3GoFZFY1YRhj&#10;Sh593ww+zJZvmZsbZxW8k9Ka3VRqIrzAr0+FP4ayuNzStb29/dLZpOUJijkdGZfNcckViukE9WZR&#10;7yMjlb1MZjd2SzXL3O7c3dxyi4tzQqtnGfsrpKq1KKvd8MXu3eixDKXXn62hQxpIiTMiSKtTydQG&#10;FOXP+Fiye4DLJNdTLb2dpbJ5lxczMRRIkqKkVqedAKni+3Rsy1vmktbQWm49m5SLy5JrLU58+FWJ&#10;US1ZqFaiX7Jo3Dw7Qu0yfpTkrdrnG/MlvmbOXXoktND1rGpBFCaxlWjNevEWMxUMdtaQqEiiiUIi&#10;KO4Achxkbrf0wgwEsJtbtyWHguf1Omq8wW10qOfFt6PeoqjHYSW4t5dm7iR2aO3uraMBYbkyFiZK&#10;g6SxpIrdzAcXWwvWrGS47dGAuYQ13a1QCQLWC7s5+YIcAk0Jp9l+EgDM+hQupzVjQUqT3k959l8m&#10;88c2RwMs1tFehOTW8MkqoblSATWGuvlTkDzHGI9MvUnITW17ZyI2yN6RmmkNUpa3TVAryABJCuOM&#10;XvX/ADi3xN6NuROmKhskJ82ZzG3zMpIADAoCFAHPnT+EBcgVIAqacz0HF/uyJYbu8svlybRpQH0S&#10;zJGX0jxUUNX8vCXMB1RyKGU+8Hn2cVhd03yWVzmpZILHzQwSSSMAlS9NKnxADURUmg4i9Pdo39lg&#10;jHi3zN/mMgglRINbRpFDHUanZlNT3CgHiPGD3NLOmJ9ZxBcX+MIthEuRxsTAqt6oooaQk6QagKKg&#10;Kfs47e26cJYwbtS1iEsoSOWSCQr40SahJCsWCmvT6f4B7u7kWKCJS8kjsFVVUVJYnkABzJPGLy+2&#10;8p977Ots1Em5UxU2uQWehx+sCnV5fmaC1B4h0qK8W2T9CRaZ3Z+Zx1xebmwFvIs1otnAiMJwCSIi&#10;yk0BoG0gdeF3l6UY2KCPMwx3K3OuSR2ilUOqKXZtKgEeEU+PP2Zi7Nrc28+IlvYvIukET3PyihjJ&#10;ACavEwI0vSnPjK+rvqnuO5uMBk8ZfzXGDsUi+Wt0jDsioTWQzRaQwBb+cpTiwwEuWsV9OMzMmUui&#10;ts65K9R5fOCTOWZa1ChiOgGlSwJ4AZlit4E6sQFVFHeT0AA4h8+eJPmHEcOpwNblSwVfeSBUcN6Y&#10;ephixLSXqX+yc/ErLEtzGtRbXFSw1kgUNKP3aWUDi42d64YubHbs25eRLLdWo8qsmnXFcWk3Ogbr&#10;QdOjCh4S3iJIVQCzGrMQAKse8mnM8NldwXcFlZIQGmuJFjQE9KsxA4xOWdo9ybRvsc1rh7eKdTjz&#10;l2mKarlgQoojBgWPRWpz4H+bteSWu5NrSYeXKZqZGLx22QknCJFbuDSNVCnywvi/wnICnA2vsi1N&#10;tZGV531u0jvI9AWZ2JJNAB9A9mYwWAxdlZ+nUz3+Gub26mY3c6KrQzSQop0AK3IBvtV6kKRxk8Rh&#10;8HJuu+uIZtvYXcsNzGMfaWYCQ64qGiFQGZ6DUehPKnGG2Z5nnHF2NvaGSlNZijClvrI/gm27ujIu&#10;t9GiyXC28Es4t0c0UzGNWCV7geffTmOMb6c7sy1u+2stb5Hdd9m9Oh8jLLMRaQpLqqdKmtFbnpAr&#10;Q88Duz1bSHJZKxf5vBSTxst5ZwsKKsshareEAhD9jodRFfZZjC2f3jn8xdiwxtqzFY2mKli0jDoi&#10;AFm76dOPvXPLjcLvja97b2eDzNi7PaX14wL/ACFXoWJOuvcp1L30bGbh9cdqtY7jxM0lvJbzFgC0&#10;ZGrSykGSBzzCklTz+11MdjZRrFbwoscaKKBVUUAA9wHaaWVgqKCWZjQAAVJJ4xmVweSku9nyZYW+&#10;efESB3e2QNWPzE5qryqEYhhWtOfGOvLWztpbX1HyVtYfuutzJNFZ4xk/WTyLrIabSKsekepgOfH7&#10;n4u9urzGwzyvaLdvra3hc1WFW6lU50r2DNdOscY5FnIA5/E8Z3a+/wC6lxFtbWjQ4XE6gYLuLzK/&#10;MB6UZyqggdaMw/MPFvYbxgfzrR/Ntbu2cw3ELmhJjkHNakAn6ONubJka8+7NtZKPKWqmfU0s0Zdq&#10;TMwOoFnLGmnn0oOXFB7ZZdnRwX+5bi6tMda27yArFPePoieYA1Cg1POgNKV4yuyf84OaPdmyLq8X&#10;GnPw26QGwyBTW0SFatojYirL9lkI50ZOLS49WMliN3bPtYNWIaW0El1Ij0eOSWVhyoppQV1A1Lfp&#10;JaWcaxQxqFREUKqgdAAOQHCZN4jd5i/mWyxVkDpNxdSEKi6jyABIJ+HGVwH+drjI8bmN0Q2v3Dlr&#10;eVzBAYIwixQyEtoJahNR42LB/tKT+5Prci5CDbl3bXW39x202m5niBLBWK1dSoFHLHxaqeI0fjSg&#10;oBxeZDGQfM3kFvLLDBq0+bIiEqle7UQBXjceyPTyGfA7ytrOCO5a4cJHA8k2iVUceMHSkgVtIpVa&#10;lW5DI7y9E5o8Zndt5Oz2xjbCAgtk5w+i5a4B5tq8wgV6pHr51qtn6mZvbtlYb2lh13fy7mSFJ3FH&#10;ZAfCGPUkKOZPCXecu4LOGSRIUeeRY1aSRgqKCxFSxNAOLL04y901tkstaSXFq5GmNwG06FkPIyVq&#10;Qoqe/jCenW9dwzWeWtJmn2VueRgzFWcBrW7qwBYeEazyI0rWjaeIPWP1lzVrlMrj7RrPGwWNuYYY&#10;kcHU7K3Vjqbl3Vr1pT28uvE2N2+l3Pt3Cbigs94wwKUuPko9LtooamF9SnUOvh6Lq42Jm/8ANzu7&#10;Jr7OZCCxyeMxxV4prCRf1rzQLWnliv2hyqTz08pd3bGt7NtpZO3la4imX9osbihoLZiCfLkrzWvh&#10;5/yexfb23TMIcfYxGRqkBnb8yNK9WdqKo954uU9ZdvR4v073AqfL3lm8jXGONVe3muxWhVjRuQop&#10;5GnXiz9GN5WOP/dwPbSTbohnVxNBEweNo4hU+Y6gfyaGvevGJzefx6XOQwkizWFyzMJIXTpRlIJB&#10;7wag0Feg4ky+euobOyiprmncIgqaCpPLmeJfQjNXFudrbww6jE3MAqyZC3kMhV2BIIICuDyTwBOZ&#10;Lcf/AKt27NqBbmaW2ifcAmVbUW9vIknmqo/OOgVUc/F9kdBBaeFpooY4mlpRm0KBzPXiS6yUqw20&#10;Q1ySO+hVC86lqigFPfxg8j6do+6tgCS5TLWeJukUzzpQRLI6kHylauuh4236PepdlirbDXttdS42&#10;LCy1u8KtuoZG85a9SVBrqDnvB4u/u25usllMiyPe5G/cSXE3ljTGpbuVF5Bfr4ku7yRYoIkaSR3I&#10;CqiirMSeQAHMnjL+kdg1zj4c/a3Nhi85dxmOwuptNKI556SfDqIAPd3FovQrb+3svjd+R/KY6KWz&#10;gMdqy27qGmFwoCqjojaiGGk9wWp4tZZrW3XKeSnzE6xKHeTSA7FqA8z19lO/jHbhx+WvrPfN7e30&#10;tjhfFHY2WLs3eNmuEoS3mFUozfaLqeXXjK5/beQzuzFvfK+97CwNLC5mNVaSB2/So4fSaoTQ8tNb&#10;HZm2IvKx2Pi8qIHmx51ZmPeWPMn2S+n29r+3gzm4WyP7u3sELRQIo0i3ilZiw88a+6tdIpUtxl8P&#10;Hko8XunYeMTJXuVikBuMhlr1RKEEjjXIgoRyqWMi8gF1HH769Y9tYr99DSV7mJSWkqqtHK9KKJOu&#10;oCtGoQa8UQUHuHwFOLPbG3sZcZ7duTDPaYy2OkmJOTyvIeSIOle9uLvNbvxVxjcBvWK1myxsl+ay&#10;FrDBEYntAYWICSlObqtPE3fxntxZTDSWuxJmsrfB4jJwgLGtopV5Y4XHgDtQ6j42pz5NwtvbII4Y&#10;lCoiLQKoHIAD+IcXW0bP57Dby2xJdXUGHknRIMzD5bJEBIAQyMxRhT7JrXpVbH/OCjwM1/i7bHfc&#10;Wbx7RF73ESrMZNbRHkQdYGvTzUdfzeM76mbBSaw9O7qGD52yvLRlhvboxspMSPQKUohLUNasOfXh&#10;bSxiSGBOSxxqFVR8AKD2HA7mlhPpzlLiBkyklq5SyWSMo0HmJQai6VJcnTqr/a2forvaWS72vjMT&#10;LlIWjiZZsnkrpnCMrJzYgMQlG0sWJJoq8Js3f+4LqLI31vA8E1vGi3ePAAbyhMSxen2TWh01FeLi&#10;yw0txeX99Is19kLty89y6iilyegUcgo6e3IWeCuPlMlLaTx2txpDeVM0ZEb6TyOlqGh5GnF3/m9/&#10;5wU8eLy1pPj5YAY2VsolpOZJTpcqHWQIo0jv1NyppFne7funsPVWfcawRxwKyHD4211IRIB4CgrV&#10;j/hJWCcuhxVtu/cF7EtpbeVkY8cq2sV/IRzd1X7PPlTn4eXLrxabbwEK2+OsYUggiXoqIKAe213j&#10;6UAXN5jryOW7xvlGQ3lu3gKDSC40swY6SOXWvTiT/OeF9BJuiHEwbfntEgLx4yeW7BnnKElgY0kI&#10;5jmV5EqxHF3mPRvJyJ6d2EVnDdrcRtNb5O7EbiV4tRGgr4asBTVUDlw/qXncrkcvdw3UlzjbW7lr&#10;b2ReopGgoCQDRTSq/wArqbrNXYLrbQSz+Un23ESFiFHeeXC/5xuStbLIen1/aSW1/tyE+aUxxZis&#10;1W5NKFYlz4fDpDCnTPXO1Xxcnp3vqe0urjMR8rqK0gRIjaLGeYZdBTnyH6xqVIUQ7c2rZw2ONg1a&#10;IYFCqCxqTQd5JqTx511IsaVA1OQBU9Bz4zvohv63lwO5MbdvJbxed+uCwufl7y3cUVmA0k0PKrD7&#10;J5y4qa4bFeo2zriawuczHbmSxylojKrLcAUUuU5lK18dfgk1ns7G2uNiuHEs62kQjV5KU1ECp/CT&#10;T2Y/b+38ZLm915jzPkbCNtCaIqa5ZZDyRFqB8Ty4k9athY1MR6iYSR8ZcYySdZrfMW8R1SxQScqy&#10;xaQdSKB9mvdxgvX6Oyv8Pno4iJImVrZ5FClGhuIyP1iK3NT71BDU7O3fTizu32/tfcVybXI7kjZa&#10;wciPl1b/AATOSBrPv5cg/Fr6Yb4W+3b6Z5yaOK0yVPOyGNunIKESKpJjZiKMKMPEOmnVPLuHPXm4&#10;7hvJW2N8FItlhVlXy+X2iGILciexd7q3LcLbYyxjMs8rdFA5fhJIA4b0kOHv8Dd51PncLd3YjMc4&#10;tJFlQyqpLQowXxM3hUeI8hxhvSG62XksXu61v7OR8rDEotbQIxElxHKtKpoNVGrr+caVNnjLqUXm&#10;Sht4orq+ZAstw6KAXcjmSfifY2CjuoVyrW7zpAWBk0Dw69AIYqGI4tspLFbW3rbs6N0az0lbXM44&#10;kkGDV11aiQBTQ5OofZK7Y9br20vcDuXGS1mWNWgmZomIltpiyjXF5gPOnNfssupuxd7jtcfc5SS1&#10;QP8AKWYUzSDUAdIYgGgNfoHGJwvpReC1OXyJsslkoR5jY+CON3mqykrHJVCgLDk3hB1EcY/aG/Fy&#10;ee9N9w3Vx+7t8zvPlrVrYkC5jGmrI5YsqEatBLd1OLD1F3ZnspuLJ4218jHDIsALRWFCVApVip0t&#10;q+jn19hu8lPHbwA0MkrhFBPxJA4i2fuZby+wtxjLcbexltI0FveZGeZkZ5pkZeUfh5V5DSac+L3/&#10;ADSpctHcNa420zUmVZzMtreNcaltkAJIRVSq89X5xoCqiG0GlpI4kjeQKFLlRSp+k1P18G4vJPKh&#10;i8bOXKKAvOrGoFPfXl7+MBht0y377Ku7S7mWDGMy/P5BHRLeF5FpRPESPEAxFelOJf8ANnvLi3uH&#10;3dislezA3T3EeHBAW2VKksRUgMa1Y9KnriNsZSRLm/x1lDaS3IUAymNACa9aEjv4myV+4itreN5Z&#10;XPRUQamJp7gONtb8tLuXJen2VxjGwtbOSOBZrxnKFpzLpJjCOrK1aK1OXfxkt4+u0zX2L3JaCzwm&#10;VaMi3iikcP8ALOoOlDQgVIP2dQPM8ZnE5XL2dx6dZ7MLnbseUzXczKytHbMfs+UCqD+0B4gx4tLc&#10;21qVaCIxqVjZehUHkCOo/DxLdlSUhjZ9KjmQorQD6uXGU3/vvOLb7PyNvexHA2UCSCOCIFVJloXE&#10;teYoRXpxNhcDfYtdk7nkL32YmEz5Se3VypQq1VVxo0UDaRyNW6m1wmOUpa2kKQxqeoVFAH8XEN3u&#10;K7is4bi4itYnmagaaZtKIPixNBxmfQSOwbEbsZr6HGX4eOWAIIy9tIVbxM7Lpqq6qMfqGd/zePWi&#10;3ltN/vfXGSNxK5E000tWW7t3PMsORPwFGHNuGynrVisZldxWd46W+RjTxXkEYAhmnQAASUrUHUeS&#10;liW4WKIBUUBVUCgAHQAeyL/N9xWRk2rjLjHvdLkPD5mRkICrDAxIoi6m1gHWSv5q8+IP81f1qs/u&#10;7ceLhdtu5m0TT8xFFR0eJqA6owpLgnn0NWrxYWO7riHLZ+1iMc+REARpTWgPPn9mgr38VPF/gfTz&#10;KPAbHMWeK3BkYEatjb3GoSOjd5UjQxFdLcuRI4xu4Ni38+e2vuwS2+ZxfzXnSuXiZmuYD1LaA5J+&#10;rl4dOM9RsbmrzPY6OzaPBLdkaLO1moSqKAPEQFVieY06eR1cWuJv7uGC9vvM+VhkkCvN5QBfQDzb&#10;SCK06cXvpNitw2tpvCe1mjt9THRFcMhEYZhy1gkHQDq+HF1t64yC4vcGyMWt9dX0bVub/M3gMoo7&#10;+NlBVQKVOqQDkOMZP6qiH778latESWZKVVpAQKSEGjAcqivX2Y3bW2bdL7eGfl+XxkEx0wgjk8sr&#10;chpT9EGpJ7hxhsVvYWGO9QrUXF1trJ2QLWtyoH6+0lVqkEqAysR06H9LD+qPrLa2GMO37a4gs7Sy&#10;Yu8rXCGN5JGIpSgFF/N7qcVPTjOb5x9nKt3iLfISfJXamKVmsy61KcyEdlqp6aT14n/zm8ff2GSw&#10;+ZgS9zmAt4PLgkgmUeYqULKHRSTWnPxFjqJHHz9lHa5b0rylv85j7C+irLY3fmESxRA1pEG1Gmrw&#10;tTTqHSDDYiJILO3QRxRoKKqjuA7GYzGxLZL7cFratJbWzHmT3tpHNiq1YL+eRprz4h/ziNvbsv73&#10;c8EfzOZtry4JtpmdlE9q8FAImUhkj0gEn3eE8WfqXg8jk7TFXRTJrgkk0WQnljqW0daeI1X7JPTw&#10;ADig5AcNLKwVFBLMTQADqSeMrtebFZptmXXnWEm5bNCLeN15NKuk6vLRvzyNPLmOJP8ANt3Lhfvp&#10;8nYtb7cyFsEFtdwMGMTFmoFkjPMkc/CeupW4wWL3CEkzNnjba3uZeTMZEjCnx9T39/sudk3c10ts&#10;Xkx82WjjPycVywYCMzdK0FdQqF76cXH+b5urad3cbjgaWHE3VjbNJb3csrForlZhyRvsliTWgqfz&#10;kGQ2pv8AtbbI7o2WtvbRZtQHdkuoi/l+YRqZowNBYnxBVJ8RP9RXPpm915O4reGO4FtMpTzonUEN&#10;Cx5OB0bTzBB5cuMrben+UTGz47Ky4TF4eGBJrnITQc5J5TJyjhA518PgoakleJN47Dkit8hjslFi&#10;t44xqw2VzIIkaS6t1FauhbqebAKAaczc3lhbxwz3jiS4dFAMjgUqx7z2Mrv17drtsfDrjhWvjdmC&#10;qGIrRQTVj3LU8OfUjIrnPmPIklmwdoDZY0Py0PMWJdjUV58iOni4ju7ZtcUqh0Yd6sKg/WOzfb32&#10;FPFlbGGxFveYd9JktJGDtFeIFGoryo6E1YeJeS8rf11sN3T7sxsslrNmMffyJJZ3STsquIlpWNkc&#10;+FefIUNa8We5Nxbhnm25aX0WUscHBaxW0MbIS8SSMlC4j8NKjnp7QyHoplra9zeCvbuC+wUzKj3o&#10;gOmaIBqOrppLRsPCa/GovvWzb24Xi3dBdT2z7ck0tZRwRSEpayRmjKzUJ1sa+KtDxc5jF32Z2piM&#10;leSrl9thVjUSgBLiNXK6vLegCkGgXpQ8hbYTERLBZWkMcEES9EjjUKqj6AAOzVyAPeeJ9sZI5yHA&#10;2ItXxVjg4mWTKSSKHYy3AoFRGAFCy+/jM7L3tgfuXLYmOCchZxOrR3BbywSBQNRefOlfd9kf1rlv&#10;76RIbaBGlllkYKiIgqzMTyAAFST04ms8Y0djmJZ7bTPLSYRY6afypL9FUEP5f6HMqSjMNJGq5vRv&#10;C6v7vFY+3msNw49IS0trdM4azuwqmFytDJHQcg+r3cQba29GY7ODWw1sXd3kcvJI7Hmzu7FmPvPc&#10;OXtxvp5t6P5PMZONLjH3t0I2srl1MqyWkpPijJomh1qdbrUaah8buPFZV8/5t38nuvEZVkhmx0xY&#10;angAAKrGDVV8QkSjJyIIkvra3ijuZqCWVI1DvTpqYCpp8fZkYdqSJDm3s7hbGWUAolyYyImYEEEB&#10;6E1B5dx4a7sBFiN8bVl13O2Zg8a5a0dF8xyjjUHqG8sg0Umn2qHjaWW9GFusRv8Axk7rmJrq0kjF&#10;paLGWeG6BositICqIHLcyeXE9vt6zgskup3urhbeMRiSeQAPIwHVm0ip+HYn3Tu26W1x9uObNzZm&#10;P2URerOx5Ko6nhfVnakr5z01aOOzytgsQS9xcyE1nMdNRU6qOG+rlpPF7L6QS2176dZTHpc7ptZk&#10;LWkt3I7KFUDkJiAHYdP0vtcfdW1bC3x9pXV5VtGsa199B7LvE4qcTbueBWggWNpEtxK2hJpyBpVR&#10;WqqxBelB14TGet1yN7elG5BE0GbSJRcY2WYAo7aeQUEkq4Ph6V6Lxjcz6lbol3NjsAki4O0lgVBD&#10;5qFDJKxq0jhCVXUTTl0pT2VPLja9+95c3vpxkReNd/dZIN3dxhflreRwVKLqDEglfEPF0HGD9C94&#10;W638O8HyOUubeG6ec4KOGJWt/JarMGLNR2ZgC1D3cWO2bi+nyT2UKw/NXNPNkC8gWp30oP4G4yCw&#10;y3UkEMky21uA00vlqW0RqSKs3QCo5kc+ILn01gdc7kbqxs6SxCR7D5srqeeJSdLRq1WB5DrXi8zc&#10;95f7q9OHy4xU0922u7+ePKd7VKAtH5updI5alIT3tDkLfUIp40lTUNLaXAYVB6Gh5j2WuN3rmLfH&#10;3l8aQRvqZqdNbBQdKA/nNQd1eMn6Of5zstrJFewynH5oIBY5K1epDKy0VJYwV5AjmKgg6S0U/q/Z&#10;wbiweIvLmHbN7eeZ58lmJWT9avIFSI4ypOoMDT82rR2GPiSG2hUJHHGoVVUcgAByAH8JkNzm1mvf&#10;kLaS4+WtxWWTQK6UHvPG3v8AOX261nNvfDXd48ONBK28lmJHU2rA1IlCE6XPPx+LnRhiN/4bDyYa&#10;12va3thmnunXzpZ5VWkBSusiNvECwHMHp04EFrGscYJIVFCipNTyHvPPiXcu8LyOyx0RAaSSvNj0&#10;VQKlmPcAKnjPbv8AS/c9nfbI+RWebEvZlJo/lKTv+sHj8wlK6XHLu09eMPgfVHbuHyOxcvYxTSX8&#10;E7rIi6CUPlsKiQEL06Hnq4s9v2LSvb2VvFbRvM5kkZY1Cgux5sxA5nvPsm3Xj7N7u+lkFrbkKTFD&#10;I6nTJMe5AQB8WKr38T3+1NxR7qss1ZSHJYjIPqt5WuFrL8nMG1KrEkxivQjmenC+nfqvjFkzu1Z4&#10;sffW16gkOqEB7eXmTzKaeYPUHu4CjoBT+Eh2N6wWUMGEkvLfIbVzEbSLDFeRoVRLk1oJA+orWiMD&#10;SnG48Z6l4yOz9Ysfj5pobi2leKPKJbxnypolFVcNpWqUJXw1oCTxt31QttzZxrO6x0bS4i6m8y3M&#10;hjKP9upCayXUL7l59nB/5v2MjsoJczFcZFsjeLraAWpAUW6gqfMYnnzHh6V6HCeiXq7kY4d9YuOK&#10;fbue8oyQX0CvqWGeNgASrIagmp001HUQ1x6jepGYOd3S1r93W8yxLDDBahtemNBU1Y9WYlqcunZy&#10;9xY272z4jL3eJljkYFi1swGvkBQNWoHP6fbJe3siQ28KNJJJIwVUVRUsxPIADmSeLjG+jGYjzMOK&#10;vIps5iLRjHNfWUbBpI42YBvFQU08mGoVPTiy9Wf82VLGyytvGLS7xsieXbXkKjTJa3cRqEcL9liK&#10;g9SRQgYn09vsdtXaeTtEt87aY+xVZ59JYkJIAPCwIXmVoF6Es3FltvCxiHH2FvFa28Y/NjiUIo/A&#10;OGz+bDz3EjrDZWMJBuLqd2VEjiUnmSzCp7ga8WGG3jjW2P6oWSzXO3JpJ9dpewyKPNtZHHhbWBRl&#10;PiUhWSlacZSb5zPbPgur17fO7ehYJavcpQy+UStDFIGBBTw0OkUApxZ7ZwMIgx1jBHbwRA10pGoV&#10;RU/AcQ5nCY+LL7T0XFvuOx0FrhrSZNJkioR9gFtS0OoGnLmeLXZu7MpJfemWQkFztfckJZrjC3YF&#10;Y4rgr4gFLU581qwPLkmJ9IPUzDWr4mxvra9uN0RTDRdWsPNTCq1KyyqwBZSPzq8W2Itmd4rWGOBX&#10;lYs7CNQoLMeZYgczxcbj3NdR2WNtULzTymiqv8Z+AHM8bY9TpJk3L6RY/wAxMpaWyFntLuTklxcR&#10;faKqGUBWA00ZhWvFxsj08t7TLbAyeGORy9io8yzgu45AsEkfMhHdWWqqVOmjEcuHxeyMZbYy2kfz&#10;HW3QLralKsep9l7m/TeC0GBxGZOEhx00LSXeWuYZNM4QipjVaMVK86KzN0octkP83vM46CyyTSy5&#10;LBZkSGbG3jlvNCBCGKlvs/m8WexWuvnJoXmmmnC6VaSZy7aR3AE8v4Lb+x9v26XG5Nw3sENv8yGS&#10;2WEyhZGaTpqHSgqw1A6Txmdqep8dzb+nmfy11m5r2ytpbh78SMjR2TugJRU51PLUooCBxebq9RcQ&#10;rWT5ea52zZZCFGewx2hEt0VWBMY0qKL1Gmp5k8BEACgUAHQDi3uIoPm85lbhbLFWrVWKW5cqoEkn&#10;REXVqNSCQCBz4xOwvV/5GxnyNzH9w53EGWNLfItE48ibUdVJVZ49S9aV09/G2sb6mjCWW2dozx3d&#10;na4oyvLc3caaVkkZwAF1eNurFvh28jmNv2gv8ja2s01vas+gSyIhZU1d1SKcZ71A9IBk7fCzyWke&#10;68GXXVKq6XmltaNVWKroelA6mo56uLX1L/zZI4LjH3MK2+QwbuVtMnbkhXRhIaRzKOj8vEtHqdXH&#10;39tDBwWOVki8tptTyOitQsis7NpFRz00r9HYssPvsXNra31tNNFfLE0kPmREUh8ALa2BqOVOlT7n&#10;2huKG5yNreY+zXathrkgtGmuVYy3M7IVr5XI82qAV8PKvB9Gr/JTS3WzrG2vbbcttIzXUF3cPrMS&#10;6iR5WlRSM/Zp158RW80hmkjRVaRuRcgULGneevsaaU0RRUnr+Idfo41uhRe4MRq+sCtPw/TTjGYB&#10;Ea+3Jm7qK0srCJgsjCVwhlLHkqqT1INTQUpVlz+0PXptW5t0TRT47NTKPl76OMaY4x0WORSRRaV1&#10;eEmojJtMD6h5Kzyey8LkLnJ2ECwnz7m4nZ2DXTNyJQuWFORcKT9mhqSkNtAlSTRERFHMnoAAB9A4&#10;u/VTEacvaxwwvbLbOpWVrhxHEdVeSlmFSATSvLi/2b69DF3G0bKzivclf4tJVbDXkjgW6LKuovKG&#10;Kr4aV1VqVU6rv0z9e8VHlcdjJLc4vNBgpvbcprjkGkhklRaLJpAUmvM9OEtrddMcahEFSaACgFTz&#10;7vYPQr0X+Wh3DDa/O5C/v0JjgjNNMcaGmtm1L4uajVy5g0L7UtrfaPrZh4zJcWqHRYZu2Y62eMjm&#10;6sorzqwPU1oVl9XfUvC4y23/AHk88rGwLtFEshoDRmKGYj7ciqGJrzqWJ5cX3ohFj8jms7LHDPIM&#10;VbmdscWcGGaU6lCnVTw6qsp58jxJ6G/5yDPj7m1STI7f3JCsjtIxlMoZSuoidSxVkBI0kj9EnF76&#10;9ZM5HuWHGW9cKpthHpWUqwmlqAWkIVTzHhrX7fNfbU8ZLbv+bhc2EdhtcRteTX6Vjv7iXUPIFRqR&#10;U0t4gAS6nnpoeID6o7ZfAJu23iw+VUktaT3KEi3nR6eKqs0VGPJWB4nz+zcDZY/IXAo80MQDBaCq&#10;p+gDSpC07GR3bl9XyWMtJryYIKsUhQuQo7yQKAe/iz2vvXG4W82dua2e9ucWjO91Y4ohXS5nn+wh&#10;UUcGgaoolGoeP8n+aQ7n9LsjjjPhcvIAaWrcvlLlSQdQDUAoaj4CiWu09rwfLYuyQpBFqZtIJLHx&#10;MSTzPefgOXFzmcm/l2dpDJPM9CdMcalmNBz5AcXe99v7Zsc16TrLNBLjZatfXtvC9JLhR0VlILRg&#10;eIaajnxht9/5te6prTEQ3y3kNlkJJJUtZ4S1fLNGdGUMVKGqtX7VG5IsunzAoDFRQE99PhXiW/v5&#10;EhtoUaSSSQhVRVFSSTyAA68JtH0Zy1vkb/G5K3urzE3Mj2seStYydUYdgCyagpqPCfwcbd2RYbjx&#10;lwuRyS42/wBpYWNWtLOzIYXDNIBQFAPFShLdOS8XGR2NiIrO8uRpknLySS6aDwh5GYgEitAQOMTY&#10;bt822tcxJLDFelf2aKVApVJHr4S9To5c9LcZPF3GCzEmwr0zYy43Hbx1t1VwUeVBycopDDXTTUcZ&#10;v08GKuco8WJsMVsaGOBnhKyxKHuxKo8uobSzSfmqpUeLVxZbVyuSuMtcwLQ3F2QXC90YPUqtTStT&#10;zPP2C4yl1BaRk/bnkVFPvFWIHGRvVxOUyuWx+S/7vwRyG3w8VkQPKnlcECV3HiYN9HhppF56jXuU&#10;l2luLFyzbXyoxlZIbm2jKyOIixOlgzkagTSiniz2rt2EW+OsYUghjH6KCgJ95NKk+/2ZTaOzJZZd&#10;3JFGkk0MXmQ2CzEASSyc1R6E+WpB8VKgCh4trre2Rm3v6VZpEkjyZHm3uJuGAZZ0ZAG06jq5H+Ty&#10;6Nbbv9X7Gyy+47GcCwygqXurONUNvJcR8k81eY5huXPkTwj3ssVvCXSJDIwRdTGiqK0FSeQA4x2B&#10;29YNld2ZuSSLGWOrQjeUAZHlf81EU1Peeg4sN97GgtrX1O23BPjb3DSyr5GStDMS/wAtI/LWsink&#10;D16ahXU/rf6gYxdu2lthxiraxMyzyzHzvNLtTkgWukd5pxy4bc01s97eTTxWVjaR8vOupzpjQt0U&#10;E8ye4cT4n1KTHYDN7c8mWz3JjJpCmNu5nHl2s7soD6nPjUVpz/lcQ+oW+LK423vLBTrY5OWBF+Uz&#10;VuF8JK9GoPzwKjp9AjhRUUdFUAAfg9kI2c5htb+9jsMnmLdw7YyFpFV5NIqa0LCvLQaV5kcHJYK5&#10;ut9el+YCxZSxnrPOgmqPm4CoDEA1JVefPUpoeBuW6yt/mIYYBDjLXIHUlkjMHogbnqWlAxoQO4Ed&#10;gyysFRRUsxoAB3k8W/oduzJXO29oPY/NWE9pJ5b5O4KqSPN6UjLGkfU6dZ5EUxvot6nfPSXlqWk2&#10;pvWxSk8ccKs7W9y9KBlXkCeT/wBtThrb5iXKZi5kee7yN4FNxK7tqPOgIUHovd2Li8tYhcXUUMkk&#10;UGoKZWRahQTWlTQVpyrxlvV3Fbpu8b6g2F7NFFhWbTb2whkIS1lhNKqy6dTkd/iqwPF/uq5kymy8&#10;ubgWW5cdbDTBeSxgM7oT4SGBFHXqDzHibVFicNBHb2kQokcahR9NB3nvPfxkfSzL2N1b5aC0+axr&#10;SaRHkiIw5jgbprBNKMe6vGL3bapeYbfG0rtp5sPk4/Jkksp6RXkYDELJqio66Tz08XOW2lum+n9I&#10;8ky3E2IsrcXU6wXLamignryjavNmHhFfedW4c793XOG2vl8iLjDY+78M0cQjCvIVH2fMPOlfze/7&#10;RuN45W+giw1qrvLc61KAISpFa0rq8NOurl14wZ9V7LI4X0wvbedMTL57QrcXMjDyppWjICEpzQP7&#10;wRyJ4tPTzfaZK7t4LeWfAb0xbETxw0oYblxyqCSATzOqvh1NpG28CZJ3kle4u7u4bVPdXEn25ZW7&#10;2b8QAHdx94Zy6htLYyRxeZM4RdcjBEWp5VZiAOMftTAW65XeebkEWNx3mBAQa1mlb82JdJqfhxa7&#10;NzFsNs+okNncnGLa3FbbI2E5U3EKTkApIKClRUhedAa8YDc+9dvWe2cJtC1uLfHWUFwLh5JZ41Rp&#10;HI5fZUcz4iTXpxQdPbf71vrae8gx8fmvDbCsjLUBiK8vCKsfgDxY5z00y81pt25zdvjM5kooZVmt&#10;oXg891j8IIZgVTUAaFtPhJB4tHzttdX+yvUDKW+Lx2Av7tp5re3dNT37N4nWXkZEAICg1b80Btn5&#10;jLvmbeC5kNhLMlJYrQhRHCzVOrRTryp0FFCqPbd7izky2+PsoZLi4lbokcalmY/QBxmtr75jttqb&#10;dzlqgwl/krtfPuXEivHN8uo1Ii0V2qTyOnnXjKbdym2pslu/cVbOTc8s8ZsraxDjlbhCCE01NABr&#10;LVNeLDbNkxeOytYbdXf7TCKNUqe/nQey1sbGD7z3XlpRbYrFowV5pW5BmJppiU/ab6vosZd12kWz&#10;PV+xgH3NcRvrscpbBtbWrFqgsGY+E1NenPjAeoPqvgjtZNqxErJFOGlvbhmRvCUH80AG/OoQ9BqG&#10;rig5D23+4sPjpctd2cLSx2ULBXm09VUkHnT4EnpTiPB+g+A+/MutobvIx30vyqWQBZTFLq6y6lYa&#10;egpWpB5boz+zcTeRxXbzWe+dnqWae2muAyNd2ZoCWNGqFrq68vtJYbr3Nl585JjbQ22DiuoRH8jb&#10;SAAgJX7ZXwljTw+EBRUcUHFzuTcVwlrjbRPMmmkNFVa0FfpJA425lfVXD32N9G5zMLe4MrKJZJ10&#10;wXFyIuaAfmVIoG1AlWPFl6Sb/sZN3elsyvc4bLebpmxpCaxG8itrKn7IINDWlKckkxWxLBLOGZ2k&#10;mbUzySMTyLu5LGg5DnT4cS5HISpDawRtLLLIQqoiCrMxPIAAVJ4sDNicgno5Bl1iyWXt2J+aELMh&#10;IVBqEOog8+Z0joxA4xW0bezl3z6K7kkR7UJN5kuJlcA+YkooRHp9xXkCPtDx3UuxMd8tNeFTNLJI&#10;80rBeg1yMzaR3Cvsy24pI47meysLm6jtGdVM/lRltArWtaUPI/Rxj/WzLY6POeme4cZbvmMS0fmt&#10;iRLGqtNZr1WL7GsLzXTqANQVl2JuCa03Z6RXdvHe4O8mkIuoCTygoObKlSUct4aaaV5CHHWS6LeC&#10;NYo1qTRVFAKmp5D38ZbaV3bXNjLi5IEjnuk8uG782LzCbdj9vR0anfxjt4YTJ3VruW+urxsftnRo&#10;tIcbaEpK9zWhYyMFGrvLUU0+zk816aZ3LbNx18ypmcNDEHtzO4KTG3kamlWKmhToRootOVhsrbUZ&#10;ixuPhEMQJqSBzJJ7yTUni9zUFtJeS2lvLOltFQPKyKWCKTyBYigry4T1RgkfK+m94YY8tiriFTd7&#10;fvbYqnmeX9orq8TdeZLjpxY7T3xkC1tfSpcbK33EfMkSTkY4LqRaAstQOZ8Y50VgDxb7t/zhfum/&#10;ymDdPue5sEZZtaqVeWVwVrr5Hy6aa86DoeLLM7waWLH3d7HZNcJGzpCZFYiSUj7KArQn4jizl23l&#10;Lmy9NPuy9yWVy+Pqjy+Q/lraxykfbLCpCirryBpzOK9AfW+2u7jI3kFvkdtZq1HnXmL8xyIWuCoB&#10;ADAeYxPL7LVWmnGxb1mt8luKzg8qbIJEFLt0LLUVXUtNXv8AZk8FjcXfZfFY2RLLM5OzYLDZyTeH&#10;yw3V5FJ5hSKN4a16PsvKQJn/AEq37c1x+VCGUpcXAEfyt0pBJbkBWnh68+dLR/QHD2Gm7huLee9y&#10;VxJI2PEnLVbo5NAQW+z1agYU4xWwMfIZYsbB5ZkIprZmLO1PixPH+Tzdmc+Q3Hj5g1pf26vWwunF&#10;FLTAaEJ5alZuY68Xv+bb6vWCLu+7mnv7XKU8V8rkslxbz11eYgpRa18LGreIcLnPWCOxz+fx0wjx&#10;uT0t572sYHl/MBvCZF5io1cujcXmeuIpZorKCSdooE1yOI1LaUXvY05Diw9QXmuWwt9O0DSxwM5t&#10;mVan5hVqY+fh76nlxl9gyZcXeMzJG59r5WGZmms7pVCXEaHUOavokEYppSunnyGG2z66ZSKHN7QE&#10;0+OgigMa5BGjKfMiT7JNKEqFBqPdz45cZLdFpZy5C4sbaSdLWCmuQqK0APWnUgVNOg4i9c8Hkobv&#10;fCG+juLEUSCezMrt8hLHUAGhJRmFfEtTTnwGw2dzGE2ZfzSLkttuvKGdW/Wwqz0Plk8tSV1hq14g&#10;xGLiWG0t0Ecca8gFHYvcJhXSfdz4u7vsdYGuqbyRTl/dEDrxceu+K3LfH1DsIpL+9u3uzUXUYLtb&#10;vCzUCVqunTzFKVWvG2/XPb2OGRGZjsrzcG3o3eKG6d1BMyrqVSynxMD4X6r8UjjXQiqAF5eEAchy&#10;5cvZivQhZfufB5CzuWu7uYU+eE0BRYoHFChQlq0IbUo7uuQ/zeMhtKfcFvNb3lli8lYqBbywXIYB&#10;p/0CpYaq0JPh1Guo4X0v9TIluL6wgQma3kIe3nWpUwydVKV01HI0PLnTjH3O55J48a88OPW40GRY&#10;2ZSEed/zVOmhc/nEV4usDZWN9kcBYAx5XNWcZktrVnHIEqCW0g+Mj7Nfg1MT6aZO3uMnsyPBy3+J&#10;MCeeMnk7tyuoPEPEyL4V6UcliFqDxHsHf+WvTcX0UM1IHEctgRpbyY5FJLKCOerl+bTTThsFtCBk&#10;EzmW5nldpJriU9ZJHNST+If1DHtO5huEkltDdLdNGRan9aIxF5p5eaSahOunnxlhtzMW2Bvti3MN&#10;vj2hTXdyySIkrSyNqUhNRCRgcjQ14y2Yw+Ul2t6m4dXss1JbwLcW12EYRefH5oopYIvSjUpypz4l&#10;w1tcTX17d3Ut7fX9xTzbq5moXkenTuAHuHYym544GuWx1lcXYgT7Unkxl9I+JpTiyzke4nzVi1qc&#10;pubGiCNsXbWEqB/lQCPFNoqACarSpIHM4++wF5a4L0ry62182DtrFI7kopWTy3nHUM/iJHdwltbq&#10;EjjUKqjoABQD28+JcZhLc5jdSWv3gmJhYiV7WORVlk5A00qWKjq5Wg4i/wA670jv0TJY6KODI2cz&#10;jReWrOqtbzR1NJIzISpoSCSOfhPFr6i3P3lY7ayapfSbVnaSO3jvQ/jZk1Cial5JpIpzBC0UBVFA&#10;OQA7IyuX1zXM7+TZ2UA1T3UxHhjjXqT7z0Uc2IHF96x+isEth6oYuV48ttvIBK3EQ8DhOQAc0prU&#10;k6qe/hvV3Z9llNsTLEltn7K9tPKhv2KNo0gn+diYKWk0/ZanUntZO43Hdmxxvyk4nuVYq0SFCGdS&#10;vMMo5inOo5cbd2h6vZy8n9PL6087BZBS9quRldQ0S3kq0IkSMgAGgYgP9pqHcv8Am4QZ++nwcVhB&#10;krG+ilVrux1T6WgM1G5MPEKiuk6a8+LpsRJd3eQyDrJe3t/O09xMyig1ueoUchy/j/rZmNpWeVtl&#10;3T8sFFqyCZlRyolqhBVmWFmcIetOnFr6Y2WTXdOy7CxiyWOzcbL85jLhiQkBJXSY5FDfqyD4apIm&#10;g8fdu2bG2sLauox2sKQqW7yVQKKn6PbNFfZGxgzkttI9haXc4j82WmmMMQCVVnIXURT8HGJ2zvjN&#10;TbikzDTW+ew11GIrvC3cUTS/MW2gKYkSSMRgmtSUZSTTUmOiuJ7+6CIkt7dlXuJQgoodwoLBRyXV&#10;Ugd/sf06s85ZybhRijWqvz1qKlA1NJYd6gk1BFKgjjLemwyWTsRZ21jFgsbhnaG5yN5eRs5meYA6&#10;YoWBViKAUOo18JXZW7snc2nqVs6ysbj96LERhib0yMYGUUMiqFoS/wBo1egr4rfDS3UuQuo0Anvr&#10;gDzrh+fjkI6nny9w5e0yykKiglmJoAB1JPA9N9s7nawzUt1bJb3sMJeGSSOdHaBJG/VsZAPKPOnj&#10;615cY7dmCsZpsvsHITvmtpXlC8kZDotzBUUkbT4o2pp5joQNWI9d/R++THPduqZaBoaw39uG0yw3&#10;ENaLOniAYglT1BB4NphLSCzgZi5jt41jUsxqTRQBU8M6LqYAkL0qfdxcb6xNtc6sGnyO5dnyGs0a&#10;JK37ZacvE4U+Je/T7qcZP1GzHk7k9Lt+zoZslKpkfH3DqI/l7pTWkXIqp5GI6V5DnxmdvjIHI7Ou&#10;5Y5cZjbpPMNoDUyIWYkMpYjSKd3Pig4m21N85k8tbRiW5tcZbtcvAh75SvJKDnQnUR0BPGK33gY0&#10;yHpvOGtctdRo4u8ddFxpaeLqsYXkw01Bqa9K4ramwLey3PsbeSNkMtiUaNorZopI1a+ibVVGIkBY&#10;CmrTUAk14ml2ZjY7a4uKCWdiZJWUdF1uS2ke4Gn8CM/uyVqyv5VrawgNPcSnokaVFT7z0HfxhMg2&#10;QG3t++ddT7ZZVlWCeDTG5s7ssSglfoy8xUal8IpxkfU304hkh3daBLfd205DoNw0SiP5iD/yoUjQ&#10;9NLAaftDxY/N5TM3d7t21mOVw+HuYBG1rPcKzlp2bxPJGZGCg0oSSefAku5EiVmCguwUFj0HPvPu&#10;4tN8mL7z9OXjSDKW8MNbiwbUa3QZebRgU1g9O7jL7o9TGts9s7frRLi89KqSQxg1VLKXqI1CgheW&#10;k0o3i1cZDbuYSyy+wndbnFY2+hM8lhKWJeOMyah5PegrValeh4S1tI0ihjUKiIoVVA6AAcgB/BzZ&#10;XLzx21nAhklmlYKiKOpJPIcXuN2PkVv7qxUtIixuupa0DIXADAnkCDxh974TL3EO/L+CTKyYGZzH&#10;jrPEBmVI5Y3Xm8jaQC1CTrbkFrxH6wenxlweDyokXP4O6gcQyXJjDJPaPQKCSwLFfCV5Eaul56jW&#10;EAtcve23kXsqOUjmVSpDyJ9kuoWgeldNQTTjL79x16bjBYSSaK7uY4nKaoVVn8vl4wNQFVqCeQ4s&#10;v85rJWcQx+2VzdxYYkEus1CsdvLKRUB1EbV5HTq1KV5niyy/pTmlmt73Fm43jJ5TPaTy3clWhVFK&#10;qkjK0hVQf1agVA1Uay2ftqIw4zHxCGBCxYgVJJJPMkkkn6eGz+8L6HH2CMFMszUGpuQAHMknuAHG&#10;a9U/TS4jy5sB5EehHok7aRV1YA0jDh25UKjrxF6wZzdE+78JdxwJlsZdeU1lPBdsqM1uAKIVZ10A&#10;c6Dnxf4IZYZDaErxz4S3kVjPaxyAl4mc9UHh0ClR4q8bh3ZZSSy3u47qG5uTIahBDCIkRf5IoxH9&#10;tTu5/wAF83lriK2gqF8yZ1RanoKsQOLrdmzLdMtfloILKNG1RvLcTLAhJU/ZDOK0PGX2962XD7x9&#10;PJpYrXM3cUIQY6+kIIW1AIakIKGn2vHXk9Rxa3fqDPb5/E4u4gv9qZlWZbqS3lDMRNyU0oVDAkrI&#10;DRuQ4WGFQkaiiqooAB3Ae0bw3Bb3M+PW5hgma2j1mJZWoZHA6Ivf8aDv42xY7LzVvjMLuI3UtxuB&#10;dEghgto1kKwq1QZJA1FqOXcCfs4Wy3/lMgt7lsjcvsrMusa39pHbwtKz3JXT+rmUIRHQtWvMDiT1&#10;A9S88+6Ny/LCytp5LaOFLaAOXIjVa+JiebdexcZrLzJb2NpE8880hoqRoCzMT7gBXjC7J3Djdw4b&#10;DZq5d8PmYJ/l/OaMUEhSNtaxeLUWkWgUBuXXjemwvT/e+RxC2NzaZSOSeKO6W7W9i1GWQEDU1QAW&#10;DCvXnxa2eUuPm7yKCOOa40BPNkVQGfSOS6jU07uLvZVhfwzZuxhWe6tUJLRIxoCxAoCfdXV8ONxe&#10;m2zybfbOKvsclzkzI6i8RZS9zbqi0YAqtFboT1pyPFjv70eyCYvf17nxiMZibVFRLfGWytGzXMYo&#10;RUKJH1dxCqKivFzkbe0trbM5byZ8s1mGWCW6VKM6IxOkEk9KV7+fsuN5bhEkkURSKG3hGqWeeQ6Y&#10;4kHvY/gFT3cYnbfrngE2xcXl7FLtrO2dwLhLO/PihScGg50q3PS2n838292D6+4h4M9hbqJGv4AY&#10;llfTriurSQAFTQ+IAcuhFDQBWbTDCnNnPQKOZJP4STxJtna2dsb/ACkas7W8Eod9K8mIA6076Vpx&#10;Zbo27fPDfXV9emw2o0KiFsZZM6yzXTtQnUVA1fZOpdHI8T7p2JFDBsXNOY92bZv43VI7koxM1oVA&#10;FSwFGQrTv8XIWe1sIrR47HQJbwLI7OVjQUALMSTQe/jL47ad386+EmW3vHjRjGJWUtpR6UcinPTX&#10;nxf7j9PYLYbW27lYtODnUi5vXtGEp88GtCaACOnMfyuLH1f9BHgxV/PcR2O7cFcq0dvIrU85ZYgO&#10;UiVOk08Q8VeXGbi27dQHZ+ScXVtZGGk9tcM3jVZB1hp9lTzB/Cf3K++rH7+qF+SE6Gap7tNa1+HX&#10;jce1fRvKWOExe2XW2luLq3WaS5u6VI0NUpGv2SxHMjkOtMfu/Y1jiV3Hs+7ymJzNhdEpbi9moGvI&#10;mUVYvpI8XjA1L+cSFtpVguNw3bSXOUyKRKklxPNIZX8QFdAZiEUmgH8D967wyNtjbQmgkuZAgJ9w&#10;rzJ+jjF57YNzaTnceRt8VZZMur2tuZy2qdqHxBAjch+dSvFzB6n5W4z2x58jbYvb+d+WSG8GVlZV&#10;E1sY9P6lCHqfzgKDxcfcPq3cW2RyFrM0NvdxVJuLVVXy5JVIGlzz1Dh81uW8gsLCKgaa4dY0Fegq&#10;ac/hxZbluMoLnDXt0bNb20Rp4IpAgf8AXOlfLFGA5954zfpFue8XN7Y3Pbff2AvBOXNvMgSOeGCQ&#10;ElShHmoF5IGYUpXjbXo565ZsT4bDXi5bAXC2prlJLUEokkgNEkjWhKkGvi5nwse3fekXodcwYy4w&#10;SK+Uvr6HVWViSkUcbgVQ6Rqk5qQw0/GW69O47fanq7iIlhzOGmJTH5e06LOlANY+yVcAkfZfT1a6&#10;usyLePO5if53Iw2JcWaTmtfJjYnTyIDkfaYV7E2RuiRDBG8rkdyoCx/EOJbr1jFpZbOlaSTD2sWu&#10;bKmRKx/MOIzSNCNVFIY/g4wOxd+7bh3dsvVFPYbqadreRLHQQusDxGVVopA+2QK+8NgtjWCWNrI5&#10;lk0lmeRz+c7sSzH6TwYhXUoDHkaUNac+nd/ZX2RySOqIrgnUaA1BAHP4kU+PEWRwVst9mslewYzH&#10;Qs1Izc3FSvmMOihVZvjSnE1h6n3eNL4q8trbD7oxcUqCHLu4020eoEyLrH6xhRQFB+10hxX+chty&#10;D76xF4oimdgwnMKgpcxsjVXVU6hWjHVVaEjgIvQCg4vdw7nXzknR7W3ttJPnyyI1I60I5gGte7i4&#10;y3qPbG/9P92WsFvkltC7zYYyO0qBAxYOkTtzcVqyqa6iKybRxW5rO89MvvV2vnhsZYry9aGXzgjy&#10;SUBqxQ6xXwU515BIIRSNFCqK1oAKDrxHa5rIWtpNKaIk86RseVeQYj3cWOxtmXdpi57nH3GXusve&#10;gPFb2sDqv6tOkjsTSle8deMPkMjcjF+qZFzcbbyMcD2/z9jbkEi8QE0SUGqqT4V5gdzYXePqBhra&#10;13fZQtzGiV7d5FKSCOQdFYdw9/v9k22Nq4m43BnLG3+eyUUBCR2dqBqLSufz2XxIgHiXn7uMn66e&#10;mmKn3LtndAs4sjZWoUZCwvIIhGFZOQKtorU+Gp8PPSTubf8A6rYxooM7lVvsXi8lpnls0QEavFUI&#10;Ty0gU8KjgKoAAFAB3e0bfkyFquTIqLYzIJeZp9itfxcbgwfp1c22Gx+0ltjc3NzF50uQvLmNZIbS&#10;FRXk2oKaeLUR+bw+9PTOxjxnqZE3y+6dsXJEKZCMGvzCE0AfvLCn2qmtavYbde5jsXhyFndzy6Cz&#10;+XC4aRImBGljQUPMcuAi9AABX4exppmCRqCWZjQADqSTxa7s2Xb2u4tu2RlGeispllurZCF8uZAh&#10;IKpR9anu593GR9X8ZjrTJ+nl/wDM2jbdUD5z5NGeOSQSAeKU96cwy8vpyj+k2exs+0t0Bba4vLqC&#10;STJW9uUVGtqk0rCngA6KamncuO2dhVIssbbRW0RYDUyxqFq1OrGlSe88SY6wvrWe7irrhimR5Fp1&#10;qqkkfg4zO9fR9cVDtXGTzWkFjfRmSbILbmkz6xyjD0IQEfX14x+9vR+2L+n24ZyMvhpXEZxV2pZJ&#10;JINR/m6qSUHUaaAatIvW2zZRWX3jcteXQhGlXmYBS+noCQBWnBxAvLc3y8zAJVMg/uK1/Fxur0e2&#10;sWs9tY/5FLi/cMskzpch5YigKlUcRtGKkEnqKcC79N7g2PqLFuJMXirO0VkWwxtkWUvPGQPAy1Zu&#10;XeIj+cDBk7rH2A3LJGrX97bW6xNNOwBkfqT4mqftH6eLnF2l1DLd2QQ3MSOC0QcVXWBzFRzHE2Fz&#10;m3Jcp6Y3NzJibnMMyrrulUljboebJHQnzBz1LyHcZvRPZuK/fLau5oLqPbORRkEaLcqxaG6J8K+X&#10;VuZIB7qfZ4wG19wKkuYx9oqTScmKuSSVVvcoNOXLgySEKqgkkmgAHeeIt0zTWTbDtbWZspdozSzx&#10;TmWNIqLHqGnxHXWmkVLchxcL/nBSRTbSyFqYto3KSutgV1MSHcMQJ2WniNK8mX83jdnozJk8hcbP&#10;2nlrd8VfWd08bBJoW1WvmqfGsTVpVmoNPu4i2ps22+WsI2Z6FizM7c2ZmPMk9/sk25aY69zmTsoV&#10;u8kliAVsrYivmSueQanMIaErzNB1vfUG2ij3H6Sb9uzJkJ2USz46aSitHOHJYxFjQA0MffU0rl7O&#10;wy7ZDZeQKy2GLmTWtsxr5lHYkkHuFPpq1WM1+Y3eO2heTy4lLMQik6VUdSaUAHFjlvUrHpdelGbk&#10;sbmwuprby7jEXgRWT5qOpIGuraiDSo69OL7ZW8Pl7jfhx95Fs7cSvpiv4bwKGETikaXFFQaenePt&#10;Etgt2b726+3sZtOxht7G0ZtM812HWQzOykHywFFAebEljybgzXMixRIObuwAA+JPF1d7hxIvtrXN&#10;t5mHyFi5cPcBOcE56IxapVh4dPLqrcDE/wCcFb21rtrMSQXNpnMTrriLpiHt/OWo8AbkZOdNRFfz&#10;hitj7mkwg2Rb3CZS7useZJbrKSowlTzDJQDzGoXbnyro5cLGoAVRQAdAB0HF7k8VAl7lYLaWe1sW&#10;lWJrhoxXSpPv+jg3XotJLZZq5vbbH5KJqLdY6OWTRcsQStGjWp1e7xLzpxe7v9PNeb9OstlPuT7l&#10;vpvOfKM4MUtwisSPFKraac6c25Di4tLCe8XC5CWO9s8VfKPMxxdayQ11Ny1c6VorV69T7bTPX2Pn&#10;v8J818vk7m0ZWayQqNMjJ1YVYA8wR8eLbNTX86+j0GGfI3NxYPo+fu2k8uG21qwbxa1IHTV4W5/Z&#10;s/8ANx9VLafNiS1tslj8vaMXucK0tREWlJHhXyzTnUgd6MALHD56+bJ5G2gSOe8dAjTSKOblamhJ&#10;+PtMszBUHViaAfTxN6RbltZLCeYQtib53Vre+DoC4VhyVkaqlak8q9/Fu75O+s/UG/vr6XFxJIYr&#10;TG4ixk0pK8SE6/mDSurkxeppSnFj60SRz7cz2PmW3ylxbwg2WbhjOhqc9Nap9rmQTXxeHSelO/i+&#10;3znZ1GNsImkdkIYsRyCLTqxbwge/iz3D6tbT+5Np3c6S4vM205e9xUjmlvPIAAQOhYKaeLoHovGQ&#10;9Lf85Dbi3mWxNqktnn44ii3cBGhWjl5FZRRSw7+9R04fb26rK5tIbTJX1vZW9+hWUWiykxh1bvBL&#10;D3aQvF1uTP3cVtjLRSZpmcBVoaUrXrXl9PH7w4zbbf5C8o97a5LHqlbq2rcs33hEwJOgsykqecbL&#10;4OH/AM33fFsNzenl5Zm4wOfgUMEgQDRFKRVY5owRpYdfp4x+yMbcXF3a46IQxzXT65WFa+JuVQK0&#10;UfmrRe7jzrt1UnkiVAZ27lQHqx6ADiy3duvG/efpFk1t47yzu7PReYq5jlOiWaJubIzhWBPXoKdG&#10;sMDvbKxrkpJ3vtj71hC+W7Fg8dtOwA6g6aUpINJ5UpxjF9YJrHG5jY8E5jx8IbzLwzxCI3MTnk0X&#10;IN4CQD1HY8ouuuldNedPo68Zb009Hdtxbk+6oTHmJ7qUx24aRaiBCPtsVqDz+jjJ3/ozt98rtu6n&#10;OP3Tsq6kDSWl5FQeZE5JP2lrqFSTT9HwYr1AzGMmtd0RwHRb3F492lmGBUJEWOkeE8yBy6Kafa9s&#10;15b3MMsNurNK0bq2gKKmtDypTi0S229jrrZu6LibG22Lllc5K+tTrjkn0jwxRgDnX7JbqeoksfQn&#10;bUW48ZlrY2sG4srkBIliQzI8caMKjyTXSy11nmNX2eMTs55vPOMs4LQyECreVGEry99K8+dOvDXV&#10;7IkMK/aeRgqj6SeXFvlMbZvk8xk7yPG4y0i6TXUysUDt+ag0ksfcOJ/TD12a1wO8sXdkYPcuNJNr&#10;BfKgbyGkJ5/aGqjaa16EKeDtv/OAwRgy+Ju441u4zpW4MNGW6tZAQwEgJHuFe/uCLWgpzJqeXvJq&#10;T9PtW3kkRZX5qhYBj9A43Dsf0wz1vbbxx6CFioWVreY0ZA6sKUf7JNDTxUqV4v8Ae3p1FFifWDDA&#10;Q7k26VAgyqJ0miBPMsDrVuq6lFaNz3D6w+pPkWmX3alnJ93QaybeOBCFErOPFINVGp7q9/svM/lr&#10;yCGwsEd7mVnGmMIKnVStPo68Wu97cQ7h9J76yFvnLGFUkYQynULyJh9oKtNS8xQahz5hvR28txun&#10;0hztlP8AdOWQmQ2sQBPy07tzVkI/VkfZalPhZbGwMk81jZBlja5cyP4iWpU9AO4d3Fxc3E8aR2qN&#10;JM2ofq1UVJb3UArz4sfUf0suLbObSt47iXMY+MI3z1oVXUImZSdaKGKryD/ZPUcR7f2ZafvN6Obo&#10;ldY7dAJHxM8vieOdWqfK6828Q6kkkVn21s83PyE11JdLHcTGURGSngjr9lBSoHvLEk19gz99by31&#10;5cTx2ljY2/8AO3NxKaJGvWnQkmhoAeL3099dcU23vUKxt5La1kt7wmJwyl1jDhgpZfMqUNdYr9C2&#10;Wbl3ZnLGDHX11YXmIZhLZy/LTFXRVkqvlkAKeTcyw/N4hxGGgjtrK3QRxQxKERFHQACgA4ud4bsn&#10;EVpAp0pUeZK9PDHGv5zMeQHGFw3qbt242TJfXSy7X3DHcrMYb1q+XHMgAp5qgK6mo99BzWW/zGRv&#10;Np7ww1lDh8s8VqJrW6tJCZUntJHoFaQgk08SEKKfaPFjs7bsYjsLCFYYxQVNOZY072JJPxPFWIA+&#10;PFlsP08xyZTeOThkuIUuDotre3jqHmlao5A8gOVff77j1D9NrS2x2/o4/Lzu3Hp8rm7UnT5sAYaZ&#10;GFAQwGqnWopqmzEkc6bVzQtcla7ayduD923SnW2gtVgAx8Kn4Hn14CqKAcgBxqY0A5/g4zuEw+y7&#10;nc3p7Yu8GRyKTiIv5DBpXtkoGk8vkaqak8hyrxc+n2zMdebz9MNwoWwlxZPpurGTzARBNqBOmN1H&#10;Xkuin0SZ/cl/c5fdF9BDDc3d2VLJFEDoiQLVQqknmD4urc/Zd7P9I8BJuy+xcfmZOSCdI4rckGkY&#10;Yg636VAPLjE5/bWAyd5tW9yuSyWfx8EJmnhzJUBIrhOoCMSafZ1KjnlSs+49wQy2l1mJ5Lw4eQ1g&#10;sy0rPFoj+yrqhAJAr3V5cLYtKguWUusRYayo6kL1p8eMXFepJHZZu8+63vo2qbN5428qUrQg1cKo&#10;JIAZhxlfST/OExhv4MxPdXdpl44fmBkhMRyYLVvPViBz7ulftHbN/wCp+O87O4qWefGS3kZFzbwl&#10;yIhU81OinhJ6cqcvZZbWxlhLm90ZNXe2xkBCkxLyaSRyCqIPeevPjJ7h2RhpsZnVHzG4tpSkPHdQ&#10;MfFcW3VWcHwkr16N4vtbT/zhvRvGXuOys+VsFjsoo2jWRJ20yq8YFE1eJS60Dd9RQ8Q5yW3he+hj&#10;ZI7howZVR6agrdRWgrxf+lVy01puaznFtBBNGdNyXi8wPGwBGgd5JXpX3cW82FzGStN6R3Us2XKz&#10;mKyxFrBLJGlv5JorSMq1o1TyJJAbiz9dtjXDYPEZGS8gy+G0+ZDdPE7JHcRkaVRmKgsdPP8AuuKK&#10;KD4e2nFntTbSR3288zKLbH2bsAqF6/rpu8RrQk+8A8YPLepO1bnFbq27fRyx3VuRLaXlrLVLmIS+&#10;HSJENVQ1pQE86cWvqbaY4Sw5GOO7aOGV0trkOA4aSJSFY8/r/OBPEdhjolhtoUCRxoKBVUUAAHwH&#10;C7p3X5y41riG2kkhTX5XmmgkcAghF7yOdSo7+NvLtnOzWGyMr94Nf5OxDrPK1rQLbwuBVS7k1IoW&#10;AoDTjEeme/xfvc7juL/JbflkuNd5hILZBJGzSEaiZC61GrTUcuLDCbqvxlMrbQiOe8CaPNYfnaam&#10;nL2ZfYu3dqXe8sXZRrHmXtdJgj1jV5XOvmPp8RVQeQ/lcobXDwPmPS7e995drMsRkksbqWkPk3KM&#10;DVeQUMeY8Wqv2jfW+Gkkewu7kXdtZyANFZNSji3NKqrnxFa0B+zy/qKfcU99bjGWwczXPmqY00Gj&#10;VYGlQeVPfy4kst5bcv8AGemWYZUstxK5EkTo4MVzIqVMKawGVj8NXJuJMVe5G9w29LOxWS13RjEP&#10;yuXsRpRWmUAoZaEalJqSNSkhRpnx2OlkvL69uZby+v7gL59zPKau7kAfUOg7Fvi8jcxplMis4sbY&#10;tSSd4Yy7BR8AOMduDbG4sh97M5u83BGAMVjrHWw+WMTD9ZIwVeR7xqJC6eBvXZmZzO3tpbhmkmut&#10;voU0MFcxOhkpq0OF5U/MIHdxabcwkQhsLGCO3gjH5scahVH4B7bjJyRySrbxPMY4l1SMEUtpVe9j&#10;SgHeeMTc7NtbzcOTzIdrfHWaAXCCI/rfODH9WU5qa/nBvdxf/wCcztD5jL7dvCLTcOLnUm/xbM2o&#10;+B6lUUjp9nm1OQUrD6mY9LgY3KGPISWEExWyumajrI8XTmQGI99eFhiAVFAVQOgA6DsNdXkiRQoK&#10;s8jBVUe8k8hx9/5sPK8syWtpaxCstzcSfYijHvah5nkO/i+nTb99jvUTZtlcz4uCWSOaHz72DSiE&#10;odLSEU0IaN+dyIOnbWew1rldvnbtpJJmsw8bWt3f5GVkZowzVLgP5jMxHIPpB4oOnZnzU9zELC2S&#10;SSacOCiLECzkkfogEn3cWnpfmcPlMZiNyyyNhMwWSkzQKdEzQKQ4iJZWOqg0kH+1vv8AN99ZMZoy&#10;mKhjVZY1/Z7i3U6Ybm3k6ahTuoQe5aUHy22IdV1JGkdzeyhTcXDJ+dK4FSSSTTp8Kiv9bMb6hYXK&#10;WeM2vJuGDDriZrbzb64iWby7mW4qawaVDuiKNQAUuatp4vMXsKSPJbZubaa8lyiXSPJj8heXTTXM&#10;jJqEjSOoiSGo0qE/RVy1tt/GD9VbxqhkKorysFAMj6AoLtSrGnP253bno7dWOIj2xP8AJ3UuSgMs&#10;t1dMtQqR1Hlwj82U18w/ZGlTV9232OtpILOe3xm4sJdTm2VL2yXVHIHKO8lufM85I6DnpPM14xW4&#10;ri6uLnctljlsL2+10+eGkc51IJfSwrGSdSjlqI9mWxnpjdmzzzxAxupId0B/WRow5qzLUKff3r9o&#10;bZ9JvRbDS4fcmByFvks/kbyACWxuISwIdzQzSSSVPQig8QXoM5sb1NvJLjcGzHt5LLcuIIs55Yr6&#10;PX5MmioBjBKlK955DqZ7Hb/nzT3cvn3d5dytNcXElKapJG5mg6Du7EtvsFpXhSVXytpbErc3ViP5&#10;2KFhWjEdR+cOXwOzfS30KxxhxuDyFlmcjeGHyTj4bcktHUgVnlf3agzAsffxjN64G9kwm6cXKhTI&#10;W6BjLb6gZIJlqvmIwHIE+E8NbYm2htYnkeVkhjVFLuasxCgAsx5k9T7Jdt+rIi/c/OThcFloUEcd&#10;u5p+z3JJoDQ8nNKkE0o3K2/zidoXCWG48E8IZ1YKt9bySKphk00LVqCvM8q9Oovt77dae0xe4rWK&#10;a8wUiobVbhtLiUJz0MBVSo8PP+SPY4gIEmk6SegNOXF7irxv+/EOSvP3gFwwa5a5E7rqcnmwoAAf&#10;q4yG1PTrbFxmWy2DdM5i440jt7l28aXALeE0DeXK9Of2fE4I4e+2hhLfEXd8qvcKnjdSRUx6zU6V&#10;PcKD+Cl9bMllYDvTFXpmw2IU+ZYpaxMdMOpgCXkBrqoviPPxc1u9tbltWx+esn8q+s3UrdY69j5C&#10;WPUAwo3NG7xyr14st2eoAguN24bzrK2ylm7xveWbRhUa6QUVnFSNNCtVD99BxaboCTSw7cyMGQvI&#10;YXZXez5pOUoRR1Vg4buCtxebN9Eb5vUfaVtYpcXBvwKw+aDS2W5rR300IB1VHh0jS3GYvc1i5cTs&#10;jLtIJdpZe38xYLpWUmW3ZjyhNTpqtQwqoHXgKoAAFAB3fwm14dz+cNlzZ+3GcaLoYlVjEsv/AJIv&#10;Qv3eEd9OBd4SG3itxCCjQqqoUVar4loCtOndxaes+Uz91hL3K2txiMpDjo18m8tLe4dVMRepiLcw&#10;W5kfm0NWNtgcNCsFjZxJBBEgoFRBQD8HFim33ni2g1zp3NJZLqu1syyCqDroA166c/s18OrjFemf&#10;oZjoR6d49NOZvbqItFIjR0NrGp8TSOGBdzQDoaliOLrD7UMV56W5dZZpbO4k8dhMVY0jVq+YjGik&#10;e49PDzay25ZW9jbu5kaO3jWNSx6khQOfs2nid/kyYJsNNJiIZlBt2yZmKyBh0ZxHoK6uhIpzPG4c&#10;xgbWx8xIFJhuYlMEqySIsiugoGLJUAd5oOMdeZPK5eTar+Xfx7ZluK2SNIfOEbD7TIhagUnnTUxq&#10;TwsUQCooCqB0AHQfwln/AJWMdkr/AGhj8atzirW2t2ntp70swk8xQKM4FAuo0UczyPC77g2PZ4L0&#10;0hlRWsJG0X2i5lo0giACAsz10U99TwYt1ZyK72M+XbcEWOEJFxJcyv5ypPIwFUSQ6jyJc9dI8IWK&#10;JQqKAFVRQADoAPbez7XiinzCW8rWcU7FYnmCnQrkUIUtSvEm1rzCvdeoeQMmKfbTxM37Qw0kuGHO&#10;EA69X6PeOvGN2h6i2k24tl5K4jaQY1GkucPduaCSI0JoSxJ5aG5igZvFHu/MZbI7hy1tCbeylyTo&#10;y2iOKP5KIqqC9KFqVpy7C7s2dihmRaXCPkLVSwmNnpbzHhA6up0mn6OrjIbfN/c5P0X3ZBPaW+Rd&#10;2kuMLLOpjMMwIJ0gnkT4R/vsltTK7efO5rL2rYmw3N8zEtjbYxotCtGieIc2LuANRbSGNBTjHYeC&#10;NWurTH2djLclFEsq20YRNbCtSOffSpNOXGWyXpjCJs/HCTFWlUT/AAjoDyZ1WpUd54ssH6La9w+q&#10;W6GNxlbm9V9dtIp/WzXbHmqIW8Cajqr36iTB6p+ituLq1yssabhwiyeXFKxYariDUaIepNSeXdxc&#10;7vw2ItLXNXgPn3UcYErajUjV3VPWnsstt71xwh2TlIYYrbNIxIhu3L1WcUoqnTQf33MatNxte6uh&#10;bCQpdWl7HRvJmi8SSA15gd9COXfxhdm77fEPtfDX9teNnLV/Oe+Fq3gEQA0hmHJ2FFrqp7vZbW8M&#10;8triMjmLGxzNzBUSRY+Ut5xBANNVApPeDp/O4s7nZeOs7dEtVjt7iCNNTQsAR4xQsG5E8+Z5/Hhv&#10;V/CZqLbeXtPvDa2RWCEzRPBFOWL2zMQVZlYeLmCy18NNPFnszbqCPHWMaxQiniIAFWc/nMzVYn40&#10;7uLVNqCWDB3tz8tnsjbKZLi0s3KgvGgFeY1anB8FP5WpcV6P/wCaolu+OiEFzmc8U82KFeRYGtBN&#10;PKO4nwj+50vlvQ7MW1vui1a2O58UdXytxau+lmdlqqzoKmg8Xc1OjXd1hLK3tJb+UT3TQRqhlkCh&#10;db6QKmgArxfZf0vt2lygZFmkQapbe2IPmTRoPtOvL6BVu7jbmE9Gj9/eo+YyEF3bZBPHdqYpRLcX&#10;Fya+BRQ1DH8OliP8pnpJnRtrc93EsWUrGZLa7oBRnT9NT0aleLq2vb18nnstdyZHK37jT59zJ9oq&#10;v5qjuH8Fu9fUQJfX+BS2tcTi71A0UVpLCjtcRxsNLFnJq1CwBHc3GA9PXw9s+AzObs8SYof1Hygl&#10;D6ZYFQAa0PMctPXVxhn3pua+zuG2+YpMVi5YIoIIZIkCxyOE5s6CoFfprX2WWxPUKs2JxeES/wAX&#10;jpv5i5uXkcSSsKgOUVQAp1dGIAox4y+a2xgcZJYxSQGXHyQqlvKJ5kjclVFC1GqKg8x38YT/ADh/&#10;SaG7x+VhyVhNFj7bW0Uq3TKGjEZBKEqStOXI6SK8QXl1Chni8cbMAzRsy0bS1OXIkEjqO0VBIJHU&#10;dR+Hjd19JumO/m2rkZ1vsPmTXz7d2EkU0D1LKZg1VApUnjC7lxGIyOy/WJ1QY15YnNlk4jz8iViq&#10;lkdfssw8Bp4u/ix3VuHG2tvucWSwzSR0laHzArSwpMQGZA4+ulexuG02LcTW2bFk0lu9saSt5RDv&#10;GhHMGRFZBTn4uNuZy9vIN9YTcq6YbQgLlI2oA6UWvmaCCpOnr1pzPGSwn+bthcVt29mtdGfXMWs3&#10;zls8xKkRKR5YWnMKvInqKU4xWxbCVp4cZax2/muAC7KPExA5DU1TT49jcWF9dslc2u29txWn3XiY&#10;2eOO6Z0ErzMEoZmr4VFaLUHjGemeW2pl8F6fZO5is8HnLiZpLqK8Ll7eRo3JYBjWrMxbT+Ebcwm+&#10;M7Yy7U21dRX1rY2Nn5LzzwmsbzPXvqWan2mPi58UHQcbR3DtTNXeFxSZM2t9cW4DJG9woWKWYHkU&#10;SjAh/D4uXipxfeiP+cFgodx2CWsct3k8KGk8pGPglkSmqJlpqrUNyrzB4vsBmZ03FsKMaMNk7kVk&#10;liDlTbzxSCpMVKV6U/uQEx2JgjtrWMUSKJAiKPgBy4mnhXVIkbMqgVqQKgcXXq76pxRZ/c2UvZ0u&#10;FujrFosTlI4I0P2FCBWB+14uvG2fSGW3jx+QawmvcVlQgkVZYXBa3kt6UeEqoPUUPcVrw3qH6j5s&#10;ZzPR2xsbMRW4t7e2t9QY6EBPjYjxE93Ti8yGLtjeXsFvLLBbBghmkRCVjDHkNRAFT0rxJc28TY/O&#10;WLeTksXOaT20q8iGU0OkkHSad1DRgRxNvTamNu8g24stjI9yw2hLzz2FohHlRIOYVgoDhftDry4z&#10;frxlcdd7dGUmVMZhtRiUWqwhBLPEtAWf7QQiiEcuxuHdm3EZ8lZWLvDp5lGYhfM/5MEv/c8YXfcl&#10;vFms/OkOSfL3B8yV7lwHLq1eQBPhHu61PPi/2N6eWVlZZzY2Vx+YVrtgYMiJIaK0tFqGjNQD4qfD&#10;i83TvM2t7vbNXD3mQvIogBEXAVbeFiNXloqheviIqR2Nl+jj3hxmA3ZfTxZS7D6NcUARlt9Q5r5x&#10;bT1Grpz58ZTLbG2/BHcNYOsscVQ1ysSkrGzuSBqJpz/Jxj/Uf0zthaenW5vmHy2GuJQRj7uPWpe1&#10;NBVHkUeEADSR9nultdvWUFnDNM9xIsKBQ0shq7mn5xPMniC223ctYSZjKWmLuMgpI+Ugn1a5SwIK&#10;9AtR+l1HFpmts46P72S0ETX7sZJZNYBd9RJ+2e/3chQcbl3Z6H5SDbcFxmLywyuIvQ1xHDcI/jmg&#10;YAAMVZTSn90RpAttl2Uz3UkbST3Fw/WWeZtUjfAV5Ae4DjPbr24SmRhhSKGVesRmkWLzBUHmgbUP&#10;o4wu8BCuX3Eka3f3xNIzySyypzeuorTmdPWgPU9eNzbw9B7Q47cm376K1zWJmmAtstbScxKW8IR2&#10;AZhWpqKnxE8T7lsMba2+WvAPmLiONRI/IVBcAEjlx987Qs/NuLucWjXjgtFZiRT+ukVQTy/N7q9f&#10;0WxO1dhs28t+7yniushMswOqGRhruJnXWI40Ukop5+Ln9puMViNt7Ruc3tK2xl3DhraOssMeSvZy&#10;ZXuC9QtUNAW6RtT9ILDt4XE9xfXAjuLzzZC0az6KP5S9FFSenXqfZY/5uN/eSbc2nPBHdT3QJWTJ&#10;mgYwROCAFB8Lc61Rjz8I4n9S/Rue5jx9v5S5rDXEvnW15aFgrjTJXxUJqfcW0/o8WmAtFTJekO47&#10;c31vHNJ+04mR0MiGEsNRRiRQA9/PlzNxs7LxWgit7thZ3NsoSS4t9K6HuFAH64fZZqnVSvGR3Na2&#10;U2RlsLaW4W0t/wCcmMa10LyPM/QfgDxDunbblHPhubRz+tt5R1jkFBzHv6e7j97bWyv7vD7nzVjL&#10;uk2oMji0tY1RYlVRqWJ2CmTnz+z+dxlvVW4husXis5PKbLb8qqluLbwiOaaBgaSPpZ6Hmuundw0q&#10;IW8tSQiDmaDoB7/dxcLZxSY3OWE0kF9irsgXEDo1Kkd6nuPvDDu4yHqbs61bNYvI26Q7i289WS7h&#10;RfLWWFASROidKU1BaDnwEzFwMx6azmHJbftb9HW+spxIWKljTwqQac+daDlWojTkq0AA9w4PpBuq&#10;5e32dg8bFkWsFl8pshLKQNR00Z406daA/TxlrKPAPe7ZkniN3ZrO2ofMzLGZFZ9VGQldNKfZHPlx&#10;kPS7e0MOe9Ons4pMRf3JUytbTgabSWM9fLVRz5fm+8Ut8JhoEtrC0iSGCGMUVI0FFUD3AcZXfOKx&#10;8mTurCHXHbxgmpJA1PTmESupyPzQeJv84/eG5rm839k2ifFR4+Y0tpnk0R2sUS1Na1DDqNLUqak4&#10;31p9NaW+/GsIVz+JqFhyI8usiMtdPmqfCOh5ciG4x3qJeLlIZVT5q0wWQmDQ42eYHzAsYFKgsaHn&#10;xQe3EbI2rTHS7mmNo+cnqILNagN4h0cg1BPIDn9Gy9g7NyF1m7rLrM24oJpnkhntiul5pkqwFTqZ&#10;aghjTSAefEvpThrS7zXpRui4jE0cEgE+Gn1hxNEZDQRh1qy8wQOfOhe6jsLq7yeUv2RrvI37+ZcS&#10;iNdKKT3Ko6AdjJeiWbyEm2tpbcfVc2qy+VdZQkeFlPIeV+cKE0BX85vBvv03e6uL3ZGJyMA2/kyz&#10;PNbXKofM+WkbmVQ6eXSmn9LibC+r9zmMZmtuwfJW+4MfKETK4+Vy3luxqdQZST9PPxUPFptnbsC2&#10;2OsolhhiXoqr+U9Se88W/wDm04a8fbeJeFbi/wAg7eXLexlQ/k2zdwpyJ6khvzQdW8/QDDXl7kPT&#10;6bEQi+aeYzC2yHmlk8pvshwKSGhbxDme7j/9XfcjY2baitbr+8LSkz/LwuHRRF1MvhoTQj+URzNt&#10;iYCTHawxwKT1IjUKP4uMJ/m9bSuPuFdxxh7jOzEqFjqwMUDA/wA4dIBPJgWQL9rVx/kS2le3eW2n&#10;f4WX947SeZpo4nPJZDXwrK7AEAc1DMQSpHDeil7YSZ70zyPnS2N+VDfJl9TvFOD1UkEdPtMD+dyf&#10;b+zrb5Wwa4muPKDMwVpW1MF1E0Fe4cS3hR5BFG0miMVZtIrRR3k93F364ermSjxe3tmXLmwwTyeW&#10;0M8ZJE86kg6x+aKV1ii9CT/+sv6bYmSK9miltcht2/NY8xjYXKoWTokpj8Sileg518U91fg3npdm&#10;F+bssDlYJFusfeJKQ6KzUIjUqw5faqGXlVnh3IbG3+9beKSGK68tfNSOQgsoelaEge253ri8dJkb&#10;kSLbxhR4IXkB0yy056ARTpzYqKivGL9c33Ze5P1NzWRtXszZXBNtN5zAm3jjXrGq9TyU6QAB4Qbv&#10;1X9C44cnZ7iWOXMYO6YL+0dTLEw5c+ZbnWpbrqVRnt4b7aBNxbmvBeXNrZmsEAUUVAR9pqklm769&#10;jFf5uuzJzgznYfMvczMQn6gk6o7YkislFINDWrBR11B9uYDMXEe2IcLJBnDO8lxDLdvoKUpX9ZQg&#10;s2nSviUc2ZRlr/8AzZM/gs1i7iBIY2ynmvd4uFyxZI0/QJJpUiulVbxAVxuwbSZ7j5RGeaVwBrml&#10;bXIaDkBqJpQnl7+JLkgsI0Z6DmTQVoOMvur1VyhwWwtrvIhwCztDNIy+LzbrmKU6D3MCvca3W1d5&#10;5mNLi0yeQuNsvk1keW0jKFIGkkpQMAzU8VQrUrxgMV6m4/HNs3B3FzffOW8wnOammMhWQsCdK1kZ&#10;n5+Ju5e+OztEEcMShEQdFVRQAfQPbkt/Q2MmQls0UJDGCRqdgqs5HMIpILH3cD159Ttzz3XqBmxD&#10;Lh4rG5KJACQwjjRGHhVT+sJ/3/XGepnoVu+wxnqf5cMV1BOzRRZNvCvlSo6qKs32T9oileQVlu/X&#10;P1qSzO7J0iis7ez1eXaxxxsldRNWZ1bxVrQjr3Lxjv8ANu2FKcHdZmMPdZuc6FELKWZLckc3opBI&#10;NQTp5V1LN6ftnJ5dr3GHmtdwres9zbzXUhQCqCo8xqMz+EBOn2tSjLem/wDm257G7h9PsohV4byQ&#10;m4xQuAVZQKamjGpiOVD0/SY2mytvgmKFVaaQ1BlmKgPIQTyLUrxiNibQiFvm9yyfLw5W6IW0tAW0&#10;Fi3OsgrVQeXQ8+nG0IW3FdT3V5HdTbrluJXkimjlVvKeSMknUzBtKkHlSvh8Rvk/zRM5i8/tfJmS&#10;W4wdzMQLF5DSRo1NGWKpU8un2aN14XAhkmy12VnyNxGW0yTc/sqeQVQdIoBUDmPZuXG5Tdkmz9nb&#10;OcWsq2kkUV1dTkKTI7y1pGGqqqoYuOXKvGN2XkI8pf3OPk1YPP5OLy4LvJRo0aOJI9IBbWQKCh1d&#10;NWk8YDbXqftmfDWmDub3I5nKSSBJ8ldzsTH5EkRBC1OpmHLkunko4jx2NjEVvEKKoqepJPM1JJJJ&#10;JPM8bSHpxJaw2GTvXs7h7qPVG1w4Ahjc8yqtVjVRyIqxpxc+i/8AnLYObbmbAEizqTLB5niWOeF1&#10;rooac3qunXU93GC/zdtxz4ySxuLy2uLLcqytpvra0lVqwhdSfMACh5jmCOepWIjjFFHElywqI0Zy&#10;PfQV4uvWL1GzWQWC/uZkxuOx97LbpZQRSMgH6th+sJFSx6jl9EnpDsqzkX1BymAf5C+NPHaxTapr&#10;USEltbojnp8Sw68W/q16ubejwcmHs7Sxw+MWYsyG3Yv5zhaD86gU/g9mNwW1rbXuHcU5srC6mott&#10;buWVS8jHlUawQp69e7jY9vY7qvs/nt13brmrOaYvDLC4GudVoQiR1NDz6eGgVuMhsb00wce59nZR&#10;5pbEmQRvZNPXWkleZSpr0/uq8Y/ZWfmWbII81xMI/sRtM5cxqe8L7+Mrvm3iE1zaRosCEEqZZXWN&#10;CwFDpDMCfgOMduT1W39eZrN3q/MPgsbFHNEVlSqIsaKWGgGtdQ1Ec+Mv/nBf5tcPzUMxrunbNwpW&#10;WJySfORSCUbUHJAqGOogeHjO+qeTltWO7Mib9beykLRQUQKVIIFJK1D8uq8HcWRhlury4kFrY2kA&#10;q89w/wBlR7h7+Mve+vz3eN9QbyN4cVDNqit4rNvEY7ZumrmR1JoDzrUcZTaezMqd1bXvYT+wZJv2&#10;q3IOtTDLqGpkcArU9wrxDjfUeAjMWLtj74qAs1tfWhoXRuZVuYfly8Wnu4Bz13cZYYOwd57kRDz5&#10;kgQsSI15atIoAOMx657g3Tc7X2/jBPJhbOymCiDyCR5lwVprYsoqnWnL85eNn/5yO11N1vexxq2d&#10;xaXf2b+1V3fu0hS32lIpqLUPKgJ9avULCfu3HaYs4xLOSQSy3BZ9eokcgq9B1Px4aR1qka69Kip8&#10;PPkPf7uMlmYMzc7W2Rg5HhS3t5fKu5HVPFJOBzCr7u8mndxJ6h/PTRbxwV/PaYbPVOq5htjWJpB+&#10;crayjdWoOZpxdZD1b2re7cuxbomRvrG/aKHITJ4fsJ9oMvMtWvPv68W229vW6WuOtIxHDDGKKqj/&#10;AF+pPv8Abf7qySu9rjraW6lWIanKxqWIUd55cT78yGev9t7Z1tFibHFTaHXynIL3Djq5607v73VD&#10;s3O5KM+p2BtFyG3cwy6BkrapD284GrxA6wpBHLUT/KR/UDCJZZe5gntrmyvog0XnJVNdDU+WxFQR&#10;zp+HjEbO3PIsmStUlMoRtSp5kruqA9+lWC/Vxjdn7UgWXdW4XaCwkm8MEJqq+Y5IoaFuS9542xsP&#10;ee573dEe8GmhzOLupCY6aKmVCDWNQxqKc+XXw8XHp3hMBNu7YOQdriwgjcpd424+0KS0/myxHiPe&#10;WXn3jdXl3cu47q1SKea/u2u5IVJ1GGN2/NU8iR9rrxfb1itxdXMJiht4SaK0sziNNR7lBNWPuB4g&#10;3P62b5F9fXEbk4Kxto2BaRhpESoPNovOhPhI93TjKetPobAue2Bl7t58viSxSfH3fOsgXmVRhTUH&#10;UgClPDQLe7gzDwuNw5W5zEMMEvmxQJMRpRGA0n7Ookd5+H9RZL07srxTnsWqNc2rqVbS6hgU1Aaw&#10;AwqRXi/yMcMuU9IdxzGLNYs1LWDTMR5sJNfDUju1dNPPhfRPOWsm4vT7JY95sNmfKrF8mVr8vc08&#10;NaEBHH2xp7/s2+1NuCVcfamTyVmkaRlV3LaQzc9K10qO5QB3e25zmYlWCxs4nnnlf7KRoNTMfoA4&#10;wH72yXe3/TOO4FxjZpFaGO/u4WHlmeToqVJKhiBRakVagxn+cpY282fwEEJtshYkeZ8kjIFNxbg8&#10;lBVV19DXU1aGqj1E2Fl8pjsJuGt1eWmPuDBb3FTQq8Y+yagq4/S1GgPFvgMDAltj7SNYYYkFFVFF&#10;AB9A5e2W8m5Rwo0jH4KKnhvV7cW5rHaexXnrZY+SCKWSW3jfSfNkLVEj0IVVqRWunw8T/wCcH/m2&#10;vFksnjAVzWE8nypbq3bTrlijIWjmhIZQQ5UAeKoaw9eNsLc2kuTsyLmFQYo72J0KqLqEjmydx5Ny&#10;oSQeFghULGgCqo5AADkB2HuZzpjjUuze4AVJ4yFzNko32reWz+deK5j8ryqNqYtQqyMASCPxHiy9&#10;NMvkpYL/ABV+bvaW4byLy4r0wB4ljlM1QCUk8LcwDoB5gE7X21mNtjB4rD5S2zuUy013HPPkrqFS&#10;eWkliHc8yWpp6Dig6dm/2RZXsbZzGCJru1J0uiyxiRGoaahpIqVrQ8jTjcnprgp7jL+mWTEqZhY4&#10;3mGHmvdUUgV+YK866eo1cyzKdWWxNlho9w3OZslxWN3R83Etpb4toBEjRx82BoWZ1UVZvziVrxid&#10;qQEOuNsbezDiviEUYWtTz50/q2QThAgYeUVJJK6R9qoFDqr0ryp/UFh6v7FWztrxpTHl7W5irFPD&#10;Kf1k0WkEpcCgofsuOTU4YWUMcIc6m8tAtT7zQcz2Lb1M9L7yLF7xtVWKTztXyl9AK/qrlE5mmo6H&#10;HiU8Xj5y7GQz+XvZMlk7pV0o88iqmmNeojREVUB7hXv9u47SS3WBcFm5sShDFjKsUMMhkPLlVpCK&#10;fyeIvUX0cyCbf3mB5N1Mf5i8hbl+uQKwaSPqj0r3folTgbKZ73I3Uz3eRv5h+tubiTmzt1NB0UEm&#10;g7yST2Y90RxeQJLq9t/LrWgtrqSAGv8AKCBvr4g9UvSe5t8bDkJo03BjpVPkXUJbxyRhVOmYDmOi&#10;lutKkN7Mbe29sLp8hmMdi9JYrpF5OsRfkDUqCSB3ni42tuu1S8xt0umSN/xMpHNWHcwII4x8W5tx&#10;ZnNbexEomsMTeTAwxsrhk1soBkC05Bvr4oPZuHZ/y5ibAtZAzFgRKLuDzQQO7T0+PDb+sLrI4Hcc&#10;iBJb3E3HkNJToXBBVm7iacwBXpxe5rHTXmQzORCrc5DIzefcOq9F1kCi150HL+C29Y+QJhnMumMJ&#10;1UMYe3ml1j30MQBHub2W3q7aLNbZ6GCW3m8l9MVykikDzlp4itfDz5cvcPY25Z4vPVbuxtvLDaSf&#10;m7qK3rXn9nzNX1cT4vIRrLa3MbwyxsKhkcUYEfEHjMen2Yx4tbTG5m6XHXdVLXtpIfMilYr+cA2k&#10;16U0938LeZqdS8dnby3DKvUiJCxA+JpxbXGXtPMxOex8Uz281CQk8YYD6RXkfr4O1cbvrMwbJaqN&#10;ihpLCEvURLNUEKF8PQ8We1tvQi3xthCsEEY/NVfynqfjw88nJUUsfoArxj93W0DR2eVthL5E1CQr&#10;1BVu4+7g3XpgYpPT3OySTZTHTyBTZT6fDJbcqlSRQr8aHopX2Yu6mtXulyWWs8X4HVfLN0xUSGvU&#10;LTp3+/j7h3TGweM+Za3UJ0z20vc8bdxBAqOh6Hi3t/VjeeQ3FtmxmSaDFyKI0lMf2BOw+2oIBIpz&#10;4EcYCqoAAAoAB3D+Exl1c20l1955ayxKLGwBV7t9Ac16hepHfxNDYSLFdNG4hkddao5UhWK94B50&#10;7+Mfa+vW5bTI7YxkwnFhj4TF8y8f2POJUDT7x9XLrwsUYoigAAdwHTsXnp0kLi6ssbbZJ5ifAVuJ&#10;ZYwgHvHl1J/lcWnq16WMtlv7EsrQsAoiu1rzjmFOdQSNVeX4CMff7ltBYZWa2ikurVZPMEMrKC6a&#10;/wA7SeVeym7MVFJBA9xdW/ly01A207wk8u5tOofA8SZ70ggtZsBuCRYdx4C7YLayxu1HnhHII+kn&#10;UFpq7v0eLbZe2WuDjbQv5IuZTK6h2LadR7gTyHcPZnsRaQyRSYHI/d0xk6SN5Mcupfh46U+Fe/iP&#10;1x9AoEkydxIiZvDFljjvYSfE6FqBXHf0P53vVgSKGnMezKb3vIXuIcZbPctChCs4QdATyH08Tba3&#10;XarcY68jGuJ+qnuIPcynoRzHdwn+b1aZT/8AxUzB2y5Km6FkTU2hNQ2oGoAChaafHprHxY7O21F5&#10;GNx8KwwoTqNBzJY97MSSx7ySeL3cF6CbextprqQL1KxIXNPjQcW15k7MTYTcGPime1nAP6uZA2lv&#10;ivvHQivEmzfTzf8APZbPkOmO3uIRLcW8VfsRTUrShI/N7uLTZG2g/wApahi0krankkc6ndj72J4L&#10;MaACpJ4g3PFaMmOyKzxtbXIVjpjkaJgwFRQ6Ty9x4vcR/m1PF+7G6ZP1yzaQ2Knbk0yMTXQFB09a&#10;HSKHT4jYW/7TmrxzcZLISc5bmdiSWYnmB4jQVNPeTzPGTvcbBJCmNyt7iZFlpVpLR9DMKfmt3cQe&#10;qvoRj473F5qdLbM4fwIIkkY1mgY00KpOogGi+7SaAMw0kjmD3fD+Cxmw51kN/lbW8uoWUDQq2hjD&#10;BudanzOVB+aeLPf+ycm+3t8Y4aIcjCmpZYu+KdOWtfd7ulCOmM3f6+7ht81Hg5fmMdj7GHybdbhT&#10;4ZpAVGpgACB7/ZhbLLLIWzmSTGQMgBCSvFJIGepFF/V0r7yOLPIRXEmL3Pi5BJjsrB/OwkGpUj85&#10;D1K+/i2wPrzuuC92laTCZrKwgCSXbIwZFmcr9kEc+Z76fpcLAEHlpp0qRUDT06+7u7eb2hY+Z8/g&#10;ZLZLsMtF/aYRNGVPf4Tz5Dn7+Nj+rV5YNf4jIX8GKykAQunnaWW1mdQPEBq56unlrTiO4eGMyxEt&#10;G5QFlLDSSppUEjkad3LsXGWvCRb2sMk8hAqdEalmp9Q4sN04wN8jlLSG7hEi0by5kDqGHPnQ8xxu&#10;rA3+PeWO4tPvLCXrRkxwQSykzRIR4UOuSn0If0uJLq3gjSaYgyOqAM5HTUQKmnx7GD23lBIbnP3M&#10;traFV1KJIommOo9wovI+/i7ye3Mfj7vdENu/3e9/GrIJfzQ5oTp+H8XGDzfrmMfh8DgLtMjDjsbI&#10;zGe6jNY2k8TAaQe48/ED7LO8zZcJfZC1xsOhdRM90+hAfcK9TxldiZYDyshbPGj0BMcoFY5AD3o4&#10;DfVxd2GSxph3LbZK7ssvNcIzvPNDIRq8xx41K0pSoHThbLHxJBbp9mONQqipryA9mZ2Rj2kOTwQt&#10;DeBkog+bjMsWlq+Kqgk+7i79Rf8ANxyVtYXWRfzb/D3gItJpCRqkUDkpJ8TdKnoR04m9YvWy+t7z&#10;djWvyNpDZilva25Ysyr01MT1Y19h9OPMb76+7vvTRp8Hkeb5VdX6Wru93Pgeunoe3yu+LQVubMco&#10;MlEqgGN1qBroKAn7VaEg0YWfrp6xJLiLPGO/3FgUd08phVHmnUgEs3OmoVp3AdexfRWg+ZxjXF7i&#10;7lJUoGeCRoJloeoqDQ944nw/oDlMfe7VnlaSCwy7NrtDJ9oI9OaA9Kkke4mpOW3fvu/TK7z3DJHL&#10;kbqNSsYES6UijHLwqD7uf0UA9t5vLc0jRYywQSTOq6iAzBRQd5JIHB23nS0bArcWV3Fykt5gPBIv&#10;T38xyqOXA9Kr7K4mXB3KmyfOIGN4LcihOnlRtPfSvLk3GO2NgQflMfCIwzU1O3V3agHNmJJ5cXed&#10;yJItLKCW5mKipCRKXag7zQchwLLII1xgM/YxTxkrpkVJVEkci1B0utQQe48H082HmcTktvL+qs8j&#10;fgi6t4iehFGB0jpUOPo4i2tBObu+llku7+7YUM9zKau1CTyHJRzrpUVq1SSx6DnxcCNDd4DJC6sp&#10;VlQpq8qV4ZOR9zoaH4cPtP0gvsdndrlyLJcqzLPZK9PDUMNSJTlzNB0Cio4yGY3HdtkN2bguTfZW&#10;6IAUyEkhIxSqooagB+nl0HGYxECrfWFpeXOHyEM0fgMsPhlQq3Ijn14iyOzMRJmtj7ouYrRmjj13&#10;ePkZjoXUASYhWvOlR1NV5jVzpzH0+yXc+6rgW2OheGOSUgkKZpBGtafymHC4y+ka1yVs3zGNyEJp&#10;JbzcirqRQ0NBWhBp0PEX+bBvCyksxZXEf3zn1J8q4sYyrRaD9ks3fz5lefPUotMFjUEdrZwRW8Sg&#10;AUSNQqjl8B7LrYUMrHM2lpDeyxaGAEMzuisG6Hmh/FxL6+eg8eq7FHzWESixXsQqXZFAoJAvw5nx&#10;CrVDJ67eovzeHwtiJYMJgjrjqjrQzTqaaiQxoKdafo86DkOMdsa+mKZfKw3E9rHpJDpb6dfPoD4u&#10;X0HhfWv0OkXH77sFLSQp4YsjFUFopQTQsaGhPXoeYVlx28t7pc7X2TgbhJEx6Fo5by6iILh+Skxq&#10;4A8QpQUo3M8LEn2VFBxisVmpxFc5m7NlZrQnXMI2kp8BRTz95A7+Md6i+nV6uI37hQVtLtifLmhO&#10;pjBMB1VmJoSOVTxZ7E9aYcZiNpxXCzZKSxk1TXixOHRFFWVQSOooRSteEtoBpijUKijoFUUA9mX2&#10;xjpRcXWHljtr+IodKPLGJFUkijVU86cWfrvsTC/fe0Yrgy3+GQM72Ukp0tcW0fMchSnI6PEOSUZY&#10;L+JWVJ4klVXFGAdQ1CO48+fYlv7xgkEKNJIxryVRUnlz5DhLPIKmR23mIEuInoVJVlrHIhNGR1qC&#10;D1HQ8XPppuXFS5K1zzF8TuNUaR1jiUhbeYmpQAClRy1Up4KU7GNj3BP5By1/FjLTws2u5mVmjTwg&#10;01aCATyr14++8FMcbvKwiYWV9EzRl16mKQpzKt3HnT6KgtsXIYCTb2V21ObK7t/KKxSSGreajEeL&#10;XWp5k99SCD7Dn9zz/LWAmggMhVmo88ixoKLz5sw58JbXLGyz1kfOxmSiFJreQGoFeTaT3rUc+fUD&#10;jL+i26sG+M3DgZ/Oub1AzQ36zMdM3mEAsxHvJqKEAUZV4vNy56YW+OsIJLi4lIJ0RxqWY0AJPIdA&#10;KnhMVlDqhmSO7x19EKSwuy6o5YyRUVB5jvB5jjNei29sTIc6zvfpnlDyR38Ic0aSRqkMKgAE9fjS&#10;vstth3FyBm7y1lvIbfSx1QxMFZq00jmehNeE9YvTa0ifcmPmS8vMY9RDkhCQ9DTkJOVBUePpUHTx&#10;Y7vtLCXGGYNFJaTIUaOSIlGArSo5cmHX6uXYyWLtXiyFjFcXOLvonQ0WaFtEsbK4H2T39PceMVux&#10;8bd7h9PbuRrSy5tcS4iWdqnTEag6yaBgNRWq1D82r2Lzc+4Zhb42xhaeeUgkKijmaDmfo4+6skSk&#10;5UXGOv4uUtvKQGSRCffyr8OMt/m9eoO3VGetjLf/AHm0XmxX8DSAiRnIPi5qACx5LQdDxc3G1cXa&#10;Y+W8YNcNbRLGZCCSCxA59T7LbZdzcquZvLaW7gtyrVeGFgrsDTTyLDlWvPiT1Q9PLVG3FbMlxe40&#10;Exw5KOJgxRqcvMNCP5VaEV0kW+Uu9sQwWuo201lfWijy5YSNarVfEAw5MOv2TQgqIMTjIkgtLeNY&#10;4o41CqqqKAADkOxl9vWckV6MfcNj8jC6EqsmhWMbAih8LDpxZ+q9lipc36fyu0T2zL5r4uS4ahdE&#10;IIZSTyGmo1aftGrWm5psHZNeRhZ4JntUWWNjzDDwgq38XHPi63NuOdbbG2cZlnmYEhVHKvLnx92Z&#10;Osd2oFxj7+CglglAqjo3uPKvw4yfoJ6jbbjXcdqZr9cnJCZI8hCXp5mtl6jVQc+nI+JeLq42jibP&#10;GyXpBuTbQrH5hFSC1AK9eJsjfOI7a3jeWVz0VEBZifoArxFa5WMXuGydul1ZziqMBImqORGI1LyI&#10;bp7uXGR9D/UnFLlLrcAe8xebkh85bi3ij/mpCwOgoFaoryY9wYEz5jbGIssfe3SLHNLbQJEzqpqA&#10;SoFRX2WG3sjdRw5HKGYWUDV1TGBQ8mn+1U1PGS9TJ9pLuHctvCJUtYWKPdOtFGoD7RA50oSQtAKn&#10;jbtrf7UbZuw9t3kGQkW6QLNcNC3giRCqkAadK8hpU1JqqqQiCigAAfAcWbbguo7UX93FYWpkqPMu&#10;Jq+XGKd7UNK+7jLbRiot9LAZbKU/4O5iIeJqjmKOorTjIbx37D997ryF3cWeYfIgSPF5R0pAAR4F&#10;0EMVH6XP80DF4KyxFtHY4a7S+sYggpFcIxcSKTzB1Emlac+nsudrxzxvkbeCKee2r4limLKjEe5i&#10;jD6uL/NejOMXcWyMpL58uHeVY5bW4mbxm3PKilhXTTSNSrSo1cJ69er+OTBtjrWSyxGJDeZJGJPt&#10;SyN+kVYju+jl7DI5AVQSSe4Dg4vI+VkMJkoVmtriM1pqFUljbuI6g8T7J9TYLnKZbMxm3wO4JTJK&#10;rW0fi+XGqvlHkzPQmp9wpq9l7h7nyMpiZZJ7K7irqXzIJCkkbDuZHWhHcRXgWvp16Y3ebu7qz1wZ&#10;C3rMA7kq0RLhyvIcz7m4zvqH6kQxQbi3bMtxPZIihbeGPVoj5DmfGdQNeWnm3iJnx20rKKxtrm4e&#10;7ljiBCtNIAGencTQVpxc29nJbX02KujbzrRXNvcIoYqajwsAwPBsbsm1zFtWXH38YAlgmB1KQetN&#10;QFeIbD1cWD7/ALWWS3M1vJrW4hSgjmbkKM3Oo+vlWgyVng5Z5zlclc5O4kuCpYyztUgaQOSgAD6O&#10;JtrefFJkYreO5mtSasIZWZFZh+ixRh9XB9QNr2tzfbCmu473P7ct5GEbFesqKORUNpLJ38z0B04z&#10;ObYAGKurSGW2AXTSNlqFp3U6U9kGAnnRchdRSzwwE+J44SokYD3KXWv0ji/9TvSnz4pblB9/Yi0l&#10;MK5CBTViuno5WoPLmOgrqrispsO2NliVjMC2rJoMLxeF0I7yGHU1J9/Zn2x58UmQit0nntagusMp&#10;ZVZl/RYqw+rib1b9KLaW+2JeSmTO4KLpb1FPmIQSaAVPcdI5E6CNEn+cVkbR7DbOJt3sMHHIP1kz&#10;kkSTGopShKHl00itQxPBZiAoFST0A4SxvHjubK5RbnH39uQzRuRVJYnH+0RyI4u9j+skU9/u+7Ty&#10;8HnJ3aRLizhjP6uOv2CApLfnFq6jXr7LnDZDyMrgb0yQSeW4ZC0MhRtLqeTJIp5g1DLy4ex2h6eZ&#10;bNZSW0R7a/Ae5Rm5gxq76yKDTqPXuA/Sze4vUCyht8vuzIy5K6sBGBHBG4osJWmmnUkU7+ZbqY9s&#10;bVg+Wx0TyyJEGJAMrl2pXoCxPIcv6hF3lJ47eAukeuVwi65GCItTQVZiAB3k8W/qP6dzjGeoGJo9&#10;ndpQLcKOXkzj85COQJrT3EcT+kM2yb633dl42sbqWZQLGCM+F5/M5g8qlRyIP1VxOy7eUzJjLOG2&#10;81urmNQC3193uHLsNtvINBNLcQOz2kpVjJDXSxMZ6pU0NRTu4m2VuKyibHvGFiEahDCyqQjRlR4S&#10;nd3fDjJ+l3qGgym2rGJfujLuVLTQP4TBKtSSVA7+7vbujxeJt4razir5cMSBESp1eFRQDnz+nsND&#10;MoaNwVZTzBB5EHjG7nyeFzGUtZryQ29vA7z21ox8VTGx0ipPLqa9KcZP13nw8mBwCWBxGPt54hFP&#10;cfrAzSyJ+bTTQe8afdwI4wFUdAOQ7U29vT5LiTZ013Debg29ayFEkSM1aSJFpUU+2nupTwg6bGGK&#10;xjn246obVYx5T27xAJRSlCrJTQefSoPEGKsQVt7aNIo1JLEKgoBU8zyHaffmwLmXFb7s4DHBc27l&#10;PmY6EGGXSKnlyU89Pu4vfTb7se2zFg5t9x2F+oaZ7lqh3diKukhDFSe7w93C7T2dC1vjUmmmWNpG&#10;ko0jajQsSae4d3YihnkRHncxxKzAF2Clyqg9TpUtQdwJ6D+sc+ZzVxHa2NsjSTTSsFRFUVJJPEG+&#10;8zlLa2wFzFFPBdyvpSRJl1xlK82LKagAaj7uLrfWNysFxg7GoubmLU4iKgEh1ALggMCQVrQ14g2h&#10;t3NxXGXuWZYrfyZ0ZiilzQuijkqk9eJtj4TOWdznICwe2R/ESn2gp+y5XvCk04hsbieKO5uNfkxM&#10;6h5NAq2hSatpHM06DrxFg975QWV9PEk0cRgnesbsUDakRlAqpHMjoeG9Q/v22Tb6Tm1N1IJFBmCh&#10;jGqldTsAeiBu/wBxoM5s/IW+RsSxQy27hgGHVW71Ye4gHjyrq4iiegOl3VTQmgNCe88uxoqNVK07&#10;6e3fm3c1dSRXh3Tc3OlLeeXUslrb1asaMoowK8yOnH3bLmtF6aFbd7S6WVwdRqqGMMwopNQOg4a6&#10;myU8USCrPJYXiqB76+VSnCQ2Wa82SSPzY1S0uizx6tOtR5VSteVRxJaQ5hmmhCtIosrslAwqCw8q&#10;oB+PFphocwBd31wlpbo9tcprmkYKqAvGBUkgczT2fu3f3ElncWmSzAaMW1w60N/M4KsqEEaSO/ke&#10;ExjZmt3IhkWIWtzqKgVrTy60+PBmu82kSKFqZLe4QDVyAq0YHP6eKjmDxh8zk3KQWm5sJOzLWoCX&#10;SliKAmoWvQHh1kykmpO5bK7NTStBSKnDXtnmHlhUsA0dldsDpNDQiKnXlzNa8Sbe2zkBPkooPmmg&#10;eKWJ/JDhNYEirUaiB9Ps35Y7jvPl5rj7mlWkMkldNmVI/VqxqKd/CS3ubSBZHEcfmwXCF2IqAoMd&#10;SSOgHAcZiqtWh+Vue7/k+BdQZ1JIGYqJI7a5dSR8ViI68vp5cLZxZ1GuGUsIxb3OrSDStPLqBXlz&#10;4NzeZ6GKNSFJeKYUJ6A+Dhq5tPCgkP7PcfZPeP1fP6uHMGfgk8t2jfRHM1GX7Q5J1FeY68JbNn4R&#10;LIGKIYZwW09aAx86U4eSfP26LGmti0cwovv+xwGTcNvpamlvLmANfcdFDxcXOz7+K/itJRDOYq+C&#10;QqG0moHOhB42PuPcE622PtN0wNLM9aLWyugOnP8ABX6OK/vBbAe8rKB9ZKcuA67ks2U9CnmNXmRy&#10;opr0PFzbbLysGQms9JuEi1BkDEgEhgDQlTxd5PINptrbI4aaQnuVMlbkn8HGl9x2YOnVSr9Pf9ng&#10;zLufHsqkqdLk8wKkdOBE+5bJZD0RtYY/QCtfr4Mh3NYBQCSSzACnv8PAK7msCD3hmI5/ELw4/efH&#10;koaMBISQfoA4WJt0Y9XY0AZ2FfwjgyfvPjwoXWSXI5Vp7vxdeNUe6McR7xL/ALHHlDdGO18zTzfc&#10;aHu4IfdONBHWsv8AscFY90Y0kNpP66nP8HFf3pxZ56fDcKxr9ArxHgdsZ2xvcjKHZIIZQzsEGpiB&#10;30HM8ZuIMULY28GodRWFufG2sXe7hx8F1a4mxgniknUMkqwqGU/3VeCrboxlR1AnB/i4gwWC3BYX&#10;WQuXMcMEcwLuwUsQB3mg4kqQo0NzboOXU/Djb2Hvc9j7W7tbBEnglnVGRxUsCD8a8F03RiyBWv7S&#10;vdxFjrPc2LkuZ5FijjW5SrO5oqjn1JNOJLaKRGmi0+YisCy6hVdQ6io6V68bfymZmFvZ2m6MRPJK&#10;zaVUJKTVj3D3ngBt0Yqp6D5pK/x8AJunEmvT9rj5/j4ML7pxIcdR80n+vx5ce6MUTUj/ABlBzHxJ&#10;48uDdGKZufL5lO76+NabnxJXmP8AG4x0+vgxLufElwusj5uPp7+vHmNunE6f+tx/6/BEe5sUaGh/&#10;a46fhrwWi3PiWCkKaXkXU/3XBEW5sSSBU/tkXT++4am5cT4Bqb9si5D++4pHufEk1p/jkXXl8fiO&#10;J32hk7TJLasizm1lWQRlxVQ2kmlQOXG2stkWjSztd24SaZ5DRVRZjVmJ5ADqTxrbc2IppDf45F0J&#10;oPzvfw0z7kxIRNeo/ORGmj7X53dw1htjL2OQuUj85orW4jldUJA1FVJIFSOvYzR3NfW1i822cWIn&#10;uZVjB0XNyWALEDvXpxrt9xYpl5CovIac+X6XBVdyYmoDE/tsI5L1/O4jyeCvbe8tJiVjlglV0Yjm&#10;QCpIJHu7Axe4czj7K+iyuX8yG4uoo3Ba+lb7LEdx4Sm5MR+sNF/bYef+648mTceJ16Q2kXsJND0o&#10;A3AZSCCKgjv49RMduTMWlncSbiE6RXM6REobODmAxH9r9XB+X3FimoKn9thFBSve3u4JG48TRaVP&#10;zsNBU0HPVxFkLCVJradFkiljYMrowqGUjkQR0PG641dUY42WhboaUYj6wDxbQxbixZIhj5fNxA9O&#10;8Fqjp38FV3Fiqjr+2Rf8LiLF4TNY+7vJ9RihguY5JGCrqJCqxPJRU8Z+BSAz4q+UE9xMD0PG18dd&#10;ZzGxXNrhbGOaN7qJGRkhQMCGYGoPI/HgltwYqgND+2wd/wDdcR2uLzWOuJpmCxpFdRMzE0oAA1ST&#10;UcNQVOk8q0ry9/GGxWVzNlbXUbXgMVxdRq6/tUp56iD+H6uVOBJDncYysKgi8hpSlf0vdwIos9i2&#10;dnEaqL2EksegA1cz7Nz4jM5Oxs75N3Z7XFNcxo3+Nv3OQTxSTPYwdet3F3dfzuK/fmNp4uYu4iPC&#10;Knnq7hx/25jOX/tkP0/pcUfOYwH/AK5D9P6XCg5vG+Lp+1xf8LgEZrG8zQftkP8AwuAPvnHc+Y/a&#10;4f8AhcaEzeNLdKC8hr/vuOecxnd/0yHv5fpceHOYw86f45D3Gn6Xv4F9iriK5t2JAkhdXQkGhoyk&#10;jkeNn5LKXEVtbNhc4heaRY1qr2x6sQPzuATmMfzFR+1Re6v6Xu4LNmMeAK1Juoh0JB/O+HDT4a7g&#10;u40bSzQSrIobrQlSRXj0+u710jt03VHrZyAATY3IBqeQoTxoOWsNVaU+airX3fa41HL4+nxuou7+&#10;64CDMY/U3QfNRf8AC4MrZew0AgE/NRU5/wB1wActYVPT9qi/4XBrlrDlWv7TFyoaH87u4quTsiPh&#10;cx/8LihydkD/ANYj/wCFwJIyGVgCCDUEHvHHqZHlbu3t7ia6wpUSyqhK/IJQeIj38DXk7HryrcRd&#10;f77jU+UsgB3m5i/4XC3Fu6yROoZHUgqwPMEEciD7c3zp/Rt5z9w8luf1cbUtzkbZGjw1irLJNGrB&#10;vJWooT3E041nIWdSBz8+PmO7v6cJFbXttI8n2FSZCW+gA8+x6Y3zmMWyZfIK5kbSAzWTaT9QDcHV&#10;f2opyNZ4+X4+CTkbSg6nz4+X4+DLjp4p0HItE6uB9ak8bZnu20xR7vwbs3QAC45lvhT8dOBIb22C&#10;kVBMqdPw8VjvbWhJ6TJ1qa9/vr+Pgx2NxFMy8yI5FYge80Ps9TxdXCR3Ep2/RZHAJHyPdU93Tp00&#10;8U+ct610/wA6nX3devAj+bg1kgBfNSvM0HKvAmtnWSM1oyEEGnLqOIJLyURXMuzSqamCqVF+a9e+&#10;vHmC5h0VpXzFpX6a8aTcRaqVprWtPf148yBldfepBH4uxl7e/lhiuP3mzxMRdQykX0moEcUNxEP+&#10;UX/X4Mj3EIUciTItB+Pio5g+3dKyU0C0RjXp4ZkP5OIViuImURoAQ69y/TwS08QA5nxj/X4/VOrU&#10;/RIP8XGfHvxV78P8A/G0UM8bOMLYg+MVqYl5fk4CJPEzGtAHUk069/CqZo9TEBRrFSTyAHPgq4qp&#10;BqOLT5iVBIuRywfUdJB+elr1+rjlNGf7sf6/AAkQkmg8Q7+KnkBxviMyxK3765gspbxCrrSteXPu&#10;pxQzR1pX7Y6fh4A8xKnp4hz9mYEhoguMaW5V5fPQ14WaOVDGEUlqigFO/wB3ALyIATQVYCp93FUI&#10;I+B9mendgP8AurjAKnqPmp/9biiupPTkRxRWWlaciOvu9myJLrSK4bNKhbvasPLny6c+NQYEe+vG&#10;oOpFK1qOnFRzHHppLcMqqu5yQX6V+TmoPranAKOrBhUUINR8OKgih+Pt9ThqHnNl8cSK89P3fFTi&#10;oYU+niikGnLl8OxlgeQNjcgnuAMTVJ+AHG0DGwP9E2wNDXmF58An6uz6fzKFFN74tdR7tUcwp9fF&#10;QeKsaD2X+sgD7wxPM937fDwnlsDGEUg15UpyPFTy9m7w1afc92TT4Rk/7fGD0ldIxtp9imkfqV5D&#10;6OKj27anc6dW1skte40uIzQ/R145fTxpQAD3Dl2d4pUh/wB9c7qLHqxmHMfTSvAWX8xldT7mU1B4&#10;AmoXpzK9Oxu5gNVMXOSPeKfk68Y0L0FnB/zY4MoUayKFqc6e6vt2edNIv3fy1XNKH9ZHVf7k6T9f&#10;s8qEKo66VoOvPp8ez6lwRLpl/ehiw+HysND9Z1HjS4DKe48xxQ0HHPjdaMhcHHueRpTSQ1fqpxjY&#10;lP2bK3H/AKMD8nAn0qZQunXQaqfT7M3A1R5mMvE8PXxQsOXx42j4w2nCWNTXoBEKdfdwspCmQA6W&#10;oKgH3H2+lcqcqS59Kmv51iCO8fo8UPFe/wBmxTJII0XfGGJJPX+cFPx+y4jwFnDZrd3El3OIUCCS&#10;aT7cjU6s1OZ9u4yVClts4qh99Lifn+T6uxkBFQv8pPpr0r5ZpWnG19Iofu6Gta1rp+PCTyIrSR10&#10;MVBK160PdX256RmYs+6s4WB6A/NNWnFfb6jUFGbd1y30hreFh/GexuBQvjG1sbU1/wDaZq8vwcGK&#10;ZQ6HkVYVB+o8JbWsaxQoKKiAKqj3ADkPZsyRjQfc2cA/lEPbcvqrXg6unfXgWmPiSGEEkJGoUVJq&#10;TQe/s7gkZqFts4ygr1rcTf8AB4a3uVWSNwVZGAIYHqCD14S0sokihjFERFCqv0Aey9Z66RbTVp1+&#10;wenG1KmtcVbn8K14iu7iGN54CTFIyAsleR0kioqOtPaIofsLl8yB9V/MPyewKOg5f1FDIKVGbwlK&#10;8v8Ap8PAJ7WOqNOjaF0Qf0q3sY/F2Kd/toKV4HzCK4rqUMAafx8BRQDuA9/DB6DSeg+IBr+GvCl/&#10;Dq+Pf1/iHZKOAVIoQehHCYvB20NnZx10QwIsaLqNTRVAAqTX+AmyltbxR3lwFWaZEUPIErpDMBUg&#10;V5V7Pp7E+of94JmFGpzXH3JFff8A1jzMedSaVcfYXl7BHHK6KZooHKF1U0bSeY1A0PMcej+64cac&#10;3a4SK0ubjDhl824U2YUSRRNykeEjWFpUA9BxvyWLGyYvFSWOIeS0nRVczlHHmSopKrI6cip8RRU1&#10;Djevr/ZKr3MUGRwm1khQUSG2V0a4C86vPKK6vtaQU+ydPHpduHBRQR5tctgpLaeEaZJbieQfMoWF&#10;GOoGQuOddNeNmz43KYkfr8v90t8pIUtkkgOr5kFqyHy1ABUijV5HjHYTVa3O+s/c2WCtbiOGka3d&#10;z4ZJkVtRUKAxU/msV+jj0n9OphH9x4+2zEiJJpCXOQWGL9Y4IAeQksy8q9ePVHC4BY027Df4yaNY&#10;gQgvJrWtzppyqGUa++tOGCuyILKwFAeTcifxcRvJ9sopP005+17r7xs8rlsrmY7FseYJ0vbK3fHc&#10;nUlwhiUIpYhCG16g1eLzdVzg8bc7RspYNdwl9ILoxSypGT5Ri06gW6aqfE8VHHqjYbWS2nzUO43m&#10;jinZo4i01pCU1soY01B9VFrxPuK+21hLnPWGCs5YRLfP5VskklxHrjkEAYlyXB1IStOTc+HgzVna&#10;DLTWkiSWqSs1sZGUgJ5mgNoPIE6KgVoDxg9v4fa+Dt7iy2vcW1nax5CXyRapPCpPmmPVqXSqhaGo&#10;JOriTdG48XZ2G5r9Ejv/AJSQzKywO/kjzGVSaK1fsihNOdBxBDnbWO5W2uYbyHWK6JoHDxuPirAH&#10;2JcMqh2yuaJOkD/7Iz/h4i3dJZxHLw20tolxpGoQyuruv1soPFzt3cNrHdY68XRPC45OK6hX6DzH&#10;x9i7mkhFwcZmMTeiImmvybtGIrzpUcuLe+MYVLmGOXyzzoHUNToK0r7uFwW2LWOzsEeWRYo60DTO&#10;ZHPOp8TMTwN4fKx/fItDYi656/ly4k8v3U1CvT2b6j9OcHjshKIsKLma7uzblSbYsgGmN/e3u4tY&#10;slsjA3UNhdx3lsHyrHRJDXQ38yOYJqOJtxb62tiottW7Qm/ktsi08kULyIskgjMKhwisWI5dOLfA&#10;bZtYoMTEuqGJRVaMS9fFU8ya8+G3qLKL76a1Fkbmni8kSGXTTp9slq0r8eHxe4rOK6tZHikdHX7T&#10;ROsiEkUPJlB+qh5cCKGNERVChVUAAAUA+inFz9wWUVt85dS3s+gfbnlYs7860JJPTl7uLLdF9aRy&#10;ZPHJcR2sxHNFuQol5dDqCKOYPw68Xe3s1bJNYX0D208dNOqN1KkVFCORNCCCOo4jx9pawpbRII0Q&#10;IKBVFAOMjl8TbrDdZaaOe7df8I8cSxKadBRUH11PU8en9veKjxHdUVUcVBIs7lh+McGJ4IyhGkjQ&#10;Oh7uLLbOAtI4rDHoEt1KhitO/Uedfjxc7rsLdIsjd2sFnKyAAGKB5HUADkDWVqnvovu4yUttALmR&#10;b3ElYSaCQjIQUWvOmo8q8GEen1g1QtCcrCFIapbVWLv9wr8eJ7HGentjFFc3d1duoy0LAy3LmRm8&#10;UZKglmFK0A0qoA4w3qL6jbGtLIY+6jxwu48lHM0K5KaK3L+WI1D0YqRzqFr3seLzb+Us4Xsr+CW2&#10;nVUClo5V0sAQKg07xxFjrCyt47eGNYkQRryVRpAqRU8vf17+MjuPG2EMeQykkUtzJpBq0UYjXSvR&#10;eQ56QNR5mp4x9xm8dBM+Mu1vbXwgBZkVgpNKVA1E0PKvBjeztypFKGJCKfg4tts7ex0EdlaqVTXG&#10;rudRLEsxFSSTz4beC423GVa0FiZfLFPIEhkC6fs/aNa0r8eJsHnsdbyW05jL6Y0V/wBW4kFGpUcx&#10;z+vjSmPtACKH9QnOn1cX11hsXaxPkbtr2f8AVKQZnVQxWoOkHSDQctRJHXjFbvNnHFk8N8x8rJCo&#10;jFLiMxuGCjxCh5A9Dz4z0lCdOLvWoOppAx5cbSmextmkOEx7F2iRmJMCEsSRWp68ZDK4/GW63GTm&#10;Wa4JjVgWWJYgFUiijSg5AdST38Y7MXNjCt3i7oXltJEgjIkWN4xUqBUUcmnSoU93Er01aY2NB30H&#10;Tjb2Twe3Yc1kWsYtdughgkk1E6mMkvLl143tuWL0/a4yE81pbyWhubYR2qrbRvpow0l2BDEjrWgF&#10;Q3Am/dyG7yMclneJZQtDDJ5sEyShfOI0+Erz7nAp38b2e22dc3F61vhxc2gvoV8jTG4jIepRvMVq&#10;+GtNPOnG2Mje4zzLqXcmFebHM6PqfWWMBY+Ekkaa/Z9/Lhll9KteknxG4sACKe7i227hfSuY2Vsj&#10;+X5l9YO/icvzZj+ke/oOnEu998enUuJt79bOyvb6SW1nghBlKpJ5Sk0GqUCRhXlpY0C8Q2mUxdro&#10;guoLtPKiRD5kEgkWtBzUsPEPzhXgVxFhyGkfs0XQ/wBzw+FwuKtjbPPPO3nRRyMWmdnIqV+yurSo&#10;7lAXu4tt2fddst5a2stpGiQxrDokZWJKBaFhoAB7hxc7Yy+LtktLtQrtbxJFINLBwVZV5UYV4SOP&#10;D2GlBpUG3jPIClOY93GRvbHE2zPk7xr2YSxI6rIyBCEUiirQV0jvJ4xe4LvE2q3OJadoFjhjSNvO&#10;TQwkUL4wBzUHoeJ8dfYaxMNxC8D6LeNTodSpoQAQaHkR04tMDYYiyaCzt47ZHlt4nkZI10guxWrE&#10;9Se8k8ZXce3IPlpsx8v8xDHpWEfLqVQoigBagmvv42taXiLJBLvDBxyI4BRlaehDAgggjl9fG48R&#10;itgrPYnET0zMCWaxwlomq2g0k/V/a6d3LjE7WuNgyWeNjtnkXJ5AWc2vWS46VkOosaCnIcDfWFsY&#10;rPJfd7Y0/LoscZhaUSklVA8Wofa605djNR7gx9veNBtjG+SZ41kCg3M5bkwI58h/c8bVwsvpzd4+&#10;IZ9JNCCyT5zyo5mMKGNiulgA7auVBTkeJr3P7GtsJMJ2jEF9b2kskihQRIGj1CnOg515cbY21gtm&#10;Ze3sYd43OQgWSa1YXEtxDcfqoBG9FXxkrq5UHXVy4uJ89gL3AvC6qkd68LmUMKkr5TNyHQ1p7WyG&#10;Txdjd3MuXzBkea2ikJIv5lAqynooAHw4tt5y4a0W5tbaW2WBLeEW7iRlbU0ejmy6aA16M1Qa8Xe3&#10;8hh7SFLqIxGe3gjSePnUFH0kgg8x3fDhLeIUSNQij4AUHHqPeblxtpfSncQhDXFujkILOFgoZgf0&#10;vy9/GKzMuJtYHxM7zxxQQRJFKXjMemVdHiUA6gOVGFeLiwusBjgl1G8UjR2sSPRlKkhgoIPPkRxj&#10;to4kubLG2sVpCZDVikShQWPvIHPjdhJpXHOB38yyjiyhl2/i2pbRrqNpFqIK/padXOvv4yV3BhbS&#10;4bJ3ZvHW5gikWMlAuiMFfDGKVC8+ZJ4xG88ZjLewyOHmlmiNnDHEsnmxNGRIFUVA1ah/KHG4NAq3&#10;3VfUHvPkPxtPORbLi3Df3GLs2ljtrW1aZi8IcyOZylakAGpJq1Dy43hmB6bZHLi4zRgMLw2jxWmh&#10;AREUlegYu5Y6QV0ke7jFZi1xNtjL7F5G3ycUtnDFFIZIGLBHZRzQk8x+Ajgg8Yjdy7Lj3LkLm6vV&#10;kjtre3abndzgyF5mBCKFp9on7I6DUN4bwHptlsi4vhaLYxQWfk2emGNpF8pmoHdiTy1KUIpz4GOO&#10;Cs8a8jwTh7a2ijmjaOVZdOpBShI0sByoTT2bmtsn6c3m47pd15pJslDa28yeO7Y6Q8jK1VGkU/Hx&#10;i91p6TZw/dsNzGLdLKySCU3GjSZU8whjHRtA7mYn9HjI4KX0fzNqtzBLALmCxslmjZlIDxnXyZa1&#10;HxHEGHh9G8m4hiji1y2Nkzt5ahPExehPOh5jjLZt/STOXLZOVJRDLY2pjhCRiMrGnmAKrU1EfpE8&#10;Ym+b0izUAx1980wgs7NFlojr5cw1GsdWDU7yqjlw1qfRfJKjqykrjrIUqPfq/HxDis/6YZZsVj4l&#10;SfJ3mLtbiRzGfFJKqsWBqdRoPfy4HqVg8TjryyyVhBHbxrBE1qEXUfNRNNNbBgpJ5jSOh4GKXC2W&#10;Pbz4JjNZ20SSFY5Q7R10/ZkAKt8DxpG1sQSaeI2cRbl8StR05069/Eu2dvFvkXvbu8jRgAIxcSmT&#10;y1A/NSulfgONk4bdNpDe2oxmbm8meNXQspttNQwI/S4vMENv46za6hkjW5trWJJoWdSA6Np5MpNR&#10;8eILI7Zxk3kRpGJJbZGdtP5zGnMk8zxmDtKMW1pl7tLs2qKqRQFYUi0xqoFAdOo/E8bMOWsHyln+&#10;9NuJLKJFd5q2lxRQH8Px+rgxyekOTDkaRIMTCg1tQHmr9RWteLXb8/pVnMnPbJoNzc4mFrmYpVWk&#10;clhQnr1PUcNueX0pz3k3FtHaJZtjIvlkMbFjIkYbm7VoW/QUcfcdr6V7gx8sk0Evn2eIgjkCxur0&#10;16yKSKCjDrQ8JAPR7Llgukn7miY8jQ1Ifme8njI2996ZZy9nub26uoxc4mNzHHK9fIj8fKOKmlfo&#10;PFhmW9NM5aW+OW6WS2ixUawXPnACNpBr5mPTyPcWbif0+udkX2JzOSia3t/LxUfzKFwUMiqHrVeo&#10;PPmOnh4s8Hbs7xWVvFbI8hq7LEgQFj3kgc/jx6kX28sPbZKS3usRHA91EHCj5BNWmvTnTjEZmHE2&#10;1lDjJpJZbWCFRFdBkKqko9ytRhTia2/dfGoZUZNaQKGXUKVU9xHUHjF7Ns5XngxdpDaJLJ9pxEoW&#10;p+mntzkrCoXGXhp9ELcbZy2a27Y3V9eYu0uZp3j8TvLGGLEg99eMjuOfE29xZXsVukFg6HybZoww&#10;kaMV/wAJVajoCOMRmdr2UeFv8Tk7fIrNaIA0qwsWMLEnkjfip39j0529noFucdc5i9WaJxUMBZSO&#10;Kj3AqCeLizi27ZRNOsgWQISY2cU1Lz6g8xxZ4bI4K0yN1bwJDLeToRJOyrRnejdWPM8ZvPbPT5Wz&#10;zKWa/IxqBFCbZXBZOp8eurV7xxgsTklD21zurCwSI3RkkmKMD8CpPGfw+M2deLmUxcjW19a4+U28&#10;UjISjiaukBCfF+j04xe0cltPJX2Ua3a4myeSxskcTk1kqZiQKEOoUc6+HjKZ7ZeOzFjJcbdubSSP&#10;GWcz2a+aSwkM4BCuCvSvLVWvG2tpyWOblyBxVqst/cWMq27vHANbmd+RDFTQ99QOPUa53rYQ5F7I&#10;4VYllU0TXaVPPl3BeLFcPYJimtMjDeym3qfPiRiXgap5I4J5jmPjwxTb1uHZaatUhNR0P2qf7Q4s&#10;th2ly93FZNOVmkFGYSzPIKip6aqfVxZ5D1ZxdxkMJbbXeUtDE8wjIuiAzLHzVV8XM9NVe/hrLb1p&#10;91T3AhkhvrZnZ0CsGNFLhTqUFT7q1HH67AQO5UKzeZMCaClTR/d9XGTw2JupLizv8ncZGON1oIBM&#10;FHlLzJKrp5E9jcPqNv7BSX837zZqJ/lo57ianzrxqBHCei/Afyz14zmZvcVnTtSxt7aODER4+7fS&#10;8kKjXIoOpBVWKq/UtqHDNt3FPibjI2NbW4k+YEsDSR+BnikceJaioPM9CeLPC+Y03ylvFb+Y3Iv5&#10;aBdR68zSvt3VQVraRr+GeMcQPJiD57wxlnW5uAdZjCk+BwD7+Mo+ejlydvd33zNnHJPOny0OkUhB&#10;VwWAOrme48YXemzZLjHvi5bh54POllS6WaFowG1vy0k6gefu4z8sYDOuKvmUHnUiByBxtzN5bGM9&#10;9e4u0uJZBdXAq0kYatA4A5mtAKcZLPZBZrvF3cMKWti1xOot5FLGVtYkq2vwUr0Ib38YvL7RE2Ly&#10;GMyNnepKJ5pQ0dvIrtFpZ6DWBSvDOO4E8JuXc1g8t7cZPK62S5uEVlW8lVRpVwPDpFDTqvH7ww/M&#10;JhPkjD93Lcz0Fz5gYTa9erktVpXi4x22Y7jFZRwDb3i3VxIYnDhg2lpCD7uFQksQACTXn+GvG+M3&#10;uezlluU3hloKJcyxKDG618MTKKhqkGleLXM2rXceJS2uI7qzN3cMZ5XKeW+svy0gNUU8VV/R4vcb&#10;tY3WMysyfs12by5lEUgIIOhpKU5UI93ENozmQxRpGXPVtIAr39eM98yaRM+PViOoBvYa0+riCQ21&#10;6Y5I45OWQuDWoBHPXSh7wOR4uY9yyXeSkkvZ57c/OXKCKFn/AFcdBJzKpQE95FeMTvXZd3dWllZQ&#10;Xsd5ZzXE1wLlp0VIucjkKEoxNBzOn4+zK2W5hOYLXa9g6iCeWBqtczKDWNlqOVedenDY7aN1f4u9&#10;ea3drj524f8AVpKplAXXSrJqp7mIPCl7a/LLSpGSuxUjnWgkoOfPlw21Zrxr1FvbyaB3LMyQTTM8&#10;UZLkk6FIBJPWv08bH2zuJJGsPuzMynypHhYEeSB40YN17uQ59/F7Y7fnyFlk5oHS2uJL65lSKTSQ&#10;jFPMFQGoSO/iKG8XIz3CxKksxyN0plIWhYgSd58VPfTjOxWV/PdYzI3cU9nBO8kjW8awqjKXkZix&#10;ZwTX3aePT3bmbWVra63MFbyXKNQWsxqGWhHMLzBqOdOJI7NcjFMUIR/vK6OludDTzOdCeLXH7uus&#10;hkcvHGPmLtL+6iV5KcyqB6ADmB8OfGSz+3b64OCvrGCBbC4nlnMc8cjM0gaRm5FSooPd7N77c37d&#10;XsOUv8pZQ2UcE9zbIx+RRiC8JVCzGunVz09OMW2EvclZw290r36nIXbm4t/LYGNCZDoYvoOofmhh&#10;38OsT5dWZWXV96XRoT0P2+7jFbQzV7943uPtxDLdUI8whia+Ik9DTn7clFNXyzaT6qdaaDWnG091&#10;b3vs1E2Ts41PyV3fMDKFq4WOBjpXmegCj7I58biyHqHufOTYWLIS2+Ks45clrSJJG0sxiqxJXRpB&#10;+yFq3i4sd72mZzGJmgyli3nvd312HVZRI8ZjDMfHGrgcqA9eN2jdGUvZLaXMBrBflbiRYrdbaFCA&#10;Ap0DWG8PI99OfEe889O8OKl8rTJ5MjMfN+z4FUsOXvHG8hn8tezYG4lxYxMJtbh1gC2+mchApKK0&#10;lK8ubc+erj0/g1ytisxujGsjRl4ZvLkhkYOvRlOk8jyIqDwR83mhcEfzv3rdk1r1IMlOLWz3rlct&#10;kc2gbz7qDJXcKO2okEJr5UFB8eLzcW3sldSYG6xkdr8jeXEtw63CzFzKGkJopSige+vGRs5q6Jr3&#10;FxnSaHxX0Q5H38RMl7mkdSCaZa8oFpQqv6wEe+v1cXI3hmsxfTyXk8sPk5O6jVLdmPlRnxgkqtAW&#10;PM068WO7tr5a+OJisrq3vbO8vLi486SQr5TKHYqoQA15VJ08bwQEA/cd+efwhY8YXIZK+zZu5cfa&#10;yOYsvdogdolLaV10UVryA4yt1uDN5m6s57lWx8ceSuo2hg8tdSOdfiPma+fPw6ehqONu7n2NlslB&#10;Hjb4y38N5kLidZrfyXXQodiAdRWvdpr7Nr7czDzxQnAZKXVa3ElvIdE0Wka4yDyqx/JxZYH0w3Xm&#10;rTMz5FIbiaW9v5EihGpXqHYVo4WunxV4lG3c7uDItZrGtwwyOQiUa+Y/nCASSpPLp7h14ymzMNu2&#10;7uZju2xkjSRrh5ILRJoEuoGllUhvsPUKxUpWnPVxPa7MyC3stqqvMqxyroViQKl1UVNOnXjLYTbW&#10;Ze23baz2iqkCOGAFxEZV16dIrGWBoa8HF7OyQvbtIPPli8qRSqAqCWJUL1YDrxvbbuey+Rts+N05&#10;i4SxtshcWtYFnCltCEKxGqhY+Inry4xt3i89mYcHCtz8/bSZO6d52ZR5BVtQ0hDUsPzvCeL222lm&#10;87Z5aS3kS0lmy128UcpUhCyhugahPX6Dxi8Bl7k3l9ZWVvbT3JrWWSKMKz8+fiIrz5+3d4bocRc/&#10;h0/D+w8WN1JlNwkSW8ZYLmLpQSVFTQMKVPdTlxlZNx7gzlzZz3jPj44crdI0VtoWiyGo1Pq11P6O&#10;nnxgN07MzuUFvYXkj39tf5C4uEmt2hdQiqzEagxU8+4ezZ+3Ly4u7aI4bLTl7O4kt5CUkg8OuMhg&#10;v1/apy4Ww9Mt65ePczZS3tJDJk72RIoySszyBiQQvWq93BTbu7M/k72yhhN20eVvVAaSvexFDVWr&#10;Tjd+1ttbxu5ci2cxrWkcklxNcW0UbwC7jMklQa0kFK0K1oa8uHwOzcrHfX8Vv8zJGiuCqVCkkkAV&#10;BIBFe/2+p28d15XJ4uzx2dkaV7O+mtkVYoI5GZ1jK1I8Xd0Xrxt+025v3MLtF7S6nyjPk7zmyU8p&#10;EYnUC1dRA6op4k9Qds7r3BDjDbXFwl/JlrsxqIwwaRlY1IVhWnw7+NpbPzO647zFWe3J7bJXI1tH&#10;JeJ5AjdmddZeiSU/Oox5U43Zn9pXy3WPfHXEazoCqllAJXxqPr4t89trdO4L+38sRyPDl7pQsiLQ&#10;rp1immp5UpQ8uMu+c3VnWsprr+jkhylzWO28peUlWFX8zX0P2KCvGD3Rt3c2XuLCxubmS/tslfzz&#10;+fHLAyIoU1WquVJqBUDV9oDjNiT7H3beV56eXkt39308bczF5mtwwG8xlnO0NtlriOEFogfAit4R&#10;QgKB9mnx4vr253Xn/wB2mitxY2i5S486OQBvOLOT9knTpA7tQ8NFPGFzexd0ZtJMflbW5uYsjkp5&#10;45bRJFaaIL0JcDowoe/2emu1pbm5tI7q7y5aa0mMEoEdnrOmRPEpIFPiCRxfQYLdO5IclNBKLaSX&#10;LXDpHKVqlRWukMATTmRxZWe491bjnzMcEQuZYstcLCZgB5hVAV8JNQK86U6dONxTXebvMrgciLE4&#10;+K+uZbiaBolkE2pn5eIspGnr0P2eNpYwNJEbneOIiE0LlJI9XmiqMOYYDoR0PDTybq3NrLE0XKTU&#10;I5Urz9yr0p04js9+bw3Dd5FZpHaS0ycyRlNTCOgYVDaKBj3tXnxcZi03FkcltafG+R8lk7uW5lW7&#10;EwYSgt4aCMFffz+v2ZOM5PJ41bLbeOdmx9y9uWL3FwACV6gUqOfXVxYxbC3fm4it9A16L7IyuDaK&#10;TrWMhTRqU017+/g03XufU3iauTkIL9xoa9DxZbe31kTls1A9wZrwu7mQPM7pVn8RIQqDXvHF4xIA&#10;FvKSSKgeA93G3cr+9W4rKS5sI5BHaX7xwqNVVUJ00qOg4uJ8jvTPvt4wReREuRkE4uAzeYWOnToI&#10;0EAfnBvCOR4tr/aW789JkYL6znK3+QkeGSFLhWmVwB4tUYNAeRalfZujeu6915fbuNG68ukiWl20&#10;FurC6dBQBTQliPfXi+xMvqjeQ7Mx9pG8czZNlklnkFQqSAUdUNQwqBXTTw8SZ30p35m5rq8to5rC&#10;aTIM1vI32gSVH2G69CeIo7khplRQ5BqCwHM15d/HqFkYNwZjExRbkkh8nHz+SpKwwtVhQ1JrQH9E&#10;DjDJgN77hFhFct94+dftr8kROVaKgpq8zStPczHiWLE7z3MlyyeBpr8uoelKkaf7PjxicTvK5F3m&#10;7aziiu51Yt5kqrQnUQCT7zTmefFzb7l3Ldbc17csIbaS1uRA80jXMvgBINSOooDzPCJsrfe4RkDc&#10;W7a7u/Jj8rzAJSNCVLCMnQOleGuf313OZnAqfnqAt+caae/6eHwm+MnJlbxLy6MFxK+uQ2xkJhDt&#10;QVbTSv8AZTY8u4c7Lt20Nll/263nELkhrbwFzyoQSQPfxfLs31buzmVtWjthc5KPyg9DpL0StK0r&#10;Tu4tMTd+sGRnykwitwsGTjAeU0qFBXnqPSvP493GUbPb8z33W0kf3csN1SUIIwX8zwaR4+Q0/mqK&#10;8Y0be3xnhbNeI2TFxdgt8qqnwxUQjWG00r4aFj108BIN9bpRkIKfti0qFpzGjpxi8Tvu7F9noLdU&#10;vLlSW8yTvNSBX8HGRt8bm8hhZLTbdg5kx7KrOTcTUDEg8gDUfHhf3F37mzkvOhr85cJ5XlmRfNIp&#10;GTUJXSOleKS753KHYDXpukABp0XwAgV50qOFwu+cg+TyEN1d+XcyNrka3M7mDW1BVvLp9H2e7i6D&#10;Gg8iStadNJ9/L8PGInwG+8vCYrOFZ7SzuISLWQgOIyDGWWlWoCeVaji9a735nkwK28HyJjuUM/nE&#10;uJRJWOmkAIVp+kfdxjb/AGrvXN31xbZC0kuIL+4jEUluJR51QsYJOitBXn0rwSKV7q8uL75n1Fu9&#10;v3By+UPyEF1bQrGpvJaeF0JUsKNWvf8AyuLeKw9YrhcCbOZrxjkbYXHzCaAmiiadJXUW51XSq8XL&#10;bP8AWa5ly/y7G0iub628ppKEqrAJUKdPw0/a4Dv6zZDWkWp9F5aHmAamnljl1oTzpxkk3B6wT/Kx&#10;Xx+Qe1v7QM1voFPM1Rka9VR+hyXjFQ4f1hlbHByci8t9aeYiGJtPlfqvtFv0u7404lix3rFdLkFh&#10;rGZb600aj9ktSPoTSvFim6vWC4iyXy8a3a2t/ZmMTMFDBDorSvIH/XPF/bXnrFP92eXbmzZL+080&#10;ysZBMJNSEUX9WVp18X1Qfuh6vTNdw3Ft8yLu9tNPy7OPOZaR11hdRUnlXwnrwJ09Y7xJFBC/ttiU&#10;HKo5FOXKnHnbs9Yp4sobmdQtreWjRGFJGEZIMf2mSjNQ01E8W8UHrBM+3mtpfMdry08/5kuoQL4N&#10;JQqWJPcV4vX2f6v3MmbELtaJdX1oI2deYBISoHceIWvPWK9MxVfAl3Z6SV60BjBPdzPGRj3F6uTB&#10;TOy2DQXdlU2xRSrSa4yA2vXy91OfGKgwnq4z2jXLLkmku7IOsCxswaIrHQnWEHPqrV6cPZ7U9V8h&#10;e3wgd1ihmsnIANNTBELU1UUmnFpNur1AzVvnHgQ3a2vy7RJKebBC0fMDp8evGTTdOfuM9gp7a3az&#10;e78vzYpxJL5q+BV8OjyzXvPL83i4DTm1ByeJBuBSsX7bF+s58vD14hzGH9SczNbSpqheNbV4zz58&#10;xH4h3c+Y4uLjd+/8tDcfNXAto7ZLcj5cOREXLRnxMoDED7NdPdxj7u53Rd5vbwtbpL6K/EQfzSU8&#10;lkEaD+VU17GBMGcm2+/7u337VGYvGFuoax/rgy89Xur8eL07V9R7mTMCI/K/NfI+UZaHSGIirprS&#10;tO7iOEeoV60yPRiq2LVqpU6CYe4k0r3d/GQtMl6hXAtY7gLYtbCyDG3aOOhkJhNGD6+nLTTu4x0W&#10;L9Q70WomkW+aUWWsRGJmUr+pAL6wta+HTq08TfIept8ZljkKK62JGo9KgRVpXrTiG63J6m3MOVaE&#10;fNLb/IGJZSlJBHqi5Irch7wA3dxlMZlPU6aHDxQWos7gGxEzSOx8zUmigVAEow+0WZdXKi2kG3vV&#10;J3lFzEt41w1hVLev6x1pGPFpppqDz4aeL1aunSNgFDLjmGscgP5rvPEMm9/VMQZRXkEqWzWOjq2m&#10;jNGSKKteZpX3cXaSeqRGAjtovlpR8i0jzu7Bw6+XRQAUC/Fvhx8zt71TSe5kvbYaJfu5FWJ5FWVg&#10;SgoVTWyiniIH6XDRy+rclK6QQuNWlampbT7unBO4fVJYb9ri6iSNGx7qYVlYRvq0mjGMqxFeTUXl&#10;XiCyX1RhfBSWkzzXEgxyzJca0MaqmkcirMfhp08Xr7V9UFuctHFIbZJvkAjyU8Cu2gla9CR0PEbX&#10;HqpEJ1ozqseN0cloQPDWgbv7+/i//eL1Pgt4YbsDHm2XHVlt9CkNIpXwtqJTl10/HjGRYf1Qju7O&#10;e48q/LR45Hih8tn1qoWldekH3K38nhzD6pqs6q4VvJx5DOAGXkFrTlQgd3Fldbg9Uo4sm0ERukt4&#10;se8SygVZVYr4gCSC3fQHuobm0ufUiKHbsVvFJbXKJjzJJMzN5iMtB9gKO787gDbHqilzftcwoVnT&#10;HhVheRRK9QtSyISyqKV+PHkt6smpck0ix2qi86CooBSvPr8eJpdxeqEMF38zcpF5SWDK8IkpA5BW&#10;iloxqP6JOnu4tILL1NibE/LTG4maOw1iZXjEQCBaUZfMZj0BSn53Esm2PUeC9zSxM1vFLDYCOWVA&#10;dCEhfzzSvEfzNPO0jXp6aqc6fCvs9PXi6ruGSvI9PkLivT4e/wDrHcYjJIJbS7hkgmjPRo5FKsp+&#10;kEjjGbFv4Z4rDDLCuPltp3iuLfyY/LUpMp1V08jWobqRUDibGbWt2T5qUz3U88jTT3Ep6vLK5LOf&#10;pPLu4s9m7Xh8nF2SFIkJ1HxMWYse8sxJJ954Xd+KsHS6ilkuLaBriVrW2mlr5kkEDMY42avMgcvz&#10;QOJ9xXuZ3HDcTzSzaLfKypHG0rFmEa0OhankByA5cbekyiz3k+2HElhNczNJJ5giMWuVj/ONTxVP&#10;5wB4XB7ut2kjilWeCaJ2inglXo8Ui0ZG7uXUdeDgNoWxggeVp5pJHaSaaV/tSSyMSzsfeTwmX3Ph&#10;MdkL6NNCT3VrFLIq9aBmUkU7ux98fKwfP6dHzHlr5un9HXTVT4V43A0ieYvkwgr8DcRg/g68BV5A&#10;chxvuync+RuC6uBEpHLzcWluTT6Uuz/ecXG9o4j97XNlBYSS15eRBJJIoA9+qVqn4KO72Rb0aM/e&#10;sNlLYJJqNPIlkSVlK9PtRqa9i3KroAyWZAH/AOUZ+xfInU31gPwzAcWtqvSKCNB/cqB2PUmIgUQ7&#10;f5gc+dk3X2X+1ssC1lkbWa0mA66JUKGnxoeXGEuMiCL62tvkLoE1IuLJjbS1+OuMn+B9Pu//AL2Q&#10;cqV/6Fdd/d2J9X2VymDY/QMrbV9u54V+3BYm9X4NaOtwp+oxjiG+i+xNGki/QwBH8f8AB5tiK0xt&#10;5y9/6luNpowoRg8dy+m3T2vIOZVSfwDjawIp/R0Z/CTz+vrxm9y2TObnO3EFxcBqaVaC3SBQtBWm&#10;lK8+8n2ZffVqZDkMzHaRXAZvAFtUKJpHdUHnxtSOWMSNJvDBqg9zCcmvQ9wPtv8AauVXVaZC2ltp&#10;ACQaSKVqCOYIrxbQ5ugzeLeXFZFKkkXFm5hZjXmPMCiQD9Fx/B7VEoJZ94YIJ9IuK8/wcZTZuQdo&#10;7fKWc9o8iAFkEqFdQB5VWtRXi3xlv/NW8SRLWg5IoUdOXd2c81PGu2cSK/TdXR4wOWup5InwWQ+8&#10;I0QArI3kyRaWr0HjrUe72YPIXkrxvg8muTiCUpI6wyxaGr+b+s1fSo7EMi9HymZPPr/2hOOfY9Q2&#10;dAo/eQAMOppYWwof4/r7G7FXkfuyU/gIPFrXr5Ef+9HtzuttC/dl7Vv0R5Dc/q42jWn/AGJYdP8A&#10;iF4zlxZzNKc5lp8tIGUARvLHGhRadQPLrX3k+3BEihD5Af8A1fPxnstbTyTS57JHIyiQD9WfJjiC&#10;LTqo8uor+lTu9u5mFPFvHcDcqj/pbD8nbKOAVIoQehHC4+R3/wAmW4JiLbkSmIv3b+bJJOmCatV/&#10;Rfw0pStRzB9uzRq5phc61D8Wth2PTyJuandcVR8Pk7jn9XaW73fkYrZ5OUMAq88p90cS1dj9A4MG&#10;37ebY+0HAPzt2itlLqNu+OLmsIK86sSw4kyGCtTNlp/57IXTedcuaUP6xuYB9y0Hs9TnLclu8QAu&#10;qv2rBDWlfh2s9VtI+673xe79Q3P6uNod39CWP/Mr2vTGQA6vvi/FQe75GTr8Oxt4aA9d24Ec+79r&#10;Xn+T6+MzsuGcW0mVsLmzWYrqCGaMpqK8qgV6cWeFiYMtpbxQBgunV5aha0qaVpWleMntuOXyHv7O&#10;4tVlpXQZYyganeBXmOMLs2SUXEmLx9tZvMF0+Y0MaoWp8SK8ep4EdCF29V+XP9iPLsXGEjbTc5Xa&#10;lhi4NHNybzNpE4A7/AWAHEdtEAEjVUUDkAFFB2swrgFE3PngrfpA30jfl43X6h+fE9tuJMaEtwhD&#10;RNZxMjEnpRq1FOzunR1NpGPq8+Ov4uLUU0/qI+Xu8I9u4gjBW+6L+jHoD5D0PG0U/wDtLZHl8YlP&#10;tKnoeXFsB/8AM8xz7j/SE3T4djfs0P2H3xmafUU7G4T36rCnw/bIeMFlx/0rGWc/9/Crfl7Gch0E&#10;SrtPHDV7wLuYn/fL+DsbHqG1fdGcJA6EVgp+A8+x6bBAf/voUah3H5Sbs5wgeZK3qPtpeniUG3gI&#10;1dOR6fxeFj2snHWgNnOCT7vLNeP3Vu0VbrE3bqUkGo+VdqtzGxHxSSg+jjcAyy27y5PcOSykDRCt&#10;ILlwYw1RUMq1BA5cGOUBlPceN35zJiB4c3l1vbLRzZIjbRIwaqihLKa9a0+jjyZ0V46g6WFRyNRy&#10;+B43jve9Fu9nn5ce1pGoq0Yt7fy3qCKLViaUJr8OPTuKFat+++LNAO4RzE/V2L6XRrCZDEsV99L+&#10;Hlwp6ch7d4CtP6FvT+CI8YMR/Z+7LP8A5lexteTX4V2xlKpT/wAvHT8PX+542wMcLeNsRuSyyt00&#10;oprtoQ/moKA1ZiVoD17yOvHl2kSRL7kUKPxcWGLxK2yXFvmsbfyvMtNUNvOrSgEAksUrT304b5WN&#10;Y9ZLNpFKk+/i/wBpYFYEyV3LZlZZQoosdzE7nUQeYRTT8HAjsoI4qClUUAkfEgDjCfJRtFJPu3fP&#10;zDLQiRF0U59dI0j7X6PLtbtWFdTfdslRWnKo1H6hXjE8qfsFty/5Jexs8ysfMbb+ZQLUip8yAj4E&#10;ULfWKcYKLCw2q3FhuHHZG4klAU/LQyFpaECpah5DlXmK8eTZQxwqaVEahakd5p14uts7fht/vSa7&#10;sJVkl0r4YbqOSQltJr4A3Lv4UW8EUcoRUZ40VSaCnUAe72+qUFxCPKbculgygqw+XTlQ9RTn/dcY&#10;vf1va2S4eywl7YuhjXV5808ToQoHMBVb6On53HyyIohpQIANIFOgHSnGF9QLWC2TD2WKvLWdRGuo&#10;zSPGY/DTppVufd0/O43XaW0aKi4qfQijSBQajpHvpU8XOTtI1jTI53L3Q0/ZI+aaMEfCicvbnJhS&#10;q428I1Cor5LUr8ONoHnywtkOYp0iA7HpWhYBDc5w0pz1CyFOxsVNLN/33w50qOtPM5d3X6ezn2BF&#10;F2tjFIA991Oefx/JTsXryCqi2mJA92g8bUNSa46M8/pPY3NZ3yJMDu7PCRXGoavmj3NXjeG98vY2&#10;cmHy8eLWwjMaMA0MTLMShrTnp7vF14W3tUWOJBRUQBVA9wA5D2eo1Vo371zcwtFI+Xh6H49T2N+W&#10;rQA3lpsezurOUgalmt57mZShJ5E6aV5UK14xO4YTqS+sLa5BrX+diVuoJ9/t2RZZeCO5gGJzbrHK&#10;oZdatbkEg8unDE4exAYEMBbxgGpr3D38Xu3bCwtLG+lt2FreRQIssFwoBilDqA2pXCkmtTTiG5y1&#10;FzmPlkx2VjH5l5bnRLTmfCx8a156GXsbimZqBNs4xQB+cDcT8/qPLsXsSgktbTKAOpJQjlxYYOIJ&#10;CuT2Nhb4IgCq8sc06SNQcixDAk9exdZXJ4izmmmzWYOqaBHfSL6UKNRBPIUX6uKvgMaedf8AFYuv&#10;97wNe38YdPT9ki/4PBcYDGgsSTS1jFainu4qMBjKn32kR/jXgzLt/Fazpqfk4fzen5vdxVtv4w/T&#10;aRHup+j7uGQYDGlWABDWsZHL4EHgJPt/FsAAB+xw93T83hiuBxo101fssfip0ry58Ce8wmJUxEvV&#10;7eFQC3Unl317+PJzR2zA618JS3ZhU9aKCQa8G42/t773ZSygY/BtPUoAKBtAX4dacH90fR15I5KO&#10;kuRhtLdatzqQQzgc+gFfdwPJ2vsvb8DoWLvAbuQPXlyCqARwk26s/bRsvWPFYi0gWvedciyMfxcN&#10;Nk4LzIzuWLNPcMoOo15LHpAp8OJMhsjDW2OupYzDJLEDraMsH0liSSNQB9s0N6Ea2fKYZZVkFVKf&#10;eEGoEd4p1422slQZbeW4C0ppE07yBQPcA3LtbQkjJVvJyIqpoftQ/i4WI3EmlmPhEh5fHjVa31wh&#10;DhqrKe4/a68O8N9cBaMPDO3I17+fU8eC/uiSTT9e/L49e/pxDdLdTqWDAukp6HpTnz59a14kw+8M&#10;ZbZe4zCx2+Mkvl8xYLzpEhZg2iNi4DNTlRTxPf53FWWf9RdxSm5trBYVlhhnmAASNAtVtI5a6pPz&#10;V5nxDg/vDh7LP+p+4pi8OLSBJYbSScMiqsYIaO0jcUMndyWp6LDhskq3HqluHIx3VtDj0j02c85B&#10;0aBQiyR1ZdbAqNQK1pxLsfeW1sdjN8YlKZGxe2iXVTTpmh5UMb6uWnuoDWqsTHJt7GmNjI2n5WPT&#10;4qD9HrwC22MWwAUAG1TuBHu4cxbWxKqygVFrGTUFj0K8qV5EH/ejgFNsYkEEkEWcVefX83gONsYk&#10;EdD8pF/rceYu18UG9/yqf63Co+2cUQtafssff17uAjbXxJCmoraR/jNOf18Gm18VzIJ/ZU7undxo&#10;O18VT/qqf63FV2vi+lP8WTpwANsYqgFB+yx9PwcCV9sYosOQJtY/4qcFjtbFVbr+yp/rcU/dfFd/&#10;W1jPXr3cAna2JqOn7JH/AK3G481t7b9jaZC0x1xPBNBAoeN1UsHU9xHWvwrxaG4NZfIi1k97aRX2&#10;enaJqVDn5iXX3iwn8J+DCo/rfHNl7mG2SaWOCMzOqB5ZGCoi1IqzE0AHM8fuQuTtTn/LMvyIlXzt&#10;AFSdHXkOf0c+NxgDUPIgJHwFxGSfqHPhT8BxN6gRoWlsfUh7Odk6Lb5SyitWrzPISSwlunNenbt7&#10;dDqRclmNJ76feM55/GvGX27ZeZ83hJ4ILrUoC6p4EuE0mvMaJBXkOdR7RYSKGW5zGKhNe7Vcr/tf&#10;XxfbrygYWONtJryYRAFvLhQuwUEgE0HLmOffxFdxAhJUV1DdaMKivx4uMrenTb20Uk0h9yRqWY/g&#10;HFhubG6vlMjaw3cOrkwSZA6g076Hnx6jyVBBbAgU6ilkeXt3rsRoxFbi+hzloAa1jyMf62g7v2iK&#10;Vv7r+B9P0BpXdcX08rG6/F7+xJStPvXB1p7vvO39ucwLdL3GXlt/52Fl949/vHG2MvOayz4ewd/7&#10;fyF1fjr/AAeZP/2uu+v/ABLcbUDVJ+5Mf1/6untm1Gg8tqk93Ljavnrpb7ujoB+jU6f9zTjJ4bGy&#10;67rETx292ukjRJJEsyivf4HHt2iHHMbywdD7j5x/j7GQxX2cfuuzXJQAVp89ZBYbke6rwmFv7hv4&#10;PadDQx7ywcgHv/XEU/Hxd7jzkogx9jBJcXEpBOmONSzGgqTyHQcJdW7aopFV1PSoYVBoefQ9nPjU&#10;fBtjEjT3c7q6P4e0SeXEJoBXKZk0HT/tGfp8Ox6haW1g7nY6i1TU2Vu1KdwFeXY3W0laHHSLy97M&#10;APxni1H/AJCP/ej256Nl1BsVegr76wPy+vjaGokk4OwPPrzgU+88XkOJnWZ8fdNZ3QUEeXOqK5Q1&#10;A5hXU8uXPr7Dp693GBUliRJkRRuo/b5+XY3IEFD+9+4NRJqSfnGqT/AXO29xW6XWNvIzFPC/RlP0&#10;cx7wR0PC+iu/bh7iykUHbOUmqTcwryNpK3/j4QPDU1kTxd3t2V4a6MNnWJpWlTbgc+x6ds/2/wB6&#10;4wD8DZXP5adj7y3nkIrRD/NxE6ppT7o4lq7H6BwF2fbLsnasiBhkMhGJslOj/nRQfZhNOmurDrx+&#10;8GiXKZ9ub5PJObi5ZzzLB3rpqeYC0A7Hqg6kE/OYYAaaMP6PTVU+4np9HEe0nuoxmJbZ7tLUn9YY&#10;UYIzge4MQPZaYC7uY48jfLM9tAx8cqwgGQqO/SGFfp9lljMjcxw3WRleG0jc0aWRI2kZV95CKzfV&#10;xuFHGpTiL8Ec+Y+Xf3c/wcbQCkkDC2PWv/iV5c+fa9MZCOmavRX3VsZP46djbrh1Rl3ZgiC3/Wl/&#10;2/q7PqbEkemZf3fLP+kDZGn4P9nv7Gw8GmkzSW1vcuC5UMlpPcXCqdPP7UYI+P0cWtrfTxwzXspg&#10;tkdgplkCNJpUHqdCM1PcD7IDlrmK3+anjtoPMYL5k0raURfezE0A9i3eYuIraF5Y4VeVwoMkrBEU&#10;E9SzEAD2Zagp/wB5s9y/99ftbn0gH9ng6/G4jH4fd8eLUL0EEVP70e3cluxoHw+QWvurbuONoCpP&#10;9CWBqfjCp9rECpAPKtK/XxZnnRshlSKmvL56bsb57id75osNNPFqj517+xnraIDVK9hGKmlNV5CK&#10;17uNp3ETlwmMhgJJrRoR5bCvwKkdjPxrTWdq4wnp/wCtT1/J2NiqpBhfEZlWUj3+Xz/CF7HpszfZ&#10;/eOTqOVfkZ6c+7nxJkMnNHb2sQ1PLKwRFHxJ5DgMpqDzBHt35fof1mP3vta7h1DmJF+Ujr9FH4Vm&#10;6kAns5bnT9huamleXltXlxibONdNtu3ZOKvw3vucd+odQO4+W6k/Be16emNipG98WSR+j5c2r8XD&#10;3V06xQxqWd3YKqqOZJJ5AD38VHT2XoUA1yGJFT3ft8Jr+LhWPUgH8Xt3eT/8nux+FDxgHlNXbF2R&#10;NfjCp7G2i6jzDtfKBTX/ANoi/Jq7eB+YH2d078ovKq/ZWp+Pv+Ha3artRfuq4JqK18PIfWacY4RN&#10;rT5O3o36Q8sc/r7GzlWlPuDLE1Nfz4/hyP8AHwr3kqRK7rGhdgup3NFUV6knkB3+zzrp1jjqq6nI&#10;AqxCqKnvJIA+Psa6u5FihQandyFVR7yTyA9nqXKjq9dzUqDWtLSHmf7OteFtWkUTOrMqFhqKrQEg&#10;dSBUV+nih9m7ita/dkvT40H5eNqwQaj51iLp2bqzzu0hP+69udgj+0+MvVH0mBgONoIev3LZfjiH&#10;Y9KE0kx+duA17gRZIef5OxsOOdzGx3xhVVx/KMgKn6Rz+rs7jlbu21iFH/xNyexkEUkE2k4BHXnG&#10;enG1amo+QWhPWmpuxuZNGnTu/PCv6X7T1/J9XY9RU1lv+9cx59RW2h/F7uxuzH3AqLjaNhGQOZ0v&#10;NcKeXPjAQXQpPYQPjnFKFWs5GgKnmeY0e3ZIUDSuHzxJb4m2Hh+NaV+Htt8jVYtt7102s9RpSLLQ&#10;IfJIoKVuIl0e8vGvv7G4pqj/AO9rGGlOfOeYfk7F/U6R8rPz93gPPj0uuXCasnsm9siSef6mW2mU&#10;Bj1PM+HuOr20PBb9LMZtv/zjOPbU8eZk7y3tk980qIP90RwYrjcdjJKAD5cDmdzU0ACxhjUnoOvA&#10;i2lgtwZqVmIT5XHSIjAdSHl0Dlwf3U2E1qAoIkzN/HDzJofBGGPLr14828ye3cMC/wDNQ20tywX+&#10;2YqOA+4/UDK6uQMVhFBbJ15kMFLio6CtR01fncebnPn8xKysJDkL6eVWLChOnVQcLBhtv46IIKAm&#10;2R2615swJ/HwIrKGOFB0WNAo/AAP4DJ39q5juIbrHSRMDSjpdxkGnfSnTjb2CZy5tMXZwliKVKQq&#10;OlB2tnEgfzeRoenfD38alWjCpNT3e/hnUAEkUA9x5A8vhw2snmi9evTr9HEaKwR2Txc+QI/KeIgH&#10;JIrUNSnInpwtzbO0c0MgkRk6qy8wR8QenCep0obO+qd674iCNozI0Ejn9VF4FrHbV0O7GvVzU6qc&#10;NvbcrNnPV/ch8q0tRWdbb5jU6QpQgrZpNWr093i7uE3VuENuD1j3PWC2tlIka1NwNSwAE6ks43Wm&#10;r81Sxry4xPqAuUu7r1nyF7G0dpbus8axzsCbd0NCbNOaajUqxWrUHD3d1A2PztlJ8vkMfIaS286k&#10;Dmv2tDHmrHkV608Sin0/i5fw+66AEjE3R5/2h4tjIKMYY6j+5Hs9PY15/wBO3LEU7lx1wa/V/W/E&#10;3lhZJd5bF5vEXVsxFWiQX8BnYe4CIMW/kqeFtjh7pJl3a24fv1UHy/yJx3lGHzP0mb9SY+v5/Q8Z&#10;jdFpui7jxUTWrtiDbweSy+fEpUyBfMIr4hU8j1NPZ6nbrxWbmtbPE7pWZbAwRPG8lulq2rWyM4PQ&#10;jT00q3AJ5HtQRYjJSYm9myWXdbuGKOVgDlLhiAsgKkMDQnr8eN+wjeN3HLFkMcslz8lak3Lmxjcs&#10;yMpVdKOigL3BTxHDPIZpURVaQgAuQKFiBQCp50HL2YOxkr5dxunAxMKA1DXidx43JlcRuCayxsOH&#10;ummxy2sDpMqRMXBlYeYoZeRofo4x+T3Lui7ytqbCILaS2ttEAzxoas6LrJU1AGr6SenGTym2NxTY&#10;qC3xV2Gs0tYZkmcRudTM4LCooKD3fE8bWzGS3LPc4psPZyJjPk7dEVZbYFUMunzKJqBHMdKHlxvm&#10;bbO5ZcJHarh45YoLeGbWzWmpS4lB6A8uf1UpxqHqBdt/bYy06fUOGRt+3Gokc/uu05Ad3Kh5/Txu&#10;PP5fNNmbTFYq2xDTm3jgHzEknzDRUjFG8laH4eb/AAPp68dKruyLkfd8jdE/xdi7ix8oguTkcOIp&#10;SurQ5yMAVtPfQkGnfwRc7zt0ep06MPE3dyqTIK/g4ZbnfMFSfCVwkFQPrf8A1+J7aPe9tV0ZQfua&#10;ENzHMV8ygr76cuNqJM7O5xsT1alaOSwHLlyBp/B5xF+02MvAPpMLcbTV+owWN/8ArZPbKzCoCMSK&#10;Vry93G17XaF7b4/Jfd0BSeeA3MYAYkgprT7XSteXu43zFjNzYyC6jydot5I+N8xZZPkYtLoolGjw&#10;aBp581J8NacQxZCRZbpY1EsiLoV3A8TBamgJ50ry9m2osJMlvkH3bhlt5ZY/NjWQyNpLpyqoNCRU&#10;V6VHAJ3XhCKmo+53/wDx3ArujBVNAf6Ik5UPUfr+deARunBdeY+6ZP8A8d/Z7+Nj3m581jb3VuKK&#10;OGGyx7wvoaCUT1cytyNv5hbw05e7+D2iikc954OoboR5rf7f1cblmwd9jI9tfdFwbiCa2ka5KrGT&#10;Jpl8wIKj7PhP18Y+63nksRNh/kY6W1nZyRzayg0+NpGWgHWg5/Ds5nCs1bq42pj5VFOghu5tX/OK&#10;fr7drrBH9JZiletPvGfr2PUWEmujdLkU5AVsrcdP7nr2N1NOaKuOkI/tqjTX4VpxbyD86GM8vio9&#10;ude4XVEMZel161XyWqPwcbNOwZcfBf8A3VjjIclHNJE0Py1CAI2Vg5bSQSSBz5dON6LhLvAR+Tum&#10;9iujcwXD/r1iiDeXpcUjppoDz1auAJCC1BUgUBPwFTT8PDPQmgJoOvL3cYSRQo1yX7eEUHO9m+J7&#10;G7V9PvuNcb+9mZML5FZmld/m28wny2A59OfDmWfaYfloAivD+E6h/FxWFdpEBKU/bebe+tfxU4El&#10;5JtXRr+wq3lQv01481n2ksOmnl6L41b6a9O7jy5xtIKK0cC98XSnKvLgBU2mOQJNb0cwenf1+jgt&#10;Ou1CwPIaryjD6h+XhNKbWI1HVzvOlOX9nM/Rw+Czo2vA6yC4tZ4Td+dbTIdUciOR9tKUBHI151HD&#10;WO8GjbcmFu58TkmjNQ89saeaAQCBKhWRajo1fZs6KvM4TOmn93bdjYY2wsL5X964Gt0uCRGzLaXF&#10;dRAJHKvMc+Cj2e12QqCHM12KH3EAfj/FwCtjtTVqFf1950r/AGvGGwGZlwGCsc3etj2y9qJbg27u&#10;jvHRJioBfToUsCAxFeDubJLNnNzOD5uVykhnmJPXQp8EY58gij6e16rT4cRyXy3OLEEU1UjMoxqa&#10;NbAEhSaVIFacY4PjMEM1Htu6MaLczm3a3a5Uszvo1ghtKjwnl3jjz9629lFmayHybGWR4dP5g1uo&#10;NT3mlPdxsSS5xuDjySRZb5SNLqdoSrxQicyMUBFPAFoKnpy68GX1Bt7C2yvmtpjx8kkkXl0GklpA&#10;DqrWvKlKcbFbKYrBRXMeTvPkFgu5WSWQ2kgbWzICoCaiKCtaVHfxuWf1ItMdZZJcdf8AlLYTSTRm&#10;P5ZqF9YBBrXoSKU6cbPU8z9xY8/hgU9r0xSNQxOZvqg9w+Rkqfq7G2op11ibd+BjApXrc1P4gez6&#10;oEMSNW3xTlSvyHPsYu/ljJXH7QlmRu7zGumj936L8bHW/wBvYuMx5ud7BY8i7ea3ysq0kYxgIPLL&#10;N3/Z6cXMnqTibLFTq6i3WzujcCRCOZaqjSQfia/DjbFtf4LHw4uLd2PbHyR3rO9xIjSeUsn6sCMM&#10;BU0rp6Ubrxd/5QsRZYqGMRC1+VvDctITq8wt4F0geGn5eLfHNgbEYJdxYv5W6S/JlmK3aGEPH5dE&#10;Dtpr4jpPPnxNF6g4OwxNkkVYXtL03DtIGA0ldChRpqa1PGV0GqrubOgfQbx2/L2tzQTEDXbRFa97&#10;JOjgfT4eLY9P1MfX+1Ht3EHFR90X9RSv+AfjaFDqH3HYc6U/wC93tYEagQeXv+HFm1KKb/K6fiPn&#10;pufY3uUNCu9M0jKNNARIOlOfw5+7sZhoU8yk+NJjJoHpfQ0Unuq1BXiwgkt/lDFfZVBBqDeXpvph&#10;oBH6P2fq7Gf9zbVxh6c/8anH4Py9jZAlK88NmqA9agxHl2PTdISKtuVqg9aCynqQffxuDAQbcdcG&#10;RbBsubuIoUM0f+BHjqXovM/GnEdrvDazYa0W3LfNG9imDSDTRQi+LmCTU+6nt9RseuLM2CTcm372&#10;+yCyRqIFiW1cgqfEx0oPs9NXPhDEaoVGk/CnLs5bUQoFjcmp6CkbGp+HHovkctgZ7GwtLj7qtskb&#10;iForiLI27xFQg8YroSTmOWjSTqI7Xp2ZEDqd645aGv50UwHTu9/G59uWG2J5MIbVIzmBcRaAkgTW&#10;fK1B+VWWvTi3xu4Nn3WHx/yok+elu7eRKhRpUJGSxLV+rv8AZdkLqpkcSad/+PQjl8fdwO7l3+3d&#10;6sSAMNenl8IiacYOIihGMs+Q7v1K9jbcxoW/dfKD6KXEX+v28bkr2zlhw8e8N2WQvXZAjXV8HZIq&#10;VrqPlH81V1dOfa3cZzRfuqcfWaAfjpxj+VP2SD/mx2Nnooqw2/lyfgPMjFfw8YXDXm0L+ztbPd2N&#10;ktLmSaApdtBKwRUAaoMvVNVAB9rnxdxbi2xf4BbYJ5cl5LA4mLFgQvlMeagVPdz4yO3n2jk0x0GU&#10;x3lZMTQ+TMIbyGRaKr+Z+sI0ry+11pw1nuDaWRwVstv5y3d3LbujtVRoAjdjU1J6UoONzbTttrZC&#10;XEPapG2ZWSH5fTIFJOnV5lFJKmo+0OY0c+LXDZnaGTxNqtqGa/upYDESqrpACuWq4NRy6cequQhg&#10;a+uotxzyRQxFRJMyWkbLGCxADNVVBJpU8+XGHyU+ycxHkIMDfxpjfOtmkZHuIX82ok00Gijc/wBH&#10;lxb5fM4yfEXcofXZXLI0sZVyo1GMsviADChPI+zdgQ8xjpDz7xUV427txq67HF2lu9eupIlDfjr7&#10;c5U6QMZeGvupCx42gITVPuSx5/8AIrX8fY9LeSsxlz4Feq/sI5j+I/7HY2FVgp/fvCkA95pN0+PZ&#10;3GXI0LtnFBR30NxPz/DXsXzp9oWsxHOnMIe/japjBA+70rqNTWp5/Qfzf5NOxn3amtt154tQUNfm&#10;m6/Hseo7OQx/euYVHSny8NB9XTsZW5tcJkMzJdbbxy6MeiuUVbifm5dlCAsQB7zxuyFreW1hg3Xk&#10;zDDNQPGsxWcqQO8NIfh7dmZSCwvcmWxeaiNvYQ+bKKvanV1XlyoefLly58GRtk7nCh1Q/sanxFqH&#10;8/mP4+nB1bO3QOgX9hU1b3cnqOL/AGk+09zwztELm0u/kfDBcwnzIZlYP4grBTVTzUkcYTe9xE0M&#10;9/aI8yMCP1q1RyKgVUspKnvUj27hFTQbYxhp/wC8Tdi9deotpiPqQ8ejdn933tre4+G+sjPcQFIJ&#10;omsGJMT151ZFYfA9i729jttZfNXNrl8qJJMfbgw62vZXADEjuK/2Djdlxs3Zd7c3F3LYvJbTeY8l&#10;nptwiBkUEeMDXSo68W2a3FuWxwFrdQxym1s8dWePWoYqxlYgMDyPXv4eDe29dxZJZANSRXK20ZIB&#10;FdMajuPv4El1iBkJtfmeZkJpLl68hSsjHwig5dOFgwWIsbREAVRFbxrQA1HMD38BVFAOgH8Ne41B&#10;V7i+x0K/S9ygH8fGUwHymUa+jwlw8V1a2kjwRt5LKjNMtFWjcya8vfxtrbs1jmWvp8dbo15PZSi3&#10;Z4rcF2Mx5UJBAb87r39naTMaDTkNP4YK8PCgU1GkA/DmeJBGRUKtVk5UJU6SCa1qOfu4NzGaoYmB&#10;99BQfnc+vuHC3rNQlq8loWOmj/RQ/h4cqw8JXl3kD6eX4OGQMdOmtac+vM8W02CtYrq5ykf3asMp&#10;APmSuvlmoBIUSAAkAnRXj9786xzvqvnVMVrApFwbc3J1rBq5MtpHKprIR768yOBvHdjLnPV7cINt&#10;Z2wXzPljcqzx26gEUtEkXSZKd59/Cbo3LKM56s55Y4bSIeNbbzyHS3Wh1x2kb9ZDUdasSeIPWSXL&#10;Pc77yNyHy+NVg9vLbzChi5HwRwkMIZadfDz1cWG8cZq+TyMCXMQYaWUOA2k/QSedOY/Cf4bdXmAM&#10;v3VcVBH8nr9I68W+np5UdP70ez08pXT983fL/wDJ1x/XHcUiipAsaf8AxsPA0fZoKfRx6uzW5WLy&#10;903Ka6Egmlmjcu8kgj3cA1rUDnSnax01oQYmu8swoa9cjcH8vEs8EaJJOweVlUAuwUKCx7zpUD6A&#10;Pbtfzu/eGACj3n5oH+IHiSyvI0lt5kaOSORQyurChVgeRBHIg8BVFAOQA4aGZQ8bgqysKgg8iCD1&#10;B4S1tUWKGJQiIgCqqqKAADkAByAHHqPcMtNc2DAb30sB/F7LjPwwtd5J2jtMdZpza5vJ20QRD6WI&#10;1HuUMe7i1w+RmN1lZC93kbpvtT3lwxkmc/S5IX3KAO7+B9PBqCj95q0PfTH3R/2Pr7GtV1r98YPW&#10;Ph952/5ae13rpopNfdy42rIvT7rgH4BT+Dz7e7FXx/8AQP7uNqvzNcHjTzr/AOrJ7+ftm8vk3lvS&#10;vvpxtQL0OMibl/Kqfy8Xd9YQRxXF9Ks9y6LRpZFjWMMx7yERV+ge3Z0cVP1m8sKn2qGpdqEcufTp&#10;2LBX52O08TJd++t5k2aFfoKQxOfok/g9nhKUO88GGrX7IlY15e6lefFzgs1CtxYXkTwTwv8AZeNx&#10;RlPwI4S2t1CRRqERR0CqKAD6B2bSO5lVDe7R8mJfznYTyPp/3DHt2aTMHmXIZgSMD1f7xnr2PUQ1&#10;qDuyfn/7nbcvq7G6Y4zQmyrX4CRSe49QKcWijut4h/uB7dwL1rib4c+nOBxz42gBSn3FjunT/F04&#10;vnwdslucjdyX11o/wk8iqrOfiQo9uAjhcyAfO+Iin/TJfydjcLWwpGd25+nup849KfVT+Cv8WxYW&#10;u8cXFfRLTwi8xv6mY/3ULxf3ns2d7hg80eRp+fB3e7senEYYrCN2RM1OpZbO4YD6CA1fbfbRvXaE&#10;3MdYZ0+3BOh1RSr/ACkcBh9HAs9wgRbowsrYzMQAEaLqDwlxXnplUCRT7m7Xqe7Ef9oYcADp/wBm&#10;xc/p4i9Qnjb76hsJMasms6fl5JVlKleldSg19mO3heRs2TxUVzDauHIVVuggkqvQ10L7MRuLJxs9&#10;9hJpp7JgxUK80TQvUDqCrHjceilfue/pXp/i78bQA/8Akdh/zC9r0xhZTqbKZIq3cP2Fx+Hn2NrV&#10;pp/fHA1r7vmOz6pcgAZMCPqWxoPx6uwsKv8Aqo9kVKH45A8x/Fxh83lFc3ODunvLTSQB5jxPEdQo&#10;ajS5p0509mLGeEh+6Mnb5a28t9P7Rbhgmrkar4jUfj9kOHz6M9vBeWt6gRip822lWVK06iq8x3jg&#10;6R0HIdOMiwBqdx5ytetfnX7W5mAY/qbYeDqK3UQJ+gd/EBj+z5SUr7tI9u45EbQww9+Q3uPy70PG&#10;0FBr/Qlh/wAyvtPfxjGJLObvJ62P5x+em5/g7G9pXFAd7ZynIc/1q86jrXsZ29jAby5cc5B6UW/g&#10;b8nG25ZWLy3lq19Ix6l7qVpm/G/Y3OGbku2sUFX4efMf469jZBcAk4XM6a+8GMn66dj03iDc33KT&#10;pPQ6bOeo+sNp+vi92Ln2eOyvhEJGjPiHlyrKKfWg4SBPsooUfV7fWma4NaZTGkMfzU+Xsh3f3PED&#10;J9kxoR9FB2cywAJGOu6Bun8y3Xj0I224Ghpo78gAVHymPlkHh7hq6n39r05U1572x3T/AIqbjJ7E&#10;ysjw2uSg8l5YwCyeIMGWveCARxFZQcooUWNB7lUAD+L2XEMJo75TDqD8Tfwgfj4oPbu/lq/oa85f&#10;8meMPESGK4+1BI76RKOxgLd6ahtPJFfpa7h/Ip7fqAmLjDZuw3nm8niXpQi9tLgzQADuq1VP9u3G&#10;L3ljq+RkrSK4APVWZfEh+KtVT8R2d20IB+7JeZFfdxj9RqflIKn/AJMdjaLdx29ll5f8ZGefGIts&#10;lcSW4xGXtMtGYwDre2YkIa9AwJFfY+0MlO9tC9za3BliUFwbeZZQBXpUrQkc6cBeZpy58ZTYd3O1&#10;tFk4PIaZBqZPEGqAfo4hs1YsIY0jDHqdIpU049Sbq3LGu65lof5NvEPw8uLP1Olkb5uzxtxjkipV&#10;aTSxyF6+8aKD+2Pt3WSaUsR+bq/wid35e7iwj/RtIB+CMe3cX2j/AERf/Z+1/i79Pj7uNnhqH+g7&#10;AinuMC0/F2PS5GcDx58qpHUrZoTzp7u7sen6S0575w9Cff8ArP4+zuUljRduYgAU99xcnsZJvdZ3&#10;B/8ARtxtIuQT91w8x9fY3A56NuzOkfR803Y9RdKlHG7bklWpUVt4RX+6017G45Hp5SbYxusN/wAf&#10;MdQ+FKg8ZzPqBTJ7nzFwpH5yrP5Kk/GkY9uzYkcrpwubYj3gvbj8f5OK9/HPiDZG2pDHuDdV3Hh7&#10;N1BJhWWpnn5c6RRBzUc60pxYbaxShbPH2sNrCAKeCJAi/iHt3OlRpXbmKWnfXzpT+XsX1F1n5abw&#10;+/wHl9fHobZQnS1richkdWkkMsdpHFSvLqZq+0kcbx2w9fLky1zlbbUTQwTXEsFFB9zQsW+J43Pv&#10;RJ/M/eKazlEVKGL5eAREE99SNQ91f6js4XppbPYVSTXkDexgnlz/AAcZPbDsqrkbK4tNTCoXzoyl&#10;SO+la8YrawZZDjbG2sy6igcwxKmqnxpXs7QUkCiZIjlUnnBX6Pp4YqwQ6TT6adeFqQ7CoDMukmo5&#10;fURzrxAhXQsQKg6tQA6Ub+6Nf7rhklVpXYfq9ROnrpHI/a5d/dxIquxcCqBelO78HAD9Kd56+/iH&#10;1hydm17lrjXZ7ax6gu092wZfOYL4kiDDR5p5CrE/m6m3lvRFzfqruA/K2FovjFsJ6lLdGHMWySqw&#10;82nLka8+Dvfe0n316r7hLQWsdQ4gaVWaO2QrzjtllU65WHvrz4O+d2N98+qmeElraRMNfy4mDPHa&#10;AmpS2SRechoeZ1fyZ8ln5XvNuQSu+Wv68rhtSy/d8Eh5G2glUt5n+EPvqp4ixuORY7aBVjjRBQKq&#10;gACndT3fX/D7q8wVU4ycfhHFtpNR5MdD/cj2enSqVAOYvq1/+50/T+t+LhzgnebMZC3xtqkERcmW&#10;eRUBY8lVQWBJJHuUE8uMj6aYmwuJGxUnk3V95sAhWTyhLpCF/NNNQUkJQNX3V4zFjKyqZBa0BPWl&#10;1F0+unAUdBy49WPMjDPJuud1gcjxjXacxXuPUfHt4sydTdZXup/9kbjsbXM9aR7vwTgDvPzIFPx9&#10;n1Dd2AZrnDBQX6/0elaD6eBqIFTQV4aWZGOF2VRYmr+rmylzGCxp3m2hIAP6Ux938F6eGQ0A3KaH&#10;4/d90QPrPYMc/wDNtmMEG+g5O3rX4cVHslmY0CozE+6grxtM1rXFwc6U7v4PPzyLrVMVfMV94EDm&#10;n18bXmjXSrYTHED3fsye24pzPlP1/tTxtOoAP3Vb8h/a8bi295Ai+4b2G08wPq83zbWKetKDTTzN&#10;NKnp7dlSN9mPeuFkPTopkPf9HtLMaAcyTxuD1AvAQc/mbiW2qa/sdqBa29PgwjL/AN3/AAeypNWm&#10;m9cJyPfV35dvb+ekkCyxR4y059AtzBkxT6WdUHbtG0MjPkcwzBvf94z8x8Ox6is7Esd1ScjyAAs7&#10;elP9fsbql99jo/v5FX8vEJ98afxD25+CpGvFXy1AqRWBx0PXjaa6SoGFsQAQAaCFach7xxm7azgk&#10;gfCZWfFS+YR+saJUbzF/ksH5fR7CPeO7jbyW7K6eXckOvRv2mXn2M4oFB+9W4PD+jS+kFP4LC+p9&#10;pEHm21k4bidu/wCRuK290PfRUfzOtKxiteA6GqsAQfgeNoyMSGiwObb4c5LYflPY9OPKXWRuhSR/&#10;7lcfk7Fh6m20YTA7jMOGzrLyEdxWlldNTrzJgZj0DJ7uKjs+p0tSQ2TxQHKgFMfGeXvPPn2tyTSr&#10;qRMPfswHUgW7k0+PG0amv9BY4jlTl8ulPxdr0vqef3jluXv/AGBv4uxs5I3Kg70wYIHeDK3X6Oz6&#10;pSVHhnwSUrz5WP8AFy7EkfPSuw0PQU55M9OMJt/JCQ3Weu5LS10AFQ8cLSkuSRQUWnKvMj2YqLMe&#10;ZrzGSt8VbCNdX66cMVLe5aKansX6sCB+8WdKg9wN/Ly6drculivgtOY/63FyPwPTiBX+0IkB+nSP&#10;bueZRqKYXImnvpbPxtEVr/QeO/HboR+L2kA0r38YpASQt1kxz/69N2N6SJUB965w6KUC/rV5A947&#10;GfWlSXsAP/jIjxtzFSU1W2JsYTp6eCBV/J2NzzIvP928SCw6V8+cfh5U/uexssMoIGDzB76g6oux&#10;6auVDadxTUHf/iM5r9AA59n13LKDIkoIHUUTHQ0NKcipWvGLubxg08lnA8hHTUyAt+M9nL+cGZBY&#10;XJIX7XKJjy+Pu49GrdSQ+N2vf3tCaDS6W8QNB3kswHw7XpzpPP8AfOyFPpgn5/V2JZWNFXK4hj9V&#10;7EeA/vFfbu1oxVhibmn979fGGY9TjrQn/wAyvYwK6RrXaWQbV7gbtB294rIKx/vnngrUpVfmPx8b&#10;t9JpCwsYLpM7iVanKzyTOXRfhHcRygD3Edndp1Ff6NcVXrzZf4+h4sT1/ZYf94OxtUhzpO2smNNe&#10;QpMhJ+vl+Dizlz04gW+vILC3JUnVPO2mNeQNKnvPL2HP7jlMNn59vb6wpbx3EqxRjl3FmFT3cVHT&#10;i73VuSdbfHWURlmkYE0A+Cgkk+4AnhZ4TqjdQyn3g8xx6meWoVf3vuBQdxEEdfq7G6y3fj2A5V5l&#10;1A/D0rxZMeVbaE/7ge3ckkTaHGIvwr/okwOAfqPG0NLBv6DsOY9/krUfUeXGRs8JP50uJvGsLwaW&#10;Xy51RXK8wK0DjmOXx9vphb0DSKc84B7gbNVJ7GwLckKX31h6E+8JN2d1wt9j93sNQn4Sz0/GzdjJ&#10;Hn/idx06/wA23G0letfuyHr17+xnWdy7HdWeNW6mt4/P6+vY9RiykMd33bc/0Tbw04i2jJcIMvPa&#10;yXkdua6mgjdUZx3UDOB7d2X8oLQwbUxzn3cpbjw/X14275xJkurd7xq++5kaU/hLE+3Z7BSw+48y&#10;DTu8cHP25PeaSCXE7VtzhLJaVU3sxWW8kB96p5UY+l+xuaQEV/d3EinP/wAdP2MhJIWVBazamU0Y&#10;DQakHuIHPj08AbVDYbFmm9wBuJYEXlU1J0NU8vs9PaRUio6jrxtHdqR+XbZq63Jgbr3eYt7PcwN9&#10;JKSD+6/qSxWRdYfP4RdPv/boyfxA9vaSCuoQ5A8vdqi/j4ZQp7g1DQ8vfwkIXUdNKFa05+/iHzWf&#10;SzHkBzPfQ/DiWUkkBV0NpLNyOn8A4JlYSVHhOjnqHM8Wm1drQG5vrmQJ9liqAkDW5UGirWpJBoO7&#10;izyUkcmU3tPD92Ya1H614ddTFaKwUEQLIpPmMCxrqYnhvULfw+/fVTPt8vj7SOrG2WcmRLUUPhgS&#10;RaGQ8ge/lTj9996R/fXqfnibeytlbV8qZavDagrUJbpJ1mIodJFRxc7AxVybrdV4Cdw5dCNGLsJW&#10;EhxtvIOWrXWhpX69Wmz2zt63WCwtYVRAnMkmhZm95J5k+/UfzuAG68/4/wCH3QH+z92zV+jly+vi&#10;CKH7CxIq09wUAez06kJWoyl+OZH/AMvl9/x/hQFVDBTmxY6q/Aaafj/rFaYu2kSJ7fK4y/LPWmm0&#10;u45nAp+cVUgV5VPPi13PXE2+CsspJlUuraEpkZdcDRfLSmmkpWRiW1VKhRQUHGV32LQjLR3NjKZB&#10;NIFZ3u4U8SatPMGnTgClKAch3ceqG/L9GuMvj92F4JfOf9WsT2oXUtfLpzatV6deAQag9/axpu10&#10;yfNZTkPd94T07G16DUw3hgCB/wC9D8nZ9Q8juaCWdoHwccemaSIL+wKTzjZT38SyLYzqdLGovrrk&#10;etecnGD1FmmuFuLmWR2LO7yTudTE8yaUH1fwXp4FAK/vPUk91MfdHsXGLutWi5yeFgOltLUkyUCm&#10;jcqGhND3cKjvlxpNVIy95UVpUD9Z05UpwXFxm9VS1fvi87zX/wAZw0C3GbKkUOrM3pr/AOl4i2bn&#10;jJe+m8sujG5M1aTGmRuUF174izfq5BTT0bu4WaFg8bgMrKagg8wQR1B/gtwPGaMMTfEH4iB+NqMT&#10;UnBYyp/91j9ty3uhk/3p42thMhcXkED422YyWdzJby1UEU1oQae8dDxvW3vsln4lgyNpHbTpkriN&#10;5FNlDLrZg36whnK1r0GnlTiO2VnYRqqBpGLMaClWY8yfeTzPs2rgriSWJbvd2JiLwMUkUN5gJVgQ&#10;QQDUGooedeGWHO7lQyLpcrmLgVHw5mnBP3/udQV0jTmbio+jnw6vndymRqkM2YnNGPfQEV4m9HNw&#10;UTO7TEdoxryubRqm2uU6VDpRX7xIrg8/4PY6Pqod74SlKUrrfrX4V7eAmWSUSJPt9RCvKOT/ALRk&#10;ZmHeUSM0PdXtFj3AnjyJSD8vl8xEunpT52V//C5fDseorgk13bOOfwtYOQ+jsbpeTmDYhfraVFH4&#10;zxbuOVYkP4VHt3FGjFWbEX4DDqCbd+fG0MZHk8hiwmIx7+djZhDKwFsFozFW5Guoin2u/jeFzLuX&#10;cFssG6L+2rBciLzxGsX6ySqksxBpqFPhxThmbkACTTjb0jknVHckV93zUvY3DmbXdmcxifvTnVFt&#10;j50jhWl26kgFW5tSta9/DO2/N0sG00HzUXIDr/g+/hnk33ug+KoAuoh4a9D+r5mnfwXb1A3Oykqa&#10;NNCfsmtP5vgN+/25jzJcGWChqf8Aiqig5dfj8ONMm/8AdGjp4biENTuGry+Cq773OvgEalbiAFQP&#10;cRFXio9Q9yglQv24Dy/O/wAH1Pv7uPL/AH/3OaihPm29T9B8qo4Kf5QdysSCGJeCvwp+r5U+HB9G&#10;Nh7xz2b3Bep5OSinlga1tLR+UjXLCMEFkNBGram+0eXFhgpZmuXsrWC2ad/tSGJAhc/FqVPG1NHf&#10;t/LhgTQU82Gh+mvY2DisfezY+6n3IES5t6eZH+yTEsuoFe6hqDyPTgV9RNx6ga8/liPweV3cBm9R&#10;NwsBXkVte/8A5M8CU+oe5Ce8E2pB+oxEcZafMb2zuVSeNLaCxmS2IuLqZxHBH4Yq83ZakUIpUEde&#10;Mdjs1MbnIQWkEVzMeskqRgOx+lgT2fUvT0+88X+H7tir2txFqEDEX9amgp8u9eNpBqV+48f0NR/i&#10;6d/a9LJQKhcjllJB5itiT+Dw9jaBiYKP30wQcltPLzW6H3/kr2fVJiTQz4Lwj7P/AGeOf0+/sWts&#10;S37Rshl+AK3xan0Gh+vjY0U+9bq6N3lrkW0klnAptZPlpGZlCDnVF0UIp4q9eJ7bd+elz9xJLrjm&#10;lt4oDGlPsARih59542m1xu+4ube83hYpaRm0t4jayS+YUdWQVfywNID8jqqeJk3huGXPSyCPyzJb&#10;RQCLSCGp5fNtVRUse7l7b6WrFjuDNAljX/psh/L2txs6awY7ZdOor9q6iHUe6teLeMnVpiQVrXuH&#10;f3+3crVA04e/bxfZ8Nu55/D3/DjaWvuwlgBXrQQKPaX9wJ4xBYU/acn31/6dN2N6dS3765zUx7z5&#10;q/g7GYs4hVprjGxgD+Vewj8vEFsooI40QD3aQB2NzW5HhG2sVz+ieY0+vUextFAvg+4MxV+XP9ZC&#10;SPq5fh7HpmHrpO4J60+NlKB+M9n1pyuBy9taYJJo0vbSeHXJOTZR1CNqGg0YIOR4xcLroKWVuun3&#10;UjA7OXqdI+Quufu/VNz7unGGl3FPb3UGL2NYGyMcZRoYb+QMsb+JtTL5B8fhrWlO16eRwozM29LA&#10;6k6qBBOOvu51PvA7EsYi84tlcONP/v0X8fT6+F+gdPbu4oKn7ouuQ92g1/AOMUV6Gxtv+aXsYUkf&#10;qjs+8CtSvP5xdQr3fm9vd83p1lsPZYsbtzY8u/tZJ5fME9T4kcDSdVRy42ta7zyuNv7hMNk3ulx1&#10;s8BFm+hUEpZm1fr1BTkOav8ApdndnlV1DHk8utBIpP4uLCvL9lg5H+0HY22raf8A72MkFK/aB8+O&#10;obryA5jl1PG2mzOUwz4ybd2PXHx29tMjxTl28lpCXOpV51AIJ+HF3J6nX+MvFk8s2q2FtJCU669Z&#10;d2r+aBQdQfruri4v8Mdutl8d8rElvKtwlLuMxFmZyCQwGugpp6c+JJfUnI4e6sDFSOGwtZY5Fk5c&#10;y7OVIpWtAeffxuObHXmK/c8wRM9uYJfnNKtGX/WFin2wSKCpVtPdqFtNvfI4i4wq2iKIrS2lin1k&#10;KVJZpHFAvdQE15jpx6lmUgn977np/wATH2N1FRX9iWv0ealfxcWPnfznysOr6dAr7dztRSfuXIUD&#10;/Zqbd6V+vjZY9OLjHW+RGKsDKchHJLGYTb0oojIIepVqfArxvhMLdYCGVdyXQvmuoJ2DXKxxg+UE&#10;YUTTSgNeergCQgtQVIFBX4Dn7PS52qC37wrqHf8AskYAPw59j091CoG+MSeXXpJ+L39ndSaCFO3s&#10;MdVep8647q9jJopoTZXAB936tuNoqragMRa8/wC46fV07GZeQAO+5s4WHPqLxx2PU77mSIZFd0X3&#10;ywuCfLM3kR6dennprStO7jCyJbYRM4MBeCFA8xg8gzgPWvi1BtJHdp4jO/8A5L741PrGP1+Tpr4f&#10;5znWnXu9m8oPT6K0uJJNoWq3cdyX16Sbigh0j7ZHvK8bXlxxJtvueyVK0rRYVFDTlUU5/wAqtedf&#10;btGT0/S0kyb4fKKy3rMsRi82HVUoC1a0pwyy2O2pBpGmk9yOfx5d/TjK598bttfkrSa5qlxcMwWJ&#10;CzEBgATQdCQPjxgLiJmknyNomSupnHiluLz9dK7fEsxH0Adjdng01wGJ8Q7/ANZLz+k9P7nsZWN+&#10;atY3INeXIxNxiX3RHFCbrZNhFivJkLiW3hmZnZ6gUkGtCyiqitRz9pPSg+njF5Q42yO3MbvQXFvc&#10;C4kF0rHMMrDRp00JkdK6qlSW7uATyP8AUeNiU0J3FhBX3VvEH5e3tRQCZBDkKke4mHl+XgqFfWFN&#10;AWr4iadOFluizR0K16V0qT7+7h6BqgEsa0VdWrvqT0X3U41qeZrVQ/WpoPf/AB8fMAHS6BlFfzXH&#10;EGTwkkN5v/LXEls9qQROZn1+TDTSaRFVUl6aB4nbkPDN6ob0BzHqPmmNrjrM1YQG4OuKyjKA/qY3&#10;DVmIHMaydPPj/KFvUjOepu4Ga1sLFV1iDzR5sdmtOkCShqzGgB59/Em7r3+kvVvcsgsbeJFWWaxh&#10;nJk8mILUukWkhGoSzfaqPCqYjZ9952Ufnk1uhpvHuSayvMjDzNRblQ8uQoe7heQXVqAHUlgefLu4&#10;BBr3fX/D7oEf2vu9z+BlPEP/ABafxD2emxVAU+8MpqcnoTj5KD6+Z/uf645uOH7bSY5RWnIm/g58&#10;+X4eOfHrQiRUP3xnmoQeZW2ikDCvLkeYp38Wsp6tBG34VHZJHUDjGTNyMl1k30/o1v5+XY2ubllR&#10;Ru7BkFu8/MdB8ez6kvMqhDd4UIR1IGNj68Xl+lNUFvNKK9KohP5ONowKun+hbFiB73hVj+M/wXp2&#10;4JAG5HHIe/H3PYSO4NFfN4JQf/ylB+SvYnxWXgjubO5QpNDModHVhQgqeVKcRta/MZL0teSkiMWl&#10;uMIGNKqebSWoJHI1eMV+13wZrCXEd1Y3KCSGaJgyOp7wR/A7jgepV8PkFNOtDbuONrI/2hg8aD/8&#10;MntnqQB5T1J6fZPG00BBH3TbGo6c1r+XsbFHed74ahrSh/W9iy9WtjwfMZ/ApIs1qP8ApthJzmh5&#10;cy601w8+Tah+eeLTcuClE2PvoUngkH5yOKj+C2QxKgfvtha1/tn6dvF42OMeVb4SLIu/eDDHeQCn&#10;wPzFD25meuts3lS1ff55H5Ox6giCmo7tuWanxtLatf7rV2N0mb7PyQp9JkQD8fEAHMCJP96PbuaW&#10;MAsuFyJAPQkWz8bRY054PHnl0/mF4OkAVNTT3+xmBAIBNT0H08baAUrWG4bSe6tzKexmPMFB+8+d&#10;0/R84/5a/wADN6R+j8iHJxhRmMxyeLGRSHTpQD7dyQahfsoPE3uAwu30d5ZGMt3eTtrubqZubSzS&#10;HmzE/UO72bVjOnX+72Xp+lzmg+HTl7+x6d6f/wC5Hr/8Bc/k7GM2eCGxe0Ujzd/Q113k2pLOIjmP&#10;AA8zA8/5sjtepc4ctqyuNWh7tOOi5j8NP7ntbjd+SjEX5P8A5h+Np+LWPuPHUb3j5dO16XRsqmt9&#10;mCD3ilgfxHsbIVe/fGD+ujv2fU+UEUa7wop9GPU/+F7vr7G1Y1Yo13tma2ckqQw13EoWh6c1rxbX&#10;l/bxTT2chmtnkQM0UhRkLIT9klWIqO4+y2kylvHO1nOt1bmRa+XMgIV19zAMaH4+2p5AcXLyDS7Z&#10;7NFlrWh+dkqO1uMsNVVswPpN5DTiDnX9UnP+5Ht3WAuuuDyQ0jvrbPy42jo5j7jx3d/7OnL6va+n&#10;rpNPwcYYsNJM+RP/ANWzdjeCAkMu9M6HU9zeeOxkJYiFZb7EkE9Afn4eZ4TVSukVp06djdCmmobd&#10;w46mv89cnsbRYN+rXb2WND/boDT481r8B2PTKImhO4J2+oWUv+v2fVTB27LGctuvC2KMCDq81bNO&#10;R+KkkjiKGM1VUUAjvoOvZzfy4Jl+7bzRTrq8lqfj4y28Zyw863wuKjQjwhbDHQltNedNczfDtenC&#10;OdIO8rI6viIJuX19j9e+gHM4bn9F/DwE60AHt3cSKj7ouhT6UpxjSP8A1O3/AObHYw6MaEbRvmHO&#10;lR83GAPjzqeKnkB2tz3DFULbszsk1eWmlywOonpyHGf9dslHT7+ufk8RXmVxdkzRxNSg0+a/mSd9&#10;Qy8+zuxAQP6PJ5/B1PFkD1+Wh6f2g7G2W5lRtnKmnLkfPhHLv7+LSHclql0lheQ39sHr+ruIDVHF&#10;D1HP2DC7mtlurITQ3HlsSB5kEgkQ8iOjKD7Lna25YBc4y8QJPCxIDqGDUNOfUcBR9kAAD3cepkkS&#10;FQN6XyktTUSIoh+CtSvwPY3Q41H9ljWi0/OnjHOvcPhxZsept4f94PbuYMupThr8EfA27g/i42h5&#10;YAX7ix3If9XTjI3WCt1t5MrePf3ZUn9ZO6qrP9YUe30tiahf/vCy8vdZpX8XY9PgxAb9+cSVr8Em&#10;/H7uzu1GK1/d/DEAHnTzbju7GWX32F0P/RNxtIyAA/dVuOR9y/QOxlyxr/3mz3fX/p0nY9RyRR23&#10;tkiRWvVI2H++4t9+TQ1zNrZy2MUupuUMrq7DTWnVetPbupSK6dt4pG+GqWY8ZDYDGRpNrZvJYis3&#10;2jGkxkiP0aHX27WZmqRgMwQpA/8AHW3T+P6vZmcZcErHc4+7gZgKkCSJl5DvPPpxtOZqVGItE5fy&#10;Iwv5Oxurnz+4MQD8T5k3PsZSOT7LWNyD9Bibj0l9UYUqcV8lYXZ1aQLPJxiFyT7hL5LfVwGU1B5g&#10;j2MfgeLZJz+0ncyeYaEgN9/868unA515df6jx7+7cOF5e+l4h7e1Cq/4PIDV/amH/X41BQ47qMST&#10;Xvp3V6cRpIp8s0AIJqamv4vs8SRoGLCqNGzUrypTp+aVYd/DM0qqQg5Emo1c/hy/spwhjDCRVOrz&#10;H+yrNUADv99OLTc+1rlrXIWz/qpFoCAw8Qoe4jiXce8mjm9VbnzLDHxzLohZZnrDbxlahEL6DI7q&#10;WUmtSOXC753DC+c9U8+htbGyiOtbQOwkS2UqBotY5AwM7ipBGsmlOI95bqj+/vV3cZ+XtrVCGW38&#10;0M6W6hAAlsknhMrJWhBPL7K7jy97et6vZec/d5sZXVrSSRCViOilbeN10+ZIpOkNqI8OnE7X9cYo&#10;rtprVJJb7HHXLER1M8A/MBqvmJQEr9kHkVy+1byC+spDqWWBw9asakgCtR0IIFOATQVFf4bdGtSw&#10;+QbkP7def1deIKch5Sdf7Uez01Vj1vsvyrT/AOx7/wBbzuLaeRtrNbaGTybVrb5me/vHIWG3VOoQ&#10;8ySnjrQ1VVOq3u8tHbW22588dsNjxExuI7lbR5mnM1aECRCmkDToIateMt6f3V7IuVkuLGIxLBLy&#10;ZbqKSmsroHIda/Rz4BU1FBQ1rx6q7Vy00keQlvs0EXyZWDiSyQISyhlFe4kr9A68bavMg2q5kw9g&#10;0jc/ExgSp58+fXtYySOPyh8xk10/RfzivY2fJMpYx7ywjr+iD5pWrfDxcZ7FR5JrPcn3Xcm08uOU&#10;skrxHymDqpVTUgg15cWmOwN81zfyWqzshhlBoFWpZygXvHfz4yWPyOSNhl2xs81sVjkZlLI6xuGV&#10;Soo6nqe7jBYpcn83n7jHW7TBo5A0kqQBpWLFdPMgnrxv7E7xvvk53uMVLHWGRlZPu+Op1IrDl8af&#10;CvGfssPmRLfzYm9SBY4J6l3gYLQmOg5nv42+kiCNhirKqD839Svh7unT+C9OWUin7yMCD8bC47DZ&#10;S+cR21rl8LPK5BOlEyEJY0HPkOECblsNTgELrNRUV5inI8azuawVfeXYd9Pdx+q3TjjyJ/nD0HXu&#10;48wbpx2mtK+af9bgwXW5sYyOKFTJqUg+/lQ14O4PTPNWmR2bkZS2RwcDHzLWRmNbmzBAGkk/rIen&#10;V1oaji03HgpluMfewpPBKvRkcVB/gNwaaV+6b7r0/mH93G15HpU4XH9K91ug7/bPGKVaJxz6c1PG&#10;1c3uu+gsbJcZbKZrhxGoZl5LU9/uHG67PcO5cdHj7PJQRYzXKihoDaRayrfnjzvM586e+lOEurV1&#10;khlUOjqaqysKggjqCOns2dmsjJBFZ2O78VcTyXD6FWNRIGNT7q14IG6MV4SAf2pOVfr4MjbpxOkf&#10;+1x/6/AifdOJDMoYftcfQ/XxUboxNDU/43H3fXxN6YbUy1pf7dz5lyOHFrMsotbn7dzbkjoj182I&#10;dx8xe4fwWyo4ERz++eGY+Z0FGcAj41PLjPS2GXsbXc9pYSSWlvNLGZPOZD5X6pjzqaUBBB9x6cQW&#10;WBzVheZGWBZjbwXEbyU0gt4VYnl3+7v7N/lVHK02dBGTQ/bluyR/uV42rY4jP41bC9yc8GT/AF8T&#10;UhS2mIq1To/Wqoryq1Frz4OQ27eQX1sr+W0lvIsihwAxUlSRUBgSPj2CD0PEwmKl1zWUrp+M5J/H&#10;XseoQEmsHd1yafok2lsxX6q0+rsboJKgfJD7XT+dTiBh3xIeX9qPbuTzfsfc2Q1fR8u9eNpeV9j7&#10;ixpH/wAMnteNSQWUgEfEcbbklYO/lXALA9aXMnYzmMy2Usra7g3NnNcUtxHGVD3sjDwsR7+vHgzm&#10;NPT/AKZD3/3XGoZ3GU/65D/wuPMXO4zTo11+ch+ye/7XBQ57F6hyI+ch/wCFwWXOYwhetLyH/hca&#10;Rm8bXSG/xuHoeh+1xT75x1f+tw/8Lib0z9F7wRxQtoze4IgHjs0P+CtjXS9w/Oh5rGvi6leItt7Y&#10;h8uBSXkkY6pZpG5tJK55s7HqT7drJQlTt3Lfh86HsenV9eSJFbR7kbW8hoorYz86npTgyHLWOkcj&#10;+0xdT3fa4qmXsDQVNLqLoP7rifI3eWsRFbxPM9LmInSiljQBqnkOLrfWaDjLbsvpszOJPtRwynTa&#10;w/AR26xincajtepSKo/7UxhLd5rjYev0d3a3Itz/ADX3Rfaq+4QPXjaM99KkCyYPHlfNdU/6MhoK&#10;07vxcXt5m7mziurfL5KzjRHCVht7l44jQsanSACR3/T2fS2VaUGQy6sPfqsWp+DSexssqDqO9cIA&#10;QK08b/g7PqkpNYjcYIinQE2A/H2Nh5V5D56w2tt5VAPBcvdprBr0B69og8wffxdNeFUKZ7OB2PhF&#10;fvCb38bq2fe/Kx2eDewW2mSTxSC4txK+uppyJoKceaGGildVeVPfXjLbDkNuLKxxWPvo5A36wyXM&#10;s6Mp50oBEpFP0uA8ZDKeYINQeLf0vZYPkpsJNkfO1HzBMk6IE92nSSffXjcbVqCtmQQNXS8hP5OI&#10;T741/i9u6CGC/wBCZLxHoP2Z+Z42k3L/ALDx/wBnp/i6e10U0LKRX3V7+MSjLpIucmPppfTCvt5c&#10;bqQU8wbwznmU7m8/p9XYvXlFUGQxJPXoL+E93PjKbptVR5cfjbi7ijkJCs0UJdVPfQkAe/jDbuuE&#10;jhucnYW95JAjVCGVAxArzoK9/t3Yx56tvYdgfd+tnFPr08bT2BFDFJDuP7y8ycv44jaQCRdKjqGJ&#10;ofdwHjIZT0I5j2bUPhJXb+X7/EKyQ/2fX2PTN2UM65+4AqOgNjMev1A/V2b3BDSWuvU/FySIOrQ2&#10;1hHcMPq8teAB0HZzM3XRjrtvwRNxjLyZdEl7cXc7N+mBKyKfj4UA+rjJZGWBbc2OZyOMUKxIdLWd&#10;o0fn0LKBUfpV9m5MW0SRNgsxJjUKNq8xFgikDn3MWdhp7tPFTxurZTW6w/u5c2sSTB6+ctxbrKTS&#10;nIqxIPM8tPHp00wGn98bMBqEkN5E9PwmnY8yXTpTMYZjq93z8VacZPdOgSDHWNxeBCaBvJjLhait&#10;K0p04w282iED5XH2140SnUI2miVylTQ+Emns3dT/AOU3J/AteMW4/OsrY/hjXsYYrTWdoXxPv53i&#10;Cv4uNtoYFnXO561w71JBjE8cjeYKA10lB17j2tx7HwDOMzurfWWwliwUlgtzct50wFagRwJI9T0b&#10;iy2zhoxFYWFvHbQoO5I1Cj8Q7O7NJofu9vr8a8uLL/q0P+8HY25j9ASI7YyJDHq7PPHWn0CMcYaa&#10;WJJ2y2ZssUFaTQUFy+kyDka6Rzpy4qOY4G5orYXbm9sbQRF9P+NXMcBYUBqV11p+Pjw8+Vfb6liJ&#10;0Zf3vuvsrQ/zMZ0k9+nVQ/EV7+LX0xEALXOJnyfnh/smKeOPy9NO8Saq19lj6aCFWW8xVxkWm180&#10;MMqRhdFOddda1H0H83dNWVQbNebcwf1qcWci/nW8J5fFAfbuSJm0BsPfgtWlK278693G0QvQYSxH&#10;/oV43BZwweScFmJsUx1avMMUUb6+gpUuRTn09meigtzbnB5q7xDVfX5ht9P6wchQNXpzp7+PSyQa&#10;/ANw00jpW0jrX4Edex6frMSF/frEHl15JMe7jI7lkjMy4+0nujGDp1+UhfTWhpWlK05deMZuuBPK&#10;jyVnBdiMnVo86MPpr30rSvFxk5hWO2hkmYDvCKWP8XGJ3rBEbdMpZQXYhY6inmoG015VpWle/jdn&#10;TUMBhB8aebc9jJoSFBsrjme79Wef1cbS09Pui15e79WOXGc+74Gg+5Mzd4eTWwPmNbaayDkKBtXI&#10;fj9uUjIAZdy51Wp0qL6Qcux6hxDTpXeF99npUxRfj/S+PY3JF+edu4nkeZp509fycbr2+Sq22ex9&#10;jnYFAoC8ZNrN9fhjJ/tvbtUOF0Db+ZIP5wPnW3P6O76/ZPav9mWJ0NPcykcYCEKV+XW6tefeYLmW&#10;Mn8K9jdistP6Cw7aqUqNc46/2dOxkmUgEWdwQT0/m268YzabNpN5tuCOOQqCUkWIFHA96soI+jjD&#10;bjuwVurm0jNwpFCsyeCVafB1Yews3QCp4VZn1Ou5156eY/7wjkPq4UdeQ/qPGm4qY33FhVbT1oLt&#10;GP8AveK9raTAApJDkRQ1rq1QfipwqTeEAEg93MA1P4OKJpmAP6wL3FaAivfQ8+PlIAodlAeRZD05&#10;aip5dTzI48tVURqCAVoKsnIGg510944SOHQsoID6SaUUMAB3H49/BlZkdSxUk95p+T6fq4TI2Ejx&#10;zQsssTAUZWBqCp7mB4uk3mkN76jSwGyxN5cKEW5jcVS2d1WiDzOZJ7m6F6cJvTcSNnvVDcFbezjH&#10;jEPmkypbKyDVHbRyD+dI6Uq1RwNz7hYZv1Tztbazipq8lpvHHbDQKpbJItS5HuNeHzu4gm4vVfcc&#10;ot4LUAv5PnEsluBXwWqOrDzD314gzu18neQ+qW4r9XTH2JWS0eSZwzQyRUFIY+YEpAatatQaRa7K&#10;9dLePA52eNXimjkElpP9kVVhQx6jWqydT0J6cJcwMrxuNSsjBlYe8EVFP4Xc4oSVsWcU96sp4if3&#10;xqfwj2emzNpJW7zJAbTWox7kUrz7udP634rNZS7v7S7w5nNs9jP5JrOFDFjpNeS0HSlTwvqGIZfv&#10;JJDOqec/kfMNH5TTmKukymOi6qdB7+Mxc0USRz41lYrX/p0FfxcLH+iAPwcert3lAgjXKbiDNIoI&#10;CLZr/rnjA2E1DJBi7KNiBQVWBQeX09rFAF2/aMn4n6t/SE/P6+xtJouQ/fPAhvoM56/CtOM5szHv&#10;HHd5Kxnt4XlrpV3Xwk050r14tcXGFAt4Y4vCKDwKF5fg4y23LYxrcX1jc20TyjwK8sTIrHkTQEg8&#10;gTxhds3IjN1jsda2krxjkzxRKrkHrQsCePUadkDzLdYdSXUEj+j06V7jTiW0uLaF4ZkZJFMa0ZWF&#10;CDy5gjjI+kWXkMt9teSOK3kb7U2OmBazkPvKqDE573iY9/8ABem+ptA/eV+fvPyNxQfX07Atpa6J&#10;MzhEanOobIwg8aRZW1OR/mU6joenXjSbO3pWtPKT/W4qljag+8QoPycGMWFrpJ1EeQlK+/p14/xG&#10;15/+RT/W4KNY2uk8iPJT/W4z+xplKNt/cOStY150+XuJPnLele4Rzqo/tf4Dckj10rh8gTTrQW78&#10;bUnAID4LGMK9edrH7bp6aqQSmnLnRTy58uNqW+Rt4pYvuu3BjkVXUlRTVQ1FT1+vjd+eyOPsza5f&#10;Iwz2YESH9WLSFXqKGn61W5e+rfncBEACgUAHQD2bKhvwHgk3niI2jemhwfMJDV5U5cf9kWH/AMLF&#10;/wAHgs2GxxJ6k2kP/B4DnDY7UBpH7JF0932eAi4XHaQKAfKRdK1/R9/G28VgraC0j21Y3eavRbQJ&#10;GGkuaW1qhKgdf1709y/yv4LZTXGnlvPD6dX6RMgFOM/isZjrOfP3uPlitpZI4w5mArH+tYVU6gKG&#10;vLrxbticXZWl7HbxwvNBbxo50qARqUVoT8ezujUPs7dwwB+BmuT/AB8bVzGGw1gLKxyc1xlKQxJq&#10;ia1kVeVBq/WMtQO/xH7PHyWDtILO3LFzHbxrGpY9TRQBU+/sEDiZeWpc3lAxr1Pnk/xEdj1FWXr+&#10;9s5+o2tvT/c07G6AgBIsw3M05CVDX/WHFsF6CGOn96PbuRkAJGHyBAPQ/s79fhxtOaNSinB44AHr&#10;yt0HtOrpTnxtpYDqTyJ+fx+Zk1f7qvYzuXz+FsL+9fcucja4ubZJHZVvJAvNgTyB5ceYm2MQG9/y&#10;cVf97wZm2xiS5FCTZxdPwcFDtjEUIKn9ih6H+54JG1sRzp/0SPu6d3HlSbWxBUU5fJxdwp7uCRtn&#10;Fc+v7JH/AK3BrtjE+IUP7JH/AK3G7/TCxt47ZsJnppURKCtvfKLiHkAOSqxRf5KjsbWQmjLt3MEd&#10;OZM1uKfgqex6e4XcEKXOPn3LSaCRNSuotJmoR7qgV4DNtXFFh3m2WvSn8XGv91cVX/q68YH082xt&#10;3HW+c3Nk44EmihRGjtLcia6fV15RrpA97cuI7SAUiiRUUe4KKD8Xa9SyaiQZTGKfoGNip+LtbkhU&#10;AmTEX0YDGg8cDLzP18bMg3jYQ5AWuEsjB8wofQXgSpFfeAB9HGSut97btzkUzuQNn8zHqK2yTUgK&#10;c6aKKNPLpz7+z6XqGcEZHJmgHL/Em6/2dK9jZLVAI3zgzz7+cnLs+qDEEFLnCioWg8Vgp6+/sbEt&#10;tJ87ycfNE4J5RRXFy8g5f2te0Rz5ju68X+E3VCL2xfcWacxszAFkyErA1XSa6ufG85M9iZjgfOxx&#10;xgkkmWMj5cPLpbV4wJCR1OmlOBsG6tFfAi3jtfltTAeVHTStVIbuHfxm8dd4N0wUWDx720oknVGn&#10;klmEhVg32qKAVr4QBy8VW/cGGzVcB5TQfK6npoY6iNVdXMmvXi0jjw0z7SO3JWkbzZ2jF18zpUGX&#10;VqDaOi6ua1Pdxn8DtqD5awgS2EUYLPp8y9i1c2JPOp7+LdR0EUY5/wBqPbuhyaUwmR5+79mfjaJB&#10;B/oSw5j/AIhfadH2qcq+/jEwSlmdLnJKXbq1L6bn2N6yIKBt6ZylDUUE3u7uxkVLBK3uKGo91b+D&#10;jLZrIWtxJm4cNcRWvk3EqUaOJ2jQRK3lt4zShU16cbY3rc2d3FuWPG20kvzFxcDy5nhAcGFm0ilS&#10;ApHh7vbuy1lB8p9s4hWANCazXA5EUI5V58bHs8LaZI4WY5ZsjIl3cOI9EAMdZGclA7GnLTWlOfTi&#10;XEbXSZLaaYzuJriWc6yoXk0jMQKKOXs2jJQ6/uDMnl/xkA5/h7HplqJBO4ZhWvus5TT6z2RufzJP&#10;O/faKxqzEoUbChuaGo1luQf7X1cUHQdnOMihm+7LygPQ/qW6/DjZdjmnvYo7fGwzKbW6mtyXkiFa&#10;mJlJAPQH3cZy43GMvFJb7kykEMYv7mBDBFNSNtKsBJUAVcjxda8RYLcXzQtoJVmT5a6mt31KpUVe&#10;NlJoGPUnnz43kuXbM29vb7glgtNN7cwF4fl4ZNVQ/jqzkazWtKd3CbTyrXUdhH5en5W6mgkpGKKD&#10;JGwYj3gk17+N+4zNNmosVYXGNjsZFv7mPzPMtdTt5oeshA0jmW0eFe7j0uxFssklva7qsbeNZHMj&#10;lEt5VBZmOpjyFWNfjzI7GmEqLk5fDGLV01DIQ8/qrxltyTvkZctb4W6ightrydI5HSJmUGBGCEs1&#10;QRTnXoeNrbxuXya5gYy2leCe9ufKR5IANJgZ9ACgkBNOlT0FR7N3VbSPui551p+b+XpxiJUOoNYW&#10;pr7/ANUvYwUZBFdp5CpAYGhuogPEONpT4KbN3LZDddnDd6shdTiGCRZHd11MwjK6eTihUcgeLpMD&#10;Pfz/ADjIZDfXs10RoqFC+YTpHPu7FTxicpcy3ExyO4t6rpmkdoklt5fCY0J0q1C5LKNR1NqNO1up&#10;idNbIL+GRRxjpFbUDaQc/f8Aqx2NsU6rtvJ93cZY/wAfG3svibrN3M2T3Xjo7gNeTzrCsrtrdFqd&#10;B5+ErTR0FBxcnEXeTujdCNW+8L6a6ChKkaPMJpzY8X+88Zks29/c5XGlrdb2aSBRNdxRnRDUqNGr&#10;UlB4CK8Pm7PI5a8neAwaL7IT3EYU6SW0OxXVVTz+Pt9VMI8s0aXe5rqGV7djDKoltY6lHXmrAsaE&#10;dDxjtu2WT3AuJl29cTtcfeE7TLKt3GhAmrq0EOtV/SXV3cHYdvd30tnJbzwfMy3Uj3VJyxZhOTrq&#10;NXhNfCAPdxitvw5PcH3bPgb24af7xnaRWS4iBQTltVDrqyVFdKtQ8bk2/jbi8u4Ety5lvriS4lOq&#10;ZTUvISQB0FOXFkAdX7NDz9/gHP27kkjbQy4i/IalaUgfu42XjchkMhZCLFWEyy4y6e0kJW3CBWaO&#10;hIoeYP53eON52+Ry+4oobLc91BCY8hNB5wWGJxJIFP6xjr+2RVhQ14XbtzfZCzjUo3n2N1JBOdAp&#10;QyKdRB76nn38btbK5vcdqbPdF/aqsOQmt/NWMKTI+k/rGcN/OGurrx6aW9f5yPPIGYmppaJ1POv+&#10;v2NgoXKE74xKineSkw+n8HGc3N97Zm3uYsVOq2treSJbMI43ahhXk2qtGr1HG1d4T5fNtdrirZ2s&#10;pbyQWoMsA1IYDyAUnkPeK8XV/wDfOZsGis5VFvYXrQwyUUmrIORPdX3cbU3jfZnO/MNZW1x8kb6R&#10;bUeDUEaEAAKP0Ty5AcbrJ5L+72H7v/LXHYygcalNlcgj3/q25fXxs7GR5XJYtosfazedjZzbu7CO&#10;hD0HNfcPo43eMnns/ZSWW7b+JPlb14fNCiNjJJy8bPXm/wCd14EYJIUAVJJPL3k8zwadeMsZTV/3&#10;mzlf/jH/AC17HqTr5P8AvnfcqU5eXHQ/X19tO/jP21rmMjhxBt7F+a+Pn8ppC083I9ahQtPgeMHZ&#10;yZnJZQX+38k7G/m108ueAgDkOtNRH6VD7dpYG0yF5i2GFy0zXFk+hyBJCNOqh8NaE/HTwzfvzuRQ&#10;w6i6UtXUD3p04lX999zEzDx6rtSDyp+jy+rjJbMRpHfb+fyuNZpj+sYLcGRGYdxKSLz7+xuyPVTV&#10;gMOae8iSb8nYykbiqtY3II+BibjA5SLeGdtYrzHxTfKxSReTGHWuhVZD4RXlU8XmPv7l7v5XO5iC&#10;OaSmplS7cEmnL7WrpyrX2FT0Ipz4fdSZy/FiNy6GxtYzbKPvoICBp1cq6vtU1Up4a8Ig6BQO73fD&#10;l/UeNLCpTcWFIp3Vu1U/iPAJ5HtbRIOlvJyBp3HxRc/p4eWIgU+0e6lKmledfDxIQSpZTrKjlQ0F&#10;D9P1fXwxLeEooYL9lKe/+Ljz4GdQgCv4ajxHrXlwqQBzDHIVrpqak9acO9KuCzMpNeXXnTmTRl6c&#10;x4uP1ZIb7ZShIoRXoeXd9PEckLHWK6WQaCpXmeJLbcMBy/qQkZscTJIja7i3VGdIZJtJCqsg8bsK&#10;AFXJajHg783Q53D6oZ5/lbCAJrEJlXzIbRCB4beJlcGVlHfr6eH96tyAZ31Y3UWitLZKOYBKdcds&#10;pBqlvG1aymhPNm6eH9791n7/APVbcheCxs0XxwCTxxWysCNMEb/4Qgd+o14l3B6kQx7k9S911t7S&#10;wZNaIs3jS0HctvG1QZKL38/0dv7D3DnDc2+4Le/nlxRlUw2U0OhkS3qSxQLrQUNCoBovX+F3S8BA&#10;YY9+Zr0qK9PhxErcyI1B/B7PTZDQOb3L6WYcqfd0mofSeVP6452OhIrYkgd4F7CeFYcgQDx62TXb&#10;FPMzuciWopXzoIVSleR1M9OXFvbjlohjWn0KB2sczVL/ADeWDE05t943FenY2mY2Kg7ywQY6a8jP&#10;+Ln39n1KtgB+rusIeX8vHIfZifW6yBEWMIx+bVFr5mLuXALtz/6NJSUHuXzffws8LBo3UMrDoQRU&#10;H+B9OZFUMF3KwJJApWwufw9jzUGormcC1Poylv290YSjiLPYnHZiIn7Jkt2e1mA+NPKJHu5/wG5B&#10;TV/Q+Q5Dv/Z342ktCP6BxnI9f8WT23TNSgglJr0+yevG0y4AP3VB06dOxsVnQuP35wg5GlOcvP49&#10;ip6cbm9WVOtdx5Ro7R6dbHHj5WAj4OVeQf2/8FskR6qfvvhNWn3apOvwrTt7q+O38L/z1z2jp605&#10;cSaK881lev2v8Yb7Xx7HqGiBgRu65rqNf+i2/MDuB7G6PhZqetOkqEfj4tq9fJj/AN6PbuQRirHD&#10;ZAAe8/LvTjaXmCjfctgCP+RX2yUUudDeEdTy6fXxgWikMkWm5CM3WguZBz+uvYz1F0ht17gIPv8A&#10;26QV/F/ARVKpa7q26U0gUL3eLn1VPx8meg+C/DsbWMbaQNvZjVUV1Dzrfl8Kdev1dj04jGohtzGu&#10;n4WU5qeOfsz+6nbzMZtK2jwePo2pPm7gCa9kA7mUCKE/2p7fqcj/AGhlMYfqOPjp2twRyqWVsZdr&#10;QdecTDl8fdxtJCasMLYV51pWBTQ/Hn2vS6YBqJkMsCwpp52LEA0593Lu7Gy0AFTvbBmp7v1jD8vZ&#10;9Ubd2UxrPgmCjrU45fydjZ0YZv2LDSS6V7lAuAB9TMSf5PbvACSBuHO/aFP+ny9rccNy2hSlqQ1Q&#10;PEtzGy9etSKcufEK+6NB+Ie3dM0Ro64TIkHlyIt39/LjaJemo4SwJp/xC+0jjDPEOTXGSJJ+0x+e&#10;m5t8fyU7G9HQkr++ucFCB3yq3Xqftd/YyMcpIV73EqSoqf8AtCA8h39OnABp9XY3NIAOW2cSK9/8&#10;/P8Aj/J2NoxUrXb+YP4ZIeCrCoPt9MUYkf8AeCZuS1+zaSHr3d3ZvLuJXMkXqlhFUqNVNdjHG+qv&#10;IA1ZeX5xHFR39nO2s5Ijkxl4jEdQGhYEjjaMain9EWh5/GMGv4+16cFDpZt6WKaqdzQTqR9dew6t&#10;TU2WwqqT7zkIONLUPLn7vbu1vD/2VcDxdOYp+HjFSFgxNjbEkd/6texg1H2RtG9ND053aVP08V7W&#10;3NyTsQbf1L3LYjnXW14s4rTuBKKOg7W7PNXWox7nTTr4lp+A0P1cWKIAoFtDyH9oOxtkKSSu28pq&#10;Hco86Eg/XwCe41HZJ/i49TJolYON2zo2o1+zBGpoO4agafyacedpGumnVTnTrSvsqtNYB0k9x43V&#10;Ga0Fkr8v5EqN+TiwCcwtrCv4EA9u5YlcoWxF8NS9R+obp8eNnqteWEsOvX+ZXghABU1NB3+wkDme&#10;vHpalWrJ+8KinRaWkZJP16R2PTyatAu+8PX381l4oeYPAVRQDkBxQ8aUAAHcON3SNU/0BhQPcB5l&#10;xy+vsZJ35KtncEn4CM8bRY//ACi1A5U5BAODpAFTU0HU+3LKPzdzZ4fGnz0nXseopcEN++l/zYgm&#10;nkQU6fDsboDcyu3sTpJpyrNOSBxZ2bhnjs9myzLXmqPNfBT9dEX27SEbEJ9xZitPjNbD/W9vqJtg&#10;rIsMtzjcvETTTS5tRE31loSe7sbqn7v3ew/45Zx/4PYyoBofkbkgjuIjYg/UeNru1E/oa2Ykj/yQ&#10;5kd/FnlvFTI3mSvgXFCwnvJXU/3pFPY30HiW4HhV9zE6pev/AG9U/wAXP4cISakqOf1f1Hj1jFR+&#10;8OE1D4fOx9fr7e0QKkCDIEgfFoeHMhOldXL6R8eXDSOSKqmkeELWnOo515cAQjwUc0UE0HcKd1Dz&#10;5cRiORipBVwPD3r4Wr1+HH7OCzJIrKDq0qKd9aipGmlDwzSRsJpEUnW/5jUYEt3A1rThlgFH8vTQ&#10;AFSpatanr7/7rhNRqDQsQOQalepNB9roPwcWO+MOBL8nKyywMCqyRuCpXlU861VqdV4PqxHKdxb1&#10;3Si22DUIBojuAZorQaOSQoBzkIA662+zx+/28Q+a9UNwo9vaWeosYTMvmR2imPkkKPqHmMATTUSq&#10;hQP353krZz1PzxNtY2YNfKMhMkVooXwrCj9ZWC6vtkr0H7+7xP396sbjV4LG0oS0QYaorRdPhWFW&#10;8JlNAalmKkKBs71N9RL6W99Q8lnrZZAj1W1tbgPG1rp1U8qLXybTqY8jy+ykikEMoI+g/wAJup1B&#10;J+7ZRQCpoSAfxHr3deInIoSikj6R7PTCDXQG7zblPfox5ofqrT+6/qGqEEe8f1dj8Xc5W7tdz5G2&#10;urXCW6XbW1tHP4Wa8lKlaeQKEaidX2FUkniC4z+4LTcOZy+UkxptYZLkXNmq2R/WmPV5RRgiVOih&#10;EmtWFNPGW22m250w7TWSfevzURRkNzFz8sVYe6h+nha9aDj1B2RYYmWfFZPekVoclHLFpjluZrRD&#10;qjJ8xyCABQUGqn5vhCDoAB2sdFIioRd5WgXoR94T8+xtWhQEbywLDWCRUXHuHZ9Q49s7cuM8kxw8&#10;kj21zBEUKWKgKRKyivPl8OA59OsmpNOTZCy5f7ri4w+T9N8hJb3UDxSI97ZvGyuhDK3jHXpThsZn&#10;reW2usBkLrB6ZnWSQpZkKgd1LBnRSEcg83Vj/A+nSxqTq3PzINKD5C5H19ew99HA108OWwsggQgN&#10;IVyEJCLWgq1KD6eED+nG4fEdJ/WWfI+/+ePL6eDT073AY9QUN5lnX6aed0+PGkene4SKVrrs/wAH&#10;89wJR6ebiL1I06rP/wDH/k4Cn073FpNeeqz7j3/ru/u4ZB6dblqpA/6H3/8ALcbTnutuZTAXC4zM&#10;wzfPeQRJbEQvX9VI9NMqqp+Lj+A3PRtB+5Ml4q0p+zPz5+7jaFeR+4MX3g/9Fj7x7Z0uRqhMThx7&#10;10mo/BxtJEFB91QGnxIqfx9jaOXmSaX5XeOHlSK3FZHcF/CoqKkioHMc+BJ+5e6XYrq0pZRnl3cx&#10;L38A/uPu4Asq88fH+cK1A83u4fydk7scr3fIIO7/AI3lxfQYzbWcxd/eoljZXmQt0hghmu3WCKWR&#10;g50qryA/GnLjHbVxwpbY60htU5UqIkC1+k0qf4LZIk1DzN74NAR0H6xzU/UDT48bmwUGKzTO+Lnj&#10;XI21s3yyGWOgPnAigUnxHlTn14scYcDn7F2so5jdZCyMVuaKB/OFj4mPMCnMc+zujma/u5h+VeX8&#10;/c8bMt48LuWzS0zlwZo5LCSM3Si0ljCxqGpLVmrTuUa+7h8smOyOMVZTEIcnbm3laiq2sISfCdVA&#10;feD7uxQ8ebIoUz5jLSAjvAunSv8Auex6jECld2zc/f8Aslv2N1SU1Vs0Sn9vMi1+qteLcjkDDH/v&#10;R7d0RrWpwuRpTqD8s9CPiO7jaKNSowlh0+MCn2s57gT1p0424g7ku+8Hl83KQajlzFD2M/t68x+Z&#10;mmTdOdJks8dNcRNrvXZRrQEVCkAivUcUbC7l1Urp+5bmvM8uqgc/p4Exw+5dLHl/Qt1z935tOZ5d&#10;ePM+6txg0J0nDXVaD+54CrjdxeKlP6Fu+dafyfjwUOL3HUKXI+5bvp/e8CGPEblZyQABhLvmT3fZ&#10;68M8mP3CmkVIbC3nLlWnJCONp7uw9ll4ZcHnYZ7ia7xlzbotlOjQXBMjqAAA4Y16heBJGQVYAgjo&#10;QfbtRP8ABnb2ZA+nzbcn+IcYLEYE5e1ubHdljFfMtlcxLLFE7LLGj6NMobuVa6+VKji7ODt8hB8m&#10;Yw/z1lNa6vMrTR5gGqmk1p09mwNw5RZmtrXcodxbxvLIQbOcUWNAS1SR9HAd7fOLVtIBw95Un/zf&#10;F5mltMy3ykMkml8XdRqWVSVUuyBV1UpViAO804xtvmn83MX4kymQkNKtc3rGeStPcX0/V2/U6oo3&#10;3niz9X3fHTtblAqK4e/HhNDzgccjz58bHud1PcILvEWMUIgtZ7hiVgSpYRqxWle+le73cZG23VfZ&#10;K5nnzuRa2keyupqQy3P6mMFUelFYeEnw/Zpy4qO/selwVdaHIZYla05ixYg/UKnsbQrUad54NtQ6&#10;j9cRUfh7PqlLpYSCfBqWB8JHyAA+saexj7mVdSw7MecH9H9qkj/LxtODb+bmWwjyc6ZNFt7hRJEb&#10;WQL4SgLqJNHIA+/48SZbaFw9xaxSeWzPDLD4uvISKpPYI59O7rxk9w7qk+Sx8e5cyhcRySAGS+cA&#10;BUDNSvh6dRxvSPcGdkO3i2OOJWSOVkQC2/XBEClkq6nUCPEefH785C6EODECXBuWR6COSmltNNXO&#10;o7uMt87n9W2GxOOW0UJMUFyZZfMIj8vUCQyaj0pp4t9wYGYXGPul1wyhWUMK0rRgD1Hu9m5VnXUA&#10;loVH8oXcVPx8W4pT9THy93hHsYNI0mpy1X6ivd9A7uNysKV+57/r/wBXfjZFxvTIJYx3mFsRAZFd&#10;i7/LozAaQeYr304ysO8Nwx/OvuDJLZrKJCWtnuCbcIAv2dJGn2Fj3CvLjE+YACt1k15f9emPP48+&#10;xvcBSoG9c03X9KQHp3djJvbqXnF5ivLA/SGQgI/1uF8vppFK/R2Nzw6TpXbmIOqv/lp6fV4j9fY2&#10;fERq17fzFG/Rq8XT+9p9fY9M25g/vDMKj3GymB7+zvPCXd1Embn3xtq5srUMPO0x/KFpEQ92nlX+&#10;24WSP7DAEfQenZzK1pXHXYr7v1Lc+NlXm8ctaY2G5w9okTXMgQO6xDWq166Ty4zMG/d02Iul3Bko&#10;rAzyKheyM1bcrTlo0kBfhxHmN4ZG3x1jLIsKTXEgRGdlLAA95IUnjdke8t0Y0Wtvm3jxZaVEU2gt&#10;oSNHPxLr186mrauf2RxHe2brJBMiyRupqGVhUEfAj2enUb8h++2OIPPqIZ6dgyyCqrmMOSo6ml7E&#10;aCnfwq1JoAKnr7d31Fa4i5H4VpxhpY/stj7Qj/zS9jBNSijaV8tSaVpdIen18bYtto7mx5DbktrT&#10;MLFJHIUtCsizF+fhRW06j3U5Hid9kZW0yiWhRZvlJVk8svXSGp0rpNPoPFhY7c3BYfea56xtL+BJ&#10;Y3kjtxcKLkOprpAQMGPIj38SQbNzFlk5YUWSRLWZZGRW5AsAagV9tni7XI253DZerclyLPzQJjHL&#10;ePHJpQH7GiQ0bv8AGO1u3mRTGueRp+cvGPX3WkA/9GOxtWNF8J23lSSDTmZovtDvFF5fHjCW20Nx&#10;443/AO8uPs8nEk8LslmXb5kOCTpUAAM3LT7xxPHs7LWeSe2p5y2syyFKkgV0nvIPZ9S47cBabun8&#10;K/Zp8vFQj8vY3UYwSTZoDT3GZK/Ry7+Mej/bFpAG515+WPbuNoBWQYi+KitKnyG5V7uNoCQkt9yW&#10;BJJr1hXv+HY9LUliEms7iCMfzD8nHz7Hp/JSpG+sRT+8m5/V2d2RsfB+72GIHw824p+PV2MpUah8&#10;jc+HpX9U3LjaI/8AtTb99e739jOtcgCQ7qzpYA1oTdMSOx6i6aADd10KA1p+oh7G5ZM9d21ks23s&#10;UInnnWMMRJNX7RHcP7K8Z/KYK7t7y3t9t4u3d4JFdQWubl9NVJGqlPq9uzr7M3cNrbvhcvEpmfQN&#10;fm25pX4j/e8c8zjx163UQ6f3XHlffeN1+75uGvWn6XCnC3dtcQZfa5WYwyhz51hdVUeEkc47j/c9&#10;jdRYkq+38QSa0CgSXH/B42ntbH5LHfdWVbIC/kaZGK+RBrjAYGi1fqSeDcYm5huogdJeCRZFB91V&#10;JFfZkioqRZ3BH0iMkcYeVb+1S+tNvRlYmnRX1xwVHIGvUe7jacOkoWxFpKQTX+cjDVr8a+xq9KHv&#10;pwcXkp4fPj3Qa2/mKZNIz9T4QankSefCuRQkA0pT+o7AV0n94cHQ/TfRj/Z4oO1tVelIL6prX86H&#10;u7uJtDEHSSAfeB9XH7ZrDvG5Zu780VFQRzOo8jxG8cfIKVHdQHuJ+0f4uI0tg2kc5dXea89VO4Fa&#10;c+Xh4ExZnJEZqo5ErQHrQ8xpHeOI4RGCPLBJd6KA2o9OlT14g0hlRlcAcgQy9QSvXT0HCzoA+k0C&#10;Hr11AivxHDs6gqH506VHd9PF9t17SS/3o8PyuER9RM6UZkgDrqEarJqJYgBdVS3h4/f7c6NnPVPc&#10;bG3sbIGogLeOOzQqPDDG6/zrBQSdTFSukH1L3yz5z1Y3GXtrGyrUws/6yK0QAkLEjcvNPL8HC+oG&#10;+mbPeq+4XNpj7JQf1PmfrI7NSDRIkfUDIeX1aeMvuXfcyZD1MzyQSW9uFEj2kaTLNHBEtfswMdQk&#10;K1c8zyHhxuatNHk3lrDOoQhgBIgbkR/r9eXL+E3TGnU42X8nEVeuhf4vZ6aRkhWe6zdK94GOao+n&#10;pT+t8M+5cZZ5CS3DCE3UEc3l66atOsGlaDp7uBnYbC1TJBBELlYUEoQCgXWBqpTlSvTjNyRMqOps&#10;yGanL9riHfy4jMn2tK16dafDl+Djc2FQEm69Vsbbx1H2WF1aSOPq0Me3jpi4kreZajDv/pG47G2v&#10;MpVt34ALX3/NqeXxoD2fU2+SSqSXGEUJqrRlsAGNPifZkd05D/FsdazXUg96xIWoPiaUHGPhyQH3&#10;rfB8lkX/AE7u9czzH++cgfAD+B9PKcqbnPPv/wCzrvsJLIQEGbwJYn3DJ25PaqeM/wCrsjGTHV+4&#10;8G1fD8rayH5mVR/5W5DeL85I0938BuBFIBbE3wBPTnA/G0hcGsn3Fjan/wB2Sn4vbc6CFbyZKFug&#10;Ok8z8ONpECn9E2/L+57Gyo5QprvbCadX6WqTp8aV7G48PApe6+7p57YKaMLiBfNiIPvDqvGH3WP/&#10;ALI2FtdHnXnLGGP4z/BbMTw1G9cG3ip0ErAkV7wDxmNj/MG1OUsprUT6dWgyLQErUVHvFRy4gx8Z&#10;LLBEkQJ6kKAK/i7O6Rzo23MOfhymuBxtrPeeIjt/IyX2grq80PaywaK1FOcgavP7PZJ+HFlqBBN/&#10;lzzFK/0jP2PUV4iCTulwQO4izt6/jr2N1qNP+IH7XTlIv9g4t15coYxy6fZHt3GANROIvxQ9/wCz&#10;vy42kKU/oPHcvd+zp7W1UpQ1r0+vjb8vliMabsBR05XcvtOnrTlxnJimiSXdGddge6l7IAPdyp3f&#10;wF1gMzEs1jewvbzxno0bgqR+A8ZX0T3bK02W2vIi2c8hq1zi5R+yyk97KB5b+4r8fbtVT1O3swP/&#10;AEsB/JxgI45o4PufPWGYbWCda2pYlBTvINBXlxQdPZ6cQyUo26FBr3j5Oeo+vgEqPD05dON0Yi3j&#10;1zT4i9WNQOZfyW0/jA421mHrqucTZSmvWrQqT2/U9GqT96Ywkn44+Og/B2twxuQFbFXoJJoADC3U&#10;+7jaUc2lh9yY/pzHKBKfg4yOMv2ile7zGSyCGMdI7q5eVFPIcwCOnZ9L7cfbORyjfV8iwPf8eKD2&#10;7PL6dKb0wbHV7vNYGnx59n1QhrVTLhGX6fkVDd39r2JIRpouyowag6qm+Y+H4U6/HjZ+58ctusGB&#10;yE1xdCQAM0cls8Y08jqIcryJAAqRXpxpjUKK1oBTmezfxXKqabgzasOtT87JWteN6b5ySWjYzPNj&#10;DZRoKuvy1sYpC4IoKk8qVr15cGKRQyMKFSKgj3U4y2/5UtTjLzE2FlAoFZVlt5ZmYkEUAo4pQ+4d&#10;3FB09m5WlGqkdqR9PzUVOLdz1MSH/cj27kikrpbD345dTW3flxtKC+jSRfuSwGlhqFPIXrWvPjKx&#10;ZiK2kur3O5TIwvGikrDcT6oqmgo2kCtOnId3skcLqIRjp99B04xawJoiF3k9Ar3fOy07G9SikE7z&#10;zXM9D+tHT/aHYyYT7QvMUQe6vz8AFfw8KGpWgrTsbokA8TbbxHP/AJecdjaHg8JwGWXUfi8dafXp&#10;HY9M5JKVG4ZwCfebGbs5HbUcUUlxkvUfFBpCo1i3trKC7ehPPwrGP76vOvFB07Oagf7L427U9/Iw&#10;sDxt37+hhvDa/N26ebGr6RHcSIKBgaHSBxmRuTG2Hzd5nsne2xSON9NtNNqhFacvCAdP5nTu4WDK&#10;28VzGralWVA4B94B43ZeZjG2a2uRz8t7j1CI/wCzNBGBUUNBr1+HuIr38BEAVQKAAUAHs9O2iAJG&#10;87HkVr/0efp2CsOnUMvhqa+lTfxAfjPAr1+Ht3erEADEXRqRUckrxiUUUAsLXup/gl7G39Kgv+6e&#10;QDE9w+ajPG1Z9tYmyBstzWeQyTCONNVpGrmWtaagTp8PP4Drw8OAsrezSUhpBbxLHqI6FtIFTxib&#10;jAYixmyEefxl3eSPHGpNslwHuGYkVaqk6l5lgTwxwdha2Zf7Rt4Uj1d/PSBX2yZGWCI5a69W/l4Z&#10;zGDJX7yLkM58WrQrcq0459ezuxH6DHO31hhTiwU9RaQD/wBGOxtOZW0h9t5RTy66Z4zT8fG37jaW&#10;DsJLy23Jj7y/YRxRFrRGbztRoNY5iorzHDtgbC1s2kADm3hSMsASRqKgVpXv7PqVLVfLbdcpUAc6&#10;NbRN/ER2N06Ovya8/cPMSvGPiu21zC1g1t728sV/H7dx236eIv1/DA/Gz1Hdg7D/AJlex6VIqxsp&#10;/eQ1b7S0sozVfp7Hp9EoBZt+YUc+lCs1fxdndRA5Nt3DEn4ia57GRWflGbO4DH4eWa8bTQKVpirf&#10;kfitfy9jOADkd1Z3n76XTCvY9RokFE/fG9cECn2oYj2M/wDvdjbbJJbbexTRrcIHEZeacE0atahQ&#10;OnHqam37WG1xsM2HtI0hTSqutqXcKByFS2pqdSfbs7Dbps4L+1+5stJ5NwoZQyyQaWo1RX7XdX48&#10;DVtjGEABaG3SlB9XBCbWxak0NRbqK0+rg2uy8XaY23xW2/MujaxrGGlu7lfLBCgDksLdf0uxuq0m&#10;WJozt7EggmpNZJ6hl6c1Zvq08bLv9vbZsht2GTKffKxxqsZDQKbcyL+d+sBAFD17uGxW0rC3x1o8&#10;hlaK2jCKXIALEDvoB7Mq1SKWNyajr/NN04td5T4CyO4bzDW8MVyYgZWubsrErBhzrqIYH3jjHYGx&#10;XTb2dpBbxjnyWNAo68+72Ej3cS+oS462kzZ3QT87pBl0NnfLpq60KEDvHChhQ0FQP6jsCDQ/vDhK&#10;f/GJ29qUI1CC/J/v4qcFEGoEGoY8uNAiABAjWvXV+PlXV7/q4VnXmXZaM3IhRSvMk8/wcTIFBZGO&#10;kGhOmvKhHGmVSGZShoB07j7iTpp3r9B4iW0CqXTxgnmNKhfgBX6Pr4hx1FDRaiGFBUaTUk151007&#10;+CmpAyP4evIEUp9f1/SONIU6xQU5Uqfp4tPV3d9o8u68j+x7aw6B/MeWeNtMkrAHylYApVqLGhq3&#10;Xw/5Q95ls16p54mzx9moBWMOxmjtEKDSsUbjS0rAHkdTBQFI9QN/sMv6rbi1WeOsR+Y7jVFZIy1p&#10;Er+HzmUaqAuVAUD/AChb+X769U8+nyuNx/2jGzhpEtVZKhY425GYqA1CdRAHEeHeUz+q28YfKvZ5&#10;WDfdGKdwXRNICEIf1SPyLuS3LR4bHbligS2x9tFaxADokSBR7+4c+fB91B/B7oWEan+7pKCtK8xw&#10;gYUIUVH1ez02ReZE2cYj4fIdfqNP632w3Xk7XHm8lENuLiVUMjnuUE1NO89B3kcfujHkrVs0YhOL&#10;MSqZvLPMNorWhHPjM/OFRFqsq6+hreQgD8PARRQAUA4jxknI3/qo91UqRT5ax82g99TEPF9Xbxjx&#10;mqG6ylGpSv8ASE/PsbV7/wDvjgR/9Udn1JttPhjuMIQdNPtY5T17/wAns216Xwgu2fysUl2gqP2D&#10;H0ubgkjuZljiPv8AM4CIAFAoAOgH8D6eiLqdzEH6Pu67r+LsJOorozeCY/QMlB2jg9on/vNuGdMP&#10;iz00TXAOqUnuEUYeQn+Txjto4oabTHWsVtH8RGoFT8SeZ+J/gNwtHTWMTfEV6VED8bUNxTzPuPG1&#10;p0/xZPbNHSuqNxT31B42l/8Acm2/3vY2G0YqRvjC8j05mQV+kV5dhopAGRgVIPQg9RxHtXIFmuNu&#10;3+QwhZu9bK5eOOnw8sKP4LZLVUIN7YTVX7X23pp+PFznM1OltYWkTzzzSGiRxoNTMT7gBwJIyGVg&#10;CCDUEHvHZ3QKg/8AdzDfSP19z28eiclF7lQPoF/OOx6jRNpp+9czinXxWsHXsbqK0qbJV5/ypUH5&#10;eLUHmRBFz/uR7dxG6YJD90XwZm6AGB+fG1GUUH3LYcv+QXi4TF3Edw1pO9tcCNgfLmSmpG9zCoqP&#10;Yzr1AJHG2ywUEx3R8P8A1qXsZsLyP70Z7UK1ofnZOX4KfwNh637fR2yG3eV/DGBqucW7A3EfvLJy&#10;lTr4lI6M1bbOYeVZ7G7iSaGVDUMjioPs2xKSvlDbmXH8rUJ7ev8AvhxAuSuIoDczLBD5rhfMlf7K&#10;LXqxpyA5n2+nCpzJ3MeVK8vkbjnXup7Li0cBllhkQqRUEMpFKcbeSevm2cU1i9RTnbTvF/Eo7fqX&#10;K7ERnJY7SpHebCJiT9RFOBijNH86YjMIdQ8zywwUvp66amlelfZDjJp40vLhZHhhZwHkWPTrKqeZ&#10;C6l1U6VFevt3QoIFcLkRU9B+zvzPG0R/9o8d/wDW6dr0sZOoyGWJ99BZEnsbORCAw3rgyK/27gU+&#10;NT2fU93ZSHusMAo7tNiP+F2JUTSQ2yULeHxDTkGHI9/ENvdSxxy3L+XCrsAZGCltKg/aIAJoO4V7&#10;NevF23U/f+cqx6t+3S8+JLeGRHliIEiKwLISKjUOoqOlezuQtT+btQKmnM3UVPr4gZ+QEKE1PTwj&#10;v4We3dXicVVlNQR7wR7NyqraD9z39G9x+XfjaPlkMPuPHio7yLdAfa1PceMQjyCT9pyfQHl+3Tcu&#10;fY3of8IN757XyPXzV7z17GQo4QtfYkCvIE/eEB5/R1+rgPKwCqtWYnlQDmanu4WaBleNhVWUggj3&#10;gj27mYsOW28VQAmv89N9r+z+PsbQYnwrt7MUHxMkNfxcKZGC6iFGo0qT0A+Pt9Mgxqh3DPVTSlfk&#10;ZqHn9PZzWMnWTRgrm8y1RUqZJrKztoye7kvmU1UPi5V48rUNdK6a86e+ns0159ae3MKaUOPuvtCo&#10;/mm68X225H1NZX6TIpIqI7u0hnB+su3a9OYbcA6t6WNQfd5E1fxE9iUFwgbK4cavd+3w8x8eFSMc&#10;hSp6UH0e3d5dSwGIuTQf2vL8HGHQd2Ptev8AxS9jAMpHh2rkiR3/AONQjn+Hjn2sLZRMpuZPWHIz&#10;rHSoYW7zliOfIUXl8e7tbtkj+193MPwuoP4jxYVFD8rBy93gHY2tUVUbayxr8fPh459r1MaEsdO7&#10;7hCa1HggiWn01Br2N0Nq0q1kUYjrRmA/GacY4JWnykPX+0Ht3C5IGnE3xq3TlA/X4cbQaoNcHjz4&#10;enOBeX1dOx6XFFVgrbh1E9VraR9Ox6fACpffWIQfSUmAPZ3SrLQDbmHo1ev6+47uxlDGaP8AI3ND&#10;7j5TU42k1WJ+6rcEt79PYzIDFq7nzpJ+i8dfyV+vseorSABv3zvxQdOUMPY3TUkr+7eIBB6c5p+P&#10;UPNOrL5m6prVdf2tNpbQwiv977doMKV+4cyDX3a4fs/H3/D2+ou+EYtCcna4WEFQKLj7cCSh9xkk&#10;Ynsbs5+Mbfw3Kn/lJ+xlAgqTZXAH1xnj0c2HHKD943mNuZo9PM29jA1yT9TRqP7rig9jEV+yenXp&#10;wURmRH3KNdB107hA/B7vjxUdD/UeNUkgfvFg6kdwN7GPy9vaikkERZFvF9MHT4cAEVV168I8gHhL&#10;aDy7xXv8X999XCHTGUNCrK1TQDmCB0p04ktkEZVyC2gmpKk8uZ7uPNdo/JdAihmB06uaGhNRThZm&#10;0xgeAhlqDUDv9w68G2kdetQxHvpSnEiEKHPUn9EGoPEXqdu60a8UT+TgcToIOSvwrGNGqCFhDKau&#10;3gJWjGi6eB6ib2CZr1MzpFjibNOSxiYtLBZJpFDEjD/GGAr9olfBx/lD3xXN+qm4ibTG2QpWISHz&#10;IrNStUEaGpMxA1jnUAKeP8pG/wADL+qe4dVpirBKq0RYh4bRXWqqiNUGcgFqVJAHFz6yeqLx5b1I&#10;yiG2srdYyfJ8wmSGzj0AjTGwdS+ksadSukcT+oXqJWXeeeZZ7sOQVtoqnybaPl4RGpoQOrk1JFKB&#10;evx/hN0RW8nlP8lqLU1eFJEZhT4gEV7uvCGurwjn7+XX2emrKQI/NzwYUqSTYin0AUNfjp/rfJhV&#10;wOTv77I2N1aW+RxNvFNNC7UpbuXBKxzk+JvsgKSSDQ8YHB7iwNzaZ+3z4zt5lo0DWosfu4wfLick&#10;1ZSyxaObci3IcZjJQZa1O3xPYE2KWJ88R/MxA1nMh5hqGoT7NRy4RzzJUGv1cW+LmlhfB22683kY&#10;rcpWRGgsI4dYfUap+uXwhfCxBJ7u3jIZNVRd5X7Qp/8AZCfsbWeJ9CpvDBM/xX5ilPrJHZ9QbfYm&#10;UssXZQSYcyG8s2uNbPZAjTpkWnx/8E1Xgltz4EtyoPuiUD8Pn8LL6rX1pkLrIYWSHCzWls1vEnlT&#10;CS6i0sz0kI8pvtHUq8h4W/gvTtQwXVuenPv/AKPuuX19i5kx+j5tcnhTD5gLJ5n3lb6dQFCRWlQO&#10;7jVLltsspFKGxuhTl15TczX6OFW6y22ZJA1WPyN1zFfhMO74cSKuW2sSXDIxsbsUWnNaeae/v4Bb&#10;KbXIDioFld81r/xvXgRfeO1/OJNZBa3fIdxoXoT8Px8bfuPXCSylsLu0urPCXOMhkS0jyMrAskvm&#10;l2WWSFSsRLd7qPziX+WkWTy3Mb6SDpYdQfiP4DcZhJEgw+Q0kCpB+XelB38bT0EkfcWM5kUP+LJ3&#10;e24oKnyZOX9yeNr3MAKiK0a1IP6VvK0R/GvY2e2CVWyI3nhzbq9dBkAl0htPPTXrTnTpx+sg2xoI&#10;Xo93X+VXlw6C22wyjSFbzbsVr1NNPdwFe32qYu8iS8BP4vycMGt9rMwFQTNe8zXpyT3cb6t9zC1W&#10;7TchaRLJnaBZJLG2Z9GvxUNQxqPtFv4LY8sLIv8A35wgbWBpoTJWvu+kc+N0xYa3xB2z91SiWaaa&#10;YXYUp+s0xhDGac9NW/BxZRb4tMPFiRZRFJbO5nluGbQunUHQLzFdRr9Fezudu/8Ad3C+7/x9327R&#10;tHl0yGXGn3f0jPy+rp9XY9RJJSdR3bOBz/N+Ut2HLp0br17G6RK2kGx60rz8xKcW4BrSGPn/AHI9&#10;u5HcEquHv2IXqQLdzQfHjZ83p9Z2V9fnDYzXHfXDwJ5ZtVqVZEfmGp1HSvfxvI4LCYm5R91X73fn&#10;3zxLFcFUEiJSIl1ppoxox71XgGQANQVANRX4Hlw4WtdJpT6PhxtutQGiuWAIAoDdSkdPh2Nxw7Gw&#10;GOvsWNzZt0mur54ZXY3j6l0LERyPhrXu6DgMu0MMVNOX3u1eZ/4rhlG08JpHIMcu/wCGnlcEjamE&#10;pTkPvZvr/wAFw1No4VVAIGrLNUmnX+b6cUfaGFUe/wC9yf8A+HxVdn4YPprQ5c9a9P5vhy2z8SSN&#10;OmmXPP3/AOCr/Z305gTbOxVSSq0zDczTlX9RyFeLjKbg2tg4MZFGzTvLmKKiU56iYitPf8OMlDmL&#10;B7HAxZKZ8GG1lflJSX8uNnVS8UbE+WxAqhApy9m04AWCjAZgmg61lg/Ko42zbZDbdlHapu3HyWEk&#10;WQLvK8UjeUsn6seUHBUk+LSe5unFx+/+Is8WEEfkG1vDcGQmuvUNC6QvhA5mvP6uNhz4C0+dyEe4&#10;43toNfl+axtp1IL0NAA1Ty4SSDZePaJuobMKrDqf/FfV9XDqmyccZAPC33yunn/yVeMztTOWqWOW&#10;w+4MnFc2sba0j+YmN0oVuVVIl8J91O36qyYaAXdzDe2EsNqXEYll+7o6KHNQuorQsela8WlzJtiF&#10;MmNsyx/InJLp8lrxav52kLUFV8Gn87V3cfeG4MYlllwJT8klysqkqToHmgAeLlzpy42Ze/unHHfx&#10;WeWW2tWyCaZlZYvNJcoAmjwgalqdWoDhr/eeJXDX3nOiWy3CXFY1Ao5ZOQJOoae6nx9m5o0qC2Gy&#10;AqvXnbv0+PG0i9a/cePpXrT5dKV7XpipQ0W/yzBwOVfkH8P5fq7GypU1VXe+DPLv8b8j2fU1UlDM&#10;LnEVj00Kj5IUNa9D0/uew9xEPANlRg/XkGrxsaa52TeWs8GWuHs4fnIJPmG+UkVkqraRyYsSQOQp&#10;zPFzdbu2/Nt6WKXRFFNcxTtKlK6qxVAArTn2clmNuYqXOZFc/l9NlFIkDkNeyA/zhCgr1I6njf1x&#10;abJyF3kJmxklxZJe2ytbBbUImpmcI2sCo0VpXu4t77J2jWN3LGryWzusjRMfzSy+EkfDsbjjIqCl&#10;qT8NN1E1fxcRY7C7Yv8AM20mPBlubaSBVjOkgqyyOpPIVNOVD38bWwC7TyM2MaCGA5Y3FsIFiFF8&#10;3SX8wqACaULE8h3ezdKJ9psHkgKdam2elPjxtKGOtBhLDr1qYFr+P2syc2Ckigrzp7uMMQxas+TP&#10;MUp+3z8vb4evG9EUOA+9c6/jAA/ngvLvP2e/sXjKvmL94YnWnLxL89Dy58utOMzhsRtjJ5CC5wdy&#10;75C1aEQQa4nDBgXElUAqdK9CONpbUvNp5aKw+6rWL74ka3NtoS3BRyBIXo4A0+GviWoHt3Vy5/u5&#10;iOdD/wCOn7+xtCMcgMBmSeXWskP+txtqxl2pnLSKz3ZZmGWTyVS9aIuFjjo5P6wNyBAHcxBWnF02&#10;U27ksClt5XltkPKpNrBJ0eW7fYIo1feO+oXj0xDfzoz9yygdaCykr9VdPZ9YN+xWFxfNBNYW8Vtb&#10;KGnlKwB2WLUVQk+E0LD6eE3Cu0M+8n7pGFcWqw+e6/N6jOFMmjR+aKNqr8ODvG4weRsrsRTyfdU6&#10;xi7JiLAIBqCanp4asBz5nv42pkzs7cNq8FhlI1sXjh865WUREFV80p4CviJI+0tK8HL5HD32EmEz&#10;xfK34jEpC08Y8tmGk1p1rUHl7MyDWhx90OXXnEwrxm7aG3uLYHCbakZZ0CCR0tGhMqAE1VhGukmh&#10;p3D7I7Pp1IWZT++NmPCta1t5+R93Yo4JBzOFHIV/6fCenBPfX6/9j27vodP9E3Br9C8/r4w61LUx&#10;9rzPf+qXn2MKy6vKXad+SCBQH5qMH8IK9/1cbRgtNv7gsVst1WsjPJbqiXWhZEEURDkszBqgGlRX&#10;i6nmwOWwiWxjA+9IUi80uKny9LtXTSjfHs4LZT291C9hvjd1+JZogIZUpKlI5FPMoz+IUpqbrSna&#10;3br6fdzd1fz14s/MNW+XiqTy/NHY2ujEc9t5VqEe+aEAfirxt7G2mC3BZfI7uxszTtbmJLhLeRwU&#10;jIfxCQEFQaCvI0PE5TD5XFiBUbVkbfyVcsSCENTqpTn04vdr43CZ+2uLbKY5Rfi1KQP5V5G36uQP&#10;4g+nSnLmae/ibFrt/NYoQw+f5+StPIiYFgAqtqNX59P5Le31QVAyoN33HIigB8pK0Hx9/Y3WIOq2&#10;i6qdaeYhP+z8OLJyfD8vFz+hR/F09u55GAIXC5A0PQ0t342eW6nB488v+IXsemNrXlIM+SOQqFtY&#10;z1PuNOXY9PJICA37+Ycc605pN1pz4ze34sdmZMi+HupILu0spXt0keJghadfCuk0JNRpp142xtK6&#10;xmd+82xdtHLfXFhMLZmitwTI1w3Ih6cm51LD3+3dQYmrbewoUd389dV+vsZEkVpaTmh/4s8bRMgo&#10;33RbdP7XsZjyDUDc+dB/+Men+5p2PUZgQV/fO/oPd+ph7G4Jcxb3t0Lrb+J0LZWslwytHLcAlhGG&#10;IFG4yWfCOhyW481dlZF0yDXdMKOp5hhToeft2juXNLdPAMLl4tFlbPcysWlt6DQgZgB+lT4cHRjt&#10;wtQip+5roDT3nmvcOJLiCxzpISQoTiLoDUo7/B0r/FxabiuU0XOeur3NS86876dpgK1JNFYLU0JI&#10;7G7G1gq2Bwzae8DzLgfxr2Mm2rTSyufFStP1bc6d/G0oIElK7P2j5JMsbIPmbto4qpqAqFSCRdQq&#10;pDLRj09rD3g99PxjpxD6bWiXZy37zjy2a1l8ipznmLWYL5ZOkmvjrX39OFr1oOn9R46GUkatw4Og&#10;HU/t8QoPqNfq4zWBmvLm0zgxNxNbyQ28zCN3jdY2EqqUUqwr15cYPbrX11eZ+bHQNNLLaTIJJVhD&#10;SEvo0V5E1rQ++vZ2olKk29/SvvBiP8XAZtJUaloeQ5fDgiqLGlCqgHr9Qpq+r6+GlupNQLA0qBzq&#10;ac+78PCG4pEjBgKLqpIFNKKT0Pd7jz4jAYKorqbSOT8xTnyBP0jhYfNMoVmFSgOn30NeRovOg6cT&#10;GYANyFO9acwORr8eHjvGAtYdGm2BMT3twyl47YOtfLDrFRpD4UAr9orwu8MhF95bxv1OMxNjEAgR&#10;WLSW2Pi8sFEjSjD5gr3EuwOlRL6mepH9L+p+ePyGLshGf1QnrLDZIVBUKsgo05AY1oaDlwfUn1DX&#10;779TdxD5XFWEfMwCRWkSxXRqWiPyadgOle7j/Kf6hVzfqdnddtjbEaqxlxrislKAqqoVIMxVa1+0&#10;KFeL71e9TrgXkOFu5bGzhZEGi5jJkYMFoCLZ3ZEenjYa+5ePPWoVtRBPXmf4uXA5U6cuX4P4TdBc&#10;kA2DDl8XUfl58RSL0aNSPrHs9Nki5qr51pAelPkgAT8a9P6455IGCsxsBUtQc72Gv0/RwiNQkKAa&#10;dOnG5ZIwVXCS5WVtbEljkntlRlHPlpt27+/t41quW+bywbzPtavvG4rXsbXZXCH98MDzP/WR/F1+&#10;rs+pF5R1824wg5tVTpx68wO72BsFJ5G48TMmTxE/6F3BUop/kSCsbj9FzxZbrs0aH5mP9bA/J4Zk&#10;OmWJxyo0bhlYe8fwPpyyd25HqPgbC47EKCnizuAXxdP+07ftXW1M6p8i4Q6JV+3DKB4JYz3PG3iU&#10;+8cXnp36gLHFu7CsFldAEW+tmJEN5GvUhwpV+ul1PcR/AZ5qkUxV6agVI/UP3cbXWNzIq4XHqGIo&#10;TS3Qe2dJBqVonBA7wVPLiXat0+ufG3aSr/xOQtorxD+GVx9XY2Ko8znvfDg6OlP1tdXwp2CzGgHM&#10;k8XW8mQI24s1lcqOlTFLdOkJP/Ion8FslbhVZP34wf2ug8b8/wAHF7tbPR+djshbyW1xHUgtHIpV&#10;gCOYNDyPEdnbLphiRY0WpNFUUAqefTs7oYj9X+72Eofj5932iOLC5nOqaW9y7yf2xyVxXseofmE6&#10;TuqTSPd+xW319Kf7dexuksStbEjl8XUfl4gHX9Un+9Ht3GJKhDh8hXSaGny71oe48bS6j+g8d1NT&#10;/i6d/GTfBRtGcvkZ8pdamrquJwodh7gdI5ex3SmoKSK9K07+NuuK/wA3dDxfa/xqWlfjTsZpxUK2&#10;6M7RT3UvZP4/4B9wbouBDADoiQAtJNIfsxxoKlmY8gAOp4i3V6w28uM2jC/m43bevS8wBqst/T7R&#10;oKiKtB1Pu4jtbZQkMSqiIvIKqigA+AHs2u5+z+7uX605kT2/v5/2fTxi1zgkIxOTtstb+W+n9fbE&#10;mPV71qea9/t9N9JA1bkKEk/+yykfjHLio95H4PZlLFg62u7sLBfRGvg+ax7eTKKfpGJoz/c9v1LV&#10;QD/SmOOrvp93Q/i4j9TmEn3zHjXxn2v1ZheVZa6f0qr1r07u/wBmJ3/dF/vDD217bW6jToIu/LDM&#10;1RWqhKLQj7Te3cxUkH7myAqOorbuK/V142lzJ/oSw69f5he16XQIx0fPZZmUe/5FqHp7tXY2YklP&#10;FvTCaa8vEJG/JXio7HqjOldT3GCX+8x4J/G3YklNQqbKj5Hox+fbp9HGA3LfSSJc7eu5bu3VKaXM&#10;sDwlWqOniDCneOyeL2I89O4c2K1rWl7JxuHfNrPNLdbiazaaKTToi+VjMY8ugr4q1apPPp2dwvIa&#10;IIoNX13EYH4yOFtpV0xzQBGUU5BkoR7uh4xuyMXI81tjbdLdJZaa3C/nNTvPs3Ozkqow2QqV6/4u&#10;/T48bT837f3LY1/8yvtZ35KAa8YlGUqRc5Pr3/t03P2k1p8eN3kFyg3lnAoY9B5w6djIuraaX2JP&#10;4L+E/k4vdsXsrRx5OwmtJJU+0oniKFhXvFaivGK2XYyPNBirKCySWQAM4hjCBmA5VNK+3dTspp+7&#10;uI0nu/nZv9nsbTjiIr+72W1V7l82E1+ulOMC91dva/cWZtcwoRFbzGt9X6sk9AdXUcU9npkSQIxu&#10;C4NPfSxk5/Vz7PqgyAHTnrZQTUcvlIwefP3fh93C+sLXbeauD+5vlNA0/wCMGbzNXWvPTT2YL1Gl&#10;u5EkwdrfWyWwUFJPnAgLFuRGkJyFOf1e3MI5opx90Cfd+qbjN7nnlaRTa4HGxinJVtcbE5Ff7aU9&#10;r04SIEud52PMHmB5M1e48qdexJobS5y2GCn4m/h4UDnQUr7d36q0+6LnoK/m8YmMNqAsbahPu8ta&#10;fi7GCuNRP/dO/GkfmkXcXP6+nG32u7lrdcFm7bMgKgbzTbq4EZr0DauZ+Hav8e1Giwcm6rk+GtHv&#10;MqIx4qGn822nn07W7Ktp/o2Tn/dDlxZnVq/Z4fF7/AOfY2tFQgjbWUp7jqnir9YC8YFFu/lBhs5Y&#10;5dyF1ealqxYxdRTUdPPupwFUUA5AcNtNLlbXVe2F00jR6wVtbqOcrSo+0E01+PFPb6myGrB93XDB&#10;mpUgwR9adjdY06gbHuan+EXn8fo4suQp8tDSnu0D27oVOTfcuQ09/P5d6fj42grmrfclieteRhWn&#10;4ux6XOf8Eu43PP8A9jjA/Gex6fsTQHfGJU/QyTA8ZXa8cogfI2NxaLKRqEbSxsganfpJrTjE7SVx&#10;L92WNvaGQLpDmKMIWp3aiK+3dSKvj/d3Ckt8fOua0+rT2MiqfaNnOB9JjNOvG0SG1VxFqa8v0B7u&#10;xmXWni3Rnyaf9dk7HqJKV0s+9cjU1rqAihofr69jdBfxp+7mHUinIfrrg9f7OvG/fT5NQRMwubtg&#10;x5eTk4g7afgsySg+3aFtKpamBzJQ08ILTW1fr8PGmgp7uGgaNTG1arQUNRQ8uMn6fOX87bGayGMP&#10;mdfKEplgPPu8qRAO7w9jdzAkyLgcMOZ5c5Lgn8WnsZKRDRls52B+IjJ/Bx6dy6wgz2xntSgWmuay&#10;eGVCx720SSf2N7WHTkefGwfTqGMk5DdWXyt6een5fG300teR+yZfLHFB0/qPHKvU7iwY+j9tj58Z&#10;fbFsY0nyFhc2sTyLqVHljZVJHwJrxjNvuEEtlZW1tIYxQFoo1Qn8XZ2mq8v1OQPh68vJA/HwJEqd&#10;LHwnv+HHlykrMrc0FKEqOTe7l9nnx8nEsivqGoA8gT7uYHNfjxoZ2Z2jPNaU9wJ69enVeNcxfwFY&#10;6L1JBoaVoeh+j4jpwvmSnSACGUj+aY0Hv6nkePN0ukjRqwCDSSwAoa8/tdep+riDdm0rprTIxA+N&#10;easP0Sp6qe9afXxc7k3ZHBceqBt2tLSB2+XiukR2lhiiLExxlmIDHrqNSStBw/qnvUDN+oeY1WOK&#10;s0FChctLBYx6VZQqEENOwHXW7DSqhfU/fwGb9Ts+DZ4yxQBjDrDSx2KFdShY3LAzsKtzLHkvH+VL&#10;1Cf759UNwobTF45aBU8w+ZHZoVBVVRxQzMATXxMFJXiw9S0zLHfO4bwNNt6OCttciXS3ypCDk8Q5&#10;C5YLqIoeQ4kSCKawy9hphv8AGXQ0XNvIwqA6n80/msPCeQDV4+PXig/g90/9QP8Av14jD/a0LX6a&#10;ez0zFSABuJqdzUs4xQ/hqPo/rfDfZTHX95askk1xPbRr5VvBEBrd3cqurmNMYOtudB77vY+3bOaR&#10;LKTy5rxpoFQHyBLyiL+aebaDRKBg3PwmmdM+jTWyNHNASLyEjvH9nv4RlAClQQB0pTj1XzF0gBky&#10;9rApP2gEjd9P0UccZP0+EOl8djrK/wDOr9sXUkyaafyfKBr36qd3sg9OTAP12IlynzBcCnlzpCE0&#10;/HXWvYsZYlZQ97lWIavU5Cf39ja6RIHMm8MCpB7h8yCT+Ls+oiMxLrcYfwlqjSceh6e37r0qm2d4&#10;SNNE1aLBlkjJdOtALmOPWOgMqt1aQfwPp5oJA/eY109/9HXf4vf2ItNBpzmBNT3f0nAK/j7dl6jb&#10;IAXeO3hJJZoSQl5CwrLZy0p4ZQPCfzHo3Fpu3CalhuFIkhk5SQTLykhkHc8bVVh7x29xR27BJmxF&#10;8EY9A3kPQn6+NqNNTWcFjS1Olflkr7Z69PKev96eLPHldLZzZeCyAfud7MywSfWEeGvw09jZjBGa&#10;m88MSVp4QDJUn4U5fX2Nxbkt203FpjLp4D/5YxkRj63IHGB2owKyWGNtYJAf01jGv/dV/gtkaei7&#10;4wbGpAFA0la17e5p2oFTbuEQCvM1uLw1p3UpxgcDexSSTZ+9ksoGTTRGSB5izVI5USnLvI7VgzCj&#10;m+y5f6fvGf8AJTseokQWijdLEEdDWytq/X7+xumRkEg+QI0n+U6j8Va8QCmmkScga08I5V9u41rS&#10;uIv+fu/Z358bSMIIX7jx3U1/6Olef08ZaPEhx9z5OfFTlxSs0CoWK+9fGKH2Mr/ZKkGppyp7+Nuw&#10;zEF1W8rQ15/Ny17GeWUhn/evP1atdR+cfn27exMUmS3FkW8vHYm18VxcP9HPSg73IoPw0j9VfWiR&#10;L3dHM2VihrZ4xG/MhQ8jJT7Up8R+HY2udJ5bcy/i7uc8A7HpvzI07lY15fm2M7d/0eyp6DjavqYm&#10;lPuLO2y3UpOmlnffssoJ9waRHI79HAdCCpFQR3g9r1NuG+wcljkH9zYRcQ+mzmT74nx8mTQafB5M&#10;coiPi/Sqenu7O5LYmgkw9+lfdqt3HG0l1FgMJYCp+EC8XGTwTO0Nte3Vi+tdJ821lMT0+GpTQ+y+&#10;lwxkK47IXONn8xNP6+2bRJp9616Hv9vpimjV5mQymojqNNi4X6vESfoHY2XHMmsjeuDKivvlZT/H&#10;xQdj1Sgl+wt1g2WnSjWAI+vsSrMPGmzIghD1FTfOaEU/tuMRgcrKUvM3cyWtmoUkNJHC0zVPcNKn&#10;n7yB7MWu4ZHjOXyMGLtdKFq3E9dANOg8JqfZb5LcDskNzeW1jHoUsTLcyCNB8BqPM9w41HoOdeMg&#10;Jeo3FnSSff8APy14y+y8fI7ZXB/LfOoUYKnzMfmR0Y8mqvZ3HJICyqtmxUU5j5yEHr3c+fEJA0jy&#10;05e7kOXt3UsYqxweRoP/AHZ+NoeaNLfcePqP+QX2sF60NKf7Y/j4xiKSVW6yYBJr0vZuxu1AtNO8&#10;M0Otf8N/Z/H39jJNpBpe4nrzA/pCDnxNmsk4jtrW3eeZ9JoqIupjTryA6cWW5cLJ5thf28dzA9Ka&#10;o5FDKafQfbueJz/+jmHVQD1/XXLcx3djaCqw1PgMuKHrTzYelBXsemkrkgDcMwrX/wBim/j7Pqej&#10;qQv3/AwNaj/E4+BsP5gffZsjkBBQ/wAwHEeqvT7RpT2WOzry4CZfJRTz2sBDVkS30+YQQKDTqHU8&#10;/ZitsZW5EWTzTzR2MOliZTBH5klKCg0rzNeMyjAEHH3X2un803EGRJYyZC+upzqPLwv5Ip9UY7Xp&#10;ysTaQN5WbEk0HK3nNPrFex5ektXMYbkP+vxfk4VpBRyASPce/wBu7z78PdDrTqlOvd14wyD83H2o&#10;616RKOvYwCAHyztPIVI94uo+XFjFnbpLZsldpY2muv6y4kDMsYp3kKe16rZxtVPvuS1iFSVUC5uJ&#10;GAr/AGy9rdg7zj2H+6Un8XFhT/1WD/mx2NqlEHlnbWV1P3n9dFUfV4fw8WjZ65S1F9dw2FsXr+su&#10;J20xxigPNjyFeXs+9twXKWtp5sMHmSGg8yeRYo1+lnYDio5g8XO49w3CWuOtIzLPM/2UUdSacLLE&#10;QyMAykdCD0PHqckYAA3bK1a1qWtoq/R2N1HTq/YvwVkUV+riwQHVS1h5/wBwPbuMIpdjiL4BR3kw&#10;OONngVFMFjhz/wCrp2PTBCgLS/vEobvH7HH0/L2PT8Xa1T9+sPz93gm7O60Y8jt3CkD6JrkHiy27&#10;fXcUWTyIlNpbs1HmEK6pNI79I5n2WVjlrqK3uMjP8taRu1Gml0M+hR3nSpP1cZMDr8lc/wDNtxtF&#10;qU/oqD+I9jNNzo26M6Qp/NHzj8hy/Kex6kLIaqd6X5X+6iib8vY3Sh1A/u5iRy5D+dm5/SOnG3cy&#10;Sy225sTe4iQ/mm4tGW5t9X8oq04U9SKj27S1KCUwOZNSffLbf7ftz2JOpINzYezysI/Ma5sma2uK&#10;fyvLMBPY3WNGmJ8DhmB95E90K/h1djKSEFtNjcmi9TSJuQ+PHojvBtQWCa2sJpF6Kl9YtHob4GRV&#10;+v2k/wAfGUzMpeS321DeYuAkjQs17kbieYrQ9fLSJT38+LmysriKW4s3WO4jRwWiZlDAOBzBKkEV&#10;9kuMhnie7gVWlhVwXQP9ksoNRXur7HwyzRm+jijneHUNYjkZ1RqdaEowB/kn+HxZbkx3JgtP0/PR&#10;niXIX0iw20KNLLI5CqiKKszE8gABUniO9sZEmt5VDxyIQysp5ggjkQeKnpxHfY+VJ7aVQ0csTB0Z&#10;T0IYVBHsF5jZo7iBiQJInDqSDQio5cjyPG0Jk5qYb8Eg15aoe7u4kcKzaW5UppH014dLZBr8sMCB&#10;pagpX7I5jgF9fu1j7OoClK01Mf4uOSOSo0jqCa9znnUD4j83ilyn6sCqEeKlepNCAB7vjxcaUII1&#10;BlGnw0UH3Hu5/l4MbsfLRQUCkKRp5Ech38K4RvNCqAzGjdedCevLhJotUc0LagQQGDVqCpUCnPv4&#10;mzPqNavmr0WcVpBdhgJ44YySEIfwEFiaufFXlUhVHA9Z5Zxund24Ga1waR6RSFlaeCxjZA8aaWBD&#10;zPQ+HxEeFQnqXvpWzvqjnSLPGWaIQEMmp4rKLQGUaGU65WAP6fEnqj6iq2d9Stw0tcTjo9RMQf8A&#10;WQ2S6AVCJzrMQNWn4cW/qbf5WZfWHM3KJjLK0Q6AGZWWwkjXwSIi6l819PQMCQF4/cf1EtPuHfVp&#10;EJLjHTMB5qU/noSDRkP5wH2H1K3Mc6jp/B7ojWNpCbBvCnXkymv1dT8BxHQEDQvI9Ry7/Z6bTF9L&#10;RpuIhf0q2kY/FX+t5wG2GxE+LvIJLe8tMtAzIGemi4R01HVEeYTSKmh1DjAzXt9i2wmDuIr5shDb&#10;GLJXcqWvkNHKV8LK5JZnYliORqeZzW81lvkywksmUfOXD21TcxIf2Yv5fNa9F+1Ru7iOvM6F7qd3&#10;u7uPVj0+yatG7ZpZnMDvFIYZIUj5SKQw5x9xHGagnOaTDx4PG+XOMldjzJXmn1qZteo6Qoourw1r&#10;yrwu1IhKcetubWjTSGQxldJ/W6vMrQ/aDah3EcWUUQy64I7cuWeYZC6BWZbtNKCfXr6Nq0av5Xdx&#10;Fg8V5ptoS5UzzSTSEu5di0khZjUk9T7bGNgAReZXkvQf0hPyH0dOxtYOAQu8MCaHv/aenZ9QMjmL&#10;m/ikikwyBbK+mtutkrVbynBry5V+rjUbzO6uXP76va8v+U4A+ez4AOrlmr38f6zjJb4wFxlnyuER&#10;cjZm6yd3cRLPA4kRjG7lSaig5d/EUk3840aluVOZHPl/Aenq0qDugdfhj7vsTYzzHiS4ymGid42K&#10;uqtkYBVSOYIJBBHMHh43z25tUvOQrmbgVJFDTnyHw4Wds/ujzErRhmrmvM19/Dn94d0BHFNIzVxQ&#10;U6UqSenI/k4kKbj3VWU1c/fVxU/Dgf8AePdR0gha5q4NKinBlG5N1DU2sj76npWlK0PBkfcO5wdW&#10;oUzFxy5UI5k0H0U435gsDNeS4mHJ2QX5yYzN8y1kkk7ajz8WtK17e5BE2h/ufIUatKH5d+de7jaa&#10;SHUwweOqa1rW3TvoPbPGtKtE4FRUc1PXr/Fxs9oMhe3k52Ebu5juH1xQJd3EHkpFyGkN5b8vF9he&#10;nY2ti4Lt7JrjdmJj86I0kWpc+Ano3u+PA8/eO6D9kkJfIvMUr0j6Gn+zxGn75bo1xkcxfR0K16EG&#10;I8/jwsZ3tuksFUavm4eZHU08nv4n3FcbmzeWtLO/xs89nkJ0kgeIXsOsSUVfCBVj31Hu4Dr0YAj6&#10;/wCC2SZFDN+++D0g/wDGPWn1dvdSmvPbuEI/8/d8bJmj3hnJxdZ25RDJJCWta2c8uqGkYAIVChrU&#10;aT0rw+Pv8re5iWSUy/MXzI0gqoGgFFUaRTly7+xTiwkZtRa+yxJ5/wDzCcd/0dj1EoAH/eybVT/q&#10;dvTsbr81Qy/d7Ch95daH6jz4t3bqYkJ/vR7dxW7GgkxF+pNK8jA4PGz8Vgs1eYOaHFY1zcWKxF2C&#10;2wUowkVxQk1NOdRxvGNd45az+V3ZkLcvFFb6rgoI9cz6428TjSKqQvh5L7CF6kGnG3YZfteXcsf7&#10;u5kb8vY3HksJvHIYO0O6c0sdpaxQOoCXTBiTIhPiYE/+DwFHqNmqggk/LWfMd4/m+Nf+UXMgaaU+&#10;Vsz3czzj9/Hj9R8wVB5fslnz+n9XxRfUnM6q9TZ2Z/8AA48PqRmq15k2tmeXw/V8jxcX9v6h5N/I&#10;jllUSWloR4UJAIEXMVHPjHerOekfKbv3BaR3V3k7nxShZPEsUfciKDSigBupr2dtOAKfu5lqnv8A&#10;5+37GwMXg784u+m3IFiuwgcxn5SYkhTyJIBHPlz4FsvqLfUpQyHH2hYD+95n8H18L5vqReGEoVcf&#10;d1pUn6NNKV/FxuK6zm97rJWFrjrm4a0nsrbTL5QMgqQtRSlQRzXu+yDxicjOQ0k9hbSsVFAS8Sk0&#10;/D2vVaxxtwbK7kvsesNwFEhjZsbGA+h6qdJ50PL38W+HfeUkuYO1Zp1vzZRakiN6AYvLA0Ur4q0H&#10;6PfxDjt05R8xkULGS7eJIi1TyGmMAcvw9jc4PL+hsgetOlu5693Gyf3PzhwkqYeyaY/KRzGVPl1C&#10;qPM+zT8fGSfGbvNnbw7jyiTIcbBLrZLlxM1XPWRgTQcl1fyRxBbbMzX3JcpKHlmNrHca0ofDR6Ac&#10;6Gvf06cbolxW9Wslh3Vlo5wMdBP5s4kHmv4yNGo0OkchXgBzqYAVPSp9npeYwCPvDLBvs152LAdf&#10;r7GyS+jSu9sIxDGh5SMOX4efZ9U4WatZ8EQtemjHgH8IK9iKzgIAuNknlStWW9YivT3DjYoyW67W&#10;e5nzF2tg/wB2BPlmNrIa6Fclxp8FD1Pir3cTxb/zMOYvHlLRPBaLbLHHTktAzFj7yTxta7v9xWNx&#10;aTbxsUx0a45YzbvIJfLLMXbWVWo7q9eXF2fUHNW2XMjIbb5ayFr5QA8QNGbVU9/FjfncNk+Gl3Lj&#10;vlbYY8JJAWugYKy+Z+s8s6S3Jdenu4uJd/5+0zFq0dIIbawFsUcEeLVraooKU9/PjJWW1sjb4zJ/&#10;vJmQly9v8wgUX8mv9XqXmeYB1f6/HqHjcXufH2uRjkw5v7p8YJBLqtaxaIjL+rCpUUqdfXw9OLW1&#10;ztwt3kY4UW4uEjEaySAeJggrpBPd2NyeaAaJaEVaniF3ER9P0cQ6aU8tKU6dB7OXXjdTPUD7jyQ5&#10;deds/G0VkBDDB48c+tBAoH4va3KvI8uleMQYlKj5jI8ia/8ATZuxvmSenPe2cC0FCKSior38+xkl&#10;kYopvcXUiv8A69D7uMnfbRymOtcNFg7g3lvPavNNIVgkMmiTzAoBUgCobmK+KtONp5TL5jFDaYxd&#10;sVsYrNvmGgNuBFWXXTV9gsac/F4eft3S4ILDbmJWhpUHzpunw/L2NoOoqy4DMhj7gHgI68up7Hpm&#10;SK03BPT4H5KWh+rs+ru2trvBBm0yFpc20l0jvCGltQillVgSAyVIHWvENsmRwDbmXabHzvlpvlvl&#10;fnGomjVq16/zq0pyoDz4Nvui6sJ9y+XNSaCF0thIS3lVQsWIA06qEV5042nBeX+3xlms8uLKWO2m&#10;8pIQYvMDqXLMxGgjmKeLiaH1Du8deZczSNDLYQSRQLHQaAyuxYsDWtD042AMne4KbISXOTXGmG3n&#10;SJCbeknnanLP4Ps9KN15cbhj9UbjGzTPZXPktjopY1WLyG1BwzMSa94NONqW9jTRNjkuXIrzknJk&#10;fr/KY9r07h0eZq3faNp/tbebn9Va9g+SaOMvh6e//Hohy+PAB9u7lqB/RFyeYryC8YYS/b+7rTV9&#10;PkrXsYBNZDHaeQFOXfdxED8XGzZcvNgDbHeFn93JBHcB1mpIYvP1kgroDagvOvTnxef5VJcTISyf&#10;KfdaTLQc9evzCf5NKfHscuN+5d6VvN6ZalP0Y2A/jJ7W60lbSDj2I+JDqQPrpTiwP/ssH+8HY2uG&#10;ajfuzk6c+tZ4+XG2rbJJhUxp3fjWxjRNN5jzLI5h8yo5KB9vSa+7i+Pqq2HMB8v5IYsTVHI69fmf&#10;k4uQVwybejzGPNq8bT/M87tFg11qtdRXXTlTVxI/qYuGTH+SRGuPE3nedqHNtfhoRqrT87jcqY6P&#10;DNtJrVQzStMLwJRNfIeD7VdPP3cWab6hwgwZtA2uzeYzhtI0AAgLT39e7nx6lSx/nbrl6gBh+yw9&#10;fY71ZtbA0JqF5AUA7hyr9NfZuouur9hoOVaEuor8Ke/ixWL7Py0X415+3cks4BRcRf1BrzPkPQcu&#10;fM+7jaU8YoFw9nGRz5FIgp68+7selg0lnI3GBTuBtIgT2NgLAiu3774quroF8ubUfpA7O7vlI1a4&#10;O28Oyl2IUP5lwACQCdJ5VND06cen8+UxWFXMQpmDYwx3MxgbVAomLuUqKJpppBOrlw03qbaY+zyp&#10;mbRHjppJYvKoNJJdQQ1a1pUdONkQZDE4MTLnZWxphupmV5PlZBpm1xigCsSGUHxrSnGbPqXZ42xu&#10;fl5hbLjp5Jl0GJiTIZFFKHlyry93G0Ry5Ym36dPs9jNqvJRujPgD6L+X/a+rseo0Kqq6N65AnSep&#10;MUINa/R2M/L6aY6yyVxJgsWblb67aAKgllpo0o2qpqKd1K8YTfu9sNjLCx2vmrDJSTWd5JLJoeQQ&#10;suholGlkkIPOopXhZo/suoYfQRX2bQvNgWlpf5ZsNmE8i8naCPy/NtqnUFbnzpSnBZtq7fCLyp96&#10;S1Y/CkX8fBaDaeBoCBRspLXu6fqh7/xcbGi3ziMfY3CLlhSxvXnPyz24MhdTGvhWRYgGr9r6exut&#10;XBXXgcOw/RIE1z0/s66uxkU99ncD/wBGeNqT3GCsI8FZPt57a9S9LzHy7mFo3MRQadbBQw18g1eF&#10;ZxRioqPjT2FvcK8Z/NenVhb5bNXG5ckbiCacwLUS6ftBW6IFNKfncb9uMVtXHSZOS/sGu4pMnoWJ&#10;hZoqBT5ZLhlAYtQdaUNOBksbjbe53GIYWaxNyUi8wlfNUSlTyUFiDp50433d222rK4yc1vhvmbb7&#10;wKxw+XBIIwsnlkMXFT0X6+vH3lFjonz3y6v8h8yBH5xAqnn6aUBr4tPPjKTDbFg+SOAsIpIPvH9W&#10;kCXM5Vlk0VJd2cUpRdNSeILncltHZ5J1Jmt4ZfORDU0Aei6uVD0H8NinRGkC7kwhKpTuu09/x93G&#10;4MPt7BR3WFkwl2Jci10EeIGEq5ERUklVqRzHTqONs4fJbat7XAJjrZPnzkFMhiWDwt5ISoYsFBUk&#10;UDfDjRtHAplLBrWVriZrxIGRz4VAUgk0B1E8bSxtttuE4AWkML5Fr+NT5S+EuIdJatOi17qVFeUL&#10;bHwAzbSB/NrdpbiOg5HxAlvq+jjFYXE7XjkxDX10sl21+i+Wj3kvmExkEkpzUU+1ppy42oWFC0eR&#10;FK0NQ0HKvu4kqpA91aD6a+/+zlxNFVQ6iPkO5aVOkGh5ju5U1V58KzVFQBWOhUe9RX3Dr/a8RyFW&#10;ki1pIwJPNKA1PeCdVBX6uGu7ceSvmMyx6izqKmgNABXTTVTv68OihdDoWrqqB7h4aGoPOtOfT83h&#10;VZVjJ61PIH84+E06+/hbeJC1VBHiqhIHRR3H84cEOn6yRlKl+7v/ADgPd3fh48y40gCOmkNzNT0J&#10;r1HUHv6cDKYFlmsZljE9lP8AzbhedUoSVan6NBXrxj/W3clvLmt/bph8rE2JXxaJiZra0QIpCBfz&#10;paAkDUxVQAIvUj1BJy/qhuEm1x1gh5xkjXDYoYwUCIaqZqANSrMQAOD6leoTDL+qG49Vpiscg0mI&#10;MPNjskZAUXy3NGmbSOVCQOn77+pNzNfer+acJhvkneOWC5pqt4Igg0BYuhdgFkWpY8l4y2w/U62i&#10;h3NttLOO6mt31xyieHWpNOSsAPFTwk/Hp/BbnuFcoRZBar/LlRafQa0Pw4RiakqDX6vZ6cyMw1CP&#10;cAVT1NbaKpHLuHXn/XHMrIaLrsCT9F7Cenf9HfwsifZYAj6Dxf7oYLDBms5ncG9K/rJYkiuoCeXW&#10;iTjt4+GTWCt5lQBJ9qn3jcdeQ7G1vJYK6bwwLc+8fM0I/H2fUksihRc4QBh1Y/dyVr9Ap7d2BOox&#10;czfgoeIGPUxJ/vR/AengZtP/AHmNBqpUjHXZ+vp2IasFP35gqFulfvKD+AyW9IWDQ5/PZXIRcqHy&#10;jcNDET9MUSU/k6e3uOKQhVfEX6kt0GqBxU8bTDMGP3FjTVehrbJ7bh0+0IZCOVeek93fxd7koGFl&#10;h9vYKN6D/olmZpAD8WuBqHvHY2VIKeHeeH6tSn85z+JHu7G7rVQSww95KKe+GMyD8a8YzO2/81e2&#10;Vvcp/ayxq4/Ef4LZLggNHvTDMNXQeJxX6edB9Pb3TU1/7vYSg936+74VnUMUOpSRWhoRUe40JHas&#10;UBJC32XHMU/+yM/xPY9QlH5u7rjup/0K17+/sbpAOn9jQ1+iZDxB3/qk/wB6PbuPy20P9z5DS3uP&#10;y70PG0w7FmODxxLN1JNuh4f5aNI/McyPoUDU56sadSe8+w9/G2i1a+RP17v2iTsZ5tRZzurPaiRS&#10;n7bJy/L9fayBFai0n6df5s9ONoueVcTbU+jT2drEHrt7MAgU7prfr8Py9j04eU0puR6D4/I3Ht3e&#10;Ry/oW9FaV6xMP7D3deMKsK6U+7rSi/ojyV5dr1OlVzRcli0KDpX7ui5/TwM2beL7wEJtxcaB5nlF&#10;tWjV106udOlefZ3NHG2hmw2QAb3E270P0Dv42ihOojB4/nXr+zpxJBioI7eOWaW4kWJQoaWZi8jk&#10;DqzMSzHvJr7J0w9tFbLc3El1MIlCh5pTV5Gp1Zj1Pt9LgzL5n3jlqIepBsW5j6Oxshm5ld74Mgf8&#10;o4/L2fVJw1ZfNwYIHIACxWnL3/HsbVSQmOK623JCD+kQ9y/L+9APFlk8laxT3WPkae0kkSrwuyFC&#10;yE8wSpIPstWzdrFdGxuY7y281Q3lTxghJFr0ZdRofZHZZ22iuoIp4blElXUFlhcPG4+KsAQeNI5c&#10;qcu7i8ZgQx3Bnag937fLy4vc7YWscWQyRiN3Ooo8xhTRHqP8leQ7O5NSCSsdtQFqf9JjNR7yOtOI&#10;CBT9UnL+5Ht3JK/2VxF8x+gQMTX4e/jabRV0/cmPpq6/4untkBqKq32evTu+PGKUOHAusn0FFH7d&#10;N0+HY3rGQdCb2zyq3c368dOxf611KL/Ekr3kfPw9PjxLh8jEJbG7t2gmhbo0UiaWU/AqSDxa7fwk&#10;K2+PsoUt7eFPspHGoVVHwAHt3PP/AIQ7bxFK05Az3Gqnfz0r2NpQrTy/3ey5PxrLDXu/kr2PTMSk&#10;6fv+45CoqfkpaVp3e/sU49TMKzaHuILO4WMnmwijjBPLl/hVP91x+/RtUOd+SGPF3+eLYSGXy/dT&#10;Wa+yy3Xd2yvl8fDcQ2twdVY459PmKOdPFpXqK8uXf7MZn8pbiW/w8ss1jLUgxNLGY3pTrqU0NeNw&#10;op0k4m+5+79Q/GzxWv8AQ1pz/uB2vTohiCd4WnIDmQbedeX4ewff98YWn0/Pw8An27v8rTq+6Lr7&#10;XSmjn+KvGJmf7TWFsT9JiXsYGQtSRdp5Aj3N+1xgD6uZ4x7bjtluTi76LI2mosPLuYQwR+RFSNR5&#10;Hl2t0rFWibuzQqVp/hq9e/lTtbtY6T/Rko8XTmQK/SOo+PFiFNR8tD/vB2NqrzMrbbygoeijzYyC&#10;PpAYcY9d0WouRjL2HI2tWZdFxCao3IitD3Hl7G25uaIzWLTW85QMVq9vKsqHl3BlHI8CNBRVAAHw&#10;HF5tHckRmxl9H5U6BipK1B5Ecx06jhLeEUjjUKorWgAoOvHqaurWRu6fnSnWGPsbqKkAizXmRXkZ&#10;UB4xwH/qkH/Njg19/s3EIzRjib4A+4mBvdxtQIa1x6E9eRqeXPselnIkONxryp/6nHzPw59j09JY&#10;pG2+cSjEe5llHZ3Tb/obcw3d/wCXuT1/uuMVvW/iZsrhVuks5A5AQXSKktV6ElVA59PZic1mYjJd&#10;YS6a8smDEaJWjaMkgdRRunvpxk9IqTZXAH/m242j5YoDibbu79Ps0955+zNtP0bdGdI5U63j1/H2&#10;PUZnAAfed8woa9YIW/8AC7G52ZhX93MSyrXuM84935e/8G6cYqeZLJibsxqOvmJGWT8DAHjAbhkq&#10;HvcXZztXrV4VJ/H7NoLpLf0DmKUANKyW4r8Pp+r2NNMwWNAWZjyAA5knjM+ul9GPIu2bFYI9QMbb&#10;SGso+NxLVz8FQd3Y3XCTz/d/DED/AJW5r/H2Mpzp+xXFD8fLanG3GlBI8jbjkj3G8t2/LwpXpQU9&#10;hFK8unv43bti5YUvLyTMW4FOaNczWsn0UaAf33Ga3djlf7wz0lvJeMzVBNvEIk0ju8I9mV3nZK4y&#10;WZS1S6YtVSLVWWPSO7kxr7Lj1BjD/etzYQ46Q6vB5MUjSLRe41c1Pup/D4wIaf8AePBgnuFb6Prx&#10;fbayeo2eQtZrSYoaN5cyFG0nnQ0JoeLLb2P1fK2FvFaw6zVtEShFqeXOgHD28oqjqVYfAih4x+zc&#10;LrNljoEt4jIQWIXvYgAVJ5nl14pxDtHbxmNhBLPKnnPras8rSnnQcgWoPh1r142qeqfL3gGnrWsP&#10;DKIwY3BAJBI6957uBNOF16VQuR4Sa1+Faavh9fAhQpLJpIWQMAeZrWnSpNCedacaIwBJGSulSWQg&#10;dSKA0r1PDS36sjEDVp/B3LXpp6j6z4gskUMZ0lP1dACWNa86VNRSor+DiJYyVUNy8safEBXSNXKn&#10;i9/1cLGVEkykAMjDmankenXry4kt0LBCAYwSrfZ5Ac+76h9fEkjFSxU6aUDDxHu5cvq+rv4hgiGp&#10;5SAp97E0A4wuXzjHO77lsosRjoTHQzlF8y2t0Ca1iFQSZCKkadbaa8f5VfU9hm/VPcANli7KMeEF&#10;/FFaIVUqoV1oZivM/ndeI/Uz1KH3x6n5oiDEY5V8MasGkjs10qUURkENMetaE93EPqf6kJ98ep+e&#10;HyuNx6kK6q3jiso2QaR5eoBpiBqIqWqF49RN1bxJOWmysFtMBQBDDEdMdF8NERgtT1I/g90RAFq2&#10;B6CtPGvP6uvCJ7lA/F7PTNG5kx7ioPotI+Y/L/W+W6xcCXueaCW5htXbSqwQ082ZyOirUKP0nZVH&#10;Fv8AMW1ouzb3Mfu/bOutrg3Yt2m80sPBoZgYwKc9Oscq8ZjZtpcsc4txYwGEwyAeK5iJo5XSfCe4&#10;8K/SoB/DxuBMnceTmcN6hJkIYzCxXyaRRSkMBQVt2k1E9DTupwssZqjAMD7wenax0h1c7nJfa6/4&#10;/P2NrM4JB3fghyUH/pFe/p069n1Bxu7bz5GSabDPGXjkZGAx6VNUUgc6Dnz4Sd85CI3rpYxTUNP7&#10;jgiTcEFVoSBFMev0JxuDD4rLxXF3fWLxQRIkgZ2YgADUoFa9OIouY0oq8+vId/8AAenQatBuRmqP&#10;eLC4I/i7H3jlHEdnBmMJLM7dAiZGAsT9AB4DPujHKCocapacj9XHljdON1e7zf8AY4q26cYB0/nu&#10;A8e6caQRXlN3fg4IXc+ONKV/W9K/VxWTdOLFRX+fHGWyWF3Hj7rIRWFzJawRTgySTLExRFHWrNQD&#10;jbu2nULLaYy1SUAU/W+WDIfrYnt7j86nl/dF+Gr0oYHrxtRIqaRgsZTT0/xZOntuZKE6YZDQdTRT&#10;04xN5KmmfITXdy5IozATNFGT7x5aLp/k07Gz8tmZkt7GDeGKeaWQhVVQJSSSSAABzJPHmDdGH01I&#10;/wAeh6jr+dwxbdWHohAb9si5E/Xx5c26cOGABp87CeR6dG4yGJm3TiDBkLSa1JW8iJ/XRsvSteh9&#10;3G07uM6gMVbRVPWsKeWR8aFSP4LZsdmWV/30wtSvcup+vwrTt7quGAom3sKgPfRprk/xjjbWCxWY&#10;xUttkcnNaZJzcoxhjS2lYGoainzVRST/AGvVuGvdu3tvfW6P5bSW0qyqHoG0kqSK0INPj2OXXjHT&#10;rq0veZVhqNeRyE/T4dj1CYcoxuyYAD9MWVsGP10HY3UkTBW+RrVvcJFJ+unT48W6PzYRID9Oke3c&#10;0eoLqwuRGo937M/P6uNpz5i7t7WA4THDzJpFjQsbZWIBYgV69/GetM7k8XbSY3M3VjagXKJ5tvEE&#10;0PRm5kluo5d3d7H0fa0mlPfTjbKzV1+RcVr/ANal7Gfss1lLK3u13TnS8U1xEjqWvZDzDEMK/Hga&#10;s1jRUVFbyHmP77iq5zGH/wB8h/4XBcZvG6RzJ+ch/wCFwXXM48qBUkXUXIf33HmJmMeVpqr81F0/&#10;vuLxo83jwrW0vjW5iYiqHmAGqT8OvG0URSlcPaMQepLRgk/X1Hw7O11K0Ztu5gaveBNbmn1fl7Hp&#10;zdX0iwwruVi0jvpCj5Kccz7jX38R2F1eQGORR+tWZCqsTSjc+XLnwJPvaw0mlD8zF3/3XG6rW1yN&#10;pNNPibyKJIpo3ZnMbAAAHrUU4wv3hdQwMMfaKVkkUMD5S9R1r7/jx5eLlW6YNpby2FB8eAff2PU6&#10;XUdb5PGDT8EsI+f+67W5W58sPfk0FTT5d60B42nc30yRL9yWA1SMqDlAvvoOnFzk75ra0nhyd/Yp&#10;EJgS0drO0SSeKhOsAHly58Ge8kSKIdXkYKo+s8uM9JdNbWxxGdv8VHSUfrYrZgEl8R/ODCtOVePN&#10;uZFjT9J2AH4TxuTH3HkW64XLtjoCJRWaMQRSCQivezkCnu49L3Daf27LA0WpNLFzT6OxstZ0LNLv&#10;XCRqRXw/rGYnl8F7+z6ou7nzWuMJ4CoA0/IChqPf/Zz1djYd+0mkw2FvDoYjxC5kvI/DU+/T3do8&#10;q/Di7LNy/eDOgVP/ALfLy43TsYpFH+70tlGkgkq03zMCyE07tLHR9PZ3FJFybTaD6mu4lP4jxC0n&#10;2zGhb6ac/bulG5BsJkV5/G2ccbRpT/sPHjl05QL7ZEUVJRgB9XGInQaVkuckwX3A303LsbulXo+9&#10;M8aAUA/X1/B7uxfRvXS1/igae756HjIbkEfmnH2M10sRYKX8qMsFqa0rSlef18YjeUcYhOTsbe8a&#10;EOH8szRh9JPLpWnTiS+umokalqV5mgrQfE8YvfS2/wAkuThWVYGkEhUtXw6qLX8A+jjdiA/Z27hx&#10;T/lp+xtNAP8A9HMrz6dZY+X4ux6Yq4JX94ZhXuq1pIBy9/Zy96sgV7+XIWL/AMvyrHHyqP74Fu1n&#10;pNOumLvfD7/1Lcvr42e6nwnDWfw/wY4yd5Z2724xuVvsWwZgwc2spj1gjpqFGp8eRPXgseg58Z+y&#10;t7drdcJlXxep3B85lhjlLgDmPt0p8Pb6coOX/fKyNa06QzHp39jyp9QjOYwgYr3A5CEE9jdwSlfu&#10;i56/BKn8XGIeXkxsLav/AJtexhOTVGz7znz0n9sHL6e1TjdQgJOneGc1cqLU3FfD3kUp14zXpzDb&#10;yJcYW1srmScspR/m/MooA5gro5/T7J/STyHW8gxMeV+YLDQyvMYvLA66hTV9B9lt6TvE/wA9c4mX&#10;KrMGGgLHMsWgjrU1JB+HG7FTr93k8/g6n8nFih6i2hH+4HY2tG3IrtnKHu51nip+PjFXF9C04ymV&#10;tMWoRlUxm5YqJCD1VacwOfsO6chC88Iu7O1KIQCPmrhIdXPuXXX6ux6mqaGu77k1BrTVDG1Of09j&#10;dIYEj5NeY7v1qf7XGPf32kB/Cg9u5EgJEhxF8FI7j5LcbX8ynOwQqR3juPY9LYwTqP7w8gtaj5WI&#10;/i09j08klLU/fnFDlTvjmHOv5OMluzIKz22NtJ7yREpqZYULkLXlU0oPjxjt2Y9WS1yVrDdxK9NQ&#10;SZA4BpUVofbu9SBT7gwpBoK08y47+xkpVGorZ3BoTStIzxtEuoU/dVvQA15aeX4vbz6cZhHbUn7z&#10;ZzQfcBeOtPxV+vseoZYABd43wX4r5UVOor2N0KANbbdxHOnPlNPX8nFzjrldcVxDJEy1pUOpBFe7&#10;rxgY5wyy2Uc2PdWNdJtJngpX+49m1CCAf3ezB+JBmtu72Y/0g2wzDN7vle0aRQWNvYKK3c/LpRDo&#10;U9NTji0wGLjEVpZwpBEi9AqCg7G7nB5fcOFqKe+S4HX6uxlNddPyVwDTr/NnjbKV1gw7YUVFefzl&#10;sQD/AK/A1daD6/bsbdJKx22Yudy4O58NAGe7luYAx9+qBqcz9qvLU39SYlQ+j/vLg+6ta3iDp9de&#10;ArGpAAJ9/a2o/NlNrf1UDuDxDr9J4/nAqlWqGHiC05e+o+FOE8tVkAGpvMHgB76qOVa9P7XqenBl&#10;qYdGsVUVQ1GqhAFAdXThoRH5kHgq7N3N7qjl+GnDSQLpWVdOqjcx05N7h36vqPEMoKltOphyPNjz&#10;HX6+IxK+tl0yRV6Ff0RQgch9PD+NEUuWZ2NQeXSnU0+lR9PAEKlnZCqsBqBapqaitB9X18OyMBHp&#10;APTl7/cOXT9H3fm8bds9v2Jyd2l9DNHZ61jE3kN5pBZ+S0UHl38P6i7u8zPeoeaZ7LEWaoyctReC&#10;1jVdQjZQKPM1KnUXPPSp9V/UljnvU3cci2mMx4SnlliHitIioZI1U1BmIGrp9Evqj6iRx5z1M3D+&#10;y4mwRaNAjVeOyjKrpXyyCGmKoD0qBQcD1K9TwMx6o7iR48bj0UAQjTrSzhpVfDUgyMFqTqYEjjdm&#10;4tzRCLI5Hc1+8sdQxQx6IyhKingKkfwe5hqKVs1Wo9zSoOFINRQc/Z6eGYAyLa7iMdfeYbetPqr/&#10;AFvax3pjorl/JeCO40gTxI5BPlvSo5gH4Hi13djpbuOCzcTwYzza2SXPkG388RkV1iM6R4tIqSBU&#10;8Zm7uIxIsUuOehHuvoP4+n18IyCilQQPcKceqO2riMD57cmasXempv1ltEoIHvFeXGEy2VP9Ji0W&#10;3vR3rc29YZgfiHQ9mh4xVxz5z5L7RJYUv5xzr39jaxHP/vfghT31uOn19n1F8+3VYhcYcLKQNTf0&#10;elR9HBRlUqeoIFOCVhjFetEHG2PSiOBZFz2USe7oBqSyxzJczEe7Wyxx1/lcBl6Ecv4D06IJFdxy&#10;Cg764+5HYjs70BoJs5gY3B6aTk4K/i4RTaQHywAlYlOmnSnLlwP2SDlzH6pOX4uAz2VsWXoTClR9&#10;HLgoLK2Ck1I8lKE/g4IWztxUUNIk5j8HBVrC0Kt1Bgj5/i4ucLkMbavaXUMkEqCFFqkgowqACK/D&#10;v58Xfp7uCVpc3teYY+aSQUee206rS4Pv82KmphyMiyDu7e5ZZPsLhciW+gWz142sYiShweNIr7jb&#10;J7b116i2mI/vDxtFSAD90WpoOnNOxsyyv4FuLefeeIjdXppAIlNTX6OGcYfH6n+0TaxEn6arxqOH&#10;xxPvNpD/AMHijYbHH/3SH/g8L/Q+P8JBX9li5Ef3PG4fSIqY4sTfNkMepFA2PyJMyaKUACTmaMUH&#10;5lKd/wDBbIjXV4t7YYeH4+b1+Hb3UoI0jb+Fr76+ddcbQy2EwtgLbHZd7jJFYYU1QfKSqpcaavST&#10;QAOdCa07wbPBWkFnAWLmO3iWNSx6khQBX49nFIpJX5rKU1df+0J+vY9Rixq373XA+oWsFOxup4vt&#10;GyVfqaZFP4ieIG98SH/cj27p+WbTMMJkSje5hbOR+PjaGM3VZW2Qhjw2OkVLmNZVDC3WjANUVpxu&#10;WXeWAx8kt3uW/u8eZYopqWTFfIoaHSPteHl/a8BVFAOQA4Y0rQHlxtoeZ5n6m48X/vUvL6uxncpu&#10;PD2WQvm3Nm1ae4gRpCou3VQSQTSg9/Cxja+J0qQQPlI+VDX3cav3XxQqNPK1jHL8HDINrYqj/a/Z&#10;k5/i4Ij2vixUEGlsvRuv4eGjO1MUF5Nq+UjAJ6UFBXlTn3c/p4yVzhds4wZi7WPHY1VtYwfnLx1g&#10;gI5fmyOrH4A8YradsaxY2yt7QNQDV5UYSvLlzpXs7ZFP1/7uZfmT3fMW9P8Awux6fYPcNsl5Y3G4&#10;mEsEi6kdVsp2AYd9CAacFjtjHKzdSkIU/i4AG1cW1AR47dWrX31rxZ+nPpRtq1tczlslDbRXsEKr&#10;4E1TXBB+0AiIdVD3rxabM3Jb31gZJordp1HhRKlQwEi0oQrAfHv4upLy5N09w2nn0KjoxFBRiORp&#10;3cUHTsepaAUAy+O768zjoe1unV0+5MjUDv8A2Z+Nl2e9cXb5GO1wtk0CzrqCM1ugJX6aDi8u93ba&#10;tRfJm8m1r8xGrOtut04gII/N0Kuke7u4TGbwx0F/bxOZI0mWoVtOmo93LlxnX3xtuFpf3gyHyQuo&#10;xztFkHkspHMoQKr8O7hcJu6whv7FJFmWGZdSiRQQGA94BP4eN2fvRtqFbP76Y4rzVJU2ptoqMh/R&#10;16xTuOrj0usLdQsS3uVCrTwgLj3FKd1B07GzJCSI13nhdVKc/wBY3h5+/ry93APv7HqfOQwY3WFS&#10;pI0sEx6jl9HQ9jYSxalv1ismU1/wcc11K5Ar18C05drl14vtvbpg+YsZtw5uQorvGdS38uk6lIao&#10;43vDm8FNHg4JMWuKdnlSKRWt9UvltUFqNQOanmacqcQYjGRiK0tYkhhQEkKiCiip58gOxuR5TRdF&#10;oPw3kIpxC8oAcxqSB9Ht3RJIKquFyDH6rdzxtJkBUHCWHI/8QvtYg0IU8/q+v+LjDlPsm5yRH0fP&#10;TfAdjeLRk6BvTOqq1qFpcdB2LvV0ORxPL3/t0Rpxlt1XUF9NnrfB3EdoLaeZSTHE7oghRgrEsaUI&#10;58bV3vPa3tvuKPF20siSXdxoSaW3Ak1Qu5UU1EadPL8Q+99wRXkl/a2zxW/y13NEOuoeCN1BNfr/&#10;ABcbY3ln7K9g3FDELkxT3FyipLqJGqBn01HXmo69OVeN1RIDrXb2JDEnkR5sxHKnIj6eYNexs9aE&#10;1wGYFa0ArJF+Hp2PTKKRWoueuGB7iTYzUH1Ur2OXXh8nbyET2+Qycky6iyGFMTZxrpTmA2uQgnu0&#10;/wAle1ndABYYy8K1p1ELd55cbJtc/NexC3xVpKgsrya28TxKDrMTjXy6Fq+8Urxm73dBzUc0O5Mp&#10;HFH8/dQRyRRTlUaiuvmBgBVyPF7zxHhc9JeR28UyzqbO7mtnLKCAC0TKSKE8j9PG9LXPzZtIbHcU&#10;0NpoyFzEHhEUbKSwYeYwDadXWgHPhLaGuiNVRasWNAKCpJJP0k19np0pIH/fGzbn/Jt5z2GRDTXl&#10;8MCfh8/CfycKp5kAD27u50IxF0a/QnT6+nGIUilLC2/5pexhGDUUbPvarXu+cX+M0/B2944HNPPb&#10;2t5vHNMZbGeS3mIW5BNHWjDxKR18S8uN37eub3Pri7SwxMkVwMjcRySPMJqq0ooZAunlzOg6hwNg&#10;wT3sVgtutsJkuZBdBR3+fXXqPe1a8Xe35LzPnGrtiK7F1943HmeY906eW09dRHLUE1czqbu4GwIL&#10;m+kshDNCZ5bqR7qkzMWbzidYYFjpofDyA5DjH4aO7zzYibbdzNLeHJTmUSJdKoQT1DUoy+DUefi0&#10;8bn25hZrqS3WylYy3s8txKWdwTqkap5nkOg4sinNTbQkf3g7G2otCgHbOVFSvM0nhbkfdUD8fv42&#10;7lcPeZy7uMpu3HQ3Ky380qItw7VZATSIg9HH2eQHF1Lir3J3sl4E81sjfS3NCpJqockAksSx6ni7&#10;3Jh77OXF7d5bHF7Vb6aSFRPeRoSsNaDSXBWg8J58S5fGX+WuppofJZL/ACE1zGAWDVCuaAgigPu5&#10;e31JA0iT965Syg1/6LDzP8X1djdAB5ixJI7yNQH8Z4sRpKkW0IIPv0D27lLMUBw9+CyipFYHFR8e&#10;NpoO7Gx1qKHmSfy9j0uhJPOPcR5d1LSP+Pp2PTwIfEN9Yk6T0ICTVJ+jjNbmhyeXt7m2xNzptbS6&#10;cW7+XDIecI5MTWh58xy42vuybM50zfdVpKcdNet8qrSQCqtFTooNApPIj27sZjyO3sNRf+Wuf7Pr&#10;7GTBJFbO4FR15xt042gFXSPui1+vwDn7aHjLqactz54AinP9tk59j1GlifVXeV9Wvd+qiFPq6fV2&#10;NwR2ueyWGNngMUQ2OkWJnDyy1ViQagUqOXU8X2fzG+tyLjbOOS4nZ7xNIjRalj+r68YhMkZTd3/z&#10;GRlWcgupu5nmAbkPFRhq+NfZtPEwZC6xgXDZaU3FjIEmoJYBSrKw6tXp3d3DEb83OBUGnzEVCOfI&#10;kJzpxdbezd/fZq4vttpPY5C+dWeER3ZFxbrQAANqRzyr/uezuwlPD9w4YB6/+UuOVOxlFT7RsrkD&#10;6fKbjAb+vM/lbnHwDB3j4yRo/lRD8zA2nQEDUUnkS35q8KIhRABpHw7vYSOZpxtHfIzN+bZt/IsG&#10;PLR/LKXyksWtRp11Kl6+Nh4m/qTEvKrMp3JhOQ+F4jc/hy4Dr0IBHa2oWOkC2vxUNX8+Lu7uBzID&#10;8jTV9r3npwGjRgZNSoimtNLDTyPw59318NJbgiRXVhrVfF9Xfz7uPMcLqblUCqkACn2e8Hv79VP7&#10;ZTbgBhFrY+EDoPDoFB9YFffxWgaNeQFVpq+1yc/aYaqMKcjwRMQsivVQvUmnMe7l8a/VwyNqWSmo&#10;gUKkDlyAU/XzPHzVsrKixhWZhSjhua0J6Ba+/wCz04Mj15MPHUUU1qoBHv8AdX6uLHOLjmycs5bH&#10;2cKOEcyzkRxONdQNRahFeQate7h/U7d/9O+oOYPyeJtYhoDKxZ4beMKGQMoZg8pAJ+0aAUK+qnqo&#10;rZT1NzgW2xeLRdPkhh50digTUqlWNDOQK068+T+p3qGiZf1JzJFpi8WpUFNRMkVqpAKjSSdcpUFw&#10;pJ0qAB/lV9TkGV9Uc8vy2NxsSkvocaorOIqraSmoB5qAkGh8Oni89NPU8pBdbuvZs5jLhHAhaS4V&#10;TLasGA0yRmmmhIatBzNP4PdCO5jX5RKsPhMnL6+nCCtfCOZ+j2enbFayLa7iII6geTbj8HP+uOd8&#10;wgANYGp6A/PQ8AihFB0434WXTE288myfH9VDXje+wCf1NjmjkbVaUAgykYuSB8BMZVH0U7u1jtJ/&#10;6VlKj9E/eE9R+HsbUicNR944FdSdVPzINfxdn1GBLFPmMN1aoBOPToKcvj7dx78ciWwxCx7exzdw&#10;kirJfMvKv86yRN/KiI/N/gfTyahJG5WHI8x/R90eX5fh2IVhp5j53AqoPefvOAjr9HA7uQ7eE9U0&#10;GnGXBGDzTLXlFcODazMAeflTnR0OlZmPb3JKoqVw+QNCK9Ld+NqicBZBg8aCB8LZPbcleZEMlBSv&#10;5p42ix5H7otf94OxsZF1DRvfDSVX+T5vX4c+ztj1JHhtbqVtuZIjp5d6Q9rI3/F3CBB8Jm/gtkKG&#10;Cs+98IBUVqdUhp8OnXt7reoB/d/CCnef113z+rt45GFCt7lh/wDnCc9j1FYggfvZKBWlOVnb9Oxu&#10;rzvs/JKfr81KfjpxbmL7HlJp+jSKe3cjHmBh8gf/AKnfjaVef9BY0/htk9rqK1KkcuvTjbepSrGO&#10;5JrT/wBal93YzcpbU77nzhfr1+dk9/awGy0YtjNt2zbgvlABX5lyYbNX59362QcuRVT2tqxkMSNv&#10;Zc1HdWe3HOnPsem7E8xuVqD/ANyn9hRq0YEGhIPP4jmOMtNas9xZ7StvJjeQDlkMlplloadUgWIc&#10;uhkYHiL76grLDKkscsZ0uGQ1HPvFR39r1NcAlzlserPy0kLj4tKj4jxV7W5ZH+yuHyBP1W78bRBF&#10;P6Dxxp9Nuh7XpYjfzb5HLVp1qLFgPqq3Y2chTUf30wVOXIfrj17PqedJKLdYVQx5Cox68qd/09jZ&#10;DBfFDhXmY/BRdqPxt27uRCSG3BnTzH/2wl7W5PmBWPTZV8Nf+mQ0+jn38RACgCLy93L27pVhVThc&#10;gD9Bt3r+LjaI50+5LCletPJX2tTrQ99Px8YmOVdJW5yQArWg+dm9tON5RLGVlTeudErE1DP546fV&#10;TsZGRtVfnsTTT15X8LfxDl8acI1SaqDVuvMd/Y3VMAf/AL3sOD7qGWenX4ju7G1C5IljwGXIoev6&#10;2Cn8bdj01kk5EZ+dRT7XOxnJp8Kqtezvm+fR5ONthyb7Wu5htF1Dp+bD2s7RdZ+67zw1pX9S3Lja&#10;IiNR9z2h6k8zGDTn7uOXZ9OUWhdt5WYozUFDbzg19459hmHKmXwvMdQPvCHpwvU8h16+3d1DT+iL&#10;sn6PLPv4xSSV1Cxtga0/8Wvu7GEHh0ttC+A/S5XkZP1fl7e8NZJVd6ZwLX3eap/LxX2a6DVSle+n&#10;sDkDUOQPfxuyRgSDYFOX8qRV/LxY06fLQ/7wdja/Ml22xlBppyp8xF/s8eIA9Ovw5jtepjyrpLbq&#10;kI91Pl4+xuhh0+TowFOfiFOvuah4skB1BbaEavfRAK/i9u5JLf8AnVw+QKf2wt3p+PjackpBb7ti&#10;WoAHJaqPxAdj0vIIFI9yaq9KG1iA+uvTsenzPyP774tVb3ExzAfh4oenFB7d2wkNUbewtD3UEtyf&#10;y9jIR0FTaz0r3HyzQ8bQYkH+iLUeHpyTsZgxVqdz57VX3/PSdj1JEaaAN8ZOnMnloj58/f8Aa+vs&#10;buuNXgG3sQAvu1SzflU/h4wPolZk+fum+AuyGI0Y+zKzXBNOuuiRgH9LgRxiiqAAB3Aezauk0b7j&#10;zANe/wDW2vs9PN8zP5UT5K5wc7VpqF9bs0a/+diXs7uSp5YHDfR9ufsZQMSo+RuakdR+qbnxHhtP&#10;myT7SZoVflRhbF05/BgCPhTjDZ0P5nzePtpi9a6i0YJNfifZTj00xSMPIuN+3buGFQTDdXki8+fM&#10;Mnx+r+pMX8zXyzuTA1I6gfPRkn8HAAPT8na2ssNNDW1+vwqGiJ+vhDODpqSFB8NR1+unx4McoZ5F&#10;NI41X7RB5VoSOarXpXiWO3BlZTrGrkAPrA69eDCISLaQGn0d9OBrfmCOQJ1VZiK8qAaQv+64ZJEa&#10;VGLlGXuoftU946VpxLpcAODq0CrFiaUow507qd1eHa2koxQljJy08u4kUoegA/R4MFwpdaMtRyOq&#10;lK1p05/7A68M9qumKVK6SASSPdWn4uIb7GSslxbyJNG6+FkaPxA17iCK14xvrhuMjM7+zMP3Xa20&#10;NYfMmhZ2S3iQkrG4odTtStKsdNFM/rH6sE5j1CzzmyxGOA0iLWFNvZxgAqrAqQ0hUc9Wqq/ab1e9&#10;RIxmfUnOObTEYyMafJVyJY7NQgKjQQ9ZWALaaHl1/wAqfqqrZf1M3HN8ti8XD4zCXYeRaQ0BRSB1&#10;l7/f4lHF1vD1ykfMeo241jgw9rZIVmt5CBLBBbMFKo8UhJ80AMaUYkcuF9K/WcJa72s7dZomLAi/&#10;t+nmoehdCCsqgfa8Q8LD+C3Okv2TaJ+Hzkp+PhVHcAPZ6dkUA+T3JX3n9Tbcv63vhdste2N3c2Vz&#10;dHJ29u8ixeTQJEHCsqPIx5s1AqA8wzLxDn85mEyeNzmUaxsrK2vrhJLRfkS6GaxKhK0jOutGV2Dc&#10;x0zODO2pmwnm2KnKvcwGL/G4SD5QJkHioAffwtQB4RyHTpxv3G7a2xLmbU7sv5mnguoIUV3jh8BE&#10;hBLDvNKcQvm8FPg/vjbUyyxy3EUolNlcI0T/AKqtGQTuvi50b4dqx0NqRr3LMprXkchP39ja8jhj&#10;/wB8MCBTuPzI5n4dn1Atds7cus8j/dErmCeCAIRYryrK66ifgDTpxU+nOW7x/j1j1py/wnQ8XFzF&#10;6c5Y3EULuoF3aOCQP5Lkn6ACfcDxiHwkwnZlllvG5hxezSNLciQN4lcSu1VPNen8D6eOTQjcrcvf&#10;XHXXYORt4GupYMxhJEgSmuRlyMJCLXlViKCvAkPp5uFmIPIPZcz9U5IH4/hxVvTrcXUAUaz93xmH&#10;Gr/J3uIECpBaz/8Ax3C26ene5ShNNf7GAOnP+fp3+/3+7gyJ6e7lKio5izBr8B59SPjwD/k83KCa&#10;HmLTv+mYcLX0/wBzEsxUUWz5GtBU+fyB5cX21c96cbllsr6F4JUAtPsutKgifkR1Hx4hstxxSwZ3&#10;CTPib+KcqZhJbABWk0kjU8ZR2oSNRNOXa3IKV/ofIf8A1u/G0LvG4XIZRZcPj18nHJG7RgWqmrB3&#10;Sgry68SYr91c9cibPZTVcosLRQie/lYq7PKCDFWj8u7lX2XYrStvLz93gPG0W1aqYi2Wv0LTsbVz&#10;EFpJevbbqxcghiFZGOpgAg/SNeXx4MbbK3ZrUEsFx8R5AV5ETU593OvDp+5e7QUUM39HLyBUt3S9&#10;eXAcbL3YHpXy2sIw4HvI86gH1/VwFu9l7sjVm0q33eh5/GktB+HjL7Wk2Xuvzp7aQQlrBV8ueOrQ&#10;yhhIdJSRVdWoea9OMTvDR5c13bL8xFWpiuI/BNGa86rIrA158v4HZDxEhl3thW/Azj8vG5NtW2Lz&#10;fzcuMkRMhbWrG1Tzl06jOrVGmvi5cufFnhfuXO2kzWaSm6v7Jo4W0rQkyknmx6V68ZvEXGLzMwkw&#10;93J89Z2rNbR6o2TxTBhpZftH9EEGvG3cGuKzaTNi7cPfXNo3yzFIFJbzyeYY8gaczy4ltpMXl7t5&#10;bSWRLmxtGmhjbS1A7ggKw01p7qHja2BusZm7m9aytreS+NlIbclYwDI8zEeGnMsevUVrxunSaD93&#10;8LVadT513Q9okdaHur+IdeIstcW11dQ2d9lB5FnC005ByUy+FBzalakivKp43VHdYjcU1rJY4gQW&#10;i4+QyQlPP1loiarr1LQ/naW/R4t8qIZrYXEayeTcIY5UqPsup5gjvHs9Sr+WKWVbbdF3MYol1zPp&#10;srclUX84kCiDv6cWV22M3BHjl27dRG2awmWSWR7qJlkEHWiqrAuwFNXFvnYLe6tI7lNaw3kJhnUV&#10;I8cZ5qT1+j2bqVuY+RryNOYkQji2Pvhj/wB6PbuYy/Y+5cjq+j5Z68bSdzUnBY78Hy6U6/D2kEVF&#10;OnG3JqUrHc8ufddS+/sbgwGXscvcXNvubOGSWyx09xExe8kbk8alK/AHj/svcfNlVf6Fuueo0B+z&#10;3nhIRjNxeMFgfua6pQf3HARsZuJXIBAbDXQ6io/M4Mgx+4CO6mFvDX/ccTXV7ZZ6GCCMyySSYe6V&#10;QiirMWKAAAcyTQDjL+reQgMNzu++N9AsgPmLYxKIbRWrzAMSB6fyz2trD81du5lqjr/P23GBxG3D&#10;mLO4td12EV9IbC5iimto2fzURio80P4aItdY6A8XX7vw38XymjzDeWU9sDrrTSZFUN0506ezYG5c&#10;pHLJaW24yZFhiMrnVaTIKKoJJq3QAk93A1Q5oEitDh7zl/6Pie+lTMJHCjFnfE3SqCBUAsyaRX48&#10;vfwm5M0mjMbkurjOXgIbUHvH1oh1c/1celKfDl2/U2BBWT70xjs3wfHRED6jq7W5l06j9zZCg1aa&#10;n5d6eLu+nu42Ve7reaFLjC2SRC3tJ7g/q7dOohR6cqczSpPF5ZbmvMneXkmbyK27/I3UxEEly5gj&#10;qsZ0hIyooaaPs05cVHf2PSxjG7N94ZcB1+yuqwYEH6f4gexs9oywH764LVTpTzW6/CtPrp2fVGFn&#10;rS7wp0nrzsBSnwp2MVcr4vl9lySn+SDdyJ+Dxfh42hb4XNzQ44ZO6GUC204SSFbWRVVgUBYCVkIA&#10;r3MOnE99s27N3DbSCOUmGWIqxFQKSKp/FxtrHbczEkbJuS0jyixwzrW1AdZVYlAGSpGoLUk6aVFe&#10;Ll9n3ZuhaFBN+qkj0666ebqoNQpPKvx9uRzW8bkWljHuTMxiVg7irXsoAooYjmG7qd/fxvWPcWfc&#10;7bBxjYdXikKIPlj8wFAUkfrPtfHi3zOLfzbS6iSaF6EakcVBoaHmOxuW3lAkYi1ZdPhIVbyJgfiQ&#10;Bz9/EI90afxe3dIA1VweSqB1I+WetPjTjaDx/Z+4caB9Vsg9shXroan4OMVbM2pkuskp+n52X39j&#10;esUv5m9s4Bzr1lXsXz3Jov3hiOY6imQgJ/EDxlcReZuDHbkOJuJrCJiTKXMbLEwFKV1jlXvHG3cH&#10;dZ2C73bc4+2W4hY/rpLhbcNMSAKVqGJ6cvbusgnSdvYdmFeVRLOF/F/4XY2lcqSNOAzCtz5HS8P/&#10;AA/7Kdj0zcLWm4J/x2Mw/wBnjMYjae4rW13jZvaAQoytKmqeIuNJBHOMnV10j48Jg9q52zyeTWDz&#10;niherlV0hmpQd7D8PsqePV/eudnW2x9q9gkk8zUSNBDrcse4cgeFxKbosDss7d81m1DyxkPmqfzm&#10;muryqeGvx4h3Dti7ivcbPq8qeFtSNoYo1D8GBHYzkYp4sZeDn05wtxs273vlbTGwz4m1WJriQIGK&#10;xAkCvUjjOD1E3RYLKmfyEeP81ljc2QlHk8h1XSw0kV5dSevEWZ3jkbfHWU8qwRTXDhUeRlLBQfeV&#10;Un6uN1Qbv3LYRWtvnJIcSZpVQtZiCIKV5DUpfUQxqSS1enA3LuXI21liiUAuppFWImT7FG6HV3cb&#10;zs90bosfuC3u7EYV3eJE8prceboYc3HmVNSWp/J6cemGaxs6T4+53dYTwyReJZFe2mKMCO4g/j7D&#10;s4JgGWw/mgdSvz8PThEdi7BRVm6k/H27wJ/+TXdPp8s04xTw/wA2bG2K/R5S07GDkUqbc7QvhpPV&#10;f2tKkfSdI421jtr7gsJGl3Ba2+WSKWOQpZskgk1HmEUNp1HqCNPIniddmZazyZtghmFrMshTXULq&#10;p0rpP4OzuyNCCw3nndVP+PHa3YJa6fu2Q8hXnUU7j/Z3jixUdBawj/cDsbXiPIrtnKGp76zxdOMT&#10;abRz+ObIPn7G0v4vNjcpbeaRcBwfsAAc25EDmDxMdn5W0yXy+nzflpVk0aq0rQ8q0PZ9SYmVRo3d&#10;cAFfhbQrT/c9jc5NavaBAB3lnUfiHi+rjGtIPLY2luxFTy8INPye3cUzAEJiL9iD0NLdzQ/TxtIy&#10;LpP3ZFT4rU6T0HVaHsemNR+tC7hp0oR8rHWv0dR2PT8ykCm+MSRUcq+XPSvFR2N3u7UVdvYepPQA&#10;STnjZ21sLl8a+DyoygyUpmiKoYIUaE+bUhasWH8o8q8SXuBvYLyCJzG8kEiyKrAVIJUnnQ8bVxGE&#10;yeOltMlk5LfJHzkZo4VtpGFSG8B8zy+Z7/D38Ze725e218kdlchmt5UkCnympXSTTjaDPSoxNuDT&#10;4LTsZaWQhg+5c6VYClf22Tp8Ox6jl1VY23pkHWnU6o4617G57rN3kNmJdvYhU8+RVB0y3BalSP5P&#10;9jcbg9UY3E2HxMK7exDq1UYoyy3cq05NWWkYb/yZHt2re5WeK2hbBZhPMncItRNbECrcq9ePNbMW&#10;GmumvzMfWtP0vhxPlcZk7K4vsNe2GXt44rmNnZrO5jdwoDVJ8vVTrxHdQmscqK6n4MKjsbu1AcsD&#10;hip7/tz17GVSQkK1jcgletDEw5cbaw99kLSJmwNrDIkk0asuqABqgsPfxgII2DNYwPYPQ18VrK8J&#10;7h+h7CR149Ltn2siskG4d0XM8QA1BonuvLLAc1pq5V66v6kxmqmn95MFUHvHz0fLjNbjjeA3+Oxt&#10;1eRwSOBqeKJnUFa1IJHdzPdxic600HzeRsoLpoo3FQZEDGik1oK+ynt2mw+y0F/41HJv5mvAicuS&#10;DWg95PM8/hwFhGohzRgKmneV+npxphZtLBQ1R9ok/i/R40DW0banAJp15qa8qEAc/hwyqG8ksXVG&#10;I1UrpoxFOff1p7ufBSCWbUGC+F+Rr9r39DxcKsMi/ZpzqPo+nhZEQeUUp0UV5rUj6e/nwk86PGPM&#10;0tp51UsKkkmlR3f2vEjRl9HhU61DEEHx06UJNf8AX4d6sWITofhz99BTp8eMzt2e1bIZK6slucPZ&#10;6lBeeBWLxx6qKrOCtKciE8XIDh/VT1SUZnfeSkMGJx4oChOqSG0gBqnmChDS08ZVq0UKCfVv1VRc&#10;r6g5+kGHxiAK8SHxR2kYC6RIhJV5qDWBXnTgesvqepyvqXuFRBiMSgp5RfS0NpEoUorpyDSU7q99&#10;T/lV9YpRlvUXPEw4fFxrQRksHjtoQECCRSw1tp5/pH85PVH1CvZm9XskUG2bey+3aupDxWiqFKya&#10;alZmZR5ik0NKcNhtxW5xu88WkUWXxkhHmRSsgOtaEho3+0rAmnNT4lP8Dudjp5WiHxdOUycBveAf&#10;Z6flQSsdluJiR/Kitx4vh7vj/W+XH5GJJ7WdGjlilUMjowoVZTyII5EHht7W+IskzzpoN8sCCalK&#10;fbpWtOVetOVacZ9w+hwtpoPvb5qKg+s8uEEn2tIr9NON/rdgB23hfODy6NBAw6fTx5yuzW+H2kAy&#10;6PAst/emni7mK2/T3DtY6O3fzI1vMsFanuyVx2NruHCFd34GhPvNyBy+PPs+pkRINJsCwHeAceB+&#10;T23Hq16dW7XWKudL7gwcK859I0/N2w7p1WgdekiqPzhztNz7emE+PvYlmhkHep947iDUEe8H+A9O&#10;iOo3QPwfIXNews7CojzWCan0ZKD4H+L+B9QNshh5c9zjc1EoHMfN2ohkJPxe3NO1uEqaH7ov+fu/&#10;UPxtOReYODx34rdBxcYmxleWO4yF/kCXAGlr25ecoAPzVL6R8B7LmN/stDID/enjaWpdJ+6bfl/c&#10;9jZky83XemECrz8RZ3WnL6a8+XLtbz9NA1flcoM1bChAFtlV80qK8vBOso69Kcv4HZRpUfvrhAed&#10;BTW9a/k4zGyDN8scpZTWomK6xGZFIDaaitDzpUcW+OjIKwRJECBSulQK07q8ZbabS+SMpYXNl5un&#10;Vo8+Jo9Wmorp1VpUfTxidpJJ5oxljbWfmUpr8iJU1U50rStOJrJjpE0bxkju1CleMRshZ/mvuuzi&#10;tjOV0eYyLQtpqaVNTSppxuhT1/d3C0+jz7vt2jRVIGRzA1EU1f0jPz4znqN80ZPvizsLQW5X+a+U&#10;8ypDV6PrHhpyIr3+31FikcMBu2dgBXlqs7f/AGvq4s/U7z6Na4i4xfy+gc/NnSUPq+Gkinx9u6kH&#10;/qSt/eyofycQNF9gxIV+jSKe3cachXD348S6hzt36r3j4d/G0tHT7ixwHOvS3T+z4dPaSxAABqT0&#10;424j6dSxXKnT7xcy/j9/x7Gf8oEt+9W4PE35x+ek5/RxQ8dPanolgnYbbxbx3O6bqOlGp4o7ENQ+&#10;KQhTIO5AB38RWFkgjt4EWONF6KqigA+gdrahYcht7M0IHeZrbr8Pd8eMAqTRQDDZ2yy7+ZHq8xbc&#10;sWRaUoWr14oPZ6cxSk0bc9AB3n5Ken4+PMCLrpTVQVp9PGI9NbcA3W6c1Y2DKDRjbI/nXJ+jy49L&#10;e8NThLaAaY41CKPcAKAdv1MjGrWcpjTUjkR93xHly7tXv+odrcyKdJOFyIDe4m2fnxtBZfHXA40H&#10;UOv7Ondxf4zIvBPPd5jI5BXiDUWO5nZ4x4gPEFI1U7+89ez6XTA0VcplAR9Ng5H8XY2fNXku9cES&#10;P+Vbs+qsrspCzYFQAtCK2NOv9z2G8wMbptkIE9wQZBqnp7+XXjZ+4bD5ZLXA5Ke7u0dfE6SW0kYC&#10;0BBOtgSDTrX38eXAiovWigAfi42ubAWqx4bcVpl7rz1rrhgWTWqgA1Ziw68q9eCIUVAeukAfxewt&#10;/Zz4yYYCSM7jzwo1GH+Py/kpxvLft+LZrLPvjvk4owSyC1t/LcuCKAs3Pqfq4oOxuKOjH9XbtVe7&#10;TcRn/Y4jU9Qij8Xt3HFEaM2Ivh0rUeQ1RT4jlxtJRXlg8eOYp/0dO72yaDRtDUPuNPjxjNHMm7ye&#10;o0I5/Pzdje0YUgje+dDMerHzhU9jI0BY/O4o0HXlfw8ZDDrDBJf3mOnt4ZZVHheWIhTqoSo1EVp/&#10;Hxgtv5CC2GVsMdbW1xLAg5yxxhXIegJqa+3c7sf1cm2cQwFKdLicfx1/sHY2dG5ILYHMaae8SRH8&#10;YBHY9NCFB/7wy161/wATm/i4yu3Nt2do2cvWtNEsoVGIiuY5GrJSv2FPKvCvY2lvDNoCs8USoT9Y&#10;Ffb6py3Eccqy5q0iOoBgyfJIaGvUGvThN+yY2xO2024bALpQt83835v83p/QP2vq4Szso0hgjFER&#10;FCqB8AOxm1VdZOMvAFJpX9S3Kvdxs+HKWsF3GuJtiFnjV1DaOdNQI+FRxm49xYyxea83BkL60byo&#10;3YW0kxaAk0Okhe7u6cC0y1tFcwqyuqSorgMvQgHvHG77vP4qyNnk8617jvCj0tzDEANNPD41bl39&#10;/Xj7vv7eKe1IA8qRFZKDp4SKcu7je+48lirH7nzFxjnxo8uNqLFaqsvgp4P1le7n3cem8MKBYk3h&#10;ZIqIoGkC3nAoOVADStO7sSqxAQ5bChye4feEPAoa8uvt3h/9xrv/AHh4w7RfYOPtaV93lL2NuMOZ&#10;O1b8EVIAAukoeXXn3Hjas23sVZIlhuG0vsgdEcR+URHDilBqNSvh/wBnhkwdlb2auFD+REserTyF&#10;dIFafHs7tZmVmk3lnWbT3EThfydrdZLBR93SVr06ig/DxYyREFGtYSCvQ1QdOxtYvIQg23lCq6Qa&#10;nzoqiv0c+MCdr4exNzDuPHXV/KIURvlVdjMxPItTVUjvH0cNFt+xtrJX+35ESoW5k+IgVPU9ez6l&#10;Lcqof965WovcDbxUr9X469jdSnusS32dXR1/B9Pdxj2FafKw+79Ac/r6+3cyg0rhciK/+7Pxs9QN&#10;P9BY80+mBT2PS1ain/eKte79jjpz+PSnY2AAOX784cFh1FVmAP0c+fZ3dDKqsj7dw9VIrUebOCCD&#10;y59/wpxs7OYbb1im37RMqcuscMaxkvEgtwyADUS5anI6eZ5U4ON2vYW2PtS5cxWsSRIWIoWIUAE8&#10;uvGz8ltnbmPFjBmJrjLskEafqWgcjUABqUyU5c6Np5UrxmLPamNtcfby2tzJLHbRLGHbym5kACvG&#10;0WjFF+6bb8Onn+OvYy4VtRG587XnX/pj9j1I51/7533x/wAFF2NwDdmNtr9bXb+MeFbmNZFVmmmU&#10;mh7yADxvP0pMawpt7PzNbRKKabW/HzMXTkB42Cj3D27RwW6bOPIY9cLl5vImRXjDiW3AYhq8/q4M&#10;f7r4zSf/AGdT191eQ4nl2rtzHw5i+uLTGWskVvGriW7mWLUDSuoAkinfxb2EAIjgiSNQeoCKAP4u&#10;xuxmFBJgcMy07/1tyPydjKFBVhY3NB8fKbjbmdy+Bx9xf3OLhaad4FZmdkGpiSKk++veOXG4tqWE&#10;Yhhwu6czZRwqKLHH55kjVQOVArilO72HR9qhp9PGFvcVZxx3lljNwZC9ukADSyTZSS2i1n9JVVwv&#10;8n+pMU1aKu5cCWINKD56MV4zmblwkN/uhsXcR2ktGMplWFhEF59Q1NPLrxgs6+Ggh3RaWFustzRv&#10;MWYwhZDzP2jUg9jxdONpsDza3vaj6Hir+Lh41DLRzRvh3/VxIU8RbSSV+2CGP09fjwsJrpIo5JUF&#10;6dAR9PESwUGgnUNNedST1NOrd3Ci1DFQwDc6ilac1/kgqOJI4/ztDFiWOpSK0r3dFqD39OFqx8pk&#10;BowoT4RWtK9OgNa+HhHYEo1DIq0Ue7vPhLHn8f73hniZEj16KBiy1fn4e7qzUr/K4b5hFaLuRTzo&#10;RQ9OXP6+PNuERFDgGNTSjc6UP6J7+v1cWW6dtzG1yVk3mQsDUoehVveCvhI5VB7+B6mbmePI+qZh&#10;lso8TG3ltIUd5Ilt4ncqGcfakB/tmAXTxJ6s+rFcxvrLt8nhMbChXTqq0VogUFRIGqGlouroSF0j&#10;hPWT1ZY5b1By0Xy+JxMPMIX5w2sSadOscg8gA6cqKxHH+Wv1gEeX9RsuvyuHxqGgQSeOO3jDVUSD&#10;mGcD/Z/yyer6RZXf2VAtcPioaL5JkJkitIqKQZBqOqULzPLiP1+3Zfzt6s5aeFcZjrQjypEOnRYv&#10;Cq/rKJq1ue8KykN0fE5yylw26rWNHvsVcMpePUKB0YEiSNiGAZehDI1HUj+A3OpNK2ic/d+uTiNf&#10;cij8Xs2BLXl8juJaV/8AJ23d/W+L95MjaY/z9XlfNTxw69NKhdZFSKjp7xwcMt1AcgE802wlXzdH&#10;6WiuqnxpTjPulQypbEFQCR+0x1pX4cj30J4jkXmGVSPrHG/w7BmO8b41rzoba2py7uPUDLsD5MMu&#10;IxsbV5Ew2YncfUbjtWsUopImRzCv/bDIz17G3Nalq7twAFO4/Nqez6jTKW86VsGSDSlBZU5fl9tD&#10;xeb82fDJebJvZGuc1iogWktZGYtJeWijqtDWWIU5DUlTy4t85hZ0ubC7iWaGaMhldGFQQR2/TsBA&#10;1d1JzPd+w3XYdHfQPvfB+KlaVyVuK0+H8D5DqFt87tNdDfpz4+8YkfVHcDtZ5UBLHF3oAFK1MLU6&#10;8vw8bSQV5YLG9aV/xZPdy9s4NKeU/wBrp9k9fhxtMqaj7rg/iPY2YBTSN64MtX3eYw7W1d02xRLb&#10;PWt7gL3U1NTRqbu1IFOZBSVR/b07/wCB2c0dee9cEDT3GVq9vcRVaA7ZxGo+8/NXX5OLOzyVxHDP&#10;fzG3tUdqGWURtJoX3nQjH6uzy4gXlUZTMghT4R/SE/Jfh2PUiFhRV3SWHLrWxtx/4PY3WU6/IH8H&#10;mLX8XFs3vhjP+5HtzwoW/ou9NAaE0hbv42iYiSpwePPiNTzgUnn9PtKnvFOMHHRhpN79oU63cp5f&#10;AV0/V39exnFQ1Q7pz5Uj3fPyj3D3diHHbZh+c3bnJfkMNa0JDTvQGR6dI4gdbHkOgqK14hwkbGfK&#10;XBN3k7xzV7q8l8U0rHn1Y0H8kKO7t7QiXl/QWc1V6MDJbEAfEFan4dj038ej/vUnPur8pP8Aj93H&#10;LrwlSk1jszBa+lTHf5KUih9xEMQP93/Aep0L10i/xDCvTnj4+1uDyV1P91X2lfefIfjaAI0n7ix1&#10;R8fl04abHzRzRpJJCzRsGAkjYo6mnerAgj39n0vk1BZRlckBXoVNg4YfSeVOxtdo01k7vwQBpWh+&#10;YFP9bs+qVyeUUjYECnQlLIiv0jsR6IyJf3ILO56FTkCB+MdvKgk+LcucYKeqj5xwAfwdrc7RU1eR&#10;AKs2mgNzGCR7zz5Dv4tpZfttDGx+kqPbuSCJ/LdsRf6W9x8h6H8PG0V1mQthbBixqKloFJ6+0q3Q&#10;ih4x0cdaLe5UczX/AKfP2N7PI4JfeubOgfm/rF7GVubVgssd1jGXUKiovoafRz7+EjJrpUCv0Dsb&#10;jU8l/dfF06cx8xN+XsbJZ6VOFzVPedLQn8XXsem4SokbcbANTkALOf8AGez6oxOAE++bFl0tXrZJ&#10;193Kn16h3caKjVStO+nsCk8z0HtzLuKqMddkilagQtxtFqUP3RbV5U6LTpxUc/YQOo6+wgHmOvHp&#10;9dKpLrvPH0IFafqZ/wCPgOeQIrz9s7ziqJlMOSB3j5+EEfj4UgU5DkPZprz6043eqip+5rw9achG&#10;SeMLG/2lx1oDzr0hXsbeovJ9q5IM3wF1CQPqP8fb3kbgtRt55oqh6IPMWoH117W7PNBIGNcgD3hl&#10;p+PjHQwika2kAUfARinY2hOmnSNvZbVXrykQCn99/HwNZAqaCp7z3dr1PUg0bdczV598Mbfl7G7C&#10;V1UxsnL6SBX6u/4cY2TmNVpAaHu8A5fV09u5IjUg4fIdP+rvxtAjl/QdgOfwhUdj0oKr4mfcILfA&#10;WaGnY9P9BCr+/OHVnrzAIlNB+Ds7nlBPPbWJJFeXOecdPq7GR100/KT1r0p5Z68bUBJNcZCefxr7&#10;acbgW4WjDdWdFa1r+1vX/dV7HqIoAFN5Xh/DbW/Y3GiuPLO2sWSo6mlxMOf114ulOlLPc23opwf0&#10;7jGytGfr8uZfqHt2cFoUGDzZNe4a7ev5PZ6fbBWEywjKT5u6/kpYQny2+jzJR9YHZ3LQ9du4hj9I&#10;nuR2MmklQhs7itPd5ZrxtQsoDnF2p69RoFP9zx6j4KNdJj3BDefT81ZQk/jQn6/YSON45meNVXH3&#10;DYiJqV6Xt1cvpPu/WqKfAf1JYSGgZc/hCpIrQ/PRdPjwpc1bSKn3mna2pO9RSC9WlaV8cVOJo0UB&#10;qqwNKnkfd38ec0gMrovg6c1FaMCDQju504jdVBEIZmKoGWh01B0+7rwVLJ+rVvLYvz11BqoBrz1U&#10;Feo8XdxSQDzSzuHPIUFaqD3ngnXFyVnceFW5dD1NfwcNOyK6KAgOrwHlyA93PrThLcwIzOyVA5Ma&#10;9Knl16ivL3jv4lu9S1WoMa1BYqASa1p4vo4aeemh6sGBqxL9Q30Dp04QWwWeWoZqGhJPQVr3av7O&#10;ikTU8nWA4AHQH3t3nrxa79woj+dsZtSa1DRuKaWX6w1DSnE3rlufTkt9TyyY2yxSPzWVC8kUMEbV&#10;Hmsr1aU0YjrQJQyes3q+33nvzKkQ4jFoKaQwVoLSBCGXzdVQ0g79Xv5H1m9ZX+8d9ZRTb4bFRMo8&#10;oP4o7eBTy+Y6hpffy+keufrrCmR3vlWEOEw0SktDqOqO2jUCnneIl5aCvSp75PWj1et/nvUDMlkx&#10;eGBq8YC6o7aFOa+bRgJHpUkV6jg+uO+MrLB6r5JmgwdlbFtIYCsVkYwP1lTVJaqo51FG0Hhdtb7s&#10;Gwm9Le3inucfKV/WRuP56EgnUmoFW/QcFT290B0LgWJNB8HU1+rrwoXkNIpX6PZsKQV8FnuGvu5x&#10;WwH9b8RuC1TMPmbXHXyYpLKxjurWW5d4isUpKOyM5C8yoXSPtjxcWgzGHurfesu40y1xfLAxhGKf&#10;G6HjM/2NKv8AqhGG+3zoacbgyT5qwk2pW2b5AWJW4EXnR1UzeYQTXv09O4cRkchoX+Ljf1zsjOY/&#10;GY2Lddwrw3ePNwzOtvBU6vMQhdOn61qDQ8Xu8s5Ik9/uPL32TeaNdCSxl/JhdFqSFeKJGUVPhI+k&#10;9m1eddMhyWaLe4k5O4rT4djbRrRRu/b+r6Pm1/LTs+oMnp1k8fjUj+5I7kX1q9wzn5OqsgDoFoKj&#10;oa/Dg6Ny4BkI5asTLUfgn4OrdG3ya8v6Jl6fH9dxVN0bfLEdDiJQAfqn40XO5NvsrA6h90THke7/&#10;ABgcuLr0n3JkLW9xmXtLnNY6G0iaKK0MdwqzRojsxVXaYMFBKrp5de36dOhIb96kHL3GyuQfxdi7&#10;kspkguFyOHMbSAldYyEGnUBzIBoxHw4imfLbaSQ+Kj2FyTp7q6ZyOY934e7hIxlNqaNI1P8AI3ld&#10;Xf4fOp9dR9A68N5mQ2m0VRSlpe1oeX/jR069/wBPA8rJ7UJpQ1s7wcz3j9aenCI15tV4tILs1teA&#10;6u8ACT6+AYbvajinfb3q1J/5Q9OCEvNrBy/LTa3dAvTvl+vv+ju4N3c3G1NESHzNUN2oOk1L6jKA&#10;q09/4uLDe+QTGy7X25aZCyOTxySpDdTXOkNHF5rMZApRSWWiCjAFj2twk8gMTfGv/IPxtFwa1wWO&#10;5mn/AKunu9s7vUKI3Jp1pQ9ONpxuiofuuA0XpzFa/X17G2Wwoge//e3DeQlySI2cyMAGI50qRWnA&#10;ra7XRDUGst4WHOlaAUPLn14olrtUgkiplvBpHcSKc/qPEha12pLFWiBZbxT9o8+YPdTjxWm1lcMK&#10;/rrw1HwOkfxfVwUs7LarxaqBmnvByp1pp615cKZcdt+W8xd9a5S1WzuLgTtJZuJNKB101kAKU1A0&#10;cio4t904FiI5RplhkGmWCVTSSKReel0YEEe8fwGzVUip3tgfCTTVSVjQe/307e40U9Ns4io+PzNz&#10;+Q8bL+YxWC1jOyNjliu5m1v8pOCsrPECB5ZZiVH2gvLv4d/UO2sLXIiUhEx80k0Zi0ihJkVTqrWo&#10;Ap07MTAMEbK5krqBHL7wm6V7ux6j6BQ/vQa//A23Y3W/vxzL/fMo/LxbGtf1MfP+5Htz8rMqhcVf&#10;MWatBSB+ZpzoPhxtFQwb+gscaitDW3Q9/P2lT0II42/KwYavnj4uv+OzdjclrsHb2OyOH/ejNlLm&#10;7vzBIx+bbUCqow8PMda/A8DVs/DB6t/9l2pyPL/Bd/FV2fhQ3PrmG93L/BcUfZ2Goy1UjLsaEdzf&#10;quMz6x7/AFVM9ZXlxgrWwRtcWPS1IWVVJAJeV6szU5roHd/AbQ0AUTBZssfgZLYfx07GwMjtyzXI&#10;ZCPc8YhtXkEayO1tMBViDSgqa0NKdOAU2LZiMAVLZcVJ6d0XSvw6cbn3/uFEizOZ3DeC5iQ6hD8n&#10;ptkiDfnBBHUN36v4D1Qn8Wj57ELzPIkY+Pu+Ha3BOwqFxV7ypX/Atxsu42jhPvt3xFikq/NJbeWq&#10;wIAauCGqa9KU7+Mxa47aHzltLubLTS3ByUMSo0l0RIgBVtRR9QZl5EDUBXr2PS8MK/0rk+X/AOT5&#10;Of1djbcSEam3dgQAW01PzS8q8c+x6oeYSYtWA01HKvyR7EFKEJsZq+8VyJ7eVkNSzblzrMx7yb2T&#10;tbo0LqJgt16VpW6iFeIlJqQiivv5e3cJnOmL7ov9R9w+XevGz2/+0WP/AOYX2kk05deLF+uq/wAs&#10;f/q+bsb9LCiDfGaVfqdQexmyANTT4wCvQH5+A1/FwjNQkqCadOnd2M9Ejih2tjGZe/w3M4A/3Vex&#10;serMunDZs+FqA0aDr2PTQxNpK7lapPT/ABSVqfXp7Pq1f2lpLfTQZOylS2tVHmzFbBPAuoqpYnkO&#10;fxrz4t8tLtHPIV2xLB91KIWnYG8B87R5mnSNNK11e8Ac+H3Rf4O/x96qzsuMn8sXLeWTpA8WmrgC&#10;lWHX3cbNvZ9oZ62mtLXMLHYMkXm3Bliiq0YEmlgmk6qkFRzFeGy+Rw19g3EpjW3yAQSMoVW1jQzD&#10;SSSBz7j7MqIvt/I3NP8AzZ42deWeEyObefG24KY5UYxDywdTl2UBe4deh43FafulncqX3JlJtdus&#10;TeT50wbypC8gIZK0YCoFOFzFnh8hmJGkCG2x8aySqCpOpgWHhFKEivM8b3e12fuPJrc5z5kRQxxF&#10;4G+VhjMbguKEldVVFKFSevA3NDh8jkZysRNhZxq9yusVOpSwA0fnUJp8eN+30e1NwX63cuKPycEa&#10;tLaFbYIRKhfSpYiq6SajrTj0yvxBLYy3u7sW729woE0XmQS1jdQaAjVpbnyPG59o2+AzOh7Pyvva&#10;KFPlAG0ksG16qc9LcuLbCzbWzmLj+XDNeX0SCAFUBpqDs1W7uXsulADA5LDgqehH3hBwprq5Dn7/&#10;AI+yvG715f8AYt71/wCKPGGj/Rx1oPwQr2NuAt12tk/D/wC8xc/r/J297V00/fbNkaRSgMi8j9Ha&#10;3bp5H7rn/Jxj2Na/KQdf+LHY2UJW5z4TMwIBTm2qF6f3oJ+rjC4rHYPPWbW26sazTyWpRLhLeViU&#10;iOqrGQhdIpz4uYY8Ll8WtuiP5mStTAkmvoENTU9/9rQ9/F9tW0w+dtnTJWKm/FqUt5Fhu42OiWvM&#10;PponLxty4fDnA5nGPHAZjPf2vlQtRgulWrzapPKndxuTZthic0LprEKuThtmFomvSa+cDyoDQnu4&#10;tcK2FzlnObQSvdX1k0MJ0gA+Nj1Ymo5c/r49TGiNUO59VfibSKo+o8uxu0xgEnGyChNORIB+vjGx&#10;94s4DStesY9/sJPdxuEzV8v7ov8AVTrT5d68bQSEkp9x48jV15wKex6VMOdH3Fy5/wDqK8+xsRAA&#10;zHe+IoD8BJxm8LDYZh798TdPDeWlnI9vEzxMqs0y8l0NzPuArxtbaU+NzbX74y3jkvprGYWzPHCN&#10;TmduRDENRu8/T7dyRBRz23iKnv8A5+5PYyEhNAtpOa/RGeNplKU+7Yhy+BI7uxuFiQx/ezPHUO+t&#10;2x7HqNcJIHVt3XC0HcUtYAQfoPL6uxmrnM299crc7axsaixs5bh1KXMxOoRgkCh5GlCeVeNhbowl&#10;hmY7nGZv5K4a6sJ7aNYMjGYCC7gKf1vlmn8n27LzOYjuZbdcVmU0WkEk8hMj24HgQE/m9eGSWxz6&#10;0AP/AGRdVoTSv2OM3v7DR3CY7b+GtMTCLiN4m865keaYlH5hgERTyHIdncjq3TbeKDA/Gecg/V07&#10;GQflytJzzIA/mz3nlxtnbmSGVFzDYQQMY8bdypqVaNodY2DD3UJ5cb5vMLHPDaXNphptFxbvbuZU&#10;SaN2KyBWNQqgNSnL257MXiqpye5clcLpNahXERr/AHSH+pMfpHP94cIR7uV7H2ufG0VUgsIb5gAe&#10;f2ouJAzjTpqR3/VwY5gkuujAjmafEf2fa4jlhH6x2FAefNTQgg/3VOfBdNIlBFTQseulaKQTWvTn&#10;TiUXKiREjWURghu7qx7+bdO7xccyI3YMoahrqU1A7qDiCiFy1ftrUchzP+v8fdppwxHJojXwED6w&#10;Bzoeh4kKOh8CzItCGZeXPmO76uHGug0t4QtVP5tK8uXCIgImoCaDxUA/O/2/tU4Ml4FLkL+d4teg&#10;gV/2uHhNFCkVHX668uLbeeFSKWS3okkUi0V0LDWBX7JK/nDmOo4g/wA4reF2M1uTNeZaYPGxIV0l&#10;JT5dtDExKicNRGl6Eg0JWg4b169dWGR31kdNphcLBSkSsdcNtDGFI88n7Uo61pXvK+uvreBe73vk&#10;CYLBw8jGjHVHbIhFGuBUhpBSleXKvCeuPrLXIeoGWBhw2EiOrytZBit7eLmPPAprl7zqHXmR64+t&#10;Tm935k4XhxGGi/MaTxRW0MXMefQBWlHWtF5VqfW31OvJrb1TyEaRbasccxElu/OWK28s1WSSr6ZS&#10;w06SQADxJsb1Ex74ne2MtLe4urcnVHPDKKLPE/OoLAq61qjgrU9e1uhH6GwYdafnL393AA7h76+z&#10;YcJK8rLcDU7/AObtx+D+uO4AgBPkw9W0j+fTv4jDddC1oa93v49TYsSTHlcxuyXE2Oj7Qu722toN&#10;a+/yy5k/tV4sdtYlBHZY+2itoVHckShR+Idq1aT7X3lmuVKf/ZO47G3q6R/3t2/9r/rqdPj2fUSR&#10;EKnVg1JNef7GT38u/qOzsS8hCiK8sM7YTMaVI0QToq0511R192kN2/TpowSRuyIGh6A2VzXsSxuo&#10;ZGyuFVgRXl94wd3f9HCmlOQ5UpTtT57cNzHZ4+2QyTTytpVVHef9brwZ8gl5hfTBeUduwaC7zB7z&#10;IKhorX9FeTydTQcuIcNhLeO1sbZBHDDCoREUdwA5drPyadenFXx0nvpA/Ll7+NosyCMnBY7witP8&#10;XTnz58+vtuQ1KGGSten2TxtNef8A2ZEefxqextNqagu8MIxX3gStyH09uf1q2zHJLtvIMv70WEQ1&#10;MtOS30Kd7L0mHUrR/wA08RZLHSLNazoJI5ENVZWFQQe3tBygfy95YNxUVpSY1PwoK9vcgQUrtnEa&#10;j7yLm5/JxispmI2efC3nz1mQ5ULN5TxVIHUaXPL39mh6HiCWdtWrJ5kqf5P3hP2PUbTUkboINa05&#10;WNsvL8HY3XqAYfdz9afpLz5+7izf328J/wBwPbn/ADKaPuq9rXpTyHrxtFiAv9B4/kOlPIWnt5cY&#10;GNlCEC88I7v2uXsbkJ793Z81pStbxuxvfZchVbbKx2W5LONQf8Mptrkn4mSJD9f8Bs2KJQVOEzWo&#10;94BeCv4wvY9OIy1K7qj/AAi0n45ivGcUlTGu6M6ECilB87J0+Hu/gPU+RdX/AGhiR3aajHp+P39r&#10;PtIaIMVfFjStB5D15d/G0JI+hwlhXlTmIVB5fTxeYzDPLJHe5G9yUhlIJEl3KZWVaAeFa0HfQdez&#10;6XqgJdsvkaeGvL5B6/Ry7G17hwCId4YF6c//AFkDu/L2fVCzb7KNgCBX/wBiI7Gokln2MHA50FMi&#10;V7eVjHRdy5wdKf8ATH7W5mQVBggU/QbiMD8dOLUt18iOv96PbuPQiyN90X9Ebox+Xfkfp42eH6jB&#10;Y/8A5hfbQ8WOilBf5YchT/p83Y9QRMrLH+/Oa8uveutexmBCfGJ8bQHoa30I/LwiL0CgD8HY3AdL&#10;av3YxvMHl/jE3M/xDsbGVR4mwuaBPw/V/l7Hps2jV/3mNSPd8nMPy1+rs+pzAjy/viyGmvPV8jFz&#10;+jiD1gF0wniw0mINtp5ENOJQ+qvd006fjX2bc9Sp7kpLt6K+jW3CVEpu1VdRaopo016GvtzBIBAs&#10;LokHpTym68bTMtKHE2wAHQAJTjMW9vdPdHL5m9y7FkVNBun1aBp6hadT7NyZmG58/wDeDKHJaNGn&#10;ydUMcZQczWpTVXl16cvZubfsNy00m42smaJlp5XysPlU1V8Wrr0FOndx6dnnqXemPIp3/q5eX18Z&#10;XYYn+TOStvIE+nX5fMGumor06VFeILFm1tDEkZemnVpFK050r7q+y7LEL/SOHoW+GQgPdwgpTwjk&#10;K+748/bu4kE0w150NP8ABH8P0cYecimqwtz7v8GOxtxlpy2tkq1/6zH2q8b0/SG9c4D/AOdXtbtZ&#10;FLH7rmFAacjTjGkdPk7f/mx2PSzLs4VDJcW8hpWi3LJB+MyU4w9kbprRcbmrDLHwE6xauWMZFRQs&#10;D150IHLig4m2cLgWjS3NncCYpr0/LXCTGgqOZCFR9PAXlUADkKd3d7uMvsNbgWrZK3MKzFdQQ1BB&#10;I5V5ji3siQ5giSLUBSulQK050rTpXj1N8s1/70MTXurbRn/Y+rsbqLqGLY9wB3k1B/FzPGOnYUaS&#10;0gc/Wg458c/q43GNOrViL5af20DjjaFTX+hbL8HlDselSSjxM24grVPX5JOx6fo1dB3zh6nuH851&#10;4y20/M8r7ysbi0EhGrQZoygalRWhNaV4w2zpJFmfF2FvZtKq6Q7RRhSwHOlSK+3ccpP/AOjWJ5f+&#10;8XHYv1kXUhtZwV940Go42lUAEYuEUH1/x9exuAgKE/erOqoWvddv1r2PUY26la7snYj4m2gr9eqt&#10;fq7G4i/iLbZxY0nn/h5vwdPx8ZTM49B81j7nH5BTyr+zXUTk/UqniK4XmHRWB+kV9mzU0licJmQf&#10;DUU8y2P5OGLIDq68hz49Rc6qBYp913VtERyqloiwjl9XZ3PJGTp/d3Fah8fPnHYyaUrWyuBT3/q2&#10;42qzRoScVAuqnMjT/Z38ZSAqEZtpWbqFWgZReScz8QeXsIHWnfwmoAFctmRyH/t83wH9SY6QGhTc&#10;WDI/+Nj7e05g3I29+VB7hqhr+HjXqJbny605dQOBJXQCV8OnmefDLIxLhwoBQCrahy5+76Pr4cnz&#10;PNHiCkEn6ae76OCsz+Wygq45Nyp100FPrPTTwiySaImQgseZBJpWgPIkcjz6Lw5hJZqsB5ndr615&#10;DqenPh54mpOCGbW3Pn9HOmmvXgT8kkJBVyaDSSTVhy7++o4F5y0yR+ILQAEUJAA9451r+dx5z01g&#10;jToNVOnmKcz16nhzFQkGmvqQSTzA4IJDax4eXOh5c+IfUb1vjnjsboBcRg4gVvcnM61SNRTUqt3A&#10;aW7/AA/nQ+qPqRaI+55wYMBgIVH6iNqNDa28PNRcUajuoBYluemhab149eK3u9clSHBYVF1+U7hT&#10;DBDHShuPzXcdK8uXMt64+t4+8955pEgwmCjCt5SuymKBFZWBuF5hpB76Dw1qPWn17b7w3jmIxHh8&#10;KihvKqVMUFvHRqXP2BI4PUd3e3rr6+l8hvS9bycJhYV1+SZCDHDbx8wZ6VDsOlOVB1/y4+t0fz+8&#10;786MHhoa1ijJEkcMUZ1AXAUMryd9KfE5L183jzye6mC2cZBX5fH2zukMYU9NXNyfzqg9rc3nxmVB&#10;ZqSg76SpTp7jzPCqooAAAPZsFR9v5DcdeXd5dr+X+F5f1ixu1r+C8u8nlI5pYILKESsEhZFZmGpa&#10;Crin0Hi69OMVDez39kxjubhIQbWJxEsuhpdXI6XA6fa5cZ+0uPsyRQ0HvInQ0/FwgAoNI5fVxuDD&#10;zpSx21n77LyLTkbm5toYLap7zpM7HmaEL0FOLr05aHS9virXJCfV9rz5pojHpp+aItVa9/Tl7LT0&#10;8aP9ddYu5yQl1jkIJootOnrz8wmvw9mD2K8Bd81bZCcTaqCP5PyeRFOevzeXTp7Ldrn+d+881q//&#10;AJncdjbsy6apu3ANVugpeKeMvvOWLz1xVhc3piDadfkxl9NaGmqlK04tcsqGMXUEcwQmunzFDUr3&#10;0rxc5RxqW2hkmIJpUIpaledOnWnGL3VHH5S5KxtrwR11aPPjWTTXlWlaV4395z1icYUxKOlBaENX&#10;l1qDTs+neUkBoueuLao7vmMfcKPwkDt+nZB5fvUgKjqa2Nzz+gd/YeBjTzMvg1r065O34FOY7LZ/&#10;dlz5MFQkUagvNPKxosUMa1aR2J5BQfeaDnxb+oHrLEbTB2xWbEbZ16kQ0qtxeEUDzCvJPsp9PAjj&#10;AVVAAAFAAO4dvPI5orYq9BP0wPxtKv8A8jx3/wBbp7ZWXmRGxH4ONpnn/wBlw9fr7G0GmQSK+8MM&#10;lC2kgmRqEe/3Ee41/N7bW86h43UqynmCDyIPEe0L0k+nOcnP3TNSoxt5I1Tauf8AxMp5wn81vB3j&#10;t7VdASRu/C9O6sp59vcdeVNt4fl7/wBpuufGDxF9FI8mdvzj4GTTRHEEk2p6kcqRkcudT2a8Wrxi&#10;ifeWY08qcjkZyP4+x6io9aruhutOhsrcClPo/sNexutiCR93kcvi6ji1I5DyIv8Aej27gjBALYm+&#10;ALdOcD9fhxtEDn/QeO6f9XT2mv4uMCZAVal5yNaj9smp3Dsbg1dRuzP+L9L9tfn2Nj75Mnl21+13&#10;t25J6H5hDPAD/wApEQP7b+A2dIg1f0HmNQLEAASQc/qr2PTkOKg7qT82vP5O4/BwQenGZ8tiR+9G&#10;e+1So/bH5cv4D1PtV50v8Q9fpx8Y7W4fO1eX9032rT9qnkPWnx42gAKD7jx5H0eQvF1f4B2eKzvb&#10;qwl1rpImtZWienvFVqp7xQ+y/bBSO/3bfz464DoUIngID0B6rz5N0Pt9L5V5hcvklI+nHS8/qpXs&#10;bXW3NK7xwOqvSnzI6/CtOz6oyKTrZtvVHh7rDr+l+Tiz2VcSMMrf21xdwRhSQYrdkVyW6DnItB/Y&#10;fYveG2PWumtKZEjr3D8vbyMh+0+484T/APGycZXaVhKWyWF+W+cQqQE+ZjMkdD31UV7O5WcEgRW/&#10;QV/6THxBp6eUlP70e3cyyV0nC5EHT1obZ6042eFrT7jx9NXX+YX2kHoQeLEK2vTf5Ua/0q30xr9d&#10;exvhZhSm+M6FFa0XzE5fhr2Mo41akusYRpHMH56ECn4eFViSQACT17G4pFeo/dfF6l+PzM38Q/33&#10;Y2TFKoNMPmdBb9ImLp9X8fFlNuGfyEyF7Bj7c6WbVcTkiNOQNKkdTy9/t9MldmVTuZugqCRZy0B9&#10;3Z9TmAov33Z/h+Ri/wBv6+F2M1ygzjWRyAtvzjbiTyy/0auXssNpXtyseVyUc8tpAQayLbhTIQeg&#10;0hh19uaRzRTjrqtBXl5TV5D4cbQKV54i2rWvXTz6/Hi7lwFwtwtleT2FwVr4Li3bRIhr3qeXu7Pp&#10;3rNAN6438PlzU/H2Lhe9snhwPp+fh4FPcPbu8j/5Nd/82eMJJMNMjY20Lj3N5K1/H2Nu29eY2pkG&#10;p/bXK/63apxvF6HS29c4VYgAsvmL7uLvblpdRyZOxjhlubdT440n1eWWH8rQ1Po7O7Qq62+65aCt&#10;Pdz+rrxjV91nbj8EY7GG3Bao7zYbC3OVonIhbPJWUrEHuOkGnEd3AQ0Uqq6EdKEVHa9TEAH/AN9U&#10;hBHfW3i7G66kKBj5Dz+kVH0njGlenykA/AgHt3Bc96Yu8I+kQtTjaLt1+5bEfgiUcXcOIuY7h7C5&#10;a0uhG1TFOqqzRt7mAZTT4+30qBNEMm4fza+L5JAP4z2PT9lqIxvjEFyPcPM68S397IsVvAjSyyOa&#10;KqIKsxPcABU8QZTHSLNaXMSTQyL9l45FDKw+BBBHt3JpPI7YxJb/AOJuAOxkBbECX5WbTX+0PG1N&#10;KhE+7IdIH0cz9bVPYzoVSv8A3qzvWnP9qbny/B9XY9RZovstvC77u/5eD/X7G57knrtrE6R/bTz1&#10;/wB7xufEoCXnxV0qAVrqCEr059QOQ4wWcirpusbaTCoIPiiU9/P2bPowCjB5s0Fa/bt66unKnT48&#10;Fj0ArxJuSJWUZbNZi/GrqRLeyUP4AOzulEqQcBiWY1/8rPxb4+6uIo7q7LrbxO4DyFF1NoU8zQcz&#10;Tp7LezvZ44p7tzFbo7BWlcKXKoD1IVSSB3DjJyy00LZXDNX3CNq8bTkVdK/dNqOteappJ+sjV9fF&#10;tcq4LZDaUyOh6qLa8QqR3c/Nb4+w16fHiPymDx/euYCyd7j5+bmfr4nsrWeOS4tiqzxo4LRlhVQ4&#10;HMVHMV6/1Hj2Jag3Fg/Co5t+3R8h8eNQFCeva2pMCR+z39KV6hodX1Vpxz8RNDppy5j+zv8Aq4RZ&#10;9QDk8ya9eQqDz+jgxoVBDodKr1qKsfEff4f73+VxPI6OHU6RQmq6VBHPqPoA+vgMrvG/IkCpbUSa&#10;lT0+nv4CTDUGcggKAwFffyqT9XEsdorFWcJSQeLk3UfSNPfw6yKSrNWTSxDaSakAkEKad5rT3HiO&#10;KrmQxiQOtdOnvoR1AHf0r38G2kBJFSxk8IqDXnzoSByFan3V8I4MaksY3JWnvY89PIcj0P8Aa8Jh&#10;MFDLdXt06RQxRLqZ2JAVVA+mnPi09TPWcJl91XKhcZh4x5lbkqWiijQ/zkrFTRzUBqBRXxH/AC4e&#10;tgF5uq/DQbfwEYJ8hW8cFvFGfC1zQlXdT0NFJH2v8uvrwfnd634KYHC+FvJJAaGCCM1HzJ5I0g6u&#10;SByrWT149dQb7eGRBhw+ERg3lksWgggh5gXB5BnBPMtpp4iW9efXdHv92ZGsWB2+gBMCM2uGGKI/&#10;9KIqGYe6i8uIvXX1wH3lvXIhUweEiIb5cEao7e3jPW5AoGkHeWA5dX9d/XN1yG77+PycLhIgAI+Q&#10;eOCGI1HzBFUZhWtaLQczjcr6lOH3/vSeOyxlnG2pMTYAGSeVVP2Zo4GdWcf4RkX6bXB4mNYbK0hS&#10;CCNeiRoNKqPoA7W5Y9Zj/YwdQNOkin8fTgAGvLr7NjyStSRcZuBkWnUgWo6/Qx/hIRGis876FLtp&#10;UH495+gcNFbzG5AVijqhNSe5i3PlTly/O68c6fMeX9Wun+v/AFhgutsYPFZK5awuLGO9u5WhubCW&#10;VhonjYVBVKlqKFfUPtUPFhmhZYy1is8gt7dZ20kdbq9i+V8p7eWJhz8yQ62bVpFNQGunGa3qLjKD&#10;JRm3k0RX9wYK+dEn8wzmOlO4D4jnxGGrUItdXXp3/Hjfezdwhkwm7Mzc2UF3byNC6Xdtbxl4GkUh&#10;kZ0fVDRqnS9OMoZ7vPrio8HYulyMndq7TTXNwWXz9eo6Qg8OrlWtOdeBtKGW6a0Fu9t5r3EjXGlw&#10;QT5xOvUK8mrUcqdOLNFmzpxj7eume7ORuSyzJcxKsYnLE81dm8uun87T4eI9u20tzNbRrIoe5nkl&#10;mIdixrKx1mmqimtVFAOnG1o7C6z33dJZ5Zrm6TJXbNA6CHQBKWOjzASAoI1aehC04+4sRNdSxa3k&#10;8y8uZLmTU/M+OUsaV6AchxaPICC2QzDc/jkrjsWmcuW0pY5/D3JP/F3St/FxntxQ3OW+87fEXRgt&#10;bO8nWGVo4nZVNupKMWrQ+E1HceMdnra+y818MdDBJFd388sPNAW/VOSoIPTly4ymXlucnFfx4u4h&#10;ijs72aKN9KOyhoVYI5JNOY58bZ3Hf3OYXLribTzbS5vrjyI3MGllNuzaBp1GgK8iBSlON/zZS+yd&#10;tHbJhOVjeS2wbVZmgPlla0PMVB/3XBiXM7l56/EM1dV8Rr+lwobNbmIXVyOauerChP2utOPLjzG5&#10;VWtSBm7vn/uuBLPuDc4WIl1LZu5ooA+LdOLXcW2L/MXWyNqTtILvJXstxHfZELpHkLJyKRBm1SLQ&#10;FjpHIdv09JBNd0KKBgOtjcivPrT4di5x3mvCZ8lh4hLGaOhfIwLqU9xFag+/hIJN0bnKoDpC5WZK&#10;Emvceg6U4a4O591EGpCHLyUUt1I5V5/GvCod1bpAAKmmWk5qa8unx4I/e/dyJyoq5d+Q+kqeI4Yt&#10;37qCRkdcmxLDlUE076cWfrTctkN44W0TyrqC+ke6usarUDXdqCaP/wCUBHmBfEpoG4t89griO6sL&#10;qMSQzRmqsp7wf4/ceX8BnoyusNir0affWB+X18bRVOn3Fjv/AK3Tl9XtmUitY25e/lxtQUI/oyHr&#10;17+f19extLGC6ms3n3hh445oCA6OzOAwJ5VHMj4gcBE35ueNhXmk8Hf9MRP4+DF+/wDucSUoHE1v&#10;3dDQxH+Pgibf+52Y05ia3Xp8PKPC6vUHc7Acqebbjl/5rhT+/wDubkKMDLbGvLn1h9/AA3/uTSK9&#10;Xt61Px8r8XD6PUHcseroFa2oKmtaeV1+PE+B3BvfcN1j500tFI1sQeZqSfKr0pShBqK14yXpLu+4&#10;e4z+2JvJW5loHvLCQk21zSpJOnwSHn415mrdraEYdURt54MPq7181uQ+Pf8AV29zKTyG3MPT/wCI&#10;ueNlCDeGXumvc5IkbyJbarQi2lk1x6YwOSB18QIoeJMdms3e56d5jKLm+EYkUFVXQPLVRpFK8+dS&#10;efZtipYp95ZfTq93z83Y9Q2DBg25yeXQfsNty+n39jdbMGI+7nHh682UcWp584I+vX7I6+3cM0td&#10;C4m+J09aCB+nx42gH+19x488/jbp7WLCo0moP0cYGRdRJN9qZu9vnZqn8PY3LfYPeF1hrN9z5tY7&#10;a1t4JRGy3koapkUnxHxfa7+BJJ6kZOg5aRYWlCPj4eKL6jZBeQNRYWldSgU/N6Egk/TwHX1HyAij&#10;joCbG08RA6t4R38/y8Y3ZeH3LdZ/AYHJWWQyWUntII7VZLZ9YhgeNQXlqaMQ3g6Ma+H+A2ilRywO&#10;aNK/+Utx07GwrPA3hsci+5kWGcIJNB+UnJOlgQelOfLnw0Sb+cQaSdbY22DBgaivwp15/VwclPcN&#10;dyXuYy9wbkp5fnaryQeYF6DXTVy99O7+A9UXck1vsMOfQD7vWgH5e1uIQmkn3Rfafp8h+NkwbKzk&#10;eDlXB2JleSzW7LgwR6ANTJppz5jjM3GK3Xb2NqN0ZSO6i+7klaRo7grM6sXoutgaDny/O4jtdiZm&#10;LCXqyhnnltBdBo6EFQpZQDXnXjdaYndcNkbbdeRhn87FpN5sqMvmsGLrTV7uenp7fSyKi6GymVNT&#10;1BFg6/j1fhp2NrxuaJJvDBI3vINxU6fjy/BXs+rIxk6W9/ImDSCR0Eixuce2h2So1BTQlaivSo42&#10;5j7ndGNfKz4fKtBdJjSqRRB4fMUx+YdRY6NJ1CmluR4FrvfJQ5XJB2JuILb5ZdPcNGp+nvr7NUjA&#10;n9yhpFa0/pA8qd3v7eaj2ff29hl5dzZlknubf5hFpfPrqodalhyBry93HqBjsfuLGwZiE4j565lx&#10;zSRTg25Mflx+b4KIx1c2qadOLW33DPHdZNIUW5nij8tJJQPEypU6QT0HY3MSxUeRB0Fa1uIxTiCn&#10;MeUn+9Ht3JFb/wA62Hvwv0/LvTjaCv8AaGEsQf8AzK+1l94I4tJEodWQy/Md4+8J+nw9tDzB4315&#10;lfDvjOAV6EeYvMdjKMrMpF3izVev+PQ8ICSSFHM9Ty7+xuIkAqdsYogjqP2mcc+xssGIlvubNHVT&#10;odUAB+rp/dcbbN9e4Z7OXeFh92wwwTiVJCzmDzmLUZUp4woBbr3cXJ9TbnEz18sWwxcU0dKatZcy&#10;sa18NKfH2emauKg7lf8AD8lN2fVmPANBHkTlbT5VrjU8SytYpQuq0agNKgGvd3cQWPzmE/eEbUeR&#10;JfJmFr8s17QgpXVrDL7+NG4ZLGTceiajwLItrrq3lVBJfTTTq7+vGz/vC5wH3xLb5b5JoYrjyY4x&#10;FF5msMSxPTSf7flw/wC/zWTZAzPo+RV1jEX5tdZJ1ezKkkj9hueY6j9U3Pnxssem5x4uFxVs0/3i&#10;kniXyhTyxGRzPeW+rjcp2m2Bht13TlFujeJcE+d5oMnlaSPBVjpr8a8+AJCC9BUgUFe+g5/x9j09&#10;EtREu9McxI61EM5FPhXr2JllBKHKYfVp5mnz8PAX4e6nt3cwFa4a8U/QYyDxhxFzT5C1p/5peOXX&#10;27euifEdq5FQP7W5j/4R7e9f3DFrJmxvPM6Fvmf5cN56hua+L7PQcxXv43bBZRYGTLnH4j5nW0wg&#10;EYWYxFCBq1HxhtQ/R4tf3pFuMt5S/M/K6vJ8zv0audPp7G7GTr92yD6iwB4sBz/xWHr/AGg7EH7v&#10;JbyqdnbhF6lyzhPlSYTIV0g1k5LpBoOnPjbs2SjMV02Ks/NjPVW8paj6u16lo6gU3U5qvT/FYeX+&#10;v2N0mMVJsiv4WA4xpfr8nB/vB7c6shon3ZeauVeXktXl9HGzW9NbaxvMl912HmJkZniQRGEVIZAe&#10;YNOvG9W2zisFLI+57p743N5MqrO8EXKLTGdSABTU0Jr9nv4UzACSg1BTUV76E05ez0sdFLRh9wAn&#10;xUFbNOZp+L49jYyRmhO88Uef8kSc/qPGbh2nicbd7eOHujcXE9y6XCExsG0xBCDQcxzp7yO7a1tn&#10;cTjLfbP3RbAXK3cjXRQQDyiYvLCgtyqNRAHOvt3Me8baxC8qH/pFx7uf4exkRCKyfKT6R05+Wacb&#10;SIFP6LhqPjzr2M5KgIB3Tnepr1vHb8vY9RfMNW/fC7rRq8/l4f7Pxd3YzQ9PcTb5aZtvY0zJcXPy&#10;6KqzTaSDperHUw6Dpxem/wBo4dbc2k5laPLMSAFaop5XM0+r493G0pJwQ33TbKKinJV0g9ByIAI9&#10;/s2bdbKsIcjkXxGWj8iebyEEYkt2Zi+lvgOnf3cZbOZDaONggsLaaWRxlSW0xoWLKvlCvTlz42xi&#10;Zo/JmGNt5JUPUPKgdq+/mevZ3XFbR63j27iQFNV1MJLhgNXQVJpXjYE17t2zgyNu+X+StVyOqO4L&#10;WwD638sFNK8xyYMeXLrw15vjFw4i9MpWOCK48+qaQdROlNJJqNPOlOvGxWvdr20U0WWuTZRpklkS&#10;ZjbSKQzeWNPgYt0P2aU4zknqHhbfE/qJ0igiuhda4vLIYudKD6qcbcs9s7RsrzGw4+FY52yYieRV&#10;U0JXyzRmpUj+UOLC433io8PPHti9WCGK7FyHT5mI1LaEo1TzFPh+b7GVepBpwk2zcamXvI8vlVFr&#10;JOLesfz81WDsGqQKcqcb/kx21IrjITXuOkvYWySosB+UUIiyFCGqPEadK9OIJsnEsF20aNNEj61R&#10;yPEoagqAeVaf1FixVqtuTBABepIvYzT8XAYd4r2tqxkAR+Rfkae/xRVr8eA0moODzA9/+1xLPLce&#10;cr+Ki8m6nv76dev53DOCzSMgVBWgBoK1PPhxq8iU8/MBp07/AIfl40XDBfKJKk8uZ7q0H6NevDRx&#10;FnIIGpj1qOY+k9RwyaSUUkpUUFVGmvfzFOJI2dlldkQfZOpedaE/yuCkL80I0KwDdRU9fo7/AK/F&#10;ThXjUgLIq6QGopBp1I769AacLa9XYrT4GvLhd8bkCZbel7FptljJZ5ZW5pb2qt1Yjo3VircH1r9b&#10;GF/uq8XyMHhIG8wRVJaGGJOYN1RijSD3UBpzP+XH1sgN/uy+ZIcFg4f1jQRuS0UMUTEhrkK3jlXu&#10;FBy5lvXH1wUXu776kOCwcHi8lWC+VFbxmoFwRRZCvPl4eXMn1x9dUW+3fcR+XhcJbnV5bE6kihhr&#10;/jJDESMPf4eX2h68et4+f3TfxmPCbftyJPKjIUxRQxMDquvEPMcd3hHL7Teu/rifvHd18oTCbfgb&#10;UItQBjgt4Wr+0Up5jjkO4gNUt69f5wQTI7xvykeHwdv+s8skKYo4IjWk7Cusjkeg5dcnuj1pnWz3&#10;HPYomCs3LRwiwmKu3la2KmYHTHKoGoFa9CuoMvMHmO1uVydP7Kig/FpkA/j4UE1Okc/fy9mxjUqI&#10;sXn25ctWoWwoefMDr0/hILy6mHyUJZvKXvZTWM/VzPBqKAHl8R/WTPL5nleC1OutKUuoj17q9OF0&#10;nUNIoa1ry617+PUTAxyC2vF3jdXFndr/ADkF5bx28kUg/tWA/ueIMnlIRaZm3ZrTJ2mqpgu4TpkW&#10;v6LcnQ96Mp7+1aRMCpW9yq+KlTTITiv4uxJjLFVa4uMrj4owxoNTScvx8YfcMbB1vrC1uQwNQfNi&#10;Vuv19j1HmXT5kkuDqB15WAHPsS+l+x55LfaFk7Q7jy8DD9axHisbdh3lTSZuemunkw4t8HhIEtbC&#10;0iSGCGIaVREFFUD4Adv06Sqiu560POtLG4HIc/f17veOwqyVoc1gugqf+1LfoO1Q8weLnePp/bSZ&#10;HZd673GXwkJJlt5GNXurNDWvvkhX7XVBqrqg3Ftu4S6x9yuqOVO+hoQR1BB5EHp29wpAaStib8Jz&#10;p4jA9Ofdz42mU6fcWN/+tkr7bmgBPkycj0+yeNpOw0kYq3Wn9qNP5Oxsh7l1Ty974R1Le8NJSnx9&#10;38Dj/W7bkHm3uA1RZGJTRrjFStW4T4mM0mT4of0uIMrjZVmtLmNJoZE5q6ONSsPgQezsqSEEld7Y&#10;QnnT89+vb3OCak7dwxHLu8+64VmAJU1UnuNKVH1E9mh58Wj3H882Qy5cD7Or7wmrp+H5ex6h6iCD&#10;uuUig/8AY7fr2N1eVTV8gTz9wkWv4unFq5NSYIzX6VHt3HCADrw9+vM0HO3fv7uNpKgooweOoK1/&#10;6Onf7WB5Ag9eNux27MyKt4Kt/wBbl6fDsZ2SUKJZN1Z5n09NQvHFB8OXse5uXWOGNS7u5CqqqKkk&#10;nkAB1PE2D2lLNjPTCFmivMtHWO4yhFVaK0PdATyaWniHJeLXa+27dLXHWcYjiiQUAHeT8SeZPv8A&#10;4Da2qtDtzLaeXf50Nfxe0ggihoCac+XUcenPlhSw3MSNRp0sbjjP7npqaxxt1OoBoSyxNpAPcSeX&#10;G2cE6COSDF2vmKBT9Y0YZz9bEn+A9TwurR95Yo8z+d93R1p2tySAkacPkDUdeVu/TjaFRT+gsfy/&#10;93T+Ph7fE28VtFJLLO6xIFDSyuXkc06szEknvPslGNt4rcTyvcS+UiprlkNXdtIFWbvY8z3+30rR&#10;wTH945Zqj9IWJp/H2NoBK+HemCY8q8vOI+rmR2fVRHWiebgasOnhsaL9dOIdwzW0TZO3ikt4bgqP&#10;MSOUqzoG60YqCR8Pp9usGirsVag99ck3TtcuvGRjQnUNw5skHqP22QCv4OL3N2FtHFf5Jomu5lHi&#10;lMSCNNR/kqAB2dx+YnmL5MNRWlP16c/q4gC9PLSnOv5o7/bumppXCZIDnTmbZwOfdxtAoSR9yWHU&#10;1/wK9/tZgK0B5DjHREAKLzJ6ffyvZRz7G9mKlUbe+dKD4eavYyQrRheYsqfcfnoRX8fCgGvIc/f2&#10;Nzgiifu3iaH3/r56fl7Gz66qnAZgV7q64vfy4sZM/apdNjbuO+tNdf1dxECEkFCOYqaV9vpiK0P7&#10;xS//AFpJ2fU2FB+rXOWniJJYn5GId/up14G+PlI/v0Wf3eLrnr+XMnmGP3U1c/f7LLd13bq+Wx0U&#10;8FtOftIk+nzAPgdI9ubiAqWx10BQV5mJqH6jz42ibhtT/dFqOZqdIQaf9zTi6hwFslsl7dz31wEr&#10;47i4cvI5qTzZjX3dn08tVcRr++Vg9W6ErDOfw9w+nsSOSBTLYY6j3Uv4ef1cBWNSBzPv9u70Ir/R&#10;FyfwLWv1deMOoFP6Ptf+aX2V7/ZgzQa12lfmvfQ3cY7e6GJpq3fnG0Hqlbg8jxf7zsoNGWycNvBd&#10;TaidaW2vyxQmgprPTs7rRm0k49yPpDKQPxcWGo1PysPP+4HYxmJsyRd5XAXGMiIAZibvJWcR5d/g&#10;Z+XFvZRCiQxJGopTkqgDl3dr1KZ2DId33JWnxt4j/Fp7G69Sq4+Qb7Xd4l5j4g9PjxYhRQfLQ/7w&#10;ezl143HoVWf7pvaBulfJbn9XXjaJ6n7ls+nKv6ocZKbAweQctfPkboAkhp3REZgO6oReXt9MJGZg&#10;Cu4Vp3Em0jHL4+/4dj0/kk//AL4xKj6SsvPi72/l08yxvoJLedKkao5FKsKjmOR68Wm3sQpSysYI&#10;7eBWYsRHGoVRU8zQD27rU1BG38MB7j+tuD+HsZSSKutbG5IoCTURt7uf4OfG0zL1+6renKnh0+Hl&#10;9FOxmVBqg3RnQv0fNv2PUZWAH/fO/PL4xRHsbnCkA/u/ia8+p8yY9Po43RfiTypDjpYYmrQ+ZLSN&#10;afGrcuMLtyOmmxx9rbCnuiiVfyezabsp1/cGabV3GklsKfV14v8ABWzabnOXFlh4vi15cpG1P7gs&#10;fq4hsLcARQIsagDuUU7E68gYZmiI7xQDr7ia1H8kg9/G60UUH3Bhan6Jbj/a4w29MnG7ZPBG5Nkw&#10;chV+ZQJJVe/kBT2YbcOXV2u8FPLcWelqKHljMbal/O8J5e48+MqyNpZbG5YH6Im42iXNScRan/cC&#10;n4uLW+jUlhtC4Vz1ABvY9JJ50r4gB8PZTiylBPO/y/JjUrXITGh6/TxmNyY4P87nJoZ7xnaoLQxL&#10;ClByoAqj8fv/AKjwsluygruXCVVqUb9rSgP0Gh4BNKkd3Y5+za0gJobS8ANeQOuPp+Xj9YfFqJ5m&#10;vMdOAFXxJJVuY0Oo5deQ+oiv0dOJImoq0C+NjU8q1PXkenI8a4tGh1AUuea0Px7/AHfyeEtWkXyt&#10;TA1NdRPQkdwHd8dXHlaCGjqCO4mlQR1/8Lh0nkV0kAdKPUajyJIArz69OChdGcggHmSOXx7vw/Vw&#10;skjQyo5UeYOZFB0p3cOpTUA9WC+48/h/Z38FIwIyvMk0Vh4q/GurrxNj95LNkt74y0SDFWzSmRru&#10;OFHZFhV2GmVSSrnwl0K1J8QVvVz1VdMlvS91WuGxKHkoNWitYYjVfOrRXcc+XcjEcf5YPV5TkPUD&#10;MMIcLhI66lD847eIEEecNREsg5mlOvM/5WPVoHJ78yxSHE4aMF2RGOqOCJDqXzu6R1pzpU/ZAb1p&#10;9a2GQ33kyttisRFqbyjRfJt4UNVE1AA8i0r0XlzJ9afWnTlt/ZZFhweGhH8yjDUkMCsGAmAY+a/L&#10;l+Et61+ryPl/UPLlbfEYaEl0TXoCQwoeQkVRV3Herd/VvWv1slXMeoeTHk4jDQGoUD+bht42WgkA&#10;qXcD6/fd+on+cBF96b23AiQYrCW9UliRArRw2/eJ4ywLutOdKfm0wuG/zjJonscqBHaXyvquLcgD&#10;THdpQdFrqkWq8udOZaLIY6VZraZQ8ciGqsp5gjs7kY6aeTb8m6EfMxVH4OEEVAmkaadKU5ezZzk1&#10;04fP0HLw1ez5+/n0/qKGJIXkEr6WdaaUFOrfxD+rcft7bVrb3N5Naz5G6a5E7JFbQuiVpAjkamY1&#10;cjTGF5irLxFjXxtsu05Mum3vnBOxuBkGtvmK6dOkxVrHy56gGrRgOM/siHLW43HS2QWgf9YG86N6&#10;EfFR0r38RM/2ii1p76cb7xm7s3a2V7Jum6mWK4k0uYzBAFIBFSPoHGNye0c5ZXVnukxY3JWsD1Iu&#10;wCLS57vEaeQ/8nQfze1YyzV1Ne5c8/8A7o3H5exjLzLtGllDuPDvM8raUVBcDUS3dQV593G25XlW&#10;cQWrWaSqKKyW0rwoR8NKD2rjnmjF06F1iLDWVHIkL1oPfxvfC7ryNrjp5GxDq076dZNoOX1Cn0cv&#10;0uKfvRjPf/jC8KBurFeLp+0p7q/xcJ6V+it+sjXEXmZfOW/jjsLViRpQ9DPLQhP0AfM93FrtPa8P&#10;kY+0jCItasx6l3P5zsTVmPMnr/AenZFNf7z0BPuNjc17EmTu2VIYMrhZWZqUATIwMTz5cgOOe5sS&#10;PpvIh+GrcuATujD0IqP22Hp/fcAx7nw5rUj9uh/NND+dxy3PiOtP8di6/wB98eBId0YfSTQH52H/&#10;AIXGo7pw9P8ArsP/AAuPLj3Rhywr/wBNh7uf6XEnqP6a57GXmGv5PNzmCgvYW1Fq6rq1UMaTCnji&#10;H853DURW03Xti4W6xl7GJYZV7we4+4g8iO49rPtq0UxV8dVK0/UPzp8ONpKRp/oPH8qU/wCjp3e2&#10;4irTVDIK/Sp42n5n2vuuH8vY2jf5GVIYLbeOGmd5HCKArPUknuA4/V5vGn/3uL/hcAHOY2rAEftk&#10;PME0/S4ombxppX/pcPcaH87jU2dxgGrTX5yHr7vtcLOubxvlt9lvm4aH6PFwVOcxtRSv7XD39Pzu&#10;HuVzWNfSjMALyLnpFe5j/FxHPJmscgkAIBu4h1+lhwRNmca1vMChrdxUYMKU+13jjNejdtfW91bY&#10;3TkMMYZFf+jrlmHleEn/ABeQFAP/ABbR9nZmsAx/vphNQP8AxjcZ3K2V9Zx5yxx09xbQTSLqMojJ&#10;jqlQSCacu/izewyNncXdzbxzeVDMjMaqCxCAk0H4uMplHvLSHI2uPubm3iuJVXU8cbMngqGILCnL&#10;6uMLk5r6zfLX9hbzzQQypq81og8gVK6qA1I5dPbuYsw0DbmGAAHP/GLo9eNrYexyNgYctlZLS9Zp&#10;kbRClrM3c3hPmqg1HkOh68G4xNzDdRKdJeCRZFB91VJFeNs47F31g8WTzJsb/XKp8uEW0zk1DeEh&#10;1QVPKvhPXhmxF3b3QT7RglSSn06SacY04O7sXvJs5jbG7illUtHb3E4SVtIaqkA8iRy4dMVd29y8&#10;YBcQyq5WvSoUmn18Wzuas2SzJNP/ALoz9j1EIYNF+9UlB7m+Tt9X5Oxurwh/2A1B92tan6uo4tKC&#10;n7PFy/uB7dxVNB90X5r/AO7vxtJVJIGEx/M/8QntcDkdJ/i4wEUJqii7AHu/apeX5exuGKW7ggl/&#10;erPFo5JVUqPnZNI5kd3E2WyeTtIbS3QySyNMlFUdSaHgzSNPjPSxHAWP7E+YaNvEW70tajkKVl6k&#10;LxBicTClvZ20axQxRiioiigAHw/gdqFgKjb+ZoRWv87bdj06e4kEcabm1lmNKabK4PWo68HZFtdx&#10;rebhymMxSKj1Y+ddx+YKDu0Bq17uI7cdERV/AKfwHqb5ZqfvHFVA6V+7ovx9rcLMKgYm+Jp8IH42&#10;hpOofcePNf8AkF7XphEObtlckQOfQWEik/7rsbVUMwEm8cCpVaVYfM1/FQHs+qUZC6vPwRqDzp8j&#10;0PYDu40PskAL9GQNP/C42vtyKGOVdwZCazkdnoYljtpJdQHeSVA5+/s8uMiztzO486WPKhPz0lTy&#10;9/x43TsOSCOKLb3yGicSVaX5qHzG1LTw6TyHPn2dyam0qLeOp598yAdPiR15cJc1rGkCvXpyC14x&#10;G97iBbaXJWyzPCragrHkQDy9m5A1afdF/wAxzI/UPzH0deNogagPuSw+1QH+ZX3e0r7wRxjvNJYm&#10;9yh1Gni/bpqnl8exvbzmDFt7ZtqA1ofMVT+MdjKSW/ORLvGFVPRj89DQH6+I/wC0Xp9HY3IjMtW2&#10;1iqDv5Tz8vy9jZvL9YcHmBX4eZb0/Lxh7qa2+a+9cxaYvSH0mNbgtWWlDULTpy69RwGHQ+z001/a&#10;G5GIr/1Ocj8Y7PqaXcMv31aNX4/JRV/venEXpQIQZ5MQ+VM+voFmEWjRTvrqrX6vZgfTw25klzdv&#10;kLjztVBELMRkClDq16z3imn2bX2VLD5s+5bm5gV9VPKWCAyFqUNatpXqOvGaRW0E467o3uPktz+r&#10;jabyGoTD21SK86J14y13HbfK/dmYvsVoL6i/ysmjzOgpq607uY7uz6eMOq7zsac6UPkT0P1Edh9C&#10;62TLYZgn6VchCtPrrxX27vEraU+5rs1HWojNPx8YjQar932tD/yS9jAQgeJtqZKpHfW7h/i08YEX&#10;sDTR5zNW2GDBgvlNcJIyua9QCnQdfZZZS6tpLmO8yVljzoYDy/mpli1mvULqrQdexuyRDq1bwzjO&#10;a/nGf7NO6g5/3XGa9Okt3SbD2ljdNOW8Mgu/MoAKctOjrU1+r2Telwgf5iHExZU3FRopJO8Xl061&#10;8Gqvt3YjsqA4yUgt7xQgfSaUHx4x4bqLSCv/AJsdj0uwULsNck8kyg0JS3liuAK0PUxe/jFS3sD3&#10;DZXK2mLjVGClWuZAms16ha1IHM+x9030LXEa3NnbCJGCsTdXEcAIr+jr1fQOA46EV5+31KZWDK26&#10;5W5V/OtoTxZ+l7QSG6vMXcZMTj7CrDKkeg/E6ifwe/27r8ypHyBPd+mvGPaRdDm1gLL7joFR7dwU&#10;oSMXemh6GkLcj9PG0TJT/sWwAoKCggWnsEiGqsAQfgfZ6WsoBIO4eR93ykdT2PT/AM4gJ+/OI5n3&#10;hZqfj4yO6LtGkgxtpPeOifaZYYy5A+JAoOMbvK2gktoMnbR3UcUpBZUkGpa0+Ht3SzU0HbuHoKc6&#10;edcU/Hq7GSSIgObO4Ck9ATG1ONppISWXFwdetCKj8XGWjsYZYTiMlPjJfN0+OSEKSy6SfCdQpX25&#10;uKMk6d056tf+uP2PUdrgUkO8b6tDXl5UVP8AY+HY3JKVFTtzFVI/46cc/qpxiNl0EjZ/cOJsjF3s&#10;iXAnk/AsRJ4EaCiqAAPgPZs9QQD9x5smoPTzLbj062GGq11uA5WROf8AN423d68u7Wy/3VOzesSE&#10;uLi5MrRlgSAkaRKfoZUVv7rjdaOVKybfw5FBzFJZ6A/j+qnYygYagbK4FPfWNuXG0kf7X3PaGh7h&#10;oHGUUioj2rZhX015G7lqK93MU/ufZTi2a4A1HJZc1Wuk/t03Na91f6kxTf8A+y4Lvp0vUP5O0QOt&#10;DxtR4/EfJv6sTyNDFy+rh2lVQyEch7uX08aECPEW5pp5j+P+z3cCKMoSUIUczX+WR1+HcPD0PEUc&#10;YRogdJcgHu5AAgEGn0fXwR4BIhABU6lYDmfD/F8eHjdNTam1MFK6iq0p7unu4WGMjQFVSFrUNTlq&#10;4SNnbnGA6haV5eE1oa0Hw48nUHVSBoApTSKdKivwHLw14LKtUUVIA00Hf4vyV4e3uHKgqOg6NTmK&#10;91T9PGP3vt91S9sJhKmvmrDppY+5lND04tP84XedxDlN15GJ7TG423VqJOrMVtoImJHn/mlwBr01&#10;ropwnrT6zIuR33kozBhMPAviRXKtHbxqQVM6s2mRx9unh5CrRet3rfqyG/ctSPDYe2JcxHw6LaKM&#10;cvOHLzHA8RooYioCetnrvImQ9QMnD5WFxUIqsR5aLeCPn+0fZ1Sd4qPpi9Y/XHTf78yi+VgsLBVv&#10;KVmBS2ijoFE1KapO+lAdNSf8sHrjIb7f2ZTy8Rh4xqaLzGUpBBGagTpqAkf3n7Xu/wAtnrA6ZPfm&#10;RhFth8TDq0I1Boit4yDSXSoDuO/+RXi29bPXdRf+oeTrDgsLGo1QKNJWGCKlBONQWSTlzHLw1Jf1&#10;a9cmTMb3zP7Ph8LChbQCQUgt4SD+sAajyDl8e82e9srkUub3P3gL7QVTpIlZQI7RescsYNWpVX+y&#10;B0YPdYORor63YR3thcKY7m2lpUpJGeY+kVU9x7G4mVQ58iHkfd8xHX8AqeFUCgAAp7vZs6IMxJwm&#10;dqgBIAL2tGP0kU+r+t8GV+fusZepaXONnltBGTPZXNPNhbWrUqVBVloy86deVtuizv71bC1uEvkx&#10;dY/ljepb/LLcE6dVfK5Fa6S3i+HGenlgieZY4GDsgLcriOnOlR+HhKfojp9HG/by7gimlbdl1zlR&#10;XcD5a37yOnw4wGEtrOFJcpujCWqGKMK1EulnehUcv1cT8BR0HLnz7Nj5hq5v8uTypz+8bjsYlrsa&#10;oV3JhWZaVqFulJFPjxt2QRiI3ds98UWtF+blecAV7gH9ouWRTMoKh6DUAeoB6049Q3yEEM8w+49I&#10;ljViF+T+INRUD6Dx5a42zCGlR8vHQ0+rg0xdkKmp/Zo/+Dxa+sOIiCbcuUhxu4raCNVWOLURBfcu&#10;X6hm0ycqmI9aIKLLGQyMAQR0IPQ/wHp4VANN0Ctfd8hddiSwKCRZsthY2QioIbIwKQQeoNeNH3Pj&#10;yPcbWI91O9fdy40/c2PpWtPlYuv97xX7lxteY/xSHv8A7ngKMNj6DoPlYv8Ag8DXhMaaVpWzh7/7&#10;ng1wOLNTU/sUPWlP0eHH3FjPHTVSzhFaf3PGP9MvTnB4r98NwM0FqRYwutlbLTzryUBahIwRSooz&#10;0HFhsjbiFbDHwiJC1NTGtWdqUBZ2JZj7z2s+a0pir4191IH93G0hGSV+4saQTXvt09/P2zO1aCNy&#10;afAcbTZen3XCOf19jamHyEAuLa83fhoZI2TUrKZGJBBBFCOXPijbdxR5g87KHqooPzeNTbbxROjy&#10;6mzi+zWtPs8KE23ihorppZxcq9fzeFiO2MToVSgHycVKE1I6e/jTDtbEAVr/AInEef1jjzP3Yw4Y&#10;ACvyUP8AweF8rbOMjUMGotrGvQ15inQ9/Da9r4k66av2SPnT6uJbu/27iEtYY2eV5LWLSqKKsTUd&#10;ABxk/XTA4yHF4u8jOOwUEMAgDWSNV7h1AHincVUEeGMLT7R7Oy/MDFm3tg1QKOerzGbr3cgeM9f2&#10;WDtb3dsmPkFncGJPPaVEIjUOaGvcOfu4srrD4WxsspBapC1xFBGJhVFDjzACxrTnzp9XGVlucPZ3&#10;u4Wxl1BY3EsSmVZDG3lgORUDXTjb97PhLK33RaY22S5uhCnnLO0KibxgVJrVa+727mQDxLtzD1NK&#10;f4e5PXv42jkdubaxxsos1LNl9EEaAwPbytVxQalMmnw9NWnlw2K2jj7bG2byGVorWJY1LkAFiF6k&#10;gDnxti8wW2bAxLnDNlSkKIrWxtZtXmAU1AyCP+6p7+JbfZ2LtMZHOVaUWsSx6yooC1BzoOleLLKb&#10;d2/aSZWXcGNusjLHEgkltvPHzBckio0klh1IrxPNs3EWmNe4C+cbWFUaTRWmogVPU8W4JrTJ5j3/&#10;APzCb39j1DUUoN1Scx/1O3Br+DsbqckgfIEVAr1kUfl4szB/N/Lxaa+7QKe3cC3ArEcVfBx7x5D1&#10;42lpqB9x4/r/ANXT2vUlfCeY6jl17+MDIgCj9sFFXSvK7l5gUHI9fr7G4s9u3BWl/kJd051HluE1&#10;NSO9kULUHupxsvYW28La2019kpMlfFEb9ZZWETPIjnpR5HjWnCwwqEjUUVVFAAO4AfwW1IWYhv3f&#10;zQAAHXzbY8686UB6d/Y9P8HnohPZXO5ljmhPLWvyk7deXQgd/Ez7CtFwm5YJEu8fkIizNFcwsHjJ&#10;DkgqSKEe48Xm3Nywmz3fgXW1ytqw01enKaIHm0UlCUb3Urz/AID1PBIB+88X4BSgH3dH4vpPa3IJ&#10;PsHD5AN9Bt3rxs+pr/QWO5/D5dKdr0vDAlfvTKch7/kHofq7G0tNatvTBAACvSZj9XTs+qEhHLzs&#10;EAStD4rGtAfd2BaPXSdjqQADzP3g1TUdKDlxs1sPYZF7a6y9wmQljvLyQRxmzmcMWLnyvGq+IFem&#10;n87ibGbZFx5dxL5sjXNxJOxb4GRiQB7uxU8ZjbWeMwtJNzZwsbWaSBzpv5CPEhBA94rQ8b3tclFk&#10;4cPbHECzdb26jMwNsGesocNJQjTzJKdBTi3w9gGFtaxJDEHdnYIgCirMSTyHUnsbl0MQRFbmg76X&#10;Mf8AF9r6uIL7LNfLdQ2SxILW9ngRhpqAY4nVSa/D8nG2N4ZT7zTMJCl0YnvrhIhJqJAMIcLpXkNJ&#10;FDTxA9/G5Yw2muHv/FStP1D8/q42gJjVjg8e3SlAYFIHtJXqAaV4sUYgkX+U6f8AXZfbXjejNoFN&#10;65wFUrybzVrWvv69jIszMo+dxXNevK/hPL8HCFyCxUcx2NzA9TtrFPQ91J51qPgexsxdPI4LM8x1&#10;Pjh/EOvG18rjLvN3EmT3hYR3SNezzJEk5cs8ak0iKkEK4ppBoDxdNi7zJXkl55fmNf3ktxTRqpoD&#10;khftc6ez0zeQ0/7zMAaV62kop8K9n1Yw1zLNBHdZSzhaS1doZFDWEYYo45hvjxHt7713Clom1Wul&#10;vGvpnlLC7EYjE5OrSK1Kd7eKnPj9y7e8v54DHNGbm4uWkuf1xYkiU8wV1eD9Gg42VgrfNbhltbu2&#10;y0ktz87O0sXlpEQFlqSgY/a5ip0jiTA427v7qKWR5TLfXT3EqlwAQrvzAFKge/jYNhjcnnrm0vrz&#10;IrLcSX8sslvottS6HNfLJ8QJFAw8PGex+Lv8jftPaXMrSZK6kunB8puSly2kH4cbWgzWQyNocb59&#10;uhx13JbFvJkeJRJopq0qooD9nrxuG6ymW3DarbbnysCJBfzQLIIptOokc3JpRm51bV4jwEFTQAcz&#10;Xsenr3DaYRvGyJalfF8vPpHwqexdTxkq6ZLEMrDuIv4TXi3a8NZzEms+805+3d2pQw+6Lrwnv8Bp&#10;xiUjGlFsbZVHwWNQOxt8lR49rZIK1eYIuYieX0cvr42hPHnc65vd2WcBMt68iwCZZG1RAAeWylaK&#10;35oNOLxUy2UynzbI39I3LTCLRqoIwfsg6qH30X3cWeegzeflfIblxiPAbx2gt1uLtRWJKUjVNXg/&#10;RbSe7ia5TM5jKGWNYgmSvDOkYUkjQtAB7d6YSe6usfb3G780sdxYTGG5AFxz/WAHmfo43Vhptzbj&#10;jgt8biJEukvWE8iyGYaJJacwujwLTlqY8LslcjktCwC3+eFyfnaA/a86ldXdWnTi9wUe59wRxjbE&#10;Fyb35qtxU3TRiLzNNNCgEhSORPFtgTeXeQNurD5m9k82eTUxbxNQVpWi+5QB3ezdpiUO33a/I+7U&#10;tT9QqeMf5vJ/lIK/ToHY2UbpayW+Cy80RC18ZZE60/RJ42/lrLcGdka83TYQvG1wZEiWeUnXGoWi&#10;GM/Y+NOJ2mzuXzDzhFpkrkTKgUctA0ihPeeLzd8W4M3JJNlcfpsjdA20QmvI1AjQLy0E1SpOlufD&#10;ZW83HmsmHh8sW19dCSJSXV6hdP2vDTVXnqb2+qmMlupIRPuS4iSeA6Jo9drGokRudGCkFTTkRxiN&#10;tnde4WMm3ry5+eNwrTqFuUGkPoNAzNVuX5q8W+Be9usi0Aat1euHmkLMWqzAAd/u9m6z78ey/hZe&#10;Mc7n/okJJP8AaD27hUAknFXgFOtTCwFPr42gDWv3NZ/aFD/NjseliAsG17g/NqpBs0FCf4uxsG3r&#10;TVvXFN/erJ/r8ZzcmM3FlrGODDXgfHW7x/KyhYmY1Qpq8VKMdVaHlTjam7bvdOZuLb7pt5TiZXj+&#10;UHnW4ogXQG0pqqtTXwrX27qFeZ2/hj0/8rcDsXxIr+zTcv7g8bOscXnL7BzR4+3k8+w8vWy+WV0H&#10;zFblz7uN5lN45vHR2m6r+1YweSDO0apWV9UZBYjTXTRadADz4WMsXKgDU1KmneaUFT9HszSVJRd0&#10;Z0LUd3zj9j1FjflTeV61P7aCA9jNWeAz17gQm38dJI9msRMqmWcAEyK3Q1Ipx6cYbcO6L/OWt1cZ&#10;K6WO/EPgmtbSisnloh5+Yevt2diMFlp8PN905eRri2CGTSJLYFRrVhQnSTyJ8PdxhvW7cOZvt0YL&#10;FGa0vxcRRme0t7qga4jEaoKKVTXWvLiHKYuVZ7S4QSRSoaqytzBB7AjvIklQGoEihgD7+fG6oole&#10;NYsDh2UI7JpZpbgnSykGh7xWnw4p7cpKvIrZXBB91Izz+rjb+YxO/MpYQ3FhbNHaR21sY4kCBVRW&#10;ZCaKKDv6cSYzduWnzVxmNuK9veXCIjA2tw3mRUjRV5CQPzHf19h4thHTy/vLL6Ke4ZCcd9O8f1Ji&#10;izU07lwZHxPziD+IntGnXjaknOnkX1GA8IIaL6ef/wCDwyyEaSCWI6g15n8HCoRUOGoyirdBXUKc&#10;+dOFSN4zpJo5H5oNQe/kTyAp1482V1GlqHwDxU5UFATy4aSCRRJDR9SA0avceXL66cFGpVtRJFBW&#10;p9/CspLU8IOn7XP3/wBn2uPMaQMoJV3BIViT0PL30PDISNavGaso7uXJvd+Dlp5HoHjvHYxUJ5Ri&#10;hNOQ1Gh/BwZUMZUgUWhqSAKHu69Py8IoXmeR5EH6D15+7jP3eTQ5CRIYhjLGOMPLPet5hVYKjSrs&#10;mqvQsvP83h/V/wBZiMnvTKH5fA4WHwlIyQY7eFea+eCx1ONNegKrUN/ll9bmbKb2yoC4HCiMaoT4&#10;RHBbxUIWanKSSnMjr3k+r/r+65PfmVZYcLh4VJ8uoGi3gShpPXk7pT4/H/LL60QnJ73yci2+BxNs&#10;n6yEFawwRpzHn0Yh5VpWlK0qSPW/13plt+5N9OEw8KEmESBBFBbRvyWcVIkYUrp7/wA4+sPrsTld&#10;85AiPC4a3Woi1KAkNtG3+HoSGb7VOvLmw9YPW9hlfUHKjydv4W1VnaBDo0Qwxmv64GvmP0bmvxP+&#10;Wb1ppm9+5aQQ4TErR2gqVEcFurKf1oBHmOD4vfyUcf5bfXHzcrvbJAxYDDBarCFCskNtGwoJ6c5H&#10;NPFWgq1OIs1Y5CW39Zc1JHcJHZNotMbjFf8A6YoBDa0JDKSxaTp9lmKrMweQKAzAUBPeac6V93t3&#10;DcCQRFYYCHYVAPzEfUd44Vm6kAnlT8Xs2noOnTgs6W1fnKZbMUX4g0J+H9cdx3ESqzrFbUDdATdR&#10;Cp+jrxG0VNBRStOlKcqcb8RmJC7vvFVajkBbW/cvIcenmE5nTf5LIstKjTa2ZSvUdHmTtWbAUb7w&#10;zIb6fvK47E2RsG03EWTx7xty5MsuoHn8RxiMFEiotnYWtuFWlB5cSrQU5d3Y9R5Sp1scFQnpQWPd&#10;+X2z4jKxJPZ3UTwzROKq6ONLKR7iDxdeiW6boz3+JjE+InlJL3WKY6YiSftSQEeVJ38kbo38B6dS&#10;RkBhuyIGvuNlc17C3MQq0Wawb07uWRg68c+1ebv3ROLfG2MZkkbqT7lUd7MaBQOpPF/6w70jMe5t&#10;yiNvl25/I2SfzNqp+ijyH85z8B288jdDi70GgryMDV5d/G0vl6+X9xY4CooeVuleX0+2YN08t6/g&#10;PG1KkE/dkXT6+xssFmXVvbBr4e+sjih+H8Db+gOGmkjsI0jyO5riE002nPyrOo6PcNQsD/g1PWtO&#10;IsfYRrFbQosccaigVVFAB2dmFiQV3tgyKe/W4H8fb3LQ9dt4ckfH5i67XLixWMUUX+XAB6j+kJ+v&#10;x7HqMa+H96pKA/8AU7evY3W0alj93tUDrTWtT9AHX4cW5br5Udf70e3cSR11HEX9Kda/Lv042kxq&#10;ScHjzz687dPa5Ar4TypWvL3cYQynUNV6FJFG0rdSr4vjy7GeCsWUbqzoFRT/AKY/f38bl3C+sWW2&#10;MbaYO3r9hprn9puGHxA8tT9H8HtR+dX29mF6cuUsB/D2PTV4H0Fd0An3ECznJHUdQCv1+yD1X9M2&#10;S23xiYXVFY6YshB1a1m6V1f4Mnkr0J5cJuHEhoLiN2gvbKUFZ7S4Q0eKVSAQw+jmOnb9UIyHBGSx&#10;Jow9+OTp8D2twx/pYm+Hv6wP7uNoqpqPuLHc6Ef9HTuPPtel00ZpTK5JD9DWL/63Y2iT1/fTAKAA&#10;DWtxSnPp9XZ9TTrLsJcHWvRa2ANOwqhVNdlBi2nmKZAjr317eUd6+Lcuep3Cnz8vTtbkBbSRDEw+&#10;kTIafXxbo3URID/ej27l1AsBh780XqaW7mg+njaEhGn+g7AU+iBR7WqKjSeVK93u4sC9ai9ygoQB&#10;T9um93Y3q8bM3mb2zjnV8ZV6djJNGNTC9xJC95/b4OQ+J4B59O/sbllBBQ7axVa9QfPmFB/Gfq7G&#10;zKeL+gszy/R8cPP6+nY9NGkI1fvHIAD7vkpqn8Ons+p0cYNFzNlUnqf2KMc/rB4r7K9/sqeMoKVr&#10;Y3NBz5ny2p058ZDY4eRpLGazv119fLyFlDLT6pBJSn18UQUFSeXvJqfx9n05Mmohd6WBovuEU1Sf&#10;gvU9ieGQatWUw4CnoSb+EUP1V4Cr0HIU+Ht3f5v2fua77q8/LNOX08YjTSn3fa9BT/BL2NvvU89q&#10;ZEUpyFLqOp+utPq4GtQ1CCKitCO/2UYVHY3NMpLNJu7OFifhcHguAAx5E9/L/bPs87SNdNOqnOnW&#10;lfd7d2qhKn7slNR8CDxYqeotYR/uB2NpkPRf3dywIK8qiWE1Ff0gafVwBIoYAhhUVoR0P0j2eXcI&#10;rqCGowBFVNQefeDzHY9SlNQP3rkYGtQQbaLl9XAuCimUDSHoNQHur1p7d1GhJWwYinv1Ae8cY2EG&#10;ui0gX8CAe3PeUSJPuy70letfKalPr42kZBQ/c1l/zK/E9j0uEjNV/wB4FCjoSLRCCfwdjYUrLqI3&#10;rilFDSmpZRq+gd/BjkAZWBBBFQQe48CONQqgUAAoB9Xt3TEAT/3dwxLe79dc8vr7GSZm0gWdwSw7&#10;v1Z58bS/+5Nv/veH+UiSLzXMj6FC6nbqxp1J7yeftzjrXX+9GbV616i6Y/l7HqK0RZkG8bwam7z5&#10;ENafDsbnUsSP3dw4+BrNcED6hXjZMU8QkktsRm7lGIB0MTAgI91BqH917dooACTgs18dIEtsSafH&#10;p9fEllexrLBKpSRGFQysKEEcJ6LbllaXamXmmk2vduS5hpRjYyOehUE+VXqBQHl2d1kOSP3fwxK0&#10;6frbjl+XsZOvT5K4rzp/g242iQKA4e076/mDj0/9R5NRjs8y+KlC1poykLRAmnukWP2Eg05Hn1px&#10;alRp/pLMcv8A8oT9/f8AT/UmMZKkLuTBkgdafOIOX19os/QA8bYGokGC8Yg9BUxc+NaihCqDqFAQ&#10;RwSqSPHJHoFDyHMeLkPtDp3f8Hy2JjUsylW+mtD058uXPhYWU6EdSSV0hefcfj9fEnkaihVXBIOt&#10;lIanvrQNz5dacRwwEVlSg1nkPpr0/FwZb4D846lArQD7Wk8iPiK8NGmsprABUBenPn05aa8SoC3M&#10;ozOaeFQOvfzHfz6cUt3EkZqTUdAni/HwrKCqqwHNalRXn17uGehFWoX6fi4X1Q3HA0+59xyFsdaE&#10;VmuDDrSCGBT4dbc2VqBiHpzHH+WX1vRclvbJKIcHholJ+XDeKK3gQgr8yOSvIvWlBy5l/W31tibI&#10;b5yEiw4TBIoZoQSDHBDGa/r/ABHzWHePCSOp9dvXgrlN9X6iHCYa3IIhLqDFbwRnl5/UPIKV6DlU&#10;keufrahye+MmEt8HhYVBaJSxEcUKUI88aj5kg69ByrU+tvrcXym/MswGFwY8fktHTyre3iINJ9PK&#10;VwT4gfFXqnrb66uuW35kI0jxWFgBKxtprHDBEwP7RVtLsP0ep7/8unreDlN95PTFhsHAgJhFQUit&#10;4uZ88LTzWr07z3t62esgOX35lQv3Ng1oTb+EGOC3iJNZqU8xkND4jyANLbJ56GPNetObhYYyxb/E&#10;cPbEk/NMprpMaaVZv8I3gX87iSW4lbIbivys+Uyc3Oa5npQtU81UdEQeFV5DsbkZmVB8tFzfp/Px&#10;8hzHM9F+NOEbrVR1+j2bUAP/ANgs5UV/8raf1vx2B2xdXGPx1th8jm7ya3njt3mFq0Y0K8kcgJjU&#10;s+igVyyBmA4tM9uLKNfYDOZGOxx0Ftkf5kyWIZRPZBAA1VLN4hpZ9Wmni4z+1Lba+RnsJI7dDlA8&#10;BtqNLGSxUOZKA8vs1r7h4uF0ig0ig+rjflhg9qZPOwybnnme6s5YFRGa3grGRK6nUvwHGHbP4W9w&#10;nyG28jJBFetGTI09zbpIy+WzL4Qijrq5+7tQrbhhGmTzAXUB35GduVO7xfk7uxY7cEfmfP7hw9rz&#10;7vNuVT8dafXwsQAAVQKDpyHY31aYjbWUziSLhmZ7AxERkWzGhEjpSpZjyr091ONTbA3Gre4i0/8A&#10;x3CGT0+3GGdwoAFq3I9/KU0+sAfHijbA3HpqBWlpXnTu8748W3qDY7KzmNzG2S17Ffzi3EQhIpcQ&#10;SlZatDLHUMKEhgrUqo4gvgpQTRpJpbquoA0PxHb9PXKBv+9UYqe6tjddi4u4Ukl8vJ4hzHCAZHCX&#10;8LaUB5aiQAPjwWfY26C9CQEtYiDTpz83v4DDZW6W56TpsojzqR/438PAZNjbqLMuoD5OKn4fN48k&#10;7I3UpLAAtZRgGpINP1ndy/DxoGyd1A1oK2MYr/6XpwCdm7pBIB5WMZHME9fNp3D8PEO1dx2V7hcV&#10;tPy8mcRkk8me9u2ZlilKc9UUAWooebSKTTTRgByA7u3nVrSuLvRWlafqG7u/jaWsgn7jx3MCn/R0&#10;7vbcJz5wyDkafmnja24LmwvbuFbCBTDj7czy+Nj49Apy/OJ+PG90vsNuO4tp8laywRR4+WU24Wzi&#10;jZXT/Bk6A1O+urv4O5Gsb+cBIn+Ut7cyXX6wqKeUDWq6vGK+Gje7jePzGF3DPZSx4r5aCOyeR4tE&#10;UiuTHXwajz+PG0t0TWt3oTc+Fuxb+SDOpD69BiNW8wdNI51qK8SfMbf3MGj1dMRMQQDSuochXrQ0&#10;PEl4u3t0FI11mmHmrp/S+jhTFt7c7Iy6gww9xzFQOXLny5/VwbaPbu6WcV6YaenL6acfLjb+6Wbn&#10;UjC3FBTrXho/3d3TVQCf6FuOh+r6fwcDzcFudVPME4W59wPu+I4u81jsLnI71IykPz2Nnt7dZmUa&#10;BLM4CIoZlDEnl38NNl51vdx5aU3+WvQdRmuJBWgb/wAWgOmMdAvTtbNm0axHvXBNQ9BSVuf5Pr7e&#10;5Wp/+jmHFf8A3i542kLCHO26WmbkF5E2OuovPiNtNEVVWUeb4iCFAP6X5vEmWw8F9bwxTGErf2kt&#10;q5IUNULIASOfXse748QO51E5PMGv/wCUJux6mZG6WQx225Jp2SJGkkKLYW58KKCWJodIHMnkOLCO&#10;CPOHCrg75ZrUY661PcfMQlJBAVDHSqsPMpRdVPzuP35tIrtceYJbny5LaRbjRFqqPJI16jpOlaVb&#10;lQc+MTNZrnBhlwl9HPanH3SlpXnhKSCDRqagVhrpy+z+dxufP4uO5itpcfMqrd28sElVcA+CQK3X&#10;oen4+LagAHlJQD3UFPxe3O+YKp913tR7x5DV42kelcHjv/rdPaSelDxgo4VdVU3g8fXldy+0gciR&#10;xufA59b83Kbnzko8ixuJkIa7dvtohFfhWvA3ncj9r3PfXmblJNWpdSkxKT/JjCilTToOVP4Pacgp&#10;QYDNfiltv9fsbB3NmmZbC03KrTFAWajWk6igUEnmegFfdw08t/dIqkCjY+7BNe8fq+g7zxRby8aq&#10;61K467IYfD9XwPWb01ubgySmODcGLFncRR3sQIVJwWjCiaLUfFXxjwnmF4s9w4ti1nfW8VzCzChK&#10;SqGWo7jQ9r1Yz1+7C1trnFyyuoLKEixqaqAcyRQ9OLK3TM3A20dvXCyxfLzrGbw3MbRt5ZTVXyww&#10;DUoBy7+Ez+2Jzc2DsyLIY5I6shoeUiqeR76U7GeMn2Ri72vOnLyG42Vf7xuxZQXGFx8cRKPJqYW6&#10;V/m1b38ZKLd+aaS/bP5GO2DJI/7PJcEwKhC/YVCKA8wOXdxHlt23QtLWWUQo5R2q5BIWig9QO/jc&#10;se9c8W/7yZFcaZYpDSyqnkoulPsjnprzpWvFfZ6Xqh/WffGQIHKlPkZA3Ue49jauhQQ28cEDz5ik&#10;9RT8HZ9SrRloyvgnqDyIayPX49gQaDV9jULBuXLIk8x3fDjatrtjcdr8i+UmXL6Oai3FtLp1Er08&#10;zTTSftaeJ7nZmRhyEVsypM0NaKzCoBqB1HZzO4N33kdhj03RnFaaaoUFr51Ucq1JPT/Y43pa5HP2&#10;sm34I8e2F8xwsbN5B84IwHMGSlamo+HEO/8ALXlvDiHto7l7oPWEJJShDe6pA4yFjcblsxtX7nsz&#10;blmAj+b8+bzKNStdGnUD/J5d/B3xZX8EmBEUkxvQ36ry4iQ7VPcCp4sLCDcdmu0zhbt5z5iiM3fn&#10;ReXUlah9GrSK0I1cbkz+1ryK+sJYoYlngYFSwuolYCo6jpxauK0MEZ5/2o9u4EeoU4q91EdQPJap&#10;HxA42VLvHJW2PguMNZrA0zaNbLCtQqkliR393GVTe+5bNbmPNZGOz81kUmzE7fLhdI8Q8ulGIq3v&#10;brwGUggioI7+GBFeR/s5cWmZ3ZkIMdj3ymVjEtywjQOb6cBFJ/taj4cbri3NuWyTGxZKBcUXkVU+&#10;X+Ui1aKdR5vmEsTzbktfCOIshYyLLbTxrLFIpqGRxVSPgQfZvZWUahvbNs1G1jV5o6Hu7GTg1add&#10;3jFr9N9Dwq1rQAV7G5Gcha7ZxJUDvHzE45/GvTsbNoG1jBZk6h9mgeDkfx/XTsemwNOe5j7unyU/&#10;Z9TouoXM2Jr9NhGOX4OfayhXqLK5p/5tuMdisHcwTRZHY2La7SKQMyXOPbyyHANQwWYL9Ap+b2vT&#10;t3BKjedhq0+7yZq1+Hv7EtKU+9cNUk0oPvCHnwGBqCOoNfbu/RWv3Pd9P7Q8YaTcWStLVzi4HjSe&#10;ZI2k0RKG0gkE8+XIcYfI71zeOTct680TwmaGJ3cTuiBY6jmQAAAOf18JNufI2uPSWojN1MkWojqF&#10;1EV+ri6u93Z3FxXq5fIW1urXEMTNbrcutvRKgmqadLfnLRvfxt2MGv8A3XyXQ15m4iNCO7kK9veW&#10;Sy1xHa2cW8s4HkncJFHW4FPGxAAJbv43Fti9z2LGBsrHGS2MvzEKqZpjL5416vE383yr4Rz7+BuG&#10;K8t2xZTzBdCVfJ0fpa66afGvE2z5MzjBtNNvJfLcGeKnzRuWQjzNVD4APD8K/ncJlcJcRXVnLq0T&#10;QsHRtJINCOR5j2brK9BjZa/Ry4sJtwZK0s3exjkQXEyRlwIx0DEV+rjD5neeUsYdyXjSRTW/mxxu&#10;8gmZECxg18Q00AHPhZM7fW1kJNXlm5lSMMVFTTURWnFxkN15rF29+MrkLaGJrmGNjAlyywUGoaqx&#10;laEfa+138bSnZvC238tSg7xJDQcuvUmvGDXbeWxz3NxuCwscgnmRytHayORPqAPgIA5k0K9eJI9v&#10;ZK0vnip5i206SslemoKSR9fZ9TLy+eOGJdzM7szjSq/KQsSSSAFoep/JxjtpxZrGjbs2HvLmeTz4&#10;qfMxzRLGNdeXgZuVQD4jz08HO2d5by40Kzm6SVTDpSuptYOmgoamtOMPs23zGOOAusXe3FxL50ZA&#10;uElRYhrqaeHWadG68bryG3ruC9tRYyAy28iyJVSCRqUkV6cYp9y31pYyy2cZVZ5lj1FEGqmo8Lkt&#10;z5Sxjyr399CI/OjT9Wly6QgDV3xhef53Xv8AZnrdhUPjLxaDqawt0+Pu+PG0LvNXcNrbnDWEYkuJ&#10;VUF/IXkCTT6B17qcbnstwZPHRRY3Mva2TfMRIGtxDCR1PM62fxd/T83j7wyVzDb2ppSWWRUTn08R&#10;IHPu43PBuW+x9suL3BeY+xPnonmWsQURvzPOp1HVXn07uPSllUMHfcGhxzHOyStOfeO/sbCGkn/v&#10;viDUdRQSdPp6dnciUAJ23h268zS5uhX6uxf/APVZ/wDmzxtLv/ouD8vYzrUKs26c6zqeqv8AOOCP&#10;wAdj1FiAC/8Ae65YKO4G2hp2NwjI3EMAk21i9JmlVK0nuPsg9T7/AIcWdvYSrcw2e0rhhLEwaNWm&#10;vEBQkEjUQlfo9u0Z8g6wo+CzSJI76F1ebamhJ+Go8aTkbMH3fMR/6/FztXLZG3idisltcxTqJba4&#10;Q6o5Y2BqGVudfd14vtn7xaJd3bflFtfLGw0zp/g7mMDrHKtGB7iad3Y3QsjUrt7EBB7x5s5P4D2L&#10;9CuoG1mFPpQ8bUguL2BJExVqHEkqqwYxg0IJ4z9vY30HzdrbfP2xjmQsJrNhcJShPOqCnGO3DYOJ&#10;La9tYZ42BrVXQEGv18HnTkefEb3hFv5eUzAkEhACH5+Y0JPw43Tta/ezhtcHcWkVu4lpJIJ7VJmL&#10;VNPCzFeXu4DoQVIqCOhH9RY9GLCu4sGKr1H7dHz/AAcZTcEJie6sMfc3UUcz6Vd4Yiyhj1oSKHjG&#10;7gZovOvbOC5kSFtSq0qBiB9FeJbydlURozDU1KkCtPr4xG8L+OO1u8jaxTyQKfCrOK6VrzPDzzso&#10;CgkAkCvw5+/iDdGVSC2up7q8gFuklRphnkjHI86lUJ93G1o6V/Z76rqAAamHl9XAl8QA5HSedB9f&#10;CsYmkjfSQD+ao69OJIbaPzIw2kltLMTXqKjgm4YlIkICg05LyUECgPP6eCV8AUHUWNG8IrQU4crr&#10;KKCWX3/T05L1PCyWpkWh0gHnqr0BINeZ617v0enDw6QxZwzFRrH00r9Q+HAVncjU2sg8uZ5joacu&#10;6vAkUOzVYjUy0oT00n+6514WeNzpqWOk0K1/NJ6kjVz5Up38R4ezjM13cXCwxpGal5GIAVR8a04x&#10;W4/UOcZjc9tj7TFYqxhB/WSxK5ijt4GLfrnDeJ+r6anSOXDevPrZrv8AeeSKwYDBINZh1sHhhhjN&#10;Q1yANLvy5cgdPM/5dPXnTf75y2mHBYKB/MEQahjt4Y2FTPXSryj39edS3rr61MMnu6+k+XwWGiVm&#10;EbOR5MNvCfCJ6Eh5FP8Aa8uZf149dNWR3jkQseBwka1MFdLRQwxEH9q8RDsO4eHl1Prr62xfP71v&#10;VKYnCJz8kMf1dvbIelwB/OEV6MBQcyfXD1zYZHfF+Ehw+DtyXWEuFeOC3jbl53cXHWmkUGsMfXD1&#10;vpkd53sYhwmEtTq0amPlwwRGtbilFkYHlTly5mHeu6Yfvv1Z3Bo+6MUDqtcdBzCymorEoQL5kg8T&#10;t4VUmnF1l85efe26sm/m5LJSc2ZgSRHHUnREmqioOQHv69ncUF4hkh8iFmUdfDcRtX6qV4VUFFAA&#10;A+Hs2ppA8oYHOEnv/nbSv5P632s26Mdb3z2TmS3M6BvLY8iRX3946Hv4bfNpibSPPshQ3qxAS0Kh&#10;Tz95UUJ6kcq8bjeKlRDbk1r0+Zir0+HEbqORRSB9XG/lZVVju+8c0p1a2tzz4296s6hEmFyMdrfu&#10;w5fIX5EEtfcEdo5K/wAjgMpqDzBHZtIY1CKt9mBpHwyVx2NtiStBu/b5FPf82oHZ9SINPiAwLah0&#10;obI/j7GJ9IoKvi4wuYzxXut4n/ZYCa8vPmQ6h3xo/v4CIAFAoAOgHb9PHddQ/ehVHwLWFyAfq7FY&#10;wD/TGErqFQB94wd3AXlyFOQoO1Dc+ZJYZ+wJkxuUtjpuLaXuIP5yE/bjPhcciOB6beqsaYze8NRG&#10;KabfJRL0ntG6Go5yR11Rmv5oqO1nYAoYtjLwBTyBPktQfh42mgUrTB44UPcflkr7biX9GGQ8vgp4&#10;2mSa0xsYqfgSONxbjhmMjZ+8gumj00EQhto4Ao9/2Cfrp3ezcG+I7hpHzqWCGAiiwizjdKKa8w2q&#10;p5Dnxs6JlDBt54Qc6d8je/hlIBDdQe/lTnxTu7VzgM3CtxYXkTwzxN0ZHFCD9XFz6E7wmaa7xUfn&#10;4a8lbx3uNLFUr75ICNEnvGhvzu1s2G4NFfeuCH/pW7e5IDWrbbxDCg5UW4uep9/i5fDjbGcWZYm2&#10;/lDfsrLXzENvJEUHuOplNfcD2rUyU1nI5gtT3/eM9fx9j1GMYIY7petTUf4nb9Prry4x3qS0qhbD&#10;E3eO8mhqzTzRSK/uooRh/deyw9SxOoFnirrGmApUkzyxSBw1eVAhB5d/G61pX+jnP4GU8Wn/ABEX&#10;+8Ht3E8gJUYi/qBSp/Z39/L8PG0iAVBweP5Gn/iF93L2lvcCeMCkoUOPnK6Olfm5exumGaJAsu6M&#10;+mv9Kt2/U9RTjG4m/AW5xM97jJFBJobW5kjA5/AD+D2kNPiOBzfi+HmW3Y9OY50EkX70oGU9OdpP&#10;z+rj+aTpT7I6e7jXMiaYwaEqPCO/6OG2/ZLp9MMJOPnbpF5Ze8icMYY26fLxn7bD+cbkKgVEdpao&#10;EhiVURF6KqigA+gdr1OmIFTkMUuodTTHx8v7npxberTNCbWDBS4zySWL+c06urgfZ06NQPOtSOXA&#10;VRQDoB2NwSEV04q+ah76QOeNoR3MaSJ9xY40YBh/i6e/jK2mUS1aa9zeRyUTQ8ysdxMWjBJUUYIF&#10;6caZVDLWtGFRUcbmbLrBIcxuPIZW30KDpguGUoGr+cKGvt9LioJYZLKnpyoLByextdihkpvDBUUe&#10;/wCY/sH19n1OuVkq7HABkr0/YiR3n+LsQxMpp+5RZWUf/bA1Dfk42jmsVb2sUGGyk11eeBVZontp&#10;EFKL4vGV5H3/AE8eXZxJEh50jUKPwDs5ZZ40khl3LnXMbrqXnfSECh43lvTJ2Vm2Kza4sWKBVYj5&#10;eApLqQrQVbpx8k8SG30hfLKgpQdBp6UHGS37cY+yOGuMJa2UA0IaXC3Ejyfq6cvCU59/HykcaLBQ&#10;r5YUBaHup0pxj/UW2s7JcLBg7ixmTy11m4NwkiUSlKadXPuoR+dxuS1sIoo4xBEFjCAINVwlaAUA&#10;POo+PFsD3Qx9P7Ue3czeKgw2QJ0mjUFu5IHxI6cbPt8lBFcxjC2RAlUOATCK01A8+7jOjcFjZ/MX&#10;m4Mle2xVUkItpZi8POlQ2k9PcF4oOC3uBPFmmQt4pozkcudEiB1538x6NUcbvz2cxlitnlcjDNYK&#10;kaMPKS2ijJIp4DrRuXfqJ7+AiABQKADoB7N8yHSQ29s0FZfzlWQc/wAJPYyaL9przFAf/wAwg4Ab&#10;rQV7G4YEUqn7r4zUfey3E1PxN/uexskDlXC5vn7+cXLsemgUAH95XOo9wFlNUfX2fU4AUc5mxJFa&#10;j/EI+Y/L2ssyjURYXVB7z5Te/jC5GxtreJcTsXGrPLGgWRri+fXR2HWiwk/X2vTxoqGT98rCgPeP&#10;Km1fi7FxE5ADZPDip7v6Qh58KB0oPbu8EV/oa85f8meMP+8uLtL11xVuiCeFJNIaJTQah3njFY3d&#10;2IshuO3eaWWRoopHRjcSPGQ/i5qpFCDy+FOIl3Lj7a/EBYxfMRLJoLChK6gaE/Di7/fHb9imTOay&#10;VxAZYYZWWI3L+SymhoClNPOunT9noNuuQARtXJDnX/1mLp3V7e8MbloIby0uN4ZszQyoHQnzwRWo&#10;5mlCPdypxujK5jbeObbF7j8YLMGGPQ06tL59EH2SKJXkKjT14G2Vsrf7oEfki08pTDo/R0U00+FO&#10;JtynAWP7ottqO3VfJiEXzguiSoiHf5dCWp08PfxFh8HbRWljANMUMKhEUdeQHL2btJBb+i5uQr8O&#10;fL3deMc24MbaXt3BZKkElzCjlNUdKVIJ08+n19eMHBvnBWK7os9UzSNFHJLG5maWPx0PiUEc61DV&#10;4jg3Rj7W/WIkxC5iWTST106gaVA504uW3ttrHJkxmsnPb+ZBFIywG6c27BufLRTT/JpyHGzoUQE/&#10;cGW1N+ivmR0PMe8ACnv4wt1s7blhJkk3Fj7m9lSCNG+W84tOzkCrA1qw91eJZNqYqzxzzhRK1tCs&#10;ZcL01ECpp2fVLHZNUmtZtxuk1vKoZZFktoq6weRFOVPjxisxb7ZsF2oMLdxXKrBEIhciZDGNAHJt&#10;GohqH85aivH7n2GPtosGYnhNksSiExvXUpSlCDU1HGHzFhtmx/dcYq+W8C28YiFx5sRiDL11FS9D&#10;p+zUcbpwm1bKDH2C2Msggt1EaBiQSaDvPfxixuvG2mTSG1URNcwpMULoA5WoJqx5n48R3W9NuWEe&#10;fgyWQkjZ4YpHWP5pzAwehNAgGnnyXTSnszjKdJGNvCD7qQseNpYjd2Otr+1hxdjKI7iJJEEht1oy&#10;1qKhWpXr9fG7pt7bZsHtZ87O+LE9vG4NoY4ypWoqFLV8PIV1eGmnhMHunHW1/YIyutvcRLJGrKCF&#10;IUigIBNCOndxuqTe+1rLy5dxXcuL+Zijlb5Ionl6CPspXVRePStI9CojZ4BeYoDZp9kdD0A+A4r7&#10;dgaEVwd8YeoYf8Z0+Pu7O4yoUj92sSCeeoH5m65fR7/j2MgyAFhazEA+8ITxtM1BAxkKigpyUU/J&#10;2NxTdFl3bnHX6PmCv5Ox6imQKP8Avfc00tX/AKLB+DsZqHeeLt8hBa7ZxrRrcKGGp7icVA+gU/ue&#10;N83OzcdDYY/FQ4zGKsIoGnZZZ5mp76Og+r27MxO7rKO+xxxWZfyp/sa45Lan10bgN+69gKe5DQ/T&#10;z4uN4bnwFlFbW+opGqkvLI3JY41r4mY8lHvPGU9VcpjUw+Tz4VbfGR6qWdmtCsb15GRyoaQ0pX7A&#10;UdfbucJSi7dxIbnXn50/d2Mnyr+xXHKtP8G3fxtrP53BW9zfXWPimmkfVqd2HMkgjv58ZrLY7b1q&#10;mRNs9tYldWprq4pFABz/AEyvd9fGF2oSpOOsLa2LLWhMcYUnn7yK8V4+4d22aXdhNmMtJJE1QCy5&#10;CYg1FDxvZNx7cQ4OK6x/3S8vmBGVrUNME8VGAc8+XXi3w+KiWCytIkggiX7KRxqFVR8ABT+orCIs&#10;V1bhwYoPzv2+L+LrxmM5e4xr3cEWJu47IpJJrLrE5jRVB0k6z4QV+0fjxt3PyYuW23HBjrZpjNLJ&#10;rjneALKCmrSCKlTy4N/uWyNzfwW0sNvIJpU0hqmmlGAPPvoTxtncG4cXLb7mt7eGd/NmmDxyg6vE&#10;hbTWvMqV5dO7iAbvtDdPZ62tis0sWktSv2GWtad/Fllt64eeHP29/duBcSTK6iO5bym0hgtCigiq&#10;0ap5VavG1ogKFYr6gH6IMVBwutiqv4QGIpWnf7hxrWNWIkOirN3E8xTlTie5CiGEkkqPFzB6fCnX&#10;/wDd4f5qBQoCqhj8IJUVGrpX+znx4gIx5ZrSvX7RPU93h68AITG5cqKHl05g9ep/2z04aKRP1RdV&#10;Y6vCKHp3cz9HEkvmdR4ufLmag9B1pTrwtwNGkKxI1lgGPQkk0NetVrTVz4SVERGViVjrrFB+bTqa&#10;n6q6uPIQKIwVoQaV1d/8rn+Di23JjWC3lnLHcws2miyxOGQnu5MBw/qVvplvvUm0ha3t8RG3848O&#10;p0a0hd2BkkTwFxRvo7pPXT1liF7vbIE22AwaAVj1kSRQxJ4h8yQSJJF6gUXlzJ9ePXVRe71yI8vA&#10;YJAreSDpaKCGMmgueYV2FOYFOXMj1t9fv23e1y3kYPDQFmEZJrFBDEx0/MddTgHUfD/bf5dvXAG5&#10;3jekJgMEoBManxRQwxkkfM1JV5FKkgUXlzI9a/Wul/vbMaUwuDiPjhQgeTbwRkUE/iGt69B+BfW/&#10;1ykN9va6AgwmChAKxkn9VDAhqPPHMOy8/D4eXMv62+t0f3jvXIqI8FhIeckCEgxwQwkGtwFZvNkB&#10;50oCBzP+WjcstudxbkuY0fbTprmlgTStvFbOviWVIzV08SO9T4dVSbe182wy8MSyXOLvEMN1BX9O&#10;NqGh7iPCeelmHZ3GC7Rg28QLKKkDz468u/lwtOfId1PxezaoBGmPAZtiPpltR/Bt5TBtDFWp3EdR&#10;/WRY9xZKzsGdGkUXU8cRZV6kayKgcLYQ3UD3LxiVYlkUuYz0cKDUqff043CB18q3/wDrmLhAeukf&#10;xceoEjuzSNu+7NCeifLW5X66deMps3IU8jJWk1sSRXSXUhW7vsmjD6OMZfZQn70giNlfgggi8tGM&#10;FwDX3So3ZtlLamGRzIY0pz+87jsbdNCa7t2/3dP21Oz6lQgHWGwDFu6nyPIfUan6/bdZzKyCGys4&#10;ZLieRuixxqWZj9AB4vvUfckBgzG6br59om+1DahFjtYD7ikSgsP02b+A9PEYVI3XGw5/o2N0ex10&#10;0zGDNaVp/SUA6fXwCDXl17a4vNK0dxA4nsryLlPazr9mWJu4jvHRujAjiH0w9XnQZqTUMbllXy7b&#10;JovQDuS4A5tHXxdV9w7OfYdRir4/+gfjaSnr9xY3/wCtk9tw8ldIikJoKmgU9ONqK1D/AEXAeXLq&#10;K9jZ0GsJr3phB9NJHPL8H8Dbbm2WywbywMvzeLmPIPXlLbuR+ZMlVPuOlu7i03XjleLzgyTQSqUk&#10;gniYpLE6nmGRwVP0dnZrFakbzwlGrSh8xvw8XGYy0yW9laxPPPNIaKkcalmZj3AAEnhZ4GDxuoZW&#10;U1BBFQQfceJb69kWK3hRpJZHNFRFFWYk9AAKk8Q5LHSLNa3EayxSIaq6OKqwPuINfbuN1pVdtYdS&#10;e8E3N0f4uLSzyNxFBPfTGC2SRgplkCM+lQep0qT9XZrxbyGTzdWTzDa/fqyE5r+PseoTJSv70MDp&#10;6VFjbfj9/Y3W79Pu5x/fMo/LxagdPIj/AN6Pbn2IBpir40PTlA542nqpX7lsOnT+YX2yIDQlWFfd&#10;y4wSuOrXravF4q3cpr4uxuB9QaNt154x+/R821K/XXjfez7kjzLHc93cIK1PlXyJdLUfTI38HtBY&#10;yvhwWZZq9dPmQD+OnY9OlkpQ7pQ1PwtJx+X2TejXp3MYsFZSqm58ulQEWvOzgYGjSP0cj7ABodXL&#10;i3wG3YFtbC1iWKKJByVVFB9fx7fqZHUHTkcTSlK88dEadrPK9NJxV6DqNBTyH6/DjaEJ7sHYHrXr&#10;Ap68GewlSaNXeNmjYMA6MVZajvBBBHZ9LghXWcrkhQ9aNYODTsbUikbSW3ngAoHeTc8x+Cp+rs+q&#10;Ebaf1ZwAFBzp8m3U/wAXYiiAr/3ILsa/ZH3gQPpqSe3fzgMPM3FnXIbrzvpP4una3JJIAR5EQo32&#10;amdAK/k+NOLZ3ABMKGi9B4R09u5SpoRhsganupbvxtClD/Qlj0/4lfa2k0Ok0Nad3v4sNYoxv8sT&#10;Q1r+3zc+xvgO6OBvbNBSnSnmL0+Fa04aBWBkUAsteYB6VHs0VGoCtO+nGXijTzHNzi9K+8/eEHLh&#10;aihoOXu7G4mALMdsYsV/R/aJ+X107GyGRUZEw2ac/pCvlKT+Mdj00DrVf3mJP0i0lA/Gez6ngDxD&#10;NWVT/wC5R9rKK9SpsbmtOv8ANt04y28yDqupMdjkJDAeXj7GKM6a8qeY0nTtens7tRP3zsEIPTxQ&#10;z07jz/sqOxPHWmrKYcV/9/h4QqajSKH38vbu/p/2PdHxdPsH+wcYZRSgx9rSnu8pextxTqOra+Ro&#10;BSg/aI+1Xjd4YeH99M6Eb9JfNXn+Gva3a1QK4yUc/jQfV9PdxYF66vlYa1NeegV5nsbTJJNduZZd&#10;NK6ayxGtfjSn1dv1JeRi5O5mBelBT5aKijn1Ucj9HY3UhZVpYO3i76EGg+PGOjrq02kAr/cD25zy&#10;/tfdt3T6fKbjaBWn/Ytj09/krXseljMwEhlzqqBXUa2iD8HY2FK9Ag3viA7e5SJKj6+zuaNjQptz&#10;EADuI8+4P4tXYyBXr8pPTlX/AAZ7uNpaaf8AZcNaCnPnX8fYz5c1P71ZwcvhdN2PUYyHkN4Xa6R0&#10;/wAXhofpIpXsbhVlB0bexZLCnICa56/33G4PUaMl49zbiyd/C574VnaGL6giD27QiahH3FnCPgfM&#10;tq/hHFxns/cR2mPtUMk00raVRR1JPEPrB6gQSQ7UsH17XxUvh1Cppezp/wCMYU0D80dndES1JO3c&#10;Uw51p+vnJr7qk8h+Dl2MmW6CyuP+bPG0jHShxVvX+942V6WRBzFfZJsvelPzbfGL5i1+mYxjgKOg&#10;FPZFI9NbZXMltPSpyE1af1JYSgDy13DhDIx/NUXsZqPrpxy7W1TUV8m+pXqKtEPwcC5bkrlV+1Xk&#10;TUCndU/H6uGkC6wjVUMeRr9I7+vXgTQtH5wct4m0j7P11p9PTTy4SQAPKV1AVHWnU/k6/VxG2nUj&#10;BiwJqQac6AUFPq+vgrHp8sPoJWgoT0NO/wCH8mvIdeGlEaqnhLKrUFQT3U6n6Pr4aaiB2Wgiap5e&#10;9Sa92n4fDhWYirmmgt3EMRpYcuvUcaotJZCQacz4uVKn/a4lmuGKoDQEpRCKdVB5VB51B/O6cNJI&#10;6iSlX1GrFwTWg/k8j/8AvcWG89tuIr60kEkfmIHTmulgR7ita0Or3c+P8s265o8pvjy5rO1wlsx0&#10;xSx+ZJHFbwyH+eKA/rRQMo5UUU4b1q9aVS93teExYXDRmvkaqGCC3Qk/tIHheReRppBpzI9ePXdl&#10;yG7r0JBhcLCdXl+YgeKGGIinzB/OlWtW1BeX2o/Wz12QXW8Mh+pwWDgb+aWTxxwxIT/jPMq7geKl&#10;ByqSfXH1wm+8N6Xo0YTBxgOYdZUxw28dWpcUpqYd+rSSPtJ66etcn3lvHJaY8PhYWNI2IHlxwRM1&#10;PP001stCeWnk1SnrV62mO83vk08nB4WGrMmpqpDCjBqXHiAeQGhAoPDUmH1r9aBFkt9ZRVXC4uHm&#10;Iyf5uK2ielZdLAO1eZ5Hw6eH9afWLJXNr6jZGNLbDWmInMMsTA64YYlb+dkOqjqdUbHVQDjC7f8A&#10;85qO2x1zlYa2eVgI8l2ARjHcIorDIocKxp5dR+bz4S8s5FlglUMkiEFWU9CCOvt3DcorMfLtl8PU&#10;armIV+rhX96g/i9m028wJ5eBzb6e96y2y0/HX6v4J1DaXdSqEddRFBT414jgampVGqhrU95+s/1R&#10;Y4nZOaj29ghFPNkMhHEkt0ZFoIokWSqhTUszdfDSvPi1v7zJ+Rkrjdn7ux56ytgwntYpW1XccVGU&#10;6kRx4AwqKLz58ZW2w2+snlMhPojNzcW0MF3jZNNdPkGNaV6+NeY6Hv4ykZ3le5vZm0LKS5zT3Nvb&#10;Ro1wYnZbdWRRqIUa2KmqkKvXVxtX1f3lkIL3b26sja2tzi1tkRbS3vmpbyxOKOGUkaw7OG9wpq4w&#10;mzoclAbBri/t83I0Mxa3aGOkYU6ef60aTQMOG9Z8Dve9we2bXFx3CW9raxSLcs5LI361dYeXWkaq&#10;ehp4Rz42h6cZPNNBvDdj32RvL+W1ikfHWNvGjCJE0qhc618TA0Ymn5vG5/Tr1CvIr/PbYvoYfmoo&#10;fJ860uIFkgdkHLWaNqI5V4f0/wAZh7S7to4bWRpp3kVy041GlCBQDp8e/gN7x7MHsubHLc2+SyCr&#10;e3hiDG2tbcfMOA5FU84xrFyIqHbi2xfyFxFue33KmQXIwwSeUMElh5YQTN4PK1BYvKrUPq5cbgyU&#10;eWxy7YX5VhZfJuLny/MiVh5/mEV1VYeDmDTlwp96j+LjfkmwMxj7HFrue6V0vLJ7hjKsEIpqEkfK&#10;lB39K15rwAdz4PzKmp+6JaU/+I43dsjeN3Bd3nzFrmomt4PIi8u/V0bQhZj9uBixr9on39mzRn1n&#10;7wzPipSv9J3HBpXma8zX27e8w0/72YCnKtf21OXZ9QP3BymPsVC4X5lb20efUxsxpK6ZE6LSvX6u&#10;8G23Ft4LUE1xcw6Hp/PnqOPBuHbqry/+xk5P/PcfN7mvMbmttw3dtPl8djLOWG4msoJBJKqu8jhg&#10;VXxIQNf2R10m03Bt6ZJ8bdwrLBJGfCUI5Up7unw/gPTwd53QvTr/AIjc/i9/YujhygvjksMIDICU&#10;8z7xg0agOdNVK/Dgab7bA5D7dtdlu7rSSnv9/A8jIbWX31tLw/8A8TgFb3aqoObD5e8NfgPGKf2c&#10;+B5N7tju6wXY/wDCbgMt5tQtQgqbe9AHxrrJJ/BwRJebTfmKHyL0fT+eeNF1cbT00+0sV71r7tX5&#10;RwRBPtXUGFD5d4Kj6Kni6t9+z7Viw8SG5lndbtDbMn2XSTWCrKTUMDUEcjxaX/qQ/nX3myJa3DI0&#10;cs9otPJllVuYZxVh70Kk8yezuC4ckBMVfMSBUikD9B38bSZmLH7jxwqw0nlboOntuFjNHMMgBHcd&#10;JpxtRmFD92Qg176cq9jav7vxRS5P97sT8qs9fKM1ZNGunOletOdOCz4/aykVFDc3Rr7jyXlX6fq4&#10;fycftXlTTW5vOf8AueGVrDa9Q4FfmLuhU+4aO7gr927ZLKTzF3d0Yd1B5Yp8a8FBitr6NQAb527+&#10;zT/iutfgPo4JGI2yoHcb26JJ+qPjUmG2yFUcw17c1Y/CkZp9fBEWF2xp01BN/ddaDl/Ne+v+v3kC&#10;TEbZACip+duTUk8+Xl9w4u8TumKxtcfuvGz5RrSwlkkjW8tGhjeajhQpkWQBtI8RWp7O3creyLHH&#10;b7sw0lXNBylJJ+pat9XG448NY4t9rtiZ/OuZbmVbpVaMh6RaNJND4Rq+njHR7zxWJtsIbGMrPaXc&#10;kk+oINFUZAtGHWh5cZ2DaFjjJsGcJeG5nubiRLhT5UmvRGEKsAlCKsKnjatplsfiRtn7osyt2lzJ&#10;8yY/IHl/qvLC6uledKc6k+3ccPOr7cw7f3txdD8vGyJb/DYhGjzkvyIivpXEkhtZhSQ+SCgMZY1A&#10;PiXp38SS79tLKzvxMwjjsZnmjMQVaMWdVOotq5U6U7Ns3OhyWYpUU/8AshP2PUXzTWu6HP2aU/Y4&#10;KCvfRaV7G6i5oPkCPwyKBxa6uvkR1r/aj25xWAIOMvBQ9DWFhxtMMCCMHjuR/wCrp7XDVoVNaden&#10;GDkFSuq9AJ7wLuXsbkttl7fx2Rxce6c2EmnyBgdnN4+oBRE3JTyBr05043zFviygx+Qydlhsl8vb&#10;zGdFVVlt9QkKr9rRWlP4PaCryrgcxqPvHmQ0H1Hn2NiXmAshf5BNyoYbdpBGsjfKXFVLGtOVTy4x&#10;XpZDgYdtZTc8s1tDkxei68mGNS8rqqIpEgjBK/yuINsbci0WsIqzudUksjGrySN1Z3YlmJ6kn+A9&#10;UNJNfvDD1AHh5Y6Pp8ff2brHWVxFLdWTqlzEjgvEzoHUOOoqrAivceNw0/8AlN/15/8AR342Vc7O&#10;wL553wtgJUS5jtzGot1oaSfar7h+XjMLjNnPfxTbly0kznIwwiGSW4LSIAwNdDEg05cuvFenY9ME&#10;YczlMo1afo49/wDX7G1JXJGneeANR1/xju+NOz6oXBYDx4FdH/uPJuxpcqWOyQFUVqAuRrU93U0H&#10;byIB1Abjzo/+rpO1ubzmKhYrYgj3/NRU4tYa10QRLX6FA9u5bY6aSYe/Tx8l8UDjxfD38bRD8z9z&#10;WXdT/Ar7WZqUAJNenGPiY1CX2UUGnULeyj8nY9QcjjsddZae13pmRHZ2gTzXLXCrRdbKOVdTVIoK&#10;0B43PnrbZOdnkusVio2sV8gyxeWZdDsRIU0vU00ljybj97nwl8t/8uZvuisXzWof4Pm4j1d/2unS&#10;p5cXl+2zsy9xNt21jOOBg86NYriRhIfHp0sXalG1fCnF/uC5srnFTy3GMY2t15ZljpkYdOrQzrzA&#10;DCjHqPjwr1rUA1pSv1djcZoNX7sYo15f+sTjsbKRQKnCZqpHI01Qnr7uXY9N3k7tyPT/AOCmP5OO&#10;RrTkex6nBmqozGPoKe/HxdrLLUitjcioND/NN38bfjcUkuluLtqih/XTuy/T4ac+16eKW0xjedgx&#10;8NakRTED4V6di4lDBNOTw7aj0FL+E1+qnCCtaKOfv5e3d4k6fc14RyrzEZI5fTxh1FKfd9p0FP8A&#10;BL3djADQWB2pkvFTkP2qH+Lp/ddve+cWzvcgttu/MVtrNPNmLNcLURpy1aQ1WNeQ43VkZ9v7lmt5&#10;sbiIo7KOzLyxGNpfE0WrwhvMNG7yGHdxabgW1ubIXcSyi3u08uaOvc61ND9fY3b5n2fuyXur3in4&#10;+MdIPzrSA/hjHY2k7aRq29l0BNSecsPQD8Xw1dv1IaJmdP3pcVPSotYQ3QDnXsbqVzQfIN4vcQ6k&#10;fh6cY1gQ1bWHmBT8we3NsTpBx10CfcDEwJ42is7am+5rOh6VXyhp7h+bTselz8qGTOrQivW0Q/V0&#10;69jYMMi6gd64kmq1FKSVFe4nu7O5tIoDtvEk/E+fPz/J2L4Asp+Vm5r9oeA8x8fdxtEMQScRaty6&#10;eJK+0segFeXGeMx/WHdedLgihVvm2qD2PUVtHln977uoI5mttAQTzPLvH09jeeYu1mea72rYR2wi&#10;hkdRPquUTzHUaUFSKa+R7ufG39qOFEtnj7dJSnRpSgLt9bEn27NzWaS4eE4nLxKtrA88hcy2xHgj&#10;BalA3OlOI87N51t6aYC9CpZTI8T5O8i5s0qNSkULcgpFWcGtAKcLDCoSNAFVVFAAOQAA6Adnc8eg&#10;rJ+7uHOojkR51zXn/egfQexkwlNXyVxSvSvlmnG28NkhkfmLbHQQOYcbcyJrRSOTpGVPTu+s8Z31&#10;HxImbF4WwtsJZiaNo2Ers09y3lvRlJ1RqagVCcq+wse4E8IkClQmVzCkE9/z8x5e4f1JYzSsFCbh&#10;wjc+hpex1H4Ofa58bUaWtGivxGV6U1Rfj4YsaqG7xWh99O/iSNfGz0K8618Rp0pTnXlT87iWbVrZ&#10;2VKBfCQoJYjxfUOXThGQ0fSBUClKMT0/2Pr48x2bUKqQg59eZ5/HgBBDRm6kcwR3d/M/V9I4Ohg7&#10;yxkyRkdKdSKc+nvPAuJHA1ECgBqFH5w+A+yeEhQOWMpOla1rRgF5CvCO0lPEtGQD6DWh6D4868Og&#10;ZWZfEtByOorybpy8PLn14McoRRWtOfOvJqfX8RwrFiJA+kkD3/8A73v+v83iHemERJpIiVkilrSS&#10;N2BK1pVWr0I6dWqNXEX+chu+SPNbnyatDh8ZAxYRy6mKW8MT1/Xgfzsg0l6E8lqOG9aPXgDI7zvi&#10;IsHh4NTLFrGqOGGMgqLjqrMPzT4fD1/y3evJXI7uvl8vA4aJdTQAlTFBCjcvmPEQ7/naafEyetfr&#10;jS/3nlaLgsKqA+UrKjRQQxmp+YIYCVx3j6zP62+ubnI7uyjGPC4CHrD9lY4baMlqTsDVnH+yf8uf&#10;ren3nvPJMI8BhLf7cKykGOKGI/8ASCGBlYc68vzea+r/AK7Qi/3lka/cuHjGsx8/1UVvCekxDKJG&#10;H9zy6yetfrwRld33xEOGwsFdUZbSY4rZJD/PFSPMdeQOrTyrxJ6vf5wcCZjdOUPy+FwkEetkRuaQ&#10;wxsCBcEMRM605KQtQvO03Plb63lusxdmW12bGryJoldSIbMqCyyIG1MKPH18unItJLilntshaiMX&#10;tjeRNDc2zuKhZEb3gVBFVI6E+zcVxy8Eds3iTWKi6ipy+BoeFUkEhRzAoOnu7vZtpARUbczBI+Hn&#10;2wH8CJ5qlnbRGoFaueg+jiOXJhfmaVIAHhPwP0e2p4oSAT/UuK2v6f4abI7QlHnZk2d7Fa3FxpY/&#10;sxZ2VkjYULFPtglCVA8WMuNm7UtMHlcNkYiMBdTxOk9nGjIUjlA0Rs2sFWqaFTU8bp9Vt7Y23wt9&#10;n47GG3xkE6zMiWiOPMnkUBGkcuKU+yBQ8ZDau/yke49xy5C6y80WiRvNvSwJ1DwsQtOnId3G1/Rb&#10;duOsk2vtjI2VzcZiO6B+dtrJy8EUcFCyMNKK9SOmrnWnGG3ZB6b3V1Fte6yKW0sd/ZiO9juE8lXZ&#10;H5qNIDivNT4eNjYubHDH4eLJ2+Vzls9wjPALaPVHAacpAWbSdPeAeVK8bb9WvTm2TIZXbpu4rjHS&#10;TeT83a3UYVlDnlrQqGUHkTQnmopuTf3qBDb2uf3PfRXElpbP5qW0FvCIYYzJQa2CgliABU8L6h4z&#10;N29lbSRWsc0E0DOwMHIlCDTxKB14WNaAKABTkOXtrxuUxCreRBy/95i4j1ddC1/BxvyeYkvJuy6F&#10;D0oLW2Ip/fezEtQUz23Lu1J5/bx1wsyD3fZuH7Nizmtb7MEcqcvvK47G3xCupv3swH1fti/7XZ9T&#10;IzXQrYDkQOvyJ6fD20PTgXKax6a7guQsidUxF/Mx8ajutp2+0OQjkav2WNAykEEVBHf2/TxaeL96&#10;FIY9ABY3NR9J7uw7quoLl8ISPePvKD8tP4Bp52CRoCzMxoABzJJPQDiLIyM6+lmGudUMRBAzV3Ea&#10;eYelbaF6hRUiR11dKcCOMBVUAAAUAA7h2c8hFa4u9FPf+objaaGopg8dyP8A1dPbclzpXyZKn3DS&#10;eNqBgQfuyI0brzJPY2hrHhO8cMK0B6u/WvQHvI5/wSTKG8rE7S8R7td7ekD8UPZscDaSGOe7zljE&#10;hC6qFtYBp30r07+Mcc8hls89h4o7xVcglpIgkoDDmCGqPgRxHZWq6IYUWNFqTRVFAKnn04usJk01&#10;2l5DJbzJUjVHIpVhUcxUHiz29iU8uysbeK2gStdMcShFFe/kPbuUU67cwxr3/wCMXXGKy+WjZ7nD&#10;XTXlmVcqFlaNoiSByI0uevf2oRCHCLlMyAHFDT7wmp9VOx6iK1dK7pen/wAFbD8nY3U0qB1FgeR9&#10;+taEfEHi2NKVhj5f3I9u4HiFXGKvSv0iFqcbRcHV/Qlhz+iBfayDkSCK8YCK7QI4+d5D3fNy09tT&#10;xuNJxzTdmeRSy0agvHrU9/iJ4lg/wmR2hERT32t89a/VKP4PaTDuwOZr9HmW9Px9j06bUQi7oViP&#10;eRZ3BH8XGyLeQavk8TmrunPkT5MSt/umH1/wPqjIU5Ne4Ua/7XHRinZvd12FpHFlsikUd3cKCGlW&#10;EER6u46QaA0rTjcBSur7qvqU618h6U42gxBBOBxvXr/i6cXWKwrSPFd5C8yMhkpXzLuZpWAoB4Vr&#10;pX4Adn0wZSBTLZLr31sJAR2Nrm4JqN4YExhe9vmRy6H82p4r2PVBukjPgDQ9SosOvXpXsNcs3L9y&#10;KAe4/eA/J28qtvTQm5c8ooKdL6Sn+5p2tziukmCChpXmLmM0+ulOIFf7QiQH6dI9u4Yoq6mxV6OX&#10;X+ZbpxtKNzU/ctga/TCp9pbrQE8Y9V6C+ytP/j5uxvQr1/fXOVJpqP61eZ7/AMPGY9R4pna6y9nZ&#10;WbwkDSgtTIdQ/ttYr9Hx9l16rLcObu6xMOKNuUXQqxTNLrDdanVQj3DjKRtUBrvFAkd39IQc+EjB&#10;qFVRX6B2NzTV/wD0axIp9M8/+t2NlnkZPuXMn3UFYgPp5k9j010EBf3kbVXvHyc3Z9Tlbkfvqy/B&#10;8jHTtZZFJBNhdAEdRWJuNohK0+6LU8+vNK9r09YI7uN6Y8+D3CGetexPE7MurJ4cAr1/7Rg4Ht3d&#10;Qhf6IuuZ/tOMNKi6VbH2pC+6sS9jbkCE6P3ZyeofTcRH8g7e8RECIo95ZlRyoK+YG8J7xQjjOepQ&#10;uDI+Zs7C08jRTyvlPMqdVfFr1juFKdndhBIrjZBy68yP7D8K8Y3/AKnb/wDNjsbTARif3dy1W/N5&#10;Sw/jH5e36liM1QbpkVTWv2YIx2N1o1SDjZenWooR+McY4qpQfKw8j/aD25y4lFRFjbuQ99NMLGor&#10;yr7q8bRNCCcNZE1FOsS9j0sk06v1ueH0UtENexsFWcox3xhwKfncpeX19ncttp5LtvD8/ouLk/8A&#10;hdjIRNyDWk4P1xnjaQjLFfuyIjV15kn8Hu+HY3E9ypV/3szooen+NMT/ALokfV2PURmOo/vfdDV7&#10;6W0HY3/PKGbRtvAtQA153s68qilOfPi3cCgMMZoe7wj27N81aquEzR6V6yW3G/NkytX7u3NcXMVR&#10;Q+VkI0uh/upH7W5ouRA25iD9BE1x/Hq7GRWM6X+UnKkdxEZIP4eNrXDqur7rt2Z6AVog5kn6ONx7&#10;teVZo85uXK3cbAAeCKdrZKU/NKRKV+n2Fm6AEnv4Qq2umVzA10pq/b5jX8f9SWInr5abhwpanWhu&#10;0Q/77tc+NrkKw8uG95j4mLh0lBUBzz6868hT4deGTnpkK0DUNSeZoOnX38+HkYI0jodIYfzf2lUg&#10;ig1Vbp/tKA+nzAGDEcga/Hnz+s/Vx4ho/Waia1qKjlUcCVdMbqKFaagqsAQfp4WFAVJWg/NDAf7P&#10;EZh50NNKrWnM1qTy+HL9HgSQhg6uX1IdJUDmCPiDx4JGLMRWoAXrTVT4aedenXgrJEZQyBWKrQau&#10;6pC0Pu6fm8ecXMTaqLqUVDdWI5e9ge7pxHJEWajgLy60UV9/8f5vB09S1dfwpz/B9P1cXm/MhHNl&#10;NwHIT21ljtWpnnWFZAtrGTTzGUtVxz08m5Lw/rX65OchvPIaYMNhbY1WIsuqKCCJgR8weauw51Pg&#10;5cyPXL18JyW8sgGjwm30AZ4VZwyQwIa/r6sBI4FQB4eXX/L165KcjvzLBBhtvomswklUSGGIf4cL&#10;4ZGpzYmnKtU9avXd/vLfWRj8vC4SEMwirQrFbxEU8+lBJIOvSpPUet/rWn3nvW/j8nEYONFYw/ZM&#10;Vvbo4ak9K+dIOZPLUT1T1v8AXQfeW98iv9EYeMavINDoito5BXzzyDsOfv5df8unrvIcnvnJhkxG&#10;CTxJE2gFIrWJq/ryKCVxUfa6aqmP1q9ZNWT33fRiPDYGFSxiStVit4mLfrlVtUrVLUXwtp6p63+t&#10;xbK79yQphcHA2oQ6dKpFaxtzExUqJGH59R14v8l6lzp98bowUN4bWJSqQCxn8tUA96RzJX+Uzezc&#10;PzClojDAGA6kG4jHACigpyHs2yK8htzLmn/L2/8AAgOAQDUVHf2CrcwRSnEUiKpqRExPXQxpT+sP&#10;37n7DIXGOVS0txZwrIkR1KqiSrqQXZgFoDxPsfD219Jd2tBcTmECCJjAk2l2LBgwDqp8JGo0r1pu&#10;GKEkSvHbKoHUk3UXL/X+HC6/taRX6acb/jYeL977xq+8Na29PZsTc0hEbQZt7Fpe/wAu+t3i0fQ8&#10;gjr9A7NtJL9r7xzQ59f+07jr2NvvG+jRuzAMfiPm1FPqJr9XZ9S7diC6yYBhz/Nawp0+lexc7ez0&#10;C3OPvInhmifoyOKEfg4T0P3TK0lr5by7cyErFmuLZTztZGPWeAd/58dG6hu36durUA3XHUe+tjc9&#10;h7ZRVpMtg0H0nJ247dTyA4uPTTa00kexbJvL3BlLdhS7kDCthA4rUU/nnU+H+b5VPEGJxMKW9nbR&#10;rFDFGKKiIKKoHuA7W4mBIIxF+ar1H7O/McbSJFP6Dx3/ANbp7Z4iAQ0TrRunNT1+HG09PT7rhH4K&#10;9jZrQoGpvPC1J7quw/LT+C3vk1DgWFnhsZU6dJIjkuDppz5ebz/i7O1UelZN24iMahy8bOtT9Fa8&#10;bg9OlTy4NtZ+/s7ZCfELeaT5qIn+4mAH0drcQpSm2cQOvX9pujxhMPexyvNnb5rGAxgUR1t5Jyz1&#10;I8NIyOVeZHaiLnU5ymZ1c6+L7wmr/r9j1G5vqO6GJ1dKfJW9Kf2dKdjdSqKkY9mpWn2XUn8Q4tWb&#10;kTBET/ej256A8hJi71CfcGhYV+rrxtKNCCBg8fzFf/V09/P2kLzNDTnT8fGDNyay1vNXw/a5e/v7&#10;Gecn7W68+R9Hzj8bZvwqlr7bmWsyaeICGeCUH6KsR9f8HtC4YqIvuPMhannqDwV/Ew7HpyZ2pGN0&#10;qdI5VYWNxpavw/Lw0hq1vjdnqVPLwSXd8RSo581irz/gfU4FRyv8N4/fXGRUH9z+XtbgKAMwxV8V&#10;B6EiB6V+vjaBAp/QON5dOfyyV7XpjM7BVTMZAVPvOPkIH1ladjbMsPWPd+BbpX/pIA5fSez6mrGO&#10;YOE1fXZj4++vE3kJInkyGM+YumpHePh7RbMGKy7JBB7lpkDy+vt5NqaQdyZ7w+79vl7W51iUMxt4&#10;eR9wnjJI+gcW7nviQ/7ke3cvmBiv3NkahetPln6fHjaIj6NhMe34YE9pB58uMe711yX2Vdq+/wCf&#10;mH5OMphsVMZLvDXKWt4ulhokeJZQASKHwuOnt3uGX9cu9c0Hf9I617GWE+rR8zjKlW0kA38IJ4jo&#10;dQ0LzrWvL39/Y3JEev7sYvp8LiY/l7GyZ3OknDZpE5VqdUNR8ORPY9NyxUKNxuTq/wCoz9n1MHUf&#10;fNlzA5CljEKfT2soD0Njc1/803G0QvT7otev9oO16dyxgs/77Y1QB/KimH4uxOxAP9J4egPSvz8P&#10;X4cLppSgpTp9Xt3d3/0Pd/8ANnjDFzqP3dacx/xS9jburVX92cmVP5tfmIRT8FT295RlRQbzzRDh&#10;q66yjnTu6drdhr/9jJhT315cY11JINnBzPf+rHP6+vY2hUVB29l+vd+sj/s7/q7XLj1HU6gy7pkJ&#10;BNRytoh7vy9jdSoaf0dKT9AFeMdqNf2SDn/cD255UIDHF3oBP/ENxtEOwY/c1nQj3eUKfi7Hpaul&#10;tCyZ5gwNAP2JeR+mn4K9jYczgMqb4w7UPvCzEEfQezuNiRqG2cSo9/O4uD2L8EVHys/L+4Pv42n5&#10;ZJpjIlNacipKnp8QexnUnPjXdOdDL3K3zj1A+Fex6kF/tHd9z+cG5fLw06ch9HXseoEEspjQ7YwW&#10;orToL2c9PcWoCeIEU1AiQA++ij27MaNiAMLmiR3GklseM7auCke4cFZXsZPSSSxleGQ8uWoLJH8a&#10;drdErED/ALv4lQPf+vuP4qdjJA0A+TuOZ/4s8YfNzMPLs9uC4dh/IhLH8FPxcbXtdOl5MfHcuOf2&#10;56yt1+LewgdSOEMgAkOVzGoDoD8/NyHw4uLCzuIpbm0ZVuIkcM8RddSh1BqtRzFev9R2bigAz+EJ&#10;J7v26Ln9XDXE7qkSKXZ2IChQKkknkAB38JdWrrJDIodHQgqykVBBHUH2V9lDxtcovi8q9BbuADRc&#10;h9fXiSRHPm1DaDUg8z7+BGBVnBDVNBy+g0/DwmOuw8as+tGryXky0NQfD4aGneq9+rhY9TIquwQP&#10;qoOnLp9Y4kvFA6HqFf7WpagEfoqfjxJdxK9T9ogA8yaDlwl3HWpAXTTUA2kV8Q6U6fRp/S41W9W0&#10;k1BFSa9Tp/NA/Hw8c9FVS2lnHhqWGqlK0NOn8nhGk7oQxAUmqk+805+/4ceUUkkViV6GpNBX7XeB&#10;1p3cLexalt0lcVP2jQUA7+//AGuFuY3qykFRyPQEioXkPw14LAMHfu68u493Kv8At8ZnMZIPkNxp&#10;fqmPxgfVLM4grGIVPISP4wzChoKMQOfEvrb61OcnvK7fyMPhoAaRhqNFDbRdDP0Vn58l4/y+euKj&#10;Ib0v1EGFwNsoJhHMxwxxmuq5oxLuDXw9a+Iv66etSrkt7ZMRw4XDQ6SYtfKKC2iINJqUDuPd4eXV&#10;fXT12kXKb5vkaHDYaPksXNdENvGR/jBPJmHd3npwPWX1zRb3e2QCJhcHGup4VIVUghjJNLhgT5r+&#10;9enH+Xf1oU5DfWQAXEYaEa/KLHwQ2sbf4Ypp8xxUHSxHIcj61+u7rk97Xg8nC4SBeUX5yxW8TL/P&#10;sKa2pz/MYjrJ62es6/e++cqfIweCt11NGpIpFBE3Pzxy81gei0HLmV9bfWk/evqHmFC4fDQfrFQE&#10;x+XDbIagSaecjV59eo5bX9Q/Uu+B3HuqPJWT4+OWlvaRJAs0aRI35wEemRh9p+dBWvs3BLGAWWKA&#10;+Lp/jEdT+Djl09m3TpJA23ljXuH7TbfwwDdAQfrBqP6w7csYzEcBZ5Rb/KROxDSi3jZ7dAOjL5+h&#10;mB/RXurxbbuxOKw+PxcGT+8ZsxbOwvbqI2xje2ljIp4nY1YNpIVW06uM/v25uMhFeLHbvIq31wbd&#10;gJ4xQw6ilD3AKBWh4TnXwjma+748b+zOfmyEMp3NLbqLLIXFuumO1tyCViZVLHV1I+HdwZvm87qP&#10;/wBub38X6zjbm5cfdZVp4d04Tw3OQuLmNg90imqSsw5VrXr8exz4tZWVVY5HMltBqpJyVwxI/D2N&#10;shtVRvDAEKppqPzain4DWnw7O+7/ADVxkYWiTDIgsbye1His+rGJ11Ny5A9B1682iGS3CqMACBmr&#10;zuPX7fBb703FzADD76u6NT3+PhyuU3EurmAuauxpNDzHj68++vEaPmtyhYwFoMzdUZQKBT4ug6jv&#10;+JHGS9Q8RfZm5zW3kGWsTe5OeZI5rc6tWlia+HUKcQXwFBNEklP7ZQfy9r08jFBXdUZ1GvIixuqD&#10;l7/j2L+1Z3jEl/iE1xsUddWRgWqMASGFaggGh504jI3BucaAOX3vN7gKD3Dl04AXcW6BQlh/TE/U&#10;1/1+BJFuXdSkVpTMTGla9Kg+/go+491MGOo1zM3X38hxRd17sA58zlnJqWqeZXhXXc26PCgj55Vz&#10;yXp+bxfZXb+59yNk7mW1srRJckzL593OkCnoD+dU8+7iz2ltq3S2sbOIIqL3t+czE82ZjzJPXt5y&#10;oqPuy95e/wDUtxtMLQj7kx/T/q6e2aJSAWjcAnoKg9eNqISSTjYm5/yqt+KtOxtjDw3DWslxu3ER&#10;idHCPHqdxqQ8/ECRTl14MT713NzrpK3UQIJII5+Vzp/tUFQfOk3vudwOim6h8PKnL9V38FhvjdA6&#10;0HzUPL/0PHmrvvdA8NKC5hpXuP8ANe7lwBHvzc6kU5+fbmtDXvi4YPvvczs3e08FPweV/FThtG/d&#10;yrVQq0lt+Xx5xf6x4KHf+5a/m0ltwAa16eVwRN6gbnY9RSW3FDWv/iuPUHa+QvbjIXkOTsbj5m8c&#10;NPLDNZpoLaQqmmkrUDu59nbWKtJ5LZ7rduFh8+HT5kWuUjWmoEagelQRXrx6gbevslPlJEOHnNxc&#10;rGJGeS3fUWKKleij7I+z2twtyr+7OJHQ1/xq642UG3nmZ3vM7JDFLKtuTbM1pO4aNUiUVouipqNJ&#10;bkDz4bH5XMXuamaQyfMXwi8wDSBpHlqgpyrzqefZtXUAMcjmC1OlTkJzy+FOx6jBeRG6DX/4KDsb&#10;rB6fdzn8DLxZEdPloen9oPbuGECpfE3ygVpzMDgc+7jaav8AaGGsq86/4Je/2tI3JVBJ+gcYWSQK&#10;HZ70sE+zU3ctdPw9tevG4cht7d97hsa26M8ptba2tnVXS8cVBlRz4q1PP4dw42xa7m3Bd7gmTD5a&#10;ZGuI4YjCtYV5eUq1DFmqGPRV/g9oKTRRg8yenUmS3FOxsXFYW7NhkJtzJ5N0I0kMemzuK0V/CS3Q&#10;A8b7s90ZY5i8sLHCW0VxJCkb+TIk02nwALQOx7q935v8D6nsQNJv8PzB92Nj7WfijprfFXqrXpUw&#10;OBxtBRU/0Fjq19/y6V7XpiqsqoMpkyamlSMfJQfgry7G1isYcHeOBBJ/MHzFdX5Pr7PqhPGV1D7g&#10;RqDn/iP0/k9vLjVo5LsgDWT/APbE9BTn+HtFmNAAST7uMmy00ncmePIUofn5eXa3IaFv1EQ5fGZB&#10;+Xi3VeQEUY/3I9u5G58sPfkU61Fu/G0WcAEYWyHL4RKPaa8xTiwTYd9ZWeT+8soVlvIGnj8v5+ao&#10;orqQT143zHhs/hYb5cxAMhJNjpWEkgs4wGRRKNKgUUqSTqB5jiCLKSJNeLEgnkjTQjyBfEyrU0BP&#10;MCp9m+3UgxtvjN+XTrp1pSvYyzMocfNYzwnv/boTwlOQ0jp9HY3LQghttYs0HUHz5v46djZwYBlG&#10;CzOn3qdUNT9Y5dj07jiA1NuCRa1p1tJT+Ts+pwk+x99WWn3f4kn5KdrLSEFqWFzyHU/qm5cbS0kH&#10;TiLRetf8GO16ePCwWVN6Y8rVa1/VTE/xdiZZK6fvXD1p1538I5fh4Cr0AAHt3drrQYe7PL3iMkfj&#10;4xBP/qFr/wA0vY26o6DauRJ/+JTtcuvG8yS2lt55qikU0/rByB7+1u6SQKR91zKNXSrUUfXU8uMa&#10;60obOD7PT+bHTsbRhZdTjb+WKkd2qSIfxA9v1KkVQrndDV+j5aKlf5X6XY3UBUH7vc191GFfwjiw&#10;Jqf2aIHV1rpHX258yAFfuu9qDyqPJbl9fG0GAp/Qdh7u6Bfd7+vY9MHjYeaJM2CP5JsxU/x9jYRj&#10;UORvfEGhalDSWh+JHd2dy156duYeh91bi67F+wYpS1nOod36s8/q42noFB91Qcvq7GcdaBm3Rniw&#10;H/XZOx6jmlP++N5z958iHsbxxe1LSC7tRtPHz35mcoyQwT3MtI1AOtmoxFdNDxjszi5PNs7q1hmh&#10;f3oyAj8Xt2jcbJtLe/yAw2YpBcztCmjzLfUQyo5ryXlTjYu4PUHEWGOtp3vsQrWl40+trmDzQCDG&#10;tAGgBHM8/d2t0kAEjb+Gqac1/W3Pf8exkioBPydxSvMfzZ4x+HmwVmuCusZbYuO/+d/XBLukCP5R&#10;jpUhjUBuhpXizxKmq20EUK/QihR/F7DTrwL3ZuPgyeU++MsEt5rjyEKnITAkyaX5j3U/Bxv1sdte&#10;xnv5b7HG9ifJeXHC62aIqo3lEvVAGqAAK/ndeLefMQpb37wo08Mb+YkchUFlV6DUAagGgr/UVgjL&#10;qH7w4Tw1pWt7GOvd14z2PwOAS+w8uGuVlvheLG0ZeNlc+Vp1HQvMAHxdK8bbw+X24tniY8bbIL43&#10;qOTEtv4H8qmos5C1FfDqr2drKp5GG/JB+mEf+DwxlYrVajT3kdOI5WiFSjM5LEDTQUIHP6+XCmKq&#10;ssjrXnUivIH41/2z04DMvjddNdWrSwOmv0AaaCnXh4bhVZuoNegPWq8+v9g4Hy8VSxYamPwHf3E9&#10;SKdOEWZPBU6asOdRXn+TjyIowoMo1+LnTuHXoT8Pr4a2Jar+IMDr6fm0+PXp9fEiFCKqACoK01c6&#10;H4ngSkBHR611dR3gfl48iaiRoTICCWpq50H09D/a8NHGPskFaVqf5Xf1+njTJzOmgqKfh+HG5Nw5&#10;G2+8M609pFj7CNVa5uZUilZUhLctZBev9rwPWL1skjvt73qmLEYaIDRGx8UMVvEeRnPMPIpoRUDl&#10;UlPWT1tkOR3flNMWEwcQ1PAniMcMUZXSLgagJXr3/WW9ZvWpGye/siUTB4NQrGIUBSG2jAI84L/O&#10;sO/+5r/lh9bGOU3xkCYsPg7dndImqumGBG5LNpILsKctYH51T6y+tsP3nvvIHy8HhIQJHth+ZFBG&#10;9VEwFRM4715cqkj1n9bP6R33kyq4nCW7E+TyAjhtYjX9Zpp5jCgbrXlUn1o9dGGT3nfhIsThYOkT&#10;0CRxWcb/AOG0kCV/tcD1m9ZUXK+oOUpFgsDbVYwgMFEcEbVpPoesrigop+qL1b9c0GV9RMgAMJgr&#10;eriDxgrFZqV5SlGUysDTV/c12b6rer+WVt+5fPW0FtYQsflba1khdGRI+59JAketNWn+64z8rDV4&#10;LYaT+cfmYvD/AHXT6+FUCgAAp7vZt5Q3hTbOUbT9NzAK/wBcdxXQoCsVuBXpVrmJefw58Amlad3T&#10;jfpk0+Wd23RSnX/FbetfZg+dNW6cCv0/tiGn4uzaSIaq2RzRHKlB953FPxdjbhQBmXduAYKfzqXi&#10;cuz6jwpIzOn3Dqj/ADVrZEg/SezujE2wDS3GGv40B6amgYDjbmZVi4usRYzam+0S8CE1+Nevx7Xp&#10;25pQ7pVefvawugOwVmAKffGE1BulPvGCteAo5Ae7tbB2DKxJu86cnLEv50ONt5Jqn4eaYuKDt5+Y&#10;UBTFXzc+nKBzz6/xcbRkYUJweO/+t0+J/s93T2y1pTQ3Xp07+NqUNR92Qmo+NT2NlVAKHe2E1V/t&#10;3pT+CzVmCo+9tsY67p0Yva3U8JoO+iuKnu5dnaXm9TvLB6edKN5pofq49Rb+Qfrky1lbA0oQiWMR&#10;pXv5k9rck1TVdt4gfDxXFz/weI5po1eSFi8bMoJRipUlT3GhI5dx7NTxbuo0hsnmD/8AnCfseo0i&#10;EsP3pYVpQVFlb1oe/sbqYEAmwI8Rp1dR+H3cWhf7XkRV+nSPbuJVNCcRf8/d+zvxtJGFCMHj+v8A&#10;xCe1mWlQpIqaDp7+MA0ahUPzmkAk8vm5adexuB5iW1brz2mv6Iu3/LXjL3ddQwm2bG1HL7L3lxJK&#10;34VjX+D2kQeX3DmQR/ylv2PTpHUOv70KSmqh5WVwa/Gnfx6jOIyGFtt4F+dGrbzH+z8v8D6nwoRU&#10;X+GYgdfFjk7W4ApKk4q+AYAkj9Q/Og5mnG0NAIH3DjeoAP8AiyV5D+z38+16Zu41D72yIAHvOPl5&#10;/V17G10hZVJ3hga6ulPmR+WnZ9UEOnyUGBAotDX5PvPYjhJ8A2QWA+P3gfydqh7+MqkTmRf3lzYD&#10;mvipdsoPP3gdrcxjYKfJt6193zMdRxahuvkR1/vR7dxlun3TffX+obl9fG0Rp0f0JYcv+QX2mvGO&#10;gQAIl7lFWnuF9Nxf5TGW0cN1k5luLuRRQyyLGsYZviFUD271YlKSb2zjjR1oZVpXsZeMLqBucYGX&#10;3j56HlwiHuUD8A7G4zVSRtnFDrzH7RP2Nk1BIGGzRBHUGsP4qdj01cqWpuVug6fsczV/F2fU1AR4&#10;cxZcqEN/iMQ6+7l2smQdJFnOQT7whPG0lZdLHEWhI+mMfx9r0+SmotvKwFPgYJ6kfEd3YmaL7f3r&#10;hqfT94Q04r7d3CoH9DXnX/iz+P3cYhQa0x9qK/8AJL2NuAg6jtXIc+7/ABhe0V9/LjePlACm9c6e&#10;X8qYHtbsRW00xzPUjuR1an104xpf7Xydv/zY7G07j37dyy/3ssX/AAu36l1UAndc32T3fLxU7uv5&#10;dQ7uxuujaaY5z9PiHL6+Me8dNJtYSKU6aBT3d3t3FIGCUxN7ViKgDyGqeNo1pyw9mB/5odj0vEZW&#10;qy5xm/SobRQKfDma8uxsMyOqf998OQWHWnm8vp7/AKuzuSIpzG2sTR/ePmLk/wDhU/uexfBuQ+Vm&#10;rT+0PG02Ygn7qtxy+A7GchemtN05xWan2iLpuf8AZXseo0Z5j97bhq+8m1gr2Nz465RJLdtsYyNu&#10;daqZp6hh8dTDu6fyuMx6Y3Zq+08tcY6EnqbV6T2v1CGRQPo9uzChAUYXN93drt6/k49N1JFf3mJo&#10;ad1lOe1uiBCajb2ILD6Jrin++7GT1fZ+SuK8q/4Nu7jb3i/wGAPP43kHQdPy8Rd/gXn9XtHmCh+9&#10;8z/9fzcZfcVgH+dzc0M12zNUM0MKwpQd3hUf1HZICoA3BgyS3uN/EOXx5/grxe7byWr5O/t5LaXQ&#10;aNokUqaH30PFlt3HavlbG3itotRqdEShVqffQdna7AAt5V8WJ60rBQH8nCs5GpgKVYEVB6U4Uo8a&#10;ReZImvVU+EVUEdwpwBJoYhh5lDzoeVeY6eH83hJIRpcg6tJ8XiKgHlzpqp1H18NPcrzK1Daqj4Cn&#10;cCOnx4R4yBpqzcqgfEEVNT05041RaW1SEHzOoJJpXn+Dr9XEwTQqEgAHmep515cq/Hpp48/SPLYM&#10;y0PdWlOXu69eNctIzp1aAa1BJ5jr+ly59OEuZ2WJHIUsTyJBoWAoa8l5j+xZFmJZQahV5Np76Acx&#10;QtXn+DgSRuPGpYUamhmK8iaceUhUOFceE1rz51PP+zu4yfqPl4Dd7iyGTFribNAGmuJYIwVSBWFA&#10;/jcMT0rwPWv1wH3nvu71W+HxMIJ0Fv5u3hRgR5w5qzjlq1fpcH1o9alW/wB8ZNHgwWDipqjWuuOG&#10;OOlPP5nW4+10+Ji9ZvWlBkN9ZGq4nDxDzWQsxMUNvG3SUagJHAatGPIjgesnrTpyG+ciixYnCwDW&#10;Fdx5kUMUZ8ImAAEknQ0YDw1JT1n9YVGS9QMl+z4fEWxDNGrNRYIYzSkw5CRwaUH4f8tPrQn3lv3I&#10;BY8VirYBvLFCY4rWFhpWUx6fMcVqdVOVap62+u1MnvzIr5eGwlvSQIz6dMFtDz0zUYeY4JHuNK1t&#10;vWz1vjGV9RMqTHhMHbgt5K+EiO2jammVQw81xy/jMXrL62SLmvUzKDy8RiLcfzbDTpitImA0yaSn&#10;msKhule87K3t6t5AXW9szuSwVLSDX5NvbRJKSkcdBRkGnzn6V9mddlVgBacn+z/jcXX8nxpwCeRo&#10;OnswSGgK7XyhrXm1bu25U76Ur/W/EW+PsoLs38V5cS+c0golr5fhXy1ahfzD43oi6eZ58osXBY27&#10;bSlzQ26L4St5/wA98t5xOimkxB6xVrXV1A43DsO5ytt9+MLWI2SyfrtTTwvTSOddB1fRwqjoFA5/&#10;Rxv3D7tzFrjLx913c4iuZAhZHt4AGA+JVufBlG58bpDBCfOHU93G2ds7Nzdpkcm268JN8vbtrcxx&#10;XStI1Pcq+In3Ds2dzaNrSbI5qTV765O4A/3IHY26FfRJ+9239BP6Xzi/kr2fUS33hlbPHSXQwUkH&#10;zMqxlgtkFalT8V/sPGn968TWlf8AGk/1+KrunFEVI/xle40/j4o26cT0J/xqPoPr40NunFA1A/xl&#10;O8ke/wCB4ms33PjHjkRonC3K1o4oQKc68+NqT3SlWXFwRCvesS6FP1qB2vT0OCUO6o+nUH5G6p9X&#10;v5fWOxc3V7IsUEWTwru7EBVVcnbkkk8gAPfwNG5sTqIBKm8hDCorzGqvBaPc2JIFCT85F3io/O4L&#10;vubEBR/7bD/wuDG258RqUhSPnYep6fncMv7yYjwAV/bYe8kD874Hg13LiOTFD+3Q9QKkfa4kyO3r&#10;2C/sNsbf8rzLd1kT5nJXFWo6kjlHAKj+V/AZyLn48ZeL4evOFhy42lHSlMFjeX/uye2eWL7axOy1&#10;94U042mobX/RcBJ+JFaf3PT6uxtS6urlLWGLeGFkd5OSkLIxIJ7hyrXupwQ2dxgoQOd5D1PL9Lj/&#10;ALcxnu/xyH/hcfrMzjl+m7hH/hcU+/MZWoH+OQ9/IfnceDNY086f43D/AMLghczjiR1pdw8v91xQ&#10;5jHVAr/jcP8AwuKnL4+n/Wovp/S4DNl8eASBX5qLqeg+1xs/LYK9tLx73G5nGzCCVJWUKIrhCdJJ&#10;A8DDn2dr3NwypHDu7ByszkBaLP3luQ+vl7+N95OKZLiOfdl1plQ1BEdrbx8j0NNPdy7W5GOrR+7e&#10;IA93+MXPG1cXj7yxNvlcu1nfF5kLJCLWZ6jn4aOqkseXLT+dx8zi7iG5iB0l4ZFda+6qkivYJpX4&#10;cIjnxDLZkH4EX83Y9RKNq/70N07v2K37G6lPT5An8Eini1aT7ZgiJ+nSK+3PaTp/ou95+4eS1eNp&#10;GRtROEsDX6YFPtOsVWhqPhxgDGdQPzvipSv7ZL2Nxw3t1DEV3XnyEeRVYA3jnnz+PHqVu20KvHLl&#10;bHHKy8wfk7NA1COo1Of4PabVIBwOZHIfa/W23L6uvY9PJLllWP8AeYAlgKD9huPxnp149QxA8chS&#10;0wK+GtRphlDfDr1/uf4H1OOjkb7D1evU/d0dBp+Hv7W4IVJDNir4AjuPkPTjaNTU/cePB/8AML2v&#10;TFFDE/emTPLpQWD9fydjaqE0pvDBH7VP+kgdO/r9XGY3nbRpPNjbCe7jidqK7RoWVSRzoSOLXJEK&#10;rTwxysqmoUsoJFfhXjI7hCq5sbSe5CsaBjFGXAJ+NKcYjdhVEfJ2FteNGhqEaaJXZR3+EtTj1Qj0&#10;kMpwRJ9+qyB7CALXVso1p3Uv/tH/AHv19vJl+QO483pH/vj9rcp0M48mCoUcx+0R8/q6ni2ahFYY&#10;+R6/ZHt3GEpq+6L8ivMVED8bSeSob7lsQa/CFR7WJFeR5e/jHoQeV7lRU94F9N2N7aqU/ffO0pT/&#10;AMavu7GVZzRfmsZX/wCOh4jI6FF/i7G4ZyTU7ZxbAV5VNxOv8Q7GykVan7nzik+7+YP4vy9j02ki&#10;7tyMDXuBs5uz6nPEeQzVoOnOpsoy34+1mQRUfd13y6V/UtxtJga/0TbDrX7KBfydrYDgkad5WHMN&#10;pPOGflX3HpXsXElqP1q5PEFT7iL6Kh/DwurmaCvt3f5f2vua8/B5Zr+LjEO/2jYWtfp8pextwEgf&#10;91sj3VJ/aY/wfT9Xb3YY1ZWO8M1qDCh/nu/3n38Zj05jhZJ8TaWd00xYaX+ZaUaQO4r5de/r3eyX&#10;0q8hxdx4dMv8xqGgq85h8vT1qKaifcfZY+ljWztcXuLnya3IYaVEMqxlCvWp1VrX6uN26gSDjJRy&#10;FeZpQ04xx99pB0FP8GO7sbRjBofuDLd1dVZIuX1Ur2/UkwMCv70OKVJoRbRBv91XsbqUFlrj38S9&#10;1GB/H04xwbqLSCv0+WPbn/MBK/dd4CB1NYW5DkaV9/G0VrWmGs+6n+CHwHY9KtLHSZc8pFPfaIOx&#10;sBVFQd9Yav4JezuZjUN+7mHA+I8+57GQoNR+Un5e/wDVnlxtNCKEYuA/3w1fl4zUGPhkhfB5a4xM&#10;3mU8ckAUl1p+adXLv9udiRtbx7ozau3vPzTf7f19j1F0xlSu8bwEnvpBCv5K/X2NyaUQL+7mJJbq&#10;TSe5HXuPdT3DiGcELjt5Y1oWr/69jPEgHxeGV/pEX8n27PehOnCZwsT0AMloo/GePTV0Olv3oC1I&#10;qKG0mJHwJpyPa3OHQAy4DFMCW1NpE1zzFegr+b3dexkFoSDazVA6kaDX8XG3iHAkWHbzc+q/tkFO&#10;XCP71B93sNOIh3jKZjw0pp/pCbl+XjNbXsVlF1gpoIbhnChGaeFZlKUJJAVgDUDn7xz/AKjsI5G0&#10;K+4cEpb3Vv4ufF/ufK6hY421mupvLWreXChdtI5VNByHFluPGavlL+3iuYdYo2iVQy1HcaHs7Xj0&#10;kl4L4mnfQw8B1VSdQUV768vwnrw2jSiGRqykLyJAoPFy6r3cTBQFZUcV5UqDVevLmPdw6oioPLUM&#10;2qhP00r9XPiETxaaDR011JAH8WniJWbTF5jtRjzqTT7PdxroujWDpPMEgheY/s+zwobSSyhiBzoC&#10;T1A5/a69efCzoyh0H2QANSjvNeWkfTX4cRx6gQa1Y8xQ8lDGhI0jw9Kcvs8ee7oWU80NWLAmtenQ&#10;fSfq4LyjkCSRy/k+HlzA+ng6GBapPVakKafgHCXPM8tI5gCp593GL9RMxbTZHcmbublLCxRi7zSp&#10;IY1W3jNQjslNRFD+kSqkcP61eucv3rvPJqLfDYeCo0MdIjggjNazVNGlFATyr3ketnrcDkd7ZBBF&#10;h8LANZj8xQ0VvBF086jEOw93Lw9f8tHrGTmd8ZIlMNiI6kRtUCOK2iPMS6Svmsvd+Mes3rZJ96b7&#10;yjLFisNZ0ojE+GK3jNaSkEa29/QkVqfWX1q/pXeeS/Z8HhIolYxRs4CQ28bcvPq4Mrd4/CX9afWJ&#10;hlt9ZbTFh8NEA3lUCpFBaxt0moQZGFR3fS3rL64/0tv3KOseFw1tV/L+yBb2sbA6JCCPMIpq6fEt&#10;6u+s6rlfUTKu8WGwkNHMSqFAjto2oBIEes0leYBHxM/q56yadwepGZaNMTh7ZPMaE+FVhs0YeF1Q&#10;hpWWlaECvHp3vf1MuDJvHM5G6LWaSOLW3t0spyFSMmgddUYduet+fKvi4zaClR8mRXpyu4jwK0rT&#10;u6ezDKyrQbVyYViOdfm7Y8j9H/hf1vF3953WMeWxnxd38usTieznILxkSK2lq/ZdeYqahuVLfc2P&#10;yF4uKtboZCLDsUa3W8Fv8v52ojWTp5la6dfi7uNwX1zAjypFbhZPLVnWtzGKgkf2d3PhB/JHdTu9&#10;3G/Jryzhdhuy6AMsaseVtb9K14KCztwp6jykp7/dxWyt4o8Xsi3XxQxqokyV6h8JKgcre36D9Kdh&#10;+b2bW3gIaKPI5gKR3j7xnI/j7G3QpoBu3AEn3D5xR+Xs+o75GCOcw/cKqJY1YANZAilQe8HgM+Ms&#10;iQagm3jNCP7nghcdZgMKGlvHzHu6cH+jrPnWv7PHzr9XFBjLKlKf4vH0/veLX052fZWUe6t0O1la&#10;v5CVt7cCtzdGgqBFHXT/AC2UcWO2MOpSxx1tDaQKTUiOFAiiv0DtenvkkKf3siqW6U+Ru6j6SOnY&#10;uLO5QSRSZPCoyEVDA5O3BFD7+AGxFgaU620XOnv8PPgk4XHVPX9kh/4PFDhMb0p/icP0fo8GQ4PG&#10;ajTn8nDXl056eKnDY7pT/FIun97wxGDxni+1+xw8/wDc8XdhirRLS13Rt6OdBEqohuMbOVkAUUpW&#10;OdD/AHP8BnXUkFcXekEdeUDdONpuxqTgsbz/APdk9txr+z5T1+jSeNpqe7FW/wDF2Np4nKQm4t7v&#10;duIiZCmpCDIahug59Of4DwNe3cY2npqtYz/GOHkG2sTqemo/Jxc6f3PHmPtrEltOmvycXTl/J+A4&#10;jdtsYnVEoVP2OLkAa06e/hnO18Rqemo/Jxc6dPzeB5e2MQKEEfscXUdPzeNR21iiaAc7SI8h/c8L&#10;JNtnFEoAFpaRqKAU6AAHl7+ArbZxNAoUfskQ5D6uNjfudjLfGPHa5y6uPlIUjWRFihiAcLTo0lR8&#10;eztfF5aJJ7a53dhYpIZACsiNKdSEHuIqDxuL0vx8CWuKu4rbOYyNAFSjr8vcooAAGmSNXoK/zle1&#10;uOItWm28TRfcRcXJ/LxtTI4TbdgbaLLs+W0QRqrW3ys3OQctX6zQO/xaeGxGz8fb46zdzK0dugQM&#10;5ABYgd5AHZtpDzP3lluZABP7dMedO/seoYk5ONztyrXw/JW+k07q9jdPkCp+QavOlF1LX6eXdxaL&#10;7reL/ej259JOati71T9cLDjaaoaqMJjwD/yC+0r7xTjAKelLyn0fNy9jcua3Thre7vzuvNAzzDU/&#10;gu3C0Pu0kcuN+7dxUItrOz3bdpBCOiRtDEyhR+jz5c/wfwe1IXDVbb+Y006VMsB/iU9jYW3M3EJr&#10;G63MiyoeQIW0nahIp7v9g8YjM7UgNpt3dMP3NfJzKLfIHltZdTGtZaPGw6ailBVv4H1NQClL/Dnx&#10;fb542Pr/ACf0fh2s+T3Yq9P4IH42gKU/oPH/APML2vTDmeeTyg0g9f6PfnT4e/sbZkpVv3twage+&#10;tyDT8XG490R295PuBcVOYEtp5vG8UZ0AQhtLd3KnPjHZ7HQXUeVWzjD+fdTyBXeOj+B20g8yKaeX&#10;GXz2Rtby6y8GIuY7ZLW4nUsUjkdEEUbBXJZqUp4q042xu+6tr6DcMWLtWlinuptMcrQaXrDq0KfE&#10;fDp8J7gRx6osORMmB69f8R/i7HlKDpGyhqNBTnfkj4np2oo5dWqZtK0Fefx4vyVCj94c4BTv/bZO&#10;fa3IKkUhgPLvpcR8uLYRnUvkx0J7xpHP27neOutcLkCKdai3elONpE9+Fsf+ZX2tqNBpNT9XGOlr&#10;UPe5Vh8A1/Mfy9je7yAgne+cJqe/zVry7uxk5nAIW7xZ59P8fh6/DgFelBTsbjFCVO2sUK+79fOe&#10;xs2GOviwmZ1HuHih/GdNOx6cproh3G9U99LGc1+r8vZ9TkKEMMzZ+I94WyjWn4q/X2ssOv7Bdf8A&#10;NNxtJSan7otv952vT8zvoVt449ea15tFMPq69i6WQEsclhwn0/eEFfxV4QdPCP4vbu8Vp/Q92a/R&#10;GTxikkNWFjbV/wDNr2NuyCpDbWyQ7qLS5iP4+naKsKg8iDxvXb5u72yDbyzQ+Zs5fInAFwGqrc9O&#10;qlCKdON14SPcm4IobfG4udboXdJmaUy8mfRRgpDae8am4OzI8lkY1MHkC/W4/bR/L82n2vjTi7wJ&#10;3DuI2v7sw3L3vzVJyWu2QRiXSfANNQKcm1Hj9zPvPI3B8iWH5+aet2PMr41kpyZa+A05UHGN24m5&#10;NwPFLt24uRePdVmULOEMfm6eSn9GnIqh43VhZcnf5RhYTt81fy+bMS7Cg1UFAO73deMcy8wbSCnO&#10;v+DHf2Npoa6Rt/KNT6JojX8NB2uXHqQELOf3rl1OwoSfl4vgOxupY20k496/EBgSOLCn/qsH+8Ht&#10;3CehXE3zA/EQMRxtCvfhLA/+hXsel4lNJFfOlRprX9kTsbD+YLALvfDv4evhEvZ3OAfCu28QPr8+&#10;4PYyAbobSev/AJs8bMsMLm8hgZYrGCYz2Pla5AUbwtrQjSSdXKnT6+N5JY7zzdglrui/gL2/kUnd&#10;Ui1SurIfEfsmmleXJV4CsSxAALGlT8TSg/APZm1oQRujOVqP/am7+/seohVaD97rqhDVqvkQ6TT4&#10;jn2Mz+7uevsEYNv455JLMREsZJpwAfNVhQEE8u88YL1Gye68rmRgs3jZVgu0gCATTrA7akjU/Ydl&#10;p8eAR0Ps2disLmLvDXJxWbc3NmqNIFD2vICRWFGPXl+bx6eZDc25shnreTcIijt7pYgiubaY6wI0&#10;XmOg59O1udAB/wDe9iKn/lZ+XYyABI/ZJ+Y6/YPu4s90XW6L98bDjLS/jxjRW/k1t2SRE1BNdBp5&#10;Etz0q1OLe5/8ZEjGvvKj2MGGoUNR7/hxDZbcy8+Hu3yuUkS8gSOR+WQmqCsildJ9wFfjxvy1t96X&#10;tncWl7j45biO0tna4ZrNHVnDJp8KkLRQOnOuri2sbud7qeGGOOS4kADysqgF2A5AsRU05c/6ix78&#10;z/3iwfL6L2M/k43Bmdu7iewxkWGumlxwtI5BIscLs4ElPMBccuXTjbObye6p7nF/dts33a1lCoCN&#10;ANKeb9vwk9fhTs7X5t/M34p7vFDQ/XwwoxCE9BQafs1r7vd8eJLWKp1NVtJ936VAOfi5ceUzfqGI&#10;JVq00DxGn4OfThGZTElCA4rQuACAOp/veXv4gt9LOwZmOnkVXvFST/FwsLBJFq3MHpp5gKe88RvF&#10;QrSvh8TMKCle4cq9efv8VOFM8iyIRUA957j+TiFYWjXzNaBCSeQ5LqU0HKta/wArrxHHHGUjjaju&#10;AKsQaEilDyDdx/B0JWSeoKqVrTnWg50r0+PPgJJJ4dCmo6MBzr3dNXu4VNIohrQctVe6vfTi125t&#10;q3afIXUoSCCM1YseZBPIADrU8uMdkN5zSZjdyWrwY+zTU5klkleQRWsDVCyjXpZqA6QeY6cN63+u&#10;EiX++8kgiwuGtzrMRIRo4IEYsROTyklA8Va93iuPW/1qRslvnKhYcJhIE8xoFOmkFvH4v1wFfMZK&#10;Ci0+zWq+rPq/CclvfKgDE4aEiWSJSPBDaxkcptDfrWFFI5nkF4m9ZfWqU5nf+VpFiMNbUk8okqEh&#10;to6VExQ/rD0ryr3lfWv1gH3tvzJgDDYaFdfkKQpSG3jKmkulh5rjmftDmOF9XPWhRkfUTKgrisPA&#10;/mNCQFMcNrGVFJQjL5pofFQfR/lp9az98eoOT8uHGYi3Qv5cjaSkNpE6swlK1Erk9V5U7x6s+sjr&#10;mvUrMgLh8LaguYhWgjtkfkrqHBlbpy+st6tesejNepWZdRi8NaVfyiFCiC1Qg6WRD+tcdPeV08Wm&#10;8d63rXm4cHaveZEQSH5S1eeMw2tvGlWAkeJmklIpXy0P5/PjO29v/OM1hp+q+gPAVegFB7MOwqQd&#10;p5MEVFF/bbU1+vp/XHcxIBAt4TQmn/SI+I2IoSimla93v49QACSi7wuwK+/5S2rTjIbsvFaVbOEt&#10;HCgq80rHTFEg72kkKoo954trHMHzM5ds9/lZq6jJe3LeZMa94VjoX+Qq9m2gg5KuRzIpXp/Sdx2N&#10;vSR1rHu3AMaGnL5xB+Xs+o1q6FYkXAFGp9qto1efw7D3Fw6xxRqWd2ICqoFSSTyAA6njKeuOVRhD&#10;kgtjgUlWhixcRJEgBAoblyZCeZK6BWgoO16emhNN1xcwen7FddiaY9I8phGI94GTt+XAPv7Wx/UO&#10;KN2+788mOuWjH2bXKRtbkv8AyRN5P10/gM4lQNWMvBU9BWFhz42kr9Rg8d/9bp7Zx0/VP0/tTxtQ&#10;6tX9HR8yKd55fV07GzG0lv8Avrg6U7j5rfwUFmEBixm0pJSx7nvL1VFPqgNezs+R1DBN54Q8/wDj&#10;W5fXxtb1Z8YixuQONvyOnyeTAiZn+CTLC31U7+AykEEVBHf2dyQ0UN+7eJIp15XFzX+PtxLbKViG&#10;UzIUH3feM/Y9RnUgn952U0BrytIOvY3UE5EWDH8DqeLUv9ryIq/TpHtz79wxd6T9HkNX8XG0tAoP&#10;uPHVHx+XSv4/a7UrRSaHv5cbfWVSrAXgoTX/AKXL2M/HCpUDde4OTNXpfOPxCnHqZZA0Ay9hMFrX&#10;+dsIiTTurT+D2lMSAPuHNjrTpLa9319j04Z1JA3SgqCRpPydwQeXXmO/jI4GB2ivvLFxYzJ9qK7t&#10;z5tvIvxWRVPGO3NcJ5N+8ZhvYDWsV1AximQ19zq38B6npLzUX+HKn/8AJ0fL8FO1nlPQ4q9H/oH4&#10;2joXSPuPHcv/AHdO16XyaiB975FSB/KsXA/1vr7G3JFUM43bgioNevzI93Z9T4jXUr4Fq+8PY1/F&#10;2I28ttU2ym8Y+z4b/v8AwdvKRq2rTuTO0NO756Sn4eva3MFBb9nhJo1KATxkn4/RxagdPIj6/wBq&#10;PbuNl6jD39Pp+XenG0SnT7kse6n+BX2uW6aTWn0cY6CINRLzKqS3UkX8/Psb3Z2LM+9c0+qtQQZB&#10;Qj6R4vr7GTa4ppF3iya9w+fgr+LhHJBJUGo+I7G4pWetdsYshO4VuZx+T8fY2YJKLG2FzAVgOZbX&#10;By7HpujhhENxt4h+l8nPQH8HZ9TeXh++rMgg8q/JR17WTMnNfk7ivOnLyz38bRZRQfc9oB9SU/J2&#10;Kn2enkcoqv742TdP0YJj2LgMAf6Tw/I9/wDSEA4A6e3d5/8AtNeD8MZ4xGnp8hbH/wBGvY29OSQB&#10;tbJCncaXMR/L+Lt7za3rRt5Zssfzf54adP1deDMqqHYAFgBUgdKn2NdhR5rIqFu/SpJA/Cx9gnKr&#10;5gBUNTnQ91eN2I6lqYyVuXXlQ1+rjHqvQWkAFf7QdjaZUUpt/KnX76SxVX8B/H2/UdUVVRd0SVpW&#10;p/ZYQD+BfZQdB7N1cq0sGPWlPEvPiw0AgfKw0r/aD25vyzRvu6750r/gm7u/jaQQ/ZwlgDypz8he&#10;7semUjKCFbNlSe4/KCv4R2NhRyIDF+++H1N3qf1lKfSezuan2ztvEnr/AOXnr+TsZFQAxNncCh6H&#10;9WeXG0qUP9Fw9OnfxI1tGkZlcySFFA1MerGnUn3+3PmmnTuvP8vdW8dvy9j1Ct9KqI91T0VT77aA&#10;VP8AbUr2Nws4JLbaxZU9wHnzjjdNmSwMVgbtSvXVaus4/wCb58WGTtWLQ3FrDKhPUq6Aiv4fZs/W&#10;wBOEzdBz/wDG2vHpsWZlcbn5Ad9bOcfx0H19rcxJPmnbmJoO6nnT1/J2MifdZ3H/ADZ4ZLjxBdpS&#10;OOWqjQ25I/GvGEyb1Lz461kbUKHU0Slvx19jSNWigk068uIoCQWTKZgNT7IIv5uQ+HEs9vGiSTsH&#10;lZVALsFCgse8hQBz7gP6jxqnkjbjwYY0rQfOx8/w04a0vEWWGRSkiOAyspFCCDyIPeDxHZ2iLHBE&#10;oREUUVVUUAA9wHZ2rDGoDeRfVPvIaIjhiwJWoAHv5c+B56trZQQzGtCT4agc/o/j4qV5FWqyua1X&#10;nVGPQnpTnz1cQQvWMFqDkxVaHR0p8OZ4YQysVEvIKhNEXn1buHIdOJAQQuoqG+DHlpIpq/JwqElq&#10;nkhWoLNzNen8XEXmaFkpqGkFSDq51+NOn/7vEMbtJ4nGo1V6gDmABzrxLPas5QsSwdfzua076f2d&#10;PzdE9UfVyVo6BQWJJ5cz/an6eIrhJGWNvMUp0ZaKDzFOQOr+zw8RRBGMhIUAcifoPeeE9UN/2ou9&#10;95dRFjcbGuqYFx4LeEd8jE6nb80eHuqW9aPV9nyO+cmdGHw6aZBASv6uCBDUebSnmuGFT4hyB4f1&#10;q9dD957yyTJb4XD27MwidirRwQRGtJyqgO45c+veT6y+tw+8N55UiHCYe3AcxANUQQI3WbxESuOT&#10;AFR4ak/5YPWNBkN95GQR4jFRjW0RcgxwWyGoEpDATNWtep06dUnq96wSDJ74yhWLG4mFdaxyctEd&#10;pG/PzmU+NxSp5mgFOP8ALL6vg5nf2TlEWGwlqPM8lCFAht4m6S6TqlkFAfs8+/8Ay0esrHMb9yba&#10;cRhoPGY9enRHawsTok0lfMPVunMcuIvWn1sQ5X1EyZS3w2GgDMIWfSiQ2sLgDzhQeY/VjzJ51M/r&#10;N6zKc76jZjTDicNZ/rDCi+ER2kZAIfyyrTMvXQSKnq/rz6zSfee/80UTH4yIFhG3hQQWsbDwuEMZ&#10;kYc2POnHn58iTcmXlfJZaWta3M51FAf0IhSNP5KD2ZtGcoK2VWHd+2Q8+FFdXIc/f8fZipyT5w2r&#10;kGAJ5U+ct15D6/634nF+lU8kdzFZ5DKXqxGNKJbmIRO5kVhIlWkrEvN+rEAcJnN25ZbnbuZykWLx&#10;NtZZCqQytZagJ7XywRrILnU1Ud05cbi26Nt5H7vdYIFyuu3Nv45IyW0iQyAfm1KDxe7gMvQgEcb9&#10;xOD2vk8zH+9E8slzZPbiNXa0txoIlkQ6vDXktKMvi42xsjeGEvtt4cTS5GMZIQn568tVUwQKY3dR&#10;oLtNRjqYxLp59qLLWONustcx5PLp8tZeX5rk5S4Goea0a0A61P0A8b3dNnZ26aTIWLSQRm2L25Wy&#10;ij0MGlA1No1gKTRSNRB4gvJYXt3ljSRoZaa4yyglWoSNS9DQkV9m3fmPsfvbt+v/AMYtfxdnfNli&#10;9t5HONLDhpGkx/k+ClswAfzJE615aan38uGjl9PtyKy+4WpB69/nfDjSuwdyudekUjtadKk/z3Th&#10;QuwtzNqI/wAFa8v/AE3GL9Lc7gsttfHbkv1s7m9yIhVZbZEaSW3jaN5Ass4URANTws7KSVpxDjbC&#10;NYbaCNY440FFVVFAAPcB2/TzywSP3sh1U/6ldfEfl7GQvTHJK0V9h5FjhFZGK5O3NEHLxECg+PCz&#10;QbM3PJUGlLOIgnuAIlPX6Bwko2TugKwqf2SLl/6Xnw8r7M3UqqTSthHzHcf53v4LHZ+6BSo/xGP7&#10;Q7v53h3XZ+6WEYGo/d6jqO4eZU/TSnx4aX90N0uo5Arj1NTWlP53jPY19u7itJY4o5IJ7iwCRpPD&#10;Is0TFtZoA6CpFaDi3ublDHLJEjuh6qzKCR9R7eaUUBONuxU9P5luvw42lG1KrhLBeXTlAo9srnnS&#10;Njy+jjalOX9HR9f7Y9jbOVu4pZo4N24eQxwKWkbS7miqvMk9wHMnpwf+7+5yQoei4ec8jXnXp3e/&#10;guNvbpqoBI+5bivP6uCn7v7pHImpws9DTrThvMwe51VAKscNPSp7vp4CDB7m1UBYfc1x4a9K8uDB&#10;9zbkLitQMNcHp9XGlsHuYLUDV9zXFBX6uAFw25CxBJUYa5qAPeKcKhw25SzU5DC3PQmgP2enG7ty&#10;Wttc2vyuNw1jHHewGCcLqupGJjfxLVmp7jTs7azDBzHabtw00giQu5VJGNFUc2JIFAOZPLjJbXyO&#10;J3GkORtJoVf7mufCxUhXB0kAqw1D6OMDu26Ja6urKMXBNec8f6uXqB+ep/i7O4WUMZTtvEEk9B+0&#10;3Q5fVp+vVxtG3sYc5Baw5tzeD7uuovPQW00flqrKvm+N1OkV6avzeHzWHgvLeFJTCVvbWS2fUADU&#10;LIASvPkR2CT04bPZCOd7W3yuXBjtYJZ5QHyU3SONSzULVOkdPo43RJcJm5cWMfi44LdMddOUkjM5&#10;kfydGpNWoCpA1U/k8W2bs0mjguollRLiJopArCo1I4DKfgfZ6jCU1P70MeXuNnAR+KnY3UEND93u&#10;fqDLUfg4s3PU28J/3A9udWQBlOMvAQe/9S3LjZ+Xzi3LwPicdAPlLWW4YN8sDUpGrMB4aFiKBiAx&#10;qeNzruKTMzs+fuXtEOPupjFb+VEqxeFDp0sreA0IrU8jwHFaEV5gg/gPMcN5n2dJr9FOMCT9sG9D&#10;eLVz+bl7/op2Nz4DOrk5bpt1ZqZvlcfcXESh7lwAHjQj83pXjfOd20JhbtZ4YP58TwNrCzAny3Cs&#10;NS6Dqpz/AL3+D2g2rSgwmZp8T5tty/B2Nh5/Ou0dla7oieR0RnIBs7gDwqCTVqDkK+7gKb285min&#10;7uvKHlUUPld443LszZdxLPiMzbpnrdTBJEkN0G8m8AEiqaSkRydKa9f8B6nIf5z5/EHmxJocelOV&#10;Ona3AzdPuq+r/wCYfjaDnqcHj/8AmE7Xpm7UquYvx+Gwk/KOxtwo+hv3twVD8fmhTs+p7KwqUwCk&#10;CtfDZ9iI/mfuMfw/eJ/J2iG5jv4y6LyQblzgCnmwHzsn2j3ntbm5Vrbxj/0ycQEjT+qTl7vCPbuC&#10;ImgbE3y1rTrA/f3fTxtFW6/ctj0+MKn2kEVBHMcWNw1dTX2U6+756Yj+P2kcb11GrjeeaDjuDCQV&#10;p8Pd2MnaOwQSXWMXWTTTW+h51+HCRk10qBXrWg7G4adX2vi2P0i5nH8XY2MlSJlxObc07xSEL/4X&#10;Y9NitNR3MaFugrZzDn+HjMw7WzdjFvG28hIrUyxtMjPJHqrHWtfLYnmOFsdtZqxvr0x+YYLedHkC&#10;ilSVUk8iefLlxnrfF5mztt3W1hI9pavJGZhM0ZMRETdSeoBBr7jxY2WNzVhdZue1SWS1injMuoJV&#10;/ApPTmTTp8OPVLIXsiW1rbZW0nuJpGCoqLj4izEnpShJ4g2xDuDGttKTBSTtMJYjGL0XQQfra9dA&#10;YaK/yuEzO3LuG+sXZlWa3cOhKMVYAjlyI7GVBFf2G5/D5bU42fc7nyNtYxS4u2VGuJVj1Po1FRqI&#10;qR38Zob63BjYp7fO5C2sA00SFrOOXTAFApr5fn8y3XiopQgUp2PT0RkBhvTHtz9ywzEj6KdexNLN&#10;3ZTEFT7iL+E1/BXgEdCPbu4JyP3Pd/8ANnjEiVtTfI29Ty/8WPcB2NuA9BtjJUqOp8+Pp2965TM3&#10;UNvbw70zPmzSuqIgknULqJ5AEtyr7+Nw7Yyeaxy7fsbDGzWcpljFZpvNMwD18Qpo5fm0r0biPJYu&#10;aO4tJl1RyxMHRh7ww5HsbsHP/s2X+Mdfh7+McFpQWkHTp/NjsbSdRVf3fypajAEBZYudD8SvTr9X&#10;GKj2xl8c19cZ3H2N3G0sblLeScLOWFfDRa1JoR1HEkO38jaXskQVpFt5kkKhuhYKTSvx7PqUFYH/&#10;AL0vyH/Vov4unY3WH6fdstOVefKn4ffxYV0gfLRfZ6U0ClPq9ucSSvlnG3eunUr5Tahy94rxtEil&#10;DhbHpXp5K068+x6YLoBcyZrxkHkvygFPpJP4uxsB0JVv35w4DdwP6ylac+Mnknu7RMna2Fxc29vP&#10;KqmR442ZRoqGILCnL8PGCyt/fWTZrIY+2nngimTV5rRK0gEddQoa8qch7dxyg8pNs4pqV7/mZ1/i&#10;XsZCCT7L2k6nnTkYyOvG1AtP+zYq0NefPsbiLxiKm7M6NI6V+aYmnwBOn6ux6ihBRhu66BP0W8Pu&#10;5da9jPLkbiKCGXbWNoZXCAlbibvJHSv4+M5g/vKzaO+xl3bGk6EUmiaPuPx42nelzIzYezV2Y1JZ&#10;Igrc/pB9myLi9ljhjXD5wa5CAKlrYAVPx49NobS8hkK7nDFInV2/xSYDpWnPl9fa3KtBqXbeJVT/&#10;ACRcXNfxnsZDV0+Unr/eHiwwF/dxBJtsPFOgkUPpeBg1B1rz5cbTuJW1ucNY6m95EK1rxy4PQinQ&#10;8RGaQVXK5hXdqKC33hN7/eKcbs2zetbR2eCu7WC1kVqNIstssrliWKmjEgUpy68ec7KI6V1EgCnv&#10;rxuPZd0bWOwxEGOltp1kGqX5pHLhqmnhK0FAOKjmD/UFlG32W3BhAT9N7H07e05FWimC+AP6XOHn&#10;9XBTTVdYbmR4qj4e7igBUIramHM8zTqCAP4+I6CrPGDpPMcwRWteur/b4VCVZl1NH+cy8+a9eQHv&#10;/HwwmWYOFFQvIgCgPOvQ/RwIWYqsnLUSrUY8+deQHFLlQXVeTHoQDy+P4OAZQHSMEBQtCTTkTU9C&#10;eVO7rwqKhDxsdJJqffQD4HUf7rgSFm8uSpIIp4eff/sj6eAquQJCo1EtRaBufPrT4c/geILLWxgj&#10;YjUw51cCp99KKNPXlz5auIPXb1Ot3uHZxHtvFUBlvbpgxQqjd5NfL7qqW6adR9W/VgfeG98kDFg8&#10;KikmJC3mLBEgJT5ihpI46kBR4a1b1u9Zv6S3rk/DhsLHQ+Tq+xBbxAU+Yow81g32q0YitW9afWRv&#10;vPd+R0wYTCx9IySSkNvGQaTkUDOP5Wnlw3rp63Ot7uzIMyYPBxUBt42Xwwwxty+YOpPNYHqeRIrq&#10;/wAr/rC/3hvXISlcNgoiZPKBGiKKBWUkTUK+aw56q89FST60etROR3rkSseEwsBDmJVC6YbeI1pK&#10;BTzHUU+1+axJ/wAvHrVXJ72yRaPCYO1Bm8leQEVtCVIE+n+dccqdPDzKetPrcBlN85Ur9zYe3ozW&#10;9QBHDbRstBNpYea3f17uF9YfWry8zv2/dIsJibVS5iKkKsdrE3MTeMGZhz95PThvVX1z/pn1DzKh&#10;cVhLU1MMcagGK1jYUWUKdUzV7qVJ6y7p9QblL+32wqT3ccLP8rHkWqbeJI3HJ4YtLSEN/Oaf0fbn&#10;YXZlDfJVK9f8ch9/APXl7MOA3P8AdTJAr/75b/1KG7wKf1VC278XbZBoAyxmdNRVXILLXrpJUVHQ&#10;04XfC4ezGdUUF4IV8wHTpqDT7WnlXrTlXjcoDaf2aOp5dPPjr1/2/dz4UKagAUPHqCwA8v8Ae2cA&#10;jvYWVrqrxJgsypR+UltdR0E1tOh1JLE3PS6sAfjShqOH9K/Ut1G8cfCJUuFGmLJWtaLcw/EfZlTq&#10;je8EE+3nxBKTVmyebJ5U5/elyOM9uW3lZ5c9c29zLGVAEZgto7cBSOZBEeo172PsC1JoKc+MEsYD&#10;f969v1BNOXz0fZ9RyXBbTt+id6j5N/4z2LrbOS1I7gS208VBLb3MfiimiY/ZdG5g/wCvxebV3tGl&#10;vvLAyLb5OJBRZAwrFcxj/wAXMvMfomqnp2/T8opZv3utxXuANldVr2J4lbSZMnhVrSv/ANk7c9Pq&#10;4A7WG9KLSrY3HiPPZxhWmiNz8nbtQj+clUyHv0x9KN/AZ1lOkjF3pBpWn6hu7v42iWNT9x47nSn/&#10;AEdO72zc6fq35nu5cbVVjqIxsXMfSextRpl1EbxwWgfyvPP5K/wSkIq2G5Ntaa1oTc425Ynl3/q7&#10;gdnbEZYKP3vwVSfcbin5a8XmSnIEdvbyysSaCiIWNT3dONsQOdTzWK3bGtSTdMZ+Z9/j7OeFfD+7&#10;GKNPj83dcbZzKzpDHgcm2QdCmoyg28sQUHuIaQH8PahE1PM+9MxqAFKH7wnqOMz6gmdGhymPx9os&#10;IWjI9o05Zie8MJFp8V9vqJqAFd0MRTrT5K369jdYjYKRjZTU+4UPFrzr+oj5/wByPbnk9+KvR+GB&#10;+NpUp/2LYjl8IV43NdySpKM7nLjKppWhRJo4xoJ76Mp9jJ0qCPw8YVECgK98PD9n/HJeY+HY3DKp&#10;1at2Z/maV5Xr9ePUXd8IPl3GfXHIT3rjoEjNPh5jSfwez2BWgwmb5fnDx234j3fX2PTqN1Lg7pTw&#10;9x/Y7jr9HF3vLcAjgsbCJ5WYKATUU0qO8t0A4yfrR6gQC33Fn9K29qBQWdhQPFAPexJLSHvf6P4D&#10;1Pkcglr3D0+j7vTtZ9HGpTir4Ee8GB6jjaFRT+g8fy/5Be16aJBXUMxeM3uoLKTr9WrsbeDUqd2Y&#10;LTXrX5odPj2fVBwvMHb4Laaf9BPKvYtYlZNB2RJVfzq/eHa59OMsIwa/vLnga0ryv5fd2t0BVLn5&#10;NTQfCVDX6uLdD3RRj/cj27hhjbSzYm+ANK0JgenG0Q3M/cliSaU6wqentrxZNAdSG/ytOVP+nTU/&#10;FTsb+Mo673zND7/GvYzJ98+N+r9uhPCLGaoFAB+FOXYzwWp1bVxur3Ai6m/J2NkTyHVJ90ZzSKfZ&#10;0iED8Opux6cuwr/3mAHwJs56GnfTjNWm28RZXO57lITBK8cayMUmjZv1hFa6FNKn4cCbC46ztLgx&#10;qjyW8CIxAAFKgA05cZ6zxuKs7rcV3j5obWaSKMS+aUon60gEUIFOfKg4sJLXE2Vnk4LSKGSSCGMO&#10;pWNVZQ6gEjl7+PU+wyaR3ET5WxSRXUMrr8hH4WU8iO4ji13YmCx/7tR4CW1f9TFpN0bhWWsdK10a&#10;qt31pXu4XH4mCO2tULMsUShUBdizUA5CpJPYyxjIVvkLqhboD5TUr8ONpW+4rG1vY0xVuyLcQJIF&#10;Ij06gGB50HUcZ9N5YTHvPd7hyN5Zs8UUpFpIw8mhp4OVfD3dfd2dgxxEc9543kWp/g5ifp5d3Yu3&#10;mFU+8cTVf0qX0JpwjkUJUGnu5e3dwXmfue7/AAeWa8YVPdjrT/ml+A7G2J+ZU7ayagAig/Xxc/x9&#10;qvXje+Gz1vDe2dxvHMieGZQ6SFZhzZTUEErUcbgyeT2zj221NjMYthrt4miWWMyrKESnhIGmvLpp&#10;4ixeKgjtrOBAkUMShERR0CqOQHY3XqFR92TGn4OMc3StpB/zY7G0DSpOAzA7uX6yHjE3W19t2Ml9&#10;+8WOucg8UEaM9qZj8wZCACwo3Mc+XdxK+0sXZ497gL5zW0Cxl9I5atIH4Oz6lhzUfvO2knqf2eP8&#10;lOxuv5fTq+7nrq5DTqFfxcY2RqVNnATQ15+WO/252JFV3OLvQobpUwOBxtGtP+xbHp/xK9j0rL1J&#10;M+eAA9/yQ5n4djZUrUJTeeIZamnMeYeMvfXGFs77chxlzDZTyxKZRKI2MQD9R46U58uNuZO82/ZW&#10;m7LTG2wubgRKZ1uGgCy1frqqSCfp9ufj0kM22MUa9xpdXNT/ABDsXpHX5ab4/mHjahIofu2Lup7+&#10;xuNl5s+7c87NWuo/NMK/Dp2PUVgalt2zmlOlbS3b8vYzNpvTGQ5KO221jniWdSyqxuJgx+sAD/b4&#10;yu6LXbNgt1b25jtlSLm9xNSOFR8TIVpxhNokgtj7CCBiBSrKg1cvpr7NjYLdltBd45sbmnMM4qrM&#10;pgp9Y42TubY+Kt7HKHd+Jt/NjTxGORirL9FO1uSSTSC228VooebDz56/73sZA8jS0n5Hv8B5cWW8&#10;c1h4WyD4OW5lunJDk+WzM58R6EmnT6ONpdRTD2Y8XwiUcj7vYwrTkefu+PDba3XapeWC5rMFoXJo&#10;HTITaT4adK143pHuPbtMMl3Yri/NaXypIjaKZNBJBbxk6udK+H83gbIylmkuDEcMItSWCaISpjXk&#10;QaLpHf3cbsOcwNduCDFjHGRpBHK/luZipDVJQ6Q3PrTiDCYaIQWNqgihiUkhVHQAkk/j/qCy83SV&#10;GfwjEN0IF9ED/HwpT7JAp9Ha2qagq0N8Bz6UaKvEhZhQKWIOrw8+Xw/Bws10halUJBFDRifF+SvE&#10;csiN8vqBpoUEUFKVFOn0D6+DGlERfLFSalSftcuvM/pfVw08bKqoKhV5HT31HxFOAKURtJ1kEKTQ&#10;d4BIJ68RXN8BpNS7Iagk9x56qUb/AG9NOI5ahkrpVEppAqak9/T38OXQrIGPSgKcuQr7u78nCuXY&#10;6g2g9fCB7+EdiRJp8QPUjr/4XCTXQVofNIZTQrSo6ihp+A8a902vm71xVotrjMapBguEgVmj+Vhc&#10;iKOYgsleRYdOXJX9ZPWT9t3bcD5bCYi3BbyvMrJBDCjdbk1IkdRQgaeSVPC+t3rUxvt23sflYLCR&#10;gEwlqGKGGNqj5kLyaReZqAvLmV9dPXdvnN43CLFhsJACREWP6uK2iJp8wwqHZe4vp5faHrn64lL3&#10;duQAgweEhB1RJKQ8UUUJUj5rmFdgeY6eHmzeuPrQPvPel+BBhMMihvJJClIraEg/ritBIw+rwtzP&#10;rT65yDIb2v1ZcNhbdtSwueaQ20ZFBOVqHIPSvP8AS/yy+s4+8t75OVkw2Ct/G0QQVWOGJq0nOoLM&#10;493Lw1JHrT64KuT35ktS4bDQt5nlCMgpFaRlQROy6fMYV9w5V4T1u9cUXL79u1MOGwttzETfa8q1&#10;icVFzpoJHUUr05Nw/rn64f0tvvKfs+IwNoK+QjEL5NtE/PztJ/XMP0afS1960y48YPeOTuL+RrU6&#10;ZrO6uC0jF0Piki06AzV/VGooVqeIcnjJUntLhFkilQ1VlYVBB9mfKadem00a+mv5uLT+OlPjwNXX&#10;vp7MSrAFRtC+K+8H52EE/g5f1vQ308UPmMETzHVdTHoBUip+HHyHmp8zo8zytQ16K01aetK8q9ON&#10;zhJBEfkgdR+EqVH0noPjwjE1JVefv5ceoGgBSN1SAgfCxtef1+yL5K4bH56wk+ZxeRjHjt5x0rTm&#10;Ub7Mi/nKSOLvAZ2IWO7MM4t8pYk9Hp4Zoq82glHijb+5YAjsR+WrJpyucDK3UH7zuDT6q9jDGH7Z&#10;3Tt4D4UyER/J2d/RRxeFrfBM0tOrLBKNNfgOzaetO0rYz5fEIYcjbRDx3uNcgyRj3yRH9ZH9DL+d&#10;xa7gwky3FheQpPDKhBDI4qDy/H7jy7WwQDQru22bv6Cyuj3fl7F5OSQUv8OQR7/vK34r2b3cuZfy&#10;7Gwt5LmZ/ckalj+IcXW9t0xeVuXc9wcnfKQA0SFQtvb/AEQxBV/ti/v/AIDLpJ9g4+6B+gxNXjaR&#10;FafcePpX3fLp7ZDSvgbl7+XG1tDBwLELUe9XYH8Y7G2I1XUW3dg/qAuR/BbC3vAhdbXPDGT0HSHK&#10;QtASTQ8vMEf107O2za08xt24JRUV63Q43Xfxfb+654Qa0oZx5Vfq1dO/pxicIa1tLG2gNffHEqn+&#10;Ls5kq4OrauLLKeopeXXT4d5+ni3gvZkiku5fIgV2AMkmhpNC16nSjGnuU9qRQa0zWcFf/wAoz9j1&#10;FNaj94Yh/wDUFv2N2VNP6LnNfoHFn/1eL/eD25tffjbwD6TCwHG0QwoRhLAU5f8AiV93L2kKaGho&#10;fdxh0mYM4myNSOn+PTdPh2N15Kc+TDa7o3DJOWFKablmJ+NFoPq4xmZyoAv83LdZmenQtfTNKD9a&#10;lf4PZo7vuXNk1PLm0AH4+x6eKDQHdkIJHWnydzX6vfwMdczqnp5s64jnvpy4WC9yanUkTsaAxQU8&#10;YJoZfD+bxQdOHurp1jhjUu7uQqqqipJJ5AAcyTwssTBkYAqwNQQehB7XqdMjf9Jwi6fcfu9an6+1&#10;mBD/ADn3dd6aivPyWpy7+NoqpJH3Jj+op/gF7u16a3CMFVc5doa9+qxlNPwKe/6j2NuECtN24Lny&#10;5ftQ9/5Oz6nRFyS0e33015D9kb8fYtYCtZ22dM2r3L88lB+Gp7ediZixj3Vnk5/C8ftbp8wAgWQI&#10;r7xKhHFm46G3iP8AuB7c+zDUBir3w+/9Q3L6+nG0mHP+hrIdKdIgPaS1KU516fXxDGwUFMpl18NK&#10;cr6X3djfcZqCu98yNB/N5x8uxnLiOgeOTHsCegIvoeE1Gp0ip9/LsZtOYZtr48d3OlzMexsRpGI1&#10;YnOKo7q0i7HpzOjBdG6Yxz762k5p/uff9R7PqdCTzGUxr0+D2EZ7WThYVD2VwpA+MbDjaSM2onE2&#10;5r8Ctfy9rYNwnVN6YwVK1HijmHuNPxdi9qQG+fxNCRWn7fDzp38JGDUKoFaUrQe727uCCpGGvW/B&#10;EST9Q4wVw9db420LVHOpiWv4+xtmJOS/u9kzWnd58JI/3Pb3mX6JvPNKR7m8xWb/AH3a3aQCf6Ln&#10;+z16cYyWSuprOAmv/FjsbNkAIaTB5hNQUmoDRGh91Ca9v1HgBZiNyVJbv/ZIan6Sexuwe7GTH8FD&#10;xjuYP7JBzHQ/qx7c0UrUY67PLryiY0H08bT1f/J7PvB/wY607Hpis/8AOfM5jQQyjrZHV4TzoaLz&#10;ofdUVr2NlJOT5X754cMo7wzOKdfj2c6FTk218ZVi1akXdyOQ/j/texeLJXSbeWtOtNB6cbULmp+7&#10;k6/2x7G5bZwA8W78+hI7/wBrbn9fY9R0cEKm65Qtfhawr/4PYzmhCEba9hqatRX5mblTur1+r+Vx&#10;s/00R3ECXEufvwnfDYaRErfTPIhH9qfbsfQQAuKzta99TbdOMJnnYr90bnwd79XzkcRP/pO1uCvR&#10;ts4s/guZx2L5SSK2swqOo8B4E4IDLtK4K6egPy7qKfQefG2bOddEkeIslK+6kKin1ezSTTh6Cipm&#10;s2q8u77wl/qS0JrqGewminvN9EOf1cBa1oOp7W1mFaGK+Ap8DBw0SUKioIJpT4U+HXgpUkJpBJDV&#10;NQKe/kDX3cCRhGjI5OigNdXOtOh/lV504kidBp1gFOgIHXlSgHh7uC6ouiSpZqmlK6qd/u93w/N4&#10;UXMThlDKAn2V0mjL9oc6/HgW8qKgAJqzUKh+XgFev9lO/gGNkkbzCvJaCuju5Ag+8dB1rw1lLEqM&#10;AWc6ubAqBUfRp5cunf8AZ4UqTLoRgyu1KEjTXT4qipB/uuI5LeMFFSj+KqqKmhJpzI7vd151qPKQ&#10;65EcgLpAoC3MsDy+1XnxHkcbM0F7buskUiMQyuvMMDUDoPfxNeepaS32+7OzVLCIaWjuDCHakCkh&#10;UumqVZuWoBQPCNIn9ZfVU/eW57pvl8NiF8RRTUxQW8RrW4o1JGWuogFaivDeuHrefnd2XLCPCYWA&#10;GVImIBhhgiYUM7LUPIB30BpzM/rZ64aLnc96iR4TBxVcxAnzFhhjdipuOYDyAjppHLq/rf6ylr7d&#10;+TZThcJEwdoiBVIbZGBpOVoJWXqQCvIcP61+uaC/3pfukOGw9sC/llxVIIImB/XFWCyMvLlQMo5m&#10;T169cU+f3xk28nC4eFRI0deUcVtHzImKsPNZKVC16czH64euv7fvbJf9iYK2UymGgURxW8RrSYrp&#10;EzJ3/Ctf8vPryRlN8XZEOHw9sC/lFqBIrWJhUTsCBIVr0ovLr/lp9ZIxlN85N1hwmEtwXeIajoit&#10;0fpLpNZXXkdNQStBxL6w+vypmvUDPMI8VhIF1eUtAi29pG4JWRkP61h16detlN6i3VpLtbPZCQri&#10;LXW02O84lh8qpJLxJX9ZGB4BzQnvhyuLmS4tLhBJFLGaqykciDxn5hXwrZnl/wBch4BHsxEx1F5t&#10;pZGP+SAl7bsP4z/W/B5eWz+9BcYzL463tXjnbyrmRI3jngaJHAm1KEAOkkc1bwsyYy23HbXf7/Jn&#10;LO5e7WCXyfuiPGoko86mjyWcOmmtfPqxXlxuWfGZDE/uuLZGa0e1lF0Y1K6x5ok01rzHhpSgoOIy&#10;4o2hagdxpx6hfuPf4i2sRuiYMt9ayzSeZ8rAaho5EGnSAumnIljwRLlNtNXSKixuxTlzNPOPf/YO&#10;KnKbYZaryOPu6UJ5/wDSK8hxs/Nx3+JuM/eZAWSxY2zmilkxitruvPZ5WUwxgqxJHhcroOpvF7fP&#10;KGPXmc61DXvydxz5+2h6cYcKPEN0bfpXoCb+Ic/hz7O+4fTi5xtqiWmC89slBJMCxgkKiMRyJQEV&#10;1Egn3cBTkdrggirfKXZqKmvLzPo4IuMltZ5KmhFneAU0/wDG+/hVbJ7XfxeJjZXY5UHIDzffXgt8&#10;7tcqTyX5a8FB9PmcObq82wiAMZJPJuwFUBier0HKnOvxpxuK+yTW7bZu8tLcYZrYOsTh2b5iSFXJ&#10;KwvIA0YNOZcqArDtbAZiy/8Ae62AK/Gxu+R+B7GQjxYU3nzuJ8nXXT5n3hBp1U50rSvBULteigAF&#10;xd+Lr+i3X8A4/m9qI1O9r4gn6un4eDI8e1jJzOgPefg6fl4Jmi2sWA5APec/p5cKIbXa0lSuo+be&#10;LQd/Ig8/7O6rYX0l9QIMWuDuvMy+RGOaZy0Fg8bRxuZAKJJcNH/bKrDgRxgKqgAACgAHcP4DMrbL&#10;qlOOuwi+9vJag/DxtETcmGCxv4Plkp+L2yUGo6W5HlXl042u8Yopsug/4x+xgpcLDFPkV3Nh2top&#10;jpSSQXChUYgEgEkVIFaDjy5sDt5VVTzORuKkjlT+aPXrXhVnwW3QnViMjcfg/mevDasBtwUBK/0l&#10;ccz7v5rgh9v7bA7j95XH/wCJ4p+723evX7yn6VP/AJL3U4CXO3tvBamrDJzc/wD0J6/Rx/8Ae5t7&#10;qf8A7JzdO7/BcAwbd2+3Lp96Tcjz61hHwPFf3YwDGn5uVl693WEf2d/FzhmwGDgnWW2vITBkZHlW&#10;S0nS4TSGjVSS0en7QrXqOPmLUm3y9tSPI46fwXNrMANSyRkAgc/CwGlh9knsYW6xkKT5CPc2Fa1S&#10;R/LUy/MjTqeh0ivU0NBz4xW0t6bex1ri83ncRj5Z7O+edgGulkIKNEBQ+XpJ1d/FB07ObVhWRtrY&#10;tlPuUXdyD+PjZ0lxgcXGIdx0x+m/ZvOY21woVyYhoBj1En36eXEs2/sda42+E7LFFaXJuEaLStGL&#10;FVIYtq5U6U7LIylaZnNjn/8AdGfseosJJMY3FGwJpQFrC3qPq5djdgiYqwxspqPcCCR9Y4sievy0&#10;PX+0Htza0r/Rt5y/5Fvp/i42ixXSfuSwFPohUe4e08q/DjEsuoL8xkqBxQ/49N2PUrE4HAwvgmzu&#10;4EmyBugjxrLOyykQlTXQDX7Q+zxjsNjRS0tLSCCIfyEjCr+IfweypJQajD5zQdNRqrAOv0E9ja2S&#10;x9wtpMu4oovmXUusAmtLiNpitQP1aln58uXPjL7M2Rt5n29BaQN96/NxszeayvNI8YBZmLuwZq8+&#10;ZJoeIod37WfD23y4cXRvopgzcqLoXx8xzqfo43LiMXt6S7xEuFu1kyK3cSaNUL6iIT42CCpPv7uM&#10;BYZnaz4/F/d0AN+99C/hW3XyyIh4zrNPo7Xqae75rDD8FgnazzLWoxd6RTrXyG6cbREoo33Hjz+G&#10;Be16aVXU337dU50p+wykn407GCCV1HdWDpT/AK0Oz6lRwpQ+Vt8u/i5t8q/Lny7FooQahsucFuVe&#10;V+h/L2jTjOqalhurPA1/64/u7W5yFLEWYNB/xi8+LaT9KGM/hUe3PMwqFxd6ae+kLHjaJIA/oWy5&#10;D/il9poCeR5DrxD5xJc5PLFqihB+elr2PUCo8H785nTWleqe7sZ50rykx9ae756HiN/0lU/hHYzL&#10;GtP3SsKeGg/xybv7/wCwfm9jYL+Kv3bnunTkkHY9OI2cITuqLTX3/KzUP4fh+Ds+pyIfH95Ywn4g&#10;2Ef+9NR2snJH9pbK4Ir7xG3G05ZzVzioB/cqCFH4O1sHyVDMd64v6RRZenYyCoSGF9iaU7yb+Afl&#10;4Qc/sjr9Ht3fqNB9yX//ADLcvr4wkSGoXG2a1+iFR2NrA/ZbbuVHTv8AOiP5O3v2SreS2+M15YIp&#10;y1r1+Pv7W7tPI/dNwefwHT6+MWjChWyth+CNexsqRDpiTCZgk+/nGCPwsvb9SgAD/wB4kowB/wDV&#10;Iq8/7K9exuwt0+65vycYtYgVQWVvQHqP1Y9uWiH51jcA/R5Zr+LjaLRAAfc1kOXwiA7Hpa7CtLzM&#10;jn0H7CSP4uxssRmqfvphNafpDzG/i7ObkYs1dqY0ip5L+2Tin5exeopIJtpgCKfoH38vw8bXpWhs&#10;VPOvvPv/ACcuxuiGUAOm785WnxuOx6jaSSf3pfrTl+yQcuXcOn1djJzZ9Lho7na9ii/K2stw9VuZ&#10;WNViDGlD9oj4cbk9c7TzGxV40GJxBmXSflrNayOB1HmTO9QefhHt2PuLP+d5C43ORHyIZJpGL/L6&#10;QEjDN3E9OE2zgBkPnbnJ4tlFxYXMCgR3sbmrugXmFPKvCn3gdnPnny2tjPo/xqfsXxHIi2m7q/mH&#10;u4Hp8s1zDmpMKbJg1nOsRmPLT5ukKakha1I4x1ka1itYVNfgg9lD04lg1F2TN5xSx7yMhNz+vr/U&#10;kI61zmE5e/8Ab4e3tNTTSI8iAPdzgJ/DxrjPjpQrz5A9/EU9aRsCfETpqOp6cuJZmYOCUelAWIbx&#10;cyARXn4uYNa8GTURI61OmvhqxBp07uvC2pqYiNLVqRzoaADp7zz4W0YANUlRz5MppXvHPp7+Gtpd&#10;OmNqueXJT0Gn4dWPv4lmhpqAP2hqJY8ubcqEdae7gfNS+F0UHR9oCvPr38JDJqM2ksQFqSrGrH/W&#10;+Hu6cLbElI2jY8goNQ5NSVHP6609408TOoEhC6nHRaV61qKnV8OGZwqq4H4+XEV3avpmU1jdTQow&#10;NdQpQ1HXrwt36pJeZbeFjbi2xSLWVJ9FdPlxgBVuXNFZ+VQ3IgcuJfXT1ukF1umZTFhMIqjy4jXV&#10;HBDCag3JClHKtU6gF5faT109eFafdV0TFgcJHUmNT4kjiiNdV0dRR3FFqAi9ea+tvrsDdbuygphM&#10;GhqIFPiiht42HOcglWI8XPro5svrf6+Si93jkGCYTA21HWFyVZIreFwaznVpkYHw10/Q/rj66K2Q&#10;3jkDo29goQNcCFiY44ImH+NFW/WkV7l7+beuXrlpvd75JVGFwMBEnkgL+ris4mFROVYLKVJ6UFB1&#10;Prx69t8/vO7pHhcJDSRYHH83DaxNQNcBD+skUmp1U6eJPW31ziF9v3IKFwuDtP1xt1BOmK1jPMz6&#10;D+ucdy6a95k9bvW6L7z39lCPufC2oaQxsngWKzidSRL5bKZWBOrTUcubL64+vH9J7+vojDi8LF4k&#10;jI+xFaW7iomoQJXFRXpQczbbv3/NbfcmevJ5JduQDTNZiSj67NSasYx4p4gSObMlKVOW3BgZUurC&#10;8tbSeCZDVXjkniKsv1EcKD7h19mHmavkHamRUDu1LeW5P4iP4bl/UapI2twAC1AKnvNBy5/1BumO&#10;TVT5HUNJI5rIpFSO7l9HEQ6+Be+vd7+PUKv2zuyVqnrQ2NpT6vd7LrP5mVYLCyheeeVuiogqx/AO&#10;L71o3lE0GWzMYgx1m/WxxanVFEfdJKR50v8AKIX83sa6UrmM7/8A1O47GKWOo17m2+D9H3hEf4wO&#10;z6gsSD5lpt8gAcxpgmHM9ip6cTbNwlzLH6d42Qx5i8t3KHJXAH+KQyDn5UZ5zsPtN+rHIMeIcXjI&#10;kgtLdFjiiQUVVUUAA+Ha2DWlf3ws6V+Npcj8vu+sdi8Acxj5/EEsOv8A2jb9Pr4CsdRAFT7+zub1&#10;bjWtrkLtcVjHP51njqxsw+D3BmI+AH8Dk9PM/JXNKf8AFtxtOUNr/oWxFfohUe0k0pQ9eNrR8uVg&#10;On9u3Y22gXUDu3Ag/Qboflp/Br6lentyMVvi0h0RzMCbe7jX/AXaLzdKVCkeJDzHu4n2/nbY4nd2&#10;PCi/xcpqyV6SRN0kibuZSafZaje3bwiOk/vZgefu/a142Fhh1ud12spAPVba2nm/Eyqe1m59JFdr&#10;YwVqKGt3c/63GKvsortLh75cha6HKgTCKSIaqdRpkbl76dpjE2oDM5wV95+8p+f19ex6jIKhv3hi&#10;Jr31sLeh7G7SP/lF1/vOLKRejW0J/Cg9uYk6acfdGvupE3P6uNomoP8AQlhzHL/AL7Tp693GJeah&#10;k+ZyYYjvPz03Psepm3lLSG7zu6LZOfe0jUI+IJ425uG4YvNdYy2eQmn2wgDdPiD/AAex15EHEZz6&#10;f8B/YPj2NjYjIRLPa3W6IoJY3FVZZLO5U6ge6h58Zr/NP9QbuXyDaCTD3gIWWfGl/CpJqHlt5PA3&#10;L7Hlt+dwsEf2UUKPoApxkdp5Qutnk7SezmaMgOEmQoxUkEVANRUHnxaYS0LNBZwRW8ZcgsViUKCS&#10;ABWg58u16mIKmZrjCuSemk49KDr3fR8e/tZqM/nY27HM06wt3jpxtEn/AOS2I5EnpCo6nn2vTaRK&#10;eaucutAPefkZTT66djCOBVhunAlfgfnE7PqVCPs+Rt89V/8AVnNKDn1ZuxY6yKybKnVR9F+Ce0QO&#10;NwlzVTurO051/wCmP2t0mGtTZBSR3KZFB+qnXi0kXmGgiP4VHtz0dt/OnGXmn6fJbjaI6f0NZH8M&#10;QPYAAIb73zOqvv8An5ux6gF6hzvfLVUilOUdPw9jOLOaKZLDnWgqL2Eiv4Pw8QhDVRGlD8KDsZie&#10;rKq7Tx4p3MDdz/xHsenysKkY/cOk17zHAOx6cTtUIu7YAaDvNrPSv4Oz6m05SfeWMJHwNhHz6drI&#10;qTStncCv/JnjagjOpRjIRX8Pa9PglNR3tiup50AkrTsX4ckKb7E6iPd8/DworXkBX27vRTQ/ct8a&#10;/RCx4wQ8XLGWY8f2v5levslyoldmlXTob7I5g8vwezavhPl/u5lKEd586Oo+rke3vxWYsy72zRYf&#10;mgtIDy7W7tX/AMnuv94eMW3vsbY/+iXsbKiZuT4bNKF/uoDXoetPxdv1LSQaabijAFO4WkdD9Yp2&#10;N2heoxU5+oCp4xbJ0+Sgp8fAOf19fblkT7TWFyB9cTcbRoKUw9mP/RjsemVW/wCmZjw6a/8AQG7+&#10;7sbOoSCd6YOh+iUnn+Ds5s1OubauNelTTldzr/4PYuqdfIkp/enjaxVQoXHovKtPCSO/+zu7uxux&#10;K813jnRprzUGfkD/AB/X2PUeAxeWRumSStQdWu1h7h9Ffr7GdlnSunZtkqkfaobu4rxhr+hVr6S9&#10;vWHcDcXUj8vhz/s6+3YstwmsJi86yd9GU2w6fANxb2Nsqie5zuFhiJWtGa+iP5OBSlKClBTs56ME&#10;Cu18YCO8t8zOR+LsXxiBZxbTaQO86DQcYa3tlQ3NymGijanPW1/Av5OIkPURqOX0ewsBUgVp7+J/&#10;Mr5n35m9Q9xF/MP6khDVp994Xp/16Lio7+1tFafajyIAJ5cjD04WUMaGpNOn0dOKhtEeqgIp4z9X&#10;PjzEAKjuCkAgcxUt8GPEfzDMzkDr9oACtOYp9FOE5eFakavtH4d/Lgve0MMZNGDUqFPLlQ9D9HEi&#10;sT+jpUha/mmtKV5HoeXv4XyamgotWABIHKvInl9Q+nhXMiLIRIrAstTVunT/AFuFa0dnOogitNK9&#10;ASQRXl04ZwpZww6HkCO/hkauoJ4gv015935eAirrYiiKFqanu5cQ7x3trwuPmkEdjBMpN9fzHksU&#10;EBKks1DpJYc6UB4G/d327Xu8cidFlaOEe5LPVobeCIcvOK6Q+kmrAr9mnC+u3rnMbzcN0nl4fBwB&#10;WRNa64EijfVqu2FRUH9IDw/ak9d/X2IXG4bhjb4DCRDW8SnxRRxwkafmyahnB5U8PLmx9c/XJfnd&#10;1Xr+Vg8FDQmENpMccMJqWuiGCyMvvbSacynrz65qMhu26b5bCYWBS5hEjAxxwQmoNwwqrMOijw8u&#10;IvXb1xhN3u64pDt7BwfrGg1sNEcMTVrckMBJIvOgovLmf8uvrifmt3XYEOFwUADC2QDTHDawsARO&#10;UNJCCBUMAacyfXP1/jGQ3fev8vh8LbaZkibWPLjtYmXV8zpIDsOYo/PTwfXn10T53el8giwGBtgX&#10;e3UmqxW8ZJ/aNJ/XMKcg1D1Jk9cvW9jld85N9GHw1sfMWI6VRIrSJ+YmKlfNIPXxD4H1y9eSMhvS&#10;+RVw+Eth5nkdyx2kT8/OKafNINTpqeJclvm4H3Zji1rlfJLGKCjalsrTWPBcFCPnJVqKEICGrTM4&#10;fHRiCyt7a2ijjjHJESeMAAfD/Z68Cgpy6e72Yq2qNCbSyDU76te24/8AB/qkN3j4/wBTWmMzqXc9&#10;1dw3F0I7OAymO3tgDLNJzAVE1D4n80E8XPp7t63vLmWzVGnvlWL5RdcCzqAxk1tVXXohoTQ043VL&#10;GAx+72Wh9zOor9Va8RMvQopH4ON/0apG6WBWnT+jrP8Aj9g9OrVg+zNtyQ3edkQ8rq+U6oLGveqU&#10;Es1K/mIaV4oOQHYaIfm5rPA8qf8A2TuOxjBJ1O5dvhfp+8IvyV7PqBJXmbPbwpU/+Jn7uxd+kHpz&#10;ObTG2+mLcObX/Aq4DNZ2xHWd0Pjb/BK36R5Wu2duwLbY6zjWKGJegVf4z7z2/T+Zmpo3faCnvra3&#10;P5Rxk97XkTTw4y2e4aJDRmC9wrwsy10uoYV9xFfZkGalPncRWvxyVuOA3vFeXPsZDL4dBJlpRFZW&#10;EZP2rq7kWCHl30dwxHuB4xu0Mbzt8daxWytSmrQoBcj3sasfif4HJiUVT5K41CtKjy2rz7uNplQF&#10;H3Jj6AGv+AXv9rEdwPfT8fdxtgDn+xe+v+Ebv7G3JEfRo3ZgWPxHza8vy/V/CQZO2mkxm5scS+Ny&#10;tt4ZoH66W7njY/aRqgitKHiT099R4Ux+8LUNpC8oL+JDpM9s3Q8/tx/ajJHd7MAFFS+6sCteVF/b&#10;FNTXu5ceneIX/AvmcixPuhtViH/PdrLqdX/3p40gd3+PXX4+MPjcishkzd+MfblBULIYZJQW9y0j&#10;p9JHakAPNs1myR7iMjMtPxdj1ElkoJG3DEOX6Ix9uV/E3Y3YLeuv7qnPL3AeL8VeMfCx1FbSAV99&#10;EHtzCrSpx92BXp/NN142iv8A9pbH8cK+1qDVyPh9/wAOMUUGkfM5LlWv/TpuxumNqFm3fn9Y7/8A&#10;GivP48uJtohyzbdzOVxB1cmAhunZAf7h1/g9i6u7FZ4j8EHY9O10h1O7rcEVo3+KXHMGo5DqR38W&#10;+6NohU3ngJfncTOQfEykNJbvp6xzqDGQeVSrdVHFnurGho/PQrNBICJIJozolikHcyOGB+j+A9TH&#10;ovlPcYShrzJ+71J/33FtsaZnGVu7Oe+hXQdDRQOiP4ulQZF5dnMJStcfdin/ACTcbRK0p9yWPT/i&#10;V7XpmoKrXPXXM/Cxl5D6enYwgU6WO6cEAfj82vZ9R7oKFj+XwCLQc2Py8mo/h7Fi7uDH+5dwFT3N&#10;94JU/WOX1dvcZJrq3XnD+C6ZfycX+17GcPksYkEl1FQjQJ9Rj5kUNdJ6dndH6PyRrzpTxLT8dOLL&#10;TSny0PT+0HtzaitTjbsDT15wsOXG0iaV+57Tp0/mx7SB3jv4iVxRxlczq+n7wm7G+0jC1TeWTDst&#10;eb0j1dfc1exnvmF1Rs1gCP8A32HiEoKKY0oPhQdjMWgFQdpWDE16Bbyb8rdj0/C8yMdnSw+GiKn4&#10;+x6dV5H96oh3dDaT+8H3f7I7Pqisx8C5DFhABy5WSqefvoq9rJAmg+TuOf8AyZ42oJm1N92xcx7u&#10;fa2AtUVjvXFDW4+ySsgr/H2L8r9oX2KoPefn4RTgHpyHt3eY6E/ct919xiav4uMBIRTVi7I0+mFT&#10;2Nooi/qvuDLkt/dxV/B4fw9qp43/AKaCMb3zGinu1Lxcbbt7mNsnawxXE1uG8aRTFljYj3MUYfV9&#10;HZ3crEAfdNyan4LXjFxk1pZWwr/ya9jZVwpoEwmaLCvcDEB+Nu36kSa9VNxKKaaU/Y4B1+riDbs1&#10;zGmTuopZ4bct43jiKh3A9yllqfj7INtTXCLlLmGS4it6+No4iodgPcCyj6+N3NUCmJueZ/teMSNI&#10;UfI2x0joD5a8vq9uWWpWtjc8x3fqm42lXvxFoa/8mOx6Y2wYKfnsq/06bJiR2NnvJHrI3phNJ/RP&#10;mN+SvZzAHIjamNJ/lftlyPxdi5IJFIZOY6/ZPG1NQAb7uSoH9sexu2V4miZt5ZwmvQnzxWn0Hw/V&#10;2PUfQtF/ecgk1rX5ODlz5U+jsbzzdzIFSy2FBJq1UKUmuW5DvrxtG30BD9zWTED9J4lYn6yfbsSN&#10;AQRjM82oGn/q3I+8fDjZmFhLGa83hiAtDypC7TMW+AVD9dO1nZeRH7rY2v0/NT0/F2Ls10/s8pr7&#10;vAefHpximP668yu30iAP2ityspH1Krf3vHP2FT3gjidfML6c3mwW5c6X83P6+JrK2nikuLfT50aO&#10;pePUKqHUGq1HMV6/1Gix9fvnDf8A19FT8fHnTkIoXUxJoAAKmp9w4WaFg8bgMrKagg9CCOo7HPjZ&#10;87kBgmSBp1pqhoT9PGqLxGob66/X/FxotVKJq5orcgWFDyI5E8PEXqQPFTmwr3V5/wAX1jgSISFR&#10;HOljz8PMqe+h/Np38G6mkGhBrCmlKMSAPDTmD9fAjXUKMzMVUVrqFP8Ae+Gnd14Zn8LV1sSq1PP6&#10;uXu68+AXLa1BcFG0qxUU515c+vCgtREj1Cg51FBTl4V/jPDqK0LFXJoT15c/dxQV11qPj+DiHc+T&#10;txjbO7/U2MV0SlxezUJWK3hI1u7BajUFBNOfCb439DFk9537lLG3cJ5ryEB4raBCf51jStG59ASt&#10;NT+unriqXG4LomLAYFKt5VWMkMMcRqDeGpVnXoAEBoan/Lv66arnNXUi/cOCShaFWQPDFFA4r82w&#10;BV2HViacq8f5a/XDRd7juDpwWBiYMVb7UaRwvWt42ohmX4U5faHr365qtxn7pvKwO34av5YZgYY4&#10;oTWt1+sKuy9KeHl9oeufryj3m6r0hMFgIyZGt9QUxRwwuKG60tSVgTQk05VJX129fG+b3PfsEwmC&#10;hGvytY1RQwRNyNyQw1uvMV5e9o/Wv1viF5uu/ITCYGI62hANY0gibn8yQ1JCtakADw82l9b/AF4p&#10;e7vvWX7iwMR80wVHgit4j1uWXlIQafaA5dW9cfXST7w3ZduBgsBC2oRyUpDHbQPWl0ykrIVrz1Bf&#10;5R9e/XaJMlvi9QjCbftwsjW6aRSK3ifm1yUasxUnkKD4p65+uqnJ7/yHPEYOA+b5BRaLFZQNQ+d5&#10;ZUzutefMchVlsctdrd78l8s5C5gHm2O37Kh0tbK4AS8mQAU6hizGgADW21trW621hbLRVFSWY82d&#10;yebOx5sx5k8bgKsynyrfmnX/ABmLj3+zFlihRdn35Cn7QY38AJ+scvw/1vx97seaC0yUFve2EtzJ&#10;cywOtveqiuKRo4kUaQ2htPiAKsOYbD3+KXD22MxF1aXJysUTrlbmO2tFtzBNyKESEGr6vsn7Ormd&#10;z7vXKZaCdbVJDbJfyraNoKLpMJJSjAAkCmpv7ZqwD3RJ/vRxv3M3WVy9i0W5XgEWPvpbaMhbC28R&#10;CGmokjn18K8XmUxGf3LLlW8q0xsJy9wTJfXcggh6tqNXkFRXwqGNOXFttXGu87pqlurqU1lubmQ6&#10;pppD1LO1Tz6dOg7LPIasc1nq/wD8zuOxhyqhj+8+A5k0C/t8Zr+T6+zvee6yeSsI7OywKKuOumty&#10;5eKVvGRWumnT+VwQN0brFWDcsvIKEdOijjVDujdQBIJU5ZyOXT83uPPi4tYd27qiknDfrDlXcqWF&#10;CQKDiT0MzsSW2exoe4hmHJMnbsQTdoT1kLE+clSUbmeTD+A2EnLxbttD9qnS2uCB8amnG5c7i8tm&#10;Bcfd5KY6C4/ZWEYGpfK0E+Mc259efEV/c53NZJzaLC1vkLkPCpoviWPSNLDTTqep9mYtYSyvPcYy&#10;IMhoy6shAKqe4juPAhj3luYEUFRdpyAHIAeXyH4ep+FPBvTdKNU8xfR9CKcv1XCpb723SCooS95G&#10;wP1eWOCf333QG7iLuIU9/Lyqc/o+vjZW4cnuHM5vHJuGGCa3yMsckaPcQyRwy+FEoVlKBfi38FlJ&#10;GXUFsbklffSJuXG0aFj/AEHj/t9f5hf7B8PaxPMBT/FxtdYxRfkiR9cjnsYWxtriS0mn3PhIkuIq&#10;F42a5ADrqBFVPMVBFeo4Cp6g55WBrXy7P8H8zwVPqFuDnXmEsx1+iHgKvqHnyKgnVHaMeXxMXFR6&#10;h7gH/J2f/wCJ40r6hZygJK1hsyeYpQ/quYHdwaeoecNRTxQWR/8A4PAZfUTOBgADS3s6cuvLyu/h&#10;ZB6i50BSCQILMV/BEOGceoudow6eRZ8vo/VcBv8AKNnuXOnkWdO//wAl8eKj1Fzla/8AiLP3/wDF&#10;cNI/qPm9JqafL2YAFP8Ai+LPYWz925TN5XGXKXFzkJobeK2xbA6q+dDGr+eVNBGhBp9ogUHFtjsh&#10;cte3MEKRyXLqEaVlUAuVXkCTzoOMVa2U7210+4sMkU8YUtGzXaAMobw1U0Iry9/LjZ+8N0bgu9w2&#10;szXmD13kUMRtnvIxJG4MKqDreIRnV3utD3drMMv2P3TxgP0/O3VPxcbPL7yyci3u5CkGqC2AtGa1&#10;ncOmmMVIVWQBuVGNBXnxNaZ7N3WcmlmMqz3ccSMikAaAIlUUqK/X2XVhRkzWbVvp+8Jj+Xseo+sH&#10;Su4IVUn4WMAp/F2N2CI0b7quD9QWp/FxYL7rWH/eD25k8hTHXZ59OUTHnxtFQ2r+hbHn/wAivtKn&#10;vFOMWFNSLrJhvgfnpvby43fkdtbquMRZPu7N0torS3lQss5BNZAxGqteXG/dlZO8e+vocxBkXndV&#10;j1/O2cTE6EAVfEp6df4PYkZUVGLz5r38xb/63Y2HjcJObS6k3daMlyqhjGUtrg1oeRGnVyPWnAVN&#10;5K3SuvGQH8dRxldiZS9ORttyYo58y+UsKpcxTiCTSi8vGCGbqa0PVm/gPVSOzlMN0Z8QkcpGtUY2&#10;Ao2morQ86VFeMPZHc0b3i7cv5Yp/u+MKifMQq6+UH0nU2k1rXw9DwLbceQGTvNTEzrAsA0noNCkj&#10;l769jMSLWq4+7PLryibpxtEONJ+5bHl/yK9r01WgI+/bo8z3ixlI7GDlcise6cEwB/O/bEBH46/V&#10;2fUXVUqtvgFB+iCXl2LBVJ1DZc7MK8qfPAdrlxuW12pcQWOSbdGdaGe4gM0QrfOW1Rqyd3hpqFOv&#10;Pje1lY5jGfOQ2uHjuJ5bGRo2HkyGLSgmBUjxE1Y6g1eIIc1NHPfrGonlijMaO9OZVCWIHwr2N0Ow&#10;B/YworTq0ijv+nu58WWj7Py8VP7we3MEEjTj7puRoeUTHrxtLRWn3NZHxGp/mh39hSX1gZbMgfD9&#10;vm7G+whJY7zyjSVFKSFY9Sj6D2M6hNNT2A/+rIeI1HQIv8XYy4bqNp2Cr/8AFTHsenSKpNbHP1I/&#10;4uHsem5JYH97IOa91beUc/w9n1NZm1k5LHEfyR8ihFPpDUP9r2sg3LlaTnxdP5s9fhxtQLXljIRz&#10;+vtbCrGZGO98SAB7tEx/2exlFLFQbvFjUvUft8HP6uEdQACoNB058eFtJ4oTXjd5HP8AoS//AOZb&#10;jAuylCcXZ+Fuo/Ur17G00YU04DMMD3c5YO36jDasVsMkm9cqkC3TOIPtp9ooC1AtaUFK9eNyta22&#10;EXLfc2L88STT+To82XTpopNft1+Cr+lxbtuRYFyZQfMLaljEH79Bahp9PY3aWpzxVwBq6VK8YqT9&#10;Kxtj+GJexsnxeI4bNgL39Yak/Cn4+36pSY4RSXYzoNt5hIjZhYxeWHKgkA+GtATTpxt/5iwwZyq4&#10;XKC3iS5uBD5TSwFyzmPVqB0AClPtcefmIbJdxeVKRFDJIbbzKnyxqZQ9KadRp7+NsS3NjhI8wuKy&#10;AtYorudoGjaSISF2MYYNXTQAdO/jdk2+IbODKtjrkCKxd3jWMqAPFIAS1NVeXGKVegsbYf8Aol9u&#10;X50/o+65j/im42krE8sNZmpPcYwex6Yq6EsbvMaCDSh+SNfp5d3Y2lDSvm7zwaf+lY/k7OZ5dNqY&#10;0V+m8uT2LxI6FjbygaulSh6/DjagYlj93rUnr9tuxupgCK7xztKmvLzxTn2PUhZVK13Q5B5Up8tE&#10;tBTn+b39jd97t2zhu7WXZNva3hkl0NHHcXFxDrQAHWV1NUVX7PGNw0IAS1s7eAAe5Iwv5PbsWbY1&#10;rbXuU+QzQWG5mMKaf2fUSyq56dBp+scbAi9SsLjsVjE3PbmOe0vHuSZmglWNG1RooDGorWpOnl2t&#10;wTA+FdsYwEfE3E35OxdxsNVYJeVafmnv50/Bx6cZDdOJtbTZODyuJvXyYutcvlBmhRniKAKtZQSQ&#10;zaQKfHhZoiGRgGVgagg9CPp9lDxcXez7GLJ5YZ3M6Ybi48lCDfzVZn0t091D9XG/bjHbasrq+nlx&#10;fztrJkjEkJW1OkxO0Z16lozeEcz38Ws+ZgW2v3hja4gSTzFjlKgugeg1BTUaqc+v9RQvEKkZzCkj&#10;pWl9Ef4wOMtabW2/Fksa+IuXuLs3oieKscgkCx6CWKpRhQjrTjauLvtsxxbf+7LVRkzkFd2iWABJ&#10;DFoDamNPDXoa17O0RIBULkQPip8in4+Kx6yUpQqvw6/X04DSnUtKuCKEe8MfgOfU8PdwkUUU0qeV&#10;Dzp3Vp04iRAAQBqr3ivP8Hi7+CqqupedSKkNXqR3eGtOKOZPMWp1Gpb8f4uJIoh5SFKtp7yopStC&#10;fiBWleIKOHQihoeQJ7/o9/BiSp0k0+1Ug9QPo68W+zsC8K5G5EohSV/LEjxqzhKsQtX+ytTSp58u&#10;IN475hi3DvG4by7GGReclyQWiggjaoEp06dXM6iTVRy4h9YfVpPnN1XI8nCYCMBxE5LSRRRRksDc&#10;gEq8qgagNIoKhoPXj1vC3e67hDDgcDGC6ROf1sMaJIGBumqFMi06gDw14h9ZvW5Wudy3I8nBbbjA&#10;YRsSZI0jQ1U3dCQzLRRXw8qah62esjNkNz3h0YPbcSgpHI3OGKJOeq4ABR5V5c6AaacR+t3ri3zW&#10;7rsLFhdu25LpFKSHjjjRg2q65lGkBpUMvJa8R+s/roBdbuuoo4cJgYqt5TFT5UaRtWt14tLSqR05&#10;cqkj1x9Y1OS3nfoqYDbsOki2aq6IoVap+YAoryLyNGAoKrxbeuHri4ye8rsRwYXbtstUhd9LJHBG&#10;1f1xFdUooCOX0/5XvWdfvLeV4gjwWChWqofzY7eN6jzyraZJVoDSg8NSYvWb1lT7031fALiMDCap&#10;DIBqUW0b1An08pHFPoGrUR62+tkhy+9LwqmE23AfMWGQmipbxsDW5CnTI4Ph8XL7PFv61erFu+W9&#10;QcgohwO3bapNuS4DJbRtWsyo361wQHC8uXTFbv3YYJ/VfeF21nh7SdjNa4SFI3Ms8UbVNY4QC5H2&#10;5CqgAMSBgsS0lxcSyPc3t7PQz3VzIayTSEdSx6D81aKOQ9m45Ja6fKthQGhJN1EAAe7hXpSqg0rX&#10;u9/sx+oUkbZ14FI6ml/DWv0f1x3XpBP9HOSB1pqWv4uIQAQPLTkevTv49RJHfXq3QQCByAFha0H0&#10;itOLDbiMr4vZ8K5a8UE+LIXSvFaoR0/VxeZKfcWjPaaduZfNZ1tVKaq5O45/k7GPFK/948B9X9Iw&#10;9n1DnqQWstuilDQ/qZ+fu5di3nx05sNx4mYXmJyCipguF7mH50UlNMi/nKffxLBlohZ7kxcps8vZ&#10;Vr5VwnIsh/Oik+3G35yn3ggdrYaqAXO7bSg9/wCy3H+32MjAKAyXmIUV+OSt+zm5ccmu+x8KZS2A&#10;6+bj5Fuk/CY6fXxZbgxx1Wl9bQ3UJ98cqB1P4CP4HKRsAQ1jcghunOJuvG0eRFMLYih+EK+19Yqu&#10;k1HwpxttV6Cz5f8AnG7G33uCR5e68C6gdSReJyH1V/g3uruRYoY1Lu7sFVVHMkk8gB7zxNtz0uuJ&#10;cTsqNnhvdxhD5t0VpWKxB5U7mmbl+hU9bfbG3IRDaQL/AHTuebO56szHmWNSe8+zBAir/vTgdPvr&#10;86nTjKbextBk2i8+xcnTouoCJIGr3EOo58Yrd0atG17bJJJG4oySgaZEI96uGH1dnLipo208aaf+&#10;+3I4RpUVjG2tCRXS1CKj3GhPalQghxm84GqKcxkJux6jLQ0+/rcg93/Z1v2N2+Z0+6bn8Ojl+Pix&#10;k/StoTy+KD25ZpFDKLC6JU9CPKbka+/jaQ5j+hbE86d8K+72sGpQg1qaD8PGMtkkEoS6yi6lNRyv&#10;5+n8ftrxuYq1Q27c61KAfaumPd/Z9VONwWCq39LbZxt6zcqVt55Yfd7iP4PYzkCkeLzrc2p/6uBy&#10;+vsenUyGlN32qH6HtpwfZsW6PgN9jc3YljSjECGZV586+Bj/AAHqhJqNPmMGNNeQ/Yev18Jmnt4j&#10;kI4ngS4KDzFidlZkDddJKqSOlR2cmWppFlcVr0p5bcbQDGp+47D/AJhe16acgQc/cDn8bKXsYYSA&#10;E/vPggPfzvUB/F2fUY1ZUW2wA0noT8vJ4vydiykqfN/cu4qKctIyCAfxnt7gQiirurO0HurdsafV&#10;xeZ+yto48jkBELqdR45RCpWPUf5IJA7O6Q66gLKtOfUOtOnu68WiDoIIh/uB7c0R/wDLbz4/4FuN&#10;okmp+5rMVpTpGO7sJEtNK5bMAUFOXz0vt00NKV1cqfR7/wAXHqDp5K2+MuwWtaVEZ6/H3djPkgll&#10;bHlQPf8APQfk4iSlKRqKH4DsZXStS20bKre79rl7Hp5GgBP3fna17gUi/wBbsenfnMFT97beviof&#10;8Vn6e/s+qDIGX9txgIr4T+yLQ/TXV2sgp6G0nH/oz7+NqUAH9Gw9Ke74dr0/aNgjfvviRqPcCJQT&#10;2MksQqz3mLUV6c7+HrxFI/2mRSfpI9u7w3L+g78/WIGpxt+TUW1YmxOo99YE59jaaigB29lya99J&#10;YeQ+jr2998+Q3xmuX91Hxfb2toqZXIW1tazyaiax2xcoAK0H84a07O7AoJP3TddDT8w8YgSklvkb&#10;fr/xYp2NkEgkth80te4VMPb9TNDGv7xR1SnIfssfPp3mo+ri03tcRFsvZWs1nDLqNBFOyM4Kjkea&#10;Ka05eyy3vcxFstj7a4tbeTUQFjuChcFehPgFD9P1buU0p9z3fX+0PGL8sUQWNsF91PKWlPh7KHpx&#10;l5FXWRYXNF99Y242kX6/dFoO/lSMCnPsemTEgab7Lkc6Ma2Dch8PePfp7GzvNoXO9cHor7xIxPeO&#10;6vZzcR/O2pjWH1XlwOxcMRqAhkOn3+E8uNqOCGpj1Wo/kuw/J2NzyJyDbvzx01qR+1Hr8ff2PUaN&#10;gf8A75yQT1NbOA9jf51LE/7l49hWupqXdyaj4A0U8W7E1JhjNff4R7dgmRtGjG50of0iRACv4OLz&#10;P2KK19gLi0zNvqbSAbKZZX/9GG4t8hbMHhniSVGHQq6gg/WD2c14hpba2ONDSv8AjM45di8FK1t5&#10;uX9weMBtzMoJrG/wi2sq0H2HUoQKe7i59M9zTrJuLa0ox85Y/rJ4NOq2uCDz/Ww0JP6Qb3eyg68X&#10;KogSJc3mQgqNVPn5vtU7+MvurGxlchnJIJLxiaqTBEI10j80UHP3n+o44wFLffWEpq6AnIQip+Hv&#10;4u8BfahbXtvLbSFDRgkqFG0nnQ0PI04sttYkMtlYW8dtCGNW0RqFWp5VNBz7Oz2kJUhMl17/ABxe&#10;7gxE8gTSv/4P5eGiUhZHVpKtSh50PhPLp38RIo0qAQWZSSKDUKEUFSR3Hp3cQxo4LHmGIIqAp1Dn&#10;Xv8Ao/4LwQqGCM1SwqTyqedOo7/hw9YwCWWRhprzo32TQ8qdeFQMmp1AVQpA5KAKkBa8j8Pr4Rpf&#10;AjgqWDVYd4BBJIoNIHDmCElFKrVW+0SeXv5e748QZzGuYMhaTJPG7HmrIQynly5EcWvrxv548ju8&#10;PJirLGWjMayqWeOGKF3IFw4NRJ1ddKkqBXiX1v8AWhDf7vu2a1wWJUhni1EvDbxpRla5PNWkHuYA&#10;04X1y9blF1vG/KQYLCxt/NlhrggiRvD59RpaQda0HhrU+vHrbS63dfqbfAYUBSIldtcdvEpr+1Ek&#10;q0g5ENQeGupvWv1tT5zeGRpDhcMia2jB8UdvHEfD8x0VpQOdWA5cyvrr63FL3eN8qw4XDpRvLJH6&#10;m3iSjBrkmoeQD9IDk1Svrl63q15vPIkQYPCw+N4kkOuK2jVwVa45lXkHcKDlzMnrl60M1/vbJssW&#10;GwcYDGDzOcUEMRqpnPMSMD9omhpWtx61etbDIb2yJNvh8IhMnkk08qCBGqRPQAO401+zWuqres3r&#10;lGt9vnKDyMJh4FDNEr+KOCGNlJEx1ENIORppHhU8SeuPrG65DeuQbysJhoFLGFyQsVvbq3SbSaSM&#10;oHRgpYVHEnrj66Kt9v288uHEYeAVEeoKY7e2iYfz55CRh7/fwPWr1ngXKepGZbysJh7UMxiQhSsF&#10;uriiykMDM45fm1NOdju31JuFm3Ba4G5vry3hZjb2vzEogtUjU00uYg3mUBBdW9u4Ypa0MdqRTlzF&#10;1EQPoJpX4cKtKUAFPZjCFLKdn3oPuX9uh5/X0/rde5TA2Yv8hBC8kFsZBEJHA5AuQaDvPKvu58bb&#10;yWxMfjfvbJ4CbcV7HeSSGNYYPK/UxaSG1SmQgMa6aUIJ58WWRx1nZJsifJ2mDlaR3F783eWyTxyL&#10;0TQrSJGVpViSRxujZdxmrOPPNZ+WLLzVM5dirKuitQSOf0cQmT7XlpX6aceoljvPK2eMn/eH5pIp&#10;5QJJIzj7WrKhoedOVK8+Jt352Lys1ua7lzF0pNWRJuVtEx98NuIo/pU9qST35vPf/wBTuOxikJ0k&#10;7m28FPxORh/J2d6Q7uy9pj2u7LBGBbqQR1CRThgpag5Vqef53CRTboxCvIKqPnYuf+64Hn7oxC1F&#10;R+2w9P77gSLufE6S2kftkQ5+77XAZ9y4jxHSKXsJqfd9rrxZ+q2wdx4k7mxyiO6sRexKuSsyTqgf&#10;xAealGaBmpRqqTpbiz3ltScXOLvo/MiehU8iQyspoQysCrA9CO1sCoHPedgNRHT9mueX19Oxf3l0&#10;4jhivMU7yEgBAuQgJYk8hTrwQNx4nwgEg3sIIBHKo1V4DDcOKIYah+2w9P77jUdwYqmnX/jsP2ff&#10;9rhSu4cUQ4qv7bDz/wB1xLaTbgxLRyK8Tq15AQfD4gQW58u7i0w8N2l79yXN7iPOQqQyWdw8cRBX&#10;lQxBCP4HJt1pZXB/9G3G0nPKuFsf+ZX2lD0II42x5xBb5Lu/t2p2MBe3cgigg3VgpXZiANIu1rUn&#10;oB1+rin3tYd3W6i7/wC64OjMY80NDS6i6/33BiXLWBcdVF1FUf7rj9XlbFvouYv+FxoXK2JatKfM&#10;xVr/AH3BU5OyqDQj5iP/AIXFfvKzp/1iP/hcELk7IlQWP7THyA6k+LpwWjydkwHUi4jP/hcS57NZ&#10;W0hsolLF/OVi3wVQSWY9AACSeI8vvZJsV6fowe1wpJS4v6GokveQKxn82HrT7fu4jsMdEkFtEoVI&#10;4wFVQO4Ae3B3UjBY4t04JmLGgp82oNT7udeFU5G0BZQwBnjBIJoD143J6Y2lzDPaxuucx3kuJAtt&#10;fuxlUsKiq3Cu1P0ZF7OVg0Vi/dHHgt7qXtwR/vjxtmys7mzK5fOJjbnzHBKRG3mdmBDDSyuiDny8&#10;XPgy2M0cyA0LRuGFfdUV427iLOe0kOUzKY271yAmFDDK9aBgVbWqjn0rzHBaymjmC9TG4alffQn3&#10;e2cTuJD9+Zs6hXmfvCapP0nny9/Y9RQjBlO4IG5fysdbV7G7Efp903J/AtRxYAd1rB/vB7csGAK/&#10;IXVQelPKbjaU986QoMLYDVIyqB+pUDn0/s9/G5LPIyWsUeHzL4+2KPQyRLBDIGNSasWkYcuXTl7G&#10;qNXhPL38unfxYrrWQre5QF1BAal/Nz5gdjdFtcTxiZd25w0LCpBuCa/WQ3G17q2mRmymBytk6odR&#10;/USwzpqp0H26fH+D2KrAtTG50jlXTUW4r9fTsbAlmKhBvCzqWNAK2tyK8UM0da0+2Ov4ePTfNyOG&#10;dNwS2QAYU/a7OVOf91p/gPU5gzGs+D5FQAP2AV59rKwxirPY3Kge8mJhxtFXILDC2Naf8Sva9N2V&#10;A4XO3NQ3T/EJjX6RSo7GE8wAoN04Gtfd84nZ9RCpA12mAYgdT+ok5n6O7sWA6ltmXI591L9Onb3K&#10;ukgDd2epXv8A2pu1upVND8hX6hIteLOSlNVvEaf3I9ubjkbQrY28BbrQGFuf1cbSCsWAw1lRiKf4&#10;FTT6vs/V7aHpxFCv5mVzK/gyE/Y36iiifvnlGHTqyRFunx7GecVqpsjy/wCuRDiXMyKWS3tjNpHU&#10;6UrT6+nGI3osItxlLKC78oNq0eagbTqoK0rStPblAObNs+zb7PT9skHX49j09bnoewzopy/NSFj+&#10;OnY9OZXCmm7YE8XcDazkkfRp7PqfEQKHI4xiw9xshQfTxZ+mUlu3m3mLnyYuK+ECKZI9FPf4q17O&#10;SLHSPk7ip936tufG1CoAAxsS0Hwr2tiGZag72xIBP5pKy86/DrTv7GRmqAUu8WwYitKX8Jr8OI7R&#10;g3mGESVI5U5A8/f8Pbu5Saf0JfH6xCxHGCUDSPuyz5f8ivY2jIVBZsDlxz7qSQmvb34gB8O9cwCS&#10;eVdS1oKCna3cRX/se76e7QeMZJIaubO31f23liv4+xsaRjQjEZo93d5QHX+24scpfQSXEd7k7LGg&#10;RkAobuYRBzXqFrWnFez6lxxg/wDb8TamPvtIuQ+A/i09jdpfp903P+95fj4xUgXQGsbYgfTGvtyg&#10;kJCmznBK9RVCK/VxtJV/NxFoD/5sdj0wlLKKXuYWh/lWDUP4uxtXU6xlN4YSTU3cBMQSPjz4u83e&#10;V+Xs4JbiTTSumNSxpWgrQcYzeVhHJDbZS0hu445aa1WVQwBpUV5+3NIKkfunjq/D9sn7FyvvhkHP&#10;+1PG1Q4oRj1HP+3bsbtiVdIj3nnVpSn+H/sH1dj1Hjah07lUilK+Kxt+xvwuhZRsqwKvrpyF3OSl&#10;Kc9XWn8ni2KigMMdB/cj27DDDUBjs/Qe6otgT/ZT6+MttaenlZKxuLN6mlFmjZCa/CteNu3F8rJd&#10;21oLGdWIJEloxgYH607O4AqAH918ZVj1I+Zm6fi/B2L0MaD5aap/uDxtTUST92Q8zxjPXeyBW0hV&#10;cXuDSTR7GZwscpUdTbyEMSekevhZoiGRwGUjoQeYPBDdKGvFzFpCkZzNg/SMhOCPpHGa2fj0nF7g&#10;nt0undAI2NxGJF8tqnV4SK8hT2ZPYtukwv8AFQWlxO7JSMrda9AVu80jNf6hiaQkKM3hK0Fa/wBI&#10;Q9iluyq9RzZdQ/BUe3aMtagx5FVr+aSYTz+nu4l1cwAGOke/ganChKBDpC8z9o99RTpz68LNby+W&#10;TTw166h1+H2eFFvIjPrpqKlfxmnP4dw0ngtIzP4dR7gWPKtRWtOImvP0K0evIldXKo9x95+zwgUI&#10;QjPUhDTVTkCp0inxofo/NKNI4STzU1EigFRTpyFPo4lljfWGoaKxDEr1oPgaHp9fButTVWMAMoPQ&#10;CpBr38fP5i0N9i71E1xIqu6TIG8uSMOQKgsV6jk3A9ZvVMjIbonMkOFxkb+YoD6pIIIUaqPc0qrS&#10;Dqa0NAeD64+t6re7pulEGExC0Kqp/WQQxowOq8NCGdenOnL7S+u/rVD8xuq7UwYDBqjEopIkghWN&#10;gQbzmVkcczQJ31I9dPXMpc7yv1EWAwsRD+SZBqht4IiKNck+F3FOZYAgcynrl64kXm7L9mTA4SMl&#10;kh1APDDFG9aXPIgyUIJNK/pH109cLdbrd16RbYHBRh9UQJ1xW8UZr+01JErqOpKDkST/AJc/WdTf&#10;7yyaeVhMEFqY3bxJDDDTlcKGCvJTuahANSfW/wBeJFyG+cl+rwmGiBbynKhoobdOf68ioeRaE9Fa&#10;nU+sfrmY8jvHIxi3wWDtx4oQVBSCGL/x4VgskgJrTSKBan/LL61MbzfGTGnE4eOhMf50cFvbEmtw&#10;ANLuKeIjTyrT/Lh6+D7z3zfMqYPDwioieTSUgtoakfMV/nH5ajqUcuZj9YPWSMZT1CySlcNhoiCY&#10;R9pIbWNjQTBGpLKreLS2kmnPfu9vUNony7X1piyIB+rjS1h1rGnMiqiUa/5dfbno7xisPl27MQaf&#10;ZuYyPxjio6ezGswOp9pXqg93K+hP9bmikFVYEEe8HjDbbsLvIY6PC2bY2Ke1nCzSWUoXzYJGKkUk&#10;KKSyqCpHhoOXFru+yur6O3tbiK9GMEq/KPdwxGCKdl06tSReEAMASA7Vepbdd+9pAbxcdI4mMS+Y&#10;ChDVDUrXly4h7/1afxDj1RxeXtYbiW6zktqZJEVnVJMZbLpUkcgCWpz4wWVvF0XiWi2l0n6Nxakw&#10;TD/zkbdqdIAAgzufpSlKfelxTp8Oxj3BoY9x7eb/APOcA/L2d9HKWkN1Nb2G31Uzxq+gNHcHwhga&#10;V7+EgGIsCkYoga2iNBSnevw4Mpw2P1N1PysXOhr+j7+CqYewAJY0+Wi/ONT+b7+AXw+PJH/ssXup&#10;+j7uPMOGxxZRyJtIainTnp4tLlIfl47m+y1zHEAAESbITugABPIKR2thFTy/fGxrQc+dtc/i9/Yy&#10;Vg6eYkt1i0dKAhlOQgqCDyII68Kk2BxjEKAdVnCTWlOuniiYLGAHu+Uip/vePLOBxemlKfJQUp/e&#10;8K77exJK9D8jBy51/Q9/BZ9v4urdT8lD/wAHjeGwsZBHb4m5THZ6ziiAVY/mI2tZlA6Dx22rl+n/&#10;AAOQH/sk/wDzZ42kP/tLY/8AMr7SfcONtNbsWjFmVBPXwyuPydjFY7IRxy2dxuTBxTxyiqNG94gZ&#10;WHeCDQ8Fv3ZxRLUr+yx/63AQ7WxOkNqH7LH19/TjzBtfEhjyr8pH/rcGY7WxWsihPyyf63DSfuti&#10;tTdT8qn+txqXbGKqDqr8qnX39OKfuviqf9VT/W4LLtfFAkUP7KnT8HBcbYxVSdR/ZkpWlOlKdOIo&#10;sDh7ODE7OsllmMMShXyV4dUaOaeIwxKHoa0aRWPMDig6djFYu+iWW2udyYSKVXXUmh7tFbUO8EGh&#10;Hx486fa+Lqo5k2693+txuT1S2hj7fHYW5kGIxSW0YjWWC0Yiefl1Es1Qp/QjXs5eQV8xtrY08zyA&#10;F5cggf7k8bYu8Ptu1dBuBJso0ESrqtmt5i7S0pVTL5dfjxJjdnY62xtrNIZpI7aMIrOQBqNOpoBx&#10;tzJ4bblq7y7hiny0sUI8VuYZi5l/kl9FT76cTw7NxltjkuSrTC3TTrK1oW99Kn2zOhqDnM6elP8A&#10;7JT9j1Fqasc9ASTStDYW9O7sbtpT/si66/2h4sG99rAf9wPbmNTaR93XdWHd+pbnxtHC7ws4sjYj&#10;F2EoinQ6Q6RAKae8A0rxusbr23Abb7+kOMEyNp+VEERVk510l9fw4EcYCqoAAAoAB3D2Y1V6fN5T&#10;8WQnHY3dn90YqG9u33ZmVEzu1SqzsBQKRQDu4wfrTtPGR2L4LJ24yDQ6zqsbk/LSEgkgeX5iuPgp&#10;HLgSRmqsAQR3g/wWxlamg4vPU9+rTB+TsbHweYVpLK63VbRvGrumom3m081IPX4jgCXFu9Aaaru4&#10;6k1Lfb68R+pe0MfJDfbav7HLeGaWRjFbzqZqeYzczHqPL3cRX1sdUUyLIpHeGFR2/UmFevm4Nj4S&#10;P+gKOp5drLAGh+Quuf8AyTcbRcCn9C2Q/BEo7XpvIf5sZ+dSPeTYzEfgK9jEytTSu5sEx+q9j7Pq&#10;KJGWgtNvaF76fLy1/H2McgKeZ+512SCfFT5+Lp9fb3MyEE/vdngzd5PzTHn9RHa3WAaH7vb/AHy1&#10;4syevy8X+8HtzMMRo7467VT8TCwHG0dP/wAmsgfpEQB/H7SzmigEkk0oPp40y8mXMZoFa10n7wmq&#10;Oxv3SfEu8skhXvGlIqV7G4K0oxslqRUc7yLifJ3d/lYJ7fFuiR2d7NFCxVCwZo0IV2NaHl4h4eNq&#10;b1uMlmhejHWtw1m1/N8sHMf2TCTTSAaaTyqPblZFo0a7QstR5VVjeS0+PMV69j085HQlhniCB1LR&#10;xAj6hz7HpyH6fvdb8vf+yz9n1WxDPPaie6xaGaCTy5ow+NQVRx9kitVI6cYzBwZ3cL2cu3bm4a5k&#10;vneZWW4RComI+yfCSPgOPua3vL2/Blkmae/nM8xZzU1c93uHYyKp9o2dwB/5s8bVVQRWwU8697se&#10;/tbBBBNd8YcUXrz8zsZNYxqY3WNoP/fYeFBFDQcvbu7zl1L9y3xp8RC1PwGnGBMApH912VB/yK9j&#10;aDFS1MHl1FDyDa4Tz+o9vf5RdMv785rX/fJTtbtEfUYm5J+gLU/i4xR5f4jbdP8Ail7HppGzlEur&#10;bL27UPPxIpA+tlA4tNxJujOzte7jxqJbPOhitxNdChjAQU8tj4KnkdPF1eXu48vmxcqAI8lMrpGQ&#10;alkCgUJ7FDx6nRpqLruGGpNejWkZHXsbtCip+6rjur3cYcTGr/IWtTSn+CXu9uWZeosLkinwibja&#10;RQAD7pthy+C07HpfoqYzksoCPeTZMB+DsbXMEev/AL3YSraa6P1/I/h5fXxk85ity5LG21vjJw+O&#10;thB5E2hGYg60LVbkv2qfRxtTd1xurLzWL4u3mXEsYRaqskK6EoIw5VKkjmDWnM+LV7MuwY6l2ljg&#10;RSg53tx39/YunoDSCQ0PTkp+n+Lja4DBqWVOXd425dT2N2vIukvvLOHTz5Dzx1r39j1KJJ57naoa&#10;vQ2sJWn1H8FOxumHbl5PbGHZNtdT28IVlu4orqcsjahUCg5UNa9DXlxjMxj5FltbmzglikQ1VlZA&#10;QQfo9uxsNhMvPhLk2Gbdbu2jRpAAICVHmAqQae6o4ZG9SMsyUoQ1pZEaaUPWLi+a/uDdK2ey5SZq&#10;BnpduGYqAFGpqtyp16dnNwqOu1scWPP/ANan7F3/ANXl/wB4eNv3uO35fY6zmsY3htbeztGSFDUq&#10;gZkLGgIBqe7jNZfd/qHf3NibOZDbNY2WmdpF0RwgFAS0jNpFOfPjBYTeU7XGZt7KNbl3JLBuukk8&#10;yUBC1PM0r14J43NtLA5WTCZPG7oycTXcUUcjqGuTMw0SagAwalTz93G/sRj96XkE9nJi/mrlbS2M&#10;k7SWoKMysulSq1XwjnTnXj937LNTQZkwxRnK+TEZC6ldcnlafLBcAigWgry43diLbet2uRtLDEtN&#10;evZWzNMrCXy1ZCpRdFWppHPVz4tsfk7t7+7hjVJbqRFRpWHViqAKCfh/UEWldVc1hR9H7fDz7/o6&#10;dvaRFecOQIP0NF+IdeJPKOlytf73nwZi6qiAGSvcT06e/grMQHBKk/E8gf8Ac8R2t8niAV9KSLUV&#10;Hu/MZR9pWPhPUauGSLyqaQojOo6+/wAJ7192rurThBcqVcA89XhppBoORp+H/wDCIlqGWooDqLVP&#10;KvMfxcMZ1qFYKWPcoFB3D8v08OPCGdTQFeRNPFT3mvC2ycg8QJC8l5mlSCeIjI3IsWqOf4uLD1N3&#10;1NLlNx4lGwePs2fX5lxAGeBYITyM8iEKzmrMBpNPFwnrx66uLrPzkQYPCxFmESsGkigjjJYG6JJR&#10;5F5dw5faHr367Kbncl5+x4TCW/i8gSVeK3jQjndH7LyA17gAPEYfXH1xRbrdd4zJgsPEPMa31EyR&#10;W8MZrqujUq7j+1U0WpHrx67Kl9u66Pk4LERgusJYa4beKJuRuDpCtIp6lgOXMn149aozkN1XbGDB&#10;YWLxNCjGsUMcTcjd1qHZa0AovJfF/l19blN/vPIApgcJEBWDWNSW8MZ6XNCFkkXmTQLy5mP109fQ&#10;b/et4ywYTCWy6/KMlWSGCI/4ciquw7xQeHq3rj66AZDemSIiwmFgCt5KsylIYEINLirUlcEk00ig&#10;5ketvrbF87vXIOFw2Di0s0QOkRQwRcqXAXlI6cqkfm14b139f9WV3jfssWGwsHiEbPpMUNvCwK/M&#10;0opZfcwBpq1N/nAevzLe7zulEOJxUBqsKSfYgt0ZeUxDDzWrqOmp4NxuWPys3nL66zd9GTUxzXj6&#10;xH/cIEU/ygfbuBGANY7b7QqB+1Rc6d9OAPcPo9mPtdVI12jeSUoeZ+ehHX+uO6VNSfu6agPU9BTm&#10;Pp4hkLBiyKajpzHHqJGvU7n1n+6x1oeN67Fmck4/cE19CjdVgyiC7Wn8nzGlA+IbtShzq/pzcFD/&#10;APlW57GPRBXVuPb4p765KHs77VUImSywAZ2UjUDHcfZJ5UHw7+zks8/2bKznuD/yUZb8nG07Wc1k&#10;OHs5WJ98sQf/AMLtbC1Asp3jYDl7/IuKH6uxkJLMhZBdYvr7vvCCv4u1tPdEjFLfJWuQwUhrRTKy&#10;i7gDf+ZlA+LfwORdPtCzuCPpEZ42kT1+5LD/AJhfawXqVNPwcbZ1roJtXOkfGZz2MIOQB3Rga16U&#10;F6h5/wADf7qzDFbPH20tzLSmorGhYha9SaUA9/C5fcJLZ/PTPl8ixYt+uufEqCpNBHHojAHcvZwC&#10;KAR+9eBrX3fNr7/jxZ7E2w5j3Duic4y0kU+KBCpaef30iiDMD+lp9/FltbAxiHH2ECQQoO5UFKn4&#10;nqfj2cvMeo2pjafQ17cj/wAHtzqDUDOZwV9/9ITdj1FLEf8Ab8FAD3fd9v2N2MOoxF1/vDxj299p&#10;Af8A0Y9uWhk+y9hdKevQxMO7n+DnxtLRQj7msgae8Qr7SD0pxYqxJAvcrSvu+fn7G7JD0feGboPo&#10;mA4yW1L+ny+RtJrV69wkQrX6q14xEmWqMrZQnG36t9oXVkxglr9LIT9f8FsRIlqoxudLn3CkH5ad&#10;j0+d1LEbutKCppT5eep+kd3syO2cguu2yFpPayL71lQqR3e/38YRL3lkMbC2Lu0Zqus1i5t21fE6&#10;NX19v1LTUTIkuDHPoB8j2suYxqcWF0QopzPlNy58ufG0iST/AEPacz/xY7XpurGhO4J6D3/sE/Yx&#10;MZ5K+5cGpPu/bEPZ9RXNNBs8AR/5iQfk/wBrsWMa9U2bcMTT33yCn5e3uWlQ/wC9udLaqV53THu7&#10;W6ien3e46e9gP4+LMEUpbw8vd4B7cxTkfu+7p/5luNohOn3NZ/8ANCvtLchQV59OF0NrT72zJDdx&#10;Hz83T21PHqBoFKb1ytSR1NI686mvY3CzDUo+Rr9d5CK/j4hU0/m0rTp0HARQAoFAByA9uSqW0vs+&#10;0oO7/HJP+Dx8Pb6fNE2jVY55XJpRlCQUXn8ex6c6WCkbut/F9FrOSPrA7PqhKWkK/eGJXS/TlYL0&#10;/s6U4DkDUOh7xXs3yA0razCo7qoeNqChH9HR8j9J7WyQJPLI3ph25dT/ADgp9HPnxUe3KkqWJucY&#10;AByNfnoeI5WqCyKTX4j27uCtpIwt8aj3CFifwjjb8fPlibHr/wAQnY2hNVdDYPLijfB4unxqR29/&#10;upqp3xmNP0VTtbuDGn9EXXP46DT8fGIVm1n5G2Or31jB7HpjnUoBbXTmVj0EbXVtG3Pu5OeFE8ay&#10;IGWRQ6ggMp1KRXvB5g9r1No1f6fh8K9B+yR8z8T0+kN2N2k1/wCyrjp3eHr9XfxiUk+0tjbA/VGo&#10;9uTQd9ncDrT/AAZ7+Nph2Df0Ta0p/aDv7+x6YOzGi5HJ+Ee82Tc/o7G0vLZg53lg1AX84mevP+Ty&#10;/DTgxyqGQ8iCKg/VwlraoscMahERRRVVRQAAdAB7c0OfmrtPHD4U+cnJ/wDB7F1Iy6gsEpKjvop5&#10;cbXEgApZch8Nbdfp69jdkbEFl3lne6n+H7HqMqnwDcgpUf8AsVv0PYy1rPp+XfZ1nHMB1Ia9uBSv&#10;cad3u4j2hlGLXW3L29wzFh1S1mZIiOXfHpI+B9uxGClv6MzYNR4QP1H4+MlnL1glvZ2c87sTSixx&#10;lj/Fxti0mBEslglzJq5nXckzE/hf8nd2c7EpoP3XxuoH85hczUp9APYvHYVAt5SR9CHjaoioB93R&#10;1p76ni027QvtjZMi3t8G/m7jJSKGt4xy8XkofMbnyZl4CqKAcgBwa9ONxbbmFbfcH3hkkk/N820y&#10;lzbyL8ToaPi4yFlbRRXV2UNxKiAPKUFF1sObaQaCpNPZPk4II0u7hY0mmVAHkWOugMw5sF1GlelT&#10;/UKPbkh/vnC8x8L+Iiv1gcDV17+1s960QxZJR9IaCv4uPAaakOkV+zz/AC8K0ysU0KFbSaV/S7/4&#10;uJXB80Ag06KK9PDy5/HhSWGpAaKG72JB/F9Xu58RQo2mi+Giaa05V01Fa9KV+PEbyj+bFRG5oG5U&#10;IoaEU69eHb9brBJKjnWhqKEAkAcFTqRG0joWFRTpX8f8XCF5wvmKBrPIUp1p8enCoqqzOKqVPQU5&#10;n4V4pMdVKeEmoHx934q/HjK4nJW7X3zVp83YWyqjyvdQaikcMbEDzXR2HUdBTw8S+tvrYUvs3NqT&#10;AYeMjTGSTLDDFExZPmyDQugNSAq8uF9cvW5fMzdy2jB4BVqyI5L20UcTVUXgJKswHQUXkvil9d/X&#10;NzdbjvmMOCwMf6zyQ3OCKKNxRrrqHkU97AGnMt68eubfNbhnKw4PCRksIjp1W8UUL1D3jcwzLy5E&#10;Dl9pvXb1tDXW5r5fLwWBg8RiRh5kMMUTcmu6Eqzrz5BR+dX/AC6+txN/uvImmAwKrzgVipihiiNQ&#10;LrkFlZefMaeXMj169dJRkd35AhMLg4qMsJY6o4raFxpFyeYZl7tWnlzKevPreRfbsvGaHA7fiozQ&#10;KXPlwQROGHzVNQkdT4gdKmnMj149bQcnuu9cxYLCQNrMa0Xyo4ImBrddBJIvdyHKtZPXj16nN/uK&#10;/BGEwcZ1iDSnmRxQQsNJuitQ7r0JbTy63Hr96gqJNuYiZ7fBWjaxE8ysW84oTTXGCAzAaWl6c4+x&#10;nUUaiYoOVaf9IjrU9w9tiyjps68LGn/t8I6/1uv49u3S2OTNvJ8vcvEJhG+nk2gkBqfHl7weh2lH&#10;lNzXWEnl2je7gmyEZQNc3VsIRGjOw0sAJS0icq+Hp04sN179vHNlmL2xx9vjLXJSVs5Z8crMJ7ID&#10;QQH1OSTqUup43JtOTb+T+WltPLXIhI/lyW0HUSH1aRqpUju6cW9tMzyao00kLUKNI5E8eoGKs9vZ&#10;fKg7k1mbHxJJGv7FbJRmZlIYaK059eMpbyYXIYr5/bdvJKL2NFLG0unVH8DuKMsxAJp9mnaZ26/f&#10;WeP4cpcN+XsYxAaaty4AVrSn9IRdnecMeGymVaWwwX/Z1uJdFFm+3UrSuv4/Z7uDG+z91KBTxfd6&#10;UPKv/jeAF2hupiaUAxoFeVeRMlO7j/70d1BtRFDjR3CvXzKfDrx8n+6W6tfUn7tFOrd/mfyeNwY1&#10;tt7hsJr+wmsYZ7uyEUSvdDyULNrNOb8WWGTmtpbQ24+iNAv5O1sSilv+99keXwtrg/k7GYu3BZI5&#10;8Y7KOdQMhASOXv4H/drc5FBQriZCCKDmOf8AFXlz4Esm3N0gEErXDzc6Gh4B/d7c9W6D7nn6VAJ+&#10;qvHltt/cwbVpI+6JuXOnHmS7f3Qg1BaNhritSK9Ke7iwyuOwG4Re4bLWOWhM2KuIlCW0oMpZyKID&#10;CZOvdxHd2zB4pUV0YdCrCoP1j+AygT7XyVzT6fKbjaQcUIwtiCP+RX2sT0ANeNsxymrfJs399K5H&#10;8fYxWauw5itNyYWciNDI5Ed0rHSi1LGgNFAqeg4CGzztSK/9jXn/AOL4EbWOfGrv+5ryn+84aM2e&#10;dXTzJbDXgH/N8EpaZzkob/se86EV/wDF8F5LbNgCv/2HvO7/AJPj/F80DyqDiLyo+n9XwYvKzGsK&#10;WI+6byvI0/8AF+/ijQ5kcgf+x77v5AfzXGG9LNsLeLYxXCZjO/NWs1tW0tGBjgKyqpPnTFAeX2Ub&#10;nwEQAKBQAdAOzi8rfFhb225MHM+hPMbSl4hNEFSxoDyHM9Bxf+tblmxdqj4bCRyKV0qjD5qbSwBB&#10;klGgV8WmMV5HtZcd42pjeX/vtz255EFA2czZ/wDzhN2PUV20+Wc9AB76iwgr9Xu+vsbrUCv9FXH4&#10;l4x6k1paQf7we3J1IH7FcczzA/Vt9HG0sxuKWSGyOJsU1xwyS+JoQ3SNWIHI93G7X3Bk7uaH79cW&#10;CG2uJNFuLeFQqKqEoNYfwmnPn+dwsyV0uAwqCDQ8+YNCPoPHLjHOpahu8oRr6j9vn+A7G89v7qv2&#10;gu13dmZtKwSuFR56dUQ94PGqbMGMilQ9rc15/RGeN64HaU4uMZcSWeaQ6HQxzXUfl3CEOAebxiT6&#10;ZG/gtir+li88tPpWA/8Ag9jZGaz0ixWFtuy0mldgSF0W89Dy58jThlj3BAdHX9XL/wADgFNxWxB/&#10;ky8uX9pxvvbuz7iO5x1xkos5bSxk0YXkSrMAGAPKZGb+77fqbM6UjabBhX/tbHmO1lAvX5G5p9Pl&#10;NxtNWrU4ayJr8YlPa9N4x37gnavu02E5p9fYxKp1/eXB8vf+2J2fUK5kJNbLAhBUFaeTJ3U61HYx&#10;0updC7Tux8a/Nx8v91XtHT1pyrxuBKku26c4xY050umHKnu7W6Sa0OPceEc+ZHFoT/6vF/vB7cwy&#10;DUwx91Qe/wDVN1+HG01YaT90WnLl3xj3dgIteWXzA1Efa/bpef5Ox6hs4AI3vllNO9lEYJ+vr2M8&#10;byMyozWK6RyqTeQ9TxLaZHLWNnlI8c9xbQzzIrMFQhGCsalSwp0429Jmc3j5Ny31lbmeAXESyvcF&#10;AXAjqDqrUlQORqO725RyWb/uhZtzPIVvZBTsenrspPmWGfQGnIfq4f8AX7Hpy0ADN+9tuKEdxglq&#10;fwdn1Pi0nSt9ij5gB0n9hQafpFO1ft7rWf8A3h42rzJBx0ZFT9Pa2G0XdvjD1GmtQFmPM91OvYyo&#10;hDFzdYygX7X+Pw9Pjwgf7QUV+mnt3eLj7H3Jf9Pf5Dafx0428jcyMVZe/wD8StOvPsbPmcjSuDzH&#10;L+7hA/Ge36g3N/LFbWy73y4LyOqIoDIBzNAASeMzsu+yWPTDWeMsbi3mM0YBnkkmEoL6v0QnLupX&#10;87j74S5hNhoMnzAkXytA6trrpoPfXhdiLk8cdunANfmbzEqLoXJj0+bq0/YFdPH3zZ3MUtgUZ/PR&#10;w0ela1OoGlBQ14xOy4shj2wd5jL24nm81KrPE8QQa9VANLNy7z9HG7rnFXENzAMReAvE4kWqxk0q&#10;ppXpxikalVsbYcunKNexjvmZkhNvt3M3kBdgP1trNaTACvMs2mij38Wt/CdSTQRyA+8MoPa9TAT4&#10;/wB4IgfqtIuxu0g0P3RdDr18BrxiQaf4jbdP+LX25ZUIDGwuQCen803G0jSlcRa8v7gdj0zWQNrN&#10;/lCpWvKlg55/A9jaEcfI/vpg+daUrKw6/XxTsZZTAxU7RsKTA+Efts3Jvi3d8F7F0x7oJTz/ALU8&#10;bWVDqpYip+Otqj6jy7G67l6iSbd2bZga8iLgqaV+jsepLPzP7ygV5dBZwDsZS5vbhIIztWwADsFD&#10;N81NSlT7q8bx2zBcRyxZi3x+dgWNgQDoa0lHKvMGFD17+nt2LLLJoiGMz1dTUWtLan18Z+zsZop7&#10;rI2yY6GNHViz30i260Ar01k/VxaYezXTBawRwIAKUVFCj+Ls5ucg6o9q41Rz5c7uc9i8C8ibeWn9&#10;4ffxgc3aaLvLNYW1tj7Kp1T3c5CQx9a0LkVboqA8QYm/mNzlJ2kvMhcMoDS3dwxeZz8Cxoo/NUAd&#10;3t2fvGpJXeGfw04XmBDkLq4UEjuXzo4+OX9Ri1Ff1uYwyVXqK38PMfHjJbhjCM9jZT3KLIaKzRRl&#10;lUnrQkAcYbd0qLFJlLC2vGjWtFM0auVFedATTs7RZTqpHkuR6AgwDiMnnzLcu6g+riQy9NRJj5gk&#10;luQA9/v+HfwXjARpFDUPv7/d/Z7+NEcYMxQurB+XIeL66U4S7kZmavetBpXw0J5tSur4f+DpMlZl&#10;JZak93P8fQ/yqcTTFqEgFSNPQ8zWnP8ADx5JA83y6mSpJI5cqLXkfr4UxuC5QMJG0uoTxdBSoJ69&#10;/ToPtArFXzQ8ia+hC/ZK8+g59eo76jnw0TlKBQSpIdajmAT8OMLvOBTJHj7qOSROTaowwWRRXkCV&#10;qBXg+tnqjdR5HLyB48BioHZomBLy28dvGxYPeSBqGRaHTyQd7Revfriomz86smBwSIP1SmskEKQt&#10;y+dKllZl5EU0fyl9dPWzTLuCZpI8Jg4m1GEGrwRRRMaNeGpRnX3ALy+0vrn64slxuOYlcNgEpRNX&#10;6yGOKB+XzbUILr1I8teQ8X+Xv1oQzZydGiwWBQBmjVj5kMaQv9q9NSrsv5pGkEcD/OC9e2F3um9V&#10;VweBhrIYalTHFDG/W6KsPMZe77PLr/l39bVjvtzXS+VhcHbhiIw/83Hbwt9q6pUOy89I8P51W/zg&#10;PXJVu943DMuEwVuNTQoBVY4ITT9pIBEpBqQKLy5kevHriPnt3XQaPCYKBtflDywyRW0TczOVorlT&#10;1FF5faxu19wOF3hm42N+sP6y3wuJRyvmRq1dFzOD5WoCtQ32dWo2W1sBEIcfYQrBDGO5VH5TzPYz&#10;zXBYRlbVSVFT4rqIDl38z7bIkEFNmXR1fmtqyMQp9IpX6D/W+x29k8PZT43G6Pk7eSFWSDQKLoBH&#10;Lly+PfwN9tiLM7hVQgvjCvnABdIo1K9OVetOXG53lOllsGCNz5FmX3e/48QLKdTiJKn3mnHqGppV&#10;d0t3D/1C1pxvfeE6fqLH7v2/ZuVp4beI3M9D31knA/uO15orR8xnWFfccncdjEi7FQ25tvhfp+8I&#10;j/ED2d+CRBSOzwCJJp50MU7EV91T2cq9yAYxNjqk91b6AA/SD29iByBXd1pSvv8AlLrsXwuU8yN7&#10;3EoV99cjbjgECnIcvd2Xt51DxSKUdSKgqRQg/SOL/wBF8k7FcaDeYR5GLGXGSsdKBj1Ns/6lh1C+&#10;W3Rh/AZJ16rZ3BFfhG3G0jIascHjq/8Aw6e1q1A0np16d3G2HRQimwXkOn2m7G3Ay6gd24Co/wDe&#10;1PsrTtUPG9dxlVNpj4sZg4HUjm8cRu5q/EG4Uf3PaxNzMmtI9x4V6f2t2h5cYS8ddMuQhbIyAdA9&#10;25mP++7WahU/Z2tjKj4/OXP+v25FmUKwzWbHKnX7xnr0+PY9RZQeR3BEv97YQDsbsd6UOKuF5+9l&#10;oPxnixHutoh+BAPbmAKE/d93TV0/mm6/DjaUcihl+5rKoI5col7uNy5l5EkGcyrX8SqKeWjQRIVP&#10;Ic9SH3+HT7Do+1Q0+njGvIwZmuckxApRdV7M1BT6exuplCvK27s35hK1YEXBHMnmenD3l4sSxRKz&#10;u7qKKoFSSfo4zHrDeIqzbmu2NkoTToxlszR2gp73FZSf/KfD+C2KaVY4vPj+1AW35/X07Hp+J01x&#10;jd9oWFAaUt52rQ9enTgmO0t11GrUiQVPx5caUtoQK1oI16+/pxjPWba9rqudvyMMjDANL3GNmI+Y&#10;XlyZoyBKlf0WH53EOTxsqzWlwiyRSIaqyMKgg/Edr1JuGf8AUifCxqnxFiDX8fayr8uVjcnn8Im4&#10;2iDT/sWy6f8AFL2vTYsaUztzTnQn9hl/D8exg1BUMd04Kmo0/wClr2fUUIhVlttv6iTyJNvJ0+rs&#10;WCRsA/7n3Osd5HzsdB9Hf9PapxuFRUOd1ZwsD/1tx+Sn1drdUakD+j3bn0OllNPxcWwH/iY/96Pb&#10;mtZ0r93XdT7h5LcbTVWLD7lsTU+8wrUfUewhMYRfvTMspWlPFkbjkedaj4gcivY9QJqAebvfLupH&#10;ereWR2M+6IrkPYcm6f47Dz4nF3jLK9ybY94YWuIo2NWjICh2BoCT9HG3I8xiLODcNlj4FllEEZlj&#10;mMYEn6yldRNdRr1r3e3JoBRf3RsSSB1/bZ+vY2AWNNGOzjL4qVOmIH6eR7HpvEOVd2QNX+1tpjT6&#10;+z6lxr1GQxlaHkf6Pi50p17WQVjQG0nFR15xkcbTUEH+jIjUfEk9rYcztpCb0xTfTQScuxkUi/nG&#10;vMUqn4nIQDiJetI1H4vbvBgeZwd/1ag5QP8Ax8YFXAUjGWdV60/Ur39jaAOnSmCzDDUteZkhHI+/&#10;t+oGFz1rDeY+bemXWWCZdSOyvGfEjcq+FW4zmQye17E7ZmxmPFmTFGYjOry+cFX81h4K8hUaeZ6c&#10;LsxLC3ODWAW3ybRqYfKHLSUIpT6vjwbtNrWS7O/dvQWEKGE3xuv0DUa/Lrzp04O0MXYW8GEKSxmz&#10;jjAhKTEmRdPSjFjX6eMDPjNs2H7rJh775w+XGIzOJU0VWnN/EKEDpq58bsw22bGGwsFxN44htYlR&#10;dbRnxUFBUmlT1pxj4EOoJaQKD76IB2LBsvHGxTbub8gyjVpuHa2jjK1qA1XFOhrxY49SSIbaGME/&#10;yUA/J2vUoKun+noxyHI0tIvx9/19jdoIrTE3BoDToteMVEnJVsbZRz7hEo9uY7z933VPp8pqe7ja&#10;WjocRaH6/LHxPY9L9KFv27MEkGlP2A8/x9jaXnAk/vjhNNDSn641NO/l3dnNV5V2pjSOfX9suOxc&#10;A9PJk/3p42qofXXHqa/Szcup6dPq7G6piaxybwzjx8wTQ3B606f2vd2PUcoCqndBopFKfscHYvMb&#10;vSwW/itdq2UsYkJKq/zc3OgoOn08YP1S2Dj4sdYw3YsM1o+x8jeMkes6tR/VSiN6/moH9ux9s7ts&#10;0vcf925yYxyMwXUPlwDQU5ju42XLs7D29llLzdeMhLRsy1hi8y4lqCefhj6drPTKKf8AdjF1qOZr&#10;c3I5fg7F67VoLaYmhp0Q9/dx6a+tOPtYTeWuUx0uQlkYlfJvGeB3NSQNLSIwAHIrXhXHRgD7+vsr&#10;xta6itz+8GU3/kJWnZm1eVj7y4mkdlrp5pEFpQEHnz4CVrQAV/qOAnuzmDpU0/8AsjDzrxm9yS2l&#10;zc51MNdQWywXMyBmSN2RRGjaWYsaUKmvIcbc3RLY3VvuWHGwGbzrq5PlzSW4SUeSzhBSpFCnL3V7&#10;O0WLirR5CgLdPFFz+vpwSdFOZBbka/T3j8H18SI0S05inQio9/vPfz6d3BeZFZhHSldRA+FeX4OD&#10;MXJDoWQr0blT8PdwsAUJGC7HW/cOnX+5/wBYdeNLFSFINVotATVlFOpBHXh7eQrHIymsiPyCoOvh&#10;NOfQ9/FHDKGHTny/kj+Lu68ardmKGPTR25g0Ip9IU1PLp38MmnWzMaFdQ6k6gSeXT3cPAaamCvXo&#10;a06Ka9Kdef1caEIHh1c2WgPx4x/qh6iTm9y+FVMPYYwaWLT26s8Hy0MhYNdTIaa15+ED7PC+v3rc&#10;pmz0zaNvYOLUWjBZmt4kgeoa8IJR2Q9zAcl8R9ePW9Td5+4ZkwOB74RUyQxxQuWDXrA0dgeoFOX2&#10;j65f5wDLPuOcPFg8DCVkWMnxwxxRSV1Xrc0Z1POoAIHNl9bPXHTNnLhnj27gojraNKVijhieoa8I&#10;bQ5HIgaBQLVv8uXrxH85uO8cjAYKNVc26KAYoYYHJHzJ5CTTWjA0IHNm9b/XGdbrcN6QMLgoh53l&#10;gAiKK2ifk1yU5Myk1bUoZRzJ9d/XJkut0XA8rBYW2q7RK3OOKCJ6r80QwErAkADl4ftf5e/Xtzfb&#10;muQ0eDwcJB8lSNMcVvE3I3TAASleTA1HIHV6g5DeMSR7mlzcRlUmskdtLAskERHXSinSB0BVh+b2&#10;c8kK6pDHbhV5DUfmY6Dn7/8Aa9tvGgWn7mTlietPvFKU+v8AqancP4W3xGDRLvdmYZrfE2bHwtJS&#10;pmlpzWGIeORvcNI8TDjZmzHzckO7dzbgyWPvcnAo8yK2s7idpvLNKBtKBEai6V6Cq8eoWwLzNnJ3&#10;WFwcOVwWRyDxrMEuFlQ+dIwCM0ciAqX5HkDy4uIJM7mctg49uS5O/XPIsMq3MZDA2y0DOhQPXSCo&#10;Gnnxtv8Azhs9ua4u7XMZOxbIYp1j+Tjx+QmEaiMBQUaLUh1da11cuMBtK1W9S2a9u7bLq+OnZmWO&#10;MiP5c6Ky/rKGseoFefB9aRujcWBxcOPR4rSwkFt5zMzGMGGRK+bIzhOfKgWooONjekOcz1/DuPdl&#10;xeZTJ5Aya7qzsrWFGNtGzghW8SgnubUQTqpxu70g3pknzF9tm5tHtr6VFWWS0vYRIiyFQAzIQQWp&#10;U1+HEezNqwY+TH/I287fNROzF5WcE6g60AAHCTfpKG6U6j3cF3ICgVJPIADhb8zxfLNp0y610HUa&#10;LRq05k0HvPC4ZrmEZB4zKtuZF80oORYJXVp+NKcbk5qC1kyCv8pwSPrpxCG5N5aVp76Dj1Lys7BL&#10;eHcUkryMaKBHjLUsfq7+MfncrX53OSXOalBNafeEzTotaD7Mbqv1doKCWpl84CxH2v6TuOfYxTe7&#10;c23z3/8AzGH3c+zviprGbbBU6eE+TNy61+PTs5ZogpbzccPGKjnfQDp3n3fHgE9aDup2tiIQD/3t&#10;tTz7qWd12L6q6h87iCR76ZK3Pbtd/wC0kaTcO2ne8ghQeK6tzT5q15cz50a+Ef8AjFjPdxZbpwMn&#10;m4+/gS4gcihKOKio7iOhHce3lJBzIsbkge/9U3G0mf7Rwlh/zC+1who2k0I5UNONsGM1X5BaHTp/&#10;Obu4usZZXEUt3ZMiXMSMC8TOgdQ46iqsCPgfbt0qaEbswX11ulH5f4Cp6Di93tcikm5czkstzrXy&#10;5JjHF17vKjSnw7VxNAzJMMhZGNl7mEtRxY293KsVnjsfCsk0poqpFEKsxPQACpPdwJYWV0IBDKQQ&#10;QRUcx8OGmmYKigszMaAAcyST0A4iv7J1lt50WWORTVWRxVWB9xBqOKniO9sZEmt5VDpIhDKynoQR&#10;yI4zIH/9rYwH6fnLoj8XbU2pDL97ZqrA11f0jPQ/3tOx6hlDXVuJCfpNjbt+XsbrQ9+Kuf8Ae8WY&#10;Rta/LxUb9LwDn9ftzUZJUHHXYJHWnktxtLTQgYWxHL4Qr7SzdACTxjXt21I1xkfzdPS+mHT6uxuc&#10;1H/33Z3wjqP2puvGO9HcGzDJ7tna3mZP8DjodLXspPcPLPlr+k0gHEGMsEWK2tokhijUUVURQqqB&#10;7gBQfwWypOVPujOj4/8AR+x6fp4ee7bfkevKyuun109r2tyoeKRSjqwqCpFCDxlPQjJT648cq5HA&#10;mQkvJjJ2IKVNdXy8upOtdDJ3dr1NAIqbnCf/ANPXtZl4f5xcddlfpETEcbRFQ39CY/mBT/AL2vTV&#10;25v993QUHpQ2MtT061p39jAtQMBurBVB/wCtr2fUyMCkSw7f507zaMf4y3Ytep07MnNO4ft6Co5d&#10;e7r07efLUIXdWcVWHUj5pjz/AA9rdLMwUfIEVPTm6in18QHqDEn+9Htzr+7F3p6V6QNxtLzDVvuS&#10;wP4YF7FtJImhmyWYJWlKE5Cfsb4SJVRP3zyzhR18QiPP6Ps/V2M1JMhkj82w1KPd85F+XiFiakxp&#10;z+odjNhuZXaeOpz6ftc/Y2Ky0K/dWbBHeOUXPsenCxCv/edTWlaUtJvyV7PqYIgvLKY0VH/UEqO1&#10;fspCkWsxBPQHQefG0iyhf6KtxQfAU7WxDGocHeeLop/T0S6COXWvYvShpW/xVTo1Upfwnp76gcCn&#10;uHw9u7qAE/c14aHp/NHjBxSABkxtohA/kwqPycJK6sjMoYo1KrXnQ05VHT27Wct+rG38saEUI/Ww&#10;g8/cSV+vt70Jj0U3lmRq/T/Wjxfk+rtbs0kg/dc3P4U58Y3QwYfJwcx3/qx2PTzbkcSzLk5Wt5UY&#10;0rGt9aSt8DyiPx4CIKKoAAHcB2vUyJaEJuNBX4i0jQj6tFPy9jdjIaH7qnU/QwofxHjGk9fk7ev/&#10;AJtfblyxKr8hc1IFSB5TVPG0eQH9DWfT/ih2PTBVj1J85lvFXpWyYH39Bz6fX2NlaKEjeuFZl96B&#10;3r+Mr2c6QfF+6+LqP/e7nsXbx/bEEmmvv0mn4+Nq+ELTHRrQfAnn9fXsbrQ6uW8c94iKBqXFKj8H&#10;Y9R2rqH71SAGtelpBy7GaFATHtXHc/d+1Tn/AMLjIbTywJs8jbS20tOoWRStR8RWvEeLz1Rn8BK+&#10;GygPfc2gCFx8JF0yD4N7NloOrYfPVp1NGtvxD6fq49PsKvitbGPM5adadGjgSCIn4Ayt9dO1uGAk&#10;ELtjEgeKpFLm5NKd32vy9/Yv9Rovys9TWlPAe/jH7P0AG/28Y4qrWkxUtG4HvD0I+PGD3StdVzZR&#10;eZXulQaJF/uXDL9XsNPcenEcCxg2O2Yc5NH4f+k5HL3ChnFOTCKEjryrp/qS0jjNC+fwa/8A1fF9&#10;H8fAJ69raUZIH6q+PPn1MI6d3DFdVFfxFPd31ry4mtpCsca9CqeIivOtfy8/fy4NHq2lxUg6iamo&#10;FFJqR9XAuiGkBY8gvOvQgaQBSnSo68LNdAsjsxaNhSgpTovf9PDiBtaFpGqU6D4fHu4HlspK/aBp&#10;9noK/wB7wqOoMzljVaHkSR/HXv8Aq4TRGxMoVjrOknSp5j6OJLWBiIkDEBiSQ31d32R/c8a1d2cR&#10;iuhTSgPvJNPppwpkQRkoSw6geI8q+/i7w2ZsWyS5CES2UUcHnTfOW4fQI1PIPIrSLqNKVrqHXhvW&#10;v1w0XGXMpiweEQmsairwxRRMxD3rUKu6NzoyA0Hii9a/WvVPue4DLhsCP8BpVpII4YX5vdkErIy9&#10;5FDSuqP139eSJc88enDYSPxeWCWaKOGF61ujQKzL3k6eXH+XL1yiW63DcllwGERWZ4QTrjSKB/tX&#10;bVIlZT3UU0WrH139dka63LdMVwWDSjmAHxQx28HfdMrKJGBP5wUjqE9c/Xx2vt23YCYPAw0dYW8J&#10;jjtbcipnK0EjDw11AeGnEfrr66KLvdV2PLw+Dg8bQJWqpbxPQm5OoCQinIU5JyYetn+cPovd33uk&#10;YHAxaW+XIpSO0ic8525LIV91FNON6yeoSW0GRylticjBHa+YFWJfPgCuGofMUJoetaMvInovYzMs&#10;YUsDZijCoIN3EDy7zTp8eAfYkBBLJsxmB09NeRA+18dPT4f1jg3VnJL+3yttamzjmsbyS3IiLF6H&#10;QRXxMTxhoNu5GGTeGAzt1l7Y3Mkj2kscmuIw9xjEsOkuygEPU0rz43VkvUS8trLc25YrCG3t7cmW&#10;2sorCTzIo2egMmtixcgU8VB04xu5/VmzxmMsMLj76wigxtxJK90byPymLEqoWNUqaV1F+fTjB+kW&#10;5ruwk9PtuX8N5HexuwvL2G2kMlvbyRBdK6SVDtXnoqKkimK3TabRxt1Htu9vZsZOMqsXmwzIYh5y&#10;NGxDFaGgPJunKvGyrbLx21jDY5i1yudtUmMg/Z42IjjfSNamQ05j9E93G3/UL07eBtxbbmuDHa3T&#10;skN1b3SBJYmdeanwqynoCOM/6ieoTW/707mnge4htSzRW8NtH5cMSsQKmlSx0jmeIt8rnWx9beG1&#10;ntzb+ZVYnJ1I+sUJBpQjkedefCW6moRQoJ+Apxf7ayiyNa3kDxusMjRueVRRkII5j38+h5cbENxZ&#10;3TZvESbfkht084ULXlushkhFNQEdT41OgVIpzPAtFx90d2HdVtkY8n5Enlfca2CxyoJ/siMnWnk6&#10;ifNo3OnGeaykxn7smKojdXFxpBQtU/ZNfFTv4guJQ6mRdQDijUJqK/Vx6p2m3jYx4HI7jhxkrzLI&#10;bktkLa0tn0EHTRUdCK92ri3xdkix29vEkUaL0VUUAAdpYgaoMvnQvOvIZS4HYwoh6/vTt6v0feEQ&#10;/jp2d5xbBTFG2+TwbztkfOHWGYLp8rq1Q1dXdpp38ARJtRoaqCdd6DTvP2fxcDXDtdkPukvBp5/E&#10;V6cIYLfbDVUlgZbyoNBy+yOprwA1ntZwGoSJ7wEj3jw/VTiax3LDgUxU+Qw8MvyUty1w3mZC3UBB&#10;IoXmxFa93Tn29iKwrq3bbAf/AAV32MpLYKrXaXWKaFXNFMgyNuVBPcK9eAtvh9syRUBLfPXQJqOl&#10;PL5U6Hr8DwuvEbbVSlT+3XNQ3u/munAph9tdef8ASF18P/Ij+PgscNtwSU5Kchc9ae/yeKtg9trJ&#10;pXkchcEVNK9Ie7iq4HbhcHoMlccx9cI/j40pg9uiGoFfvG4rTvP8z+KnF9Z+qWPgtNmZW+e6tLvH&#10;zPcW2Nln5yRyl1VkiZ6urU0oSR0pxHeWciywSqHR0IKspFQQR1B7WWWUkIbC5qR1A8puY+jjaSoS&#10;V+5MfQt1P6hfa9DQ6W5nu5cbbuNj2dvkMoLGNY4buY20ZHmEMSyo3TqBTn7+N9iw25j5Lx7yxe8j&#10;lyDJFFJ8nGqCOTyiXBQBugpXv4hkyKJHdtGhmSNtSrIQNQViBUA1ANOfsxE+ChWe/j3LhWgieTy1&#10;eT5kBVLUNASQCaGg50PFDtLDaeXP73bp/wCa4VI9oYogmhb745Af+aB4BXaGKY6gDTMUNK9f5n8v&#10;1cf/AHnYrzA7A1zAppoKEfqvf/tcfqto4lhUdMv3d/WMcam2jiuvT75505/+R+j8fCoNn40sRzIz&#10;PLv/API/Rxk8ne7Yx9nF8u0KXCZUStHLOfKiIURrqOphQVHPjEbWtqeXj7G3t6joSiAE/WantYrB&#10;1AjvNyYe3k1dNMk+n+MjjcVhh8LBc7ffCXKy3pvFR4tSMG/UlatpUCgB51pXjGwbp23BjsbJaKxu&#10;RfiSRQsY01i0dWNPzuXGQO0cHFkrH7uuHmuTerA8JEb1pGUJagoQQfhTjbGPyW34IcB91WoTIm/B&#10;kKLCulvJCE+LkKavjXhjtTBJlLX5aR5JTfLbuj9wCFSSAOdQRxtTGnbcS4T5WOJr979A/lLWkggC&#10;V59dNR7qjjNwoOu1sUzH4i8uqfiPaoeYPA0mo+9833Up/SU/Lseoadw3FGR077C3PY3XpFf6KuOX&#10;w08/xcWnKn6iLl/cj25iI/nY+7HP4xNxtLVSv3Jj+n/EL7efGKCimmfJA/T89NX8fY3VYYLacmUs&#10;03Rm3jnS7ggqWumYrpkpWldPUdONw+sG5LM2U0Ezbfxtq7LIYILUhrghhyJkmPiIAB8tR+b/AAez&#10;YW1H+h86VC/msWtubfAgED407GxcrYWct/cQ7niZLaEoryH5WcUBagHWpNaUHPhol9PMqxLKEHzd&#10;oCQQevj5fZbgRz+nOWCFa6lvbNqHnyP6ynGk+nWXAoSD85ZcwP8AlONub6m2XksZlrLJRQW0stxb&#10;uJ0uSI5rakblmDqajlQOqt+bwGYUJHMe7s+psaV835nClufd8gtPx17WZEXJ/u670/T5LU42iQSf&#10;6EsOv/Er2vTXWF1ffl0RXrT5GWtPrp2MGD37pwQ/+q17PqWQ+pzFt+q+4C1cdi3ldv8A9DpiAeg/&#10;b0Xlz769rnxnlZaFd1Z0fT+1N2tz0oP2Rev/ABidPjxZuac7eI8v7QeyrGg+PGdkt/51cXelP7YQ&#10;NT8fG02Xp9yWH/ML7a8QvOascpmK161+8Jq/j7G/klFCu9csCa151SvYzkgZk0SY8kr7jewj8vFz&#10;iHxGXvHlw8sq3VjbeZDHVHXxPqFGXTqIp0I42rtC5w2cluTj7aF8i9tqtjoiFZGl1fZ5Aau+oPf7&#10;c0q1819pY9jXpUXkwNPq09jYLcwzY3ODwjrRIuvLsenMatphbdUWsj7VflZwv1ULV7PqWjD9f95Y&#10;48ugT5CKn1ntZAKQG+UnoT0r5ZpxtQsD/wBmQ0r39rYBNQRvjEGo9wEpp2L9wSCL3FEEd37dDwNX&#10;Wgr7d3BDQjC3xr8BExP4hxhJJObNjrUn64l7G1YAoKPt/LcyP/Kwnl9Gn8fb3q6sTCd6Zvy0P5gE&#10;i8u1u0gA/wBE3IIPxX6RzHX8h4xsTdUtIFP1IB2PTGIIHhtY8peSg93kohB/vtPFB2Ofs9SWjQhG&#10;3EhDMNJJNrGzUHuqag/okdjdiodJGMmNfgKE8YwDp8lb/wDNj25nUSB93XdSOo/Ut06cbUYEktir&#10;YmpB6IB3E+6nY9LotWl/m8uxBFQw+TP4wf4+xs7zFrHJvLCozfojzGP46U7OYh0UV9qY1tQ94vLk&#10;c/p6fV2LyWNdbpbysq+8qpIH4eNrSSgBhYKnL3KzKv8AuQOxucBgX/e/OhlH5tLo+HseoySfzY3Z&#10;NpFKf9Fg7+/lTsZO43TLNGt1trHiMQW8k7MyXE+qoiViAAR14eUXt6dAJKjG3leXcP1XXi6tNrXM&#10;72W7sYkzLLbzQAZDH1QkCVUr5luVqVB/mlr9r2bN3BueSSO0bFZq3UxRtIxkZ7UgaUBb48ZDcG25&#10;Wnx+C23DZqzRvEwmvLou9VkUN9mIc+1nyDVX2vi2PwpdXA/J2L/w6v2Wbw9a+A8uNt4bI3kqXdnj&#10;II51S0majoNLc1Qg8weNz7b2s/mYnG5u4lta1BEN8q3NNLAEKJHkA5d3sZkFWCkgdedON7+ou8Lh&#10;bSwvdy3sKS6GeixSsiLpALULs1Oo+I43jJn8/LLhmmx4w8LQzFUj+VBm0KEr4nqef1fa4tsxjH8y&#10;0vIUuIXKlS0bqGVqMARUEdR/UVqagP8Af2E0EioqL+I8An8Xa2gymjmK/qetOcVOJBFSjKVFe804&#10;82EsXkRizPRDr6UAapPgoxJ76U4SknmMdIJoC6UPcwIAp0093Xh4ZWpKHHlsnuYVNeYUg9e/jVdj&#10;UHI0LTuXw/Tz/BxqtQXWQN0FVqBQiledBz7vtd/GiOWo8vmoXpXnStefP8HAZFIjiFSy/nDT0+nw&#10;+/j5hQrN4FJkaoGoDoOdPhzPL3cGFGWVfFIwUj7X2iTTnUAc6U5cRMXYOw0FOXQitB0Ph+niMxuG&#10;lc6nVBRiKVqBXu7z/HxZbjxM3l5CxnjuIjRjRlIajU7jTnxY/wCcL6meVe31xbxPisVbSCWNG8Tx&#10;pCj8nvmVjGzKBVhpUKF4f119bgbnNSeZHgMItCIgCXiSGBmr824GhyrHVRgpp4g/rv67ytc5Ulos&#10;HhImDLGwo0CQQsam8bmHI76gCnPg+vnrsfNzckYj29goTq8lH8USRxv1vCrUkKkchRTThPXX1uU3&#10;G4bhycLgomqYg6kxJbROQfmm5CUp1IIUU58f/rA+vbC93JLWLB4S3OsQ15RxW0bc2uWUjWVI8K0U&#10;04T129eF+a3Jcx6cFgrcLK1uj08uO3hY1Ny6/wA4Qei6RyXhfXb1/U3O7ZwRhcDASxt+VI0tYnPO&#10;4KaRIVPOlV5DxY/ePqc0FpkN17fvUWwhJVIPlLiKWJKuSTJ5cxLAdDqpyr2c1PPyRWsamldP7bD4&#10;qfyev1e0ElvNOzOXXTT7x/BX+uO5JKUmFmxQjkagg/xcW6J9kRJ/EON7YeYMyX/qXhbNfLajLVsc&#10;xY+4BVUA9x7cSAEUyuc6mv8A9lbnsYeEV8W59viq9R+3xc+z6gSmQktDgF0dwC28v8dezsPZilv2&#10;/cSXsqqK1ixsL3Br8PMEde3sELXSd221aU/9Suqdi+1AlTfYcGlOn3nbe/lwCRT4HtvbXKLJFIpR&#10;0cAqykUIIPIgjqOHzvpUkmX2lJKHu9uM9ZLdfzmsHc0UDmxiY6T+bThc5tmfzI66JoXGmaCQdY5o&#10;zzRweoP1cuzl2IJAsLqoHX+abjaVK0+5LDr1/mF9rMegBPG2Im5kWI/G7HjLbmxyuL3NSwy3ZZyV&#10;LQxLCulei+FRX3n27Z85iqNu7BhiOtPmKn+IfwGz/T1gHGRzcd9OnLnbY1DcOfo1+Wv91xQdrbjy&#10;miDduC1fQLoE/wAXGR2jlCy2mStZrSVkNGCyoVJU+8VqOIMZa18m3iSFKmp0ooUVP0Di5xN6Cbe6&#10;hkgkANDokUq1D9B4x21MaWa1xtpBZxM5qzJDGEBY95IHPgo4qpFCPgeLDZ+HMjWWPgWCJpTqcgd7&#10;HlzJ4zpOoBdr4wD3Gt1cdqnBLhlY5jNEq3Uf0hNy7HqIHpT94koB/wBQt/yU7G62krT7rn6e+nLi&#10;yA5j5aH/AHg9uaccyMbeHlXuhb3cbSKGoOEsD/6BfazgFiATQdT8OMO8SNGrS5A+W3Vf26bl2N1Z&#10;i8YlItz5+Vy3MUjuZH6fXXjE5O+UC5yxuMrIR3/OzPOPxOP4PZa8wwxGdPTkfFa9/wAPo+vsenjP&#10;9n964VrSvM2s4Htny2VmS3s7aN5ppZDRURBqZifcAK8Q+uW5ldMBaedHtfHyLp0xElGvJk/8ZL/g&#10;x+anM8yO16kzRjxm8w6sfox6drMpHXUcddgU61MLcbRLVr9yWNa9f5le16bKtK/fl0efuFjLXsYB&#10;ffuvBAf/ABa9n1GegDCHBK/PnX5eTT3fo07FtPVin7myoa/ZB+eUgD4jr9B7VDxnWJqTurPE/wDx&#10;j9rdPM/4kPs9T+tTizDU/wAXi6f2g9ufVhUHFXwI9/6h+NpKDUfc1j/zK+2vEYdPLcZTMBl58j8/&#10;N2N8FGLK28sswqKHqi9Pq69jOhFZiXsBRTQ0+dhrxNhi/lpe2bQayNRXzI9Nacq0r7+MNsszC5bG&#10;WUNq0wUKJDGgUvTnStPf7cyQTQbTx4PKo53kx6930djYg5+LF5wfaoPsxd3Y9OdRoBuhCefutJz2&#10;fUyZQWY5THqJD0P7BFqUf2p5HtZTV0FlcH8EZPG09RJP3ZF1+vtbBaFdTDe+JFaV01WXn2MiZydP&#10;zuJ5Dqf6QgqO/u4V16EAj27uY9PuW+H4YWHGCkCeWGxlm2n3VhU9ja0dSFOAyxIA5EmSEc/wdvfE&#10;o5o29s0UPwLr2t1CU01YycL9OmoH104xqsakWduK+/8AVjsbMMBIf7my5eig+END7/bz7HqWrtWm&#10;5BRT1A+Wj59enY3WD34yYCnv4xg/9itv+bX25lGOkHH3XPpT9U1D9XG00krq+6bZuZr9pA35ex6X&#10;WyqWY3mXc8hSi2R7/h17Gy42jLlt64RV5+EEuwq31V7OeLH9WNr4wAe79qnp+XsXjKKkW81AP7Q8&#10;bW+ZprNgp5e7U2n/AHNOxuqUGqtu/OkV+1/jTfa+PY9RnFSf3pdfhVbO3Bp9fXsZm5aPku1cedRA&#10;Iqbqccu8dP8Ac8FPLTSRQjSKU93GNx1nGq2O2MBc3crJQD5jIyiJQR7wkRP1+zZBnAaOPEZ6Q6gK&#10;DT8ua8+8cepGehACre4zGpRQABbWauwBH8qU17We0kkDauMDV6Kfmp+Q+nr2L1x1FtMf9weNqSmJ&#10;NTYyEkkCp435uuOPy7e83LLa24oADFYQpbVUDuLK1PbK0g1JPmc25DgHk2QmHQ1Hdxu/fV6tubTO&#10;vjfk4UFTGttbLHIWBFAS48NO7gKooByAH9RW6KdLffuDofichCPy9vaKR8vBknPIaaqYB+HgjTp1&#10;BTz593VeEkRmZia1IBLDodXSn2eXPhLJiSq1jYN4RUcmAoea1Hv4fQAIwa0NaFadWpz59OVPr4Z0&#10;WQqUFA3NqLzJqTWp68+7jzJAFjajMW8KivKhAqRVu4czwkq89bjUdPIMRQAVJNB05n8PThpozI0x&#10;Y+EKBSnRQO/h3UHTyrpGkgjwivxoP7NXBiLKi00KSak16E8ugHw+odWZlZhrZAw008QGrkT4gCad&#10;KcC4Y6GViGFfED16CpNR3niScFyQzEazqpTnT4V1dfr/ADuI7PesE2V21GwljhNHazloQJoFeukk&#10;MwbSQTq5cH1239dR5eSQVwWNtaSRBQWe3NtBJ4XupFIVyp+ANB4v8tfrvIsmYlZxgsFC5YLIpLxC&#10;CKQkm7dSysw6k6UoPER66+tKCTLToFwWAiUs0Q5yQhIXJreMj0fSBpoVU0PH+W31v1Xe4HBOEwCN&#10;5hhCsdCwwuaG6YeGUrqNQQKDget3+cBIbjOzgLhcFBJqEBqpjW1iLGtyyvSQg0rqAoK8L67+uwN3&#10;uG4XTgtv29HeBCwKi3hLGtyUb9a45UHLlw3r96+qbrcdxRsDgovG0ArpiS3gbrcuKea45ALyNOLn&#10;1r9Wr+4g3jOivt7G40lntWDeZHHDAzVeWUALcKpCspdAaA8EZi0fFbmsdEWTxs9BJDI66lYDqY5F&#10;8SN0IqK1Vqe3NxtI0QdrFNS9fFewin19OKdfY84Qs67ORNdRRK5BjQjr4v8Awf63XG4Nw3EdpjrV&#10;PMmnlNFRa0qfrNOMPvDIZFYsbn3t48cxVtUxuCoWi0rQagWPRRz4ufTfHw3kuSsmCXMywH5aJmgW&#10;dQ0tac0YU5faNONxPcKGC2hKgj84EU+ji1Qd0EQ/Ao4u8QmrTfeq1gZmHUeRjILgDv5ExL242YUY&#10;5bOaqe/70uOxhnAro3Pt9vh/2hEOfw5+0EinwPs315TL50lvg2kXnUaYJQPh07NogBNptrbss7MD&#10;yFxk7jy1Uj3+Xbsfr7exGWnh3daE1bTy+Tuq/T9Hf2Lsldf7fiPB+l/SVvy/LxQfwJ9RPTa8+5N4&#10;qB5koXVbXqDn5d1EPtA9zjxj48SbP3Rb/cu7rYHz8dM4bzAOklvJyEsbDxVUVUEBwp7GULLqHyNz&#10;Vff+qblxtM6Qv9C2PId36lfbIDWmhvs9end8eNriP/1Ln/beY1fx9jbYnXVGu7cGW+ANxSv4/wCA&#10;v8maNb7XwkFkh91zkZDNJ+CKOP8Avu3tlHHhbd+BBb9H9pBr+Kn18X+6suWFjjbWa7nKCreXChdq&#10;DvNByHEGStamG4iSZKih0uoYVH0Hi4yt4SILaKSaQgVOmNSxoO/kOLHc2JLNZZG2hu4C40sY5kDr&#10;UdxoR7dwNQjRtnFL8DW6uTxisdkiwmzF78jbBVr+t8mSXxe4aY25++nsxVplBKXzF+mOtvLTUPOe&#10;N5BqPcumNuftqeg4Z3NdWZzZH0feM/F3tGFmORsra2u5lp4RHcvKiUPvrE1R3DSe/wBvqIyUqdxp&#10;Whr/ANBt+7u7G6yy6h91z8vq4sY6U020Iofgg9uYDUp933da/wDFN7+NqUBAOGsiKkHrCp7vafo7&#10;uMQhqSJshWpr/wBOm9tRz49SslbHy50y+5kST7OqWWZ41I97VIp8eMRtyH7FjYW1sK/+TjVfyfwe&#10;ywhQr90Z2o/O629T/FT+67Hp2E5N+91tQ+79mnPtbZeKf/8Ax5gbj+mZ1PLI3kZNLRCD4oYzQyno&#10;zeHu4S0tUWOGNQqIooFA5AAdr1Ni/NF5hSKfZ549a/X7+INkyzUzFzaS30cOlucMTqjNqpp+0w5V&#10;r2cxprX7vu6U5H+ZbjaWqoP3LY9TX/Ar39r01WlT9+XR7+6xl93Ywnw3RgzUGlP2pR2fUcRpp1Q7&#10;fYnuY/LS1p+XsWqsOa7OnIJf33yD7Pb3AGbUP3rzgHMnpdMO/tbnDEj9iNKe/WvFoi89NvEK++iD&#10;251G6HGXoP8A5huNpBuv3JYf8wvtqeLcX1fNGSy6tXvIyE1T+GvY3154UOm9Mwoo1SFLIQCO6n2f&#10;q7GZuIzRo5ceRXvrewqfxGvESOKMEFadBQDsZe5AFBtKwJoeYJu5gOXdyB7Hp+a8o8bnG+1T7SRr&#10;07HpyzDU/wC9KBRz6G0nqfq5dn1OAFY2yWMIbUDz+QjJFPhq4TazXUQy72zXi2ur9YYFcIZKfohm&#10;Ar7+zkeVaWk5oO+iE8bUKVP9F29Sffp7WwnuG0x/vrih9Zjmp2L4yCqfP4rUK05fPQ158Kw7wO+v&#10;4/bu1UFT9z3nL6IzxhY6k0x9sOf/ABY7G1lYNX93cqQe7+eiP4eXb3mpoETeebVadf50E1/D2t2B&#10;wSPuqcinWtOXGMP/ALFbf82vY2e2oLowWYPLqfHCOfw58Qz5m5ito7ieK1iaVgoeaZtMaLXqzHkB&#10;2vUpWAA/eQfg+Vjp+Lsbq8AcjGzdRWnLr8D8eMdJQDVaQNQfFAfbmYmrRsfdDl1/mm42lTp9z2fL&#10;6IhxcW9hcRTS2kvk3CxuGMUmkPocD7LaWVqHnQg9/t9LmOoEXmXoQf8A2Pn2NmlKak3phWFf+MYf&#10;l7OfhVfENsYqpr7rq5/4XEFjczxx3NyWEETuA8hQam0KTVtI5mnQe28Lmi/Ly1Pw0GvG1XRSo+QU&#10;UPvDsD+PsbmDV1fvZmz1qP8AGW/LXseo/Kh/euXl/wC6W/P/AF+xmirUQbUxqspI8TG8uCCPoHL2&#10;eoXqNKTqus0MPEvPSIsZCkRp9Mhf+Pv9myXXqMRnyPcf8V5cbz3FcsWfIbuyun3BLZlt1p/5vtbk&#10;Za6G21iSfdX5i4A/F2L6Q/m20x606IeNu5WSqR22FSQl15AIhNenTl14wuQqTNlFmyk1e6S8laZh&#10;9Wqn1e1ytQv3zmgoBqoAyEw8Pw4khhkR5IiBIqsCVJFQGHdUe/8AqOzpyrn8HU+4C/iNe3tEU6QZ&#10;Enn/ACofhx4dX6VS1AKD7P1cK0DLISpRlpQ6KADv9y9O7rwkCJIGQsWKmpJJqKdemn38R+BiFBqF&#10;dfEPF+cOQr1HfXgxVcCSprWvxap+DV4imYuVcjSQ4ANTWpB50HCTr+qUuA3KqlR4qkc6jlw6Wjnk&#10;Q5WmmrAVYqpAJ591frPTgSM0kpp+s0ijEsSBy1d39nLTwI44ozGG0jTqFaD7NCQCB8B19/Hk2qv4&#10;CvJtJYnx0UAjlQdeR8Sj+Tx4kKW9VcOKk/aHPkaip6Fh06Dg3ax1Uqx8ANQeVARU00/j9/cqrIhj&#10;bRUktQ0BoeX08Q2++bdspt+BgbZGOtrGUB1EkCtQJXUwalK/iZPXb1MuI8vOFAwOMtG8yMGrPCba&#10;JyNd26EA6BzNFFAKsPXv1w/W5N00YDAQgFo1arxCOFyQbt1OmQp3CnMVbg+vfrg0tzuGdSuE2/GS&#10;/k8x5YggajfNMjUk0mg8VPDXg+u3rxJ81uCUUw2Et31pCxWirbwsQTcOh8ZU/a1Acq8f5f8A17DX&#10;WfYeXg8Dbr5nlCQKUWCKSpNwysDKVNaLQeEHhf8AOB9e2aXcEyMcJt+GjGFiVEYtYnJY3Dpp8xlr&#10;7hQ8L/nE+vTPNuC7UJhdu2p83yCVCxLbwtze5YE+Y6/ZXVp5cJ/nM7lujFvnIeRbQ7ah8SXFms1W&#10;gKHxmVUbzGZAdDqW+wX4tt14FmEM4IkhkGmWCVCVeKRequjAgg+725dwCSktg1Afdew+2SGoCNsu&#10;E095GRl+H9bpbKYBo5kZGDCoowpzHG3PTOf5ZstiXwrys3OMfKXcMswVqV+wrDp4jy768W27cBis&#10;TY4wZSHI3OZimdbyaFbfy5LeSKh1Fm6GvlgeLTr43PvH7+ysMaWqznH/ADI+TrHoXSI6CgalSCTV&#10;ulOLdV6CJKf3o4cfPTqI923961kSDCwtcJAolpT7QaVV6/ZY1507ccTaf+1s4fD0/wC1LnsYdIRU&#10;ndG3gefd94w/lp2d53EOayGKW2s8ItMdNGhfXFKf1lVY8qUWo6cF/wB9Nz8yCB81DQUp3eTwC29N&#10;zVBryuoQPhy8rgOm99yqnOq/MQ8yTU/4Lii743OhJXVS5i5gGtP5qv4+Hye5r26ye2d2/LWj5W9K&#10;tLZ3sNVhjlcBQIZQ7BTTwvy7+KjmD2thMw5Dd1qK/E2d0B2MkkMxt5Gu8UFmAqUJyEFGAoeh59OA&#10;37/bi1Cp62mnma9PJ9/x+HTip3/n6atVNFn+D+Z4j0eoG4FKjn4bTxc+XLyfo48xd/55VFPCI7On&#10;L/ke/hZBv7PVDAkFLMg0HSnk8Ej1Bz4Jav8AN2fL4fzPDJ/lAzpJ6ExWfLr/AOS4VB6iZ9WFKkR2&#10;fd9EQP4+Gr6iZ7m5YUitOVa8v5v48H//ACLnqEmo8mz7/wDkuLzc+5945i/nxQWexrFaJP8AME6I&#10;0ikSJXVpXZEAVhU9a14xON3VP81mYLK3jvJyamSdYwJGJ76tU19uWMQDP8hdaQTQE+U1ATxtJtOi&#10;uEsPDWtP1C9/tIJoKHnxtiKRdDCyPLl3yOe7sYSCzna1lO58KFnQAvGzXAUOoIIJUmoBHMjhoz6g&#10;5Lm1QfkbMkD3VKcK6b/yOkChU2Fka8uv837+KD1EyFCAOeNsu4j+RxqG/wC8PMChxtl05V/M68Oy&#10;b/vHlJqofHWemlTy+xwYX3/eaiOTDGWWoH6dPMfVX48L5W/rliikAPjbShJPf4SenQ/i43Jns5dm&#10;/wAhfbkyEcl0VCmRLJltIzQUH2YR3dvbLAAkbvwJ5mn/AEn393G5MthtwtbYVMLdfMY02sTiRY4m&#10;LgS08wFxWpB5e7jD5Tcm55b+zbHwF7A2UEahmhWg8xRqGg+7r38ZS/23uBsXZx4q5WS2+VjkV2CO&#10;WfzD4wSppQVHh5UJrxtbNZLcrz4c4q2YY35OEAI0A8tfOp5ng5czz5U6e3MJ/wD6tjP/AK8u+Nlz&#10;vuoSfMbiWO0DWESiBjbztq5V1eDwUPLnq68Pb7oypzF20hcTm3jt9K6VGgJHy5EE168+NoP+9Xmx&#10;XO6IY7UNZQxi2d4ZyjeHm5WPWnPrqqeLn98s6c1LM4aE/Kx24iUDmBo+1X4+znxdY/AXwxuRfL5k&#10;R3QhWby2GTmJ8D+Fqgafh158bgsY92IlwmFxrSXYx0RLI00/lL5dSq6SHNO/V8OLeyzl38/fxoFm&#10;ufLWLzG9+heQ+r2eoaxAADcMQ5da/d9tX8fY3XSnLFznn7qc/wAXFjQ6h8rDz9/gHP25yGRQ6PjL&#10;xSh6MDCwp9fG0v8A7i2P44V9vLrxjKCim5yRWnu+em7G67ubIwful+/MobGx24MkqnMIrt52roWI&#10;IFOnEbBdAKL4fdy6fV/B7OXubDZsD++tyfxDsbGi2tNDbZR9026281whkjRzbzCrIKFuVeVefTjT&#10;DuzCrz6nEN7/AIyn+z3cW1je7lxk0GayVphnktsc0M0S3r+X5iP5rCq15DTWvTi02htmEQWFomlR&#10;WrMfznYnq7Hmx72JPb9UrfCMkN+8mLME0qFo1mOOAQuoILKGoSARUd/GLgfNYdssdvXpjuRj5REs&#10;AuItSNEZa1LFSG1mniHEUG8bu2vcoC3mTWsDQREV8ICMznkOvPsZZZTRDYXQY+4GJq8bSp3YWxH1&#10;iFQeva9NZDQf05dLqPdWxloPr7GFZSARujBUJ7v2tez6ixaQGSHAVbUDUG2kpUU7vp7Fixasb7Pu&#10;VCjupexnn2qHoeNwpKB4d150agakn5tia/We1ud0FT8nQj3gyL/F14tDGKL5Ef8AvR7c4FXU33Ze&#10;UHvPktTjabEUP3JjwR9ECdiAyU1HJ5joa/8AT5uxv5Wj8s/vrlnpWtQxQg/g7Gc0sqMr2DqzcwCL&#10;2HnTiLU2o6Fq1KV5dadjM8wGfalg395dTBh/ulPY2I6qtTi82CSwBPKLu+HY9Ovs1/eqOhY8q/KT&#10;/j7PqucGkEuVF3YParKzLE8n3cvlhyKkLqoGI50rTiyuLjFYP7//AHZnSKJbib5c2vziBmZ9BcMH&#10;5gU+yep6cRy79hsoMwWfzI7B3eFVr4aM4BJp17F+o6m1n6/2h42mI6UGJthy9+ntbDMwQxje+JJ1&#10;f8XPzHx7F5LQMUv8SwDdP8fh6/DhSAANI5Dp07vbu7zOgwt6frERI/HxhXhpoOOtaU/4pextQUHP&#10;b2W5/wDKx9vfDyEEPvbNEUNfz17W7QO7E3LdK/ZWvGPnNKvawMafGMHsbNVCCWwuXRhzJ5vDTlxi&#10;0y2BxkWIg3VjmsJYr53lkdZz8v5i6PCHHJiCdJNdJ4uB6iYjHYy2RR5DWd49w7tXnqDRqAKfHs+p&#10;KkaVG5FotB32cRr39evX6h2N1eZ9j7tmr+Dl/uqcY5I/si0gpQU/MHty60qDYXNQO/8AVNy42fP6&#10;f460ymQOMs1MNxcG2UReVVmrpfUQdI7tRbVUfZO9fufauNnvJtwFr0SZQokM/wArAGRD5Z1qF0nV&#10;y60py4ja7VUnKqZFRiyhqcwCQKgHoaD2el7OSJfnMuEp7vkW1f8Ag9jZpZirfvnhQtKcyZG9/wCT&#10;n2c9JbRhnO1MeQX5VPzM1FB9zaaH6OPT66ye2bKHJwSZcWdumR1Rz+ZAAwd9A8vQnMcmqfd14e43&#10;1iYcRfCQKkMN0LkMmhTrLBV0nUWGn4ey8YCtLeU09/gPG1ZIAoC4+OMhfehK8/jy7G54YymuPd2d&#10;VlUjwj5pqVA6cux6ixxLpRd0NQGta/JwV69jLLsfBpnLl9s45ZVe6S38pFuZm5Fhz1avxde7i8yt&#10;1sJUS2tmlcjLQsfApZyAq1pQcvjxgbmWpuclA+UuWIoTNeu08h/C9Ae8U9mzMhtPHfet8uKz2q3M&#10;qwhY/wBmJcMwbmCAKaTxisxKCsmUlvckymhp83dSSgVHI0DDn2twqhH/AN7OK1/23zNzT8XYv1Jp&#10;W1mFR/aHgWNrtd1xX7vy26ZJbuIlYPLMZmMQowotW0/CvGIx+I0fJQWNvHCY/sFFjABX4ECo+HsJ&#10;PKg4mvNq4xsxexZnNhbRJ44q/wBIzf4STkaDn8enG/pbLZkt3eSXGMlubQX9vE8DG0VFBZjpo6pr&#10;5e/xc+LW9ytsbO8lhR5rYuHMTsoLJqHI0PKo/qKKQMBpzWEPPp/2hBwqt1AANOz4TWnLlxtBaAkR&#10;ZH8BaD8fCzVBUKeQPLn7+DIsYWRfApotPtdefAC0jMkiaZD0qD30BFffy6cAvCQ4VXLAGhA6hqmv&#10;Lp+l8COfCzIPLUijEVqSKCnPvB58K6qU1atJVlofiK/j4ZWJ1hTR+R1nrSvAnkj5GgPmGlaNXr3D&#10;6vr4d2dVVUB8sfnEE0IYc6hff36uOZiRfEysXpQ099Tz4Nkhq8TGhLaqU8Pw618Px4nsQU0SFQpa&#10;nRefKtTSvT48O8RQVSjsHB59NSgc+i8//wALhpFMgYciAKACurvPew93Hlk+FH71offzHu+PFtab&#10;1hOT25BKHijf9ZJaSCtJIVYlakMwalDRuXEvrp6vSQX92yvBt3GW/wCsACsTF5Mb013kyv8ArCvc&#10;ulaAam/y+euyyXu4bhh+7+34hraAMV0LDCx/xkp4paGlakeFRwvrz69ftOeZ1TC4G31MIix0qtvE&#10;zc7h1P6yh5dKrp4j9dP84GET7luPBh8BARI0Sk+BYImNfmCJAJSp6CgAC14j9ffX1zcbmnLNhNvx&#10;frTCSaIlvATX5mQafN0k0ZTQgcN6/wD+cHou9zyfq8DgLUmYQA/YFrET4rlwR5jLyVa8gOfC+u/r&#10;0r3u8L3w4Lb1oPPNqp5aLSIn+eZSrTsD+axHLiL1h9QcpZW11uzJxR5jb8bgRJCzCFJ7YNpczQrp&#10;abkQ4LktULwHQ1UioI7wfZm/EVq1gDQda3sIp9fTgU5CnslqA0o2ZD9Kj7wloafHmK/V3/1x3WJF&#10;DAY5zQ/Bl4QgUqo5e7lxuxBXy8O17cOaVpJfQ45EGruqIZKD3DtsIl0quaz69a//AGVuT2MTJFTV&#10;Hufbrc//ALpwD8vZ39ehhWa02+Cvf4YZxXs3W19y26XWNvIzFNE4qCD3j3EHmD3HnxN6Gb9uJLnI&#10;2UXn4bIz8jkLAchU980P2JB3ijd/a2D4Vau77MVK1p+y3PQ93YvpnRXC3uJOl/s8sjAefw5fweH2&#10;REC+I28qZzJ8jpNwxZbKI8+ZDK8pHdoU9/YyRjFX+SuKD4+W1ONo1Ib+g8fzH/EJ7XRjQFSCfdUc&#10;bZlagJsqcunJ2HY2256Dd2BJ/wDih258hOaRQRPKxrTkiknn9A4wmQvgguMitxkn8sUFb24kuPr5&#10;P17e3TIwXTuzBNzNOl2o/FWvEuOyMSTWs6NFLE4DK6MKMpB6gjhYolCooCqqigAHQAe7hoZlDxuC&#10;rKwqCDyIIPUHiHG4+JYbW3jSKKJBRURBpVVA6AAUHtzCEmg2rjCB/wC+XQ/FX8fEM17BFM9tJ5sL&#10;SIrGOShXUhI8LUJFRzoSPZbzZCCOZ7SYXFuZFDeXKFZA616MFZgD8T7acNp78zmyf/5jOOJcvDBG&#10;t7PHHFLMFAd0jLFFZupClmp9Pt9RWamn7/gAP0WEAp9Qp2N2L/8Aaq46/BeLGOCgjFtCFp7tAp7c&#10;vHGaM2PugD8TE3G0gtP+xLCtPf5C19vLjGMCuj5jJaVUCir89NQcuvtrx6iXdxEzvZbmy11zBFWg&#10;yCyoPq0rxHKRpLIrU91R0/g9leWwqcTndS17gbbsenqRFeW64GOroQLWc0+k05ezbbQOisN24I0b&#10;q37SOS/EdfoB/gPUuMjwefg2r8Tj1FDy+HLiLcclvGcnDBJbR3BHjWKRlZ0B9xZVP1dnMvEKuMdd&#10;lR8RC1ONpOQB/Q9mKD4Rgdr03YyBVGeuKqR1PyE1D9XT+67GHaPmV3Ng2K+8fOIKfhI7PqOBTxW+&#10;32qFNf8AFnHM/wAX/wCD2LAow1jaV0WFO75yMD8fb3GIANA3ZneY7z8035Kdw7W5kIB1WRHNSejA&#10;93Ti1M32/Jjrypz0j25tGIAbG3a1PQVhYVPG0/IACfceOAp05W6A/j9p4hUc0+88xoalNQ+8Juf4&#10;a9jfCrzD7wycn98Iz2M5LJWmuxHL43kXEDsCCY0JBFD07GWWOpkG17F2YsRT9rlqAByIpp/BzH6X&#10;t9Ppa1LY/OKAfgkRqPjz7HpyU0//AH1wjxUpztZwafGnTl2fUws4Zjf4zp3VsY/D/cdOId/vEfvq&#10;CxkxyShiB8vJIspUr0PiUEHs3yM2gG1mBb3VQ8/q42mEFB91W/4ac/x9rYnm1/8Av2xIBAr+bN+D&#10;sZCun/HcV9rp/j8PCeWQU0ihHSlOXt3anvwt98OkDH8nGBilprXF2YNDUcoV7+xtNfMoTgMsAnMk&#10;/rIvd7//AAe3vepFDvbN0Cig5Oo7W7W5f9k3A5/FacYt+QrZW58PT+bXp8Pd2NlmRgpOHzAUaa18&#10;UP4O/iyss8rNFYZC1yUQU0rNavrTV71r1HfwFUUA5ADsVpXj1JkicyOdwRBiCdNfk4iwFeX2iexu&#10;sFtKjGTE8q9KEcY0df2O3/5tfblVZii/JXFWXqB5ZqeNqRsa0w9ia0AHihVhT8PGWyWKVxPmr35+&#10;6Ltq/W+VHF4fcumMGnvJ9vphC/22vsuyjv8ADYnsbTkan6reWDf8ErD8vZzutVKDa+MZWB51F1cD&#10;n/uuMLvTJCQ5HAtcvZ6XIStxGI3LL38gKfl9t0B18iT/AHp42usZqDZButftOzfl7G65Yq6X3jn2&#10;J7iTdNzH1U7HqMAf/wBKpOn/AFSDsZlBzV9p48n4Uu5uM5ItKrjbo+LpyibrxtF1VUrhLCoXpUQK&#10;D7NnJbgFpcPuFOSkkClsamndxtR2ABONjHIU6EgfiHazwSvmfuti9Xu/xq5r/wCD2L1IP5020wWn&#10;v0GnG39vZGNXs77BrbTIRyKSoUb8R4xuGyBH3hgmnwl0B3S4+Rrc/hCA/X7Z17hnc3T/AOPm4z29&#10;bAynI7he0e71sCg+VhEKBBSoqObczU+7+o4NX/zzCd1f+nxd3fwG94B6U7DaPtUNPp4MjgDzKNy4&#10;2m1AD5N/9fii/i4COU8TUNa8uJZpFJhj0BhzpyPUV/teGWaSISLQhitdRHLr1r9oe748GB9I0roB&#10;DUJI5Go+gcuAoZGkJChaghhUg0FOf2eYrwyyIqsxCpVGAPxArQk99O7hllGpQKVrVhT3VP4/zeBK&#10;FioEakb+Lu/iHUc+vCNI4iYx0H6uoBFBQgV615U+vgSXEyRJCxUdSpUNUH+X/a/Vwxt6I4ZBQd/h&#10;6nnyp0AqODJeBgw5FlPv5Du94Pv/ALXgsUZ3UVZ61AI5UFeZqevJq9ePLjoNbA8gfGVFBXUQOfXl&#10;T/e8SoFWofkVapCgV6VPXpxpYaVoGFe8V5f2fi4x/qt6hTz5LL4S3GNtMXqSVhc2yuVNtGw8VxNG&#10;RUr15BeXA9cP84GlzuSc0wGBhfUYF5CJLaFiCbpxzkI/OoOE9cP84WX53ck6t9x4K3LMYWX7K20b&#10;EFrhw41lT15DlXiL17/zgW+Y3NNERhMFbATGEMAFS3iY87llYecRTktBQc+F9cf84GZL7dDgnBYO&#10;Ckiw6j+rS0hc6vmHCp5hU1qtPs8R+v3+cC4udyOW+5cHFzMBYUVLaBjU3TgoJNJ5FWA5LwfXb17j&#10;e+3jcSCPBYO2XW8CEBSLSByC05R1M7L000B5cZf1I9fpraXe2ctlixGLeTXFZUYIflEYVV/LdWmI&#10;Zqtz7l4hVPsiNAPop7MwEcR/rLCrnoB87D7ZrjUPObZUS6AB0GRerE9fcOlP63XmbsbGbJXFtE0i&#10;WluVEkpHRVLkAfEnoPfxi/VnA4eyFlPiZcrkPnLsxrD5aqVhjotWeSrBWNFFBWtRxZD7lFrti6v7&#10;PCS3E05F1Dkrq2W5VDFp0mNdawsdWoSGv2Rz3Rsu7zVnDnWsvLFmZV88tJpZVEdQ1WBB6fZ58Rc6&#10;/q15/Vx6u79zs8dtjo72xhknlYKiLBbeaxYnoArj+Lu4utvy7lxw2yuDgnikM0XlfOfMyJIvmcjq&#10;8sJ4Sfjwu6cdeQTYh4mnW7RwYjGtSz6+lBQ1PdTjF4mPcuMXbcmHyE1y4nQqbpZ7dYQX7jo83Sv5&#10;3i/R4j3Dty8hvcZLr0XELho20MVajDlyIIP0cbexOP3LjGwt3Hkvn3WaNkV4UiMOqTnp5lqUPi5/&#10;o8NlNrX1tkbMO8RmtZlkQOv2lLITQjv7+DmtzXVvj7QZnN+ZPPIsaamytwBUsQAT043PiMxuPHx4&#10;yxnsVxzySRojpLbK0mh/z6Saq/o9OP3qv723hw/lxzfNvIoh8uSmhtZ5UbUKHvqOM3hbncmL+4Le&#10;xxz2MhmiVDNI04uAJSRqICx1WvhHPoeMNmsNcR3NnPuLb0kUsLK6SL94QkFWFQeleXu7O9ot1ZK2&#10;xjXVjg2j+alEYl8uKapXVQeEfHhXfdGJCvSn7XHzqaDv480boxOjwivzcf5xoO/38AtujEAEEj9s&#10;i7v7rii7oxNfd83H/r8edbblxLJWlfnIhz+tuEitN3YvHbhx8hucVkFuoi1vcqOR6+JG+zIv5y8u&#10;DkYDHHmLCQ2mTto3DrHcJyLIwJDRPQtG1ea/EHs7CehJO8bFdIPvtbnmfo7F/fXBRYorvFu5cAqF&#10;GQgqTXpQc68Vi3DigAOjXkKkfUzA/i4c224sU4j5P+2Qin4W48xdxYrTQn/HYe7+64CpuHFEkVH7&#10;ZD0/vuCf3hxdFFT+2RdK0/S9/Hi3DiuRI/x2HqBX9Lhnj3HiiqAFj85FyqaD8738Mh3DitSrrI+d&#10;h+zStftceaufxmj3m7iA/G3FxlbjPY1obaFp3Ed3CzaVBPJQxJPLkBxJvLPIyZrctw+Vulf7Uayg&#10;C3h+iKBUT6QT39jJpE2mQ2VwFb3Hy2ofqPG0tfX7kx//ADC+2Xy6a9DUr76cuNsi0DCL5Niobrzl&#10;cnuHf2Nu3LELFBuzByysxACotyBUk9OZHPgBsxjwT3G6i+H8r48ER5ewJBA5XUXU/wB1wS+WsAB1&#10;rdRf8Lha5awq1QP2mL6f0uF8rK2LFuQpcx8/91wVkylipBoQbmIcz/dcbkkxmStJb84m7EEcdxGz&#10;l3iZV0gHmanjCbdauqxxtpbHV1rFCqmv1jt7dZ61G7MDpApzPza8j8Pf283Ucv3WxdD/AO+XPbdW&#10;BBXNZtef/wB0Z+nw7HqGQP8A9IYxq99LC35fV2N2UpX7quetf0fh3+78fLiyr/6tD1/tB7crIn2l&#10;sbkj6REx42k5pU4Wx6dP5lfaQehB4xkEhBKXGRXw/Z/x2Y+H4dj1Vsrm4gaZsrup3i8ykmvzJNBK&#10;nnzIUjjF3U385JZWzt9LRqT/AAezouZU4bNDkOQJMB/iHY9PJrttNuu7bbWfcflp9P4+DMJoygrV&#10;tQpy68+NrwtKpLbuwbDSQfs3APFB07fqWuoGEXeG0KO4mwBav19rNSx/aXG3hHKvMQt9H8fG0mc8&#10;zhrPup/gh3VPa9NCxNBnrnwjvPyUpBP0U7GDeQ0C7qwJp7/2tf8Ab4qOh7HqKKD9VbYBKjrzt5DT&#10;sWYYnQuzJmUBaCpvwDU9/Knaqeg4z51ai+6s4xNQf+lMO4n3drc0mnUvyRB5CoqwFefu4tSevkx9&#10;f7Ue3ORzfzbYy9DfQYGrxtJf/tHjz+GBD+X28uvELKa/0nmKmtf/ALITfg7G+nY11byyndzApHpB&#10;NTWi07GdZyVpJj+Y6/47D+TifOlfMNtZvcaC2kNojL0JoaVp1pxiN5JEIDk7KC7MIbVoMqBiteVa&#10;V9uWMQqw2lZBz7v2uU/j8PY2DFIr0GOzZRlWoBKxA1Pdy5fX2PTqSYE03XEAQK8zaT0+jxU4p2PU&#10;4lvCcljSq6af9CU6q/X2r4/+yzd1fzD3cbTaNQq/dcHId3LtbBZOv764rr9nksvX8nYvnY0Rb7FF&#10;vo+eh4VV6AClPbu4r1GFvqf+ZbjBtGQQcbaGo/4la9ja0xNNG38uQOXOktvX3/pfDt72gU1WPeuZ&#10;0166Cyaa/g7W7dfT7quP97xjCvQWcA/BGB2NmuKBRhsuRqA56XhrQ+8aq9v1JDc/+8ajrU0+Uip+&#10;Lsbs5VripxQ8+78nXjGKeosrfup/g19uXjQVZsfdAD4mJuNo16/c9n/zY7Hpe0lF03uY8R+Niwp2&#10;NoRXLaQ+88Gtfd+tYn+Ls5wPUD91sYV6UI+buen18bd2JdwSyXO42u0hlTTojNtF5h11NfF0FO/2&#10;3WgVbyJKD3nSeNsx11FbTmef5zlvy+2p43Usn86u8c6GPx+Y+n317HqR/wD9S/0f4pD2MypU6v3T&#10;x9D3f43NxuBWNK4q9/D5LU42gB0+48f/AMwns2gniEQwmfYsFr9k2xP49PG1GYMCccn2u/mefa3D&#10;GTzO18XQH/rM55e/jA7QvVka93BNcRWxUDSvy8LTOXJIpyFB8T8PZg8HfRyyT528eytzHporJA8x&#10;LVI5USnLvPF4JDRPl5akdw0GvG0yrFv6Lh5n3058b62WoMcF3Nabitoz0YXsZjnYf8tCxPxf2UPE&#10;pBJDZvNkVr/8wm9/9SRGtP6cwnP6b+IdkqwqCKEcBIxRR0A42gtKaor86voaLhmkPNS1Gfp14aKO&#10;RhGXFRWteVaU+PdxNcsyrI0VYwi9ynS9OXSv+5rz4VbiRWOuukKKkqtA3P39eFMZqoIYMTzqDTuq&#10;AD14ZbiQvJXwgjlXw0NSCBXrUU4ediHemgh6ICoHuNCaf2fZ48LOhBoW0sQPdU0/ByPEa3LSuUIV&#10;j3Up4V5j38NFbSISArLGR0NOdOXeaV4cXcpLFSop4WqR9JqD06jgBQqyQoXFF/nKsvIipC/X140x&#10;My6F0kIorUago5V51HPn04eVdWkqFLvpqeQqRU9Bp5fye4dOJ54qvV18Mi/ZAXSD3iqnlyHTv4Jd&#10;S1Vr3058hStP0eMhidw2kmRZ7U3+OgSMyyi7t1ZWEEbdXdGYcqNpH2h14f1s9cVGQzjvoweHi/W+&#10;SWekS2sLczcSIVMzKeZUEHTTj/Lx/nA6bzcEtYcHg7Y+YYSWGgWsbULXDAjzWWgXuIHLj/L16/A3&#10;W6Jwy7fwUP6z5dVYAJBE5qbhgQZCtD3UVV4/y5f5wTC63dNzwmBg0yNb9ypbROSxuHUjzivQrQc1&#10;4Hr/AOveq4z8jtHhNvw1kW3Zj+pW3icn9p0mkhHSjAGi+I/5wXr5FJfbqu2Ee38Bafrnt0YKpS1i&#10;Yg+eyFWmYcgtQOXGe9TPXua3vN5ZvG3cWIxOsSR2A8llBs45PEG0FXncGoZNXdyx1xNzke0gZvpM&#10;YJ9mZYsq/rMeBqpSpvoKDny58VHsmNTqGzIfwHIyf1uaKQVVgVI+B42rs/bW4J7Cx2uOSzW0dyl0&#10;yIFiaZCyKTFQsgIKhiDTwjhN6yZq7Ngb6LKz4oRxCCa/it1gWctTUOSK5QctYB7uN0X72kEt1HYM&#10;4kdF1rpINQ1K1A6cQlenlpT8HHqLEI6xPuhlcOKhq4+11cvceLz1DksbH7pmwNtjkhEKVM63Msjs&#10;VpSmgoK/63AtLeNI4FGlY0UBQPcAOVOMZvOGyslxVrh7+zkjEKVM809u8ZpSlNMbc+6lPzuFtbKN&#10;IYU5KkahVHfyA5Dja27oLKzWwwsWTM6+WoLSXCRJFRQKGlHJJ6cfLY+GOCGpbREoRak1JoKDmeJL&#10;K6jE9ucznQVmAcMBlLg8weXG7dy31hYtj8zcWD2cXlI2hbe0WN6qRRayF+X18fJvEht9IXyyo0aR&#10;3aelPhxuDd89jZnE5HHYy2toxGhCvA0/nDy6UHJk599fhxi4oI6oNx7fVUUAAAZCGgp7uXZ3ymYs&#10;re4dLHA+W8sYfwmOf9IEdfdxr+6rHUac/loq8un5vAZcPjwR0/ZYuXKn6PA14fHnT0/ZYuX+54pJ&#10;hsc3fztIT/4PApiLAU6UtYv+DwXXEY8Ma1ItYq8+v5vEHqp6SWMUOdsK/PWFuqxR5KzPOSJlUAGV&#10;ftQt+lVfzuLXdG3JfNsbtNa6hpdD0ZHXqrqQVZT0II7Gwnavh3lYcxTvt7jr9dOxlbSVA6SXGMVg&#10;aUochBXr8OAkmDxxBAqDaxH8J08+DXBYvmwY/sUPUdD9nu4ouBxdCAKfJw9B/c8fMfu/ivM/S+Rg&#10;r/veGLbexR1Ur+xQ86f3PDBtu4o6xRq2UPP/AHPFE27iQBWn7DB3mp/N4Ovb+L5qV/xOEcianovA&#10;RdvYqirpFbKEkD6SpPFzZ4zB4+3uL7I4u1R7e1ijcNcX0MZIKqOeknhYY+SIoUD4AUHYzJWTyiuP&#10;umEn6BWJiG+rrxtM1LVwtganvrCvtdKkVUio69ONsKW1fsZ5/wDKv2MLjb8a7Wfc+EiliKhlkR7k&#10;KVYHkVIPMcePa2IJppr8nFWn4OAqbXxIC0p+yR93P3caf3WxFOf/AEOLv/ueP1e2cXyLEVtIzTUa&#10;mnLgK218TQUpS0jHT6uAq7XxIA6fssf+txa7N2dgbCyw+2LqG+zd9b20aGScAPBZKwXp+fMAeQoD&#10;zZuKDt7cVATXduBrQVoDdD8tO3mSAwdNq4xanoQby5PL8vbkeAsVOazZ8fcDkJqU+FOx6iIVow3G&#10;rVPUhrG3Pfzp+LsbsZa1+6bkcvitOLFvfaw/7we3LyJXUthdMNIqarEx6d/0d/G0nYUJwtiT/wCZ&#10;X2ljXkK8uMX11C5yWqvWpvpj+Xsepm+chjY58zBlNzSw3EhIdGhaQoB4h068YXS2sfd1r4q1r+qX&#10;vqf4PZTGSlMRm6IOv+BHi+Bry+I7Gxdv7hiM1nc7pt0lQNprH8tOWBp3VC14jk+5ECxhwirPMFAf&#10;rQBxxtjL7dsXtbr96sKgaOR3qXuFUltZblTUf7ZvjxXt+pacxCtzhaA9NX3etT9fayyEVDWF0KfT&#10;E3G0UXoMLY/8yva9NUqQPv65bl/JsZT2MKlCa7owQ5f9bXs+pA0hSYNvtUH7X7K/OnLsWHfTaFzU&#10;GlKfOx0p31r+LtHUKihqKVrxuEozH/vXnKhhSn7U3KnsqexuhgCT8lQUr3uory4tNVP8Xi6H+QPb&#10;ndYqv3Ze1Hw8lq8bSJJb+hbDmfd5K07FuVTRXJZg0qD1yE/+19XY38ZJWlrvTKgau6mjp2M+szaV&#10;BsT+C9h4u89c3uUiubTFOkUdjeyxROI0d+cSEK7tWlSOY0rTlxtTed1eZhMithb3BtZL6cW4ZoxR&#10;TAW00APIdK8/bmmFeW1LAMRShPzUvX6uxsGSMsFGOzhanuVYv+F2PTlCTQ7qiag76Wsw/L2fU1NA&#10;VRk8bQ0oxpZIPwe7tZHUaD5S4qf+TPG0w3X7siP4antbCQVB/fXFNq7gAkta8U9t6e75/Fdf+vQn&#10;hW96j+L27tYipXC3xHKvPyW4wZYUP3bad1P8Evd2NssrDy023lGK9/OeIE/h0/g7e+y4IJ3tmeoA&#10;/PXuHa3UXFVXGTn4g05U4w56fsNt1H/kx8B2Nlu4qPubMkUHeGh7fqW4XT/3lAqep02sY9w5d4+n&#10;sbqoKj7snJ/veMdX/wBTg/5se3MSKCxXH3R0r1NIm5D4njaTuApOItBT6IwPx0r2PTBv/bsx1NBy&#10;x7H8Pu7G0KgLBHvHBvqLfaYyONNPgOdeznYBKVU7Vx45KKg/NT0oTyqK142HjU3bnLmW9myQF3M0&#10;DyWwS3BLIREFBb7JBDCn6JavEmNyGayGbd5TKJ8i0bSKCoXQuhEAXlWnvJ9l4/MUtpjUdeSHpxth&#10;9IUvYo3L6SKn4nr7a8blERJB3dnTzFP+kkfk7HqSt2ST+9c1Cen+LxUp/c6fby4yFvhM9fYBrbbF&#10;kzTWSRlnDXMtF/WKwUdfp4zF7P6hZ26+XsLqUQvHahH0xMQGKxBqHvoQfdxtOZ1Ck4Sw5L0p5C09&#10;mz8Zhcpc4qePF52d5rQIZCo+WGk+YGFG7+VfDxtMSc2+7Iq/j7W4okYxs21MaquKEqTdXHMV5VHX&#10;nx6f4+93jlbya5usgkV5JHbh4NNqWZkVUpqPJfEG/k0PPiTHbkzl1nrl5mkW4ukjVkTSFCKI1UU5&#10;V59542YDvPKzC/zksUEjxwF7Vmt5W1R6YwK6QU51Hi6VWrZS13BuC9z8k0EhWW+EUZjpGwIUxqvI&#10;/En6eNvZWw31l8bb3FosiWkENq0cSH7KqXRiaCnU8XkeVzl7n/ktrBZ7m7WJDGbi7DRR0jVB+Y79&#10;O/2NqJAoakdRxJLQgyZrNPQmp538v9nRfo7z/UcJQ0P35g6fH+kIf9vgA06Dp07Wzwa0WPIke41M&#10;IIP8fGiFmAU1Y/Gg5D69XAmlj1qwJJPJCSORp0NO6vfwZopK1VqclAK15cjy+P1cLdSRjSp5F2JL&#10;BuQFenM9Ry5cIatqmcsWVfs0NdQpUfnd318adBAQeDuNKDqKd3X8g68MX1K7iqgoKGg/OJFQfjXp&#10;wjI1KMEqKkgnV4SaDkPp416NThNJQAmhNKcuYNOvM8SGRywDjmaijVNAOYqPfStPdw9xIrJ5mnmB&#10;T7I8RBPOpavHh0yXMihdBUn7RqOfv4ZrujSuFWN+fP48+VT1+nVxJAAyTKDUcguoCvUV5Dr9P9zx&#10;LKxCyAFglPCKdT31B7uXXgguSSATqOmoPKveaGlOlOMZvHGM3zWNuUnjo2kMqkVVmFDpdaqfhxZ/&#10;5xfqHM19eXlnFLjMPb6ZhE1CypaRuATcNG4EjLQkghdNOP8AL96/sb3cUhphsFbt5ogHhVEtYWNW&#10;uGBHmFfsFWoacf5ff84VfmtyMfKwe34D5jQKxoiW0Tknz3BHmsCQNNBy4T1//wA4WQ3O5Liq4Lb8&#10;SKz2o+zGlrbuec5U6piOQNPdw3+cF/nBk3O4ZFC4fb0DiXySSoiW1iLVa4KmkrDmKMfsg8f/AKwv&#10;rn+27nvAE29t61/WPao3gCW8TkEzsj6rgrz7q6V4znq365Txz78zuKu4MXigdSWQMDRH5WJvEr+W&#10;yyXLA6Uo3dxjVm/nBZ2+r6fLFfZmYVUOTJj/AAk0rS+gNPp+HAUcgOQ9l1akddk27An+Tkpeg7/t&#10;df613GNWNgtvHExl/NLSaqoOXVQFJ5/nDtbsJ/8AlkwFeXM0pxAGpXykrQ1H2R38eogbVX96Pzvd&#10;932tKfDtzQhPL05zPCla9MpcD8XT6uxjmAqBuPAEitOX3jD39309nfBGmvyOAFQef2LnqP4CT1Bs&#10;Qf3Hzs6jPQgVFldsdKXw90bclnAFAaSHv4S4t2DxSKHRlNQykVBB9xHt2HEa/wD35Y9hT+Tb3B7G&#10;UkWn+NYvme6mQgNfxcVHQ/wOy8JA1De7vxevlXwW4kuD3jviHv8Ao7OTUHSTZXAB91Y242iqig+5&#10;LD/mF9rc6eE8/q421GpVqWjc1+Mr9jAh2Za7rwIBU0/6WvU/R2oMVtdEud35uX5HD2rHk0rU1TSe&#10;6KFfG7dBQDv4g25ayG4uSz3F5dP9u4uZTqllb4sfwAAd38BgGYVb96sDp68j82vPl8OKDtZbUh8v&#10;90cfR+7/AB24/LXtFgK0HQcXFuARozubFfzT+3zfZ+H5a9j1FUg8s/D4j30sLdaD6NPY3ZQkH7pu&#10;On9rxj69flIP+bHtyqsKg2NyKe+sbDjaRHdhbEfghUe0qehBHFgLj7ZvMp3dwvph+TserKuKFMtu&#10;0DQfdqNf7O6nGEhkkMhGPteZpQfql5CgHL6f4PZEokFDic6uj6Plz+P/AMHsensca6nbeFoKc/sm&#10;3nDD8Hs21CiF2k3bglqPzR80vP8ADQfX/Aep6aPAZ8GQ9DzPyPTny5fDtZZW6Gwua1/4puNpOOn3&#10;LYj8EKjtenBZQ7fvBMAD8bGap7unXsYl4zRhubBEfVeJ2fUIgN4rTA8z05QSDl2MYxHifZ90Afov&#10;V7VevG5hSlN25sdan/GD17W6AtediQae7UteLFWbWflovF7/AAD25iWSmhcfdsdXSgiYmvw42keQ&#10;AwmPUUpSggUd30e2p4SZuWvK5hgv6Nb+bl+X209/G/hOpCrvPJqhJr4QIxT6uxuGN+n7C397ewni&#10;KNDqVY1APvAHXgKooB0A9uWjhC+U21LPUR1Ui7lIr9JYnsbBZVFGx+cXUf7SGo6e7senk6atKbtt&#10;QQvUfs85r9FB4vh2fU1U+0chiyef/sCd3ayAUEt8rNQDrXQaU+NeNqCMEUxsIoa/X9Pa2HHGCX/f&#10;XFEAGnQSfh7GTTSzVu8YPCaUHz0PEbUpVRyrXu9u7dQBU4W+B+H6lqEfGtOMJ5Lak+7bShrX/Ar2&#10;NqydAdv5YVB5+GWA/g59vfiSdRvbMivcfEvTtbsBNK4q4/3teMUQukfI21B/yS9jZj05LhszTn/K&#10;hB/j7fqWOo/eJOZIr/isfLl7uxuxSC1MVcNQfyRX8nPjFnxD9it/t/a/m16/H3+3JqwqPkrjl/yZ&#10;42loFAcRaGla/wCDHY9LyELIchlQXFPCfkjQd559en5vUdjaTL1/fHBn4/z5400oByH0djLszEN+&#10;6mPAA6H9ruOvC3DoplSoVyoLLXrQ9RX23rNSgtpia8x9g8bYJNaWWn8DsOxuuVidDbvzZRSSQF+Y&#10;PSvY9R1dwzHdUjUHcGtIGH4AafV2M0HIBO1MeFFOZ/a5jxmLGP7c2Puo1505tEwH4+NpOj+Zow9n&#10;GSDWhSICn1dPZtLQpYLg9wHl3VFuvdz7xxtUKCKY9Aa9a6j2s47ghf3VxpXnyI+bnH8fEVzPEjyw&#10;EmJ2UEoSKEqT0qPd7IZrmJJHt382JmAJR9JTUvuOliK+4ni9jAqTbSgD46DTjaZH/wAsi/Lxvn1K&#10;jDUyOc+7bdn51t8XCkAK/wAkzGVh9PsOnr3V4udA0qM9nAFH5v8ASE3L+pI3i5SLm8Hpb9E/eEPP&#10;6uA3vAPa2Y55jRkvq5wcSUqV1HSK+LUTyI4rEkigJ+d0qfEKch1HTn04jFxJIUZdSoe5/hQ8BX1K&#10;vOoPTUAAo7/H9PL4DrwJHLSUWhI1V5GoHP8AiHIdeGaINGCO/r9kE9f9j6+I7FyWBWtORPM8uYp9&#10;rrwskLBJFJUNXk2mp505/H+64aaJioUhW8fI+7kRz593EsBZhK4A08gpoa9OXM9ep+z3cCIEsIwo&#10;IamkgE0HX/X4UrXzi50KaaaVPTl/rcO97IdRYnxDVQ0Y/jpQcuGt3LupjUstPFQCgpy4RkSTTMhG&#10;o18QoAOvdXUR15+7hFbUrH9WAvLotevWv1U+PCrKCrhNPNuQp7/p4u8HvSOfJ3+Lja8wNgyiVxRX&#10;aZLRSKiRiakBua9OWrg+uXrY/nZpw0OKwkDeYImJfSLaNufzTqaOVPVWA5cf5ePXdY7nOSak2/g7&#10;YeaYQ1eUELkE3Lhl80qegovJeE/zjPX/AFXG5JIv6CwEbBltgyjQlvE5qbl15S6eWokAaacD1/8A&#10;84FzPm50dNv7cgXV5A01RLeJzU3LLTWRzqWH2VPEfr365Qtcbru4yMHgLYCWS2U8lSzhar+eUZTc&#10;ENy00oFFeM16p+td1AN6Zqwa1xON82sFgs37Pps1YBg7wuDPQ6S3cAAeLZBzCwxj8Cj2Zl5DpAkx&#10;/P3H56Ch/D7bmNY10Nsu2LPTxcsjN/Yfq/rdeLtiaG3yvkv8vLPGZY0enIlAyavo1D48uNsbvvM/&#10;dWm47/HSC1s7COAz5LIuB8uKsrDSArM6hQukkvQLxZ5L1WyurE3FxY4mO1sb6IQpfzWiahLbBNZD&#10;TFyP1gK8iU08+N07aO3cnJayWBiTJqsDWh84KCf5zzBoq1ap+YadQeIDJyYxJX+9HHqRazMPMTck&#10;T6A1aI2OtgrU7qhaf3NO7t3AjfWgzue0/AfeU/L8v19ixdzQDcWAP4MjD2d3QY/A5HNGfG4RmGNS&#10;JmTQJwNfmPH9rVyoT9nnwwfY25wRSg+WgNff0mPCKuw91M7qaD5WEeIfm1838fGiTY+5wKgVFtAe&#10;v/LDjQ+yt0KK01Nawgd3/lvjwCNkboLFiNItIj0+IlNK91fw8GQ7L3NppUH5WH3dD+u5c+DXZW6C&#10;ACQVs4jWh5f4XvHPh8fkNi7lmt51aOWKayhKMrCmlgZaEHpz4ufRrJY7IWWJtbQ5DCNkVAmS0DiN&#10;rZiCwYRMw8tq18vwtzAr7NhwxnSDvHHlviohnqv1jn9XYzVxKvmBJccwQCpYrfwHSByqTThGl2du&#10;lSdAIGPBA1A9Dr59KfTxSDaW6XNWApjqV0iv6fXij7T3SvKtfu2q/WdfGldr7oDhijKcYfCQK0+3&#10;1Pd7+Csu1t1KasB/RTc9P91x5c22N0p4Q2psUwHP+74V223ufQTzJxb9KVqBq58CRdtboOosqgYp&#10;6kqTUfa+HBkbbO6VWtKnFP1932uNkYC2xWUx3yE+RyUv3naGAMI7V4F0Ak6vHJzP5p09m/MtNAtZ&#10;9VelNBrxtLUQf6EsOY6U8hafi9shbpoatKe748uNtxp9kWslOn/j5Pd2MVlbgSNHZ7kwtyyxRmSR&#10;lS6UEIq1JY15AcyenAH3VuKuktyw90eQ/ueEb7q3H4wSv9C3fOnP9HgSR4ncTVIFBhrr/g+7n9HF&#10;ZMVuPQAGLfct3QBqUP2fjwQcZuHWFLU+5rroB/a8T+vu5wPNyiPBhLY8xaY4N4COfKSemuTqeigg&#10;DT/A4RmcoV3Rgirfmgm9QVb4c+3mJC6mP91McNI6j9suKV/3VPp42xZ4h8rbi13GkWQVrC7iWWER&#10;TRsihkUy1YqVUV1cjTh8pg0u0hjfyyLu1mt2rQHksqqSOfUcbbxeIly1mYNxxR5AjH3MYmgSOVGj&#10;XUo81WYqdK1LChHTi5k28l4q2jKshu7Oe2qWBI0eaq6hy7vy+25gev6rPZxBX/7oTE/jJ7HqNERS&#10;metm/vsfAfx9jdiOxUfdNyaj4ISB0PInjHtHzU2kFPo8se3KBq0+Rufs9f5tunx42hls8Zlt3xNh&#10;EPl7aaclzCv5sasafGlPjxuqTP3mSu7b78cWIGPupDHB5ENEosZ0UNfCae/87hZFrRgCKgg8/eDQ&#10;j6DwSKVp39OLBYiCgvcoFp0AF/NQdj1S2RkriYZG8ym5ViSO1maNZJy0caPIqaBqYgcz9dNPGFtb&#10;gUkix1ohp/JiUfweyPNNC+Lzqp8SBAT+LsbF3Bmn8uxtd22kkzBWYhflrhagLUmhI5cJ5mWdWcVC&#10;mzuq0/8AN8bWwOz71rnJzbrwkkMbQTRVCXAYmsiKOQ7q/wAB6mFuSebhP0uf7COfPly7WUDUp8jc&#10;1r0/mm42kBQD7lsunT+aXtem7uOX3/OoI6gtZTD8HGawm3c8llu638hY0hq0qMZYyw6UBMZPfw2M&#10;2llIb6+ihE8sUYYFUqoJNQB1YDkfZiCgBYbmwRAPefnEp2d/xctHymAPdUHyZvdz59exjqf/ANn3&#10;R58/+nR9O1y43TpJ0jducoD+b+1Ny7W6Ryp93tWv9svFoU+z8vFSnu0D25qMiurHXYp76wtxtIH/&#10;AOS2X/NL7anpwi24oFy2YU868/n5vyU7G/Y4z4zvDJOatqP2YvwAdOxn+Smpsuo/9ri6fHi3kbqY&#10;Yyf70djKw1Gg7TsyRz5kXclPxHsen4qwL2OcU1+zQRxkU+NR+Dsen9edd1QChagobS4qfjTsNFkW&#10;MqV/VOkbFtPufSCK/UB9fHqZIgJJu8TVmUq3+IrQUIHavWb7It5SfoCnjaqodVMdECefx7WxLhKg&#10;x71xJ1DuqsvYyRNAfnMYRXpUX0PCKaEhQOXTp7d20pzw16Of/Etxt+WUAM2LsiQPjCtOxtSQyAMM&#10;BmSFr7pbcdPjqr/c9v1AyeZnW1sk3rmZBLcPoQKXUE1NAOfGY2xd5zFrt60xlhNbSm4iAa4leUS/&#10;rK0NFCcq+Hr38fvBDe274vQZPmllQw6B1bzK6aDvNacR7S++8YNrnAm8MxljNbw3OgKJNX/i/wA3&#10;6+EyWFuYbu0kJCSwOro2k0NGUkGhHs3aKFv6JuuQ/tD+L38YsuNLGxtqj3Hylr2NkatHixWa0lj7&#10;hASoHvHUe/V8OLFNr5fG/eL5zHWNzG80bOkMk4WeqVJFEqC1PDz7xyeHAZG0vZI1V3S3nSRlVuhY&#10;KSRX49n1NRdIP3/EeR5mtslTT6exuwtWn3XP0+j+yvGKdTUGxtuf/Jr7cjLN/NrZ3DN9AjJP4uNq&#10;MCTXE2o5/wAlAv5Ox6XyMwH9J5RRXv1WLDsbVl01YbvwgRq00t5x50769nMsKV/dXHdepPzdx0+r&#10;sXSAai0EgoDStVPfz42uaUPyXMVr+e3xP5Po9vLrxuyFGDLHvLPKoH5o+Y6dj1IRDU/vOW5nnztI&#10;a8vd7uxk0yMsMDS7SsqSTSBeaXkxIWtOWlhX48Ts2TsyDEw5ToTzU05A142tSn+JH7JqP5xz7NlT&#10;X0scMUuJ3BEWkbSK6bdhTn15e4/XxtXUa/sPLlTlralOXazVTybaePIH/vkw7F4uopW3lGpeoqh5&#10;j4jjE567uoK47BtKUVxWsasaU6k8bfxl5X5t7Nbu4LfaM10xnkLV79bn2c+LjwhR9+50L76feM3X&#10;+pFiJIJzWEpT3/Pw8BR3Cna2cEUFiuS5/QYOHWReoB0/EN9fFVYAKAQA1CSOvUdw4Kw/zaGoJo3M&#10;io6D3N/tdOP1daI32hU00NqJpyp/r6uGSIMS4Ukdw7vf1NeBGSzCiigpQlRX8XCtF+mqfbINaHkA&#10;eX4Bw0cUZ8sNSmqpUk9SPh4R3cTLcoQjqG1Dm1R05c+XDELWc6dZA5gmoovTwkcCYvrklqZSy0Ck&#10;sehr0p0+PFQoaukFW6MjCv4uvEkerQWDOEYUJ0tXmeXIrz7+BLCmoEBqdNIUqDz92riOCuqNQVAr&#10;Q0P2ampqAPhwYJeTxPQMx8YA5cu6n4//AApopUKS66jl4jU0P1E04sN34Uqt7j5Ukj1VoTShDU50&#10;Zag8+Md/nGepzR3+Ru7aM4fD2rmdIp3rRbWOShNy6nTKSK1UgeFdPDevfr7pmzEjj7hwMbBzCCKq&#10;sERapu2VqSEE8yAOSniP159fJjJmXq2CwER8zyVPKNLeJuZuXXSHZSerBSBwPX31/k83NOWXb2Ag&#10;OtYgxIjFvCx53TJycjn3deE9d/X5Wu903GlcDgoaXD20bAKqW8XItcOHBnYE6aUBAXgbs9briH97&#10;9x5bFQ4rGedWOyiW9iWT5ZGFQzQEGah5sa/ojiNIxRAqgD4U5ezPm4Uun7DyHefnYafj4CjuHsuZ&#10;wPGuzrZSf5LZCYj8a/1uoeh4xGMyWMU2+BDLjVilliMAYKpCmNlPMKOp7uIt9riLc56FVCXZ1FwV&#10;XQHoSQXC8g5GunLVxu0Cn/ZU/X6OLcdf1UfT+1HHqlt2VyfmGx13CKUU+TAiSc/ePNQfk7d0sTFl&#10;+/8AP0Jp/wDM5/d2LNG79wbf/wD6nB2d8xx01rjNv+ZQ8ySLoio+AoB/A7o9SDR7c3K4PHOpqht7&#10;Cqzsp79dyZAT3rGnt2Q+gPp3dj+ZUnTWKbpToe6p7GVOtI9M2PbW/QEX0NPx8uBU1Pv/AIHDY4Aa&#10;7XbOTuDyH+HurZBz6/4Ls5ADqbWYfhQ8bRb/AO0eO/Fbp7XINDpPM/Rxtx9AjXyJQgH6PnvQ9B2M&#10;E1QB+9OBr/8AGJ+Xjp2CjiqnkQeMn6TXVEx8+vMYKlafLyyH5iCp74ZTVV7o3UDkv8DiPObSP3mw&#10;Pi91b6MdvJSA8m2hYEj4m/uB/wCDxtu+85I48HmI8nIjLq8xUhlQKvuOp1P0D2bcvo5Y4vuPMxZN&#10;w6kmREhljKCh6kuDz5cuKDkPbeGUU05/OhQPd94TE/jJ7HqNAFoozlo4Na1146An6OnY3aDzph7s&#10;/gjJ4sPLpp+VgpTpTQOntymvmvyVzX6PLbjabKpCHDWQo3/FKONx3ryJImay7ZGMKCCiNBFHpbkB&#10;XUjHl3Eexj15HoK8W1pM5kePI5ZSxFNX7fNz6Dr2PVwKv66DP59GcqDUrOGQ6iK89VOLOMkErBEt&#10;R8FA/g9jk+LVi88KGlBQW5qPj+TsbAh0iSNt22lUYVUn5efmR7wKkcBfJjoOngHLjYG2rCKJUiny&#10;WYnAjqVFtb+RG3Sn27gc6/m/wHqRECuotg3CgcwPkvFX6Tz7WTirp1WVwK+6sbc+NpmQUP3RaD6a&#10;Rjn2vTZpgCx3HIq19xs5h/vtPGS2pgo7c5O48gxGcKF/Vyo5BJBpyXl8acLHbxRxEKqnQAOnxoK+&#10;zFA1/wDvlwfQ0/6YnZ9QYlLVWy2+SD0qYpuxjZCAVbad4vIcx+2Rcz/F291RpXw7uzY5hhy+YNOv&#10;L8Ha3Q5B5Y9+Y6gal/F7+LN1XSGt4iF91UHL25grWox93SnX+abpxtIgk/0NZdaV/ml93LsGK0FE&#10;jzGaTrWtMhNQ/gp2N/AFP1e88nGQopzVItTH+2PPsZ4qFLAWpAZdQ5XMfdxbawA3kx1AFBXSO7u7&#10;GQiRW1HaVrqPdpF1JX8ZXsenkbVLG0znTuBjh/1ux6exGvlndduWp7hbzV/FXs+ptnGdWnIYwse+&#10;vyYH8YbtXx91rN/vDxtTUNP9Gx8vhU0/F2tjLINRO9sRQe8Ulr2MrGrhG+ZxtGPcfnYeI1YliEUE&#10;nv5e3dp92Fvv+Zbjbofr91WX/Mr2NoKPtSYTLqadwLREE/SVp2/ULGZq3hurOTeeWWSGVVdHGtSK&#10;ilPh9XGczGR25YHbkuLx62mq3hMRn1zecFWh0n7FRQctPUcHai2NuMMYjD8mI1EPlnqugClOPv77&#10;gsP3T+4GthEYIzF818zq+xSgOhqA06L14jxOCtorOyir5cECBEWpJNFUACpPs3bRtP8AQ93z+iM1&#10;H1jlxiZW+01jbE/SYxX8fY9MVgNPOhzETfEGEGn4QOLO42xgLGTIvnsbcXsixRoz23n/ALQWPIsC&#10;GLOOdQW5HiV9n4mzx0k6qs0lvCkbSBemoqBXs+paKyuwz8GogU5/KR1/3Vexu116jE3P414xLlPL&#10;Jsbaqfonyl5fV09uTUEKTZXIqegrG3M8bUpXnibU86f+LHSnY9LpH5/0llAF+JsW5/V2NqUAYtvD&#10;BgVNKfr+v5Pr7OZtnI8W0seyinct5P3/AEt2LkRlQ3kyULdAdJ6/DjbOqoJtXPP/AI1+f19exuwS&#10;NUHeGcp8D5/P8fY9SI2pq/efVy9zWcBH4uxeY7e2MgycUW07OaFJ11KjC8lUmnvI5fRwY/3Wxo+I&#10;gFRxuD0fGlG2tlJUt0FR+xXpN1bmh7grmMU5eD2bGwu5bRb60fH59xA4qNaRwaT7hSvL48bcR6g2&#10;9u9qVIppNvI0TD6ip7WYYc5G2lju77P7ZPX8PLsXMTdGhkB5V6qe48Wl2uLt33Df4aSZL0KfMW5e&#10;NjGwP8kkGnTjA7mh0hrixhEqL0SaMeXKn9y6sPq9lDxd6hSm4M8APh94zf1ICegzODJ+j7xgHAI6&#10;HtbOI/QyP09YeHqBQpSlOXLhIJEWriopXko6hevM/wBhPThYrUU0FddWFKMob3nnxJax6QCdRAVS&#10;CeoFTXn3d3Xh7e6VDpHPQQOYNaqO+q1B4gmDCtD4zQCh50I7/wAHGlWGnUrFhyFfgOf5OHkdFJ1B&#10;RyHMEd/T+PhZHWulGAqPea0P5OfERXR4hXwCoAbn060ppp3V4hIoxLA8jQAkc6fV1Pf0pxrCglgr&#10;MSQCfeence7u68O8wKO6lgzDwlTyqp51p38+C35r+HSwFSR1H016dOGB/nATpEfKgJ50PKvi6nv6&#10;V4YpElfs+E8jUmta1+r48GRwB9lQa+4Dl/ueAzGurnRuv+1xjfU71BluMjd3GufEYuQh2jlLOsfy&#10;MbdZZUqzU7yedaal9dfXgNdZpueC2/AA3kqatEIYWavzTRtSTSeVGoaL4m9e/X+Uz5eQhsBhUYMb&#10;cDxRrbxMQWumXSJCrfaJA5cR/wCcP/nCK0mURNWCwMTalt/svEYYWoTdsAA+npTly58f5f8A10hM&#10;+43qMDgYKyPboytyt4mJJuHVgZSpNAvKg4i9bPWi9iO9kvrG+xeFSYCC1itp08yOCNqMXaLS0/Ua&#10;lUmmmvEOQtG1wTxpLG36SuAQfrBr7M5bwadTfJV1dNIvIS3+5rwAe4ey7jGrQmyrbl3VORlP8X9b&#10;xPdyxxRlgoZ2Cgk8gKnvPAsjKnzBXWI9Q1lffp60+PG7SvX7pue6v5v9n0cW5f7XlJWvv0jjJZ/Q&#10;IoLnL5LEPz+1I2Kx9whP0i2Yj+2biCxgRhHKsjPMACE0aaLz5VavL4KeXeAi1IHvJJ/CefZu9NOW&#10;fz4NKdfvOf3di25Ej7+wNae77yg4uMvlJVgsrSKSeeV/spHGpZ2PwABJ4hyVg4ltriNJYpF6MjgM&#10;pHwINfbvmanikxm32rQdy3I5n6v4DKbgslL36w+RZRjq91cMIbdfrldRxiNnKQ8lhaRRTSD/AAk2&#10;msr/AN05Zvr9uxWYsoG8sZQr0qEmIB+Bp2MtDQEGbHVB93z0FeAB0/gc3la1Wz2xi7b+1Nxd3L/j&#10;EfZyRpX9juOXv/VnjaVBT+hrPl/yQ4llxk8c6wzS28hjYNoliYq6GnRlYEEexxH9oqafTTjbcxbW&#10;fl5QT9E8g/J2MLGr6NW58Eur3VvYxX6u1bby2tHr3Htq4GTs1ANZo0FLi25d00VVA/TCHu4stz4S&#10;TzbC/gjuIX6VSRQw+vnz+P8AAYcxdP3nwWse8fOJ+WnbyysTqXamOCg+7525Jp9fbvEIAYZ/Og06&#10;f9oTdPh2PUYVBf75s/qH3dB2N2+X1+6Lo/UENfxcWDHvtYD/AOjHtyihtNbG5Gr3fqm58bS0Cg+5&#10;rL/ml5/X7WUkgEEVHLi2Z6/9o5elSDy+8Jvd2PVpISNX3/uAuxH2gJx0HdTw8WbAED5eLk3X7I/g&#10;9iUI/wCzs7T8FvWv1dPj2PT4xAlv3xsRyAPLyJ69elB3j2ZTIhtUW39t2tmFHRZr64eVj9JSNa/D&#10;T/AepuomjNgCopQeGxIr2sm1A1LK4ND0P6tuvG1WFQXxFmSCSaEQqvKvdy4Y27q4R2RtJBoymhB9&#10;xHeOz6cNGFJG4pKVFf8AoM/4B/sdjGaOp3Jgx/8AVicc+vY9QlJGk2WAIHw8mXn2MSrH9WdoXgUf&#10;yvnIyfxdrn043MYyATuzOal5VB+abrTtbqFaf0dJ0+kcWIPdbQj/AHA9uXkoTpx90aDqaRNxtJip&#10;WuGszQ9f5oe0seg5ngyLXS2YzJFRT/p8vY9QWRdB/fXJgitfzIuxuFUYrQWhNPd83FxCjmrCNAT8&#10;QB2MjcawGXaNmoWnMg3ktRX6aHsengYjStlnCAWpz8qPu7Hp/DOWEZ3ZbMdIqSVtpyop8TxXseqC&#10;kAE3eJNB7vlO1fM4qotpiR8NB42s5bV+wKo+hWZafi7Wx1SMyH99sO1F6+HzTQfT2MtEe+5xor7q&#10;3sIrwnOvhHP6vbu0AVP3Lff8y3X4e/jb9vIQWTFWQJXof1K9jaKqaKuDyzH4nXDX8VO3vsNWh3tm&#10;NIJrRaxgdrdoHX7ou+n/ABZr+LjErqLfsNsanvrGD2PSu4ClvHkkHKorIioe/rz7fqVSnnNnoddD&#10;4f8AFIjy/uiexu01A/oe75n/AIs8YyWQ1Z7O3ao+MYPtyaNWhsrgcuvONuNpqhqDibVufvKAn8fY&#10;9L2UsIhk8lqHdX5Juv0CvY2pqZgE3hg3Gn3+fQV+HM9nKw05PtCxevLlS9mHYnVDRjE4B+Ok8bZZ&#10;ur2hb/dsPydjd6oakbzztf8Az47HqSxLf/fGgo3/AFKHn9Hu7GRLDmmz7JAeXfezN9Pswe6Kslhu&#10;iwnwlwR9j5q2/aLWvxZPOUfR7NhMaknH7hUhVqxBS26fGvTjIYW2cOMduHOWpIpXlfyuAafBgfr7&#10;WY1Vqu08dp93+OXHYuIzTxQyDxdOanr8ONqNCwYfdsQJHeRy5/HlxvL0vlkqMRnJby0QLpC2eTRb&#10;qML7wHeRa/pK3s5deLxNWoLuDPAfR94zf1I0jgELl8GTX4ZKDgEdD2tnqOrR5Jq/2vk8uClEIcUY&#10;utCT3Cvfwh5eE6unOnu7uX18SOyiqyAirE/DkKn+zv4kqoZpFAry7u/kfq4jPXSvNh4a1586czT4&#10;8KruGUEaagEVBr38uPJ0AaPDShAB+jpw0UVFA+HdTmPr4GphJ4SKMtSST3kHu7uBLEf1ymikL0Aq&#10;eDbvR1DDVQVA5/mjuPEktF5jwkCgY0AJHx7jxVWGkITq5A9eZr8enCwRotFZio0ioHxPvJ6/yuDG&#10;BpjD1oKcq/Ty58SBWUr/ACwSORrzA6/xcFIyulVFQooKjnUCn5eIbaBC8kjKiKF8TMxoAPiTxht8&#10;er8q3uXxeOtrPGYu3YyRxPCmhBZQPpZ7iUfaI8XcvJeP/wBYP18YzZd6w4DAwMZPKqaL5ULULXZX&#10;7bJ9mvQDnwfXr1/dXzD0OD26pBW2IP6tYI2NTdsvJgCCCDzrwPX/APzhW8/Imn3DgYDqWI/aj8qF&#10;2KtdlaCSgHQ0AHPh/Xz1+Jmz8lFwGAtx5ht1IoiwRsx13Dq/60g+EL1C8X/qb6+ob3c2Wsbi1xeB&#10;gpMbeMxmMiyjYa/NePS01P0WbkoJG2764Zmu48fDa3OsUYT26+VIrDuIZSCPZnCGKEfJUYd37ZDz&#10;5+7jn7LpNQr+5lqdNOZ/pGbn9X9brzA3Mk0UV3C8TPbyNFKAw/NdSGB+g8bRwvqT8xa5KbDzpYXt&#10;zaTXcUE2hSxkjBCGR1IEDMCftGI9zYG5y1pkrb1BkyuEktDOJXMWEjx8YuNchABiNJVkUnnMUqAT&#10;XjL7RxORw9tgMlA1uomt52uFR1UMC6vprUNQheVe+nCp7gB+DjPZSyubW2wOD3XDfMro5uJJfuaG&#10;CRVNdIQrIKkj6+3dxuNMibg3Ar/233pcH6+vYtCKcs/t88zQcsnb9T3cbhudpSY04oYa886OeOU3&#10;LfqnD+WyuE+x0BXrzr3cYJtyXGFkwgxtupS2imW5UiEBBq1mM86auX8ft3Ta7GkxkafdeE8836yM&#10;eRuSugRkH85q/HTwCs211WtaGK9blp6fbHfz4/VTbX1/8XeD3fyjwCk22dAXmCl54moOfI9K8A3T&#10;bXU6OYVLw+Mmv6XcOX18N82+19VeVI73p/fcKYG2u0lRqBW9Hfz5193w4XV+7SzFufK75KD/AG1C&#10;SOf4uvPjEH1EnxC4PF3iZJrfHJMTcTxK3kh2lb7EbsJKaebKp7uxspSrFf3vxhLD82iS8zyPI9O7&#10;r2M8bJdc/wCxaBSo1fOQ0qO8e/4cLPZ2u2pG0alWSW6DEUOkGgI+k14Q29ttehU11TXfibupQe7n&#10;wkZtNrsxTU36+7HOnT7J7+B5lltmlWFRcXfu5H7HeeXGr7v24ACetzc0YHoeSnp/ZXrwwfH7a/k0&#10;urv8f6vgD7v20Wq3MXV1Snd/g/7Pq8Q87HbbGoc9N1deE6f+L58+GC4vbZUEUJu7oeHnz/mzz43B&#10;vzfUlgbzLx2FvDDjzK0UcNoslDqkAJLGQnp2ci0VNYs7jTXkK+WaV42g2yYLG6vDirIML2V40VPJ&#10;HTy1Y1r3cbgihx2FMC7nyom13cylXa5Pm6NMR1KrVKk01LTkOnsLNyA614wEBBBEU5Kk1oTcSVH4&#10;exY3WMRZLyPcGEaBHYojSC9jKBmAJVS1KkA0HOnDyJgNu8h4E+9J6kcj/wCIpXn8P4uBowG325eI&#10;fek/uFOfy/Wta8vw8O0O2sDINI0AZWUc+/8AwH+txqg2vgG6cvveWvx624H9nfwUfbWAIPMMMtMA&#10;OXQj5cmteVenBSDbW32JPJjlpqU+P6gHjIY3d0FnawSZGe5sLW0uHnWCGch2j1sichKX0juUhe7+&#10;AxLMuofvNgaj/wB+j7eTtgKgbSsTX3UvZ+3dAEk/fudPP/7pTj8nY9SLjmPMzlsKE8v8Qhev+77G&#10;7f8A7j3n/NnjHxytrcWkAZvedAr7ckBX/E7joKn+bPTjaXiLf0NZcyKH+aXu9rSBSxVSdI5k0HQc&#10;Wzaiw+8cvSoANPvCf3dj1E9NdlYWCezyO5cxDJfT3ixFHkfS9YyhqopUeLqOIbRjUxRqlev2RT3D&#10;+L+D2LCjqpfHZ0HV3gi25D4mnY2VkcJZHI5CPddmIbVWCl6wT1AY8gad/dwkcfp/OSwarjJ2tAV5&#10;1oe49Bxuje287FMbf57JJKlsJUmdIILeOGMM6eHkVcgAn7VSfbXs+pgqwKnA8ieXisya9rJR9NVn&#10;cCv0xnjZ11t3CzZ26fGWSPBBcRRFEMVSxaUgHT0pxuK1xWysheCTc+UkuJfm7aMQSvIpaJg5DEoa&#10;10givfwCRQ+7senKqWDncjfZUHw/I3Fa16d3MdjGItdTbkwQFBXn87H1+HZ39qYMvyGA0kU5fq5+&#10;XYwxAOmTal+D7qi7iP8AF2ufG6o2p/8AfdnCACDStyeXLsV7/Zul3Gofd0n4TQA/UeLNxy1W8Rof&#10;7Ue3Ls5IUWF0SR1p5TcbT5k0w9mOfX+aXl9XT20PDq766ZnM0PdT5+b+P7X19j1CpqJO8b/mehpF&#10;F07G44420HyrY6vdS6iPFuq/ZESAfRpFOxkU1AH90bTwkgk/tkn2fd8ex6dHq7WebBAWpoI4yDX3&#10;dj0+RVLP+99mwp1FIJ+f0Ds+p0ZcGNbzENQU6vYIe1fBjQG2mFfd4DxtdSan7vjNf7arfl9lT2Nl&#10;EtpkG88Po9xJ8zkT+P6uxlTGEJ+Zx3J+hpewmnEQcAHQtQvQcu727uZq0+5b4cuvOFhxtyVFKg4m&#10;x8J7v1C8uxtFqkM2DzIPxGuCn4+36g5WeO5vlj3nlZPItYWknOp4wwWMcyQTU8+M7kZ8HuRrN8Jj&#10;lW1FjK0kbRyzkuYa+EMGABoKkMOdOLXcFvBcW0V3GJUhu4zFMqnprQ10kjnTsbsp1OJugK+/QeMV&#10;rpq+Rtq0/wCKXselkFjbvP5M+QnITuVRCWc/BaV+FPj2/UtnXT/T1uKcqn9ihoT2N3A1/wCyLo8v&#10;gnGK0AqBY2wofhGvtyRHX5O47q/4M93fxtTM39vfXkIsLOEpY2rzyKWiBqVjBOn3serEe/jeDZKw&#10;3DcfM5mN4IVxl1K8ES2cKlGQKfL8QYhenOvfUx3KqyiRVcK6lWFRWjKeYI7wens9MdTEA5PJcviL&#10;FzX6vy9ja8sdSF3fgiR7/wBo/wBfs5SaIeD90LBZOn2zfTkf7lexMYq6xG+mnWtDTrxtcMKAWXhH&#10;Pp5jdexu4yfn7wzbUPWvnCv4+x6kyE8juOMAfRZQ9i5kzkV3JDcbUtIQbW1kuXDLeSv9iJWYKQ3W&#10;lNXFVgzZNSNIw97WgHX+a7+g4MW2bXLncOPuLfJ4xmxV4q+faSrKBXQKCQK0ZJ6Bia8QXsqGJ5ok&#10;kZGFCpZQSD9HGwc3nTcfLi0ziabaJ5pCxW3IASMM1DQ15U+jjdeXit7m3x19ue+u7NbqJ4maOeOK&#10;R2CuqnSZWkpy7Wd1fa/dTGkAdSBdz8bLXB3WUis4r69+eg+Ru4luImtXCeBo1MhVwCAAdOrURQcT&#10;5Pbwufl4Jzbsbm2ltyWChiVEiqSPF19k8jAELE5IPIGgPX4cbdwuUOR+atrIROY8ddSqWVmrpdIy&#10;pHLuP08W+Y2THeSWeSwU1rkJZrOeBFls5fMgasiKDqWZ1+pfbexk1A3BnQPoGQmFfr/qTUqqzffG&#10;Fpq7iMhCaj+L6OBq60507W0sZhrS4vLlbbIyCOCJpCErCC2lanryrTgiLb+UZgWoRZTilDXuXhpL&#10;fb2WYChNbGY8qn+TwUh29lHcAah8lMSD8Rp/Bxol27lgNGs/sE1ANOo/m/DiPTt3KNRdQUWU3T3/&#10;AGeADt7LaiWYr8lNyAPX7PEhi29lq0DgixmNae86O76fq4EI2/lmDCtPkZqso/ue7hPM29lannpN&#10;lOOprQjT/bcExbdyjNGSCDYzcqNQfm9ff8OAhwGVZ5QCoNnMCQB7tPQHii4HKahVW/Y5zQk8hTTw&#10;jHB5NKnQK2cwqzGgABWtTxo+4soH1dDZTf8AB4aNMFkwAV62c3Wlf0f5XBaLA5V9QqaWc3U+L9H4&#10;8KpweT1aGqDZzGgr3+Hlxgty5rB5JsdZ39rdSr8lM2qKKRWagKipoDyqK8XPq/6wZGPKZWwVmxWE&#10;so5JIrWNTSF0icClzIrUkdjQfDrxN66esN4LzJWqs+HwsCSTC2hbnG6oeXzLa9MrBuVOvh4yHrb6&#10;wXgyeUt9UuJwcMcjx26JzhkjiYcrh1C63BGkeHUNJHF36z+sOUS9ylsrSYfAQJI62saj9VIsT0Hz&#10;DKaSvVQvT48Xnr16q5IX+Vgk1YfDWgeUWUR8C6UkA0TODWU6lodSDwCnF165+rGQbLbkhXXjcXZp&#10;JNHZR/zP7MrIumSRSvnliOeqopxnsd6i31rjp/vu4vIFRZfL8q/pchQWXVUO7AggFT4SAeC67jsg&#10;o5VYuP414ye39v5W3yd7dyWkMVrASzyOLqI6aU4B6V9/suQa1/cq2p7ueSm/1v636XAI9x59j1Ay&#10;e4fmjL9+Q22m3vriBdC461YVWF0FfF9rr3fm8YebBZDKW9jBdO2Tjkyt4zTW5t5FCoTIaN5pQnp4&#10;dXP80vHE2WEojYI5y181GpyIUzUqDz5U68YLLbxGZGbmsoJrpJsnfRMspWpBTzF006aaD6OL+8v7&#10;rJy7eeztPlLf70vg0dyJJfObUJByK+XTmep5Dq1hnfT5swMrbZnEsqjJXk48t72NZSUeRwRoY6q8&#10;tNa+zJ5/PPk/mZ9xZxmWDI3UEdFyEoA0RSBO7xED7VeLK7s7vKJtg2N2t9bnMXmprkvF5BWshNAv&#10;mE+LqF4zmb2ZLnBmbawmmtkhyV5KzyohIohkNSTSvL6uLU3wIuTBH5obrr0jVX414ixdwWWG5zeC&#10;hdldkYK+SgUkMpDKefIggjqOHsrtsvNbyRmKSOTL3rKyEUIYGWhBHC4zdtxkJ76Oe8EbwZW8VFt2&#10;mb5dQA6gFYdFeX2q9eLSPbAybbevMBe/MG5uri6t1uFuoSlDKzBH01pz5j6/ZuufcPzsaWuKwgiN&#10;peT21TIbmpYwuur7NFrWg6U4s7fY+SyttMuRtJLszZa8YNaCQeeq/rPtaKkd9e8HgsZ80ZCPtHMX&#10;xoaUqB5vFrkt/wA2fjzBub4SRyZW9iYIl1IkRKrItD5apzHUczWvENzBk8um0lx7h7YZe881rzzg&#10;VYnzK6Qmodad1O/jJZb01u86NwxLGYNGTvZmoZFD6Y9bV8Neo5LU8I1xdZzzSnjb74vQSSoBP85y&#10;6dOg93GZG88vmbmObITjGiLL3YMdgVTyUYhwdQ8QPX6TxszDYi+3CcJejKrk6ZO+df1NurQlpNZ8&#10;slqju19OMlDtXIZqLLyWs4sjLmLsxpcFSY6gufDrpq5Hl3cY5d2ZLNz5uO1hF3ImZvNBnEYEhUeZ&#10;QAtU9ON7bbDXz7dguMa+Na9mmmoZLQGZY3lLFgGpXxcjxs7CyNMkF5vDFwSNbytFIFZZT4WShBoO&#10;RB5HgxplNwpqJZqZm78RpTmC9D3cWg3/AJjNz7hGv5mS3zF0Iz+scpSjDohFfjxkMDjrjK3e3pdu&#10;21wkl/dTXKJcfNyIUDyE0YoK0r04zsEztGjGyBdK6gDeRCopz5d/wrwplye4i+kAk5q7r0pz8f8A&#10;FTjJpv7NZ12+9bs44QZm55WFQINdGHj01rXn+TaWGw+W3GcHf/eQyX9KXTL+qhWSGrFzpGoGnvPf&#10;xkLfama3BHl2tJlsmlzFyUWbSTHUFqU1UrxZpujP7hly5to/nHjy9yFM5QeYRRumoHv58bp29lc1&#10;uX7kxYx3yDfelwlWnhZpfHq8VDp69OMWdmbiz0RTIwHIefl7ltdlU+aEqxo/TTThgub3KzlStTmb&#10;nvH9txaZ3e2Y3MmVmmu1ZWytzEVWK6kjjqgYU8CrQU+PPgJbbg3B+50mOczRvmJzIb3zVCUNdWny&#10;9XfSv4Dlc9tDOblfN2qpLbVyVzMXfWFowFSeTNQ91eI3vc/uT5hgjvTLTr4lBoKA91Ty/DxmJN27&#10;j3A1mt864pY8tLX5QxJ4pOvjL6lPwHTxcbLl27mM/f428vb22v4r69kuYfL+UkdNQPSjLy4v2Wmo&#10;Ws5GrmK6D1+HG2r6fPZ+H5nG287Q2+TkWJS8a+BV5hQOlAPh3cbhW7z+dtsHPeR3GNW0ykiOTJGr&#10;XDy9SWaUdW91RSvG0cltLN567S63JZ2d5Dd5CSeJraRJC4ZW5UGnrw7mtApPKleQ7q0HGHzUuezt&#10;rJd+bKbe1yMkcCL8y/hVV5Dw8uXfw8cu59xHZaY6ORD96v5zXxlYFTQA6VQBulKnlz4l3XtTPblu&#10;sjbXePCQS5KSVXWS8jjddFOdUdh9fsx+M86aD5jcOEi82BtLprvEXUDQ0IrUH9KnDhN0bnGtSKHJ&#10;sQPdQaR0PEf+UDdO4kzRlmEqW+Tby/LSaTyu4/aTSTQ8ZDZp3PuZMFb4S0vFYXzH9dLcSJp1spBA&#10;SIGlOpblSnCP6fbjzzZCS6s45TPkK0tmmRbhhXStVi1Ed5+LU4Ev737pBA5BcjQBuXTwdK9R9Ary&#10;4v8AIbh3XuWO4jzGVs0Vbxo6RW91JCuoaRUkKCeniHd04sIMburPrtZrK7N65vx5q3WpPK0+GtG1&#10;OelAFpUVo2c3Tt3d+6Gv8dZzXUKPeiRT5alqMoQVHKta8hxDLebu3OLiaGN3Hz9KORqb82tKnpy4&#10;zcG690biGMgvEjxTLfrqkt/JjYu2lSNQcunNR06cbUwOA3ZuT5TOXtxbXzNdhyqRW0kwKkINJJXm&#10;eJDiN5boF5HA4iVsguh5Ap0ahoHf8eMdf713ZuW23FcWkb3sUV8umKZgGKqNB+z9nqfpI43VsrJ5&#10;bI5fEWtlirm1kyDCRlkm87zArAAc9K1HFljoZJITc7gwsPmwmkiaryOjKe5lNCPjwJE3lufzQO+/&#10;Ggn4jR0PTh237uzccWTa6ulCwX0dPl0uH+XNQjczHpY9+on7P2RabaOeyuWwl5gL27kjyMwlCzxX&#10;UCKwOkcwr0+vsXMdnlr7Eqm0rRnkx0ixyPqvZgFYsGr9mo8PBuvTjd+4LjMLLbRrDcXcPlmN5kSV&#10;uca0CxktSvd39OFmffW5yoQKVFxCK0UitTEepNeMvY7qu7m+ucbuDJ4+K4u/514beQIhJAFe/nTs&#10;ZPNrurNYy2mzuY0WdlJGsKhbyVCw1RsdTMCx50rxi8Pabw3HLteayupL65NxbiSO4jKLEikRghWD&#10;E0Kt9nrxmN44fem45LvG2M91HG00Pllo0ZvEoiBIPfzFOteLS5uK+bJBE7166ioJrT48eoUuP3Hl&#10;cPHHlbVNFg8aqz/JRFnKujitTSvw4wtpt7eW4buwur54sk8ktuPJtvJdwwpEPzlVO/7XQcXWTst8&#10;7jWWK3lkWNpbd01qrsP8CCRqIP8Atim3M3nZ3uchd4y2mnmkADO7oCSaAc+fG7DGKn7ouhT4FDX8&#10;XGKuBvjckRNnA7LHLAq6mjHQeUaAVFBz6deM3b7j3nuG1sLS8SLFSxywVntzErl38BqQ7FOi/Z6H&#10;jaDw7py+Ux2Wyc9ldWt+0TR6flJpQfAi89SVBPF+hJWtrOKjkR4DzHXjbt9FvbO2aT4q0lSCzkgE&#10;UYkiV9C64SaLWg593XrxlcZkt6bgh25b29k2NuVkti80jhxOr1iP2Cq/mj7Q5njAZ+x3pm8gl1n8&#10;Xj5bW68gxNHcShX1aI15ECn18EN0pz4GYxO8M1iobjI5TTbWhg8kBL2ZKjXGzVamo+LqeFxI3pnf&#10;3R+7fmWvNVsJPnBPp8kDyqU8vxc1/uu7jI7/AMDvbN3V1jvIZLe48h43DzrH4gsQNAHoae7VX83i&#10;KZjVnjViaUrUV6cb0zGM3XlsJbHduYRbaw8nRUSir/rI2NTz76U08YHEbf3jnJ9vXYvDk7xxa6rf&#10;QimIfzQ+21QOR6d3Gb3Tjt+564u8dj7q8jjlS0KMYYmkCkCIGhpz59OMZuPIb+3BDd39jb3E0aC1&#10;0K8qByFBhqBz/wBnjN2md3tnbfC2UltFip0+V1XCNCHlZh5Z+y509B9nv423b7f33mrk5nNQYufz&#10;xbHRFJHJIzJSKgb9XzP4jw0sHqFuDVTwqy2poae/yhy+riwzO+9757H5maMPc2ca2tIjX7NfLbqA&#10;D1P5OJvTcb8zK4uPAR5QTrHbCUSyXLQhDSILpojN0r8eJslsDemayGaWW3SK3lS0CaHmjWRj+rX7&#10;CFn69B0PA831BzhbryjtKcjUdYffT/Z4yltuW+kyV1is7ksat3Kqq8kdvLRSdCqK0+HGxMTiMrPh&#10;5/kc3J8zbrGXACwVUeYrL4vo7u7jK5Pa++sze5SG0mls7R7ey/WypGSkdfKBGtgB9fFjf7j35mbf&#10;IS20TXdukFnRJyo1KCYTUAkg9enU8bx2ZujL3OZjwl9aR21xdJEsmie0jmIPlhR1Y93Gx7HF3c1h&#10;eT7tsoormCmuMtDMKjUCK/SCPeDwWtvUTNeaFqEaCzoT7tXlD+LiwzO+d75fGZqdXee0W2s2EXjI&#10;UCqGhK/Hv7uD6VjfOR+Q+41ypuha2nmhmuWiAoIqUonf3/nd3Fxktkb1ymTyivAsds9rZ+JWljRz&#10;yir4VLsaEdO/jW/qHlnJULQ21mR06isR58/9njcD5bfGStY8NnLzEwNHZ2hE0dvpHmEtHzJr3CnG&#10;AxOC3dkbnB3Xzf3neG1sgbfy4w0PLy+etuRqD38Zvd9jv/JzS47HXF0kBsbOjNDEWpqCVAJHMgV4&#10;wO4ckSbu+xlpcTEjSS8kSsxoOlSePUQ7e3DeYI2y4USG2igcy67OqK3mo1AB0K0+NeMHj9ubzyV7&#10;b3+QMF/NJaWtLa3EMj+Z4Yu/SF51Gsji4uovUO/d0R5EVsfZHmoqASU5j6uNvbkz8nm5G8x8EtxJ&#10;pC65CviYgAAVPcPbknY6QLO4JNaU/Vt38bcyFlve/sbWbGW0kVpHaWjrGjJUKHeMnkGp9Q93Ge29&#10;i9031ngJmTL/AD3ycDfM3l40gnUFkoNIVWZRyqV42/mzvG5zFre7hxmNubW5srWNTDcyFXo0ag1p&#10;ShrXsbAx2FvTjr2XcTLFcqiu0Z+Tm8QV/CeVR9fDy2O/bgyRRnylbHWviYKCAaKagkc+Mdndy7yu&#10;sTlruASz2gxtuGiJBoh1qCD01VHUkju43HsHeuZGZisLHHXdtIbaOB0Nw0yuGEYAP2FP18W9pjJx&#10;b38ucw628pUNok+dj0tpPI6TQ0PI8Fo9/SKSAdJxtuTWtSK0H8XByG6N3z4+5F1eW/lPirfWUhnM&#10;aSeIAqHVS45UNV4tvT3d+f8AvrEX2Eur+MvaQwMJopok6xgHozeH6/ZvSPaO4mwgix2GaQLbR3Pm&#10;MyTadSvTSF8VKH876OLK/wBv7tkyk1zkrK0liXEQERxTyCOSU0r4UrqJNPiRwXT1BNVBA/oe25jr&#10;z59eLDcm6Z1uco897DNMkSxK/kXUkakIvIeFR04w9htPM/dEybYunaYwLPqUXaVRUYgAklSW66VI&#10;4yO4dubtfM5G2UPFaDEQeZIAQKKEqSe/kPp4ilbfamIoC6nEwFtXwJPSgHIjqT043Lid7XqX95hM&#10;9c42K4SBYdcUccbgsq8q1f2043VcbU3MmHsjurMBImskmqwuKs1Sw6tUflPTjE7SstzLcY+/juZr&#10;nI/dEYjgMIjIXkxHjL0UMQRpYgHjMbwXetvcPjra4vTEMVGupYkLaAdZpWnM05cYjP5HT81e2Ftc&#10;y6BRdcsSs1B7qn27rZgCPu2Uc/iQOLST98rWINFGwQYlDyKggEs/Ufj4z+Nv9yw2EOMv/lLaaXDp&#10;+0RmNZPNjq1NNTp/O5hufdxtPEbn3Ja5nDZu+ns5kGOjt5BptpJVOpWPetOMqG6fI3P/ADbcYC7w&#10;e6rWzspsZbtbW8mNSYxKUGkFiwJoKc++taDi/wBmy7ktY7C0sLW5S/8AuddEjzNICg5lagoQedaf&#10;Rzx24cluOwymPuMvj7CW3XGiFvLuZ1RiGDNQ0PXinF9c7R3Ja43EvmMqIreXHi4ZSt7KHPmFlrqa&#10;rD3V4t9mDcNg1lc4+e+OSXE/q0eKSOPyebkajrDDvpU04yW/F3XYXqY6NJGt/upIywLqhGrUf0vd&#10;xb3kmkGWJH8PIeIA8q/TxvyTYWetcRafvPeCZJrI3FZTHGxILMKVrSoB+z3auMTtBM/Zy2uRt7ua&#10;a/XEoI4Pl9AAI1kVct4QTWnGU3w+68ddpjrV5/I+6QurQK0r5hpXpWnFnk5Kari3ilNBQVdQTy43&#10;KobSfIgI+kXEZH8XEc1tvDGqhhjIVsUCTyrSvmdenPvrz4yjX2fx+ObH5S6x8fnYpqTpbtQTKdY8&#10;Ln7NAeVfEenG0tjb2y9hl8ZuEZEP8vZeQ6C0t/MBrqPMsVr8PZMnp7krfFXn7q2zPLPb/MBlN3IA&#10;NFR3r17umnnq4utyWW4cflZUmt1S1gxRDHzZUj6hzRVrqPL6xwZ7jd2ILFQSoxHTlzA/W86fl4yJ&#10;3lNDcZbF5i/xcssEXlK4tZdAbRU0r9PHp9bbNvYMfkzb5kpcTwmZVURxVBSoqfdz5fHi/wBw2u5c&#10;VeSY+0uLkW8WKbXMYlLhAdbGrUoKDlxZZS43RirWa5toZ5IJMUdUTSKGZCfMBqp5dON27E9Qbi2v&#10;brb9xaJHc20Pkqy3EPmfYLMfrrxsc4S5jtb87rtFgllQuquYZqEqCNQ7iKitaV4eQbow7Uo1Pup+&#10;iipHKavX3c+LTd9/mcVjZ71Hb5KfFyB41DMq/wCFUgtSvMdPfxk/TL1HvbLJLDiLfKQXFnam3VfN&#10;meIpQsxI8Ps9Rk9OcpZYxI7rFtcC8tXufMY2i00kSJTl1FDxh4LPMYrJLlMlFjiY8U4MIkjd/NcC&#10;U+EBKGvKvfw0rbpwhChmJ+6mqOVf/G9B04wu9NxCMZG9hkabylKoWSV0qFPSumtK+27/AOIkqfcN&#10;J5/Vxt+62xnsNb4trNBDFcWEjukaGihmEnM9SeQ4vdmRZHDQwWllBeC9fGy+S5mZ18sHzDzBRj1P&#10;KnTi03PnM3hshjRf2NtPbwY945GS4uFjajNI1KK3XgN0qK+3ay4CSKHItuvFrbySqWVZGLhCVBBI&#10;BIJFRX38a49xYFyBTR91yDn9PnH6+vFpuifK4TGS3fmj5afGy+ZGElaPxfrBzIGocuJ/Sn1IuMff&#10;RtgxloJ7G3aHT+0eVRtTMT0+HGUa1UPOtxYNGrCq6/mowtR7q8Ruu4Nv6BGPCcdKSKior+t5kd9D&#10;T6enGWnvMlhbD7uyV1jkjuMbMDN8vQeav6weBieXG3tg79v8VkMfnYL+UGztHgeP5WIPSrSNXr7u&#10;N3au7CZA8/8AiG4w82Lz2AS2ewtxEj46ZmRfLWlW80VNOpAHi/N4zu3LjIYW1TBvDB5z46bRO8sQ&#10;kqv63uBHeeNr2u8chhsli85l0xskVnZyQyASRuwYO0h5jTWlPZshdhXEFrkhjsszS3ULTRBKwg1Q&#10;MteZXvXT9rn04yO5o8vgrxsfay3RgixkuuQRqWKj9aefL3Hi1y7Zrb1tJc28chhkx0+qNnQVB/Wd&#10;Qa8bl256hvZzZDBZGO1WayiaJHSS3SYHSxPPxe2nG+n9Or/EWGPG6slqF7bTTs7tQ1qsq8gKU8PX&#10;VxjMnbZLEXeR3TaSWM06WMvy9umPDTR618wHU5kI1ahXpxkt23mZ27OMbay3skQsJwWWKPUVB80g&#10;Hlxhd05AILrI4+2upRGCF1yRhmoDXlU+3dvSv3Pefa6fzZ/H7uMc9llNuC2+UgKLJZTlyDGunmJa&#10;EU7+XGYw4u9v2ZxF1HavNLYXFJGeGOXUg83mo16fq423jd+T4S8xWcyi41/k7aaOVS8UjhgzSFaV&#10;UChBPs2Pb7CuLO3yq4/MlXvInljC6Yi1QjKSSAKcwB8enGQ3Qb/b14uPtri7aJLGcOyRKXCqPONS&#10;QKDjH7kW727Cb+3iuTDLZXCyReYgbSf1tOR5fXxurZfqCbB8jt64s4lksEdEdbiDzakMzcx9PsqP&#10;Z6i3HptfYqCFsvaiaPJQyzNqNrE3hMbKAAhC05nlxgsQ8u3rtsxdi0LxWdyqxHyWl1NWQ8qI1enP&#10;3cSZE5HbAiiiklcG0uajSKgV82lD7+MLvLNRJDe5GzjuJUjFE1MK+EEkge6pr7+N3f8A3GvP+bPG&#10;Le0v9tlGtYDpltblnC6BSrLLQkih5AcZ7bL/ALuwHBXKWslxJbXGmUyRiRTGBKD9kgmv6XG18Fv+&#10;TCXWMz9+1m5sIJ4pY28p5B4pHZSBpoaCvx4yJYAj5O4qD0P6s8bffaF3t6PGvYweQLq3neRUCBRU&#10;rJTVSlen53G6tv2LYGS9uha5W6uprefydVxEsIEQDg8vIqRU++h4xeY3o237zG3mWssbNFZxXEcg&#10;W4mVA6sznnz6Eez06fZwtRmPvS/WBrzV5VTZtUNoKt0rTi9zN5Ntm4FnbvMI4re71PoUsaePvpTj&#10;F7wsDt20XIRxXSwyw3OoQyKCNdWBB6Hl/K/kcbg9O/UeHHC7xNtY3cE+O8wI6XRkBDCQk1UpxiTh&#10;GjTI/vLhvlmlBKeb8wNGrSQdOqlac6dOGaSfbElW6LBdArzWlP1gr31+vhs7Z2+37OFbm5tilxFd&#10;BtVvK0TU8feVqOX18J6YepMGKkguMK+VjuMYsw0tFKkTK3mMfDVj3d68/tey5h9O3xyTybUs3mOR&#10;SVk8tbyYAL5ZBBLVqfd3cWdxdW22rs5DJWmNQwJdfq2un0K5BcnSGpqPubpwTGu1WjHPmLuvUcuT&#10;fk4h3NuS3htcl81eWs8UGryw1vO8Xh1c6HT38S0rXQ3Tr04wcm2fuGbFCIrbrc/M+foWRgAxFFAp&#10;TmOJtjfd23Uu4cfFkZJybkwhJZGjVFIIJcFCT3fUeJN37rt9uXNhFc20Mkdr8yH03E4hBFT1GoGl&#10;fw9OAx93G9I9kLh/u6LdeWjX5/zyxkEpZ6GNqdWH+1p4w+yp7Db875tbpop4/mfLgFsiu5k5g0Os&#10;Ac/zeMlu/J2m2bixx0DXEnlNdB9C0rpBIFfdXi3vnAVpoY5CB0BZQafj49QE9OYcR8iubiEr5Iz6&#10;/M+Sg5KIyBQBR318XGFxs2O27PJmsouOheJrshapJLqevTwRn+zkrXny213jiVpHXzLvVpAJp7q8&#10;gP8AX6jD73voUt7nI2qTyRRaiiseoUtzp7uvEw9OLWwuLl9p2z3ByGtUVRdygFSg616V7+H3fl8X&#10;t+7jSa2hEFrJcawbmRI6UK0prIJPHmR47a9SK1ae6BA66eXu/BXi9v8ActrFa5PHZW9xk6QFjEzW&#10;z6dSFudDXjYEOyoLK4yk1rnU0X5YRBNFu2olamoK1HGQ3PJi9uS2eNtZLt4oZblpCkSFmVRQCtBy&#10;5/XxZ51sZtm2ivYFuFilnu/MRZEDKGotARWhHP6a8bh2JZYrbkeQ278qLiSSe58tzdRmRNJFT9kc&#10;6gc+MPbZjCbflmzOSixkHkXFyVEkiswLmnhFF5n6eJZ58VtqioXAF1c1HImg8PMilOMVvm6hS3uL&#10;6JmliiJZFdHZCFJ5kcu/i+j9O7XH3U8+1bFplvpHjTSt3OBzQE1rX6uMD6rZXF4J/wB3L5WSC1ln&#10;kkle8BtVBqvRTIP9npwAuK2zqYV0i5uAAxpyPh7ufPv4kzW4bWG0yVtf3uPnit2ZotdrM0RKludD&#10;Tv4uGFaiGQ+Hr9k9PjxghtjHbenxgtVWF7m4nWSiuVGtVQj7IHfxc7CtNv4EXdhZw3jzNcz+WYpy&#10;6IFbRyaqNy/Hxa7h3bicG+Je9s7Wc2t1OZkFzMkVVDIFJGonrT2Zez2Tj8JcYWLPZtbee7uZo3Zv&#10;n5i1VVCKaq0Or7NOMdsKfb2Ce+yVrdXcTpez+WEtigbUxTl9scqfXxf7wy+B2/LZ4+F55fJvLguE&#10;TmaKU58vjxb5KDAbdEFxFHKgN/OG0uAwr4KdD0/HxmcLj9v4KJsJd/J3HnXk4rIyJICpCGoCuO4f&#10;XxhNt5PB7fa7z1xLbWojvbigaOIyktVKgaVK9PtU4ucnd7e2+8VvE0pEd/OWIRSxoPL5nlyHGP3b&#10;jdu4KOzyUCXEKy306uI5BVSy+X3inefq4yGxIdv4Jshjba2u5j87cKhjuGkVSrGPnzjIPu9/UC2y&#10;uV25hJIbm9t7FTHfzORJcOI0qBGKDUefBkl25t8OKmn3jN0+gRnn9fE2YxG2sELeG9ubImTISqdd&#10;tI0b8tBNNannxb+n8u1cMuRurKXIRyfeErQ+VE6owLCOoYMy91PF14v95ZrbeENpjoXnmEWQmLaU&#10;POgaIV5fHiDKW+2sMlvcRJKofIyqw1rq51i4y2Jxu1sMLjDXpsbgyZGVUL+WkoKny+Y0uOMRhcjt&#10;rCNLm7s2dqY8hKVEgieXxny+XhRvwcS3lxtvACOGN5G05KZjRQTyHlczy4st3YTbGEjschbpPALj&#10;Iyq+lgOoEfLnX6uMj6eb+w9rjb2zx1tkEks7lp0dZpGShLKtDVfdxd3dgnm3UWQxDxR86M65CAqp&#10;oCaE8uQP0cBjtrBBadXyUykn6PJ5cu6nF/cY3bOIS3sMhdY2TzcjKj+bbNoYgGI1UkEA8uMZsP1C&#10;wdlZLl7a9ntZ7K9afxWnllwwaNKCkg6V59jAybCx9tk71tu34MV3OYI41a4iq+sK/Qqo5L+dxf7w&#10;yO0MI1rj0aafyslIziIGnhrCBUdTzrxDkI9p4IIyVVDkZNQB5lSPI1A8tP18ZKywe0sQJMTknsLp&#10;ZMi6nzkijkYq3kUoVcAdDXuHXjDYS+2bivmM3O1ramPIOy+YkTyuXYQ1poWo/teJsxe7RxDR2kbS&#10;SrFk5CdCofsgwU6e/l7+LDdOE2jh1sclbLcQmXJssnlyeOp/UtzIYAUr8KcZLZuN2djEvMUkEk8h&#10;yD+Xpug5jZGENfHpYN4R9A68WE+b2hinN/fW+OtvlskzHzLlqKT+p5KSO7+58NeJciNn4RpGUs0g&#10;yrggLWgUeR0+HEO88BsvFrZXLSJH5+ReKVQjMpIXyKjxJ1rzHeOJ9jRbMxf3lZ2lveSFsk+nyJ5H&#10;jWmqHmaxSV8I5e/iDIZTZ2NcXl7a2iNHlGL+bcy+WhYCHlVyK8unDvcbKxJYq3P71PJAwBrSClef&#10;08XebwOzsWlpDd3NqUuMloYS2sphfl5BUgMrqCT3cQeno2VYHI3OPkvY5VyjBBEjrG1CYCQwZlFa&#10;fnf23F7u7N7Jxf3VZRNPcmDIlnCrzqq+Typq5cxQc+FuoNjY1IZVLqGylGCsAenkEA8wOY7+vGRs&#10;9u7HsPMxN9JjrhJ8iYwJYkRiY/1NSACvQ0r3cYbaWV2RjGv82JobUJk6hnt1MjhiYeQoNQNG1Hlx&#10;dZ7I7GxTWFjFLczqmSEhMcaF30Dyeop/sr+bY7oxGxcX8lkrWGe2Z8pobTKuoagYKVoTWnd38ZLY&#10;dtsDG/eOHitmuo2yaeX5N0rFNJ8kg/YYHlX3cY63yOx8Yy5fIxYmyiXIhgZpkdlDVhUBfAa8unE0&#10;suyMOtqqFm/pZWIVV6BRBQ8W+7sLsfFnFX48yFZsmI5NKsUqymEgmq8v4+I/TNNiWJyhx5ydDlEW&#10;L5cSeV9vySA2o9KHlw26tz7IsIMVDcQLdzWuSjdkSWRYw4URAsQSvu93L23bmuo7NtAPEKcshP3d&#10;fyf1z3PmZ5UkTOZSO+iVa1RFs4ICG+OqNun5unsSbl3RMYrNHSJQil5JJHNEjjQc2dj0UczxNg8Y&#10;t7YZaCPzzZ5S1e1maIGhkQNyZQeRIJp38LtyO9nWOSf5SHIvbSjHyz6ivlpc08stUU60J5A14uML&#10;kpY5pJMplL1GjJI8u7vJZ0BqB4grjVQU1Vp7+xbYezkSN4cri75i9aGO0vIppBy7yimnxp2dxb5m&#10;mjayzFnjLeGJdXmK9p5wctXlQ+YumnxrTqfbdbq3PcLa4yyj8yaVgTQVoAAKkkkgADmSeF25i3vL&#10;TKSRvLDb5CzmtWnRKamiMgAcCtSAagcyKcPte9u7geVOLWW+W2laxjn1BfKe4A0BgxANTpDeGurl&#10;wHQgqRUEdCPbcbu3jdC1xtvTU5BZmZjQKqjmzE9AOLTeeauWWwv1iazSKNpJ7gyrrRYolBZ2K86A&#10;chzJpxgMzsq5Su3dxWmQvIL1JIbiJYUkBQxEalZtasmoaGAqD0PYv9o4cxrd3TWxRpTRR5Vwkpry&#10;PclOAG5n39h9tZW4ubi/gAa6SxtJrkWqsKqZjGpCV7h9r3gDi239f5FJMPfaBZPADK9y0hoqwxqN&#10;TsfcBy76cSZHaly0hgfy7iCaN4Z4X90kUgDrXuqKHu7F36a46+SbcFjbrdXNugJ8tGYChb7OrmKr&#10;XUAa04/de/yJEyv5UtykUj2sMhNAkk6qY0YnlQtyPWleFliYMjAMrKagg9CD7LmxQgNNDJGCegLK&#10;R8ffxgto5Yxm9x2Pt7ecxfY8xEAbTyHKvT2lGFVIII+njFbPy7I13ZJKjmM1XxTO4p9TDsWGLwzR&#10;rNa5rFX7mRqDyra6SSSnLqFBIHfT3+3VTn0r7JNuz5lBcRT/ACskohmNuk2oL5bThPKDVNKauLaP&#10;dd8IZ7wt5EESPNM4X7TCOMM2le9qUHEO4tq3kV9jZwTHPC1VNORHvBHeDQjgo4BUihB5gg+wu5AU&#10;CpJ5AAcX2W25kILq0xdzLa3U4NEiliUM9WagoARVgdPx4bBbYysVxegFo0KuglVftGJnULIB36C1&#10;OR7/AG2WIwIQ3EOYxl6/mMFAit7lZJD8SFBIHefbqoK9K9i79QSqriZdvW2OUh/EZ0upJGBX3BWU&#10;19/t8IpU15di6w+eiEE7ZfKXEaK4kXyZ7uSWJlYc6MjA0PiH5wDV9jQzKHjcFWVhUEHkQQeoPFBy&#10;A43luPJxotvmclDPZsHDM0S2sSOTTmPGtKH9H6z7BHGAqKAAByAA7uNwbZwMay5G/wAbc20CMQoZ&#10;5EKgEsQB17zTiysLgASwW0UbgGo1KgB/GPYkkqKzxMWQkAlWIK1HuNCR9BPF9j7Q0nntpoozWnid&#10;CBz+k8be21n08vI2ONtredAQdDogBWoJHLpyPsVbiNZArK6h1BoymoIr3g9DwR7+INu56FLe8S9y&#10;UpjQhgEmvJZI+Y5c0Zensa2ukWSJxRlYVBHxB4oON0RZ+IRjJbnyuStCHRtVtcSAxsdPQmhJB58/&#10;YYpQGRgQykVBB6gjgIgAUCgA5AAcHN7wv4MdZagglnagLHoB3k/AcNkNq39rk4bOTU7LzMLgciwc&#10;BkNCaEgVFad/Eu0tv5yyu8tFXVBHJUmhoQp6OR36SaexrwIvnsixl6eIqpJAr7gST9fsguNz38Fj&#10;HczJbwmZwvmSudKqo6kkkdOFvt131niILiXwhiEMkjEkkIvMnqWan0njZnqXtCWC927Y2OWiubqG&#10;ZWUfMLEIwKddRB6dNPOnsoooPhxNcQRIks5V5ZFUAyMqhQWI5khQAK91Bxs58BAspxW6LHI3TMwH&#10;l20KSa25kV5lRQVJ9pyYgjF4YxEZtA8woDULqpXTXnStK+w7Qyu4LC3zCtoa3kmUMrfosegPwJrx&#10;977jvrLFWU76/MdljEjtSrCn2ieVTz4jzW3LyC+sZfsTW7h0P1jv+HElpdxrLBKrJJG6hlZWFCrA&#10;8iCORB68R2loixQRKEREFFVVFAAB0AHG+905CAJjcw2INnLUfrPl7UpJQDmNJNOdPr68LYNIouGQ&#10;uI6+IqDQmnu4oeIsbjokgtYEWOKKNQqoiiiqAOQAHIe29soVLyTW00aoCAWLIQBUkAV+JH08bc27&#10;m4Tb5C0xltFPCxBKSBBqUkcuR5eyOPJQRXCxSJNGJUVwsiGquuoGjKeYI5ju7GxMji7dp7XG51ri&#10;7ZaUjjNrKA7V7tVBy94+HtnzlvbRJkLmOOKa4VAJJEiLFFZupC6jSvv4srLbFsbm+izeIuAFAJRI&#10;buN3ce4KBU/CvFB7I9wyW8bZKGF7eO4KjzFikZWZAfcSqk/R7N7bqureVMbk7TCrbzvp0SvDHKsg&#10;WnPweGv9t7RjsPbxW1qjOwihQIgLsXYgCg5kkn6eMZu+OBjh4duXltJcD7Ila5jKxn4kVYfCv6Pt&#10;uZMVbx27Xk7XVwY1C+ZKyhS7U6sQoBPw7GfizVs9o11ufMXUKyLp1QSTkxso7lPUHvHsnxGWhS4s&#10;rmNoZoZBqR0cUZWHeCOR4S0s41igiUIiIAqqo5AADkAPbuTCbehe5yNxYusUMYq7kMCVUd5Kg04s&#10;7ScUlit4kYAUoVQA+y1vMhbxTT2UpmtndQzRSFGQshPQlWI5dx4ymNtVLzXFjcxIo6szxMoH1k8b&#10;awuahe3vrbF20c0Mgo6MEFVYdxHQjuPsS0zNtFdQxzRTokqhgssTB43FejKwBB9kuPzdu9rcHL5e&#10;RY5BRtD30pVj79S0IP5wo3f7J8DuC2ju8fcromglFUdfcRwI4gFVRRQByAHTlxvSXOWrWqX257u6&#10;tQy6Q8LRxqrqe9Tp5ey4wmagS5sLuNoZ4ZBVXRhQqR7iOEtrdQkUahEVRQKqigAHuA4zuHwFvJdX&#10;sscOiGEVdtM6MaDvoBU/CvEKT/zgjQNypzpz5eyyzt9bRy5DHCYWkzCrRecoWTSe7UAAfZebjktZ&#10;Tjv3VtrdLrSTGJReSHy9X6WmrU9txb4K3jtorq5lvJlQUDzzNqkc+8sevGwcxZW8j4+ytc181MqE&#10;pGHiiVQ7dF1NSnPn7chmcXbJFfZSVZryYfalZFCLqPwUUHGwmxVpLeC03TazXBjWojiWKTVI5AoF&#10;HX3Vp7Zd0x2yDKzWyWj3IHjaFHZ1Q/AMxP1+z1Dy15bPHYXt1izb3DqyiYrZKHCVABCk0b404DMA&#10;SpqCe49OCp6Hi32/t+BbXH2qlIYU+yoJJNK/Ek+26tkXU0kEqBaVqWUilPjxtnG5aCW2vI7CISwy&#10;qVdSa/aU8x3H+Pv9n3RuG3S6tDLFN5b1prhcSIeVOasoP1cBFFABQAe3aC4e1e5a33birmbQpby4&#10;oy+pzToBXmTxQchxQcHeItY/vo2gsTdU8fy4cyCP3U1mvGWxmHhe4u3lsCkMalnel5CSABz5Dmad&#10;1eFWlOXSpP8AHz9ljum8to5MpjknjtZ2HjjWcASBT/KAHG6sdYRPPcy4a+WOKMFmd/JagAHMknuH&#10;Xjb9lkF8u6ixdmsqaSpDCFQwoeYIPX4+ywuc1brPJjLtb20LE/q51VlDihHMBiOfLn7Nm5G3s5JL&#10;OPF5iOe5COY01eSygsPCDVeQP2q/D232QxdusNzkpxc3bitZZRGsYY1J6Iiry5cvaJE5qRUfGvG+&#10;ZMxayW3zO8MnLAZARripGqsteq8vC3fxU93FzhctEs9ldwvBPE3R45FKsppz5g8W2Cw8SwWNnDHb&#10;wRLWiRxqFVRWp5AU9u6rCwiknuJcTdrHFECXZjGaAAcz9XGLspgwkjsrdWDDSwIjHIjuI6c+OQHM&#10;1+vjH3uZtxPLiroXloSSPLmCMgYUPOisevs2NnLS1eS0t8dmVnuAjFEqsYUMw5LUnl7z7chnsZbJ&#10;Df5VoXvZlrWVoYxHGTzp4UFBTseo9/kYZYrS4zNubZ5FYCQfKpUrUCoA08x+TjnxJZ3Sh4ZUaN1P&#10;QqwoR9Y4tNs7fh+XxtjEkEEQLNpReQFWJJ+knjddljo3luZMTdKkcQLOx8s8gBzNfdxhbTIjTdx4&#10;61WZaEUkES6gQeda14LKACepHfxj8pmbVZ7nF3HzVk7FgYpdDJqABH5rEUNR+AcZKC3UtK9nOEVV&#10;1Et5ZoAB1qe7v42vY5eB7a6jx0IaKRCjry5age8jnxqA5nv4gtNx2q3MVtdQXkSsWGma3cPG3hIr&#10;RgDQ8j3j2em9zZW0k1vb5PItPIiErGrWTL42HQHur1pxQ8BEACgUAHQDi83hbQ6crf28FtcTaj4o&#10;7cuYxStBTWenG3ocZDJPLFurCylY0LUVZ+bGnRRWpJ5Dig6caUAAqTy954j3k9uDmIbSSxjuNTVE&#10;EjrIyUrp5uoNaV9mQvzbyfd7bUs4xO1fL1i8nJVT01c6kdw5/ncAOAaEEVHeO/2fcm3YfIs/PuLj&#10;RqZvHcStLIasSebMT14mRSQTG4BAJPMdwHM8bcsMtG0Nyls9Y3UqygyuQGB7+/gyhRrIoWpzp7q8&#10;Pt7csHzNhJJDK0eplBaGRZUJKkHk6g06HoeXFD043ouVjkjebeeZljLoU8yNnQiRa9VY1oRy4DEC&#10;o6Hi92tn4vOx1/A9vPGGKlkcUNCOYPuI4jsrVdMMKLGi1JoqigFTz6ceoU15BNEk+4g8TupCOgtI&#10;VBQkUPTu4VnUMVNVJFaH3jhoJhqjdSrD3gih4s9pbcjMOMsIhDBGzM5CjnzZiSeZPGSyMkMnycm0&#10;7SNZiDo1reynSCeVaEnl+XjS4BHuIr09l1Z7fhMMV5eXF/MC7MWnuH1yNViaVPcOXGw763gke1js&#10;M8k0wRikeuODTVugJIoPfwY5AGVgQQRUEHuPAVRQDkAOMtujGxFMhm3t5L19RIc28QiSi9BRRzp1&#10;PM8KZUVih1LqANCO8V6Hh7MSI0gBDxhgWA+I68WW0sL5dljLZTHBG8nUs2ogFzUkseleMpkmif5M&#10;7UsY1lZfBrF5MdAb386/R9XGiZQ61BowqKg1BofcRUcUHFxjsGrrDdXt1fyeY2oma6lMshB9xZjQ&#10;cTxRAF2idVBJAJKmnMc+Nr2t7E0EyY6JWjdCjDrTUp6HjzKDURStOdPdwuE3JD59mlzb3QTUV/WW&#10;8qypWnUalFR3jg6e4cuL6K/jeORs/nHUuCGdTfy0bmAefPhbhkUyqCquQNQB6gHrQ8Xu0s+jPjsh&#10;C1vOqNpYo3Wh7jxFZWq6YYUWNFqTRVFAKnn0HElwqpFrJeR6BamnNmP0DqfdxiNzX8Ymu8NNLcWE&#10;yOaI0sZic+E0IKmnDxAq9PC61BpXuI4S3t1CRIoVVUUAA6AcX29LaMjK5G3trW4csSDHbFygA7v5&#10;w1p1oOBHdRpIgZXAdQwDKaqefeDzHA8xgoJCippUnkB9fD4rCKLezluri6bzJCay3UrSPzY97NyH&#10;AvDGpnC6BJQagp50r1pxe7UzyGTH5CB7edVNCUcUND3H3HiOztxpiiRY0HWiqKD8XEkqKqeY3mSE&#10;cqmgFT9QA+rjE53IKZZ8PcPd2ZVyFEjxPCWNOvhdqfHhoQysV5MtQaV944SGBFSONQiKooFUcgB7&#10;hy4ud6wxEZa7s4LKaTUdJhgd3QaelauanrSg4dcdE88q5XDuY0VmqFyEJNadw6knl7ClrGkasxYh&#10;FCgseZJp3nvPGO3fdBzkMXDdwW5DUULd+X5lR3n9WtPdz7GLukikexG1LpWk0HQjm7Q01AU1HSOR&#10;PTh7a6RZIZAVdHAZWB6gg8iOAqigHIAcZS8w8bLLl758jdam1DznRIzp9wog5cR3FxCjywkvG7KC&#10;UYgqSpPMGnIkd3Li4w19pkhuInilSorodSp+jkevGO2fifDaY+1itYNZqzJCgTn7zRRXiS6iijWa&#10;UKJHCjU2kUWp6mg5DjHx7hiaQYzIQZK30uVIngYlCadV5mo7+PJUDSBQDgQQRRwQIp/VoAqLU1NO&#10;nfxdb9ttX3ne2kNnK/5nlQSSuulWqAdUh59/CrcRrOiOkgB0sFkVtSke4oRypwy0BLKBQ8xQdOLj&#10;DYEOttcXV1dv5jmQmS6laVzz5ABmNAB0pw2TECNfLGUEtKPpJrp19acunTi92fnlL2WQt2huBE+l&#10;9LVrRh3g8JaxUVFjVQuo1oK0+nl1PDPbQxxySMZJCihauwALH4kKBX4cYfdeVRzf4N55LUq9F1Tx&#10;mNtQ/OoDy9x4a3uUWSJ1KOjgFWVuRBBqCD7uIrWzjWKCNQsaKAAoAoAAOQ5cZXelqH+8swlrHdOz&#10;VXTaqyxhR+b9pifeTxFLcRpL5biWIsobS1KBh8aHkeDG4qrAgj4Hiz2dtxXTHWCGOESNrYAsW5t3&#10;mpPC5Joo/nBGYVm0jXoJ1FdXXTUVp0rxcbXzodrG68vzAh0sfLkWQUPPvUe27yvkv8gNoWsHnFTo&#10;805CdtAbpXTzI91P67jcu/2tY8djZo7lJrtVYRTL4UZAQT5lTRdPiqeXGS9ari0mxVtFt+9xe38f&#10;KF+YlE1Wa6lBHg8yirHGanSNR0k8Y2TEyoZY7bGeWV0avm1uo9QHfqD1/lU68uIhcGsojXWT+lTn&#10;+P8AhZ597pathrbTczG9VWhTyWDq7a+XhYAj48WHqrjYJMftbbFveR4ozRaZb+a5TyzMop4IVVfB&#10;z1PyNANJ4yzZsRiYWuYaXzQNRvBcysla/n69Pxrxh5Mmui7OPtTMp7n8pdX4/bvax3fb38SYO1vc&#10;Tg7b5WUwCZ1Mcl3JJp0KznlEWI0x15+OvHo28sUj2jYrI+V56MlLuK1iWoD8+Shyp/ODVHG81xWg&#10;WZwuKN2qf+sAsI605V8uvXnTT/A3u0NjYxMjvvc8huJLSFdRLuNK3F0fzYlJAFaauYWrVr6N7Dzs&#10;qzQ2S5qR5HUhDesgl0+7w6iEHKg58bjjxug2c+3MdJehABS4E8oi1fERgj6Cvtm3Di4WlyF1PHj7&#10;VgjOsMs4akzhATpjALUA8TaU6txDY7QnvLiW+22tm1zNbyCSa/a4eWaSRWUHx/b1UovJdWjjP3OV&#10;QNkGstwPdlgC4uPOmPP3GtONryZT/GzhrDzPp8hf4eh4uf8ANd9Hsaj3d6Ct88K1tsdFLJqkknkJ&#10;JMvMmNObaqE0UcZzHZZllkxe2sXbWXnKpJhMjs7LWnPUFLN7+/jfeJxMaxYm03bfR2yL9lTpTzFX&#10;4BvwfZ7vbivSm/vGxkGdDSZLIaXpFZIaPGmgFvMmoUqKFFOrvHHqrtvYz6teUuLm3iRAqiwmeCOv&#10;IUChS9FHPlXpXj0tutrxRQ3tvuXEQW3kqo/UPEwlUafzdIFafX2a9/8AWWw3n6i6Ba7beW7ieeUr&#10;AjOoUtItQGIIBXvr058eoPrztuzfE7dutuy43HKEaKW6RA7m7MdAVXnRNVDpVTRVpx6dbg2rDCl/&#10;j8rhHtJY1GucuVDpqHM6qkmvXTXgFhQ05j2SXVw2mKJGd2PcqipP4OJfUnO5SKG7ssvYwYTFuzar&#10;eyiukM1w6igLyipYdVVRz4bNTNDfY612lZvjif1kbx3EzkyR9RzHIk/R38eoO2cQgXD2O6LgWwWo&#10;VGdFLxqOgCnu7v4G79DNkY2PK743P808ccgWWdJLltT3dxMwqixnmlWryGnpxiNkbupkY9v7FgS1&#10;Nx+sVpRIIXlCuCNRFdR+PHqZtHCQiPDWmchnhA5Kks8NZUUDkApXl+Du/rNUcx/oKDDof6/3dljJ&#10;/lbyaCWOG406vKkZSFfTyrpNDSvOnGEs9n5G7vPV+5v7VobpZ5fOuSZVa4llj1t+pChidR5VXmTy&#10;O9Z/UKWe6sMB93WGMtorh0jhd7VZpZFCEeIsxo3v4tbXPzyXd/ibq9xcl1JzMotp2RGryJ8AUGve&#10;P4XDplstPZ7cxzXM19Ywlk+bZlURa3VlokdGJHOtacepeR9Kry5l2pj7a1t8ZM0pnigyEv6uc2zG&#10;tVTUh9wKNTnxsDfG176+NxmMpZYzNi4uZJBeC8X7ciuT4hQkEcuTe1pZWCooJZiaAAdSTxtreeAu&#10;Ht9kWG7MZY48IaC+YT0muSOrKJF8uJehCs3fyzW0d3XN1JgNs4uxeCzt7hoYvm7vW7SFlGouoUBT&#10;3eLlxmNp5q6mvbnbGeyGFW4uG1SPDbuPK1N1OlTpqfd7du+kd2l/Ph7y3lvbvH42vzGQcny4IAwK&#10;6E1B2erAFV58eouV2Nd5jFz42wt/KweWPmS465l1IkkTOza0kLK3LkPr42R6mYK/v5sjl8vZY/Of&#10;MXLSLdRXoILMj15owXSw56eXT+GyOO27cizytxaTxWtyw1CKZ0IR6d+liDxsmLZGayOQ37fZS1TJ&#10;K15NIt3ZkH5mSWBiwESgDmele80PG+N25fK5C1vNuZO6xeGW2uGjjtXtIl/WAJQFmkYlmNagd3GC&#10;3RmJGmyEluYbiVl0mSSB2idyP5TKTUcj7br0e9Nbz5bKrYTX2Xv0IraWyoSkYbkFlmYADnUIHanI&#10;celXpt8/dWse5hDHfXEEpSZ7eC1eR49fNl1sBUhgxB01HGU9HcbfXV1t69wkeZs4buYzGCQXBikV&#10;Xapo1Q1K+1bnG3DWV1kbu3xy3kYJNuszVkkVBUswiVylASrAHjG2W37rcmBvrq3uJprLO+ZMmXiE&#10;bUeIuzBJE5OeSsF1Lo/Rz3+cqueylpuO3bJX2NWG6028NvZPIsduYR+rZWRDqqtSfF+dxi9yxmq3&#10;1lbXILdf1kasajuNSenL25/C+suZzEVhb4+3ucHbYqWaNIVMR85nFua+ZrUkGTlpK93JfTL03yOY&#10;uY/3pe8nvr23YJcy2VtH5kUbOjErIysiyaDWoNSBz43H6Sy5K6v8DFjcflcXFeStPJbpK0kcsfmv&#10;ViutaqG7qU/O9uzm3Pe29vtW8yWVgssfYyN4447WQpJckga3ccwtKJ0BqajI+muWyF/Z7a2/h7W5&#10;NvYTvAZry5diJHkjKt4FAAWtK8+/j/JQmVuWy532doPlBJ+1/I1M3mGVQayGLw6wA3I8q8+G9LcR&#10;e3lztrK4E5OCG9uXnMF1bziKTQZCzASIykgGlVPL+vFrt/cF5fWUdndpewy2EqxuJowQpOpWBpqN&#10;OVQeh4h3Im6dxZVI4pI2tMneCeBi6hdWgKoBHOn0/DiLcVub02NvdtfwYhrlzj4rotqEyQ1oGDcw&#10;K6aioUfw02xs3d3VnZzyRys9qyhyYzVQdQYFa0JHvA58W2fbdu4MnFbKyrZXdyDbNVNA1oBzCjoO&#10;7iXOSS5OOwubsX9ziY7srYTXIYN5jxUqSSASNVDwFUUA5AD25DaOcDfJ5G2ktZWjoHVZFKkqSDQi&#10;tRy4xOz5Tc2keBWIYy7tZfKubdooxGrq4HXSPEKUbvFOL44y4u7/ACOTnE97f30nmXE7KCqBmoBR&#10;QaKAAB7v4HM78w28M3jL3OTGS5W3MVNH5sYJWuhB4VHctBxjtpbmzGTvMlibhruzzLShbyOckkPq&#10;UAEAHSAQfCADWnF7NDd3WUzGUlSa/wAjfPrmlKJpVagABV56QAOvt0uARWtCK9OJfVxDJ97S4xcX&#10;5fh8sRiUyFuldRJAPPoBxe3MGZy1ngMpdNe5HC28wW1uJmbU5aoJAcjxAdeEtbdQkUahEUdAqigH&#10;1D+HkgR2jZ0ZQ6/aUkUqPiO7i5Xa3qFkrQXVw1xKy2kJeRpD42diSxc/pV58uXFhuzHZu+w26bK0&#10;Fi2SsxHqngNC6SRsNJDGrClArc6HpxHtbCSTzqJJJ57m5fXPPPKxaSWRqCrMxr7VfI20M7J9gyxq&#10;xX6CRy+rjc+C0NcWG6by6uruNgF0LdKFaNCOYApUHrXjGZrM7hyebs8D5gw1hd6BDaB1KA+EVdkU&#10;0Vj9P9asRaYXOpirXHXDXMsEtqLiOaVaGJmUsAdBBGkgg6qmukDjIYj1U3NDuLB31lLZmzWwjgAE&#10;nKtVPQKWWlPzuvGHh3Jui6y21du3KXWJxLwRoI5I1KxNJKOb+UD4RT/W9nLu4McgDKwIIIqCD3Hg&#10;YaKwssbcfOW90bqC0j8wrHIGkSo0mkigqeff04x29PTfMNtjcONszjklit0nhktS2oRSRNSoU1K8&#10;+R58PhobmS/v7u5lvr++mVVlubmY1d2C1HwAqaD+AIU0NOR4ym4cFvLH/PZa5e6uLqbHa5XZgKjU&#10;xZkUVOlQSoHcK8YLeWD3CthvzD2fyk+QFqrQXqOB5gkiqKAsNSCp0H38qXcd7fSZXOZW7e+yd/IN&#10;Bnnf84JzCgDkFHL+s3LsMGAC8tJBqT76inL8J/0DL5f2KCn0d39f72421DHcZZLeVrSKVtKPMFOh&#10;WPcC1Knifc2Y2bb5vcmSYLdZW/yaeaFDeFVWjeWiA/ZXlTuryXN719I7Kxylruq3tEvILy48kWlz&#10;AnlCVR+epX7QHP3cY/Z+TmFzkY/NnvJlJIe4nkaWQgkCo1MQOQ/hcXtb07xk19tyfzJMwLW5S3mm&#10;UchBrbmqMDVqCrdAQeM56Obt2jFs7DmxFtYPHcrNqlPMNRR0VlVia8+NqYv1ax1jjsFs67hu3uIL&#10;gSSX1xbRaYWRVFFQlqmvuPKvtu8FklLWl7BLbTKDQmOVCjAEdORPPjD2/pm+QIhzFm93FPfvpjtN&#10;R8546mgceEjSNQGqhrw2+/RrGwZzH5HE22NvrCa4ELrNa1WGcPJqLDSxDCtetTTiaHdbxSbhy1/d&#10;ZbJGEkoLi6fWyqT108hX27c9a/Ti1tsjlsDHLb3GPuJBF8xA+ojTIQQGXU1OXU159ON57n9UbS1w&#10;t/ufGpi7Wxt2EvkJEH0yStyDtrYMOn2V42ttD1SxFrjMHtC8t7+a/iuBL94TWilIRGo5qCfEa0pQ&#10;fQf4XJ32y7UXudjtZDZW7MFDzUogJJHQ8+or0rx97bt2FfX2fy8kUeRzdxeQagrPSqoOUcaA8o0A&#10;DU58+fG5sZ6abfgy+A3XcG+gn+YWL5O7uI1jmM4apZNShqL1r9qrMFw2xYqM9hZpHLIo5NKOch/u&#10;nZiPbuPd+BvMnabizFvKSsN68UDz6CE1KtCVrSoYsKcbTvttg3W9Nt3iZaWxu7hiknmReVNaxuDo&#10;jAXkunwhvEGFSTkfWz1Mw8eEuXx0GKx1j5wllSKORpJHkKjTVmK0+joPacNgDCucsbuDIWBuK+WZ&#10;YGrpancyll5+/jbOZ3pt6DbuO2uZ5JHeaOWe6nkhaLShjNPKFa1NCfD4R14z3oBsvDW91t7J3V4L&#10;LNSXSrFa2l2zNMksZ8ZkTUQugeLv+zTiw27aUENjaQWqAdNMKBB3A9AB7KHjce6do7Rh3Vi9ytDL&#10;HOJ4o7i3ZIEiMLiXn5Xh8IHJFZhxtvfWEtLS63Xg8vkMk2Gim0QLaX6ssltFIwpqVQhWtBUt3qNW&#10;f9W/UbHph7zKw2dhZY7WJZYba1MjFpZF5EyPISFH2QAD7fTvP4W3abGYq+yL37r0iEtsERj8D4h9&#10;JHB9WfT7CLuCwymLhxuQsYp0guFmt5HaKYNJ4ShV9B/RpXj7/jjtR6gndDbuNoZQYDO0hrbmSlCP&#10;KOivSvQjrxder/qDifuFYMSuGx2Pa4WeQq83nzzSFPCCWVVUVPhH+olp/wDTzECvMk8yT1+n+L/6&#10;VsaQDz51NOX4P/2BqZpX1CSTUv8AJXSBT8X9QUPMH/UjVPL+qiPcaf6LqgFuYFB8TSv1dT/p7iKh&#10;qRWtDT8PT+vZmADNVVUFgoLOwVQSenMj3/AE8uGYkPM3849Op93fyHcK8v8AUIUPT/SXMcgDKwII&#10;PMEHgQ26BEHRVFB/9BtQ/wCkFUd/+qnJ7un/ANKXU8uyaf6qP5tmYsF0qNXhHvoB3nihNfif9KGv&#10;f/WtVioAT4z3gUPMdRWtPq4JV5Odagux6/STT6uXGmUqy9zDkfoI6fXX6v8AUC1PvA/CacFOXQH4&#10;9/8AqgKf1nI4AckEMCD05jpwE0kinNuVP46/i/hQDXmadP8AVAcv6q0MSOYIKmhBH+lszL+can6f&#10;9UnRuYqD+Dn/APSO0Ir/AFq58UPf/qoAD3/ww5nka8uKf6LgzAkEhfCpbmxoOgPL3noBzPL+sIap&#10;5Aind/qX/BStR1NOVefce7+wf6FDKB4yACfgK0/jP+pSCHq1afV/oaBtzR/Mi/B5i1H1io/1VBQ9&#10;4p/qRvh/qVqnkBxUf/sfXw/0UmRq0UEmgJPL3Acz9XFR3/6eVefUjn8P/oG+f9fef/0bZ51r+L/V&#10;b0P+g8r7/d/W7l/qY3S6QIokKI4YEEVAFQaGpJ9xHx/1BZc86An8H+k5pJIHfQ0/H1/BxEwkYWsg&#10;jLxsdQdww0lagmqFQTz5htVRoo38Bz/gnR3MgaR3Ut1Ac10/USafCg/0O8/9BdDz/wBQlX+rOX9Z&#10;+Xw/0kjp605V/wBJzT3jn/oZoen+pGr/AFdWvL3f6AOX+ol5/wBZKD+sHP2cuv8AC/T/AFdz/qDn&#10;/WEEKW5gcqd/fzp0/wBLnl1/0la/w1KkcweX0/6hCtf9Ib4/6EaTMrNU81UqKd3Ik/6levY5+zlx&#10;z9nLr/Weg/1O3P20+J6/E9rlxTjkac/4bl7OX9Wla0ryqOvFD0/02+fX/SS5fwnPgahWhqOOZ45+&#10;3n/UNOKCv1mv+o1YkjytK6R36qmv4qf6HtJ6ewnjnzHFfYR7jT8vsA9/FK8wefHP2in19jnxU9B2&#10;Of8AUfP/AFJdP4Co6H28x9HFF5Dmfw8+NNefWnY5fwOnvHP+qD8PbXivTu5/Hivd7DSvXg/VwT7v&#10;YeVKGn8DqQgg9COOfXscv6koOn8DX+t5Hu/1AzoAQUbSaindXl/VAcjxDofdX+oRXr/UlB7a944q&#10;OCO73+wL7+Q4+n8XFK1I68EL3d/v4p15n21HT2c/6o5dOOf+pLGrr30/qCv8MAT0FD8eK/1JQ9O2&#10;K/VxTqQQefFe49x45cc+fHhHRqHgVpTn+Hu9gFPo4p/Cc/4SnsGrrTn2ef8AC0/1KdR2Knp7KD+q&#10;ufFRxWg+r4nnxy+PZ60/qah9nPivHw45f6lnn/UFR09pkqfEBUFjQU9w/j/qKp7dD09nI0768U9l&#10;V6Cop7BXp768Dr9HLsVHHPt1P8B0rxy6+/2U7+KHmDxTv4r/AFxp/p7fD+stD/D1PYp7K9gggae4&#10;15/g/gKL9P8AVNB7ae/2UbmOvPjX8Kfl4I4qeVOfBNeZoef4PycUp1r07FDz9lR/BcvYRzpTr8an&#10;28/4Gh7+X+o45f1oqf4Gp5AcUYA9rRUaqVp30/qPl2KDpxSn18Hn9Xs58j7K93t5ewj3dnp39jl7&#10;OZpz/qLl7XeJQrSMHcjvIULU/UAPq/1I9R/VND/CBajUeYHwHX+B1U5nlX+DI93X2EUIoafT26+2&#10;vYqeOXFT0H8Lz/qXl19v0/6gPl/orrX204oenFOn0ccufs59j49j4j+qqf6Oqn+t2ulQCK/AE0J+&#10;gdT/AKTahRVTWpr0/rxz9tBxy9v0cAnqDUccu7inxr/pOtIFGptOo+/T0/B/W/SoAHuH+gVC1NDO&#10;EYk0pq5D8LUH1/6SPPs/j9le/j+zu4opp2Q3XvHHL/QiXY0UCpPw4qOh/wBLZopBVWBBHwPCrA4k&#10;hFBpk5MBXuYe4dAV597D/SQ59nn7ACa8c+zTkaH2VPID/Qi1vcKHjcFWVhUEHqDwEQAKBQAdAP8A&#10;THKnmDyP+iyn9U8/Zy/qHn/DU7PL28v9EQUDVI32Vr1/2PeeKtMsS05LGoJB+LNUEf3I+njTdMDG&#10;SAsnTme5vyHv6daav67aqczyr9H+mZz/AISp/wBJdbgk6lVlAryoxBP8XsKsKg8iDxQcgP8ATjMU&#10;yhkNKg/Dn/oYr/ZT/U2UHQfwdB2q/wANz4Gr7VOf09/8Dz/gvD06f6pWo/rtT/U0U/gOfA+B/wBM&#10;F4mjZUUKVkJWjE1qAAa8viP9Oyp5AceZKwUdyrQ8vie/6qdlYT9plZh9CkA/xj+pw1CQSByBJ5mn&#10;d+P3Dn/qi2t0IUONLE8zpPWnxI/B159oyt1KBV+okn8n/wBFUCe7p/qNPh/qTOXL/Vi1BpTnX4Dr&#10;wZIGDaSVancR/pZl2rQAk0BJ5e4Dmf6wUH+mrLj2CAXLswIb7KgEgfSfD/p907/6vNSKd3L/AEjr&#10;e+cMYwkqPQ00lloGHx7uFidi7KoBY9TTvP8AVBdyAoFST0AHZLHoOf8Ap+0NeoPI06f6Uz28wrHI&#10;pVh7wRQ8UJr8T/8ATsakNQCV+tTQ/jH+qoaNj9sa1qfdQEAe4cj9f+qoeSMAuqllB94H+qoTyJVj&#10;jBBcaNTNQg0BJoAeh5E+6h5/6JwFYqag1FOgPMc/f0//AGFmW7cErEjOQOtFFeOfX+oTzGmgoKc6&#10;/wCiHw9fj/qNWhlGpGBVge8HkR/qv21gAV5UPUf6rRoAR5iqrEd4DEgH66H8H+lFX/VWBkNQf9VN&#10;qIJ5gchXikIVRXmW58vgB/r/AFcLGTqYc2NKVJ5k0+J5/wCpYAJ5np/qkuXX+pgT3Go/BT/UB6TZ&#10;/wDpe74eHjSLM6q9DIf+Dx/iZ/8AOf8A4PGpLQn3/rPhX9HgUtefePM6f7njnbEU/l/7HB123ME0&#10;o/uPTp14Fbciv8v/AGOKi3P99/scECA8v5X+xwB5HOp/P931cavI/wB1/scAGEAUrXX/ALHHOMf3&#10;3+xxzQf33+xxRYwR3HV/Hy4BaNQa8wHrT8XHMD8P+xx0H4f9jg1Uf33+xxyA/D/sccwPw8dBT6f9&#10;jj4+z4fwnLr/AKC9VaIART3k05/V/Wr4f6dlf6ppx3/g4rz+ocGleXXkeOjf3p/1uCefL+Sf9bjn&#10;X8B45V+sEcU5/gPGphz59evM8DlXnxzHAqvIk04rpHLgVFTxzHHTjoP67jD3KOhPISH7Nfd/oI5f&#10;6hoj38BF6AUHaLBeQ6n404PL3fj4bQAW6gfEcB2Hi5VA4oP69hnUEjoSOn9WfraVqenury+unX/S&#10;PBPd/pDlVrQszc/5RJP8f9d2RjypwAOnTgLz6V/gyx7hXl/odaaZgsaAszE0AA5kk8CSJgyMKgg1&#10;BHwP+o9Hc2jSCfhwQx5nv+jjV9HP3/1VU9OKjp/oNaKUBkYFWB6EHkRwttagrEoAVakgADoK939a&#10;kucrdhLa8khtYI2TkJ21fnD9MUHPkCvXxf6TLxA6dSla+6o4CL0AoP6+cuv9fTeSNrPIKPd7+NYN&#10;RSlPr4Nehp+Lgf2dOKj+qKEcjwkJJOhQtT305V5e/wD0LgohcllFBTkCaE8yOQ6nv91T/WEQ3kST&#10;RghgsihhUdDQ944nwV40aZKHVJ5IfUzQFiI5KUFNQ6juNf8AUEMtD4T7efsp7Kd/FO/2KrdV9/0c&#10;VQ+E1qOFCcqmpH0cA91CP4MyCtT8TT8HQf1F5QhcrrCl6ilCtdXXoD4T/o2td62kLNd2ZIl8rwtJ&#10;G2lTrPQhF1EV59wpXiHI2xrFMiuv1jp9X+h6o5g/6VFOKE9R04693FRXlXlwOXXrxy6npxqJ58v4&#10;+CycAjuJrwWbpWnHOvU8ahUt/Ya/Wef0V5Dgle8iv08Bere/gKTxz6Hn+Hlxy9oDd5oP9IlqqAgN&#10;FNTU061BAp8OZr17LRKzIWUgOtNS1HUVBFR8QeBb+Y8mlVA10qABTuA607/6jLkE0BNAKnl7hxX+&#10;slP63ojkAu2lQe80JoPqBPFSacVHMf1hWfQ8eqvhkXSwoacx/o5P08fCtOK/RxVj38RS0JoeZ+Gn&#10;gA+/8Q58Ch9446d3H08c/cOOXIAA/j4FPtEinAB6jT/FxpJ5Go/Bz4AWviAP4gONLe7gDvPTgA8z&#10;7+AatwE6dOCGJJ7/AKOAO49/B7yvT6eAR38V4r/p5qzCpQ6l+BoR/ETw0UgqjAqR7wevCwpUqooK&#10;/wBbKnoP9Ff4ONR6UrwdPd/rcVXu5/h5cBepPeeABqPXmOAGr0J4anuPC6uY01H0nlwEjqeY1D4c&#10;eZWpHd8OOrc+BQ93fxWvL4dOPEamnIcaWNSe/wDJwB7jx4uYr1/DwJZTpBPLV3/RwjjpXgDgnvJP&#10;4AOBz+HHLqaDiv5pND4eCCeY/i45cjy+vioHw4WRuhp+Pio4r/ouWJAFUAKoHcB3DsFDUAinI0P4&#10;RxQd3+hWnuPP+oGhlFUYEHmR1+I5jgKO738/6jJY/QP9J0nuHfwQOdeORrXu4rT6vdwQDXmfw6uD&#10;TrUcvdxVjyr+Pg0NRQc/r6cfo94+PDJJ9rWR+DnwV9/Lj8XDE0p04BJ5UA4ovAp8ePiTz4UVpzHL&#10;g/XStNPQ0+HStKd3Tv4FKV59en1ceGlPF0r15U6d1K0+FNXirx+dqp+d7/7nl1r159ePH0r8aUp3&#10;V+FP91/J48H4q8Hrq/kVp15U/wB10+Ornp4FftVOmn0cuvOvXp8eDppSnKnu76d3TT8OPHX6q/XX&#10;Tz6+/nSte/gaq1rz99K8q15V/sHdx4/0j7+lTT6/dXl7uGpWvL8H9lf9vgdOBTV+bT3fXTl09/w7&#10;6cPX8XXgatVafGnUe7+zr8eOXx/j4Wv29Pip0+NK/H/Z7uPDTjxfi6dTwffwKVp8faadfhxz6V5U&#10;+jv47+vx68/Z8PZyr9f9fvF159P6u59e/wDrrhv3f83X98WvzHl6qeRRteunLR068tVO+n9ZTp60&#10;5/h5V/J/tf1k5/w3w7fw7fP+vHPsc/6z/D+quXSvHL2cuvPg16/ip38c6a+7rSnx+Hv451rQ9fx/&#10;CldPTl7uXDafs0NK11U7617/ALPw0/Z5auH06/tt9vp17u+lfq0/Xw1fqp9mmlade/p05/Vx4un1&#10;9eBXVSh6U6cc6d1dVetedPq4k66u7pwdVfxcDXq0d/Tp38DzK15V6/ar4uvxp+XxU4eumnPTTrWn&#10;fq+Nenx4Giv8mta08VP/AAfhw1Pc9a006aile73/AO7p3cDVqpXnXT9rv68un2v5VO7jlq8zV3V0&#10;11c+nPrT+VXry4//2VBLAQItABQABgAIAAAAIQArENvACgEAABQCAAATAAAAAAAAAAAAAAAAAAAA&#10;AABbQ29udGVudF9UeXBlc10ueG1sUEsBAi0AFAAGAAgAAAAhADj9If/WAAAAlAEAAAsAAAAAAAAA&#10;AAAAAAAAOwEAAF9yZWxzLy5yZWxzUEsBAi0AFAAGAAgAAAAhACtew8weBgAAOyIAAA4AAAAAAAAA&#10;AAAAAAAAOgIAAGRycy9lMm9Eb2MueG1sUEsBAi0AFAAGAAgAAAAhADedwRi6AAAAIQEAABkAAAAA&#10;AAAAAAAAAAAAhAgAAGRycy9fcmVscy9lMm9Eb2MueG1sLnJlbHNQSwECLQAUAAYACAAAACEAgjwx&#10;auIAAAALAQAADwAAAAAAAAAAAAAAAAB1CQAAZHJzL2Rvd25yZXYueG1sUEsBAi0ACgAAAAAAAAAh&#10;ALDZn7ovGgYALxoGABQAAAAAAAAAAAAAAAAAhAoAAGRycy9tZWRpYS9pbWFnZTEuanBnUEsFBgAA&#10;AAAGAAYAfAEAAOUkBgAAAA==&#10;">
                <v:group id="Group 242" o:spid="_x0000_s1104" style="position:absolute;left:666;width:100870;height:29813" coordsize="100869,298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5" o:spid="_x0000_s1105" type="#_x0000_t75" style="position:absolute;width:100869;height:29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afijEAAAA2wAAAA8AAABkcnMvZG93bnJldi54bWxEj09rwkAUxO8Fv8PyhF5ENwYsIbqR0mqV&#10;eqoVe31kX/6Q7NuQXTX99l1B6HGYmd8wq/VgWnGl3tWWFcxnEQji3OqaSwWn7+00AeE8ssbWMin4&#10;JQfrbPS0wlTbG3/R9ehLESDsUlRQed+lUrq8IoNuZjvi4BW2N+iD7Eupe7wFuGllHEUv0mDNYaHC&#10;jt4qypvjxSg4XMxPUmybUico38+7z038MWmUeh4Pr0sQngb/H36091pBvID7l/ADZPY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GafijEAAAA2wAAAA8AAAAAAAAAAAAAAAAA&#10;nwIAAGRycy9kb3ducmV2LnhtbFBLBQYAAAAABAAEAPcAAACQAwAAAAA=&#10;" stroked="t" strokecolor="#938953 [1614]">
                    <v:imagedata r:id="rId20" o:title="" croptop="1724f" cropbottom="27810f" cropleft="2508f" cropright="1398f"/>
                    <v:path arrowok="t"/>
                  </v:shape>
                  <v:line id="Straight Connector 29" o:spid="_x0000_s1106" style="position:absolute;visibility:visible;mso-wrap-style:square" from="4762,25050" to="99536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AdDMQAAADbAAAADwAAAGRycy9kb3ducmV2LnhtbESPQWvCQBSE74L/YXlCL8VszKFomlWk&#10;VOzJ1rTeH9nXJJp9G3ZXjf313ULB4zAz3zDFajCduJDzrWUFsyQFQVxZ3XKt4OtzM52D8AFZY2eZ&#10;FNzIw2o5HhWYa3vlPV3KUIsIYZ+jgiaEPpfSVw0Z9IntiaP3bZ3BEKWrpXZ4jXDTySxNn6TBluNC&#10;gz29NFSdyrNRcHw9DNvysc4MvR/PH2ZD8x+7U+phMqyfQQQawj38337TCrIF/H2JP0A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4B0MxAAAANsAAAAPAAAAAAAAAAAA&#10;AAAAAKECAABkcnMvZG93bnJldi54bWxQSwUGAAAAAAQABAD5AAAAkgMAAAAA&#10;" strokecolor="#938953 [1614]" strokeweight="1.25pt"/>
                  <v:line id="Straight Connector 239" o:spid="_x0000_s1107" style="position:absolute;visibility:visible;mso-wrap-style:square" from="4762,23622" to="99536,23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amjcUAAADcAAAADwAAAGRycy9kb3ducmV2LnhtbESPT2vCQBTE74V+h+UVvBTdNAXR6BpK&#10;qdiT1aj3R/aZP2bfhuyqaT+9WxA8DjPzG2ae9qYRF+pcZVnB2ygCQZxbXXGhYL9bDicgnEfW2Fgm&#10;Bb/kIF08P80x0fbKW7pkvhABwi5BBaX3bSKly0sy6Ea2JQ7e0XYGfZBdIXWH1wA3jYyjaCwNVhwW&#10;Smzps6T8lJ2Ngvrr0K+y1yI29FOfN2ZJkz+7Vmrw0n/MQHjq/SN8b39rBfH7FP7PhCM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QamjcUAAADcAAAADwAAAAAAAAAA&#10;AAAAAAChAgAAZHJzL2Rvd25yZXYueG1sUEsFBgAAAAAEAAQA+QAAAJMDAAAAAA==&#10;" strokecolor="#938953 [1614]" strokeweight="1.25pt"/>
                  <v:line id="Straight Connector 240" o:spid="_x0000_s1108" style="position:absolute;visibility:visible;mso-wrap-style:square" from="4762,20859" to="99536,20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p8bcIAAADcAAAADwAAAGRycy9kb3ducmV2LnhtbERPy2rCQBTdC/7DcIVupE4MRSQ6BhFD&#10;u6o2rftL5jaPZu6EzETTfn1nIbg8nPc2HU0rrtS72rKC5SICQVxYXXOp4Osze16DcB5ZY2uZFPyS&#10;g3Q3nWwx0fbGH3TNfSlCCLsEFVTed4mUrqjIoFvYjjhw37Y36APsS6l7vIVw08o4ilbSYM2hocKO&#10;DhUVP/lgFDTHy/iaz8vY0KkZziaj9Z99V+ppNu43IDyN/iG+u9+0gvglzA9nwhGQu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Dp8bcIAAADcAAAADwAAAAAAAAAAAAAA&#10;AAChAgAAZHJzL2Rvd25yZXYueG1sUEsFBgAAAAAEAAQA+QAAAJADAAAAAA==&#10;" strokecolor="#938953 [1614]" strokeweight="1.25pt"/>
                  <v:line id="Straight Connector 241" o:spid="_x0000_s1109" style="position:absolute;visibility:visible;mso-wrap-style:square" from="4762,14668" to="99536,14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bZ9sUAAADcAAAADwAAAGRycy9kb3ducmV2LnhtbESPQWvCQBSE7wX/w/KEXkqzMRSRmFVE&#10;Ku2ptWm9P7LPJJp9G3ZXTfvru4LgcZiZb5hiOZhOnMn51rKCSZKCIK6sbrlW8PO9eZ6B8AFZY2eZ&#10;FPySh+Vi9FBgru2Fv+hchlpECPscFTQh9LmUvmrIoE9sTxy9vXUGQ5SultrhJcJNJ7M0nUqDLceF&#10;BntaN1Qdy5NRcHjdDW/lU50Z+jyctmZDsz/7odTjeFjNQQQawj18a79rBdnLBK5n4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bZ9sUAAADcAAAADwAAAAAAAAAA&#10;AAAAAAChAgAAZHJzL2Rvd25yZXYueG1sUEsFBgAAAAAEAAQA+QAAAJMDAAAAAA==&#10;" strokecolor="#938953 [1614]" strokeweight="1.25pt"/>
                </v:group>
                <v:shape id="Text Box 246" o:spid="_x0000_s1110" type="#_x0000_t202" style="position:absolute;top:20764;width:5715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7vUMcA&#10;AADcAAAADwAAAGRycy9kb3ducmV2LnhtbESPzWrDMBCE74G+g9hCbolc04bgRjHGYFJCesjPpbet&#10;tbFNrZVrKY7Tp68KhRyHmfmGWaWjacVAvWssK3iaRyCIS6sbrhScjsVsCcJ5ZI2tZVJwIwfp+mGy&#10;wkTbK+9pOPhKBAi7BBXU3neJlK6syaCb2444eGfbG/RB9pXUPV4D3LQyjqKFNNhwWKixo7ym8utw&#10;MQq2efGO+8/YLH/afLM7Z9336eNFqenjmL2C8DT6e/i//aYVxM8L+DsTj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+71DHAAAA3AAAAA8AAAAAAAAAAAAAAAAAmAIAAGRy&#10;cy9kb3ducmV2LnhtbFBLBQYAAAAABAAEAPUAAACMAwAAAAA=&#10;" filled="f" stroked="f" strokeweight=".5pt">
                  <v:textbox>
                    <w:txbxContent>
                      <w:p w:rsidR="000505DD" w:rsidRPr="00154FA8" w:rsidRDefault="000505DD">
                        <w:pPr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</w:pPr>
                        <w:r w:rsidRPr="00154FA8"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  <w:t>Zone 3</w:t>
                        </w:r>
                      </w:p>
                    </w:txbxContent>
                  </v:textbox>
                </v:shape>
                <v:shape id="Text Box 68" o:spid="_x0000_s1111" type="#_x0000_t202" style="position:absolute;top:15335;width:5715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dl9MIA&#10;AADbAAAADwAAAGRycy9kb3ducmV2LnhtbERPTWvCQBC9F/oflin01mwMVCTNKhIISqkHNRdv0+yY&#10;BLOzMbtq2l/vHgSPj/edLUbTiSsNrrWsYBLFIIgrq1uuFZT74mMGwnlkjZ1lUvBHDhbz15cMU21v&#10;vKXrztcihLBLUUHjfZ9K6aqGDLrI9sSBO9rBoA9wqKUe8BbCTSeTOJ5Kgy2HhgZ7yhuqTruLUfCd&#10;Fxvc/iZm9t/lq5/jsj+Xh0+l3t/G5RcIT6N/ih/utVYwDWPDl/A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Z2X0wgAAANsAAAAPAAAAAAAAAAAAAAAAAJgCAABkcnMvZG93&#10;bnJldi54bWxQSwUGAAAAAAQABAD1AAAAhwMAAAAA&#10;" filled="f" stroked="f" strokeweight=".5pt">
                  <v:textbox>
                    <w:txbxContent>
                      <w:p w:rsidR="000505DD" w:rsidRPr="00154FA8" w:rsidRDefault="000505DD" w:rsidP="00154FA8">
                        <w:pPr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</w:pPr>
                        <w:r w:rsidRPr="00154FA8"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  <w:t>Zone 4</w:t>
                        </w:r>
                      </w:p>
                    </w:txbxContent>
                  </v:textbox>
                </v:shape>
                <v:shape id="Text Box 69" o:spid="_x0000_s1112" type="#_x0000_t202" style="position:absolute;left:95;top:10096;width:5715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vAb8UA&#10;AADbAAAADwAAAGRycy9kb3ducmV2LnhtbESPQWvCQBSE74L/YXlCb2ZToUHTrCIBUUo9mHrx9pp9&#10;JqHZtzG7atpf7xYKPQ4z8w2TrQbTihv1rrGs4DmKQRCXVjdcKTh+bKZzEM4ja2wtk4JvcrBajkcZ&#10;ptre+UC3wlciQNilqKD2vkuldGVNBl1kO+LgnW1v0AfZV1L3eA9w08pZHCfSYMNhocaO8prKr+Jq&#10;FLzlmz0ePmdm/tPm2/fzurscTy9KPU2G9SsIT4P/D/+1d1pBsoDfL+EH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8BvxQAAANsAAAAPAAAAAAAAAAAAAAAAAJgCAABkcnMv&#10;ZG93bnJldi54bWxQSwUGAAAAAAQABAD1AAAAigMAAAAA&#10;" filled="f" stroked="f" strokeweight=".5pt">
                  <v:textbox>
                    <w:txbxContent>
                      <w:p w:rsidR="000505DD" w:rsidRPr="00154FA8" w:rsidRDefault="000505DD" w:rsidP="00154FA8">
                        <w:pPr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</w:pPr>
                        <w:r w:rsidRPr="00154FA8"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  <w:t>Zone 5</w:t>
                        </w:r>
                      </w:p>
                    </w:txbxContent>
                  </v:textbox>
                </v:shape>
                <v:shape id="Text Box 70" o:spid="_x0000_s1113" type="#_x0000_t202" style="position:absolute;left:95;top:24384;width:5715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/L8MA&#10;AADbAAAADwAAAGRycy9kb3ducmV2LnhtbERPy2rCQBTdF/yH4Ra6q5MKVYlOQgiIpbQLrZvubjM3&#10;D8zciZkxSf36zkLo8nDe23QyrRiod41lBS/zCARxYXXDlYLT1+55DcJ5ZI2tZVLwSw7SZPawxVjb&#10;kQ80HH0lQgi7GBXU3nexlK6oyaCb2444cKXtDfoA+0rqHscQblq5iKKlNNhwaKixo7ym4ny8GgXv&#10;+e4TDz8Ls761+f6jzLrL6ftVqafHKduA8DT5f/Hd/aYVrML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j/L8MAAADbAAAADwAAAAAAAAAAAAAAAACYAgAAZHJzL2Rv&#10;d25yZXYueG1sUEsFBgAAAAAEAAQA9QAAAIgDAAAAAA==&#10;" filled="f" stroked="f" strokeweight=".5pt">
                  <v:textbox>
                    <w:txbxContent>
                      <w:p w:rsidR="000505DD" w:rsidRPr="00154FA8" w:rsidRDefault="000505DD" w:rsidP="00154FA8">
                        <w:pPr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</w:pPr>
                        <w:r w:rsidRPr="00154FA8"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  <w:t>Zone 1</w:t>
                        </w:r>
                      </w:p>
                    </w:txbxContent>
                  </v:textbox>
                </v:shape>
                <v:shape id="Text Box 71" o:spid="_x0000_s1114" type="#_x0000_t202" style="position:absolute;left:95;top:22860;width:5715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RatMUA&#10;AADbAAAADwAAAGRycy9kb3ducmV2LnhtbESPQWvCQBSE74L/YXlCb7qJUCvRVUJAWooetF68PbPP&#10;JJh9m2a3Sdpf3xUKPQ4z8w2z3g6mFh21rrKsIJ5FIIhzqysuFJw/dtMlCOeRNdaWScE3OdhuxqM1&#10;Jtr2fKTu5AsRIOwSVFB63yRSurwkg25mG+Lg3Wxr0AfZFlK32Ae4qeU8ihbSYMVhocSGspLy++nL&#10;KHjPdgc8Xudm+VNnr/tb2nyeL89KPU2GdAXC0+D/w3/tN63gJ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Fq0xQAAANsAAAAPAAAAAAAAAAAAAAAAAJgCAABkcnMv&#10;ZG93bnJldi54bWxQSwUGAAAAAAQABAD1AAAAigMAAAAA&#10;" filled="f" stroked="f" strokeweight=".5pt">
                  <v:textbox>
                    <w:txbxContent>
                      <w:p w:rsidR="000505DD" w:rsidRPr="00154FA8" w:rsidRDefault="000505DD" w:rsidP="00154FA8">
                        <w:pPr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</w:pPr>
                        <w:r w:rsidRPr="00154FA8">
                          <w:rPr>
                            <w:b/>
                            <w:color w:val="4A442A" w:themeColor="background2" w:themeShade="40"/>
                            <w:sz w:val="20"/>
                            <w:szCs w:val="20"/>
                          </w:rPr>
                          <w:t>Zone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A7CC6" w:rsidRDefault="002A7CC6" w:rsidP="0015108A">
      <w:pPr>
        <w:rPr>
          <w:rFonts w:cstheme="minorHAnsi"/>
          <w:sz w:val="24"/>
          <w:szCs w:val="24"/>
        </w:rPr>
      </w:pPr>
    </w:p>
    <w:p w:rsidR="00154FA8" w:rsidRDefault="00154FA8" w:rsidP="0015108A">
      <w:pPr>
        <w:rPr>
          <w:rFonts w:cstheme="minorHAnsi"/>
          <w:sz w:val="24"/>
          <w:szCs w:val="24"/>
        </w:rPr>
      </w:pPr>
    </w:p>
    <w:p w:rsidR="00154FA8" w:rsidRDefault="00154FA8" w:rsidP="0015108A">
      <w:pPr>
        <w:rPr>
          <w:rFonts w:cstheme="minorHAnsi"/>
          <w:sz w:val="24"/>
          <w:szCs w:val="24"/>
        </w:rPr>
      </w:pPr>
    </w:p>
    <w:p w:rsidR="00154FA8" w:rsidRDefault="00154FA8" w:rsidP="0015108A">
      <w:pPr>
        <w:rPr>
          <w:rFonts w:cstheme="minorHAnsi"/>
          <w:sz w:val="24"/>
          <w:szCs w:val="24"/>
        </w:rPr>
      </w:pPr>
    </w:p>
    <w:p w:rsidR="00154FA8" w:rsidRDefault="00154FA8" w:rsidP="0015108A">
      <w:pPr>
        <w:rPr>
          <w:rFonts w:cstheme="minorHAnsi"/>
          <w:sz w:val="24"/>
          <w:szCs w:val="24"/>
        </w:rPr>
      </w:pPr>
    </w:p>
    <w:p w:rsidR="00154FA8" w:rsidRDefault="00154FA8" w:rsidP="0015108A">
      <w:pPr>
        <w:rPr>
          <w:rFonts w:cstheme="minorHAnsi"/>
          <w:sz w:val="24"/>
          <w:szCs w:val="24"/>
        </w:rPr>
      </w:pPr>
    </w:p>
    <w:p w:rsidR="00154FA8" w:rsidRDefault="00154FA8" w:rsidP="0015108A">
      <w:pPr>
        <w:rPr>
          <w:rFonts w:cstheme="minorHAnsi"/>
          <w:sz w:val="24"/>
          <w:szCs w:val="24"/>
        </w:rPr>
      </w:pPr>
    </w:p>
    <w:p w:rsidR="00154FA8" w:rsidRDefault="00154FA8" w:rsidP="0015108A">
      <w:pPr>
        <w:rPr>
          <w:rFonts w:cstheme="minorHAnsi"/>
          <w:sz w:val="24"/>
          <w:szCs w:val="24"/>
        </w:rPr>
      </w:pPr>
    </w:p>
    <w:p w:rsidR="00154FA8" w:rsidRDefault="001C15CC" w:rsidP="0015108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326391</wp:posOffset>
                </wp:positionV>
                <wp:extent cx="9067800" cy="1390650"/>
                <wp:effectExtent l="0" t="0" r="0" b="0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7800" cy="1390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5CC" w:rsidRDefault="001C15CC" w:rsidP="001C15CC">
                            <w:pPr>
                              <w:spacing w:after="30"/>
                            </w:pPr>
                            <w:r>
                              <w:t xml:space="preserve">Zone 1 = </w:t>
                            </w:r>
                            <w:r w:rsidRPr="001C15CC">
                              <w:t>2735BC –2722BC</w:t>
                            </w:r>
                            <w:r w:rsidR="00791D3D">
                              <w:t xml:space="preserve"> </w:t>
                            </w:r>
                            <w:r w:rsidR="009C3985">
                              <w:tab/>
                            </w:r>
                            <w:r w:rsidR="00791D3D">
                              <w:t>– Bronze Age</w:t>
                            </w:r>
                          </w:p>
                          <w:p w:rsidR="001C15CC" w:rsidRDefault="001C15CC" w:rsidP="001C15CC">
                            <w:pPr>
                              <w:spacing w:after="30"/>
                            </w:pPr>
                            <w:r>
                              <w:t xml:space="preserve">Zone 2 = </w:t>
                            </w:r>
                            <w:r w:rsidRPr="001C15CC">
                              <w:t>2722BC - 2698BC</w:t>
                            </w:r>
                            <w:r w:rsidR="00791D3D">
                              <w:t xml:space="preserve"> </w:t>
                            </w:r>
                            <w:r w:rsidR="009C3985">
                              <w:tab/>
                            </w:r>
                            <w:r w:rsidR="00791D3D">
                              <w:t>– Bronze Age</w:t>
                            </w:r>
                          </w:p>
                          <w:p w:rsidR="001C15CC" w:rsidRDefault="001C15CC" w:rsidP="001C15CC">
                            <w:pPr>
                              <w:spacing w:after="30"/>
                            </w:pPr>
                            <w:r>
                              <w:t xml:space="preserve">Zone 3 = </w:t>
                            </w:r>
                            <w:r w:rsidRPr="001C15CC">
                              <w:t>2698BC – 2597BC</w:t>
                            </w:r>
                            <w:r w:rsidR="00791D3D">
                              <w:t xml:space="preserve"> </w:t>
                            </w:r>
                            <w:r w:rsidR="009C3985">
                              <w:tab/>
                            </w:r>
                            <w:r w:rsidR="00791D3D">
                              <w:t>– Bronze Age</w:t>
                            </w:r>
                          </w:p>
                          <w:p w:rsidR="001C15CC" w:rsidRDefault="001C15CC" w:rsidP="001C15CC">
                            <w:pPr>
                              <w:spacing w:after="30"/>
                            </w:pPr>
                            <w:r>
                              <w:t xml:space="preserve">Zone 4 = </w:t>
                            </w:r>
                            <w:r w:rsidRPr="001C15CC">
                              <w:t>2597BC to 637BC</w:t>
                            </w:r>
                            <w:r w:rsidR="00791D3D">
                              <w:t xml:space="preserve"> </w:t>
                            </w:r>
                            <w:r w:rsidR="009C3985">
                              <w:tab/>
                            </w:r>
                            <w:r w:rsidR="00791D3D">
                              <w:t>– Late Bronze Age to Early Iron Age</w:t>
                            </w:r>
                          </w:p>
                          <w:p w:rsidR="001C15CC" w:rsidRDefault="001C15CC" w:rsidP="001C15CC">
                            <w:pPr>
                              <w:spacing w:after="30"/>
                            </w:pPr>
                            <w:r>
                              <w:t xml:space="preserve">Zone 5 = </w:t>
                            </w:r>
                            <w:r w:rsidRPr="001C15CC">
                              <w:t>637BC – 21AD</w:t>
                            </w:r>
                            <w:r w:rsidR="00791D3D">
                              <w:t xml:space="preserve"> </w:t>
                            </w:r>
                            <w:r w:rsidR="009C3985">
                              <w:tab/>
                            </w:r>
                            <w:r w:rsidR="009C3985">
                              <w:tab/>
                            </w:r>
                            <w:r w:rsidR="00791D3D">
                              <w:t>– Iron Age and Roman Conquest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7" o:spid="_x0000_s1115" type="#_x0000_t202" style="position:absolute;margin-left:3.7pt;margin-top:25.7pt;width:714pt;height:109.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vfhggIAAG8FAAAOAAAAZHJzL2Uyb0RvYy54bWysVE1PGzEQvVfqf7B8L5uE8BWxQSmIqhIC&#10;VKg4O16brOr1uLaTbPrrefZuQkp7oepldzzzPJ43X+cXbWPYSvlQky358GDAmbKSqto+l/z74/Wn&#10;U85CFLYShqwq+UYFfjH9+OF87SZqRAsylfIMTmyYrF3JFzG6SVEEuVCNCAfklIVRk29ExNE/F5UX&#10;a3hvTDEaDI6LNfnKeZIqBGivOiOfZv9aKxnvtA4qMlNyxBbz1+fvPH2L6bmYPHvhFrXswxD/EEUj&#10;aotHd66uRBRs6es/XDW19BRIxwNJTUFa11JlDmAzHLxh87AQTmUuSE5wuzSF/+dW3q7uPaurko/G&#10;J5xZ0aBIj6qN7DO1LOmQobULEwAfHKCxhQGV3uoDlIl4q32T/qDEYEeuN7v8JncSyrPB8cnpACYJ&#10;2/AQx6NcgeL1uvMhflHUsCSU3KOAOa9idRMiQgF0C0mvWbqujclFNJatS358CJe/WXDD2KRRuR16&#10;N4lSF3qW4saohDH2m9JIR2aQFLkR1aXxbCXQQkJKZWMmn/0CnVAaQbznYo9/jeo9lzse25fJxt3l&#10;prbkM/s3YVc/tiHrDo9E7vFOYmznbe6Do11p51RtUHFP3dQEJ69rVOVGhHgvPMYElcToxzt8tCFk&#10;n3qJswX5X3/TJzy6F1bO1hi7koefS+EVZ+arRV+fDcfjNKf5MD46GeHg9y3zfYtdNpeEsgyxZJzM&#10;YsJHsxW1p+YJG2KWXoVJWIm3Sx634mXslgE2jFSzWQZhMp2IN/bByeQ6VSn13GP7JLzrGzOip29p&#10;O6Bi8qY/O2y6aWm2jKTr3Lwp0V1W+wJgqnNP9xsorY39c0a97snpCwAAAP//AwBQSwMEFAAGAAgA&#10;AAAhANjf6LrhAAAACQEAAA8AAABkcnMvZG93bnJldi54bWxMj0FPwzAMhe9I/IfISNxYutKyqTSd&#10;pkoTEoLDxi7c3MZrKxqnNNlW+PVkp3Gyrff0/L18NZlenGh0nWUF81kEgri2uuNGwf5j87AE4Tyy&#10;xt4yKfghB6vi9ibHTNszb+m0840IIewyVNB6P2RSurolg25mB+KgHexo0IdzbKQe8RzCTS/jKHqS&#10;BjsOH1ocqGyp/todjYLXcvOO2yo2y9++fHk7rIfv/Weq1P3dtH4G4WnyVzNc8AM6FIGpskfWTvQK&#10;FkkwKkjnYV7k5DENW6UgXkQJyCKX/xsUfwAAAP//AwBQSwECLQAUAAYACAAAACEAtoM4kv4AAADh&#10;AQAAEwAAAAAAAAAAAAAAAAAAAAAAW0NvbnRlbnRfVHlwZXNdLnhtbFBLAQItABQABgAIAAAAIQA4&#10;/SH/1gAAAJQBAAALAAAAAAAAAAAAAAAAAC8BAABfcmVscy8ucmVsc1BLAQItABQABgAIAAAAIQBd&#10;NvfhggIAAG8FAAAOAAAAAAAAAAAAAAAAAC4CAABkcnMvZTJvRG9jLnhtbFBLAQItABQABgAIAAAA&#10;IQDY3+i64QAAAAkBAAAPAAAAAAAAAAAAAAAAANwEAABkcnMvZG93bnJldi54bWxQSwUGAAAAAAQA&#10;BADzAAAA6gUAAAAA&#10;" filled="f" stroked="f" strokeweight=".5pt">
                <v:textbox>
                  <w:txbxContent>
                    <w:p w:rsidR="001C15CC" w:rsidRDefault="001C15CC" w:rsidP="001C15CC">
                      <w:pPr>
                        <w:spacing w:after="30"/>
                      </w:pPr>
                      <w:r>
                        <w:t xml:space="preserve">Zone 1 = </w:t>
                      </w:r>
                      <w:r w:rsidRPr="001C15CC">
                        <w:t>2735BC –2722BC</w:t>
                      </w:r>
                      <w:r w:rsidR="00791D3D">
                        <w:t xml:space="preserve"> </w:t>
                      </w:r>
                      <w:r w:rsidR="009C3985">
                        <w:tab/>
                      </w:r>
                      <w:r w:rsidR="00791D3D">
                        <w:t>– Bronze Age</w:t>
                      </w:r>
                    </w:p>
                    <w:p w:rsidR="001C15CC" w:rsidRDefault="001C15CC" w:rsidP="001C15CC">
                      <w:pPr>
                        <w:spacing w:after="30"/>
                      </w:pPr>
                      <w:r>
                        <w:t xml:space="preserve">Zone 2 = </w:t>
                      </w:r>
                      <w:r w:rsidRPr="001C15CC">
                        <w:t>2722BC - 2698BC</w:t>
                      </w:r>
                      <w:r w:rsidR="00791D3D">
                        <w:t xml:space="preserve"> </w:t>
                      </w:r>
                      <w:r w:rsidR="009C3985">
                        <w:tab/>
                      </w:r>
                      <w:r w:rsidR="00791D3D">
                        <w:t>– Bronze Age</w:t>
                      </w:r>
                    </w:p>
                    <w:p w:rsidR="001C15CC" w:rsidRDefault="001C15CC" w:rsidP="001C15CC">
                      <w:pPr>
                        <w:spacing w:after="30"/>
                      </w:pPr>
                      <w:r>
                        <w:t xml:space="preserve">Zone 3 = </w:t>
                      </w:r>
                      <w:r w:rsidRPr="001C15CC">
                        <w:t>2698BC – 2597BC</w:t>
                      </w:r>
                      <w:r w:rsidR="00791D3D">
                        <w:t xml:space="preserve"> </w:t>
                      </w:r>
                      <w:r w:rsidR="009C3985">
                        <w:tab/>
                      </w:r>
                      <w:r w:rsidR="00791D3D">
                        <w:t>– Bronze Age</w:t>
                      </w:r>
                    </w:p>
                    <w:p w:rsidR="001C15CC" w:rsidRDefault="001C15CC" w:rsidP="001C15CC">
                      <w:pPr>
                        <w:spacing w:after="30"/>
                      </w:pPr>
                      <w:r>
                        <w:t xml:space="preserve">Zone 4 = </w:t>
                      </w:r>
                      <w:r w:rsidRPr="001C15CC">
                        <w:t>2597BC to 637BC</w:t>
                      </w:r>
                      <w:r w:rsidR="00791D3D">
                        <w:t xml:space="preserve"> </w:t>
                      </w:r>
                      <w:r w:rsidR="009C3985">
                        <w:tab/>
                      </w:r>
                      <w:r w:rsidR="00791D3D">
                        <w:t>– Late Bronze Age to Early Iron Age</w:t>
                      </w:r>
                    </w:p>
                    <w:p w:rsidR="001C15CC" w:rsidRDefault="001C15CC" w:rsidP="001C15CC">
                      <w:pPr>
                        <w:spacing w:after="30"/>
                      </w:pPr>
                      <w:r>
                        <w:t xml:space="preserve">Zone 5 = </w:t>
                      </w:r>
                      <w:r w:rsidRPr="001C15CC">
                        <w:t>637BC – 21AD</w:t>
                      </w:r>
                      <w:r w:rsidR="00791D3D">
                        <w:t xml:space="preserve"> </w:t>
                      </w:r>
                      <w:r w:rsidR="009C3985">
                        <w:tab/>
                      </w:r>
                      <w:r w:rsidR="009C3985">
                        <w:tab/>
                      </w:r>
                      <w:r w:rsidR="00791D3D">
                        <w:t>– Iron Age and Roman Conquest</w:t>
                      </w:r>
                    </w:p>
                  </w:txbxContent>
                </v:textbox>
              </v:shape>
            </w:pict>
          </mc:Fallback>
        </mc:AlternateContent>
      </w:r>
    </w:p>
    <w:p w:rsidR="001C15CC" w:rsidRPr="002A7CC6" w:rsidRDefault="001C15CC" w:rsidP="00A74918">
      <w:pPr>
        <w:spacing w:after="30"/>
        <w:rPr>
          <w:rFonts w:cstheme="minorHAnsi"/>
          <w:sz w:val="24"/>
          <w:szCs w:val="24"/>
        </w:rPr>
        <w:sectPr w:rsidR="001C15CC" w:rsidRPr="002A7CC6" w:rsidSect="0015108A">
          <w:pgSz w:w="16838" w:h="11906" w:orient="landscape"/>
          <w:pgMar w:top="1440" w:right="1440" w:bottom="1440" w:left="1276" w:header="709" w:footer="709" w:gutter="0"/>
          <w:cols w:space="708"/>
          <w:docGrid w:linePitch="360"/>
        </w:sectPr>
      </w:pPr>
    </w:p>
    <w:p w:rsidR="00231930" w:rsidRDefault="00231930" w:rsidP="00A74918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After interpretation</w:t>
      </w:r>
      <w:r w:rsidR="00AB5F94">
        <w:rPr>
          <w:rFonts w:cstheme="minorHAnsi"/>
          <w:sz w:val="24"/>
          <w:szCs w:val="24"/>
        </w:rPr>
        <w:t xml:space="preserve"> of the pollen count</w:t>
      </w:r>
      <w:r w:rsidR="00CA78BA">
        <w:rPr>
          <w:rFonts w:cstheme="minorHAnsi"/>
          <w:sz w:val="24"/>
          <w:szCs w:val="24"/>
        </w:rPr>
        <w:t>, not spores,</w:t>
      </w:r>
      <w:r>
        <w:rPr>
          <w:rFonts w:cstheme="minorHAnsi"/>
          <w:sz w:val="24"/>
          <w:szCs w:val="24"/>
        </w:rPr>
        <w:t xml:space="preserve"> </w:t>
      </w:r>
      <w:r w:rsidR="00FB1084">
        <w:rPr>
          <w:rFonts w:cstheme="minorHAnsi"/>
          <w:sz w:val="24"/>
          <w:szCs w:val="24"/>
        </w:rPr>
        <w:t>five</w:t>
      </w:r>
      <w:r>
        <w:rPr>
          <w:rFonts w:cstheme="minorHAnsi"/>
          <w:sz w:val="24"/>
          <w:szCs w:val="24"/>
        </w:rPr>
        <w:t xml:space="preserve"> zones shown on the diagram </w:t>
      </w:r>
      <w:r w:rsidR="00AF4970">
        <w:rPr>
          <w:rFonts w:cstheme="minorHAnsi"/>
          <w:sz w:val="24"/>
          <w:szCs w:val="24"/>
        </w:rPr>
        <w:t xml:space="preserve">above </w:t>
      </w:r>
      <w:r>
        <w:rPr>
          <w:rFonts w:cstheme="minorHAnsi"/>
          <w:sz w:val="24"/>
          <w:szCs w:val="24"/>
        </w:rPr>
        <w:t xml:space="preserve">reflect the greatest impact to the environment through anthropological and, or, climate change. </w:t>
      </w:r>
    </w:p>
    <w:p w:rsidR="0003480C" w:rsidRDefault="0003480C" w:rsidP="00A74918">
      <w:pPr>
        <w:spacing w:after="30"/>
        <w:rPr>
          <w:rFonts w:cstheme="minorHAnsi"/>
          <w:sz w:val="24"/>
          <w:szCs w:val="24"/>
        </w:rPr>
      </w:pPr>
    </w:p>
    <w:p w:rsidR="0051680C" w:rsidRDefault="00EA581C" w:rsidP="00A74918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Zone one</w:t>
      </w:r>
      <w:r w:rsidR="00AB5F94" w:rsidRPr="0003480C">
        <w:rPr>
          <w:rFonts w:cstheme="minorHAnsi"/>
          <w:b/>
          <w:sz w:val="24"/>
          <w:szCs w:val="24"/>
        </w:rPr>
        <w:t xml:space="preserve"> (130cm – 125cm):</w:t>
      </w:r>
      <w:r w:rsidR="00AB5F94">
        <w:rPr>
          <w:rFonts w:cstheme="minorHAnsi"/>
          <w:sz w:val="24"/>
          <w:szCs w:val="24"/>
        </w:rPr>
        <w:t xml:space="preserve"> Tree species are the most prevalent in this layer</w:t>
      </w:r>
      <w:r w:rsidR="00654974">
        <w:rPr>
          <w:rFonts w:cstheme="minorHAnsi"/>
          <w:sz w:val="24"/>
          <w:szCs w:val="24"/>
        </w:rPr>
        <w:t xml:space="preserve"> showing a steady increase</w:t>
      </w:r>
      <w:r w:rsidR="007D0999">
        <w:rPr>
          <w:rFonts w:cstheme="minorHAnsi"/>
          <w:sz w:val="24"/>
          <w:szCs w:val="24"/>
        </w:rPr>
        <w:t xml:space="preserve"> with sixty seven percent of the total population of all vegetation. The main trees in this sequence were</w:t>
      </w:r>
      <w:r w:rsidR="00AB5F94">
        <w:rPr>
          <w:rFonts w:cstheme="minorHAnsi"/>
          <w:sz w:val="24"/>
          <w:szCs w:val="24"/>
        </w:rPr>
        <w:t xml:space="preserve"> dominated by </w:t>
      </w:r>
      <w:proofErr w:type="spellStart"/>
      <w:r w:rsidR="00AB5F94" w:rsidRPr="00AB5F94">
        <w:rPr>
          <w:rFonts w:cstheme="minorHAnsi"/>
          <w:i/>
          <w:sz w:val="24"/>
          <w:szCs w:val="24"/>
        </w:rPr>
        <w:t>Quercus</w:t>
      </w:r>
      <w:proofErr w:type="spellEnd"/>
      <w:r w:rsidR="00AB5F94">
        <w:rPr>
          <w:rFonts w:cstheme="minorHAnsi"/>
          <w:sz w:val="24"/>
          <w:szCs w:val="24"/>
        </w:rPr>
        <w:t xml:space="preserve"> with thirty four percent, </w:t>
      </w:r>
      <w:proofErr w:type="spellStart"/>
      <w:r w:rsidR="00AB5F94" w:rsidRPr="00AB5F94">
        <w:rPr>
          <w:rFonts w:cstheme="minorHAnsi"/>
          <w:i/>
          <w:sz w:val="24"/>
          <w:szCs w:val="24"/>
        </w:rPr>
        <w:t>Alnus</w:t>
      </w:r>
      <w:proofErr w:type="spellEnd"/>
      <w:r w:rsidR="00AB5F94">
        <w:rPr>
          <w:rFonts w:cstheme="minorHAnsi"/>
          <w:sz w:val="24"/>
          <w:szCs w:val="24"/>
        </w:rPr>
        <w:t xml:space="preserve"> with thirty five percent</w:t>
      </w:r>
      <w:r w:rsidR="00773674">
        <w:rPr>
          <w:rFonts w:cstheme="minorHAnsi"/>
          <w:sz w:val="24"/>
          <w:szCs w:val="24"/>
        </w:rPr>
        <w:t>.</w:t>
      </w:r>
      <w:r w:rsidR="00AB5F94">
        <w:rPr>
          <w:rFonts w:cstheme="minorHAnsi"/>
          <w:sz w:val="24"/>
          <w:szCs w:val="24"/>
        </w:rPr>
        <w:t xml:space="preserve"> </w:t>
      </w:r>
      <w:r w:rsidR="00EE74B3" w:rsidRPr="00EE74B3">
        <w:rPr>
          <w:rFonts w:cstheme="minorHAnsi"/>
          <w:sz w:val="24"/>
          <w:szCs w:val="24"/>
        </w:rPr>
        <w:t xml:space="preserve">Also showing a slow </w:t>
      </w:r>
      <w:r w:rsidR="00EE74B3" w:rsidRPr="00742284">
        <w:rPr>
          <w:rFonts w:cstheme="minorHAnsi"/>
          <w:sz w:val="24"/>
          <w:szCs w:val="24"/>
        </w:rPr>
        <w:t xml:space="preserve">decline were shrubs at twenty five percent of the total population. </w:t>
      </w:r>
      <w:proofErr w:type="spellStart"/>
      <w:r w:rsidR="00654974" w:rsidRPr="00265F38">
        <w:rPr>
          <w:rFonts w:cstheme="minorHAnsi"/>
          <w:i/>
          <w:sz w:val="24"/>
          <w:szCs w:val="24"/>
        </w:rPr>
        <w:t>Corylus</w:t>
      </w:r>
      <w:proofErr w:type="spellEnd"/>
      <w:r w:rsidR="00EE74B3" w:rsidRPr="00742284">
        <w:rPr>
          <w:rFonts w:cstheme="minorHAnsi"/>
          <w:sz w:val="24"/>
          <w:szCs w:val="24"/>
        </w:rPr>
        <w:t xml:space="preserve"> </w:t>
      </w:r>
      <w:r w:rsidR="00654974" w:rsidRPr="00742284">
        <w:rPr>
          <w:rFonts w:cstheme="minorHAnsi"/>
          <w:sz w:val="24"/>
          <w:szCs w:val="24"/>
        </w:rPr>
        <w:t xml:space="preserve">was </w:t>
      </w:r>
      <w:r w:rsidR="00EE74B3" w:rsidRPr="00742284">
        <w:rPr>
          <w:rFonts w:cstheme="minorHAnsi"/>
          <w:sz w:val="24"/>
          <w:szCs w:val="24"/>
        </w:rPr>
        <w:t xml:space="preserve">the dominant species </w:t>
      </w:r>
      <w:r w:rsidR="00742284" w:rsidRPr="00742284">
        <w:rPr>
          <w:rFonts w:cstheme="minorHAnsi"/>
          <w:sz w:val="24"/>
          <w:szCs w:val="24"/>
        </w:rPr>
        <w:t>declining from twenty five to</w:t>
      </w:r>
      <w:r w:rsidR="00EE74B3" w:rsidRPr="00742284">
        <w:rPr>
          <w:rFonts w:cstheme="minorHAnsi"/>
          <w:sz w:val="24"/>
          <w:szCs w:val="24"/>
        </w:rPr>
        <w:t xml:space="preserve"> </w:t>
      </w:r>
      <w:r w:rsidR="00654974" w:rsidRPr="00742284">
        <w:rPr>
          <w:rFonts w:cstheme="minorHAnsi"/>
          <w:sz w:val="24"/>
          <w:szCs w:val="24"/>
        </w:rPr>
        <w:t>twenty percent of the pollen count</w:t>
      </w:r>
      <w:r w:rsidR="00742284" w:rsidRPr="00742284">
        <w:rPr>
          <w:rFonts w:cstheme="minorHAnsi"/>
          <w:sz w:val="24"/>
          <w:szCs w:val="24"/>
        </w:rPr>
        <w:t xml:space="preserve"> throughout the sequence. </w:t>
      </w:r>
      <w:r w:rsidR="0051680C">
        <w:rPr>
          <w:rFonts w:cstheme="minorHAnsi"/>
          <w:sz w:val="24"/>
          <w:szCs w:val="24"/>
        </w:rPr>
        <w:t xml:space="preserve">Heathers and herbs were under represented with only eight percent of the total population. </w:t>
      </w:r>
      <w:proofErr w:type="spellStart"/>
      <w:proofErr w:type="gramStart"/>
      <w:r w:rsidR="0051680C" w:rsidRPr="00265F38">
        <w:rPr>
          <w:rFonts w:cstheme="minorHAnsi"/>
          <w:i/>
          <w:sz w:val="24"/>
          <w:szCs w:val="24"/>
        </w:rPr>
        <w:t>Poaceae</w:t>
      </w:r>
      <w:proofErr w:type="spellEnd"/>
      <w:r w:rsidR="0051680C">
        <w:rPr>
          <w:rFonts w:cstheme="minorHAnsi"/>
          <w:sz w:val="24"/>
          <w:szCs w:val="24"/>
        </w:rPr>
        <w:t xml:space="preserve"> at three percent and </w:t>
      </w:r>
      <w:proofErr w:type="spellStart"/>
      <w:r w:rsidR="0051680C" w:rsidRPr="00265F38">
        <w:rPr>
          <w:rFonts w:cstheme="minorHAnsi"/>
          <w:i/>
          <w:sz w:val="24"/>
          <w:szCs w:val="24"/>
        </w:rPr>
        <w:t>Cyperaceae</w:t>
      </w:r>
      <w:proofErr w:type="spellEnd"/>
      <w:r w:rsidR="0051680C">
        <w:rPr>
          <w:rFonts w:cstheme="minorHAnsi"/>
          <w:sz w:val="24"/>
          <w:szCs w:val="24"/>
        </w:rPr>
        <w:t xml:space="preserve"> at seven percent of all similar species</w:t>
      </w:r>
      <w:r w:rsidR="009C1728">
        <w:rPr>
          <w:rFonts w:cstheme="minorHAnsi"/>
          <w:sz w:val="24"/>
          <w:szCs w:val="24"/>
        </w:rPr>
        <w:t>.</w:t>
      </w:r>
      <w:proofErr w:type="gramEnd"/>
    </w:p>
    <w:p w:rsidR="009C1728" w:rsidRDefault="009C1728" w:rsidP="00A74918">
      <w:pPr>
        <w:spacing w:after="30"/>
        <w:rPr>
          <w:rFonts w:cstheme="minorHAnsi"/>
          <w:sz w:val="24"/>
          <w:szCs w:val="24"/>
        </w:rPr>
      </w:pPr>
    </w:p>
    <w:p w:rsidR="00EF1C95" w:rsidRDefault="00BA6BEF" w:rsidP="00A74918">
      <w:pPr>
        <w:spacing w:after="3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Approx</w:t>
      </w:r>
      <w:proofErr w:type="spellEnd"/>
      <w:r>
        <w:rPr>
          <w:rFonts w:cstheme="minorHAnsi"/>
          <w:b/>
          <w:sz w:val="24"/>
          <w:szCs w:val="24"/>
        </w:rPr>
        <w:t xml:space="preserve"> 2</w:t>
      </w:r>
      <w:r w:rsidR="00343009">
        <w:rPr>
          <w:rFonts w:cstheme="minorHAnsi"/>
          <w:b/>
          <w:sz w:val="24"/>
          <w:szCs w:val="24"/>
        </w:rPr>
        <w:t>735</w:t>
      </w:r>
      <w:r>
        <w:rPr>
          <w:rFonts w:cstheme="minorHAnsi"/>
          <w:b/>
          <w:sz w:val="24"/>
          <w:szCs w:val="24"/>
        </w:rPr>
        <w:t>BC</w:t>
      </w:r>
      <w:r w:rsidR="00EF1C95" w:rsidRPr="00EF1C95">
        <w:rPr>
          <w:rFonts w:cstheme="minorHAnsi"/>
          <w:b/>
          <w:sz w:val="24"/>
          <w:szCs w:val="24"/>
        </w:rPr>
        <w:t xml:space="preserve"> –</w:t>
      </w:r>
      <w:r>
        <w:rPr>
          <w:rFonts w:cstheme="minorHAnsi"/>
          <w:b/>
          <w:sz w:val="24"/>
          <w:szCs w:val="24"/>
        </w:rPr>
        <w:t>2</w:t>
      </w:r>
      <w:r w:rsidR="00343009">
        <w:rPr>
          <w:rFonts w:cstheme="minorHAnsi"/>
          <w:b/>
          <w:sz w:val="24"/>
          <w:szCs w:val="24"/>
        </w:rPr>
        <w:t>722</w:t>
      </w:r>
      <w:r w:rsidR="00EF1C95" w:rsidRPr="00EF1C95">
        <w:rPr>
          <w:rFonts w:cstheme="minorHAnsi"/>
          <w:b/>
          <w:sz w:val="24"/>
          <w:szCs w:val="24"/>
        </w:rPr>
        <w:t>B</w:t>
      </w:r>
      <w:r w:rsidR="009C11A6">
        <w:rPr>
          <w:rFonts w:cstheme="minorHAnsi"/>
          <w:b/>
          <w:sz w:val="24"/>
          <w:szCs w:val="24"/>
        </w:rPr>
        <w:t>C</w:t>
      </w:r>
      <w:r w:rsidR="00EF1C95" w:rsidRPr="00EF1C95">
        <w:rPr>
          <w:rFonts w:cstheme="minorHAnsi"/>
          <w:b/>
          <w:sz w:val="24"/>
          <w:szCs w:val="24"/>
        </w:rPr>
        <w:t>:</w:t>
      </w:r>
      <w:r w:rsidR="00EF1C95">
        <w:rPr>
          <w:rFonts w:cstheme="minorHAnsi"/>
          <w:sz w:val="24"/>
          <w:szCs w:val="24"/>
        </w:rPr>
        <w:t xml:space="preserve"> </w:t>
      </w:r>
      <w:r w:rsidR="00CE30F0" w:rsidRPr="00E94CE3">
        <w:rPr>
          <w:rFonts w:cstheme="minorHAnsi"/>
          <w:sz w:val="24"/>
          <w:szCs w:val="24"/>
        </w:rPr>
        <w:t xml:space="preserve">The </w:t>
      </w:r>
      <w:r w:rsidR="00E94CE3">
        <w:rPr>
          <w:rFonts w:cstheme="minorHAnsi"/>
          <w:sz w:val="24"/>
          <w:szCs w:val="24"/>
        </w:rPr>
        <w:t>early</w:t>
      </w:r>
      <w:r w:rsidR="00CE30F0" w:rsidRPr="00E94CE3">
        <w:rPr>
          <w:rFonts w:cstheme="minorHAnsi"/>
          <w:sz w:val="24"/>
          <w:szCs w:val="24"/>
        </w:rPr>
        <w:t xml:space="preserve"> Bronze </w:t>
      </w:r>
      <w:r w:rsidR="00CE30F0">
        <w:rPr>
          <w:rFonts w:cstheme="minorHAnsi"/>
          <w:sz w:val="24"/>
          <w:szCs w:val="24"/>
        </w:rPr>
        <w:t>Age with f</w:t>
      </w:r>
      <w:r w:rsidR="00EF1C95">
        <w:rPr>
          <w:rFonts w:cstheme="minorHAnsi"/>
          <w:sz w:val="24"/>
          <w:szCs w:val="24"/>
        </w:rPr>
        <w:t xml:space="preserve">orestation still in abundance after colonisation of flora since the </w:t>
      </w:r>
      <w:proofErr w:type="spellStart"/>
      <w:r w:rsidR="00EF1C95">
        <w:rPr>
          <w:rFonts w:cstheme="minorHAnsi"/>
          <w:sz w:val="24"/>
          <w:szCs w:val="24"/>
        </w:rPr>
        <w:t>Devensian</w:t>
      </w:r>
      <w:proofErr w:type="spellEnd"/>
      <w:r w:rsidR="00EF1C95">
        <w:rPr>
          <w:rFonts w:cstheme="minorHAnsi"/>
          <w:sz w:val="24"/>
          <w:szCs w:val="24"/>
        </w:rPr>
        <w:t xml:space="preserve"> stadial shows </w:t>
      </w:r>
      <w:r w:rsidR="008862DE">
        <w:rPr>
          <w:rFonts w:cstheme="minorHAnsi"/>
          <w:sz w:val="24"/>
          <w:szCs w:val="24"/>
        </w:rPr>
        <w:t xml:space="preserve">no </w:t>
      </w:r>
      <w:r w:rsidR="00EF1C95">
        <w:rPr>
          <w:rFonts w:cstheme="minorHAnsi"/>
          <w:sz w:val="24"/>
          <w:szCs w:val="24"/>
        </w:rPr>
        <w:t xml:space="preserve">evidence of anthropological </w:t>
      </w:r>
      <w:r w:rsidR="00CE30F0">
        <w:rPr>
          <w:rFonts w:cstheme="minorHAnsi"/>
          <w:sz w:val="24"/>
          <w:szCs w:val="24"/>
        </w:rPr>
        <w:t>clearance</w:t>
      </w:r>
      <w:r w:rsidR="00EF1C95">
        <w:rPr>
          <w:rFonts w:cstheme="minorHAnsi"/>
          <w:sz w:val="24"/>
          <w:szCs w:val="24"/>
        </w:rPr>
        <w:t>.</w:t>
      </w:r>
      <w:r w:rsidR="00AF0500">
        <w:rPr>
          <w:rFonts w:cstheme="minorHAnsi"/>
          <w:sz w:val="24"/>
          <w:szCs w:val="24"/>
        </w:rPr>
        <w:t xml:space="preserve"> </w:t>
      </w:r>
      <w:r w:rsidR="00A27E9A">
        <w:rPr>
          <w:rFonts w:cstheme="minorHAnsi"/>
          <w:sz w:val="24"/>
          <w:szCs w:val="24"/>
        </w:rPr>
        <w:t>Light grey clay suggesting a water logged area</w:t>
      </w:r>
      <w:r w:rsidR="000D3816">
        <w:rPr>
          <w:rFonts w:cstheme="minorHAnsi"/>
          <w:sz w:val="24"/>
          <w:szCs w:val="24"/>
        </w:rPr>
        <w:t xml:space="preserve"> drying to damp peaty marsh land?</w:t>
      </w:r>
    </w:p>
    <w:p w:rsidR="009C1728" w:rsidRDefault="009C1728" w:rsidP="00A74918">
      <w:pPr>
        <w:spacing w:after="30"/>
        <w:rPr>
          <w:rFonts w:cstheme="minorHAnsi"/>
          <w:sz w:val="24"/>
          <w:szCs w:val="24"/>
        </w:rPr>
      </w:pPr>
    </w:p>
    <w:p w:rsidR="00231930" w:rsidRDefault="00EA581C" w:rsidP="00A74918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Zone two</w:t>
      </w:r>
      <w:r w:rsidR="0051680C" w:rsidRPr="0016004D">
        <w:rPr>
          <w:rFonts w:cstheme="minorHAnsi"/>
          <w:b/>
          <w:sz w:val="24"/>
          <w:szCs w:val="24"/>
        </w:rPr>
        <w:t xml:space="preserve"> (125cm – 115cm):</w:t>
      </w:r>
      <w:r w:rsidR="0051680C">
        <w:rPr>
          <w:rFonts w:cstheme="minorHAnsi"/>
          <w:sz w:val="24"/>
          <w:szCs w:val="24"/>
        </w:rPr>
        <w:t xml:space="preserve"> </w:t>
      </w:r>
      <w:r w:rsidR="008E7B5C">
        <w:rPr>
          <w:rFonts w:cstheme="minorHAnsi"/>
          <w:sz w:val="24"/>
          <w:szCs w:val="24"/>
        </w:rPr>
        <w:t xml:space="preserve">Tree species make up sixty percent of the overall population, a significant fall of seven percent. </w:t>
      </w:r>
      <w:proofErr w:type="spellStart"/>
      <w:r w:rsidR="008E7B5C" w:rsidRPr="008E7B5C">
        <w:rPr>
          <w:rFonts w:cstheme="minorHAnsi"/>
          <w:i/>
          <w:sz w:val="24"/>
          <w:szCs w:val="24"/>
        </w:rPr>
        <w:t>Quercus</w:t>
      </w:r>
      <w:proofErr w:type="spellEnd"/>
      <w:r w:rsidR="008E7B5C">
        <w:rPr>
          <w:rFonts w:cstheme="minorHAnsi"/>
          <w:sz w:val="24"/>
          <w:szCs w:val="24"/>
        </w:rPr>
        <w:t xml:space="preserve"> shows a sharp decline of sixteen percent making up only eighteen percent of the tree species while </w:t>
      </w:r>
      <w:proofErr w:type="spellStart"/>
      <w:r w:rsidR="008E7B5C" w:rsidRPr="00CA78BA">
        <w:rPr>
          <w:rFonts w:cstheme="minorHAnsi"/>
          <w:i/>
          <w:sz w:val="24"/>
          <w:szCs w:val="24"/>
        </w:rPr>
        <w:t>Alnus</w:t>
      </w:r>
      <w:proofErr w:type="spellEnd"/>
      <w:r w:rsidR="008E7B5C">
        <w:rPr>
          <w:rFonts w:cstheme="minorHAnsi"/>
          <w:sz w:val="24"/>
          <w:szCs w:val="24"/>
        </w:rPr>
        <w:t xml:space="preserve"> rises by five percent to forty percent of trees.  </w:t>
      </w:r>
      <w:r w:rsidR="00CA78BA">
        <w:rPr>
          <w:rFonts w:cstheme="minorHAnsi"/>
          <w:sz w:val="24"/>
          <w:szCs w:val="24"/>
        </w:rPr>
        <w:t xml:space="preserve">Shrubs show an increase with </w:t>
      </w:r>
      <w:proofErr w:type="spellStart"/>
      <w:r w:rsidR="00CA78BA" w:rsidRPr="00CA78BA">
        <w:rPr>
          <w:rFonts w:cstheme="minorHAnsi"/>
          <w:i/>
          <w:sz w:val="24"/>
          <w:szCs w:val="24"/>
        </w:rPr>
        <w:t>Corylus</w:t>
      </w:r>
      <w:proofErr w:type="spellEnd"/>
      <w:r w:rsidR="00CA78BA" w:rsidRPr="00CA78BA">
        <w:rPr>
          <w:rFonts w:cstheme="minorHAnsi"/>
          <w:i/>
          <w:sz w:val="24"/>
          <w:szCs w:val="24"/>
        </w:rPr>
        <w:t xml:space="preserve"> </w:t>
      </w:r>
      <w:r w:rsidR="00CA78BA">
        <w:rPr>
          <w:rFonts w:cstheme="minorHAnsi"/>
          <w:sz w:val="24"/>
          <w:szCs w:val="24"/>
        </w:rPr>
        <w:t xml:space="preserve">making up twenty nine percent of the total population, an increase of eight percent. </w:t>
      </w:r>
      <w:proofErr w:type="spellStart"/>
      <w:r w:rsidR="00CA78BA" w:rsidRPr="00A87C35">
        <w:rPr>
          <w:rFonts w:cstheme="minorHAnsi"/>
          <w:i/>
          <w:sz w:val="24"/>
          <w:szCs w:val="24"/>
        </w:rPr>
        <w:t>Poaceae</w:t>
      </w:r>
      <w:proofErr w:type="spellEnd"/>
      <w:r w:rsidR="00CA78BA">
        <w:rPr>
          <w:rFonts w:cstheme="minorHAnsi"/>
          <w:sz w:val="24"/>
          <w:szCs w:val="24"/>
        </w:rPr>
        <w:t xml:space="preserve"> with four percent and </w:t>
      </w:r>
      <w:proofErr w:type="spellStart"/>
      <w:r w:rsidR="00CA78BA" w:rsidRPr="00A87C35">
        <w:rPr>
          <w:rFonts w:cstheme="minorHAnsi"/>
          <w:i/>
          <w:sz w:val="24"/>
          <w:szCs w:val="24"/>
        </w:rPr>
        <w:t>Cyperaceae</w:t>
      </w:r>
      <w:proofErr w:type="spellEnd"/>
      <w:r w:rsidR="00CA78BA">
        <w:rPr>
          <w:rFonts w:cstheme="minorHAnsi"/>
          <w:sz w:val="24"/>
          <w:szCs w:val="24"/>
        </w:rPr>
        <w:t xml:space="preserve"> with seven percent of heathers and herbs stay constant at eight percent overall. </w:t>
      </w:r>
      <w:r w:rsidR="00EE74B3" w:rsidRPr="00742284">
        <w:rPr>
          <w:rFonts w:cstheme="minorHAnsi"/>
          <w:sz w:val="24"/>
          <w:szCs w:val="24"/>
        </w:rPr>
        <w:t xml:space="preserve"> </w:t>
      </w:r>
    </w:p>
    <w:p w:rsidR="00AF0500" w:rsidRDefault="00AF0500" w:rsidP="00A74918">
      <w:pPr>
        <w:spacing w:after="30"/>
        <w:rPr>
          <w:rFonts w:cstheme="minorHAnsi"/>
          <w:sz w:val="24"/>
          <w:szCs w:val="24"/>
        </w:rPr>
      </w:pPr>
    </w:p>
    <w:p w:rsidR="001F3BD9" w:rsidRPr="001F3BD9" w:rsidRDefault="009C11A6" w:rsidP="00A74918">
      <w:pPr>
        <w:spacing w:after="30"/>
        <w:rPr>
          <w:rFonts w:cstheme="minorHAnsi"/>
          <w:sz w:val="24"/>
          <w:szCs w:val="24"/>
        </w:rPr>
      </w:pPr>
      <w:proofErr w:type="spellStart"/>
      <w:r w:rsidRPr="009C11A6">
        <w:rPr>
          <w:rFonts w:cstheme="minorHAnsi"/>
          <w:b/>
          <w:sz w:val="24"/>
          <w:szCs w:val="24"/>
        </w:rPr>
        <w:t>Approx</w:t>
      </w:r>
      <w:proofErr w:type="spellEnd"/>
      <w:r w:rsidRPr="009C11A6">
        <w:rPr>
          <w:rFonts w:cstheme="minorHAnsi"/>
          <w:b/>
          <w:sz w:val="24"/>
          <w:szCs w:val="24"/>
        </w:rPr>
        <w:t xml:space="preserve"> </w:t>
      </w:r>
      <w:r w:rsidR="00F12628">
        <w:rPr>
          <w:rFonts w:cstheme="minorHAnsi"/>
          <w:b/>
          <w:sz w:val="24"/>
          <w:szCs w:val="24"/>
        </w:rPr>
        <w:t>2</w:t>
      </w:r>
      <w:r w:rsidR="00537C12">
        <w:rPr>
          <w:rFonts w:cstheme="minorHAnsi"/>
          <w:b/>
          <w:sz w:val="24"/>
          <w:szCs w:val="24"/>
        </w:rPr>
        <w:t>7</w:t>
      </w:r>
      <w:r w:rsidR="00343009">
        <w:rPr>
          <w:rFonts w:cstheme="minorHAnsi"/>
          <w:b/>
          <w:sz w:val="24"/>
          <w:szCs w:val="24"/>
        </w:rPr>
        <w:t>22</w:t>
      </w:r>
      <w:r w:rsidR="00537C12">
        <w:rPr>
          <w:rFonts w:cstheme="minorHAnsi"/>
          <w:b/>
          <w:sz w:val="24"/>
          <w:szCs w:val="24"/>
        </w:rPr>
        <w:t>BC</w:t>
      </w:r>
      <w:r w:rsidR="00F12628">
        <w:rPr>
          <w:rFonts w:cstheme="minorHAnsi"/>
          <w:b/>
          <w:sz w:val="24"/>
          <w:szCs w:val="24"/>
        </w:rPr>
        <w:t xml:space="preserve"> - 2</w:t>
      </w:r>
      <w:r w:rsidR="00343009">
        <w:rPr>
          <w:rFonts w:cstheme="minorHAnsi"/>
          <w:b/>
          <w:sz w:val="24"/>
          <w:szCs w:val="24"/>
        </w:rPr>
        <w:t>698</w:t>
      </w:r>
      <w:r w:rsidRPr="009C11A6">
        <w:rPr>
          <w:rFonts w:cstheme="minorHAnsi"/>
          <w:b/>
          <w:sz w:val="24"/>
          <w:szCs w:val="24"/>
        </w:rPr>
        <w:t>BC</w:t>
      </w:r>
      <w:r w:rsidRPr="001F3BD9">
        <w:rPr>
          <w:rFonts w:cstheme="minorHAnsi"/>
          <w:b/>
          <w:sz w:val="24"/>
          <w:szCs w:val="24"/>
        </w:rPr>
        <w:t>:</w:t>
      </w:r>
      <w:r w:rsidRPr="001F3BD9">
        <w:rPr>
          <w:rFonts w:cstheme="minorHAnsi"/>
          <w:sz w:val="24"/>
          <w:szCs w:val="24"/>
        </w:rPr>
        <w:t xml:space="preserve"> </w:t>
      </w:r>
      <w:r w:rsidR="001F3BD9" w:rsidRPr="001F3BD9">
        <w:rPr>
          <w:rFonts w:cstheme="minorHAnsi"/>
          <w:sz w:val="24"/>
          <w:szCs w:val="24"/>
        </w:rPr>
        <w:t>Deforestation taking place</w:t>
      </w:r>
      <w:r w:rsidR="001F3BD9">
        <w:rPr>
          <w:rFonts w:cstheme="minorHAnsi"/>
          <w:sz w:val="24"/>
          <w:szCs w:val="24"/>
        </w:rPr>
        <w:t xml:space="preserve"> through anthropological intervention during </w:t>
      </w:r>
      <w:r w:rsidR="001F3BD9" w:rsidRPr="00E94CE3">
        <w:rPr>
          <w:rFonts w:cstheme="minorHAnsi"/>
          <w:sz w:val="24"/>
          <w:szCs w:val="24"/>
        </w:rPr>
        <w:t xml:space="preserve">the Bronze </w:t>
      </w:r>
      <w:r w:rsidR="001F3BD9">
        <w:rPr>
          <w:rFonts w:cstheme="minorHAnsi"/>
          <w:sz w:val="24"/>
          <w:szCs w:val="24"/>
        </w:rPr>
        <w:t>Age, which allowed shrubs to flourish, cultivation of land and areas cleared for dwellings and animals rearing.</w:t>
      </w:r>
    </w:p>
    <w:p w:rsidR="00265F53" w:rsidRDefault="00265F53" w:rsidP="00A74918">
      <w:pPr>
        <w:spacing w:after="30"/>
        <w:rPr>
          <w:rFonts w:cstheme="minorHAnsi"/>
          <w:sz w:val="24"/>
          <w:szCs w:val="24"/>
        </w:rPr>
      </w:pPr>
    </w:p>
    <w:p w:rsidR="00903442" w:rsidRDefault="00EA581C" w:rsidP="00A74918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Zone three</w:t>
      </w:r>
      <w:r w:rsidR="00265F53" w:rsidRPr="006269FE">
        <w:rPr>
          <w:rFonts w:cstheme="minorHAnsi"/>
          <w:b/>
          <w:sz w:val="24"/>
          <w:szCs w:val="24"/>
        </w:rPr>
        <w:t xml:space="preserve"> (</w:t>
      </w:r>
      <w:r w:rsidR="006269FE" w:rsidRPr="006269FE">
        <w:rPr>
          <w:rFonts w:cstheme="minorHAnsi"/>
          <w:b/>
          <w:sz w:val="24"/>
          <w:szCs w:val="24"/>
        </w:rPr>
        <w:t>115cm to 95cm):</w:t>
      </w:r>
      <w:r w:rsidR="006269FE">
        <w:rPr>
          <w:rFonts w:cstheme="minorHAnsi"/>
          <w:sz w:val="24"/>
          <w:szCs w:val="24"/>
        </w:rPr>
        <w:t xml:space="preserve"> </w:t>
      </w:r>
      <w:proofErr w:type="spellStart"/>
      <w:r w:rsidR="006269FE" w:rsidRPr="00B859D5">
        <w:rPr>
          <w:rFonts w:cstheme="minorHAnsi"/>
          <w:i/>
          <w:sz w:val="24"/>
          <w:szCs w:val="24"/>
        </w:rPr>
        <w:t>Betula</w:t>
      </w:r>
      <w:proofErr w:type="spellEnd"/>
      <w:r w:rsidR="006269FE">
        <w:rPr>
          <w:rFonts w:cstheme="minorHAnsi"/>
          <w:sz w:val="24"/>
          <w:szCs w:val="24"/>
        </w:rPr>
        <w:t xml:space="preserve"> makes an impact with six percent of all tree species, </w:t>
      </w:r>
      <w:proofErr w:type="spellStart"/>
      <w:r w:rsidR="006269FE" w:rsidRPr="00B859D5">
        <w:rPr>
          <w:rFonts w:cstheme="minorHAnsi"/>
          <w:i/>
          <w:sz w:val="24"/>
          <w:szCs w:val="24"/>
        </w:rPr>
        <w:t>Quercus</w:t>
      </w:r>
      <w:proofErr w:type="spellEnd"/>
      <w:r w:rsidR="006269FE">
        <w:rPr>
          <w:rFonts w:cstheme="minorHAnsi"/>
          <w:sz w:val="24"/>
          <w:szCs w:val="24"/>
        </w:rPr>
        <w:t xml:space="preserve"> shows a negligible rise but falls off rapidly to fifteen percent while </w:t>
      </w:r>
      <w:proofErr w:type="spellStart"/>
      <w:r w:rsidR="006269FE" w:rsidRPr="00B859D5">
        <w:rPr>
          <w:rFonts w:cstheme="minorHAnsi"/>
          <w:i/>
          <w:sz w:val="24"/>
          <w:szCs w:val="24"/>
        </w:rPr>
        <w:t>Alnus</w:t>
      </w:r>
      <w:proofErr w:type="spellEnd"/>
      <w:r w:rsidR="006269FE">
        <w:rPr>
          <w:rFonts w:cstheme="minorHAnsi"/>
          <w:sz w:val="24"/>
          <w:szCs w:val="24"/>
        </w:rPr>
        <w:t xml:space="preserve"> depreciates to twenty percent</w:t>
      </w:r>
      <w:r w:rsidR="00B859D5">
        <w:rPr>
          <w:rFonts w:cstheme="minorHAnsi"/>
          <w:sz w:val="24"/>
          <w:szCs w:val="24"/>
        </w:rPr>
        <w:t xml:space="preserve"> comprising a total population of all species at thirty eight percent, a significant reduction</w:t>
      </w:r>
      <w:r w:rsidR="006269FE">
        <w:rPr>
          <w:rFonts w:cstheme="minorHAnsi"/>
          <w:sz w:val="24"/>
          <w:szCs w:val="24"/>
        </w:rPr>
        <w:t>.</w:t>
      </w:r>
      <w:r w:rsidR="00B859D5">
        <w:rPr>
          <w:rFonts w:cstheme="minorHAnsi"/>
          <w:sz w:val="24"/>
          <w:szCs w:val="24"/>
        </w:rPr>
        <w:t xml:space="preserve"> </w:t>
      </w:r>
      <w:proofErr w:type="spellStart"/>
      <w:r w:rsidR="00B859D5" w:rsidRPr="00B859D5">
        <w:rPr>
          <w:rFonts w:cstheme="minorHAnsi"/>
          <w:i/>
          <w:sz w:val="24"/>
          <w:szCs w:val="24"/>
        </w:rPr>
        <w:t>Corylus</w:t>
      </w:r>
      <w:proofErr w:type="spellEnd"/>
      <w:r w:rsidR="00B859D5">
        <w:rPr>
          <w:rFonts w:cstheme="minorHAnsi"/>
          <w:sz w:val="24"/>
          <w:szCs w:val="24"/>
        </w:rPr>
        <w:t xml:space="preserve">, the most dominant shrub continues to increase by twenty percent to fifty percent of its species and a total population of fifty percent. </w:t>
      </w:r>
      <w:proofErr w:type="spellStart"/>
      <w:r w:rsidR="00B859D5" w:rsidRPr="00B859D5">
        <w:rPr>
          <w:rFonts w:cstheme="minorHAnsi"/>
          <w:i/>
          <w:sz w:val="24"/>
          <w:szCs w:val="24"/>
        </w:rPr>
        <w:t>Poaceae</w:t>
      </w:r>
      <w:proofErr w:type="spellEnd"/>
      <w:r w:rsidR="00B859D5">
        <w:rPr>
          <w:rFonts w:cstheme="minorHAnsi"/>
          <w:sz w:val="24"/>
          <w:szCs w:val="24"/>
        </w:rPr>
        <w:t xml:space="preserve"> and </w:t>
      </w:r>
      <w:proofErr w:type="spellStart"/>
      <w:r w:rsidR="00B859D5" w:rsidRPr="00B859D5">
        <w:rPr>
          <w:rFonts w:cstheme="minorHAnsi"/>
          <w:i/>
          <w:sz w:val="24"/>
          <w:szCs w:val="24"/>
        </w:rPr>
        <w:t>Cyperaceae</w:t>
      </w:r>
      <w:proofErr w:type="spellEnd"/>
      <w:r w:rsidR="00B859D5">
        <w:rPr>
          <w:rFonts w:cstheme="minorHAnsi"/>
          <w:sz w:val="24"/>
          <w:szCs w:val="24"/>
        </w:rPr>
        <w:t xml:space="preserve"> stagnate through the sequence but decline gradually at ninety five centimetres.</w:t>
      </w:r>
      <w:r w:rsidR="000D3816">
        <w:rPr>
          <w:rFonts w:cstheme="minorHAnsi"/>
          <w:sz w:val="24"/>
          <w:szCs w:val="24"/>
        </w:rPr>
        <w:t xml:space="preserve"> </w:t>
      </w:r>
    </w:p>
    <w:p w:rsidR="00E60B6B" w:rsidRDefault="00E60B6B" w:rsidP="00A74918">
      <w:pPr>
        <w:spacing w:after="30"/>
        <w:rPr>
          <w:rFonts w:cstheme="minorHAnsi"/>
          <w:sz w:val="24"/>
          <w:szCs w:val="24"/>
        </w:rPr>
      </w:pPr>
    </w:p>
    <w:p w:rsidR="00E60B6B" w:rsidRPr="00817932" w:rsidRDefault="00E60B6B" w:rsidP="00A74918">
      <w:pPr>
        <w:spacing w:after="30"/>
        <w:rPr>
          <w:rFonts w:cstheme="minorHAnsi"/>
          <w:sz w:val="24"/>
          <w:szCs w:val="24"/>
        </w:rPr>
      </w:pPr>
      <w:proofErr w:type="spellStart"/>
      <w:r w:rsidRPr="00EF1C95">
        <w:rPr>
          <w:rFonts w:cstheme="minorHAnsi"/>
          <w:b/>
          <w:sz w:val="24"/>
          <w:szCs w:val="24"/>
        </w:rPr>
        <w:t>Approx</w:t>
      </w:r>
      <w:proofErr w:type="spellEnd"/>
      <w:r w:rsidRPr="00EF1C95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2</w:t>
      </w:r>
      <w:r w:rsidR="00F650BC">
        <w:rPr>
          <w:rFonts w:cstheme="minorHAnsi"/>
          <w:b/>
          <w:sz w:val="24"/>
          <w:szCs w:val="24"/>
        </w:rPr>
        <w:t>698</w:t>
      </w:r>
      <w:r w:rsidR="00DD044B">
        <w:rPr>
          <w:rFonts w:cstheme="minorHAnsi"/>
          <w:b/>
          <w:sz w:val="24"/>
          <w:szCs w:val="24"/>
        </w:rPr>
        <w:t>BC</w:t>
      </w:r>
      <w:r w:rsidRPr="00EF1C95">
        <w:rPr>
          <w:rFonts w:cstheme="minorHAnsi"/>
          <w:b/>
          <w:sz w:val="24"/>
          <w:szCs w:val="24"/>
        </w:rPr>
        <w:t xml:space="preserve"> –</w:t>
      </w:r>
      <w:r>
        <w:rPr>
          <w:rFonts w:cstheme="minorHAnsi"/>
          <w:b/>
          <w:sz w:val="24"/>
          <w:szCs w:val="24"/>
        </w:rPr>
        <w:t xml:space="preserve"> </w:t>
      </w:r>
      <w:r w:rsidR="00DD044B">
        <w:rPr>
          <w:rFonts w:cstheme="minorHAnsi"/>
          <w:b/>
          <w:sz w:val="24"/>
          <w:szCs w:val="24"/>
        </w:rPr>
        <w:t>2</w:t>
      </w:r>
      <w:r w:rsidR="00676E40">
        <w:rPr>
          <w:rFonts w:cstheme="minorHAnsi"/>
          <w:b/>
          <w:sz w:val="24"/>
          <w:szCs w:val="24"/>
        </w:rPr>
        <w:t>597</w:t>
      </w:r>
      <w:r w:rsidRPr="00EF1C95">
        <w:rPr>
          <w:rFonts w:cstheme="minorHAnsi"/>
          <w:b/>
          <w:sz w:val="24"/>
          <w:szCs w:val="24"/>
        </w:rPr>
        <w:t>B</w:t>
      </w:r>
      <w:r>
        <w:rPr>
          <w:rFonts w:cstheme="minorHAnsi"/>
          <w:b/>
          <w:sz w:val="24"/>
          <w:szCs w:val="24"/>
        </w:rPr>
        <w:t>C</w:t>
      </w:r>
      <w:r w:rsidRPr="00EF1C95">
        <w:rPr>
          <w:rFonts w:cstheme="minorHAnsi"/>
          <w:b/>
          <w:sz w:val="24"/>
          <w:szCs w:val="24"/>
        </w:rPr>
        <w:t>:</w:t>
      </w:r>
      <w:r w:rsidR="00817932">
        <w:rPr>
          <w:rFonts w:cstheme="minorHAnsi"/>
          <w:sz w:val="24"/>
          <w:szCs w:val="24"/>
        </w:rPr>
        <w:t xml:space="preserve"> Deforestation especially o</w:t>
      </w:r>
      <w:r w:rsidR="00936375">
        <w:rPr>
          <w:rFonts w:cstheme="minorHAnsi"/>
          <w:sz w:val="24"/>
          <w:szCs w:val="24"/>
        </w:rPr>
        <w:t xml:space="preserve">f Alder is rapidly taking place Hazel is now in abundance and grasses cover the land where once trees stood. </w:t>
      </w:r>
      <w:r w:rsidR="000D3816" w:rsidRPr="000D3816">
        <w:rPr>
          <w:rFonts w:cstheme="minorHAnsi"/>
          <w:sz w:val="24"/>
          <w:szCs w:val="24"/>
        </w:rPr>
        <w:t>Vegetation during this period suggests numerous flowering plants from monocotyledon remains.</w:t>
      </w:r>
      <w:r w:rsidR="000D3816">
        <w:rPr>
          <w:rFonts w:cstheme="minorHAnsi"/>
          <w:sz w:val="24"/>
          <w:szCs w:val="24"/>
        </w:rPr>
        <w:t xml:space="preserve"> Charcoal represents human activity.</w:t>
      </w:r>
    </w:p>
    <w:p w:rsidR="00265F53" w:rsidRDefault="00EA581C" w:rsidP="00A74918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Zone four</w:t>
      </w:r>
      <w:r w:rsidR="00903442" w:rsidRPr="00D604CF">
        <w:rPr>
          <w:rFonts w:cstheme="minorHAnsi"/>
          <w:b/>
          <w:sz w:val="24"/>
          <w:szCs w:val="24"/>
        </w:rPr>
        <w:t xml:space="preserve"> (95cm to </w:t>
      </w:r>
      <w:r w:rsidR="00D604CF" w:rsidRPr="00D604CF">
        <w:rPr>
          <w:rFonts w:cstheme="minorHAnsi"/>
          <w:b/>
          <w:sz w:val="24"/>
          <w:szCs w:val="24"/>
        </w:rPr>
        <w:t>50cm):</w:t>
      </w:r>
      <w:r w:rsidR="00D604CF" w:rsidRPr="00D604CF">
        <w:rPr>
          <w:rFonts w:cstheme="minorHAnsi"/>
          <w:sz w:val="24"/>
          <w:szCs w:val="24"/>
        </w:rPr>
        <w:t xml:space="preserve"> </w:t>
      </w:r>
      <w:r w:rsidR="007163A7">
        <w:rPr>
          <w:rFonts w:cstheme="minorHAnsi"/>
          <w:sz w:val="24"/>
          <w:szCs w:val="24"/>
        </w:rPr>
        <w:t>A similar pattern emerges throughout the zone for both tree and shrub species showing sharp increases and steady declines</w:t>
      </w:r>
      <w:r w:rsidR="00920BBA">
        <w:rPr>
          <w:rFonts w:cstheme="minorHAnsi"/>
          <w:sz w:val="24"/>
          <w:szCs w:val="24"/>
        </w:rPr>
        <w:t xml:space="preserve"> with trees showing a fifty</w:t>
      </w:r>
      <w:r w:rsidR="002E5149">
        <w:rPr>
          <w:rFonts w:cstheme="minorHAnsi"/>
          <w:sz w:val="24"/>
          <w:szCs w:val="24"/>
        </w:rPr>
        <w:t xml:space="preserve"> percent average of total population</w:t>
      </w:r>
      <w:r w:rsidR="007A5EB4">
        <w:rPr>
          <w:rFonts w:cstheme="minorHAnsi"/>
          <w:sz w:val="24"/>
          <w:szCs w:val="24"/>
        </w:rPr>
        <w:t>,</w:t>
      </w:r>
      <w:r w:rsidR="002E5149">
        <w:rPr>
          <w:rFonts w:cstheme="minorHAnsi"/>
          <w:sz w:val="24"/>
          <w:szCs w:val="24"/>
        </w:rPr>
        <w:t xml:space="preserve"> and shrubs </w:t>
      </w:r>
      <w:r w:rsidR="00920BBA">
        <w:rPr>
          <w:rFonts w:cstheme="minorHAnsi"/>
          <w:sz w:val="24"/>
          <w:szCs w:val="24"/>
        </w:rPr>
        <w:t>tailing off towards the end of the zone</w:t>
      </w:r>
      <w:r w:rsidR="007163A7">
        <w:rPr>
          <w:rFonts w:cstheme="minorHAnsi"/>
          <w:sz w:val="24"/>
          <w:szCs w:val="24"/>
        </w:rPr>
        <w:t xml:space="preserve">. </w:t>
      </w:r>
      <w:proofErr w:type="spellStart"/>
      <w:r w:rsidR="00A5408B" w:rsidRPr="005D10A7">
        <w:rPr>
          <w:rFonts w:cstheme="minorHAnsi"/>
          <w:i/>
          <w:sz w:val="24"/>
          <w:szCs w:val="24"/>
        </w:rPr>
        <w:t>Betula</w:t>
      </w:r>
      <w:proofErr w:type="spellEnd"/>
      <w:r w:rsidR="00A5408B">
        <w:rPr>
          <w:rFonts w:cstheme="minorHAnsi"/>
          <w:sz w:val="24"/>
          <w:szCs w:val="24"/>
        </w:rPr>
        <w:t xml:space="preserve"> shows an increase in species population to fifteen percent but becomes almost extinct at the fifty five centimetre level before recovery at five percent.</w:t>
      </w:r>
      <w:r w:rsidR="005D10A7">
        <w:rPr>
          <w:rFonts w:cstheme="minorHAnsi"/>
          <w:sz w:val="24"/>
          <w:szCs w:val="24"/>
        </w:rPr>
        <w:t xml:space="preserve"> </w:t>
      </w:r>
      <w:proofErr w:type="spellStart"/>
      <w:r w:rsidR="005D10A7" w:rsidRPr="005D10A7">
        <w:rPr>
          <w:rFonts w:cstheme="minorHAnsi"/>
          <w:i/>
          <w:sz w:val="24"/>
          <w:szCs w:val="24"/>
        </w:rPr>
        <w:t>Quercus</w:t>
      </w:r>
      <w:proofErr w:type="spellEnd"/>
      <w:r w:rsidR="005D10A7">
        <w:rPr>
          <w:rFonts w:cstheme="minorHAnsi"/>
          <w:sz w:val="24"/>
          <w:szCs w:val="24"/>
        </w:rPr>
        <w:t xml:space="preserve"> is in fluctuation throughout the sequence constantly rising and falling from fifteen to twenty percent of its species, while </w:t>
      </w:r>
      <w:proofErr w:type="spellStart"/>
      <w:r w:rsidR="005D10A7" w:rsidRPr="005D10A7">
        <w:rPr>
          <w:rFonts w:cstheme="minorHAnsi"/>
          <w:i/>
          <w:sz w:val="24"/>
          <w:szCs w:val="24"/>
        </w:rPr>
        <w:t>Alnus</w:t>
      </w:r>
      <w:proofErr w:type="spellEnd"/>
      <w:r w:rsidR="005D10A7">
        <w:rPr>
          <w:rFonts w:cstheme="minorHAnsi"/>
          <w:sz w:val="24"/>
          <w:szCs w:val="24"/>
        </w:rPr>
        <w:t xml:space="preserve"> growth is stead to seventy centimetres and like </w:t>
      </w:r>
      <w:proofErr w:type="spellStart"/>
      <w:r w:rsidR="005D10A7" w:rsidRPr="005D10A7">
        <w:rPr>
          <w:rFonts w:cstheme="minorHAnsi"/>
          <w:i/>
          <w:sz w:val="24"/>
          <w:szCs w:val="24"/>
        </w:rPr>
        <w:t>Quercus</w:t>
      </w:r>
      <w:proofErr w:type="spellEnd"/>
      <w:r w:rsidR="005D10A7">
        <w:rPr>
          <w:rFonts w:cstheme="minorHAnsi"/>
          <w:sz w:val="24"/>
          <w:szCs w:val="24"/>
        </w:rPr>
        <w:t xml:space="preserve">, fluctuates from twenty five to thirty five percent in the </w:t>
      </w:r>
      <w:r w:rsidR="00461705">
        <w:rPr>
          <w:rFonts w:cstheme="minorHAnsi"/>
          <w:sz w:val="24"/>
          <w:szCs w:val="24"/>
        </w:rPr>
        <w:t>latter sequence</w:t>
      </w:r>
      <w:r w:rsidR="005D10A7">
        <w:rPr>
          <w:rFonts w:cstheme="minorHAnsi"/>
          <w:sz w:val="24"/>
          <w:szCs w:val="24"/>
        </w:rPr>
        <w:t xml:space="preserve">. </w:t>
      </w:r>
      <w:proofErr w:type="spellStart"/>
      <w:r w:rsidR="00E660A9" w:rsidRPr="00E660A9">
        <w:rPr>
          <w:rFonts w:cstheme="minorHAnsi"/>
          <w:i/>
          <w:sz w:val="24"/>
          <w:szCs w:val="24"/>
        </w:rPr>
        <w:t>Poaceae</w:t>
      </w:r>
      <w:proofErr w:type="spellEnd"/>
      <w:r w:rsidR="00E660A9">
        <w:rPr>
          <w:rFonts w:cstheme="minorHAnsi"/>
          <w:sz w:val="24"/>
          <w:szCs w:val="24"/>
        </w:rPr>
        <w:t xml:space="preserve"> and </w:t>
      </w:r>
      <w:proofErr w:type="spellStart"/>
      <w:r w:rsidR="00E660A9" w:rsidRPr="00E660A9">
        <w:rPr>
          <w:rFonts w:cstheme="minorHAnsi"/>
          <w:i/>
          <w:sz w:val="24"/>
          <w:szCs w:val="24"/>
        </w:rPr>
        <w:t>Cyperaceae</w:t>
      </w:r>
      <w:proofErr w:type="spellEnd"/>
      <w:r w:rsidR="00FF63C7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E660A9">
        <w:rPr>
          <w:rFonts w:cstheme="minorHAnsi"/>
          <w:sz w:val="24"/>
          <w:szCs w:val="24"/>
        </w:rPr>
        <w:t>continue to dominate their species with small numbers showing a slight increase before decline at the en</w:t>
      </w:r>
      <w:r w:rsidR="00461705">
        <w:rPr>
          <w:rFonts w:cstheme="minorHAnsi"/>
          <w:sz w:val="24"/>
          <w:szCs w:val="24"/>
        </w:rPr>
        <w:t>d of the zone</w:t>
      </w:r>
      <w:r w:rsidR="00E660A9">
        <w:rPr>
          <w:rFonts w:cstheme="minorHAnsi"/>
          <w:sz w:val="24"/>
          <w:szCs w:val="24"/>
        </w:rPr>
        <w:t xml:space="preserve">. </w:t>
      </w:r>
      <w:r w:rsidR="005D10A7">
        <w:rPr>
          <w:rFonts w:cstheme="minorHAnsi"/>
          <w:sz w:val="24"/>
          <w:szCs w:val="24"/>
        </w:rPr>
        <w:t xml:space="preserve"> </w:t>
      </w:r>
    </w:p>
    <w:p w:rsidR="00936375" w:rsidRDefault="00936375" w:rsidP="00A74918">
      <w:pPr>
        <w:spacing w:after="30"/>
        <w:rPr>
          <w:rFonts w:cstheme="minorHAnsi"/>
          <w:sz w:val="24"/>
          <w:szCs w:val="24"/>
        </w:rPr>
      </w:pPr>
    </w:p>
    <w:p w:rsidR="00936375" w:rsidRDefault="00936375" w:rsidP="00A74918">
      <w:pPr>
        <w:spacing w:after="30"/>
        <w:rPr>
          <w:rFonts w:cstheme="minorHAnsi"/>
          <w:sz w:val="24"/>
          <w:szCs w:val="24"/>
        </w:rPr>
      </w:pPr>
      <w:proofErr w:type="spellStart"/>
      <w:r w:rsidRPr="00170583">
        <w:rPr>
          <w:rFonts w:cstheme="minorHAnsi"/>
          <w:b/>
          <w:sz w:val="24"/>
          <w:szCs w:val="24"/>
        </w:rPr>
        <w:t>Approx</w:t>
      </w:r>
      <w:proofErr w:type="spellEnd"/>
      <w:r w:rsidRPr="00170583">
        <w:rPr>
          <w:rFonts w:cstheme="minorHAnsi"/>
          <w:b/>
          <w:sz w:val="24"/>
          <w:szCs w:val="24"/>
        </w:rPr>
        <w:t xml:space="preserve"> </w:t>
      </w:r>
      <w:r w:rsidR="00A33177">
        <w:rPr>
          <w:rFonts w:cstheme="minorHAnsi"/>
          <w:b/>
          <w:sz w:val="24"/>
          <w:szCs w:val="24"/>
        </w:rPr>
        <w:t>2</w:t>
      </w:r>
      <w:r w:rsidR="00581E3C">
        <w:rPr>
          <w:rFonts w:cstheme="minorHAnsi"/>
          <w:b/>
          <w:sz w:val="24"/>
          <w:szCs w:val="24"/>
        </w:rPr>
        <w:t>597</w:t>
      </w:r>
      <w:r w:rsidR="00A33177">
        <w:rPr>
          <w:rFonts w:cstheme="minorHAnsi"/>
          <w:b/>
          <w:sz w:val="24"/>
          <w:szCs w:val="24"/>
        </w:rPr>
        <w:t xml:space="preserve">BC to </w:t>
      </w:r>
      <w:r w:rsidR="00581E3C">
        <w:rPr>
          <w:rFonts w:cstheme="minorHAnsi"/>
          <w:b/>
          <w:sz w:val="24"/>
          <w:szCs w:val="24"/>
        </w:rPr>
        <w:t>637</w:t>
      </w:r>
      <w:r w:rsidRPr="00170583">
        <w:rPr>
          <w:rFonts w:cstheme="minorHAnsi"/>
          <w:b/>
          <w:sz w:val="24"/>
          <w:szCs w:val="24"/>
        </w:rPr>
        <w:t>BC:</w:t>
      </w:r>
      <w:r>
        <w:rPr>
          <w:rFonts w:cstheme="minorHAnsi"/>
          <w:sz w:val="24"/>
          <w:szCs w:val="24"/>
        </w:rPr>
        <w:t xml:space="preserve"> </w:t>
      </w:r>
      <w:r w:rsidR="00574A88">
        <w:rPr>
          <w:rFonts w:cstheme="minorHAnsi"/>
          <w:sz w:val="24"/>
          <w:szCs w:val="24"/>
        </w:rPr>
        <w:t xml:space="preserve">Cultivation and forest management is evident from the fluctuations in tree growth and clearance to support population growth. Towards the end of the zone the demand for wood outstrips </w:t>
      </w:r>
      <w:r w:rsidR="00170583">
        <w:rPr>
          <w:rFonts w:cstheme="minorHAnsi"/>
          <w:sz w:val="24"/>
          <w:szCs w:val="24"/>
        </w:rPr>
        <w:t>the requirement to control as population increases. Grasses, heathers and herbs begin to take hold due to deforestation</w:t>
      </w:r>
      <w:r w:rsidR="00AD7FA8">
        <w:rPr>
          <w:rFonts w:cstheme="minorHAnsi"/>
          <w:sz w:val="24"/>
          <w:szCs w:val="24"/>
        </w:rPr>
        <w:t xml:space="preserve"> while shrubs still thrive</w:t>
      </w:r>
      <w:r w:rsidR="00BA7A6A">
        <w:rPr>
          <w:rFonts w:cstheme="minorHAnsi"/>
          <w:sz w:val="24"/>
          <w:szCs w:val="24"/>
        </w:rPr>
        <w:t xml:space="preserve"> although, due to woodland increasing at the end of the zone, shrubs begin to decline</w:t>
      </w:r>
      <w:r w:rsidR="00170583">
        <w:rPr>
          <w:rFonts w:cstheme="minorHAnsi"/>
          <w:sz w:val="24"/>
          <w:szCs w:val="24"/>
        </w:rPr>
        <w:t>.</w:t>
      </w:r>
      <w:r w:rsidR="00BA7A6A">
        <w:rPr>
          <w:rFonts w:cstheme="minorHAnsi"/>
          <w:sz w:val="24"/>
          <w:szCs w:val="24"/>
        </w:rPr>
        <w:t xml:space="preserve"> </w:t>
      </w:r>
      <w:r w:rsidR="00EF3EF4">
        <w:rPr>
          <w:rFonts w:cstheme="minorHAnsi"/>
          <w:sz w:val="24"/>
          <w:szCs w:val="24"/>
        </w:rPr>
        <w:t xml:space="preserve">Here, the chronology moves from </w:t>
      </w:r>
      <w:r w:rsidR="00EF3EF4" w:rsidRPr="00D47356">
        <w:rPr>
          <w:rFonts w:cstheme="minorHAnsi"/>
          <w:sz w:val="24"/>
          <w:szCs w:val="24"/>
        </w:rPr>
        <w:t xml:space="preserve">the Late Bronze </w:t>
      </w:r>
      <w:r w:rsidR="00EF3EF4">
        <w:rPr>
          <w:rFonts w:cstheme="minorHAnsi"/>
          <w:sz w:val="24"/>
          <w:szCs w:val="24"/>
        </w:rPr>
        <w:t>Age to the Early Iron Age when charcoal is used to smelt iron</w:t>
      </w:r>
      <w:r w:rsidR="0005788E">
        <w:rPr>
          <w:rFonts w:cstheme="minorHAnsi"/>
          <w:sz w:val="24"/>
          <w:szCs w:val="24"/>
        </w:rPr>
        <w:t xml:space="preserve"> ore</w:t>
      </w:r>
      <w:r w:rsidR="00EF3EF4">
        <w:rPr>
          <w:rFonts w:cstheme="minorHAnsi"/>
          <w:sz w:val="24"/>
          <w:szCs w:val="24"/>
        </w:rPr>
        <w:t>.</w:t>
      </w:r>
      <w:r w:rsidR="00AD7FA8">
        <w:rPr>
          <w:rFonts w:cstheme="minorHAnsi"/>
          <w:sz w:val="24"/>
          <w:szCs w:val="24"/>
        </w:rPr>
        <w:t xml:space="preserve"> </w:t>
      </w:r>
      <w:r w:rsidR="000D123F">
        <w:rPr>
          <w:rFonts w:cstheme="minorHAnsi"/>
          <w:sz w:val="24"/>
          <w:szCs w:val="24"/>
        </w:rPr>
        <w:t>Moss</w:t>
      </w:r>
      <w:r w:rsidR="00F64B90">
        <w:rPr>
          <w:rFonts w:cstheme="minorHAnsi"/>
          <w:sz w:val="24"/>
          <w:szCs w:val="24"/>
        </w:rPr>
        <w:t xml:space="preserve"> present</w:t>
      </w:r>
      <w:r w:rsidR="000D123F">
        <w:rPr>
          <w:rFonts w:cstheme="minorHAnsi"/>
          <w:sz w:val="24"/>
          <w:szCs w:val="24"/>
        </w:rPr>
        <w:t xml:space="preserve"> suggesting a damp, peaty environment with flowering plants and char</w:t>
      </w:r>
      <w:r w:rsidR="00F64B90">
        <w:rPr>
          <w:rFonts w:cstheme="minorHAnsi"/>
          <w:sz w:val="24"/>
          <w:szCs w:val="24"/>
        </w:rPr>
        <w:t>coal from anthropological actions</w:t>
      </w:r>
      <w:r w:rsidR="000D123F">
        <w:rPr>
          <w:rFonts w:cstheme="minorHAnsi"/>
          <w:sz w:val="24"/>
          <w:szCs w:val="24"/>
        </w:rPr>
        <w:t>.</w:t>
      </w:r>
    </w:p>
    <w:p w:rsidR="00D06262" w:rsidRDefault="00D06262" w:rsidP="00A74918">
      <w:pPr>
        <w:spacing w:after="30"/>
        <w:rPr>
          <w:rFonts w:cstheme="minorHAnsi"/>
          <w:sz w:val="24"/>
          <w:szCs w:val="24"/>
        </w:rPr>
      </w:pPr>
    </w:p>
    <w:p w:rsidR="006269FE" w:rsidRDefault="00EA581C" w:rsidP="00A74918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Zone five</w:t>
      </w:r>
      <w:r w:rsidR="00D06262" w:rsidRPr="00D06262">
        <w:rPr>
          <w:rFonts w:cstheme="minorHAnsi"/>
          <w:b/>
          <w:sz w:val="24"/>
          <w:szCs w:val="24"/>
        </w:rPr>
        <w:t xml:space="preserve"> (50cm to 5cm):</w:t>
      </w:r>
      <w:r w:rsidR="00D06262">
        <w:rPr>
          <w:rFonts w:cstheme="minorHAnsi"/>
          <w:sz w:val="24"/>
          <w:szCs w:val="24"/>
        </w:rPr>
        <w:t xml:space="preserve"> </w:t>
      </w:r>
      <w:r w:rsidR="00461705">
        <w:rPr>
          <w:rFonts w:cstheme="minorHAnsi"/>
          <w:sz w:val="24"/>
          <w:szCs w:val="24"/>
        </w:rPr>
        <w:t xml:space="preserve">Here, a rapid decline in both tree and shrub populations but heathers and herbs increase exponentially. </w:t>
      </w:r>
      <w:proofErr w:type="spellStart"/>
      <w:r w:rsidR="00280BF8" w:rsidRPr="00280BF8">
        <w:rPr>
          <w:rFonts w:cstheme="minorHAnsi"/>
          <w:i/>
          <w:sz w:val="24"/>
          <w:szCs w:val="24"/>
        </w:rPr>
        <w:t>Betula</w:t>
      </w:r>
      <w:proofErr w:type="spellEnd"/>
      <w:r w:rsidR="00280BF8">
        <w:rPr>
          <w:rFonts w:cstheme="minorHAnsi"/>
          <w:sz w:val="24"/>
          <w:szCs w:val="24"/>
        </w:rPr>
        <w:t xml:space="preserve"> continues to decline throughout the sequence to almost extinction, </w:t>
      </w:r>
      <w:proofErr w:type="spellStart"/>
      <w:r w:rsidR="00280BF8" w:rsidRPr="00280BF8">
        <w:rPr>
          <w:rFonts w:cstheme="minorHAnsi"/>
          <w:i/>
          <w:sz w:val="24"/>
          <w:szCs w:val="24"/>
        </w:rPr>
        <w:t>Quercus</w:t>
      </w:r>
      <w:proofErr w:type="spellEnd"/>
      <w:r w:rsidR="00280BF8">
        <w:rPr>
          <w:rFonts w:cstheme="minorHAnsi"/>
          <w:sz w:val="24"/>
          <w:szCs w:val="24"/>
        </w:rPr>
        <w:t xml:space="preserve"> still in decline holds steady and continues to fluctuate at between ten to fifteen percent of its population while, </w:t>
      </w:r>
      <w:proofErr w:type="spellStart"/>
      <w:r w:rsidR="00280BF8" w:rsidRPr="00280BF8">
        <w:rPr>
          <w:rFonts w:cstheme="minorHAnsi"/>
          <w:i/>
          <w:sz w:val="24"/>
          <w:szCs w:val="24"/>
        </w:rPr>
        <w:t>Alnus</w:t>
      </w:r>
      <w:proofErr w:type="spellEnd"/>
      <w:r w:rsidR="00280BF8">
        <w:rPr>
          <w:rFonts w:cstheme="minorHAnsi"/>
          <w:sz w:val="24"/>
          <w:szCs w:val="24"/>
        </w:rPr>
        <w:t xml:space="preserve"> thrives at thirty percent at the start of the zone but sharply declines to ten percent at the end of the sequence corresponding to </w:t>
      </w:r>
      <w:proofErr w:type="spellStart"/>
      <w:r w:rsidR="00280BF8" w:rsidRPr="00280BF8">
        <w:rPr>
          <w:rFonts w:cstheme="minorHAnsi"/>
          <w:i/>
          <w:sz w:val="24"/>
          <w:szCs w:val="24"/>
        </w:rPr>
        <w:t>Quercus</w:t>
      </w:r>
      <w:proofErr w:type="spellEnd"/>
      <w:r w:rsidR="00280BF8">
        <w:rPr>
          <w:rFonts w:cstheme="minorHAnsi"/>
          <w:sz w:val="24"/>
          <w:szCs w:val="24"/>
        </w:rPr>
        <w:t xml:space="preserve"> numbers. </w:t>
      </w:r>
      <w:r w:rsidR="00056E3F">
        <w:rPr>
          <w:rFonts w:cstheme="minorHAnsi"/>
          <w:sz w:val="24"/>
          <w:szCs w:val="24"/>
        </w:rPr>
        <w:t xml:space="preserve">Shrubs, for the first time show a sharp decline in numbers from twenty two percent to just eight percent of the species population. </w:t>
      </w:r>
      <w:r w:rsidR="005C100A">
        <w:rPr>
          <w:rFonts w:cstheme="minorHAnsi"/>
          <w:sz w:val="24"/>
          <w:szCs w:val="24"/>
        </w:rPr>
        <w:t xml:space="preserve">As a result of the decline in trees and shrubs, heathers and herbs now dominate with </w:t>
      </w:r>
      <w:proofErr w:type="spellStart"/>
      <w:r w:rsidR="005C100A" w:rsidRPr="005C100A">
        <w:rPr>
          <w:rFonts w:cstheme="minorHAnsi"/>
          <w:i/>
          <w:sz w:val="24"/>
          <w:szCs w:val="24"/>
        </w:rPr>
        <w:t>Poaceae</w:t>
      </w:r>
      <w:proofErr w:type="spellEnd"/>
      <w:r w:rsidR="005C100A">
        <w:rPr>
          <w:rFonts w:cstheme="minorHAnsi"/>
          <w:sz w:val="24"/>
          <w:szCs w:val="24"/>
        </w:rPr>
        <w:t xml:space="preserve"> peaking at forty percent and </w:t>
      </w:r>
      <w:proofErr w:type="spellStart"/>
      <w:r w:rsidR="005C100A" w:rsidRPr="005C100A">
        <w:rPr>
          <w:rFonts w:cstheme="minorHAnsi"/>
          <w:i/>
          <w:sz w:val="24"/>
          <w:szCs w:val="24"/>
        </w:rPr>
        <w:t>Cyperaceae</w:t>
      </w:r>
      <w:proofErr w:type="spellEnd"/>
      <w:r w:rsidR="005C100A">
        <w:rPr>
          <w:rFonts w:cstheme="minorHAnsi"/>
          <w:sz w:val="24"/>
          <w:szCs w:val="24"/>
        </w:rPr>
        <w:t xml:space="preserve"> at thirty percent of species population. </w:t>
      </w:r>
    </w:p>
    <w:p w:rsidR="00EA581C" w:rsidRDefault="00EA581C" w:rsidP="00A74918">
      <w:pPr>
        <w:spacing w:after="30"/>
        <w:rPr>
          <w:rFonts w:cstheme="minorHAnsi"/>
          <w:sz w:val="24"/>
          <w:szCs w:val="24"/>
        </w:rPr>
      </w:pPr>
    </w:p>
    <w:p w:rsidR="00571A71" w:rsidRDefault="00BA7A6A" w:rsidP="00A74918">
      <w:pPr>
        <w:spacing w:after="30"/>
        <w:rPr>
          <w:rFonts w:cstheme="minorHAnsi"/>
          <w:sz w:val="24"/>
          <w:szCs w:val="24"/>
        </w:rPr>
      </w:pPr>
      <w:proofErr w:type="spellStart"/>
      <w:r w:rsidRPr="0097193A">
        <w:rPr>
          <w:rFonts w:cstheme="minorHAnsi"/>
          <w:b/>
          <w:sz w:val="24"/>
          <w:szCs w:val="24"/>
        </w:rPr>
        <w:t>Approx</w:t>
      </w:r>
      <w:proofErr w:type="spellEnd"/>
      <w:r w:rsidRPr="0097193A">
        <w:rPr>
          <w:rFonts w:cstheme="minorHAnsi"/>
          <w:b/>
          <w:sz w:val="24"/>
          <w:szCs w:val="24"/>
        </w:rPr>
        <w:t xml:space="preserve"> </w:t>
      </w:r>
      <w:r w:rsidR="00EB50FA">
        <w:rPr>
          <w:rFonts w:cstheme="minorHAnsi"/>
          <w:b/>
          <w:sz w:val="24"/>
          <w:szCs w:val="24"/>
        </w:rPr>
        <w:t>637</w:t>
      </w:r>
      <w:r w:rsidRPr="0097193A">
        <w:rPr>
          <w:rFonts w:cstheme="minorHAnsi"/>
          <w:b/>
          <w:sz w:val="24"/>
          <w:szCs w:val="24"/>
        </w:rPr>
        <w:t xml:space="preserve">BC – </w:t>
      </w:r>
      <w:r w:rsidR="00375C6B">
        <w:rPr>
          <w:rFonts w:cstheme="minorHAnsi"/>
          <w:b/>
          <w:sz w:val="24"/>
          <w:szCs w:val="24"/>
        </w:rPr>
        <w:t>2</w:t>
      </w:r>
      <w:r w:rsidR="00EB50FA">
        <w:rPr>
          <w:rFonts w:cstheme="minorHAnsi"/>
          <w:b/>
          <w:sz w:val="24"/>
          <w:szCs w:val="24"/>
        </w:rPr>
        <w:t>1</w:t>
      </w:r>
      <w:r w:rsidR="00375C6B">
        <w:rPr>
          <w:rFonts w:cstheme="minorHAnsi"/>
          <w:b/>
          <w:sz w:val="24"/>
          <w:szCs w:val="24"/>
        </w:rPr>
        <w:t>AD</w:t>
      </w:r>
      <w:r w:rsidRPr="0097193A">
        <w:rPr>
          <w:rFonts w:cstheme="minorHAnsi"/>
          <w:b/>
          <w:sz w:val="24"/>
          <w:szCs w:val="24"/>
        </w:rPr>
        <w:t>:</w:t>
      </w:r>
      <w:r w:rsidR="0097193A">
        <w:rPr>
          <w:rFonts w:cstheme="minorHAnsi"/>
          <w:sz w:val="24"/>
          <w:szCs w:val="24"/>
        </w:rPr>
        <w:t xml:space="preserve"> </w:t>
      </w:r>
      <w:r w:rsidR="00F93812">
        <w:rPr>
          <w:rFonts w:cstheme="minorHAnsi"/>
          <w:sz w:val="24"/>
          <w:szCs w:val="24"/>
        </w:rPr>
        <w:t>Here we see a rapid decline in</w:t>
      </w:r>
      <w:r w:rsidR="0097193A">
        <w:rPr>
          <w:rFonts w:cstheme="minorHAnsi"/>
          <w:sz w:val="24"/>
          <w:szCs w:val="24"/>
        </w:rPr>
        <w:t xml:space="preserve"> tree species from fifty five percent reduced to twenty percent </w:t>
      </w:r>
      <w:r w:rsidR="006409ED">
        <w:rPr>
          <w:rFonts w:cstheme="minorHAnsi"/>
          <w:sz w:val="24"/>
          <w:szCs w:val="24"/>
        </w:rPr>
        <w:t>resulting in</w:t>
      </w:r>
      <w:r w:rsidR="0097193A">
        <w:rPr>
          <w:rFonts w:cstheme="minorHAnsi"/>
          <w:sz w:val="24"/>
          <w:szCs w:val="24"/>
        </w:rPr>
        <w:t xml:space="preserve"> more open-</w:t>
      </w:r>
      <w:r w:rsidR="00F93812">
        <w:rPr>
          <w:rFonts w:cstheme="minorHAnsi"/>
          <w:sz w:val="24"/>
          <w:szCs w:val="24"/>
        </w:rPr>
        <w:t xml:space="preserve">grassland </w:t>
      </w:r>
      <w:r w:rsidR="001568D6">
        <w:rPr>
          <w:rFonts w:cstheme="minorHAnsi"/>
          <w:sz w:val="24"/>
          <w:szCs w:val="24"/>
        </w:rPr>
        <w:t xml:space="preserve">and </w:t>
      </w:r>
      <w:r w:rsidR="006409ED">
        <w:rPr>
          <w:rFonts w:cstheme="minorHAnsi"/>
          <w:sz w:val="24"/>
          <w:szCs w:val="24"/>
        </w:rPr>
        <w:t xml:space="preserve">for </w:t>
      </w:r>
      <w:r w:rsidR="001568D6">
        <w:rPr>
          <w:rFonts w:cstheme="minorHAnsi"/>
          <w:sz w:val="24"/>
          <w:szCs w:val="24"/>
        </w:rPr>
        <w:t>the Iron Age</w:t>
      </w:r>
      <w:r w:rsidR="006409ED">
        <w:rPr>
          <w:rFonts w:cstheme="minorHAnsi"/>
          <w:sz w:val="24"/>
          <w:szCs w:val="24"/>
        </w:rPr>
        <w:t xml:space="preserve"> to thrive</w:t>
      </w:r>
      <w:r w:rsidR="001568D6">
        <w:rPr>
          <w:rFonts w:cstheme="minorHAnsi"/>
          <w:sz w:val="24"/>
          <w:szCs w:val="24"/>
        </w:rPr>
        <w:t xml:space="preserve"> </w:t>
      </w:r>
      <w:r w:rsidR="006409ED">
        <w:rPr>
          <w:rFonts w:cstheme="minorHAnsi"/>
          <w:sz w:val="24"/>
          <w:szCs w:val="24"/>
        </w:rPr>
        <w:t xml:space="preserve">before </w:t>
      </w:r>
      <w:r w:rsidR="001568D6">
        <w:rPr>
          <w:rFonts w:cstheme="minorHAnsi"/>
          <w:sz w:val="24"/>
          <w:szCs w:val="24"/>
        </w:rPr>
        <w:t xml:space="preserve">Britain </w:t>
      </w:r>
      <w:r w:rsidR="004245F5">
        <w:rPr>
          <w:rFonts w:cstheme="minorHAnsi"/>
          <w:sz w:val="24"/>
          <w:szCs w:val="24"/>
        </w:rPr>
        <w:t>was</w:t>
      </w:r>
      <w:r w:rsidR="001568D6">
        <w:rPr>
          <w:rFonts w:cstheme="minorHAnsi"/>
          <w:sz w:val="24"/>
          <w:szCs w:val="24"/>
        </w:rPr>
        <w:t xml:space="preserve"> invaded</w:t>
      </w:r>
      <w:r w:rsidR="004245F5">
        <w:rPr>
          <w:rFonts w:cstheme="minorHAnsi"/>
          <w:sz w:val="24"/>
          <w:szCs w:val="24"/>
        </w:rPr>
        <w:t>,</w:t>
      </w:r>
      <w:r w:rsidR="001568D6">
        <w:rPr>
          <w:rFonts w:cstheme="minorHAnsi"/>
          <w:sz w:val="24"/>
          <w:szCs w:val="24"/>
        </w:rPr>
        <w:t xml:space="preserve"> </w:t>
      </w:r>
      <w:r w:rsidR="001B776D">
        <w:rPr>
          <w:rFonts w:cstheme="minorHAnsi"/>
          <w:sz w:val="24"/>
          <w:szCs w:val="24"/>
        </w:rPr>
        <w:t xml:space="preserve">twice by Julius Caesar </w:t>
      </w:r>
      <w:r w:rsidR="0091768C">
        <w:rPr>
          <w:rFonts w:cstheme="minorHAnsi"/>
          <w:sz w:val="24"/>
          <w:szCs w:val="24"/>
        </w:rPr>
        <w:t xml:space="preserve">in 55BC and 54BC </w:t>
      </w:r>
      <w:r w:rsidR="004245F5">
        <w:rPr>
          <w:rFonts w:cstheme="minorHAnsi"/>
          <w:sz w:val="24"/>
          <w:szCs w:val="24"/>
        </w:rPr>
        <w:t xml:space="preserve">and, </w:t>
      </w:r>
      <w:r w:rsidR="006D16B1">
        <w:rPr>
          <w:rFonts w:cstheme="minorHAnsi"/>
          <w:sz w:val="24"/>
          <w:szCs w:val="24"/>
        </w:rPr>
        <w:t xml:space="preserve">for the </w:t>
      </w:r>
      <w:r w:rsidR="000A7CF6">
        <w:rPr>
          <w:rFonts w:cstheme="minorHAnsi"/>
          <w:sz w:val="24"/>
          <w:szCs w:val="24"/>
        </w:rPr>
        <w:t>third</w:t>
      </w:r>
      <w:r w:rsidR="006D16B1">
        <w:rPr>
          <w:rFonts w:cstheme="minorHAnsi"/>
          <w:sz w:val="24"/>
          <w:szCs w:val="24"/>
        </w:rPr>
        <w:t xml:space="preserve"> time </w:t>
      </w:r>
      <w:r w:rsidR="001568D6">
        <w:rPr>
          <w:rFonts w:cstheme="minorHAnsi"/>
          <w:sz w:val="24"/>
          <w:szCs w:val="24"/>
        </w:rPr>
        <w:t xml:space="preserve">by </w:t>
      </w:r>
      <w:r w:rsidR="001B776D">
        <w:rPr>
          <w:rFonts w:cstheme="minorHAnsi"/>
          <w:sz w:val="24"/>
          <w:szCs w:val="24"/>
        </w:rPr>
        <w:t xml:space="preserve">Claudius of </w:t>
      </w:r>
      <w:r w:rsidR="001568D6">
        <w:rPr>
          <w:rFonts w:cstheme="minorHAnsi"/>
          <w:sz w:val="24"/>
          <w:szCs w:val="24"/>
        </w:rPr>
        <w:t>the Roman</w:t>
      </w:r>
      <w:r w:rsidR="001B776D">
        <w:rPr>
          <w:rFonts w:cstheme="minorHAnsi"/>
          <w:sz w:val="24"/>
          <w:szCs w:val="24"/>
        </w:rPr>
        <w:t xml:space="preserve"> Empire</w:t>
      </w:r>
      <w:r w:rsidR="000A7CF6">
        <w:rPr>
          <w:rFonts w:cstheme="minorHAnsi"/>
          <w:sz w:val="24"/>
          <w:szCs w:val="24"/>
        </w:rPr>
        <w:t xml:space="preserve"> in 43AD</w:t>
      </w:r>
      <w:r w:rsidR="00D802E4">
        <w:rPr>
          <w:rFonts w:cstheme="minorHAnsi"/>
          <w:sz w:val="24"/>
          <w:szCs w:val="24"/>
        </w:rPr>
        <w:t xml:space="preserve"> (de la </w:t>
      </w:r>
      <w:proofErr w:type="spellStart"/>
      <w:r w:rsidR="00D802E4">
        <w:rPr>
          <w:rFonts w:cstheme="minorHAnsi"/>
          <w:sz w:val="24"/>
          <w:szCs w:val="24"/>
        </w:rPr>
        <w:t>Bédoyère</w:t>
      </w:r>
      <w:proofErr w:type="spellEnd"/>
      <w:r w:rsidR="00D802E4">
        <w:rPr>
          <w:rFonts w:cstheme="minorHAnsi"/>
          <w:sz w:val="24"/>
          <w:szCs w:val="24"/>
        </w:rPr>
        <w:t>, 2013)</w:t>
      </w:r>
      <w:r w:rsidR="0097193A">
        <w:rPr>
          <w:rFonts w:cstheme="minorHAnsi"/>
          <w:sz w:val="24"/>
          <w:szCs w:val="24"/>
        </w:rPr>
        <w:t>.</w:t>
      </w:r>
      <w:r w:rsidR="001568D6">
        <w:rPr>
          <w:rFonts w:cstheme="minorHAnsi"/>
          <w:sz w:val="24"/>
          <w:szCs w:val="24"/>
        </w:rPr>
        <w:t xml:space="preserve"> </w:t>
      </w:r>
      <w:r w:rsidR="00E007A6">
        <w:rPr>
          <w:rFonts w:cstheme="minorHAnsi"/>
          <w:sz w:val="24"/>
          <w:szCs w:val="24"/>
        </w:rPr>
        <w:t xml:space="preserve">Trees </w:t>
      </w:r>
      <w:r w:rsidR="0091768C">
        <w:rPr>
          <w:rFonts w:cstheme="minorHAnsi"/>
          <w:sz w:val="24"/>
          <w:szCs w:val="24"/>
        </w:rPr>
        <w:t xml:space="preserve">were </w:t>
      </w:r>
      <w:r w:rsidR="00E007A6">
        <w:rPr>
          <w:rFonts w:cstheme="minorHAnsi"/>
          <w:sz w:val="24"/>
          <w:szCs w:val="24"/>
        </w:rPr>
        <w:t xml:space="preserve">once again used for building, walkways, </w:t>
      </w:r>
      <w:r w:rsidR="004245F5">
        <w:rPr>
          <w:rFonts w:cstheme="minorHAnsi"/>
          <w:sz w:val="24"/>
          <w:szCs w:val="24"/>
        </w:rPr>
        <w:t xml:space="preserve">roads and gullies, </w:t>
      </w:r>
      <w:r w:rsidR="00E007A6">
        <w:rPr>
          <w:rFonts w:cstheme="minorHAnsi"/>
          <w:sz w:val="24"/>
          <w:szCs w:val="24"/>
        </w:rPr>
        <w:t>barricades and charcoal</w:t>
      </w:r>
      <w:r w:rsidR="004245F5">
        <w:rPr>
          <w:rFonts w:cstheme="minorHAnsi"/>
          <w:sz w:val="24"/>
          <w:szCs w:val="24"/>
        </w:rPr>
        <w:t xml:space="preserve"> for smelting</w:t>
      </w:r>
      <w:r w:rsidR="00E007A6">
        <w:rPr>
          <w:rFonts w:cstheme="minorHAnsi"/>
          <w:sz w:val="24"/>
          <w:szCs w:val="24"/>
        </w:rPr>
        <w:t>.</w:t>
      </w:r>
      <w:r w:rsidR="0024399A">
        <w:rPr>
          <w:rFonts w:cstheme="minorHAnsi"/>
          <w:sz w:val="24"/>
          <w:szCs w:val="24"/>
        </w:rPr>
        <w:t xml:space="preserve"> </w:t>
      </w:r>
    </w:p>
    <w:p w:rsidR="00B97F22" w:rsidRDefault="00B97F22" w:rsidP="00A74918">
      <w:pPr>
        <w:spacing w:after="30"/>
        <w:rPr>
          <w:rFonts w:cstheme="minorHAnsi"/>
          <w:sz w:val="24"/>
          <w:szCs w:val="24"/>
        </w:rPr>
      </w:pPr>
    </w:p>
    <w:p w:rsidR="00B97F22" w:rsidRPr="00322A4F" w:rsidRDefault="00322A4F" w:rsidP="00A74918">
      <w:pPr>
        <w:spacing w:after="30"/>
        <w:rPr>
          <w:rFonts w:cstheme="minorHAnsi"/>
          <w:b/>
          <w:sz w:val="24"/>
          <w:szCs w:val="24"/>
        </w:rPr>
      </w:pPr>
      <w:r w:rsidRPr="00322A4F">
        <w:rPr>
          <w:rFonts w:cstheme="minorHAnsi"/>
          <w:b/>
          <w:sz w:val="24"/>
          <w:szCs w:val="24"/>
        </w:rPr>
        <w:t>Conclusion</w:t>
      </w:r>
    </w:p>
    <w:p w:rsidR="00322A4F" w:rsidRDefault="00322A4F" w:rsidP="00A74918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chronology shows how anthropological change affected the land after the last stadial from a land covered with trees in 3000BC to largely open-grassland  in Roman times</w:t>
      </w:r>
      <w:r w:rsidR="000505DD">
        <w:rPr>
          <w:rFonts w:cstheme="minorHAnsi"/>
          <w:sz w:val="24"/>
          <w:szCs w:val="24"/>
        </w:rPr>
        <w:t xml:space="preserve"> (Wilkinson and Stevens, 2011, p.92-96; </w:t>
      </w:r>
      <w:r w:rsidR="00B346A0">
        <w:rPr>
          <w:rFonts w:cstheme="minorHAnsi"/>
          <w:sz w:val="24"/>
          <w:szCs w:val="24"/>
        </w:rPr>
        <w:t>O’Connor and Evans, 2005, p.162-163</w:t>
      </w:r>
      <w:r w:rsidR="0087446E">
        <w:rPr>
          <w:rFonts w:cstheme="minorHAnsi"/>
          <w:sz w:val="24"/>
          <w:szCs w:val="24"/>
        </w:rPr>
        <w:t>; Study.com, 2018</w:t>
      </w:r>
      <w:r w:rsidR="00B346A0">
        <w:rPr>
          <w:rFonts w:cstheme="minorHAnsi"/>
          <w:sz w:val="24"/>
          <w:szCs w:val="24"/>
        </w:rPr>
        <w:t>)</w:t>
      </w:r>
      <w:r w:rsidR="000505D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. </w:t>
      </w:r>
    </w:p>
    <w:p w:rsidR="000F6D50" w:rsidRPr="00EF470A" w:rsidRDefault="000F6D50" w:rsidP="00EF470A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  <w:r w:rsidRPr="0074655C">
        <w:rPr>
          <w:rFonts w:cstheme="minorHAnsi"/>
          <w:b/>
          <w:sz w:val="24"/>
          <w:szCs w:val="24"/>
        </w:rPr>
        <w:lastRenderedPageBreak/>
        <w:t>References</w:t>
      </w:r>
    </w:p>
    <w:p w:rsidR="0074655C" w:rsidRDefault="0074655C" w:rsidP="00A74918">
      <w:pPr>
        <w:spacing w:after="30"/>
      </w:pPr>
      <w:r>
        <w:t xml:space="preserve">Andrew, R., 1984. </w:t>
      </w:r>
      <w:proofErr w:type="gramStart"/>
      <w:r w:rsidRPr="0074655C">
        <w:rPr>
          <w:i/>
        </w:rPr>
        <w:t>A Practical Pollen Guide to the British Flora</w:t>
      </w:r>
      <w:r>
        <w:t>.</w:t>
      </w:r>
      <w:proofErr w:type="gramEnd"/>
      <w:r>
        <w:t xml:space="preserve"> Cambridge: Quaternary Research Association.</w:t>
      </w:r>
    </w:p>
    <w:p w:rsidR="0012190C" w:rsidRDefault="0012190C" w:rsidP="00A74918">
      <w:pPr>
        <w:spacing w:after="30"/>
      </w:pPr>
      <w:r>
        <w:t xml:space="preserve">Beattie, A. J., 1969. </w:t>
      </w:r>
      <w:proofErr w:type="gramStart"/>
      <w:r>
        <w:t>The Floral Biology of Three Species of Viola.</w:t>
      </w:r>
      <w:proofErr w:type="gramEnd"/>
      <w:r>
        <w:t xml:space="preserve"> </w:t>
      </w:r>
      <w:proofErr w:type="gramStart"/>
      <w:r w:rsidRPr="0012190C">
        <w:rPr>
          <w:i/>
        </w:rPr>
        <w:t>New Phytol</w:t>
      </w:r>
      <w:r>
        <w:t>.</w:t>
      </w:r>
      <w:proofErr w:type="gramEnd"/>
      <w:r>
        <w:t xml:space="preserve"> </w:t>
      </w:r>
      <w:proofErr w:type="gramStart"/>
      <w:r>
        <w:t>Vol.68, p.1187-1201.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hyperlink r:id="rId21" w:history="1">
        <w:r w:rsidRPr="003A56F6">
          <w:rPr>
            <w:rStyle w:val="Hyperlink"/>
          </w:rPr>
          <w:t>https://nph.onlinelibrary.wiley.com/doi/pdf/10.1111/j.1469-8137.1969.tb06517.x</w:t>
        </w:r>
      </w:hyperlink>
      <w:r>
        <w:t xml:space="preserve"> [Accessed 23 March 2018].</w:t>
      </w:r>
    </w:p>
    <w:p w:rsidR="00BC1457" w:rsidRDefault="00BC1457" w:rsidP="00A74918">
      <w:pPr>
        <w:spacing w:after="30"/>
      </w:pPr>
      <w:proofErr w:type="gramStart"/>
      <w:r>
        <w:t>Bower, F. O., 1928.</w:t>
      </w:r>
      <w:proofErr w:type="gramEnd"/>
      <w:r>
        <w:t xml:space="preserve"> </w:t>
      </w:r>
      <w:proofErr w:type="gramStart"/>
      <w:r>
        <w:t>The Ferns (</w:t>
      </w:r>
      <w:proofErr w:type="spellStart"/>
      <w:r>
        <w:t>Fisicale</w:t>
      </w:r>
      <w:proofErr w:type="spellEnd"/>
      <w:r>
        <w:t>).</w:t>
      </w:r>
      <w:proofErr w:type="gramEnd"/>
      <w:r>
        <w:t xml:space="preserve"> </w:t>
      </w:r>
      <w:proofErr w:type="gramStart"/>
      <w:r>
        <w:t>Vol 3.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hyperlink r:id="rId22" w:history="1">
        <w:r w:rsidRPr="003A56F6">
          <w:rPr>
            <w:rStyle w:val="Hyperlink"/>
          </w:rPr>
          <w:t>https://archive.org/details/fernsfilicalestr03bowe</w:t>
        </w:r>
      </w:hyperlink>
      <w:r>
        <w:t xml:space="preserve"> [Accessed: 22 March 2018].</w:t>
      </w:r>
    </w:p>
    <w:p w:rsidR="00F71105" w:rsidRDefault="00F71105" w:rsidP="00A74918">
      <w:pPr>
        <w:spacing w:after="30"/>
      </w:pPr>
      <w:proofErr w:type="gramStart"/>
      <w:r>
        <w:t>Coflein, 2003.</w:t>
      </w:r>
      <w:proofErr w:type="gramEnd"/>
      <w:r w:rsidR="000626AC" w:rsidRPr="000626AC">
        <w:t xml:space="preserve"> ROMAN ROAD WEST OF CARMARTHEN</w:t>
      </w:r>
      <w:proofErr w:type="gramStart"/>
      <w:r w:rsidR="000626AC" w:rsidRPr="000626AC">
        <w:t>;VIA</w:t>
      </w:r>
      <w:proofErr w:type="gramEnd"/>
      <w:r w:rsidR="000626AC" w:rsidRPr="000626AC">
        <w:t xml:space="preserve"> JULIA, SECTION NORTH-EAST OF WHITLAND</w:t>
      </w:r>
      <w:r w:rsidR="000626AC">
        <w:t>. [</w:t>
      </w:r>
      <w:proofErr w:type="gramStart"/>
      <w:r w:rsidR="000626AC">
        <w:t>online</w:t>
      </w:r>
      <w:proofErr w:type="gramEnd"/>
      <w:r w:rsidR="000626AC">
        <w:t xml:space="preserve">] Available at: </w:t>
      </w:r>
      <w:hyperlink r:id="rId23" w:anchor="images" w:history="1">
        <w:r w:rsidR="000626AC" w:rsidRPr="003A56F6">
          <w:rPr>
            <w:rStyle w:val="Hyperlink"/>
          </w:rPr>
          <w:t>http://www.coflein.gov.uk/en/site/268119/details/roman-road-west-of-carmarthenvia-julia-section-north-east-of-whitland#images</w:t>
        </w:r>
      </w:hyperlink>
      <w:r w:rsidR="000626AC">
        <w:t xml:space="preserve"> [Accessed:  21 March 2018].</w:t>
      </w:r>
      <w:r>
        <w:t xml:space="preserve"> </w:t>
      </w:r>
    </w:p>
    <w:p w:rsidR="00904DDB" w:rsidRDefault="00904DDB" w:rsidP="00A74918">
      <w:pPr>
        <w:spacing w:after="30"/>
      </w:pPr>
      <w:r>
        <w:t xml:space="preserve">De la </w:t>
      </w:r>
      <w:proofErr w:type="spellStart"/>
      <w:r>
        <w:t>B</w:t>
      </w:r>
      <w:r>
        <w:rPr>
          <w:rFonts w:cstheme="minorHAnsi"/>
        </w:rPr>
        <w:t>é</w:t>
      </w:r>
      <w:r>
        <w:t>doy</w:t>
      </w:r>
      <w:r>
        <w:rPr>
          <w:rFonts w:cstheme="minorHAnsi"/>
        </w:rPr>
        <w:t>è</w:t>
      </w:r>
      <w:r>
        <w:t>re</w:t>
      </w:r>
      <w:proofErr w:type="spellEnd"/>
      <w:r w:rsidR="00EA32AA">
        <w:t xml:space="preserve">, 2013. </w:t>
      </w:r>
      <w:proofErr w:type="gramStart"/>
      <w:r w:rsidR="00EA32AA" w:rsidRPr="00EA32AA">
        <w:rPr>
          <w:i/>
        </w:rPr>
        <w:t>Roman Britain A New History</w:t>
      </w:r>
      <w:r w:rsidR="00EA32AA">
        <w:t>.</w:t>
      </w:r>
      <w:proofErr w:type="gramEnd"/>
      <w:r w:rsidR="00EA32AA">
        <w:t xml:space="preserve"> London: Thames and Hudson.</w:t>
      </w:r>
    </w:p>
    <w:p w:rsidR="0059200E" w:rsidRDefault="0059200E" w:rsidP="00A74918">
      <w:pPr>
        <w:spacing w:after="30"/>
      </w:pPr>
      <w:proofErr w:type="gramStart"/>
      <w:r>
        <w:t>Encyclopedia.com, 2005.</w:t>
      </w:r>
      <w:proofErr w:type="gramEnd"/>
      <w:r>
        <w:t xml:space="preserve"> </w:t>
      </w:r>
      <w:proofErr w:type="gramStart"/>
      <w:r>
        <w:t>Lycopodium.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hyperlink r:id="rId24" w:history="1">
        <w:r w:rsidRPr="003A56F6">
          <w:rPr>
            <w:rStyle w:val="Hyperlink"/>
          </w:rPr>
          <w:t>https://www.encyclopedia.com/medicine/drugs/pharmacology/lycopodium</w:t>
        </w:r>
      </w:hyperlink>
      <w:r>
        <w:t xml:space="preserve">. </w:t>
      </w:r>
      <w:proofErr w:type="gramStart"/>
      <w:r>
        <w:t>{Accessed: 23 March 2018].</w:t>
      </w:r>
      <w:proofErr w:type="gramEnd"/>
    </w:p>
    <w:p w:rsidR="0074655C" w:rsidRDefault="0074655C" w:rsidP="00A74918">
      <w:pPr>
        <w:spacing w:after="30"/>
      </w:pPr>
      <w:proofErr w:type="spellStart"/>
      <w:r>
        <w:t>Goldberg</w:t>
      </w:r>
      <w:proofErr w:type="gramStart"/>
      <w:r>
        <w:t>,P</w:t>
      </w:r>
      <w:proofErr w:type="spellEnd"/>
      <w:proofErr w:type="gramEnd"/>
      <w:r>
        <w:t xml:space="preserve">. and Macphail, R. I., 2006. </w:t>
      </w:r>
      <w:proofErr w:type="gramStart"/>
      <w:r w:rsidRPr="0074655C">
        <w:rPr>
          <w:i/>
        </w:rPr>
        <w:t>Practical and Theoretical Geoarchaeology</w:t>
      </w:r>
      <w:r>
        <w:t>.</w:t>
      </w:r>
      <w:proofErr w:type="gramEnd"/>
      <w:r>
        <w:t xml:space="preserve"> Oxford: Blackwell Publishing.</w:t>
      </w:r>
    </w:p>
    <w:p w:rsidR="00EA1446" w:rsidRDefault="00EA1446" w:rsidP="00A74918">
      <w:pPr>
        <w:spacing w:after="30"/>
      </w:pPr>
      <w:r>
        <w:t xml:space="preserve">Fiore, C., 2018. </w:t>
      </w:r>
      <w:proofErr w:type="gramStart"/>
      <w:r w:rsidRPr="00EA1446">
        <w:t xml:space="preserve">Characteristics of Vascular </w:t>
      </w:r>
      <w:r>
        <w:t>Plants.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r w:rsidRPr="00EA1446">
        <w:t xml:space="preserve"> https://sciencing.com/characteristics-vascular-plants-5488490.html</w:t>
      </w:r>
      <w:r>
        <w:t xml:space="preserve"> </w:t>
      </w:r>
      <w:r w:rsidR="00736628">
        <w:t>[Accessed: 23 March 2018].</w:t>
      </w:r>
    </w:p>
    <w:p w:rsidR="00134856" w:rsidRDefault="00134856" w:rsidP="00A74918">
      <w:pPr>
        <w:spacing w:after="30"/>
      </w:pPr>
      <w:r>
        <w:t xml:space="preserve">Jiang, D. </w:t>
      </w:r>
      <w:r w:rsidRPr="00134856">
        <w:rPr>
          <w:i/>
        </w:rPr>
        <w:t>et al</w:t>
      </w:r>
      <w:r>
        <w:t xml:space="preserve">, 2016. </w:t>
      </w:r>
      <w:proofErr w:type="spellStart"/>
      <w:proofErr w:type="gramStart"/>
      <w:r w:rsidR="002B1E6D" w:rsidRPr="002B1E6D">
        <w:rPr>
          <w:i/>
        </w:rPr>
        <w:t>Petrolipalynology</w:t>
      </w:r>
      <w:proofErr w:type="spellEnd"/>
      <w:r w:rsidR="002B1E6D">
        <w:t>.</w:t>
      </w:r>
      <w:proofErr w:type="gramEnd"/>
      <w:r w:rsidR="002B1E6D">
        <w:t xml:space="preserve"> Beijing: Springer.</w:t>
      </w:r>
    </w:p>
    <w:p w:rsidR="00717C28" w:rsidRDefault="00717C28" w:rsidP="00A74918">
      <w:pPr>
        <w:spacing w:after="30"/>
      </w:pPr>
      <w:proofErr w:type="spellStart"/>
      <w:proofErr w:type="gramStart"/>
      <w:r>
        <w:t>Microb</w:t>
      </w:r>
      <w:r w:rsidR="00B11D7B">
        <w:t>e</w:t>
      </w:r>
      <w:r>
        <w:t>hunter</w:t>
      </w:r>
      <w:proofErr w:type="spellEnd"/>
      <w:r>
        <w:t>, 2018.</w:t>
      </w:r>
      <w:proofErr w:type="gramEnd"/>
      <w:r>
        <w:t xml:space="preserve"> </w:t>
      </w:r>
      <w:proofErr w:type="spellStart"/>
      <w:proofErr w:type="gramStart"/>
      <w:r w:rsidRPr="00717C28">
        <w:rPr>
          <w:i/>
        </w:rPr>
        <w:t>Ranunculus</w:t>
      </w:r>
      <w:proofErr w:type="spellEnd"/>
      <w:r w:rsidRPr="00717C28">
        <w:rPr>
          <w:i/>
        </w:rPr>
        <w:t xml:space="preserve"> (Buttercup) pollen</w:t>
      </w:r>
      <w:r w:rsidRPr="00717C28">
        <w:t>.</w:t>
      </w:r>
      <w:proofErr w:type="gramEnd"/>
      <w:r w:rsidRPr="00717C28">
        <w:t xml:space="preserve"> [</w:t>
      </w:r>
      <w:proofErr w:type="gramStart"/>
      <w:r w:rsidRPr="00717C28">
        <w:t>online</w:t>
      </w:r>
      <w:proofErr w:type="gramEnd"/>
      <w:r w:rsidRPr="00717C28">
        <w:t>] Available at: http://www.microbehunter.com/ranunculus-buttercup-pollen/ [Accessed 23 March 2018].</w:t>
      </w:r>
    </w:p>
    <w:p w:rsidR="00A747CF" w:rsidRDefault="00A747CF" w:rsidP="00A74918">
      <w:pPr>
        <w:spacing w:after="30"/>
      </w:pPr>
      <w:r>
        <w:t xml:space="preserve">Miller, D., 2003. </w:t>
      </w:r>
      <w:proofErr w:type="spellStart"/>
      <w:r>
        <w:t>Cerastium</w:t>
      </w:r>
      <w:proofErr w:type="spellEnd"/>
      <w:r>
        <w:t xml:space="preserve"> </w:t>
      </w:r>
      <w:proofErr w:type="spellStart"/>
      <w:r>
        <w:t>T</w:t>
      </w:r>
      <w:r w:rsidRPr="00A747CF">
        <w:t>omentosum</w:t>
      </w:r>
      <w:proofErr w:type="spellEnd"/>
      <w:r>
        <w:t xml:space="preserve">. </w:t>
      </w:r>
      <w:proofErr w:type="gramStart"/>
      <w:r w:rsidRPr="00A747CF">
        <w:rPr>
          <w:i/>
        </w:rPr>
        <w:t>Royal Horticultural Society</w:t>
      </w:r>
      <w:r>
        <w:t>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hyperlink r:id="rId25" w:history="1">
        <w:r w:rsidRPr="003A56F6">
          <w:rPr>
            <w:rStyle w:val="Hyperlink"/>
          </w:rPr>
          <w:t>https://www.rhs.org.uk/plants/details?plantid=368</w:t>
        </w:r>
      </w:hyperlink>
      <w:r>
        <w:t xml:space="preserve"> [Accessed: 23 March 2018].</w:t>
      </w:r>
    </w:p>
    <w:p w:rsidR="0074655C" w:rsidRDefault="0074655C" w:rsidP="00A74918">
      <w:pPr>
        <w:spacing w:after="30"/>
      </w:pPr>
      <w:r>
        <w:t xml:space="preserve">Moore, P. D. </w:t>
      </w:r>
      <w:r w:rsidRPr="0074655C">
        <w:rPr>
          <w:i/>
        </w:rPr>
        <w:t>et al</w:t>
      </w:r>
      <w:r>
        <w:t xml:space="preserve">, 1991. </w:t>
      </w:r>
      <w:proofErr w:type="gramStart"/>
      <w:r w:rsidRPr="0074655C">
        <w:rPr>
          <w:i/>
        </w:rPr>
        <w:t>Pollen Analysis</w:t>
      </w:r>
      <w:r>
        <w:t>.</w:t>
      </w:r>
      <w:proofErr w:type="gramEnd"/>
      <w:r>
        <w:t xml:space="preserve"> </w:t>
      </w:r>
      <w:proofErr w:type="gramStart"/>
      <w:r>
        <w:t>2</w:t>
      </w:r>
      <w:r w:rsidRPr="0074655C">
        <w:rPr>
          <w:vertAlign w:val="superscript"/>
        </w:rPr>
        <w:t>nd</w:t>
      </w:r>
      <w:r>
        <w:t xml:space="preserve"> Edition.</w:t>
      </w:r>
      <w:proofErr w:type="gramEnd"/>
      <w:r>
        <w:t xml:space="preserve"> Oxford: Blackwell Scientific Publications.</w:t>
      </w:r>
    </w:p>
    <w:p w:rsidR="00C05B7D" w:rsidRDefault="00C05B7D" w:rsidP="00A74918">
      <w:pPr>
        <w:spacing w:after="30"/>
      </w:pPr>
      <w:proofErr w:type="spellStart"/>
      <w:r>
        <w:t>O’Connor</w:t>
      </w:r>
      <w:proofErr w:type="gramStart"/>
      <w:r>
        <w:t>,T</w:t>
      </w:r>
      <w:proofErr w:type="spellEnd"/>
      <w:proofErr w:type="gramEnd"/>
      <w:r>
        <w:t xml:space="preserve">. and Evans, J. G., 2005. </w:t>
      </w:r>
      <w:proofErr w:type="gramStart"/>
      <w:r w:rsidRPr="00C05B7D">
        <w:rPr>
          <w:i/>
        </w:rPr>
        <w:t>Environmental Archaeology Principals and Methods</w:t>
      </w:r>
      <w:r>
        <w:t>.</w:t>
      </w:r>
      <w:proofErr w:type="gramEnd"/>
      <w:r>
        <w:t xml:space="preserve"> 2</w:t>
      </w:r>
      <w:r w:rsidRPr="00C05B7D">
        <w:rPr>
          <w:vertAlign w:val="superscript"/>
        </w:rPr>
        <w:t>nd</w:t>
      </w:r>
      <w:r>
        <w:t xml:space="preserve"> ed. Stroud: Sutton Publishing.</w:t>
      </w:r>
    </w:p>
    <w:p w:rsidR="00151BE3" w:rsidRDefault="00151BE3" w:rsidP="00A74918">
      <w:pPr>
        <w:spacing w:after="30"/>
      </w:pPr>
      <w:proofErr w:type="gramStart"/>
      <w:r>
        <w:t>Pollenlibrary.com, 2018.</w:t>
      </w:r>
      <w:proofErr w:type="gramEnd"/>
      <w:r>
        <w:t xml:space="preserve"> </w:t>
      </w:r>
      <w:r w:rsidRPr="00BB0F82">
        <w:rPr>
          <w:i/>
        </w:rPr>
        <w:t>Thread Rush (</w:t>
      </w:r>
      <w:proofErr w:type="spellStart"/>
      <w:r w:rsidRPr="00BB0F82">
        <w:rPr>
          <w:i/>
        </w:rPr>
        <w:t>Juncus</w:t>
      </w:r>
      <w:proofErr w:type="spellEnd"/>
      <w:r w:rsidRPr="00BB0F82">
        <w:rPr>
          <w:i/>
        </w:rPr>
        <w:t xml:space="preserve"> </w:t>
      </w:r>
      <w:proofErr w:type="spellStart"/>
      <w:r w:rsidRPr="00BB0F82">
        <w:rPr>
          <w:i/>
        </w:rPr>
        <w:t>filiformis</w:t>
      </w:r>
      <w:proofErr w:type="spellEnd"/>
      <w:r w:rsidRPr="00BB0F82">
        <w:rPr>
          <w:i/>
        </w:rPr>
        <w:t>)</w:t>
      </w:r>
      <w:r>
        <w:t>. [</w:t>
      </w:r>
      <w:proofErr w:type="gramStart"/>
      <w:r>
        <w:t>online</w:t>
      </w:r>
      <w:proofErr w:type="gramEnd"/>
      <w:r>
        <w:t xml:space="preserve">] Available at: </w:t>
      </w:r>
      <w:hyperlink r:id="rId26" w:history="1">
        <w:r w:rsidRPr="003A56F6">
          <w:rPr>
            <w:rStyle w:val="Hyperlink"/>
          </w:rPr>
          <w:t>http://www.pollenlibrary.com/Specie/Juncus+filiformis/</w:t>
        </w:r>
      </w:hyperlink>
      <w:r>
        <w:t xml:space="preserve"> [Accessed: 23 March 2018].</w:t>
      </w:r>
    </w:p>
    <w:p w:rsidR="00BB0F82" w:rsidRDefault="00BB0F82" w:rsidP="00A74918">
      <w:pPr>
        <w:spacing w:after="30"/>
      </w:pPr>
      <w:proofErr w:type="spellStart"/>
      <w:proofErr w:type="gramStart"/>
      <w:r>
        <w:t>Popweb</w:t>
      </w:r>
      <w:proofErr w:type="spellEnd"/>
      <w:r>
        <w:t>, 2001.</w:t>
      </w:r>
      <w:proofErr w:type="gramEnd"/>
      <w:r>
        <w:t xml:space="preserve"> </w:t>
      </w:r>
      <w:proofErr w:type="spellStart"/>
      <w:proofErr w:type="gramStart"/>
      <w:r w:rsidRPr="00BB0F82">
        <w:rPr>
          <w:i/>
        </w:rPr>
        <w:t>Tilia</w:t>
      </w:r>
      <w:proofErr w:type="spellEnd"/>
      <w:r w:rsidRPr="00BB0F82">
        <w:rPr>
          <w:i/>
        </w:rPr>
        <w:t xml:space="preserve"> </w:t>
      </w:r>
      <w:proofErr w:type="spellStart"/>
      <w:r w:rsidRPr="00BB0F82">
        <w:rPr>
          <w:i/>
        </w:rPr>
        <w:t>cordata</w:t>
      </w:r>
      <w:proofErr w:type="spellEnd"/>
      <w:r w:rsidRPr="00BB0F82">
        <w:rPr>
          <w:i/>
        </w:rPr>
        <w:t xml:space="preserve"> (Small Leafed Lime)</w:t>
      </w:r>
      <w:r>
        <w:t>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hyperlink r:id="rId27" w:history="1">
        <w:r w:rsidRPr="003A56F6">
          <w:rPr>
            <w:rStyle w:val="Hyperlink"/>
          </w:rPr>
          <w:t>http://www.geog.qmul.ac.uk/popweb/tilia/palaeo.htm</w:t>
        </w:r>
      </w:hyperlink>
      <w:r>
        <w:t xml:space="preserve"> [Accessed: 23 March 2018].</w:t>
      </w:r>
    </w:p>
    <w:p w:rsidR="00C41766" w:rsidRDefault="00C41766" w:rsidP="00A74918">
      <w:pPr>
        <w:spacing w:after="30"/>
      </w:pPr>
      <w:proofErr w:type="spellStart"/>
      <w:proofErr w:type="gramStart"/>
      <w:r>
        <w:t>Sporomex</w:t>
      </w:r>
      <w:proofErr w:type="spellEnd"/>
      <w:r>
        <w:t>, 2017.</w:t>
      </w:r>
      <w:proofErr w:type="gramEnd"/>
      <w:r>
        <w:t xml:space="preserve"> </w:t>
      </w:r>
      <w:proofErr w:type="gramStart"/>
      <w:r w:rsidRPr="00C41766">
        <w:t>Spores and Pollens</w:t>
      </w:r>
      <w:r>
        <w:t>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hyperlink r:id="rId28" w:history="1">
        <w:r w:rsidRPr="003A56F6">
          <w:rPr>
            <w:rStyle w:val="Hyperlink"/>
          </w:rPr>
          <w:t>http://www.sporomex.co.uk/technology/51-pollenspores</w:t>
        </w:r>
      </w:hyperlink>
      <w:r>
        <w:t xml:space="preserve"> [Accessed: 24 March 2018].</w:t>
      </w:r>
    </w:p>
    <w:p w:rsidR="0087446E" w:rsidRDefault="0087446E" w:rsidP="00A74918">
      <w:pPr>
        <w:spacing w:after="30"/>
      </w:pPr>
      <w:proofErr w:type="gramStart"/>
      <w:r>
        <w:t>Study.com, 2018.</w:t>
      </w:r>
      <w:proofErr w:type="gramEnd"/>
      <w:r>
        <w:t xml:space="preserve"> </w:t>
      </w:r>
      <w:r w:rsidRPr="0087446E">
        <w:rPr>
          <w:i/>
        </w:rPr>
        <w:t>Monocotyledon Plants: Examples, Definitions and Pictures</w:t>
      </w:r>
      <w:r>
        <w:t>. [</w:t>
      </w:r>
      <w:proofErr w:type="gramStart"/>
      <w:r>
        <w:t>online</w:t>
      </w:r>
      <w:proofErr w:type="gramEnd"/>
      <w:r>
        <w:t xml:space="preserve">] Available at: </w:t>
      </w:r>
      <w:hyperlink r:id="rId29" w:history="1">
        <w:r w:rsidRPr="00DD4C96">
          <w:rPr>
            <w:rStyle w:val="Hyperlink"/>
          </w:rPr>
          <w:t>https://study.com/academy/lesson/monocotyledon-plants-examples-definition-pictures.html</w:t>
        </w:r>
      </w:hyperlink>
      <w:r>
        <w:t xml:space="preserve"> [Accessed: 4 April 2018].</w:t>
      </w:r>
    </w:p>
    <w:p w:rsidR="00E55F01" w:rsidRDefault="00E55F01" w:rsidP="00A74918">
      <w:pPr>
        <w:spacing w:after="30"/>
      </w:pPr>
      <w:proofErr w:type="gramStart"/>
      <w:r>
        <w:t>University of Worcester, 2017.</w:t>
      </w:r>
      <w:proofErr w:type="gramEnd"/>
      <w:r>
        <w:t xml:space="preserve"> </w:t>
      </w:r>
      <w:r w:rsidRPr="00E55F01">
        <w:rPr>
          <w:i/>
        </w:rPr>
        <w:t>National Pollen and Aerobiology Research Unit</w:t>
      </w:r>
      <w:r>
        <w:t>. [</w:t>
      </w:r>
      <w:proofErr w:type="gramStart"/>
      <w:r>
        <w:t>online</w:t>
      </w:r>
      <w:proofErr w:type="gramEnd"/>
      <w:r>
        <w:t xml:space="preserve">] Available at: </w:t>
      </w:r>
      <w:hyperlink r:id="rId30" w:history="1">
        <w:r w:rsidRPr="003A56F6">
          <w:rPr>
            <w:rStyle w:val="Hyperlink"/>
          </w:rPr>
          <w:t>http://www.worcester.ac.uk/discover/national-pollen-and-aerobiology-research-unit.html</w:t>
        </w:r>
      </w:hyperlink>
      <w:r>
        <w:t xml:space="preserve"> [Accessed: 23 March 2018].</w:t>
      </w:r>
    </w:p>
    <w:p w:rsidR="00C05B7D" w:rsidRDefault="00C05B7D" w:rsidP="00A74918">
      <w:pPr>
        <w:spacing w:after="30"/>
      </w:pPr>
      <w:r>
        <w:t xml:space="preserve">Wilkinson, K. and Stevens, C., 2011. </w:t>
      </w:r>
      <w:proofErr w:type="gramStart"/>
      <w:r w:rsidRPr="00C05B7D">
        <w:rPr>
          <w:i/>
        </w:rPr>
        <w:t>Environmental Archaeology, Approaches, Techniques and Applications</w:t>
      </w:r>
      <w:r>
        <w:t>.</w:t>
      </w:r>
      <w:proofErr w:type="gramEnd"/>
      <w:r>
        <w:t xml:space="preserve"> Stroud: The History Press.</w:t>
      </w:r>
    </w:p>
    <w:p w:rsidR="00CE6F94" w:rsidRDefault="00CE6F94" w:rsidP="00CE6F94">
      <w:pPr>
        <w:spacing w:after="30"/>
      </w:pPr>
      <w:r>
        <w:t xml:space="preserve">Wiltshire, P. E. J. </w:t>
      </w:r>
      <w:r w:rsidRPr="00CE6F94">
        <w:rPr>
          <w:i/>
        </w:rPr>
        <w:t>et al</w:t>
      </w:r>
      <w:r>
        <w:t>, 2015. Two sources and two kinds of trace evidence: Enhancing the links</w:t>
      </w:r>
    </w:p>
    <w:p w:rsidR="00CE6F94" w:rsidRDefault="00CE6F94" w:rsidP="00CE6F94">
      <w:pPr>
        <w:spacing w:after="30"/>
      </w:pPr>
      <w:proofErr w:type="gramStart"/>
      <w:r>
        <w:lastRenderedPageBreak/>
        <w:t>between</w:t>
      </w:r>
      <w:proofErr w:type="gramEnd"/>
      <w:r>
        <w:t xml:space="preserve"> clothing, footwear and crime scene. [</w:t>
      </w:r>
      <w:proofErr w:type="gramStart"/>
      <w:r>
        <w:t>online</w:t>
      </w:r>
      <w:proofErr w:type="gramEnd"/>
      <w:r>
        <w:t xml:space="preserve">] Available at: </w:t>
      </w:r>
      <w:hyperlink r:id="rId31" w:history="1">
        <w:r w:rsidRPr="00CC401F">
          <w:rPr>
            <w:rStyle w:val="Hyperlink"/>
          </w:rPr>
          <w:t>https://ac-els-cdn-com.ezproxy.uwtsd.ac.uk/S0379073815002352/1-s2.0-S0379073815002352-main.pdf?_tid=7de25c4d-f5cd-4e62-b1fb-8a81c4d0c6d8&amp;acdnat=1522697546_d850ed23aa60473561f431fa4713279f</w:t>
        </w:r>
      </w:hyperlink>
      <w:r>
        <w:t xml:space="preserve"> {Accessed: 2 April 2018].</w:t>
      </w:r>
    </w:p>
    <w:p w:rsidR="0074655C" w:rsidRPr="00AC7B38" w:rsidRDefault="00A27485" w:rsidP="00A74918">
      <w:pPr>
        <w:spacing w:after="30"/>
      </w:pPr>
      <w:proofErr w:type="spellStart"/>
      <w:r>
        <w:t>Wronska-Pilarek</w:t>
      </w:r>
      <w:proofErr w:type="spellEnd"/>
      <w:r>
        <w:t xml:space="preserve">, D. </w:t>
      </w:r>
      <w:r w:rsidRPr="00A27485">
        <w:rPr>
          <w:i/>
        </w:rPr>
        <w:t>et al</w:t>
      </w:r>
      <w:r>
        <w:t xml:space="preserve">, 2010. </w:t>
      </w:r>
      <w:proofErr w:type="gramStart"/>
      <w:r w:rsidRPr="00A27485">
        <w:rPr>
          <w:i/>
        </w:rPr>
        <w:t xml:space="preserve">Pollen morphology of selected Central European species from subgenera </w:t>
      </w:r>
      <w:proofErr w:type="spellStart"/>
      <w:r w:rsidRPr="00A27485">
        <w:rPr>
          <w:i/>
        </w:rPr>
        <w:t>Vignea</w:t>
      </w:r>
      <w:proofErr w:type="spellEnd"/>
      <w:r w:rsidRPr="00A27485">
        <w:rPr>
          <w:i/>
        </w:rPr>
        <w:t xml:space="preserve"> and </w:t>
      </w:r>
      <w:proofErr w:type="spellStart"/>
      <w:r w:rsidRPr="00A27485">
        <w:rPr>
          <w:i/>
        </w:rPr>
        <w:t>Carex</w:t>
      </w:r>
      <w:proofErr w:type="spellEnd"/>
      <w:r w:rsidRPr="00A27485">
        <w:rPr>
          <w:i/>
        </w:rPr>
        <w:t xml:space="preserve"> (</w:t>
      </w:r>
      <w:proofErr w:type="spellStart"/>
      <w:r w:rsidRPr="00A27485">
        <w:rPr>
          <w:i/>
        </w:rPr>
        <w:t>Carex</w:t>
      </w:r>
      <w:proofErr w:type="spellEnd"/>
      <w:r w:rsidRPr="00A27485">
        <w:rPr>
          <w:i/>
        </w:rPr>
        <w:t xml:space="preserve">, </w:t>
      </w:r>
      <w:proofErr w:type="spellStart"/>
      <w:r w:rsidRPr="00A27485">
        <w:rPr>
          <w:i/>
        </w:rPr>
        <w:t>Cyperaceae</w:t>
      </w:r>
      <w:proofErr w:type="spellEnd"/>
      <w:r w:rsidRPr="00A27485">
        <w:rPr>
          <w:i/>
        </w:rPr>
        <w:t>) and its relation to taxonomy</w:t>
      </w:r>
      <w:r>
        <w:t>.</w:t>
      </w:r>
      <w:proofErr w:type="gramEnd"/>
      <w:r>
        <w:t xml:space="preserve"> [</w:t>
      </w:r>
      <w:proofErr w:type="gramStart"/>
      <w:r>
        <w:t>online</w:t>
      </w:r>
      <w:proofErr w:type="gramEnd"/>
      <w:r>
        <w:t xml:space="preserve">] Available at: </w:t>
      </w:r>
      <w:hyperlink r:id="rId32" w:history="1">
        <w:r w:rsidRPr="003A56F6">
          <w:rPr>
            <w:rStyle w:val="Hyperlink"/>
          </w:rPr>
          <w:t>https://onlinelibrary.wiley.com/doi/abs/10.1111/j.1095-8339.2010.01093.x</w:t>
        </w:r>
      </w:hyperlink>
      <w:r>
        <w:t xml:space="preserve"> [Accessed: 23 March 2018].</w:t>
      </w:r>
    </w:p>
    <w:p w:rsidR="00A747CF" w:rsidRPr="00AC7B38" w:rsidRDefault="00A747CF" w:rsidP="00A74918">
      <w:pPr>
        <w:spacing w:after="30"/>
      </w:pPr>
    </w:p>
    <w:p w:rsidR="000073D5" w:rsidRDefault="000073D5" w:rsidP="00A74918">
      <w:pPr>
        <w:spacing w:after="3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653E97" w:rsidRDefault="00653E97" w:rsidP="00A74918">
      <w:pPr>
        <w:spacing w:after="30"/>
        <w:rPr>
          <w:rFonts w:cstheme="minorHAnsi"/>
          <w:sz w:val="24"/>
          <w:szCs w:val="24"/>
        </w:rPr>
      </w:pPr>
    </w:p>
    <w:p w:rsidR="00427EB3" w:rsidRDefault="00427EB3" w:rsidP="000073D5">
      <w:pPr>
        <w:spacing w:after="30"/>
        <w:rPr>
          <w:rFonts w:cstheme="minorHAnsi"/>
          <w:sz w:val="24"/>
          <w:szCs w:val="24"/>
        </w:rPr>
      </w:pPr>
    </w:p>
    <w:p w:rsidR="001F4BFF" w:rsidRPr="00411F4E" w:rsidRDefault="001F4BFF" w:rsidP="000073D5">
      <w:pPr>
        <w:spacing w:after="30"/>
        <w:jc w:val="center"/>
        <w:rPr>
          <w:rFonts w:cstheme="minorHAnsi"/>
          <w:sz w:val="24"/>
          <w:szCs w:val="24"/>
        </w:rPr>
      </w:pPr>
      <w:proofErr w:type="gramStart"/>
      <w:r w:rsidRPr="0046154B">
        <w:rPr>
          <w:rFonts w:ascii="Garamond" w:eastAsia="Times New Roman" w:hAnsi="Garamond" w:cs="Times New Roman"/>
          <w:b/>
          <w:sz w:val="24"/>
          <w:szCs w:val="24"/>
          <w:u w:val="single"/>
          <w:lang w:eastAsia="en-GB"/>
        </w:rPr>
        <w:t>SELF</w:t>
      </w:r>
      <w:r w:rsidRPr="001921F5">
        <w:rPr>
          <w:rFonts w:ascii="Garamond" w:eastAsia="Times New Roman" w:hAnsi="Garamond" w:cs="Times New Roman"/>
          <w:b/>
          <w:sz w:val="32"/>
          <w:szCs w:val="32"/>
          <w:u w:val="single"/>
          <w:lang w:eastAsia="en-GB"/>
        </w:rPr>
        <w:t>-REFLECTION SHEET.</w:t>
      </w:r>
      <w:proofErr w:type="gramEnd"/>
    </w:p>
    <w:p w:rsidR="001F4BFF" w:rsidRPr="001921F5" w:rsidRDefault="001F4BFF" w:rsidP="000073D5">
      <w:pPr>
        <w:spacing w:after="30" w:line="240" w:lineRule="auto"/>
        <w:jc w:val="center"/>
        <w:rPr>
          <w:rFonts w:ascii="Garamond" w:eastAsia="Times New Roman" w:hAnsi="Garamond" w:cs="Times New Roman"/>
          <w:b/>
          <w:sz w:val="32"/>
          <w:szCs w:val="32"/>
          <w:u w:val="single"/>
          <w:lang w:eastAsia="en-GB"/>
        </w:rPr>
      </w:pPr>
    </w:p>
    <w:p w:rsidR="001F4BFF" w:rsidRPr="001921F5" w:rsidRDefault="001F4BFF" w:rsidP="000073D5">
      <w:pPr>
        <w:spacing w:after="30" w:line="240" w:lineRule="auto"/>
        <w:jc w:val="center"/>
        <w:rPr>
          <w:rFonts w:ascii="Garamond" w:eastAsia="Times New Roman" w:hAnsi="Garamond" w:cs="Times New Roman"/>
          <w:b/>
          <w:sz w:val="40"/>
          <w:szCs w:val="40"/>
          <w:lang w:eastAsia="en-GB"/>
        </w:rPr>
      </w:pPr>
      <w:r w:rsidRPr="001921F5">
        <w:rPr>
          <w:rFonts w:ascii="Garamond" w:eastAsia="Times New Roman" w:hAnsi="Garamond" w:cs="Times New Roman"/>
          <w:b/>
          <w:sz w:val="40"/>
          <w:szCs w:val="40"/>
          <w:lang w:eastAsia="en-GB"/>
        </w:rPr>
        <w:t>PLEASE COMPLETE BEFORE SUBMISSION AND ATTACH TO YOUR WORK</w:t>
      </w:r>
    </w:p>
    <w:p w:rsidR="001F4BFF" w:rsidRPr="001921F5" w:rsidRDefault="001F4BFF" w:rsidP="001F4BFF">
      <w:pPr>
        <w:spacing w:after="30" w:line="240" w:lineRule="auto"/>
        <w:rPr>
          <w:rFonts w:ascii="Garamond" w:eastAsia="Times New Roman" w:hAnsi="Garamond" w:cs="Times New Roman"/>
          <w:b/>
          <w:sz w:val="28"/>
          <w:szCs w:val="28"/>
          <w:lang w:eastAsia="en-GB"/>
        </w:rPr>
      </w:pPr>
    </w:p>
    <w:p w:rsidR="001F4BFF" w:rsidRPr="001921F5" w:rsidRDefault="001F4BFF" w:rsidP="001F4BFF">
      <w:p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2D7AB3">
        <w:rPr>
          <w:rFonts w:ascii="Garamond" w:eastAsia="Times New Roman" w:hAnsi="Garamond" w:cs="Times New Roman"/>
          <w:sz w:val="24"/>
          <w:szCs w:val="24"/>
          <w:lang w:eastAsia="en-GB"/>
        </w:rPr>
        <w:t>Date</w:t>
      </w:r>
      <w:proofErr w:type="gramStart"/>
      <w:r w:rsidRPr="002D7AB3">
        <w:rPr>
          <w:rFonts w:ascii="Garamond" w:eastAsia="Times New Roman" w:hAnsi="Garamond" w:cs="Times New Roman"/>
          <w:sz w:val="24"/>
          <w:szCs w:val="24"/>
          <w:lang w:eastAsia="en-GB"/>
        </w:rPr>
        <w:t>:</w:t>
      </w:r>
      <w:r w:rsidR="0043533D">
        <w:rPr>
          <w:rFonts w:ascii="Garamond" w:eastAsia="Times New Roman" w:hAnsi="Garamond" w:cs="Times New Roman"/>
          <w:sz w:val="24"/>
          <w:szCs w:val="24"/>
          <w:lang w:eastAsia="en-GB"/>
        </w:rPr>
        <w:t>10</w:t>
      </w:r>
      <w:r w:rsidR="0043533D" w:rsidRPr="0043533D">
        <w:rPr>
          <w:rFonts w:ascii="Garamond" w:eastAsia="Times New Roman" w:hAnsi="Garamond" w:cs="Times New Roman"/>
          <w:sz w:val="24"/>
          <w:szCs w:val="24"/>
          <w:vertAlign w:val="superscript"/>
          <w:lang w:eastAsia="en-GB"/>
        </w:rPr>
        <w:t>th</w:t>
      </w:r>
      <w:proofErr w:type="gramEnd"/>
      <w:r w:rsidR="0043533D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</w:t>
      </w:r>
      <w:r w:rsidR="002B0520">
        <w:rPr>
          <w:rFonts w:ascii="Garamond" w:eastAsia="Times New Roman" w:hAnsi="Garamond" w:cs="Times New Roman"/>
          <w:sz w:val="24"/>
          <w:szCs w:val="24"/>
          <w:lang w:eastAsia="en-GB"/>
        </w:rPr>
        <w:t>May</w:t>
      </w:r>
      <w:r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2018     </w:t>
      </w: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Module:</w:t>
      </w:r>
      <w:r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Bio-Archaeology and Forensics    </w:t>
      </w: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Name:</w:t>
      </w:r>
      <w:r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Kenny Owen</w:t>
      </w: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ab/>
      </w: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ab/>
      </w: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ab/>
      </w: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ab/>
      </w:r>
    </w:p>
    <w:p w:rsidR="001F4BFF" w:rsidRPr="001921F5" w:rsidRDefault="001F4BFF" w:rsidP="001F4BFF">
      <w:pPr>
        <w:spacing w:after="30" w:line="240" w:lineRule="auto"/>
        <w:rPr>
          <w:rFonts w:ascii="Garamond" w:eastAsia="Times New Roman" w:hAnsi="Garamond" w:cs="Times New Roman"/>
          <w:sz w:val="28"/>
          <w:szCs w:val="28"/>
          <w:lang w:eastAsia="en-GB"/>
        </w:rPr>
      </w:pPr>
      <w:r w:rsidRPr="001921F5">
        <w:rPr>
          <w:rFonts w:ascii="Garamond" w:eastAsia="Times New Roman" w:hAnsi="Garamond" w:cs="Times New Roman"/>
          <w:sz w:val="28"/>
          <w:szCs w:val="28"/>
          <w:lang w:eastAsia="en-GB"/>
        </w:rPr>
        <w:tab/>
      </w:r>
      <w:r w:rsidRPr="001921F5">
        <w:rPr>
          <w:rFonts w:ascii="Garamond" w:eastAsia="Times New Roman" w:hAnsi="Garamond" w:cs="Times New Roman"/>
          <w:sz w:val="28"/>
          <w:szCs w:val="28"/>
          <w:lang w:eastAsia="en-GB"/>
        </w:rPr>
        <w:tab/>
      </w:r>
      <w:r w:rsidRPr="001921F5">
        <w:rPr>
          <w:rFonts w:ascii="Garamond" w:eastAsia="Times New Roman" w:hAnsi="Garamond" w:cs="Times New Roman"/>
          <w:sz w:val="28"/>
          <w:szCs w:val="28"/>
          <w:lang w:eastAsia="en-GB"/>
        </w:rPr>
        <w:tab/>
      </w:r>
      <w:r w:rsidRPr="001921F5">
        <w:rPr>
          <w:rFonts w:ascii="Garamond" w:eastAsia="Times New Roman" w:hAnsi="Garamond" w:cs="Times New Roman"/>
          <w:sz w:val="28"/>
          <w:szCs w:val="28"/>
          <w:lang w:eastAsia="en-GB"/>
        </w:rPr>
        <w:tab/>
      </w:r>
    </w:p>
    <w:p w:rsidR="001F4BFF" w:rsidRPr="001921F5" w:rsidRDefault="001F4BFF" w:rsidP="001F4BFF">
      <w:p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1921F5">
        <w:rPr>
          <w:rFonts w:ascii="Garamond" w:eastAsia="Times New Roman" w:hAnsi="Garamond" w:cs="Times New Roman"/>
          <w:b/>
          <w:sz w:val="28"/>
          <w:szCs w:val="28"/>
          <w:lang w:eastAsia="en-GB"/>
        </w:rPr>
        <w:t>Guidance</w:t>
      </w: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: You might consider the following elements:</w:t>
      </w:r>
    </w:p>
    <w:p w:rsidR="001F4BFF" w:rsidRPr="001921F5" w:rsidRDefault="001F4BFF" w:rsidP="001F4BFF">
      <w:p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:rsidR="001F4BFF" w:rsidRPr="001921F5" w:rsidRDefault="001F4BFF" w:rsidP="001F4BFF">
      <w:pPr>
        <w:numPr>
          <w:ilvl w:val="0"/>
          <w:numId w:val="1"/>
        </w:num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Argument: does it have one/ is it backed by sufficient evidence/ how lucid is it?</w:t>
      </w:r>
    </w:p>
    <w:p w:rsidR="001F4BFF" w:rsidRPr="001921F5" w:rsidRDefault="001F4BFF" w:rsidP="001F4BFF">
      <w:pPr>
        <w:numPr>
          <w:ilvl w:val="0"/>
          <w:numId w:val="1"/>
        </w:num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Structure: how clear is it /</w:t>
      </w:r>
      <w:proofErr w:type="gramStart"/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is</w:t>
      </w:r>
      <w:proofErr w:type="gramEnd"/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my essay easy to follow/ does it help my argument?</w:t>
      </w:r>
    </w:p>
    <w:p w:rsidR="001F4BFF" w:rsidRPr="001921F5" w:rsidRDefault="001F4BFF" w:rsidP="001F4BFF">
      <w:pPr>
        <w:numPr>
          <w:ilvl w:val="0"/>
          <w:numId w:val="1"/>
        </w:num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Analysis:  is more/less analytical than narrative/ does it address the question?</w:t>
      </w:r>
    </w:p>
    <w:p w:rsidR="001F4BFF" w:rsidRPr="001921F5" w:rsidRDefault="001F4BFF" w:rsidP="001F4BFF">
      <w:pPr>
        <w:numPr>
          <w:ilvl w:val="0"/>
          <w:numId w:val="1"/>
        </w:num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Reading: was this sufficiently broad/ have I referenced properly?</w:t>
      </w:r>
    </w:p>
    <w:p w:rsidR="001F4BFF" w:rsidRPr="001921F5" w:rsidRDefault="001F4BFF" w:rsidP="001F4BFF">
      <w:pPr>
        <w:numPr>
          <w:ilvl w:val="0"/>
          <w:numId w:val="1"/>
        </w:num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1921F5">
        <w:rPr>
          <w:rFonts w:ascii="Garamond" w:eastAsia="Times New Roman" w:hAnsi="Garamond" w:cs="Times New Roman"/>
          <w:sz w:val="24"/>
          <w:szCs w:val="24"/>
          <w:lang w:eastAsia="en-GB"/>
        </w:rPr>
        <w:t>How might I improve my performance in future?</w:t>
      </w:r>
    </w:p>
    <w:p w:rsidR="001F4BFF" w:rsidRPr="001921F5" w:rsidRDefault="001F4BFF" w:rsidP="001F4BFF">
      <w:pPr>
        <w:spacing w:after="30" w:line="240" w:lineRule="auto"/>
        <w:ind w:left="420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:rsidR="001F4BFF" w:rsidRPr="001921F5" w:rsidRDefault="001F4BFF" w:rsidP="001F4BFF">
      <w:pPr>
        <w:spacing w:after="3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F4BFF" w:rsidRPr="001921F5" w:rsidTr="000505DD">
        <w:tc>
          <w:tcPr>
            <w:tcW w:w="9288" w:type="dxa"/>
          </w:tcPr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  <w:r w:rsidRPr="001921F5"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  <w:t>Strengths</w:t>
            </w: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  <w:t>Enthusiasm</w:t>
            </w: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</w:p>
        </w:tc>
      </w:tr>
      <w:tr w:rsidR="001F4BFF" w:rsidRPr="001921F5" w:rsidTr="000505DD">
        <w:tc>
          <w:tcPr>
            <w:tcW w:w="9288" w:type="dxa"/>
          </w:tcPr>
          <w:p w:rsidR="001F4BFF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  <w:r w:rsidRPr="001921F5"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  <w:t>Weaknesses:</w:t>
            </w: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</w:p>
        </w:tc>
      </w:tr>
      <w:tr w:rsidR="001F4BFF" w:rsidRPr="001921F5" w:rsidTr="000505DD">
        <w:trPr>
          <w:trHeight w:val="886"/>
        </w:trPr>
        <w:tc>
          <w:tcPr>
            <w:tcW w:w="9288" w:type="dxa"/>
          </w:tcPr>
          <w:p w:rsidR="001F4BFF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  <w:r w:rsidRPr="001921F5"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  <w:t>General Comments:</w:t>
            </w: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sz w:val="24"/>
                <w:szCs w:val="24"/>
                <w:lang w:eastAsia="en-GB"/>
              </w:rPr>
            </w:pPr>
          </w:p>
        </w:tc>
      </w:tr>
      <w:tr w:rsidR="001F4BFF" w:rsidRPr="001921F5" w:rsidTr="000505DD">
        <w:tc>
          <w:tcPr>
            <w:tcW w:w="9288" w:type="dxa"/>
          </w:tcPr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</w:pPr>
            <w:r w:rsidRPr="001921F5">
              <w:rPr>
                <w:rFonts w:ascii="Garamond" w:eastAsia="Times New Roman" w:hAnsi="Garamond" w:cs="Times New Roman"/>
                <w:b/>
                <w:i/>
                <w:sz w:val="24"/>
                <w:szCs w:val="24"/>
                <w:lang w:eastAsia="en-GB"/>
              </w:rPr>
              <w:t>Please give a mark for your work</w:t>
            </w:r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  <w:t xml:space="preserve">:   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  <w:t>69-60</w:t>
            </w:r>
          </w:p>
          <w:p w:rsidR="001F4BFF" w:rsidRPr="001921F5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</w:pPr>
          </w:p>
          <w:p w:rsidR="001F4BFF" w:rsidRPr="00DF6D8C" w:rsidRDefault="001F4BFF" w:rsidP="000505DD">
            <w:pPr>
              <w:spacing w:after="30" w:line="240" w:lineRule="auto"/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</w:pPr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  <w:t xml:space="preserve">(for </w:t>
            </w:r>
            <w:proofErr w:type="spellStart"/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  <w:t>eg</w:t>
            </w:r>
            <w:proofErr w:type="spellEnd"/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  <w:t>:  1</w:t>
            </w:r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vertAlign w:val="superscript"/>
                <w:lang w:eastAsia="en-GB"/>
              </w:rPr>
              <w:t>st</w:t>
            </w:r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  <w:t xml:space="preserve"> = 70+:  2/1 = 69-60:   2/2 = 59-50:   3</w:t>
            </w:r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vertAlign w:val="superscript"/>
                <w:lang w:eastAsia="en-GB"/>
              </w:rPr>
              <w:t>rd</w:t>
            </w:r>
            <w:r w:rsidRPr="001921F5">
              <w:rPr>
                <w:rFonts w:ascii="Garamond" w:eastAsia="Times New Roman" w:hAnsi="Garamond" w:cs="Times New Roman"/>
                <w:b/>
                <w:sz w:val="24"/>
                <w:szCs w:val="24"/>
                <w:lang w:eastAsia="en-GB"/>
              </w:rPr>
              <w:t xml:space="preserve"> = 45-49:   pass = 40-44:   fail = 39-  )</w:t>
            </w:r>
          </w:p>
        </w:tc>
      </w:tr>
    </w:tbl>
    <w:p w:rsidR="001F4BFF" w:rsidRDefault="001F4BFF" w:rsidP="001F4BFF">
      <w:pPr>
        <w:spacing w:after="30"/>
        <w:rPr>
          <w:sz w:val="24"/>
          <w:szCs w:val="24"/>
        </w:rPr>
      </w:pPr>
    </w:p>
    <w:p w:rsidR="00FE4FEB" w:rsidRDefault="00CE277F" w:rsidP="006546F9">
      <w:pPr>
        <w:spacing w:after="3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1A39AE" w:rsidRDefault="001A39AE" w:rsidP="006546F9">
      <w:pPr>
        <w:spacing w:after="30"/>
        <w:rPr>
          <w:rFonts w:cstheme="minorHAnsi"/>
          <w:sz w:val="24"/>
          <w:szCs w:val="24"/>
        </w:rPr>
      </w:pPr>
    </w:p>
    <w:p w:rsidR="001A39AE" w:rsidRDefault="001A39AE" w:rsidP="006546F9">
      <w:pPr>
        <w:spacing w:after="30"/>
        <w:rPr>
          <w:rFonts w:cstheme="minorHAnsi"/>
          <w:sz w:val="24"/>
          <w:szCs w:val="24"/>
        </w:rPr>
      </w:pPr>
    </w:p>
    <w:p w:rsidR="001A39AE" w:rsidRDefault="001A39AE" w:rsidP="006546F9">
      <w:pPr>
        <w:spacing w:after="30"/>
        <w:rPr>
          <w:rFonts w:cstheme="minorHAnsi"/>
          <w:sz w:val="24"/>
          <w:szCs w:val="24"/>
        </w:rPr>
      </w:pPr>
    </w:p>
    <w:p w:rsidR="001A39AE" w:rsidRPr="00DE3202" w:rsidRDefault="001A39AE" w:rsidP="005C5E9B">
      <w:pPr>
        <w:spacing w:after="30"/>
        <w:rPr>
          <w:rFonts w:cstheme="minorHAnsi"/>
          <w:sz w:val="24"/>
          <w:szCs w:val="24"/>
        </w:rPr>
      </w:pPr>
    </w:p>
    <w:sectPr w:rsidR="001A39AE" w:rsidRPr="00DE3202" w:rsidSect="0015108A">
      <w:pgSz w:w="11906" w:h="16838"/>
      <w:pgMar w:top="1440" w:right="1440" w:bottom="127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127" w:rsidRDefault="00C73127" w:rsidP="00960856">
      <w:pPr>
        <w:spacing w:after="0" w:line="240" w:lineRule="auto"/>
      </w:pPr>
      <w:r>
        <w:separator/>
      </w:r>
    </w:p>
  </w:endnote>
  <w:endnote w:type="continuationSeparator" w:id="0">
    <w:p w:rsidR="00C73127" w:rsidRDefault="00C73127" w:rsidP="0096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749135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0505DD" w:rsidRDefault="000505D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3C7">
          <w:rPr>
            <w:noProof/>
          </w:rPr>
          <w:t>11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0505DD" w:rsidRPr="00960856" w:rsidRDefault="000505DD" w:rsidP="00960856">
    <w:pPr>
      <w:pStyle w:val="Footer"/>
      <w:tabs>
        <w:tab w:val="clear" w:pos="4513"/>
        <w:tab w:val="clear" w:pos="9026"/>
        <w:tab w:val="left" w:pos="1740"/>
      </w:tabs>
    </w:pPr>
    <w:r>
      <w:t>AHAC 5013</w:t>
    </w:r>
    <w:r>
      <w:tab/>
    </w:r>
    <w:r>
      <w:tab/>
    </w:r>
    <w:r>
      <w:tab/>
    </w:r>
    <w:r>
      <w:tab/>
      <w:t>Word Count: 1488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127" w:rsidRDefault="00C73127" w:rsidP="00960856">
      <w:pPr>
        <w:spacing w:after="0" w:line="240" w:lineRule="auto"/>
      </w:pPr>
      <w:r>
        <w:separator/>
      </w:r>
    </w:p>
  </w:footnote>
  <w:footnote w:type="continuationSeparator" w:id="0">
    <w:p w:rsidR="00C73127" w:rsidRDefault="00C73127" w:rsidP="0096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5DD" w:rsidRPr="00A35FD5" w:rsidRDefault="000505DD" w:rsidP="00A35FD5">
    <w:pPr>
      <w:pStyle w:val="Header"/>
      <w:tabs>
        <w:tab w:val="left" w:pos="615"/>
      </w:tabs>
    </w:pPr>
    <w:r w:rsidRPr="007B0CF5">
      <w:t>Owen_1300552@student.uwtsd.ac.uk_AHAC501</w:t>
    </w:r>
    <w:r>
      <w:t>3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09C6"/>
    <w:multiLevelType w:val="hybridMultilevel"/>
    <w:tmpl w:val="59F6A568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6D3"/>
    <w:rsid w:val="0000309B"/>
    <w:rsid w:val="000073D5"/>
    <w:rsid w:val="000141DA"/>
    <w:rsid w:val="000211AB"/>
    <w:rsid w:val="000247BA"/>
    <w:rsid w:val="000251D3"/>
    <w:rsid w:val="00025517"/>
    <w:rsid w:val="000268DC"/>
    <w:rsid w:val="00030667"/>
    <w:rsid w:val="00032B91"/>
    <w:rsid w:val="00033314"/>
    <w:rsid w:val="0003480C"/>
    <w:rsid w:val="00035264"/>
    <w:rsid w:val="00036E8D"/>
    <w:rsid w:val="00041F1C"/>
    <w:rsid w:val="00044060"/>
    <w:rsid w:val="000505DD"/>
    <w:rsid w:val="000520AB"/>
    <w:rsid w:val="0005272E"/>
    <w:rsid w:val="00056E3F"/>
    <w:rsid w:val="0005788E"/>
    <w:rsid w:val="00060E24"/>
    <w:rsid w:val="000626AC"/>
    <w:rsid w:val="000628BF"/>
    <w:rsid w:val="00063743"/>
    <w:rsid w:val="00070A6C"/>
    <w:rsid w:val="000728AC"/>
    <w:rsid w:val="00072A26"/>
    <w:rsid w:val="00074510"/>
    <w:rsid w:val="000833D2"/>
    <w:rsid w:val="00083470"/>
    <w:rsid w:val="00084B32"/>
    <w:rsid w:val="00086560"/>
    <w:rsid w:val="00086676"/>
    <w:rsid w:val="00086A5B"/>
    <w:rsid w:val="0009138E"/>
    <w:rsid w:val="0009296A"/>
    <w:rsid w:val="0009399E"/>
    <w:rsid w:val="000A20AB"/>
    <w:rsid w:val="000A4F9B"/>
    <w:rsid w:val="000A5A4B"/>
    <w:rsid w:val="000A7CF6"/>
    <w:rsid w:val="000B0AA7"/>
    <w:rsid w:val="000B179A"/>
    <w:rsid w:val="000C1DA8"/>
    <w:rsid w:val="000C1DB3"/>
    <w:rsid w:val="000C3CC3"/>
    <w:rsid w:val="000C6630"/>
    <w:rsid w:val="000D123F"/>
    <w:rsid w:val="000D3816"/>
    <w:rsid w:val="000D4D38"/>
    <w:rsid w:val="000E5B40"/>
    <w:rsid w:val="000F1EEB"/>
    <w:rsid w:val="000F2662"/>
    <w:rsid w:val="000F6D50"/>
    <w:rsid w:val="00100242"/>
    <w:rsid w:val="00102903"/>
    <w:rsid w:val="00103DCA"/>
    <w:rsid w:val="001044CD"/>
    <w:rsid w:val="001078B7"/>
    <w:rsid w:val="00107F68"/>
    <w:rsid w:val="00114581"/>
    <w:rsid w:val="00117493"/>
    <w:rsid w:val="001177B9"/>
    <w:rsid w:val="0012190C"/>
    <w:rsid w:val="00123A7E"/>
    <w:rsid w:val="0013286F"/>
    <w:rsid w:val="00134856"/>
    <w:rsid w:val="001352C2"/>
    <w:rsid w:val="001379BA"/>
    <w:rsid w:val="001458F7"/>
    <w:rsid w:val="001470D6"/>
    <w:rsid w:val="00147376"/>
    <w:rsid w:val="001503BF"/>
    <w:rsid w:val="0015108A"/>
    <w:rsid w:val="00151BE3"/>
    <w:rsid w:val="00154FA8"/>
    <w:rsid w:val="001568D6"/>
    <w:rsid w:val="0015698B"/>
    <w:rsid w:val="0016004D"/>
    <w:rsid w:val="001628A0"/>
    <w:rsid w:val="001645FC"/>
    <w:rsid w:val="00170583"/>
    <w:rsid w:val="00172514"/>
    <w:rsid w:val="00177B9C"/>
    <w:rsid w:val="001802F7"/>
    <w:rsid w:val="00180E10"/>
    <w:rsid w:val="001818AE"/>
    <w:rsid w:val="0019383C"/>
    <w:rsid w:val="001A19D8"/>
    <w:rsid w:val="001A39AE"/>
    <w:rsid w:val="001A401A"/>
    <w:rsid w:val="001A6627"/>
    <w:rsid w:val="001B0B5E"/>
    <w:rsid w:val="001B4276"/>
    <w:rsid w:val="001B754C"/>
    <w:rsid w:val="001B776D"/>
    <w:rsid w:val="001B78AE"/>
    <w:rsid w:val="001C1389"/>
    <w:rsid w:val="001C15CC"/>
    <w:rsid w:val="001E3D94"/>
    <w:rsid w:val="001E3EB6"/>
    <w:rsid w:val="001E63EB"/>
    <w:rsid w:val="001F1E1A"/>
    <w:rsid w:val="001F3BD9"/>
    <w:rsid w:val="001F408C"/>
    <w:rsid w:val="001F4BFF"/>
    <w:rsid w:val="0020073E"/>
    <w:rsid w:val="00202E52"/>
    <w:rsid w:val="00203E30"/>
    <w:rsid w:val="00204BC4"/>
    <w:rsid w:val="00205CA9"/>
    <w:rsid w:val="002071AC"/>
    <w:rsid w:val="002155EC"/>
    <w:rsid w:val="00216CC7"/>
    <w:rsid w:val="002240AA"/>
    <w:rsid w:val="00226BD9"/>
    <w:rsid w:val="00230FE9"/>
    <w:rsid w:val="00231930"/>
    <w:rsid w:val="00240DCA"/>
    <w:rsid w:val="0024399A"/>
    <w:rsid w:val="00247634"/>
    <w:rsid w:val="00252D44"/>
    <w:rsid w:val="002552D5"/>
    <w:rsid w:val="002555C3"/>
    <w:rsid w:val="00257424"/>
    <w:rsid w:val="00260168"/>
    <w:rsid w:val="0026044D"/>
    <w:rsid w:val="00261825"/>
    <w:rsid w:val="002647F9"/>
    <w:rsid w:val="00265F38"/>
    <w:rsid w:val="00265F53"/>
    <w:rsid w:val="00280BF8"/>
    <w:rsid w:val="00281FD0"/>
    <w:rsid w:val="00290193"/>
    <w:rsid w:val="00291033"/>
    <w:rsid w:val="002917C3"/>
    <w:rsid w:val="0029232A"/>
    <w:rsid w:val="002A02CF"/>
    <w:rsid w:val="002A7CC6"/>
    <w:rsid w:val="002B0520"/>
    <w:rsid w:val="002B1E6D"/>
    <w:rsid w:val="002C269D"/>
    <w:rsid w:val="002D1B4C"/>
    <w:rsid w:val="002D735B"/>
    <w:rsid w:val="002E080E"/>
    <w:rsid w:val="002E5149"/>
    <w:rsid w:val="00304B52"/>
    <w:rsid w:val="00310300"/>
    <w:rsid w:val="00313A4A"/>
    <w:rsid w:val="00316681"/>
    <w:rsid w:val="00322A4F"/>
    <w:rsid w:val="00331CC2"/>
    <w:rsid w:val="00333A4C"/>
    <w:rsid w:val="00333CC1"/>
    <w:rsid w:val="00342C52"/>
    <w:rsid w:val="00343009"/>
    <w:rsid w:val="003476AD"/>
    <w:rsid w:val="0035304A"/>
    <w:rsid w:val="00356172"/>
    <w:rsid w:val="003646BE"/>
    <w:rsid w:val="003670EC"/>
    <w:rsid w:val="0037392F"/>
    <w:rsid w:val="00375C6B"/>
    <w:rsid w:val="003914F0"/>
    <w:rsid w:val="003954E2"/>
    <w:rsid w:val="003A3EA0"/>
    <w:rsid w:val="003B149E"/>
    <w:rsid w:val="003B4DE3"/>
    <w:rsid w:val="003B5D49"/>
    <w:rsid w:val="003C3070"/>
    <w:rsid w:val="003C402E"/>
    <w:rsid w:val="003D4562"/>
    <w:rsid w:val="003D56D3"/>
    <w:rsid w:val="003D6DB5"/>
    <w:rsid w:val="003E02D0"/>
    <w:rsid w:val="003E35F4"/>
    <w:rsid w:val="003E50F1"/>
    <w:rsid w:val="003E774B"/>
    <w:rsid w:val="003F4BC1"/>
    <w:rsid w:val="00402CEB"/>
    <w:rsid w:val="0040440E"/>
    <w:rsid w:val="00405F29"/>
    <w:rsid w:val="00407F20"/>
    <w:rsid w:val="00407FF4"/>
    <w:rsid w:val="00412D34"/>
    <w:rsid w:val="004136E2"/>
    <w:rsid w:val="00413F2F"/>
    <w:rsid w:val="00416971"/>
    <w:rsid w:val="004245F5"/>
    <w:rsid w:val="00427CA5"/>
    <w:rsid w:val="00427EB3"/>
    <w:rsid w:val="0043533D"/>
    <w:rsid w:val="00435680"/>
    <w:rsid w:val="00435C5C"/>
    <w:rsid w:val="00437219"/>
    <w:rsid w:val="004603F9"/>
    <w:rsid w:val="0046152B"/>
    <w:rsid w:val="00461705"/>
    <w:rsid w:val="00461F02"/>
    <w:rsid w:val="004627F2"/>
    <w:rsid w:val="0046596A"/>
    <w:rsid w:val="00472091"/>
    <w:rsid w:val="00475B33"/>
    <w:rsid w:val="004802AB"/>
    <w:rsid w:val="004807F6"/>
    <w:rsid w:val="004841C9"/>
    <w:rsid w:val="00486F8B"/>
    <w:rsid w:val="00487760"/>
    <w:rsid w:val="00487B54"/>
    <w:rsid w:val="00491C9C"/>
    <w:rsid w:val="0049263C"/>
    <w:rsid w:val="00492E12"/>
    <w:rsid w:val="0049318B"/>
    <w:rsid w:val="004974A9"/>
    <w:rsid w:val="004A2E30"/>
    <w:rsid w:val="004A4A62"/>
    <w:rsid w:val="004C06D4"/>
    <w:rsid w:val="004C7B76"/>
    <w:rsid w:val="004D10E2"/>
    <w:rsid w:val="004D2781"/>
    <w:rsid w:val="004D2BD2"/>
    <w:rsid w:val="004D45F5"/>
    <w:rsid w:val="004D68DD"/>
    <w:rsid w:val="004E007F"/>
    <w:rsid w:val="005039FD"/>
    <w:rsid w:val="0051680C"/>
    <w:rsid w:val="005212B9"/>
    <w:rsid w:val="005215BC"/>
    <w:rsid w:val="005269CE"/>
    <w:rsid w:val="00537C12"/>
    <w:rsid w:val="00537E12"/>
    <w:rsid w:val="00541643"/>
    <w:rsid w:val="00543B5A"/>
    <w:rsid w:val="005510CB"/>
    <w:rsid w:val="005511CC"/>
    <w:rsid w:val="00554012"/>
    <w:rsid w:val="00565792"/>
    <w:rsid w:val="00571A71"/>
    <w:rsid w:val="00574A88"/>
    <w:rsid w:val="005767F4"/>
    <w:rsid w:val="00576E02"/>
    <w:rsid w:val="00581E3C"/>
    <w:rsid w:val="0059200E"/>
    <w:rsid w:val="00595A26"/>
    <w:rsid w:val="005A0661"/>
    <w:rsid w:val="005A4F9C"/>
    <w:rsid w:val="005C100A"/>
    <w:rsid w:val="005C5E9B"/>
    <w:rsid w:val="005C7D88"/>
    <w:rsid w:val="005D10A7"/>
    <w:rsid w:val="005D2153"/>
    <w:rsid w:val="005D3385"/>
    <w:rsid w:val="005D417B"/>
    <w:rsid w:val="005E39AD"/>
    <w:rsid w:val="005E78FF"/>
    <w:rsid w:val="00601CE9"/>
    <w:rsid w:val="006028D1"/>
    <w:rsid w:val="00606AB1"/>
    <w:rsid w:val="00610FDF"/>
    <w:rsid w:val="00611A72"/>
    <w:rsid w:val="00617C25"/>
    <w:rsid w:val="0062163D"/>
    <w:rsid w:val="00622A89"/>
    <w:rsid w:val="006245CC"/>
    <w:rsid w:val="006269FE"/>
    <w:rsid w:val="00627A30"/>
    <w:rsid w:val="00632738"/>
    <w:rsid w:val="006335B0"/>
    <w:rsid w:val="00635EEB"/>
    <w:rsid w:val="0063602A"/>
    <w:rsid w:val="006376DE"/>
    <w:rsid w:val="006409ED"/>
    <w:rsid w:val="00645E70"/>
    <w:rsid w:val="0065019A"/>
    <w:rsid w:val="0065293D"/>
    <w:rsid w:val="00653E97"/>
    <w:rsid w:val="006546F9"/>
    <w:rsid w:val="00654974"/>
    <w:rsid w:val="00655B74"/>
    <w:rsid w:val="00660B20"/>
    <w:rsid w:val="00661E5C"/>
    <w:rsid w:val="00664D0D"/>
    <w:rsid w:val="00665B06"/>
    <w:rsid w:val="006673EB"/>
    <w:rsid w:val="00676E40"/>
    <w:rsid w:val="00677791"/>
    <w:rsid w:val="0068161A"/>
    <w:rsid w:val="00681BBB"/>
    <w:rsid w:val="006846FB"/>
    <w:rsid w:val="00685483"/>
    <w:rsid w:val="00687730"/>
    <w:rsid w:val="00691C1E"/>
    <w:rsid w:val="006A04B0"/>
    <w:rsid w:val="006A0EDC"/>
    <w:rsid w:val="006B3122"/>
    <w:rsid w:val="006B43CB"/>
    <w:rsid w:val="006B7F85"/>
    <w:rsid w:val="006C4534"/>
    <w:rsid w:val="006C5FAC"/>
    <w:rsid w:val="006C6871"/>
    <w:rsid w:val="006D16B1"/>
    <w:rsid w:val="006D2C9E"/>
    <w:rsid w:val="006D3353"/>
    <w:rsid w:val="006D348E"/>
    <w:rsid w:val="006D4372"/>
    <w:rsid w:val="006D78BD"/>
    <w:rsid w:val="006E6D1D"/>
    <w:rsid w:val="006F0353"/>
    <w:rsid w:val="006F2DA3"/>
    <w:rsid w:val="006F36E9"/>
    <w:rsid w:val="00702924"/>
    <w:rsid w:val="00704A0C"/>
    <w:rsid w:val="007071B2"/>
    <w:rsid w:val="00713E4E"/>
    <w:rsid w:val="007163A7"/>
    <w:rsid w:val="00717C28"/>
    <w:rsid w:val="00724AEE"/>
    <w:rsid w:val="00725B41"/>
    <w:rsid w:val="00731170"/>
    <w:rsid w:val="00736628"/>
    <w:rsid w:val="00741510"/>
    <w:rsid w:val="00742284"/>
    <w:rsid w:val="0074300B"/>
    <w:rsid w:val="0074655C"/>
    <w:rsid w:val="007467B1"/>
    <w:rsid w:val="00747C07"/>
    <w:rsid w:val="00753F1B"/>
    <w:rsid w:val="007601A7"/>
    <w:rsid w:val="00773674"/>
    <w:rsid w:val="0078034E"/>
    <w:rsid w:val="007839B9"/>
    <w:rsid w:val="00785CED"/>
    <w:rsid w:val="00791D3D"/>
    <w:rsid w:val="0079226C"/>
    <w:rsid w:val="007A0964"/>
    <w:rsid w:val="007A5EB4"/>
    <w:rsid w:val="007A6F3F"/>
    <w:rsid w:val="007B0CF5"/>
    <w:rsid w:val="007B382D"/>
    <w:rsid w:val="007B4A6E"/>
    <w:rsid w:val="007B579D"/>
    <w:rsid w:val="007C50BD"/>
    <w:rsid w:val="007D0264"/>
    <w:rsid w:val="007D0999"/>
    <w:rsid w:val="007D4762"/>
    <w:rsid w:val="007E05B2"/>
    <w:rsid w:val="007E11C4"/>
    <w:rsid w:val="007E2A31"/>
    <w:rsid w:val="007F3E63"/>
    <w:rsid w:val="007F481C"/>
    <w:rsid w:val="00800EF3"/>
    <w:rsid w:val="00805EE0"/>
    <w:rsid w:val="00811E1B"/>
    <w:rsid w:val="00816164"/>
    <w:rsid w:val="00817932"/>
    <w:rsid w:val="00821B4E"/>
    <w:rsid w:val="008249C7"/>
    <w:rsid w:val="0083395D"/>
    <w:rsid w:val="00834ABA"/>
    <w:rsid w:val="00835771"/>
    <w:rsid w:val="008365E9"/>
    <w:rsid w:val="00841E64"/>
    <w:rsid w:val="00852340"/>
    <w:rsid w:val="00852460"/>
    <w:rsid w:val="00852DB2"/>
    <w:rsid w:val="00856BED"/>
    <w:rsid w:val="008607EF"/>
    <w:rsid w:val="008728C7"/>
    <w:rsid w:val="008737FF"/>
    <w:rsid w:val="0087436F"/>
    <w:rsid w:val="0087446E"/>
    <w:rsid w:val="00876037"/>
    <w:rsid w:val="008821D4"/>
    <w:rsid w:val="00882A59"/>
    <w:rsid w:val="00884128"/>
    <w:rsid w:val="008862DE"/>
    <w:rsid w:val="0088709E"/>
    <w:rsid w:val="0088725B"/>
    <w:rsid w:val="00887DB3"/>
    <w:rsid w:val="008931ED"/>
    <w:rsid w:val="008A04CB"/>
    <w:rsid w:val="008A14EE"/>
    <w:rsid w:val="008A236E"/>
    <w:rsid w:val="008A4CE7"/>
    <w:rsid w:val="008B4980"/>
    <w:rsid w:val="008B605B"/>
    <w:rsid w:val="008C0539"/>
    <w:rsid w:val="008C1A7E"/>
    <w:rsid w:val="008E1139"/>
    <w:rsid w:val="008E2BBD"/>
    <w:rsid w:val="008E524D"/>
    <w:rsid w:val="008E7B5C"/>
    <w:rsid w:val="008F34F4"/>
    <w:rsid w:val="008F4202"/>
    <w:rsid w:val="008F5F9C"/>
    <w:rsid w:val="009026C4"/>
    <w:rsid w:val="00903442"/>
    <w:rsid w:val="00904DDB"/>
    <w:rsid w:val="009052C2"/>
    <w:rsid w:val="00912BAA"/>
    <w:rsid w:val="00914047"/>
    <w:rsid w:val="0091768C"/>
    <w:rsid w:val="00920BBA"/>
    <w:rsid w:val="00922C37"/>
    <w:rsid w:val="00924F0F"/>
    <w:rsid w:val="00926278"/>
    <w:rsid w:val="009327B7"/>
    <w:rsid w:val="00936375"/>
    <w:rsid w:val="00942E80"/>
    <w:rsid w:val="009457F3"/>
    <w:rsid w:val="00951929"/>
    <w:rsid w:val="009520FA"/>
    <w:rsid w:val="00960856"/>
    <w:rsid w:val="009618C9"/>
    <w:rsid w:val="00970C76"/>
    <w:rsid w:val="0097193A"/>
    <w:rsid w:val="009762A8"/>
    <w:rsid w:val="00981727"/>
    <w:rsid w:val="00984A68"/>
    <w:rsid w:val="0098724D"/>
    <w:rsid w:val="009900DF"/>
    <w:rsid w:val="0099174E"/>
    <w:rsid w:val="009973C0"/>
    <w:rsid w:val="00997804"/>
    <w:rsid w:val="009A0549"/>
    <w:rsid w:val="009A6525"/>
    <w:rsid w:val="009B0A58"/>
    <w:rsid w:val="009B1215"/>
    <w:rsid w:val="009B3DAB"/>
    <w:rsid w:val="009B4232"/>
    <w:rsid w:val="009B4947"/>
    <w:rsid w:val="009B67F5"/>
    <w:rsid w:val="009C11A6"/>
    <w:rsid w:val="009C1728"/>
    <w:rsid w:val="009C26E5"/>
    <w:rsid w:val="009C3985"/>
    <w:rsid w:val="009C57F6"/>
    <w:rsid w:val="009C7F0F"/>
    <w:rsid w:val="009D01CA"/>
    <w:rsid w:val="009D2CCD"/>
    <w:rsid w:val="009D5A4B"/>
    <w:rsid w:val="009D5DEC"/>
    <w:rsid w:val="009D673E"/>
    <w:rsid w:val="009F3A89"/>
    <w:rsid w:val="00A056B0"/>
    <w:rsid w:val="00A14035"/>
    <w:rsid w:val="00A15FC9"/>
    <w:rsid w:val="00A22AE0"/>
    <w:rsid w:val="00A260BF"/>
    <w:rsid w:val="00A269B2"/>
    <w:rsid w:val="00A27485"/>
    <w:rsid w:val="00A27E9A"/>
    <w:rsid w:val="00A33177"/>
    <w:rsid w:val="00A35FD5"/>
    <w:rsid w:val="00A41EFC"/>
    <w:rsid w:val="00A46DC5"/>
    <w:rsid w:val="00A47828"/>
    <w:rsid w:val="00A5408B"/>
    <w:rsid w:val="00A61FCC"/>
    <w:rsid w:val="00A66757"/>
    <w:rsid w:val="00A66D8B"/>
    <w:rsid w:val="00A67E5D"/>
    <w:rsid w:val="00A73986"/>
    <w:rsid w:val="00A747CF"/>
    <w:rsid w:val="00A74918"/>
    <w:rsid w:val="00A808EB"/>
    <w:rsid w:val="00A86693"/>
    <w:rsid w:val="00A87C35"/>
    <w:rsid w:val="00A9178E"/>
    <w:rsid w:val="00A93092"/>
    <w:rsid w:val="00A939C2"/>
    <w:rsid w:val="00A94FEB"/>
    <w:rsid w:val="00A96A8F"/>
    <w:rsid w:val="00AA1C82"/>
    <w:rsid w:val="00AB0224"/>
    <w:rsid w:val="00AB13A7"/>
    <w:rsid w:val="00AB5F94"/>
    <w:rsid w:val="00AB7D1D"/>
    <w:rsid w:val="00AC0606"/>
    <w:rsid w:val="00AC7B38"/>
    <w:rsid w:val="00AD5E19"/>
    <w:rsid w:val="00AD7089"/>
    <w:rsid w:val="00AD7FA8"/>
    <w:rsid w:val="00AE0787"/>
    <w:rsid w:val="00AE2CC5"/>
    <w:rsid w:val="00AF0500"/>
    <w:rsid w:val="00AF4970"/>
    <w:rsid w:val="00B11D7B"/>
    <w:rsid w:val="00B123D9"/>
    <w:rsid w:val="00B13509"/>
    <w:rsid w:val="00B152D4"/>
    <w:rsid w:val="00B33F2B"/>
    <w:rsid w:val="00B346A0"/>
    <w:rsid w:val="00B35572"/>
    <w:rsid w:val="00B35F70"/>
    <w:rsid w:val="00B50860"/>
    <w:rsid w:val="00B519B1"/>
    <w:rsid w:val="00B57940"/>
    <w:rsid w:val="00B579E5"/>
    <w:rsid w:val="00B645E7"/>
    <w:rsid w:val="00B646E5"/>
    <w:rsid w:val="00B67401"/>
    <w:rsid w:val="00B704AC"/>
    <w:rsid w:val="00B70F0B"/>
    <w:rsid w:val="00B71980"/>
    <w:rsid w:val="00B735F6"/>
    <w:rsid w:val="00B7539B"/>
    <w:rsid w:val="00B77006"/>
    <w:rsid w:val="00B7721E"/>
    <w:rsid w:val="00B859D5"/>
    <w:rsid w:val="00B86D15"/>
    <w:rsid w:val="00B906FC"/>
    <w:rsid w:val="00B94976"/>
    <w:rsid w:val="00B95874"/>
    <w:rsid w:val="00B97F22"/>
    <w:rsid w:val="00BA11E9"/>
    <w:rsid w:val="00BA23F1"/>
    <w:rsid w:val="00BA4070"/>
    <w:rsid w:val="00BA6BEF"/>
    <w:rsid w:val="00BA7A6A"/>
    <w:rsid w:val="00BB035E"/>
    <w:rsid w:val="00BB0F82"/>
    <w:rsid w:val="00BB1E8F"/>
    <w:rsid w:val="00BB1EC5"/>
    <w:rsid w:val="00BB3526"/>
    <w:rsid w:val="00BC1457"/>
    <w:rsid w:val="00BD60E7"/>
    <w:rsid w:val="00BE05E7"/>
    <w:rsid w:val="00BE0C46"/>
    <w:rsid w:val="00BE18E1"/>
    <w:rsid w:val="00BE2D28"/>
    <w:rsid w:val="00BF1434"/>
    <w:rsid w:val="00BF2C28"/>
    <w:rsid w:val="00BF3277"/>
    <w:rsid w:val="00BF523C"/>
    <w:rsid w:val="00C01473"/>
    <w:rsid w:val="00C0491F"/>
    <w:rsid w:val="00C05B7D"/>
    <w:rsid w:val="00C078E8"/>
    <w:rsid w:val="00C11B15"/>
    <w:rsid w:val="00C15800"/>
    <w:rsid w:val="00C17CB9"/>
    <w:rsid w:val="00C201D9"/>
    <w:rsid w:val="00C212BA"/>
    <w:rsid w:val="00C25014"/>
    <w:rsid w:val="00C34F02"/>
    <w:rsid w:val="00C41766"/>
    <w:rsid w:val="00C41BD7"/>
    <w:rsid w:val="00C42142"/>
    <w:rsid w:val="00C50AC0"/>
    <w:rsid w:val="00C51741"/>
    <w:rsid w:val="00C51AA5"/>
    <w:rsid w:val="00C54F77"/>
    <w:rsid w:val="00C56254"/>
    <w:rsid w:val="00C56727"/>
    <w:rsid w:val="00C67B2B"/>
    <w:rsid w:val="00C73127"/>
    <w:rsid w:val="00C76C76"/>
    <w:rsid w:val="00C82617"/>
    <w:rsid w:val="00C9251B"/>
    <w:rsid w:val="00C94F17"/>
    <w:rsid w:val="00CA119E"/>
    <w:rsid w:val="00CA78BA"/>
    <w:rsid w:val="00CB0188"/>
    <w:rsid w:val="00CB31A2"/>
    <w:rsid w:val="00CB421D"/>
    <w:rsid w:val="00CC1D26"/>
    <w:rsid w:val="00CC2C3F"/>
    <w:rsid w:val="00CC2C58"/>
    <w:rsid w:val="00CC2EC3"/>
    <w:rsid w:val="00CC591A"/>
    <w:rsid w:val="00CC73A5"/>
    <w:rsid w:val="00CD66B9"/>
    <w:rsid w:val="00CE277F"/>
    <w:rsid w:val="00CE30F0"/>
    <w:rsid w:val="00CE6F94"/>
    <w:rsid w:val="00CF5C6A"/>
    <w:rsid w:val="00CF6ED2"/>
    <w:rsid w:val="00D02807"/>
    <w:rsid w:val="00D06262"/>
    <w:rsid w:val="00D118CA"/>
    <w:rsid w:val="00D13AE1"/>
    <w:rsid w:val="00D149A7"/>
    <w:rsid w:val="00D24837"/>
    <w:rsid w:val="00D30197"/>
    <w:rsid w:val="00D354BC"/>
    <w:rsid w:val="00D35FA5"/>
    <w:rsid w:val="00D462CA"/>
    <w:rsid w:val="00D46451"/>
    <w:rsid w:val="00D47356"/>
    <w:rsid w:val="00D47B77"/>
    <w:rsid w:val="00D51978"/>
    <w:rsid w:val="00D5382B"/>
    <w:rsid w:val="00D576CB"/>
    <w:rsid w:val="00D604CF"/>
    <w:rsid w:val="00D64C99"/>
    <w:rsid w:val="00D66532"/>
    <w:rsid w:val="00D70DA7"/>
    <w:rsid w:val="00D802E4"/>
    <w:rsid w:val="00D809EC"/>
    <w:rsid w:val="00D83E43"/>
    <w:rsid w:val="00DA786C"/>
    <w:rsid w:val="00DB4C5C"/>
    <w:rsid w:val="00DB6FBC"/>
    <w:rsid w:val="00DC2E2D"/>
    <w:rsid w:val="00DC576D"/>
    <w:rsid w:val="00DD044B"/>
    <w:rsid w:val="00DD6680"/>
    <w:rsid w:val="00DD7206"/>
    <w:rsid w:val="00DD7602"/>
    <w:rsid w:val="00DE3202"/>
    <w:rsid w:val="00DE639D"/>
    <w:rsid w:val="00DE7804"/>
    <w:rsid w:val="00DF74EF"/>
    <w:rsid w:val="00E007A6"/>
    <w:rsid w:val="00E008D9"/>
    <w:rsid w:val="00E0252C"/>
    <w:rsid w:val="00E047F6"/>
    <w:rsid w:val="00E063E9"/>
    <w:rsid w:val="00E0688B"/>
    <w:rsid w:val="00E328DB"/>
    <w:rsid w:val="00E41A6E"/>
    <w:rsid w:val="00E513F6"/>
    <w:rsid w:val="00E54A2F"/>
    <w:rsid w:val="00E54DED"/>
    <w:rsid w:val="00E55F01"/>
    <w:rsid w:val="00E56F10"/>
    <w:rsid w:val="00E60B6B"/>
    <w:rsid w:val="00E64508"/>
    <w:rsid w:val="00E660A9"/>
    <w:rsid w:val="00E7067D"/>
    <w:rsid w:val="00E70F5C"/>
    <w:rsid w:val="00E736B2"/>
    <w:rsid w:val="00E743D3"/>
    <w:rsid w:val="00E756F1"/>
    <w:rsid w:val="00E80300"/>
    <w:rsid w:val="00E87680"/>
    <w:rsid w:val="00E91813"/>
    <w:rsid w:val="00E921D1"/>
    <w:rsid w:val="00E92638"/>
    <w:rsid w:val="00E94CE3"/>
    <w:rsid w:val="00E94FC3"/>
    <w:rsid w:val="00EA1446"/>
    <w:rsid w:val="00EA32AA"/>
    <w:rsid w:val="00EA581C"/>
    <w:rsid w:val="00EB50FA"/>
    <w:rsid w:val="00EB6D35"/>
    <w:rsid w:val="00EB6EB3"/>
    <w:rsid w:val="00EC1D87"/>
    <w:rsid w:val="00EC4464"/>
    <w:rsid w:val="00ED364C"/>
    <w:rsid w:val="00ED49EF"/>
    <w:rsid w:val="00ED5E05"/>
    <w:rsid w:val="00EE12DB"/>
    <w:rsid w:val="00EE2C8F"/>
    <w:rsid w:val="00EE3EBD"/>
    <w:rsid w:val="00EE46D2"/>
    <w:rsid w:val="00EE4CE1"/>
    <w:rsid w:val="00EE74B3"/>
    <w:rsid w:val="00EF0B44"/>
    <w:rsid w:val="00EF1C95"/>
    <w:rsid w:val="00EF1E91"/>
    <w:rsid w:val="00EF2009"/>
    <w:rsid w:val="00EF3EF4"/>
    <w:rsid w:val="00EF470A"/>
    <w:rsid w:val="00EF5E69"/>
    <w:rsid w:val="00F0255B"/>
    <w:rsid w:val="00F03886"/>
    <w:rsid w:val="00F03D62"/>
    <w:rsid w:val="00F068A9"/>
    <w:rsid w:val="00F11EB5"/>
    <w:rsid w:val="00F12628"/>
    <w:rsid w:val="00F21B61"/>
    <w:rsid w:val="00F2312A"/>
    <w:rsid w:val="00F24A5F"/>
    <w:rsid w:val="00F31A23"/>
    <w:rsid w:val="00F34B36"/>
    <w:rsid w:val="00F377B9"/>
    <w:rsid w:val="00F423CF"/>
    <w:rsid w:val="00F4557D"/>
    <w:rsid w:val="00F45CB6"/>
    <w:rsid w:val="00F503BA"/>
    <w:rsid w:val="00F50FC5"/>
    <w:rsid w:val="00F61D2A"/>
    <w:rsid w:val="00F62129"/>
    <w:rsid w:val="00F64B90"/>
    <w:rsid w:val="00F650BC"/>
    <w:rsid w:val="00F657BB"/>
    <w:rsid w:val="00F66E3B"/>
    <w:rsid w:val="00F71105"/>
    <w:rsid w:val="00F8248E"/>
    <w:rsid w:val="00F93812"/>
    <w:rsid w:val="00F96477"/>
    <w:rsid w:val="00F96CB4"/>
    <w:rsid w:val="00F96F21"/>
    <w:rsid w:val="00FA2E32"/>
    <w:rsid w:val="00FA4C9E"/>
    <w:rsid w:val="00FA61A5"/>
    <w:rsid w:val="00FA6988"/>
    <w:rsid w:val="00FA6EEA"/>
    <w:rsid w:val="00FB1084"/>
    <w:rsid w:val="00FB173D"/>
    <w:rsid w:val="00FB1804"/>
    <w:rsid w:val="00FB385F"/>
    <w:rsid w:val="00FC6E63"/>
    <w:rsid w:val="00FC724C"/>
    <w:rsid w:val="00FD3D66"/>
    <w:rsid w:val="00FE4FEB"/>
    <w:rsid w:val="00FE773F"/>
    <w:rsid w:val="00FF0363"/>
    <w:rsid w:val="00FF2ACE"/>
    <w:rsid w:val="00FF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63EB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BA40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B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60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856"/>
  </w:style>
  <w:style w:type="paragraph" w:styleId="Footer">
    <w:name w:val="footer"/>
    <w:basedOn w:val="Normal"/>
    <w:link w:val="FooterChar"/>
    <w:uiPriority w:val="99"/>
    <w:unhideWhenUsed/>
    <w:rsid w:val="00960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856"/>
  </w:style>
  <w:style w:type="paragraph" w:styleId="NormalWeb">
    <w:name w:val="Normal (Web)"/>
    <w:basedOn w:val="Normal"/>
    <w:uiPriority w:val="99"/>
    <w:rsid w:val="006B3122"/>
    <w:pPr>
      <w:spacing w:before="100" w:beforeAutospacing="1" w:after="100" w:afterAutospacing="1" w:line="240" w:lineRule="auto"/>
    </w:pPr>
    <w:rPr>
      <w:rFonts w:ascii="Georgia" w:eastAsia="SimSun" w:hAnsi="Georgia" w:cs="Georgia"/>
      <w:color w:val="000000"/>
      <w:sz w:val="21"/>
      <w:szCs w:val="21"/>
      <w:lang w:eastAsia="zh-CN"/>
    </w:rPr>
  </w:style>
  <w:style w:type="paragraph" w:customStyle="1" w:styleId="Body">
    <w:name w:val="Body"/>
    <w:rsid w:val="00AD5E1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NoSpacing">
    <w:name w:val="No Spacing"/>
    <w:uiPriority w:val="1"/>
    <w:qFormat/>
    <w:rsid w:val="007465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63EB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BA40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B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60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856"/>
  </w:style>
  <w:style w:type="paragraph" w:styleId="Footer">
    <w:name w:val="footer"/>
    <w:basedOn w:val="Normal"/>
    <w:link w:val="FooterChar"/>
    <w:uiPriority w:val="99"/>
    <w:unhideWhenUsed/>
    <w:rsid w:val="00960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856"/>
  </w:style>
  <w:style w:type="paragraph" w:styleId="NormalWeb">
    <w:name w:val="Normal (Web)"/>
    <w:basedOn w:val="Normal"/>
    <w:uiPriority w:val="99"/>
    <w:rsid w:val="006B3122"/>
    <w:pPr>
      <w:spacing w:before="100" w:beforeAutospacing="1" w:after="100" w:afterAutospacing="1" w:line="240" w:lineRule="auto"/>
    </w:pPr>
    <w:rPr>
      <w:rFonts w:ascii="Georgia" w:eastAsia="SimSun" w:hAnsi="Georgia" w:cs="Georgia"/>
      <w:color w:val="000000"/>
      <w:sz w:val="21"/>
      <w:szCs w:val="21"/>
      <w:lang w:eastAsia="zh-CN"/>
    </w:rPr>
  </w:style>
  <w:style w:type="paragraph" w:customStyle="1" w:styleId="Body">
    <w:name w:val="Body"/>
    <w:rsid w:val="00AD5E1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NoSpacing">
    <w:name w:val="No Spacing"/>
    <w:uiPriority w:val="1"/>
    <w:qFormat/>
    <w:rsid w:val="007465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footer" Target="footer1.xml"/><Relationship Id="rId26" Type="http://schemas.openxmlformats.org/officeDocument/2006/relationships/hyperlink" Target="http://www.pollenlibrary.com/Specie/Juncus+filiformi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nph.onlinelibrary.wiley.com/doi/pdf/10.1111/j.1469-8137.1969.tb06517.x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header" Target="header1.xml"/><Relationship Id="rId25" Type="http://schemas.openxmlformats.org/officeDocument/2006/relationships/hyperlink" Target="https://www.rhs.org.uk/plants/details?plantid=368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image" Target="media/image5.jpeg"/><Relationship Id="rId29" Type="http://schemas.openxmlformats.org/officeDocument/2006/relationships/hyperlink" Target="https://study.com/academy/lesson/monocotyledon-plants-examples-definition-pictures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hyperlink" Target="https://www.encyclopedia.com/medicine/drugs/pharmacology/lycopodium" TargetMode="External"/><Relationship Id="rId32" Type="http://schemas.openxmlformats.org/officeDocument/2006/relationships/hyperlink" Target="https://onlinelibrary.wiley.com/doi/abs/10.1111/j.1095-8339.2010.01093.x" TargetMode="Externa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hyperlink" Target="http://www.coflein.gov.uk/en/site/268119/details/roman-road-west-of-carmarthenvia-julia-section-north-east-of-whitland" TargetMode="External"/><Relationship Id="rId28" Type="http://schemas.openxmlformats.org/officeDocument/2006/relationships/hyperlink" Target="http://www.sporomex.co.uk/technology/51-pollenspores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4.jpg"/><Relationship Id="rId31" Type="http://schemas.openxmlformats.org/officeDocument/2006/relationships/hyperlink" Target="https://ac-els-cdn-com.ezproxy.uwtsd.ac.uk/S0379073815002352/1-s2.0-S0379073815002352-main.pdf?_tid=7de25c4d-f5cd-4e62-b1fb-8a81c4d0c6d8&amp;acdnat=1522697546_d850ed23aa60473561f431fa4713279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chart" Target="charts/chart3.xml"/><Relationship Id="rId22" Type="http://schemas.openxmlformats.org/officeDocument/2006/relationships/hyperlink" Target="https://archive.org/details/fernsfilicalestr03bowe" TargetMode="External"/><Relationship Id="rId27" Type="http://schemas.openxmlformats.org/officeDocument/2006/relationships/hyperlink" Target="http://www.geog.qmul.ac.uk/popweb/tilia/palaeo.htm" TargetMode="External"/><Relationship Id="rId30" Type="http://schemas.openxmlformats.org/officeDocument/2006/relationships/hyperlink" Target="http://www.worcester.ac.uk/discover/national-pollen-and-aerobiology-research-unit.html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UWTSD%202016-19\PIE%20CHART%20CONSTRUCTION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Sheet1!$A$1:$A$12</c:f>
              <c:strCache>
                <c:ptCount val="12"/>
                <c:pt idx="0">
                  <c:v>Betula</c:v>
                </c:pt>
                <c:pt idx="1">
                  <c:v>Quercus</c:v>
                </c:pt>
                <c:pt idx="2">
                  <c:v>Tilia</c:v>
                </c:pt>
                <c:pt idx="3">
                  <c:v>Alnus</c:v>
                </c:pt>
                <c:pt idx="4">
                  <c:v>Corylus</c:v>
                </c:pt>
                <c:pt idx="5">
                  <c:v>Salix</c:v>
                </c:pt>
                <c:pt idx="6">
                  <c:v>Hedera</c:v>
                </c:pt>
                <c:pt idx="7">
                  <c:v>Gramineae</c:v>
                </c:pt>
                <c:pt idx="8">
                  <c:v>Cyperaceae</c:v>
                </c:pt>
                <c:pt idx="9">
                  <c:v>Lycopodium</c:v>
                </c:pt>
                <c:pt idx="10">
                  <c:v>Polypodium</c:v>
                </c:pt>
                <c:pt idx="11">
                  <c:v>Filicales</c:v>
                </c:pt>
              </c:strCache>
            </c:strRef>
          </c:cat>
          <c:val>
            <c:numRef>
              <c:f>Sheet1!$B$1:$B$12</c:f>
              <c:numCache>
                <c:formatCode>General</c:formatCode>
                <c:ptCount val="12"/>
                <c:pt idx="0">
                  <c:v>11</c:v>
                </c:pt>
                <c:pt idx="1">
                  <c:v>22</c:v>
                </c:pt>
                <c:pt idx="2">
                  <c:v>1</c:v>
                </c:pt>
                <c:pt idx="3">
                  <c:v>35</c:v>
                </c:pt>
                <c:pt idx="4">
                  <c:v>25</c:v>
                </c:pt>
                <c:pt idx="5">
                  <c:v>2</c:v>
                </c:pt>
                <c:pt idx="6">
                  <c:v>1</c:v>
                </c:pt>
                <c:pt idx="7">
                  <c:v>2</c:v>
                </c:pt>
                <c:pt idx="8">
                  <c:v>1</c:v>
                </c:pt>
                <c:pt idx="9">
                  <c:v>8</c:v>
                </c:pt>
                <c:pt idx="10">
                  <c:v>3</c:v>
                </c:pt>
                <c:pt idx="1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Sheet1!$A$1:$A$12</c:f>
              <c:strCache>
                <c:ptCount val="7"/>
                <c:pt idx="4">
                  <c:v>Corylus</c:v>
                </c:pt>
                <c:pt idx="5">
                  <c:v>Salix</c:v>
                </c:pt>
                <c:pt idx="6">
                  <c:v>Hedera</c:v>
                </c:pt>
              </c:strCache>
            </c:strRef>
          </c:cat>
          <c:val>
            <c:numRef>
              <c:f>Sheet1!$B$1:$B$12</c:f>
              <c:numCache>
                <c:formatCode>General</c:formatCode>
                <c:ptCount val="12"/>
                <c:pt idx="4">
                  <c:v>25</c:v>
                </c:pt>
                <c:pt idx="5">
                  <c:v>2</c:v>
                </c:pt>
                <c:pt idx="6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Sheet1!$A$1:$A$12</c:f>
              <c:strCache>
                <c:ptCount val="4"/>
                <c:pt idx="0">
                  <c:v>Betula</c:v>
                </c:pt>
                <c:pt idx="1">
                  <c:v>Quercus</c:v>
                </c:pt>
                <c:pt idx="2">
                  <c:v>Tilia</c:v>
                </c:pt>
                <c:pt idx="3">
                  <c:v>Alnus</c:v>
                </c:pt>
              </c:strCache>
            </c:strRef>
          </c:cat>
          <c:val>
            <c:numRef>
              <c:f>Sheet1!$B$1:$B$12</c:f>
              <c:numCache>
                <c:formatCode>General</c:formatCode>
                <c:ptCount val="12"/>
                <c:pt idx="0">
                  <c:v>11</c:v>
                </c:pt>
                <c:pt idx="1">
                  <c:v>22</c:v>
                </c:pt>
                <c:pt idx="2">
                  <c:v>1</c:v>
                </c:pt>
                <c:pt idx="3">
                  <c:v>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Sheet1!$A$1:$A$12</c:f>
              <c:strCache>
                <c:ptCount val="9"/>
                <c:pt idx="7">
                  <c:v>Gramineae</c:v>
                </c:pt>
                <c:pt idx="8">
                  <c:v>Cyperaceae</c:v>
                </c:pt>
              </c:strCache>
            </c:strRef>
          </c:cat>
          <c:val>
            <c:numRef>
              <c:f>Sheet1!$B$1:$B$12</c:f>
              <c:numCache>
                <c:formatCode>General</c:formatCode>
                <c:ptCount val="12"/>
                <c:pt idx="7">
                  <c:v>2</c:v>
                </c:pt>
                <c:pt idx="8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Sheet1!$A$1:$A$12</c:f>
              <c:strCache>
                <c:ptCount val="12"/>
                <c:pt idx="9">
                  <c:v>Lycopodium</c:v>
                </c:pt>
                <c:pt idx="10">
                  <c:v>Polypodium</c:v>
                </c:pt>
                <c:pt idx="11">
                  <c:v>Filicales</c:v>
                </c:pt>
              </c:strCache>
            </c:strRef>
          </c:cat>
          <c:val>
            <c:numRef>
              <c:f>Sheet1!$B$1:$B$12</c:f>
              <c:numCache>
                <c:formatCode>General</c:formatCode>
                <c:ptCount val="12"/>
                <c:pt idx="9">
                  <c:v>8</c:v>
                </c:pt>
                <c:pt idx="10">
                  <c:v>3</c:v>
                </c:pt>
                <c:pt idx="1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6131183838986949"/>
          <c:y val="7.0823629440686126E-2"/>
          <c:w val="0.21025214265278452"/>
          <c:h val="0.87753317807105102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 w="15875">
          <a:solidFill>
            <a:schemeClr val="bg2">
              <a:lumMod val="50000"/>
            </a:schemeClr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756B7-C821-4093-B8FD-4819C303A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14</Pages>
  <Words>2423</Words>
  <Characters>13814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Kenny's Computer</dc:creator>
  <cp:lastModifiedBy>Kenny's Computer</cp:lastModifiedBy>
  <cp:revision>270</cp:revision>
  <cp:lastPrinted>2018-04-04T20:39:00Z</cp:lastPrinted>
  <dcterms:created xsi:type="dcterms:W3CDTF">2018-03-22T14:06:00Z</dcterms:created>
  <dcterms:modified xsi:type="dcterms:W3CDTF">2018-04-04T20:39:00Z</dcterms:modified>
</cp:coreProperties>
</file>