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71EF7D" w14:textId="560BC076" w:rsidR="00664317" w:rsidRDefault="00730C72">
      <w:r>
        <w:t>REVISION: WEEK 2 Individual Work</w:t>
      </w:r>
    </w:p>
    <w:p w14:paraId="7B436415" w14:textId="77777777" w:rsidR="00730C72" w:rsidRDefault="00730C72"/>
    <w:p w14:paraId="7BC9C0BD" w14:textId="77BDD552" w:rsidR="00730C72" w:rsidRDefault="00730C72">
      <w:r>
        <w:t>In week 2, we learnt about TUCKMAN’s and BELBIN’s THEORIES:</w:t>
      </w:r>
    </w:p>
    <w:p w14:paraId="48BC6D13" w14:textId="77777777" w:rsidR="00730C72" w:rsidRDefault="00730C72"/>
    <w:p w14:paraId="4DEA7E42" w14:textId="32191F78" w:rsidR="00730C72" w:rsidRDefault="00730C72">
      <w:r w:rsidRPr="00730C72">
        <w:rPr>
          <w:b/>
          <w:bCs/>
        </w:rPr>
        <w:t>Question 1</w:t>
      </w:r>
      <w:r>
        <w:t xml:space="preserve">:  </w:t>
      </w:r>
      <w:r w:rsidR="00CD4EB2">
        <w:rPr>
          <w:i/>
          <w:iCs/>
        </w:rPr>
        <w:t>List</w:t>
      </w:r>
      <w:r w:rsidRPr="00730C72">
        <w:rPr>
          <w:i/>
          <w:iCs/>
        </w:rPr>
        <w:t xml:space="preserve"> TUCKMAN’s stages of Team Development.</w:t>
      </w:r>
    </w:p>
    <w:p w14:paraId="1FC54962" w14:textId="77777777" w:rsidR="00730C72" w:rsidRDefault="00730C72"/>
    <w:p w14:paraId="53BAB183" w14:textId="1E065F6D" w:rsidR="00730C72" w:rsidRDefault="00730C72">
      <w:r w:rsidRPr="00730C72">
        <w:rPr>
          <w:b/>
          <w:bCs/>
        </w:rPr>
        <w:t>Question 2</w:t>
      </w:r>
      <w:r>
        <w:t xml:space="preserve">:  </w:t>
      </w:r>
      <w:r w:rsidRPr="00730C72">
        <w:rPr>
          <w:i/>
          <w:iCs/>
        </w:rPr>
        <w:t xml:space="preserve">Describe the possible behaviour of Team members in Stage </w:t>
      </w:r>
      <w:proofErr w:type="gramStart"/>
      <w:r w:rsidRPr="00730C72">
        <w:rPr>
          <w:i/>
          <w:iCs/>
        </w:rPr>
        <w:t>2 .</w:t>
      </w:r>
      <w:proofErr w:type="gramEnd"/>
    </w:p>
    <w:p w14:paraId="14B9965B" w14:textId="77777777" w:rsidR="00730C72" w:rsidRDefault="00730C72"/>
    <w:p w14:paraId="0F0567CA" w14:textId="5E15D26F" w:rsidR="00730C72" w:rsidRDefault="00730C72">
      <w:r w:rsidRPr="00730C72">
        <w:rPr>
          <w:b/>
          <w:bCs/>
        </w:rPr>
        <w:t>Question 3</w:t>
      </w:r>
      <w:r>
        <w:t xml:space="preserve">: </w:t>
      </w:r>
      <w:r w:rsidRPr="00730C72">
        <w:rPr>
          <w:i/>
          <w:iCs/>
        </w:rPr>
        <w:t>How many Belbin Team Roles are there</w:t>
      </w:r>
      <w:r>
        <w:t>?</w:t>
      </w:r>
    </w:p>
    <w:p w14:paraId="00683366" w14:textId="6F6E79D1" w:rsidR="00730C72" w:rsidRDefault="00730C72">
      <w:r w:rsidRPr="00730C72">
        <w:rPr>
          <w:b/>
          <w:bCs/>
        </w:rPr>
        <w:t>Question 4</w:t>
      </w:r>
      <w:r>
        <w:t xml:space="preserve">: </w:t>
      </w:r>
      <w:r w:rsidRPr="00730C72">
        <w:rPr>
          <w:i/>
          <w:iCs/>
        </w:rPr>
        <w:t>Which Belbin team role functions as the Leader</w:t>
      </w:r>
      <w:r>
        <w:t>?</w:t>
      </w:r>
    </w:p>
    <w:p w14:paraId="624DB193" w14:textId="37A7390A" w:rsidR="006556C3" w:rsidRDefault="006556C3">
      <w:r w:rsidRPr="006556C3">
        <w:rPr>
          <w:b/>
          <w:bCs/>
        </w:rPr>
        <w:t>Questions</w:t>
      </w:r>
      <w:r w:rsidR="00CD4EB2">
        <w:rPr>
          <w:b/>
          <w:bCs/>
        </w:rPr>
        <w:t xml:space="preserve"> </w:t>
      </w:r>
      <w:r w:rsidRPr="006556C3">
        <w:rPr>
          <w:b/>
          <w:bCs/>
        </w:rPr>
        <w:t>5</w:t>
      </w:r>
      <w:r>
        <w:t>: What is the name of the character in the video who acted as the leader?</w:t>
      </w:r>
    </w:p>
    <w:p w14:paraId="66ACC0EF" w14:textId="0E7354CB" w:rsidR="00CD4EB2" w:rsidRPr="00CD4EB2" w:rsidRDefault="00CD4EB2">
      <w:r w:rsidRPr="00CD4EB2">
        <w:rPr>
          <w:b/>
          <w:bCs/>
        </w:rPr>
        <w:t>Question 6:</w:t>
      </w:r>
      <w:r>
        <w:rPr>
          <w:b/>
          <w:bCs/>
        </w:rPr>
        <w:t xml:space="preserve"> </w:t>
      </w:r>
      <w:r>
        <w:t>What is Priya’s Belbin’s team role in the video and why?</w:t>
      </w:r>
    </w:p>
    <w:sectPr w:rsidR="00CD4EB2" w:rsidRPr="00CD4E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C72"/>
    <w:rsid w:val="002743AE"/>
    <w:rsid w:val="00365EC9"/>
    <w:rsid w:val="003F47A2"/>
    <w:rsid w:val="00402022"/>
    <w:rsid w:val="006556C3"/>
    <w:rsid w:val="00664317"/>
    <w:rsid w:val="00730C72"/>
    <w:rsid w:val="00CD4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AD2EF8"/>
  <w15:chartTrackingRefBased/>
  <w15:docId w15:val="{9ADC96F8-EA93-4F76-992C-5675426E8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0C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0C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0C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0C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0C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0C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0C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0C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0C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0C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0C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0C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0C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0C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0C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0C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0C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0C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0C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0C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0C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0C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0C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0C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0C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0C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0C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0C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0C7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16" ma:contentTypeDescription="Create a new document." ma:contentTypeScope="" ma:versionID="f1d496c1edfe3f95e189d1ec4b28fc08">
  <xsd:schema xmlns:xsd="http://www.w3.org/2001/XMLSchema" xmlns:xs="http://www.w3.org/2001/XMLSchema" xmlns:p="http://schemas.microsoft.com/office/2006/metadata/properties" xmlns:ns3="6ce03418-4b85-46e6-9705-46dd5ee7fda4" xmlns:ns4="8e4cb740-4a10-46c5-90de-9cf76d8df684" targetNamespace="http://schemas.microsoft.com/office/2006/metadata/properties" ma:root="true" ma:fieldsID="1c48cbd4ac1cbb9c6d489e2cc641ab91" ns3:_="" ns4:_="">
    <xsd:import namespace="6ce03418-4b85-46e6-9705-46dd5ee7fda4"/>
    <xsd:import namespace="8e4cb740-4a10-46c5-90de-9cf76d8df6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AutoTags" ma:index="19" nillable="true" ma:displayName="Tags" ma:internalName="MediaServiceAutoTags" ma:readOnly="true">
      <xsd:simpleType>
        <xsd:restriction base="dms:Text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2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4cb740-4a10-46c5-90de-9cf76d8df68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ce03418-4b85-46e6-9705-46dd5ee7fda4" xsi:nil="true"/>
  </documentManagement>
</p:properties>
</file>

<file path=customXml/itemProps1.xml><?xml version="1.0" encoding="utf-8"?>
<ds:datastoreItem xmlns:ds="http://schemas.openxmlformats.org/officeDocument/2006/customXml" ds:itemID="{D6214C7A-D061-4D54-98F6-503E2CD6C6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8e4cb740-4a10-46c5-90de-9cf76d8df6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B226A4-8311-41EC-92C2-3DC0CC40A4B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8D2F95-8449-4A48-B191-AF7E54631A8D}">
  <ds:schemaRefs>
    <ds:schemaRef ds:uri="http://schemas.microsoft.com/office/2006/metadata/properties"/>
    <ds:schemaRef ds:uri="http://schemas.microsoft.com/office/infopath/2007/PartnerControls"/>
    <ds:schemaRef ds:uri="6ce03418-4b85-46e6-9705-46dd5ee7fda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73</Words>
  <Characters>418</Characters>
  <Application>Microsoft Office Word</Application>
  <DocSecurity>0</DocSecurity>
  <Lines>3</Lines>
  <Paragraphs>1</Paragraphs>
  <ScaleCrop>false</ScaleCrop>
  <Company/>
  <LinksUpToDate>false</LinksUpToDate>
  <CharactersWithSpaces>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Alfred Mensah</cp:lastModifiedBy>
  <cp:revision>2</cp:revision>
  <dcterms:created xsi:type="dcterms:W3CDTF">2026-10-07T09:35:00Z</dcterms:created>
  <dcterms:modified xsi:type="dcterms:W3CDTF">2026-10-07T09:35:00Z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