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8AD229" w14:textId="3AA61002" w:rsidR="008D1AFA" w:rsidRDefault="007D0AE0">
      <w:r>
        <w:rPr>
          <w:noProof/>
        </w:rPr>
        <w:drawing>
          <wp:inline distT="0" distB="0" distL="0" distR="0" wp14:anchorId="69A6076F" wp14:editId="05A54BC8">
            <wp:extent cx="5722620" cy="429006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7557671" wp14:editId="7B117F5D">
            <wp:extent cx="5722620" cy="42900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C0EE7A" w14:textId="53C7D2E5" w:rsidR="007D0AE0" w:rsidRDefault="007D0AE0">
      <w:r>
        <w:rPr>
          <w:noProof/>
        </w:rPr>
        <w:lastRenderedPageBreak/>
        <w:drawing>
          <wp:inline distT="0" distB="0" distL="0" distR="0" wp14:anchorId="0A8DBCD6" wp14:editId="6AEA2FEF">
            <wp:extent cx="5722620" cy="429006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12C2F24" wp14:editId="126AD343">
            <wp:extent cx="5722620" cy="429006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89845E" wp14:editId="29F6E0B4">
            <wp:extent cx="5722620" cy="429006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22FB174" wp14:editId="13791E94">
            <wp:extent cx="5722620" cy="42900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EEECA0" wp14:editId="3FE600C3">
            <wp:extent cx="5722620" cy="429006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82795D2" wp14:editId="4CB76B82">
            <wp:extent cx="5722620" cy="42900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98E89F" w14:textId="77777777" w:rsidR="00F6130D" w:rsidRDefault="00F6130D"/>
    <w:p w14:paraId="0A6C936D" w14:textId="3C20D4EF" w:rsidR="00F6130D" w:rsidRDefault="00F6130D">
      <w:r w:rsidRPr="00F6130D">
        <w:t>M6X00414 Advanced Processes and Material;s 'Josef Ahmed'M6X00414 Advanced Processes and Material;s 'Josef Ahmed'</w:t>
      </w:r>
    </w:p>
    <w:p w14:paraId="5295B601" w14:textId="69A0BFA5" w:rsidR="00F6130D" w:rsidRDefault="00F6130D">
      <w:r w:rsidRPr="00F6130D">
        <w:t>M6X00414 Advanced Processes and Material;s 'Josef Ahmed'</w:t>
      </w:r>
    </w:p>
    <w:p w14:paraId="56E51D38" w14:textId="75DBD445" w:rsidR="00F6130D" w:rsidRDefault="00F6130D">
      <w:r w:rsidRPr="00F6130D">
        <w:t>M6X00414 Advanced Processes and Material;s 'Josef Ahmed'</w:t>
      </w:r>
    </w:p>
    <w:p w14:paraId="0D6B5F2B" w14:textId="0839A089" w:rsidR="00F6130D" w:rsidRDefault="00F6130D">
      <w:r w:rsidRPr="00F6130D">
        <w:t>M6X00414 Advanced Processes and Material;s 'Josef Ahmed'</w:t>
      </w:r>
    </w:p>
    <w:p w14:paraId="4BDD4114" w14:textId="77777777" w:rsidR="00F6130D" w:rsidRDefault="00F6130D">
      <w:r w:rsidRPr="00F6130D">
        <w:t>M6X00414 Advanced Processes and Material;s 'Josef Ahmed'</w:t>
      </w:r>
    </w:p>
    <w:p w14:paraId="7D2D4445" w14:textId="29B03139" w:rsidR="00F6130D" w:rsidRDefault="00F6130D">
      <w:r w:rsidRPr="00F6130D">
        <w:t>M6X00414 Advanced Processes and Material;s 'Josef Ahmed'M6X00414 Advanced Processes and Material;s 'Josef Ahmed'</w:t>
      </w:r>
    </w:p>
    <w:p w14:paraId="0D42165E" w14:textId="2E6B4A3E" w:rsidR="00F6130D" w:rsidRDefault="00F6130D">
      <w:r w:rsidRPr="00F6130D">
        <w:t>M6X00414 Advanced Processes and Material;s 'Josef Ahmed'</w:t>
      </w:r>
    </w:p>
    <w:p w14:paraId="650BFDD2" w14:textId="34350390" w:rsidR="00F6130D" w:rsidRDefault="00F6130D">
      <w:r w:rsidRPr="00F6130D">
        <w:t>M6X00414 Advanced Processes and Material;s 'Josef Ahmed'</w:t>
      </w:r>
    </w:p>
    <w:p w14:paraId="70D670C5" w14:textId="77777777" w:rsidR="00F6130D" w:rsidRDefault="00F6130D"/>
    <w:sectPr w:rsidR="00F613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2F3D6A" w14:textId="77777777" w:rsidR="00E95603" w:rsidRDefault="00E95603" w:rsidP="00F6130D">
      <w:pPr>
        <w:spacing w:after="0" w:line="240" w:lineRule="auto"/>
      </w:pPr>
      <w:r>
        <w:separator/>
      </w:r>
    </w:p>
  </w:endnote>
  <w:endnote w:type="continuationSeparator" w:id="0">
    <w:p w14:paraId="5B8CC4C5" w14:textId="77777777" w:rsidR="00E95603" w:rsidRDefault="00E95603" w:rsidP="00F613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C433EE" w14:textId="77777777" w:rsidR="00E95603" w:rsidRDefault="00E95603" w:rsidP="00F6130D">
      <w:pPr>
        <w:spacing w:after="0" w:line="240" w:lineRule="auto"/>
      </w:pPr>
      <w:r>
        <w:separator/>
      </w:r>
    </w:p>
  </w:footnote>
  <w:footnote w:type="continuationSeparator" w:id="0">
    <w:p w14:paraId="488406C9" w14:textId="77777777" w:rsidR="00E95603" w:rsidRDefault="00E95603" w:rsidP="00F613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AE0"/>
    <w:rsid w:val="00463D81"/>
    <w:rsid w:val="007D0AE0"/>
    <w:rsid w:val="00E95603"/>
    <w:rsid w:val="00F4777F"/>
    <w:rsid w:val="00F61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857BF"/>
  <w15:chartTrackingRefBased/>
  <w15:docId w15:val="{4B426D63-BAF5-4169-AE03-33FDF050EE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613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130D"/>
  </w:style>
  <w:style w:type="paragraph" w:styleId="Footer">
    <w:name w:val="footer"/>
    <w:basedOn w:val="Normal"/>
    <w:link w:val="FooterChar"/>
    <w:uiPriority w:val="99"/>
    <w:unhideWhenUsed/>
    <w:rsid w:val="00F613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13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86</Words>
  <Characters>494</Characters>
  <Application>Microsoft Office Word</Application>
  <DocSecurity>0</DocSecurity>
  <Lines>4</Lines>
  <Paragraphs>1</Paragraphs>
  <ScaleCrop>false</ScaleCrop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Ahmed</dc:creator>
  <cp:keywords/>
  <dc:description/>
  <cp:lastModifiedBy>Joe Ahmed</cp:lastModifiedBy>
  <cp:revision>2</cp:revision>
  <dcterms:created xsi:type="dcterms:W3CDTF">2020-06-12T17:49:00Z</dcterms:created>
  <dcterms:modified xsi:type="dcterms:W3CDTF">2020-06-12T17:54:00Z</dcterms:modified>
</cp:coreProperties>
</file>