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2F803D6">
      <w:r w:rsidRPr="0C808FF1" w:rsidR="3D734DDF">
        <w:rPr>
          <w:b w:val="1"/>
          <w:bCs w:val="1"/>
        </w:rPr>
        <w:t>Zureka Hemmings</w:t>
      </w:r>
    </w:p>
    <w:p w:rsidR="3D734DDF" w:rsidP="0C808FF1" w:rsidRDefault="3D734DDF" w14:paraId="4AA3B58A" w14:textId="2467D20C">
      <w:pPr>
        <w:pStyle w:val="Normal"/>
        <w:rPr>
          <w:b w:val="1"/>
          <w:bCs w:val="1"/>
        </w:rPr>
      </w:pPr>
      <w:r w:rsidRPr="0C808FF1" w:rsidR="3D734DDF">
        <w:rPr>
          <w:b w:val="1"/>
          <w:bCs w:val="1"/>
        </w:rPr>
        <w:t>49</w:t>
      </w:r>
      <w:r w:rsidRPr="0C808FF1" w:rsidR="13E409B6">
        <w:rPr>
          <w:b w:val="1"/>
          <w:bCs w:val="1"/>
        </w:rPr>
        <w:t>23189</w:t>
      </w:r>
    </w:p>
    <w:p w:rsidR="3D734DDF" w:rsidP="0C808FF1" w:rsidRDefault="3D734DDF" w14:paraId="47C58C98" w14:textId="38E9CC2C">
      <w:pPr>
        <w:rPr>
          <w:b w:val="1"/>
          <w:bCs w:val="1"/>
        </w:rPr>
      </w:pPr>
      <w:r w:rsidRPr="0C808FF1" w:rsidR="3D734DDF">
        <w:rPr>
          <w:b w:val="1"/>
          <w:bCs w:val="1"/>
        </w:rPr>
        <w:t>LCHS4003</w:t>
      </w:r>
    </w:p>
    <w:p w:rsidR="3D734DDF" w:rsidRDefault="3D734DDF" w14:paraId="0D431020" w14:textId="3AE15850">
      <w:r w:rsidRPr="0C808FF1" w:rsidR="3D734DDF">
        <w:rPr>
          <w:b w:val="1"/>
          <w:bCs w:val="1"/>
        </w:rPr>
        <w:t>Introduction to Health and Social Care</w:t>
      </w:r>
    </w:p>
    <w:p w:rsidR="37443DF3" w:rsidRDefault="37443DF3" w14:paraId="5395E548" w14:textId="22EE1CC4">
      <w:r w:rsidRPr="0C808FF1" w:rsidR="37443DF3">
        <w:rPr>
          <w:b w:val="1"/>
          <w:bCs w:val="1"/>
        </w:rPr>
        <w:t>Mumt</w:t>
      </w:r>
      <w:r w:rsidRPr="0C808FF1" w:rsidR="5EC698FF">
        <w:rPr>
          <w:b w:val="1"/>
          <w:bCs w:val="1"/>
        </w:rPr>
        <w:t>az Goolam</w:t>
      </w:r>
    </w:p>
    <w:p w:rsidR="0C808FF1" w:rsidP="0C808FF1" w:rsidRDefault="0C808FF1" w14:paraId="05D8E018" w14:textId="3872F211">
      <w:pPr>
        <w:rPr>
          <w:b w:val="1"/>
          <w:bCs w:val="1"/>
        </w:rPr>
      </w:pPr>
    </w:p>
    <w:p w:rsidR="3C6E4725" w:rsidRDefault="3C6E4725" w14:paraId="590DE1F1" w14:textId="5D764928">
      <w:r w:rsidRPr="0C808FF1" w:rsidR="3C6E4725">
        <w:rPr>
          <w:b w:val="0"/>
          <w:bCs w:val="0"/>
          <w:sz w:val="28"/>
          <w:szCs w:val="28"/>
        </w:rPr>
        <w:t>Report: Support and Care for Mr. Ahmed</w:t>
      </w:r>
      <w:r>
        <w:br/>
      </w:r>
      <w:r w:rsidRPr="0C808FF1" w:rsidR="00E9BD86">
        <w:rPr>
          <w:b w:val="0"/>
          <w:bCs w:val="0"/>
          <w:sz w:val="28"/>
          <w:szCs w:val="28"/>
          <w:u w:val="single"/>
        </w:rPr>
        <w:t>Intro</w:t>
      </w:r>
      <w:r w:rsidRPr="0C808FF1" w:rsidR="00E9BD86">
        <w:rPr>
          <w:b w:val="0"/>
          <w:bCs w:val="0"/>
          <w:sz w:val="28"/>
          <w:szCs w:val="28"/>
          <w:u w:val="single"/>
        </w:rPr>
        <w:t>duction</w:t>
      </w:r>
    </w:p>
    <w:p w:rsidR="7922420E" w:rsidP="0C808FF1" w:rsidRDefault="7922420E" w14:paraId="3EE58BCD" w14:textId="04B8AB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41D58CB5">
        <w:rPr>
          <w:b w:val="0"/>
          <w:bCs w:val="0"/>
          <w:sz w:val="24"/>
          <w:szCs w:val="24"/>
        </w:rPr>
        <w:t xml:space="preserve">This </w:t>
      </w:r>
      <w:r w:rsidRPr="0DDBAC09" w:rsidR="0EB6B1F5">
        <w:rPr>
          <w:b w:val="0"/>
          <w:bCs w:val="0"/>
          <w:sz w:val="24"/>
          <w:szCs w:val="24"/>
        </w:rPr>
        <w:t xml:space="preserve">report looks at the help and support provided to </w:t>
      </w:r>
      <w:r w:rsidRPr="0DDBAC09" w:rsidR="6BB491BB">
        <w:rPr>
          <w:b w:val="0"/>
          <w:bCs w:val="0"/>
          <w:sz w:val="24"/>
          <w:szCs w:val="24"/>
        </w:rPr>
        <w:t>Mr.</w:t>
      </w:r>
      <w:r w:rsidRPr="0DDBAC09" w:rsidR="0EB6B1F5">
        <w:rPr>
          <w:b w:val="0"/>
          <w:bCs w:val="0"/>
          <w:sz w:val="24"/>
          <w:szCs w:val="24"/>
        </w:rPr>
        <w:t xml:space="preserve"> Ahmed, a </w:t>
      </w:r>
      <w:r w:rsidRPr="0DDBAC09" w:rsidR="5A45CA00">
        <w:rPr>
          <w:b w:val="0"/>
          <w:bCs w:val="0"/>
          <w:sz w:val="24"/>
          <w:szCs w:val="24"/>
        </w:rPr>
        <w:t>68-year-old</w:t>
      </w:r>
      <w:r w:rsidRPr="0DDBAC09" w:rsidR="685FF329">
        <w:rPr>
          <w:b w:val="0"/>
          <w:bCs w:val="0"/>
          <w:sz w:val="24"/>
          <w:szCs w:val="24"/>
        </w:rPr>
        <w:t xml:space="preserve"> man who is recove</w:t>
      </w:r>
      <w:r w:rsidRPr="0DDBAC09" w:rsidR="46B320E7">
        <w:rPr>
          <w:b w:val="0"/>
          <w:bCs w:val="0"/>
          <w:sz w:val="24"/>
          <w:szCs w:val="24"/>
        </w:rPr>
        <w:t xml:space="preserve">ring from </w:t>
      </w:r>
      <w:r w:rsidRPr="0DDBAC09" w:rsidR="685FF329">
        <w:rPr>
          <w:b w:val="0"/>
          <w:bCs w:val="0"/>
          <w:sz w:val="24"/>
          <w:szCs w:val="24"/>
        </w:rPr>
        <w:t xml:space="preserve">having a </w:t>
      </w:r>
      <w:r w:rsidRPr="0DDBAC09" w:rsidR="685FF329">
        <w:rPr>
          <w:b w:val="0"/>
          <w:bCs w:val="0"/>
          <w:sz w:val="24"/>
          <w:szCs w:val="24"/>
        </w:rPr>
        <w:t>stroke.</w:t>
      </w:r>
      <w:r w:rsidRPr="0DDBAC09" w:rsidR="7D20BF11">
        <w:rPr>
          <w:b w:val="0"/>
          <w:bCs w:val="0"/>
          <w:sz w:val="24"/>
          <w:szCs w:val="24"/>
        </w:rPr>
        <w:t xml:space="preserve"> </w:t>
      </w:r>
      <w:r w:rsidRPr="0DDBAC09" w:rsidR="1E001F08">
        <w:rPr>
          <w:b w:val="0"/>
          <w:bCs w:val="0"/>
          <w:sz w:val="24"/>
          <w:szCs w:val="24"/>
        </w:rPr>
        <w:t>Mr.</w:t>
      </w:r>
      <w:r w:rsidRPr="0DDBAC09" w:rsidR="685FF329">
        <w:rPr>
          <w:b w:val="0"/>
          <w:bCs w:val="0"/>
          <w:sz w:val="24"/>
          <w:szCs w:val="24"/>
        </w:rPr>
        <w:t xml:space="preserve"> Ahmed</w:t>
      </w:r>
      <w:r w:rsidRPr="0DDBAC09" w:rsidR="2F8D9436">
        <w:rPr>
          <w:b w:val="0"/>
          <w:bCs w:val="0"/>
          <w:sz w:val="24"/>
          <w:szCs w:val="24"/>
        </w:rPr>
        <w:t xml:space="preserve"> lives in a ground floor flat with his </w:t>
      </w:r>
      <w:r w:rsidRPr="0DDBAC09" w:rsidR="6FB69658">
        <w:rPr>
          <w:b w:val="0"/>
          <w:bCs w:val="0"/>
          <w:sz w:val="24"/>
          <w:szCs w:val="24"/>
        </w:rPr>
        <w:t>wife. Because</w:t>
      </w:r>
      <w:r w:rsidRPr="0DDBAC09" w:rsidR="2F8D9436">
        <w:rPr>
          <w:b w:val="0"/>
          <w:bCs w:val="0"/>
          <w:sz w:val="24"/>
          <w:szCs w:val="24"/>
        </w:rPr>
        <w:t xml:space="preserve"> of his stroke, he n</w:t>
      </w:r>
      <w:r w:rsidRPr="0DDBAC09" w:rsidR="2A6922F1">
        <w:rPr>
          <w:b w:val="0"/>
          <w:bCs w:val="0"/>
          <w:sz w:val="24"/>
          <w:szCs w:val="24"/>
        </w:rPr>
        <w:t xml:space="preserve">eeds a lot of help </w:t>
      </w:r>
      <w:r w:rsidRPr="0DDBAC09" w:rsidR="036F7A4F">
        <w:rPr>
          <w:b w:val="0"/>
          <w:bCs w:val="0"/>
          <w:sz w:val="24"/>
          <w:szCs w:val="24"/>
        </w:rPr>
        <w:t>from</w:t>
      </w:r>
      <w:r w:rsidRPr="0DDBAC09" w:rsidR="2A6922F1">
        <w:rPr>
          <w:b w:val="0"/>
          <w:bCs w:val="0"/>
          <w:sz w:val="24"/>
          <w:szCs w:val="24"/>
        </w:rPr>
        <w:t xml:space="preserve"> a care </w:t>
      </w:r>
      <w:r w:rsidRPr="0DDBAC09" w:rsidR="118C10AF">
        <w:rPr>
          <w:b w:val="0"/>
          <w:bCs w:val="0"/>
          <w:sz w:val="24"/>
          <w:szCs w:val="24"/>
        </w:rPr>
        <w:t>agency</w:t>
      </w:r>
      <w:r w:rsidRPr="0DDBAC09" w:rsidR="2A6922F1">
        <w:rPr>
          <w:b w:val="0"/>
          <w:bCs w:val="0"/>
          <w:sz w:val="24"/>
          <w:szCs w:val="24"/>
        </w:rPr>
        <w:t xml:space="preserve"> with his daily </w:t>
      </w:r>
      <w:r w:rsidRPr="0DDBAC09" w:rsidR="46FDC133">
        <w:rPr>
          <w:b w:val="0"/>
          <w:bCs w:val="0"/>
          <w:sz w:val="24"/>
          <w:szCs w:val="24"/>
        </w:rPr>
        <w:t>tasks, like</w:t>
      </w:r>
      <w:r w:rsidRPr="0DDBAC09" w:rsidR="2A6922F1">
        <w:rPr>
          <w:b w:val="0"/>
          <w:bCs w:val="0"/>
          <w:sz w:val="24"/>
          <w:szCs w:val="24"/>
        </w:rPr>
        <w:t xml:space="preserve"> washing and taking </w:t>
      </w:r>
      <w:r w:rsidRPr="0DDBAC09" w:rsidR="2A6922F1">
        <w:rPr>
          <w:b w:val="0"/>
          <w:bCs w:val="0"/>
          <w:sz w:val="24"/>
          <w:szCs w:val="24"/>
        </w:rPr>
        <w:t>h</w:t>
      </w:r>
      <w:r w:rsidRPr="0DDBAC09" w:rsidR="45C7DF92">
        <w:rPr>
          <w:b w:val="0"/>
          <w:bCs w:val="0"/>
          <w:sz w:val="24"/>
          <w:szCs w:val="24"/>
        </w:rPr>
        <w:t>i</w:t>
      </w:r>
      <w:r w:rsidRPr="0DDBAC09" w:rsidR="2A6922F1">
        <w:rPr>
          <w:b w:val="0"/>
          <w:bCs w:val="0"/>
          <w:sz w:val="24"/>
          <w:szCs w:val="24"/>
        </w:rPr>
        <w:t>s</w:t>
      </w:r>
      <w:r w:rsidRPr="0DDBAC09" w:rsidR="2A6922F1">
        <w:rPr>
          <w:b w:val="0"/>
          <w:bCs w:val="0"/>
          <w:sz w:val="24"/>
          <w:szCs w:val="24"/>
        </w:rPr>
        <w:t xml:space="preserve"> medicine</w:t>
      </w:r>
      <w:r w:rsidRPr="0DDBAC09" w:rsidR="4FC8F30A">
        <w:rPr>
          <w:b w:val="0"/>
          <w:bCs w:val="0"/>
          <w:sz w:val="24"/>
          <w:szCs w:val="24"/>
        </w:rPr>
        <w:t xml:space="preserve">. </w:t>
      </w:r>
    </w:p>
    <w:p w:rsidR="1001FC37" w:rsidP="0DDBAC09" w:rsidRDefault="1001FC37" w14:paraId="00244FFE" w14:textId="48BE9E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0DDBAC09" w:rsidR="4FC8F30A">
        <w:rPr>
          <w:b w:val="0"/>
          <w:bCs w:val="0"/>
          <w:sz w:val="24"/>
          <w:szCs w:val="24"/>
        </w:rPr>
        <w:t xml:space="preserve">A big challenge in his care is that his first language is </w:t>
      </w:r>
      <w:r w:rsidRPr="0DDBAC09" w:rsidR="2605CF32">
        <w:rPr>
          <w:b w:val="0"/>
          <w:bCs w:val="0"/>
          <w:sz w:val="24"/>
          <w:szCs w:val="24"/>
        </w:rPr>
        <w:t>Bengali,</w:t>
      </w:r>
      <w:r w:rsidRPr="0DDBAC09" w:rsidR="4FC8F30A">
        <w:rPr>
          <w:b w:val="0"/>
          <w:bCs w:val="0"/>
          <w:sz w:val="24"/>
          <w:szCs w:val="24"/>
        </w:rPr>
        <w:t xml:space="preserve"> and he finds it hard to understand compl</w:t>
      </w:r>
      <w:r w:rsidRPr="0DDBAC09" w:rsidR="3EF13857">
        <w:rPr>
          <w:b w:val="0"/>
          <w:bCs w:val="0"/>
          <w:sz w:val="24"/>
          <w:szCs w:val="24"/>
        </w:rPr>
        <w:t xml:space="preserve">ex </w:t>
      </w:r>
      <w:r w:rsidRPr="0DDBAC09" w:rsidR="4BE6A148">
        <w:rPr>
          <w:b w:val="0"/>
          <w:bCs w:val="0"/>
          <w:sz w:val="24"/>
          <w:szCs w:val="24"/>
        </w:rPr>
        <w:t>English. Recently</w:t>
      </w:r>
      <w:r w:rsidRPr="0DDBAC09" w:rsidR="3EF13857">
        <w:rPr>
          <w:b w:val="0"/>
          <w:bCs w:val="0"/>
          <w:sz w:val="24"/>
          <w:szCs w:val="24"/>
        </w:rPr>
        <w:t xml:space="preserve"> there was </w:t>
      </w:r>
      <w:r w:rsidRPr="0DDBAC09" w:rsidR="3EF13857">
        <w:rPr>
          <w:b w:val="0"/>
          <w:bCs w:val="0"/>
          <w:sz w:val="24"/>
          <w:szCs w:val="24"/>
        </w:rPr>
        <w:t>a serious problem</w:t>
      </w:r>
      <w:r w:rsidRPr="0DDBAC09" w:rsidR="3EF13857">
        <w:rPr>
          <w:b w:val="0"/>
          <w:bCs w:val="0"/>
          <w:sz w:val="24"/>
          <w:szCs w:val="24"/>
        </w:rPr>
        <w:t xml:space="preserve"> where a carer </w:t>
      </w:r>
      <w:r w:rsidRPr="0DDBAC09" w:rsidR="783C34EB">
        <w:rPr>
          <w:b w:val="0"/>
          <w:bCs w:val="0"/>
          <w:sz w:val="24"/>
          <w:szCs w:val="24"/>
        </w:rPr>
        <w:t>missed a</w:t>
      </w:r>
      <w:r w:rsidRPr="0DDBAC09" w:rsidR="3EF13857">
        <w:rPr>
          <w:b w:val="0"/>
          <w:bCs w:val="0"/>
          <w:sz w:val="24"/>
          <w:szCs w:val="24"/>
        </w:rPr>
        <w:t xml:space="preserve"> visit, and </w:t>
      </w:r>
      <w:r w:rsidRPr="0DDBAC09" w:rsidR="1ACE00A3">
        <w:rPr>
          <w:b w:val="0"/>
          <w:bCs w:val="0"/>
          <w:sz w:val="24"/>
          <w:szCs w:val="24"/>
        </w:rPr>
        <w:t>Mr.</w:t>
      </w:r>
      <w:r w:rsidRPr="0DDBAC09" w:rsidR="3EF13857">
        <w:rPr>
          <w:b w:val="0"/>
          <w:bCs w:val="0"/>
          <w:sz w:val="24"/>
          <w:szCs w:val="24"/>
        </w:rPr>
        <w:t xml:space="preserve"> Ahmed did not get his medi</w:t>
      </w:r>
      <w:r w:rsidRPr="0DDBAC09" w:rsidR="6A47A7A2">
        <w:rPr>
          <w:b w:val="0"/>
          <w:bCs w:val="0"/>
          <w:sz w:val="24"/>
          <w:szCs w:val="24"/>
        </w:rPr>
        <w:t xml:space="preserve">cine on </w:t>
      </w:r>
      <w:r w:rsidRPr="0DDBAC09" w:rsidR="70453557">
        <w:rPr>
          <w:b w:val="0"/>
          <w:bCs w:val="0"/>
          <w:sz w:val="24"/>
          <w:szCs w:val="24"/>
        </w:rPr>
        <w:t>time. This</w:t>
      </w:r>
      <w:r w:rsidRPr="0DDBAC09" w:rsidR="6A47A7A2">
        <w:rPr>
          <w:b w:val="0"/>
          <w:bCs w:val="0"/>
          <w:sz w:val="24"/>
          <w:szCs w:val="24"/>
        </w:rPr>
        <w:t xml:space="preserve"> report</w:t>
      </w:r>
      <w:r w:rsidRPr="0DDBAC09" w:rsidR="65D93866">
        <w:rPr>
          <w:b w:val="0"/>
          <w:bCs w:val="0"/>
          <w:sz w:val="24"/>
          <w:szCs w:val="24"/>
        </w:rPr>
        <w:t xml:space="preserve"> proves</w:t>
      </w:r>
      <w:r w:rsidRPr="0DDBAC09" w:rsidR="60EC60D2">
        <w:rPr>
          <w:b w:val="0"/>
          <w:bCs w:val="0"/>
          <w:sz w:val="24"/>
          <w:szCs w:val="24"/>
        </w:rPr>
        <w:t xml:space="preserve"> </w:t>
      </w:r>
      <w:r w:rsidRPr="0DDBAC09" w:rsidR="60EC60D2">
        <w:rPr>
          <w:b w:val="0"/>
          <w:bCs w:val="0"/>
          <w:sz w:val="24"/>
          <w:szCs w:val="24"/>
        </w:rPr>
        <w:t>why</w:t>
      </w:r>
      <w:r w:rsidRPr="0DDBAC09" w:rsidR="6A47A7A2">
        <w:rPr>
          <w:b w:val="0"/>
          <w:bCs w:val="0"/>
          <w:sz w:val="24"/>
          <w:szCs w:val="24"/>
        </w:rPr>
        <w:t xml:space="preserve"> </w:t>
      </w:r>
      <w:r w:rsidRPr="0DDBAC09" w:rsidR="6A47A7A2">
        <w:rPr>
          <w:b w:val="0"/>
          <w:bCs w:val="0"/>
          <w:sz w:val="24"/>
          <w:szCs w:val="24"/>
        </w:rPr>
        <w:t>good communication</w:t>
      </w:r>
      <w:r w:rsidRPr="0DDBAC09" w:rsidR="6A47A7A2">
        <w:rPr>
          <w:b w:val="0"/>
          <w:bCs w:val="0"/>
          <w:sz w:val="24"/>
          <w:szCs w:val="24"/>
        </w:rPr>
        <w:t xml:space="preserve"> is so important for </w:t>
      </w:r>
      <w:r w:rsidRPr="0DDBAC09" w:rsidR="2ABD66AF">
        <w:rPr>
          <w:b w:val="0"/>
          <w:bCs w:val="0"/>
          <w:sz w:val="24"/>
          <w:szCs w:val="24"/>
        </w:rPr>
        <w:t>Mr.</w:t>
      </w:r>
      <w:r w:rsidRPr="0DDBAC09" w:rsidR="6A47A7A2">
        <w:rPr>
          <w:b w:val="0"/>
          <w:bCs w:val="0"/>
          <w:sz w:val="24"/>
          <w:szCs w:val="24"/>
        </w:rPr>
        <w:t xml:space="preserve"> </w:t>
      </w:r>
      <w:r w:rsidRPr="0DDBAC09" w:rsidR="2BED73A8">
        <w:rPr>
          <w:b w:val="0"/>
          <w:bCs w:val="0"/>
          <w:sz w:val="24"/>
          <w:szCs w:val="24"/>
        </w:rPr>
        <w:t>Ahmed. It</w:t>
      </w:r>
      <w:r w:rsidRPr="0DDBAC09" w:rsidR="6A47A7A2">
        <w:rPr>
          <w:b w:val="0"/>
          <w:bCs w:val="0"/>
          <w:sz w:val="24"/>
          <w:szCs w:val="24"/>
        </w:rPr>
        <w:t xml:space="preserve"> will also look at</w:t>
      </w:r>
      <w:r w:rsidRPr="0DDBAC09" w:rsidR="0D382A62">
        <w:rPr>
          <w:b w:val="0"/>
          <w:bCs w:val="0"/>
          <w:sz w:val="24"/>
          <w:szCs w:val="24"/>
        </w:rPr>
        <w:t xml:space="preserve"> how keeping good records and working together with </w:t>
      </w:r>
      <w:r w:rsidRPr="0DDBAC09" w:rsidR="27851A9B">
        <w:rPr>
          <w:b w:val="0"/>
          <w:bCs w:val="0"/>
          <w:sz w:val="24"/>
          <w:szCs w:val="24"/>
        </w:rPr>
        <w:t>other</w:t>
      </w:r>
      <w:r w:rsidRPr="0DDBAC09" w:rsidR="0D382A62">
        <w:rPr>
          <w:b w:val="0"/>
          <w:bCs w:val="0"/>
          <w:sz w:val="24"/>
          <w:szCs w:val="24"/>
        </w:rPr>
        <w:t xml:space="preserve"> </w:t>
      </w:r>
      <w:r w:rsidRPr="0DDBAC09" w:rsidR="0B19C40B">
        <w:rPr>
          <w:b w:val="0"/>
          <w:bCs w:val="0"/>
          <w:sz w:val="24"/>
          <w:szCs w:val="24"/>
        </w:rPr>
        <w:t>professionals</w:t>
      </w:r>
      <w:r w:rsidRPr="0DDBAC09" w:rsidR="0D382A62">
        <w:rPr>
          <w:b w:val="0"/>
          <w:bCs w:val="0"/>
          <w:sz w:val="24"/>
          <w:szCs w:val="24"/>
        </w:rPr>
        <w:t xml:space="preserve">, like </w:t>
      </w:r>
      <w:r w:rsidRPr="0DDBAC09" w:rsidR="317C2158">
        <w:rPr>
          <w:b w:val="0"/>
          <w:bCs w:val="0"/>
          <w:sz w:val="24"/>
          <w:szCs w:val="24"/>
        </w:rPr>
        <w:t xml:space="preserve">GP and nurse helps keep him </w:t>
      </w:r>
      <w:r w:rsidRPr="0DDBAC09" w:rsidR="02D9423C">
        <w:rPr>
          <w:b w:val="0"/>
          <w:bCs w:val="0"/>
          <w:sz w:val="24"/>
          <w:szCs w:val="24"/>
        </w:rPr>
        <w:t>safe. By</w:t>
      </w:r>
      <w:r w:rsidRPr="0DDBAC09" w:rsidR="317C2158">
        <w:rPr>
          <w:b w:val="0"/>
          <w:bCs w:val="0"/>
          <w:sz w:val="24"/>
          <w:szCs w:val="24"/>
        </w:rPr>
        <w:t xml:space="preserve"> following the correct laws and rules we can make sure </w:t>
      </w:r>
      <w:r w:rsidRPr="0DDBAC09" w:rsidR="604CAE6E">
        <w:rPr>
          <w:b w:val="0"/>
          <w:bCs w:val="0"/>
          <w:sz w:val="24"/>
          <w:szCs w:val="24"/>
        </w:rPr>
        <w:t>Mr.</w:t>
      </w:r>
      <w:r w:rsidRPr="0DDBAC09" w:rsidR="10F88A40">
        <w:rPr>
          <w:b w:val="0"/>
          <w:bCs w:val="0"/>
          <w:sz w:val="24"/>
          <w:szCs w:val="24"/>
        </w:rPr>
        <w:t xml:space="preserve"> Ahmed gets the best possible care </w:t>
      </w:r>
      <w:r w:rsidRPr="0DDBAC09" w:rsidR="4E97F36D">
        <w:rPr>
          <w:b w:val="0"/>
          <w:bCs w:val="0"/>
          <w:sz w:val="24"/>
          <w:szCs w:val="24"/>
        </w:rPr>
        <w:t>(S</w:t>
      </w:r>
      <w:r w:rsidRPr="0DDBAC09" w:rsidR="10F88A40">
        <w:rPr>
          <w:b w:val="0"/>
          <w:bCs w:val="0"/>
          <w:sz w:val="24"/>
          <w:szCs w:val="24"/>
        </w:rPr>
        <w:t>kills for Care</w:t>
      </w:r>
      <w:r w:rsidRPr="0DDBAC09" w:rsidR="78E61264">
        <w:rPr>
          <w:b w:val="0"/>
          <w:bCs w:val="0"/>
          <w:sz w:val="24"/>
          <w:szCs w:val="24"/>
        </w:rPr>
        <w:t>)</w:t>
      </w:r>
    </w:p>
    <w:p w:rsidR="5EC698FF" w:rsidP="0C808FF1" w:rsidRDefault="5EC698FF" w14:paraId="288343F9" w14:textId="4DFB85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78E61264">
        <w:rPr>
          <w:b w:val="0"/>
          <w:bCs w:val="0"/>
          <w:sz w:val="28"/>
          <w:szCs w:val="28"/>
          <w:u w:val="single"/>
        </w:rPr>
        <w:t>Effective Communication</w:t>
      </w:r>
    </w:p>
    <w:p w:rsidR="78E61264" w:rsidP="0DDBAC09" w:rsidRDefault="78E61264" w14:paraId="69AB7FE6" w14:textId="20327A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78E61264">
        <w:rPr>
          <w:b w:val="0"/>
          <w:bCs w:val="0"/>
          <w:sz w:val="24"/>
          <w:szCs w:val="24"/>
          <w:u w:val="none"/>
        </w:rPr>
        <w:t xml:space="preserve">Effective communication is the most important part of </w:t>
      </w:r>
      <w:r w:rsidRPr="0DDBAC09" w:rsidR="1CA97497">
        <w:rPr>
          <w:b w:val="0"/>
          <w:bCs w:val="0"/>
          <w:sz w:val="24"/>
          <w:szCs w:val="24"/>
          <w:u w:val="none"/>
        </w:rPr>
        <w:t>looking</w:t>
      </w:r>
      <w:r w:rsidRPr="0DDBAC09" w:rsidR="78E61264">
        <w:rPr>
          <w:b w:val="0"/>
          <w:bCs w:val="0"/>
          <w:sz w:val="24"/>
          <w:szCs w:val="24"/>
          <w:u w:val="none"/>
        </w:rPr>
        <w:t xml:space="preserve"> after </w:t>
      </w:r>
      <w:r w:rsidRPr="0DDBAC09" w:rsidR="0747D59C">
        <w:rPr>
          <w:b w:val="0"/>
          <w:bCs w:val="0"/>
          <w:sz w:val="24"/>
          <w:szCs w:val="24"/>
          <w:u w:val="none"/>
        </w:rPr>
        <w:t>Mr.</w:t>
      </w:r>
      <w:r w:rsidRPr="0DDBAC09" w:rsidR="78E61264">
        <w:rPr>
          <w:b w:val="0"/>
          <w:bCs w:val="0"/>
          <w:sz w:val="24"/>
          <w:szCs w:val="24"/>
          <w:u w:val="none"/>
        </w:rPr>
        <w:t xml:space="preserve"> </w:t>
      </w:r>
      <w:r w:rsidRPr="0DDBAC09" w:rsidR="232164DC">
        <w:rPr>
          <w:b w:val="0"/>
          <w:bCs w:val="0"/>
          <w:sz w:val="24"/>
          <w:szCs w:val="24"/>
          <w:u w:val="none"/>
        </w:rPr>
        <w:t>Ahmed;</w:t>
      </w:r>
      <w:r w:rsidRPr="0DDBAC09" w:rsidR="7CCEFB4E">
        <w:rPr>
          <w:b w:val="0"/>
          <w:bCs w:val="0"/>
          <w:sz w:val="24"/>
          <w:szCs w:val="24"/>
          <w:u w:val="none"/>
        </w:rPr>
        <w:t xml:space="preserve"> his ability to speak and </w:t>
      </w:r>
      <w:r w:rsidRPr="0DDBAC09" w:rsidR="113F8876">
        <w:rPr>
          <w:b w:val="0"/>
          <w:bCs w:val="0"/>
          <w:sz w:val="24"/>
          <w:szCs w:val="24"/>
          <w:u w:val="none"/>
        </w:rPr>
        <w:t>understand</w:t>
      </w:r>
      <w:r w:rsidRPr="0DDBAC09" w:rsidR="7CCEFB4E">
        <w:rPr>
          <w:b w:val="0"/>
          <w:bCs w:val="0"/>
          <w:sz w:val="24"/>
          <w:szCs w:val="24"/>
          <w:u w:val="none"/>
        </w:rPr>
        <w:t xml:space="preserve"> could be </w:t>
      </w:r>
      <w:r w:rsidRPr="0DDBAC09" w:rsidR="1CD4ECA9">
        <w:rPr>
          <w:b w:val="0"/>
          <w:bCs w:val="0"/>
          <w:sz w:val="24"/>
          <w:szCs w:val="24"/>
          <w:u w:val="none"/>
        </w:rPr>
        <w:t>damaged. He</w:t>
      </w:r>
      <w:r w:rsidRPr="0DDBAC09" w:rsidR="72DDF0C1">
        <w:rPr>
          <w:b w:val="0"/>
          <w:bCs w:val="0"/>
          <w:sz w:val="24"/>
          <w:szCs w:val="24"/>
          <w:u w:val="none"/>
        </w:rPr>
        <w:t xml:space="preserve"> also might be left feeling confused or left out if people talk to fast because </w:t>
      </w:r>
      <w:r w:rsidRPr="0DDBAC09" w:rsidR="7D297A1B">
        <w:rPr>
          <w:b w:val="0"/>
          <w:bCs w:val="0"/>
          <w:sz w:val="24"/>
          <w:szCs w:val="24"/>
          <w:u w:val="none"/>
        </w:rPr>
        <w:t>English</w:t>
      </w:r>
      <w:r w:rsidRPr="0DDBAC09" w:rsidR="68F0367B">
        <w:rPr>
          <w:b w:val="0"/>
          <w:bCs w:val="0"/>
          <w:sz w:val="24"/>
          <w:szCs w:val="24"/>
          <w:u w:val="none"/>
        </w:rPr>
        <w:t xml:space="preserve"> is his second </w:t>
      </w:r>
      <w:r w:rsidRPr="0DDBAC09" w:rsidR="5840AD9B">
        <w:rPr>
          <w:b w:val="0"/>
          <w:bCs w:val="0"/>
          <w:sz w:val="24"/>
          <w:szCs w:val="24"/>
          <w:u w:val="none"/>
        </w:rPr>
        <w:t>language. If</w:t>
      </w:r>
      <w:r w:rsidRPr="0DDBAC09" w:rsidR="68F0367B">
        <w:rPr>
          <w:b w:val="0"/>
          <w:bCs w:val="0"/>
          <w:sz w:val="24"/>
          <w:szCs w:val="24"/>
          <w:u w:val="none"/>
        </w:rPr>
        <w:t xml:space="preserve"> we do not communicate </w:t>
      </w:r>
      <w:r w:rsidRPr="0DDBAC09" w:rsidR="0B4E6E0A">
        <w:rPr>
          <w:b w:val="0"/>
          <w:bCs w:val="0"/>
          <w:sz w:val="24"/>
          <w:szCs w:val="24"/>
          <w:u w:val="none"/>
        </w:rPr>
        <w:t>well,</w:t>
      </w:r>
      <w:r w:rsidRPr="0DDBAC09" w:rsidR="68F0367B">
        <w:rPr>
          <w:b w:val="0"/>
          <w:bCs w:val="0"/>
          <w:sz w:val="24"/>
          <w:szCs w:val="24"/>
          <w:u w:val="none"/>
        </w:rPr>
        <w:t xml:space="preserve"> </w:t>
      </w:r>
      <w:r w:rsidRPr="0DDBAC09" w:rsidR="16730C40">
        <w:rPr>
          <w:b w:val="0"/>
          <w:bCs w:val="0"/>
          <w:sz w:val="24"/>
          <w:szCs w:val="24"/>
          <w:u w:val="none"/>
        </w:rPr>
        <w:t>Mr.</w:t>
      </w:r>
      <w:r w:rsidRPr="0DDBAC09" w:rsidR="68F0367B">
        <w:rPr>
          <w:b w:val="0"/>
          <w:bCs w:val="0"/>
          <w:sz w:val="24"/>
          <w:szCs w:val="24"/>
          <w:u w:val="none"/>
        </w:rPr>
        <w:t xml:space="preserve"> Ahmed might not be able to </w:t>
      </w:r>
      <w:r w:rsidRPr="0DDBAC09" w:rsidR="0F967248">
        <w:rPr>
          <w:b w:val="0"/>
          <w:bCs w:val="0"/>
          <w:sz w:val="24"/>
          <w:szCs w:val="24"/>
          <w:u w:val="none"/>
        </w:rPr>
        <w:t xml:space="preserve">tell us if he is in pain or unhappy with his </w:t>
      </w:r>
      <w:r w:rsidRPr="0DDBAC09" w:rsidR="29075C70">
        <w:rPr>
          <w:b w:val="0"/>
          <w:bCs w:val="0"/>
          <w:sz w:val="24"/>
          <w:szCs w:val="24"/>
          <w:u w:val="none"/>
        </w:rPr>
        <w:t xml:space="preserve">care. </w:t>
      </w:r>
      <w:r w:rsidRPr="0DDBAC09" w:rsidR="29075C70">
        <w:rPr>
          <w:b w:val="0"/>
          <w:bCs w:val="0"/>
          <w:sz w:val="24"/>
          <w:szCs w:val="24"/>
          <w:u w:val="none"/>
        </w:rPr>
        <w:t>Good</w:t>
      </w:r>
      <w:r w:rsidRPr="0DDBAC09" w:rsidR="0F967248">
        <w:rPr>
          <w:b w:val="0"/>
          <w:bCs w:val="0"/>
          <w:sz w:val="24"/>
          <w:szCs w:val="24"/>
          <w:u w:val="none"/>
        </w:rPr>
        <w:t xml:space="preserve"> communication</w:t>
      </w:r>
      <w:r w:rsidRPr="0DDBAC09" w:rsidR="0F967248">
        <w:rPr>
          <w:b w:val="0"/>
          <w:bCs w:val="0"/>
          <w:sz w:val="24"/>
          <w:szCs w:val="24"/>
          <w:u w:val="none"/>
        </w:rPr>
        <w:t xml:space="preserve"> helps build trust </w:t>
      </w:r>
      <w:r w:rsidRPr="0DDBAC09" w:rsidR="3210C42C">
        <w:rPr>
          <w:b w:val="0"/>
          <w:bCs w:val="0"/>
          <w:sz w:val="24"/>
          <w:szCs w:val="24"/>
          <w:u w:val="none"/>
        </w:rPr>
        <w:t xml:space="preserve">between </w:t>
      </w:r>
      <w:r w:rsidRPr="0DDBAC09" w:rsidR="541E9A62">
        <w:rPr>
          <w:b w:val="0"/>
          <w:bCs w:val="0"/>
          <w:sz w:val="24"/>
          <w:szCs w:val="24"/>
          <w:u w:val="none"/>
        </w:rPr>
        <w:t>Mr.</w:t>
      </w:r>
      <w:r w:rsidRPr="0DDBAC09" w:rsidR="3210C42C">
        <w:rPr>
          <w:b w:val="0"/>
          <w:bCs w:val="0"/>
          <w:sz w:val="24"/>
          <w:szCs w:val="24"/>
          <w:u w:val="none"/>
        </w:rPr>
        <w:t xml:space="preserve"> </w:t>
      </w:r>
      <w:r w:rsidRPr="0DDBAC09" w:rsidR="2D086F82">
        <w:rPr>
          <w:b w:val="0"/>
          <w:bCs w:val="0"/>
          <w:sz w:val="24"/>
          <w:szCs w:val="24"/>
          <w:u w:val="none"/>
        </w:rPr>
        <w:t>Ahmed, his</w:t>
      </w:r>
      <w:r w:rsidRPr="0DDBAC09" w:rsidR="3210C42C">
        <w:rPr>
          <w:b w:val="0"/>
          <w:bCs w:val="0"/>
          <w:sz w:val="24"/>
          <w:szCs w:val="24"/>
          <w:u w:val="none"/>
        </w:rPr>
        <w:t xml:space="preserve"> </w:t>
      </w:r>
      <w:r w:rsidRPr="0DDBAC09" w:rsidR="768A92B9">
        <w:rPr>
          <w:b w:val="0"/>
          <w:bCs w:val="0"/>
          <w:sz w:val="24"/>
          <w:szCs w:val="24"/>
          <w:u w:val="none"/>
        </w:rPr>
        <w:t>wife,</w:t>
      </w:r>
      <w:r w:rsidRPr="0DDBAC09" w:rsidR="3210C42C">
        <w:rPr>
          <w:b w:val="0"/>
          <w:bCs w:val="0"/>
          <w:sz w:val="24"/>
          <w:szCs w:val="24"/>
          <w:u w:val="none"/>
        </w:rPr>
        <w:t xml:space="preserve"> and the care team.</w:t>
      </w:r>
    </w:p>
    <w:p w:rsidR="3210C42C" w:rsidP="0DDBAC09" w:rsidRDefault="3210C42C" w14:paraId="6A3F77F4" w14:textId="5007C2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3210C42C">
        <w:rPr>
          <w:b w:val="0"/>
          <w:bCs w:val="0"/>
          <w:sz w:val="24"/>
          <w:szCs w:val="24"/>
          <w:u w:val="none"/>
        </w:rPr>
        <w:t xml:space="preserve">To communicate well with </w:t>
      </w:r>
      <w:r w:rsidRPr="0DDBAC09" w:rsidR="10DF6DCE">
        <w:rPr>
          <w:b w:val="0"/>
          <w:bCs w:val="0"/>
          <w:sz w:val="24"/>
          <w:szCs w:val="24"/>
          <w:u w:val="none"/>
        </w:rPr>
        <w:t>Mr.</w:t>
      </w:r>
      <w:r w:rsidRPr="0DDBAC09" w:rsidR="3210C42C">
        <w:rPr>
          <w:b w:val="0"/>
          <w:bCs w:val="0"/>
          <w:sz w:val="24"/>
          <w:szCs w:val="24"/>
          <w:u w:val="none"/>
        </w:rPr>
        <w:t xml:space="preserve"> </w:t>
      </w:r>
      <w:r w:rsidRPr="0DDBAC09" w:rsidR="7FCC2B6D">
        <w:rPr>
          <w:b w:val="0"/>
          <w:bCs w:val="0"/>
          <w:sz w:val="24"/>
          <w:szCs w:val="24"/>
          <w:u w:val="none"/>
        </w:rPr>
        <w:t>Ahmed, we</w:t>
      </w:r>
      <w:r w:rsidRPr="0DDBAC09" w:rsidR="3210C42C">
        <w:rPr>
          <w:b w:val="0"/>
          <w:bCs w:val="0"/>
          <w:sz w:val="24"/>
          <w:szCs w:val="24"/>
          <w:u w:val="none"/>
        </w:rPr>
        <w:t xml:space="preserve"> must follow the Equality Act 20</w:t>
      </w:r>
      <w:r w:rsidRPr="0DDBAC09" w:rsidR="5976A6EA">
        <w:rPr>
          <w:b w:val="0"/>
          <w:bCs w:val="0"/>
          <w:sz w:val="24"/>
          <w:szCs w:val="24"/>
          <w:u w:val="none"/>
        </w:rPr>
        <w:t>10</w:t>
      </w:r>
      <w:r w:rsidRPr="0DDBAC09" w:rsidR="1EDC3884">
        <w:rPr>
          <w:b w:val="0"/>
          <w:bCs w:val="0"/>
          <w:sz w:val="24"/>
          <w:szCs w:val="24"/>
          <w:u w:val="none"/>
        </w:rPr>
        <w:t>. This</w:t>
      </w:r>
      <w:r w:rsidRPr="0DDBAC09" w:rsidR="5976A6EA">
        <w:rPr>
          <w:b w:val="0"/>
          <w:bCs w:val="0"/>
          <w:sz w:val="24"/>
          <w:szCs w:val="24"/>
          <w:u w:val="none"/>
        </w:rPr>
        <w:t xml:space="preserve"> law says that we must treat everyone fairly and not discriminate against them because of</w:t>
      </w:r>
      <w:r w:rsidRPr="0DDBAC09" w:rsidR="3AF2E579">
        <w:rPr>
          <w:b w:val="0"/>
          <w:bCs w:val="0"/>
          <w:sz w:val="24"/>
          <w:szCs w:val="24"/>
          <w:u w:val="none"/>
        </w:rPr>
        <w:t xml:space="preserve"> </w:t>
      </w:r>
      <w:r w:rsidRPr="0DDBAC09" w:rsidR="11AEE0DB">
        <w:rPr>
          <w:b w:val="0"/>
          <w:bCs w:val="0"/>
          <w:sz w:val="24"/>
          <w:szCs w:val="24"/>
          <w:u w:val="none"/>
        </w:rPr>
        <w:t>their</w:t>
      </w:r>
      <w:r w:rsidRPr="0DDBAC09" w:rsidR="3AF2E579">
        <w:rPr>
          <w:b w:val="0"/>
          <w:bCs w:val="0"/>
          <w:sz w:val="24"/>
          <w:szCs w:val="24"/>
          <w:u w:val="none"/>
        </w:rPr>
        <w:t xml:space="preserve"> race or language. Thus means the care agency should try to provide informat</w:t>
      </w:r>
      <w:r w:rsidRPr="0DDBAC09" w:rsidR="2147F69C">
        <w:rPr>
          <w:b w:val="0"/>
          <w:bCs w:val="0"/>
          <w:sz w:val="24"/>
          <w:szCs w:val="24"/>
          <w:u w:val="none"/>
        </w:rPr>
        <w:t xml:space="preserve">ion in </w:t>
      </w:r>
      <w:r w:rsidRPr="0DDBAC09" w:rsidR="250F27DE">
        <w:rPr>
          <w:b w:val="0"/>
          <w:bCs w:val="0"/>
          <w:sz w:val="24"/>
          <w:szCs w:val="24"/>
          <w:u w:val="none"/>
        </w:rPr>
        <w:t>Bengali</w:t>
      </w:r>
      <w:r w:rsidRPr="0DDBAC09" w:rsidR="2147F69C">
        <w:rPr>
          <w:b w:val="0"/>
          <w:bCs w:val="0"/>
          <w:sz w:val="24"/>
          <w:szCs w:val="24"/>
          <w:u w:val="none"/>
        </w:rPr>
        <w:t xml:space="preserve"> or use a translator if its </w:t>
      </w:r>
      <w:r w:rsidRPr="0DDBAC09" w:rsidR="54AE5598">
        <w:rPr>
          <w:b w:val="0"/>
          <w:bCs w:val="0"/>
          <w:sz w:val="24"/>
          <w:szCs w:val="24"/>
          <w:u w:val="none"/>
        </w:rPr>
        <w:t>needed. We</w:t>
      </w:r>
      <w:r w:rsidRPr="0DDBAC09" w:rsidR="2147F69C">
        <w:rPr>
          <w:b w:val="0"/>
          <w:bCs w:val="0"/>
          <w:sz w:val="24"/>
          <w:szCs w:val="24"/>
          <w:u w:val="none"/>
        </w:rPr>
        <w:t xml:space="preserve"> should also speak </w:t>
      </w:r>
      <w:r w:rsidRPr="0DDBAC09" w:rsidR="2F77C15F">
        <w:rPr>
          <w:b w:val="0"/>
          <w:bCs w:val="0"/>
          <w:sz w:val="24"/>
          <w:szCs w:val="24"/>
          <w:u w:val="none"/>
        </w:rPr>
        <w:t>clearly, use</w:t>
      </w:r>
      <w:r w:rsidRPr="0DDBAC09" w:rsidR="17D2DA6B">
        <w:rPr>
          <w:b w:val="0"/>
          <w:bCs w:val="0"/>
          <w:sz w:val="24"/>
          <w:szCs w:val="24"/>
          <w:u w:val="none"/>
        </w:rPr>
        <w:t xml:space="preserve"> simple </w:t>
      </w:r>
      <w:r w:rsidRPr="0DDBAC09" w:rsidR="0FDB6680">
        <w:rPr>
          <w:b w:val="0"/>
          <w:bCs w:val="0"/>
          <w:sz w:val="24"/>
          <w:szCs w:val="24"/>
          <w:u w:val="none"/>
        </w:rPr>
        <w:t>words,</w:t>
      </w:r>
      <w:r w:rsidRPr="0DDBAC09" w:rsidR="17D2DA6B">
        <w:rPr>
          <w:b w:val="0"/>
          <w:bCs w:val="0"/>
          <w:sz w:val="24"/>
          <w:szCs w:val="24"/>
          <w:u w:val="none"/>
        </w:rPr>
        <w:t xml:space="preserve"> and give him plenty of time to </w:t>
      </w:r>
      <w:r w:rsidRPr="0DDBAC09" w:rsidR="3A0A097B">
        <w:rPr>
          <w:b w:val="0"/>
          <w:bCs w:val="0"/>
          <w:sz w:val="24"/>
          <w:szCs w:val="24"/>
          <w:u w:val="none"/>
        </w:rPr>
        <w:t>answer. We</w:t>
      </w:r>
      <w:r w:rsidRPr="0DDBAC09" w:rsidR="17D2DA6B">
        <w:rPr>
          <w:b w:val="0"/>
          <w:bCs w:val="0"/>
          <w:sz w:val="24"/>
          <w:szCs w:val="24"/>
          <w:u w:val="none"/>
        </w:rPr>
        <w:t xml:space="preserve"> must </w:t>
      </w:r>
      <w:r w:rsidRPr="0DDBAC09" w:rsidR="471A7ACD">
        <w:rPr>
          <w:b w:val="0"/>
          <w:bCs w:val="0"/>
          <w:sz w:val="24"/>
          <w:szCs w:val="24"/>
          <w:u w:val="none"/>
        </w:rPr>
        <w:t>also</w:t>
      </w:r>
      <w:r w:rsidRPr="0DDBAC09" w:rsidR="17D2DA6B">
        <w:rPr>
          <w:b w:val="0"/>
          <w:bCs w:val="0"/>
          <w:sz w:val="24"/>
          <w:szCs w:val="24"/>
          <w:u w:val="none"/>
        </w:rPr>
        <w:t xml:space="preserve"> talk to his wife as she speaks fluent </w:t>
      </w:r>
      <w:r w:rsidRPr="0DDBAC09" w:rsidR="375E2690">
        <w:rPr>
          <w:b w:val="0"/>
          <w:bCs w:val="0"/>
          <w:sz w:val="24"/>
          <w:szCs w:val="24"/>
          <w:u w:val="none"/>
        </w:rPr>
        <w:t>English</w:t>
      </w:r>
      <w:r w:rsidRPr="0DDBAC09" w:rsidR="7E70BCD2">
        <w:rPr>
          <w:b w:val="0"/>
          <w:bCs w:val="0"/>
          <w:sz w:val="24"/>
          <w:szCs w:val="24"/>
          <w:u w:val="none"/>
        </w:rPr>
        <w:t xml:space="preserve"> and can </w:t>
      </w:r>
      <w:r w:rsidRPr="0DDBAC09" w:rsidR="6513383F">
        <w:rPr>
          <w:b w:val="0"/>
          <w:bCs w:val="0"/>
          <w:sz w:val="24"/>
          <w:szCs w:val="24"/>
          <w:u w:val="none"/>
        </w:rPr>
        <w:t>hell [</w:t>
      </w:r>
      <w:r w:rsidRPr="0DDBAC09" w:rsidR="7E70BCD2">
        <w:rPr>
          <w:b w:val="0"/>
          <w:bCs w:val="0"/>
          <w:sz w:val="24"/>
          <w:szCs w:val="24"/>
          <w:u w:val="none"/>
        </w:rPr>
        <w:t xml:space="preserve"> to explain things to </w:t>
      </w:r>
      <w:r w:rsidRPr="0DDBAC09" w:rsidR="17987CC0">
        <w:rPr>
          <w:b w:val="0"/>
          <w:bCs w:val="0"/>
          <w:sz w:val="24"/>
          <w:szCs w:val="24"/>
          <w:u w:val="none"/>
        </w:rPr>
        <w:t>him. However</w:t>
      </w:r>
      <w:r w:rsidRPr="0DDBAC09" w:rsidR="7E70BCD2">
        <w:rPr>
          <w:b w:val="0"/>
          <w:bCs w:val="0"/>
          <w:sz w:val="24"/>
          <w:szCs w:val="24"/>
          <w:u w:val="none"/>
        </w:rPr>
        <w:t>. In doing that we mu</w:t>
      </w:r>
      <w:r w:rsidRPr="0DDBAC09" w:rsidR="3787B0A0">
        <w:rPr>
          <w:b w:val="0"/>
          <w:bCs w:val="0"/>
          <w:sz w:val="24"/>
          <w:szCs w:val="24"/>
          <w:u w:val="none"/>
        </w:rPr>
        <w:t>st always remember who the patient is so we should talk to him and not about him to his wife</w:t>
      </w:r>
      <w:r w:rsidRPr="0DDBAC09" w:rsidR="5A7FC06E">
        <w:rPr>
          <w:b w:val="0"/>
          <w:bCs w:val="0"/>
          <w:sz w:val="24"/>
          <w:szCs w:val="24"/>
          <w:u w:val="none"/>
        </w:rPr>
        <w:t>.</w:t>
      </w:r>
    </w:p>
    <w:p w:rsidR="5A7FC06E" w:rsidP="0DDBAC09" w:rsidRDefault="5A7FC06E" w14:paraId="7E8224D2" w14:textId="7D6841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5A7FC06E">
        <w:rPr>
          <w:b w:val="0"/>
          <w:bCs w:val="0"/>
          <w:sz w:val="24"/>
          <w:szCs w:val="24"/>
          <w:u w:val="none"/>
        </w:rPr>
        <w:t>A good way</w:t>
      </w:r>
      <w:r w:rsidRPr="0DDBAC09" w:rsidR="5A7FC06E">
        <w:rPr>
          <w:b w:val="0"/>
          <w:bCs w:val="0"/>
          <w:sz w:val="24"/>
          <w:szCs w:val="24"/>
          <w:u w:val="none"/>
        </w:rPr>
        <w:t xml:space="preserve"> to understan</w:t>
      </w:r>
      <w:r w:rsidRPr="0DDBAC09" w:rsidR="534B2F99">
        <w:rPr>
          <w:b w:val="0"/>
          <w:bCs w:val="0"/>
          <w:sz w:val="24"/>
          <w:szCs w:val="24"/>
          <w:u w:val="none"/>
        </w:rPr>
        <w:t xml:space="preserve">d this is by using a </w:t>
      </w:r>
      <w:r w:rsidRPr="0DDBAC09" w:rsidR="6568E20F">
        <w:rPr>
          <w:b w:val="0"/>
          <w:bCs w:val="0"/>
          <w:sz w:val="24"/>
          <w:szCs w:val="24"/>
          <w:u w:val="none"/>
        </w:rPr>
        <w:t xml:space="preserve">communication </w:t>
      </w:r>
      <w:r w:rsidRPr="0DDBAC09" w:rsidR="7CF9C34B">
        <w:rPr>
          <w:b w:val="0"/>
          <w:bCs w:val="0"/>
          <w:sz w:val="24"/>
          <w:szCs w:val="24"/>
          <w:u w:val="none"/>
        </w:rPr>
        <w:t>model called</w:t>
      </w:r>
      <w:r w:rsidRPr="0DDBAC09" w:rsidR="5FEB9734">
        <w:rPr>
          <w:b w:val="0"/>
          <w:bCs w:val="0"/>
          <w:sz w:val="24"/>
          <w:szCs w:val="24"/>
          <w:u w:val="none"/>
        </w:rPr>
        <w:t xml:space="preserve"> the</w:t>
      </w:r>
      <w:r w:rsidRPr="0DDBAC09" w:rsidR="5FEB9734">
        <w:rPr>
          <w:b w:val="0"/>
          <w:bCs w:val="0"/>
          <w:sz w:val="24"/>
          <w:szCs w:val="24"/>
          <w:u w:val="none"/>
        </w:rPr>
        <w:t xml:space="preserve"> Transactional Model. In this </w:t>
      </w:r>
      <w:r w:rsidRPr="0DDBAC09" w:rsidR="2924E48D">
        <w:rPr>
          <w:b w:val="0"/>
          <w:bCs w:val="0"/>
          <w:sz w:val="24"/>
          <w:szCs w:val="24"/>
          <w:u w:val="none"/>
        </w:rPr>
        <w:t>model,</w:t>
      </w:r>
      <w:r w:rsidRPr="0DDBAC09" w:rsidR="5FEB9734">
        <w:rPr>
          <w:b w:val="0"/>
          <w:bCs w:val="0"/>
          <w:sz w:val="24"/>
          <w:szCs w:val="24"/>
          <w:u w:val="none"/>
        </w:rPr>
        <w:t xml:space="preserve"> communication is a two-way thing. </w:t>
      </w:r>
      <w:r w:rsidRPr="0DDBAC09" w:rsidR="161545C9">
        <w:rPr>
          <w:b w:val="0"/>
          <w:bCs w:val="0"/>
          <w:sz w:val="24"/>
          <w:szCs w:val="24"/>
          <w:u w:val="none"/>
        </w:rPr>
        <w:t xml:space="preserve">It is not just about ac carer giving a </w:t>
      </w:r>
      <w:r w:rsidRPr="0DDBAC09" w:rsidR="19E2B04B">
        <w:rPr>
          <w:b w:val="0"/>
          <w:bCs w:val="0"/>
          <w:sz w:val="24"/>
          <w:szCs w:val="24"/>
          <w:u w:val="none"/>
        </w:rPr>
        <w:t>message;</w:t>
      </w:r>
      <w:r w:rsidRPr="0DDBAC09" w:rsidR="161545C9">
        <w:rPr>
          <w:b w:val="0"/>
          <w:bCs w:val="0"/>
          <w:sz w:val="24"/>
          <w:szCs w:val="24"/>
          <w:u w:val="none"/>
        </w:rPr>
        <w:t xml:space="preserve"> it is about making sure </w:t>
      </w:r>
      <w:r w:rsidRPr="0DDBAC09" w:rsidR="0DE92EA2">
        <w:rPr>
          <w:b w:val="0"/>
          <w:bCs w:val="0"/>
          <w:sz w:val="24"/>
          <w:szCs w:val="24"/>
          <w:u w:val="none"/>
        </w:rPr>
        <w:t>Mr.</w:t>
      </w:r>
      <w:r w:rsidRPr="0DDBAC09" w:rsidR="161545C9">
        <w:rPr>
          <w:b w:val="0"/>
          <w:bCs w:val="0"/>
          <w:sz w:val="24"/>
          <w:szCs w:val="24"/>
          <w:u w:val="none"/>
        </w:rPr>
        <w:t xml:space="preserve"> Ahmed </w:t>
      </w:r>
      <w:r w:rsidRPr="0DDBAC09" w:rsidR="46BEA984">
        <w:rPr>
          <w:b w:val="0"/>
          <w:bCs w:val="0"/>
          <w:sz w:val="24"/>
          <w:szCs w:val="24"/>
          <w:u w:val="none"/>
        </w:rPr>
        <w:t>receives</w:t>
      </w:r>
      <w:r w:rsidRPr="0DDBAC09" w:rsidR="161545C9">
        <w:rPr>
          <w:b w:val="0"/>
          <w:bCs w:val="0"/>
          <w:sz w:val="24"/>
          <w:szCs w:val="24"/>
          <w:u w:val="none"/>
        </w:rPr>
        <w:t xml:space="preserve"> this message and</w:t>
      </w:r>
      <w:r w:rsidRPr="0DDBAC09" w:rsidR="0B94656F">
        <w:rPr>
          <w:b w:val="0"/>
          <w:bCs w:val="0"/>
          <w:sz w:val="24"/>
          <w:szCs w:val="24"/>
          <w:u w:val="none"/>
        </w:rPr>
        <w:t xml:space="preserve"> can send a response </w:t>
      </w:r>
      <w:r w:rsidRPr="0DDBAC09" w:rsidR="363B3695">
        <w:rPr>
          <w:b w:val="0"/>
          <w:bCs w:val="0"/>
          <w:sz w:val="24"/>
          <w:szCs w:val="24"/>
          <w:u w:val="none"/>
        </w:rPr>
        <w:t>back. For</w:t>
      </w:r>
      <w:r w:rsidRPr="0DDBAC09" w:rsidR="0B94656F">
        <w:rPr>
          <w:b w:val="0"/>
          <w:bCs w:val="0"/>
          <w:sz w:val="24"/>
          <w:szCs w:val="24"/>
          <w:u w:val="none"/>
        </w:rPr>
        <w:t xml:space="preserve"> example. If a nurse</w:t>
      </w:r>
      <w:r w:rsidRPr="0DDBAC09" w:rsidR="7182D00D">
        <w:rPr>
          <w:b w:val="0"/>
          <w:bCs w:val="0"/>
          <w:sz w:val="24"/>
          <w:szCs w:val="24"/>
          <w:u w:val="none"/>
        </w:rPr>
        <w:t xml:space="preserve"> </w:t>
      </w:r>
      <w:r w:rsidRPr="0DDBAC09" w:rsidR="5817EE37">
        <w:rPr>
          <w:b w:val="0"/>
          <w:bCs w:val="0"/>
          <w:sz w:val="24"/>
          <w:szCs w:val="24"/>
          <w:u w:val="none"/>
        </w:rPr>
        <w:t>explains</w:t>
      </w:r>
      <w:r w:rsidRPr="0DDBAC09" w:rsidR="7182D00D">
        <w:rPr>
          <w:b w:val="0"/>
          <w:bCs w:val="0"/>
          <w:sz w:val="24"/>
          <w:szCs w:val="24"/>
          <w:u w:val="none"/>
        </w:rPr>
        <w:t xml:space="preserve"> how to do </w:t>
      </w:r>
      <w:r w:rsidRPr="0DDBAC09" w:rsidR="0F6B3923">
        <w:rPr>
          <w:b w:val="0"/>
          <w:bCs w:val="0"/>
          <w:sz w:val="24"/>
          <w:szCs w:val="24"/>
          <w:u w:val="none"/>
        </w:rPr>
        <w:t>leg</w:t>
      </w:r>
      <w:r w:rsidRPr="0DDBAC09" w:rsidR="7182D00D">
        <w:rPr>
          <w:b w:val="0"/>
          <w:bCs w:val="0"/>
          <w:sz w:val="24"/>
          <w:szCs w:val="24"/>
          <w:u w:val="none"/>
        </w:rPr>
        <w:t xml:space="preserve"> </w:t>
      </w:r>
      <w:r w:rsidRPr="0DDBAC09" w:rsidR="520FC497">
        <w:rPr>
          <w:b w:val="0"/>
          <w:bCs w:val="0"/>
          <w:sz w:val="24"/>
          <w:szCs w:val="24"/>
          <w:u w:val="none"/>
        </w:rPr>
        <w:t>exercise, they</w:t>
      </w:r>
      <w:r w:rsidRPr="0DDBAC09" w:rsidR="7182D00D">
        <w:rPr>
          <w:b w:val="0"/>
          <w:bCs w:val="0"/>
          <w:sz w:val="24"/>
          <w:szCs w:val="24"/>
          <w:u w:val="none"/>
        </w:rPr>
        <w:t xml:space="preserve"> mus</w:t>
      </w:r>
      <w:r w:rsidRPr="0DDBAC09" w:rsidR="6EBB3139">
        <w:rPr>
          <w:b w:val="0"/>
          <w:bCs w:val="0"/>
          <w:sz w:val="24"/>
          <w:szCs w:val="24"/>
          <w:u w:val="none"/>
        </w:rPr>
        <w:t xml:space="preserve">t </w:t>
      </w:r>
      <w:r w:rsidRPr="0DDBAC09" w:rsidR="7182D00D">
        <w:rPr>
          <w:b w:val="0"/>
          <w:bCs w:val="0"/>
          <w:sz w:val="24"/>
          <w:szCs w:val="24"/>
          <w:u w:val="none"/>
        </w:rPr>
        <w:t xml:space="preserve">check that </w:t>
      </w:r>
      <w:r w:rsidRPr="0DDBAC09" w:rsidR="608B201C">
        <w:rPr>
          <w:b w:val="0"/>
          <w:bCs w:val="0"/>
          <w:sz w:val="24"/>
          <w:szCs w:val="24"/>
          <w:u w:val="none"/>
        </w:rPr>
        <w:t>Mr.</w:t>
      </w:r>
      <w:r w:rsidRPr="0DDBAC09" w:rsidR="445E7E26">
        <w:rPr>
          <w:b w:val="0"/>
          <w:bCs w:val="0"/>
          <w:sz w:val="24"/>
          <w:szCs w:val="24"/>
          <w:u w:val="none"/>
        </w:rPr>
        <w:t xml:space="preserve"> Ahmed</w:t>
      </w:r>
      <w:r w:rsidRPr="0DDBAC09" w:rsidR="048D70E7">
        <w:rPr>
          <w:b w:val="0"/>
          <w:bCs w:val="0"/>
          <w:sz w:val="24"/>
          <w:szCs w:val="24"/>
          <w:u w:val="none"/>
        </w:rPr>
        <w:t xml:space="preserve"> understood by watching his expressio</w:t>
      </w:r>
      <w:r w:rsidRPr="0DDBAC09" w:rsidR="5B60FB95">
        <w:rPr>
          <w:b w:val="0"/>
          <w:bCs w:val="0"/>
          <w:sz w:val="24"/>
          <w:szCs w:val="24"/>
          <w:u w:val="none"/>
        </w:rPr>
        <w:t xml:space="preserve">n or </w:t>
      </w:r>
      <w:r w:rsidRPr="0DDBAC09" w:rsidR="3688EC9F">
        <w:rPr>
          <w:b w:val="0"/>
          <w:bCs w:val="0"/>
          <w:sz w:val="24"/>
          <w:szCs w:val="24"/>
          <w:u w:val="none"/>
        </w:rPr>
        <w:t>asking</w:t>
      </w:r>
      <w:r w:rsidRPr="0DDBAC09" w:rsidR="5B60FB95">
        <w:rPr>
          <w:b w:val="0"/>
          <w:bCs w:val="0"/>
          <w:sz w:val="24"/>
          <w:szCs w:val="24"/>
          <w:u w:val="none"/>
        </w:rPr>
        <w:t xml:space="preserve"> </w:t>
      </w:r>
      <w:r w:rsidRPr="0DDBAC09" w:rsidR="5B60FB95">
        <w:rPr>
          <w:b w:val="0"/>
          <w:bCs w:val="0"/>
          <w:sz w:val="24"/>
          <w:szCs w:val="24"/>
          <w:u w:val="none"/>
        </w:rPr>
        <w:t>h</w:t>
      </w:r>
      <w:r w:rsidRPr="0DDBAC09" w:rsidR="79F4BAB8">
        <w:rPr>
          <w:b w:val="0"/>
          <w:bCs w:val="0"/>
          <w:sz w:val="24"/>
          <w:szCs w:val="24"/>
          <w:u w:val="none"/>
        </w:rPr>
        <w:t>i</w:t>
      </w:r>
      <w:r w:rsidRPr="0DDBAC09" w:rsidR="5B60FB95">
        <w:rPr>
          <w:b w:val="0"/>
          <w:bCs w:val="0"/>
          <w:sz w:val="24"/>
          <w:szCs w:val="24"/>
          <w:u w:val="none"/>
        </w:rPr>
        <w:t>m</w:t>
      </w:r>
      <w:r w:rsidRPr="0DDBAC09" w:rsidR="5B60FB95">
        <w:rPr>
          <w:b w:val="0"/>
          <w:bCs w:val="0"/>
          <w:sz w:val="24"/>
          <w:szCs w:val="24"/>
          <w:u w:val="none"/>
        </w:rPr>
        <w:t xml:space="preserve"> to show </w:t>
      </w:r>
      <w:r w:rsidRPr="0DDBAC09" w:rsidR="436AFAD3">
        <w:rPr>
          <w:b w:val="0"/>
          <w:bCs w:val="0"/>
          <w:sz w:val="24"/>
          <w:szCs w:val="24"/>
          <w:u w:val="none"/>
        </w:rPr>
        <w:t>them. It</w:t>
      </w:r>
      <w:r w:rsidRPr="0DDBAC09" w:rsidR="5B60FB95">
        <w:rPr>
          <w:b w:val="0"/>
          <w:bCs w:val="0"/>
          <w:sz w:val="24"/>
          <w:szCs w:val="24"/>
          <w:u w:val="none"/>
        </w:rPr>
        <w:t xml:space="preserve"> is important to avoid </w:t>
      </w:r>
      <w:r w:rsidRPr="0DDBAC09" w:rsidR="44670C09">
        <w:rPr>
          <w:b w:val="0"/>
          <w:bCs w:val="0"/>
          <w:sz w:val="24"/>
          <w:szCs w:val="24"/>
          <w:u w:val="none"/>
        </w:rPr>
        <w:t xml:space="preserve">loud </w:t>
      </w:r>
      <w:r w:rsidRPr="0DDBAC09" w:rsidR="368707ED">
        <w:rPr>
          <w:b w:val="0"/>
          <w:bCs w:val="0"/>
          <w:sz w:val="24"/>
          <w:szCs w:val="24"/>
          <w:u w:val="none"/>
        </w:rPr>
        <w:t>noises,</w:t>
      </w:r>
      <w:r w:rsidRPr="0DDBAC09" w:rsidR="44670C09">
        <w:rPr>
          <w:b w:val="0"/>
          <w:bCs w:val="0"/>
          <w:sz w:val="24"/>
          <w:szCs w:val="24"/>
          <w:u w:val="none"/>
        </w:rPr>
        <w:t xml:space="preserve"> a TV or radio with a language barrier the communication </w:t>
      </w:r>
      <w:r w:rsidRPr="0DDBAC09" w:rsidR="1EBE7D82">
        <w:rPr>
          <w:b w:val="0"/>
          <w:bCs w:val="0"/>
          <w:sz w:val="24"/>
          <w:szCs w:val="24"/>
          <w:u w:val="none"/>
        </w:rPr>
        <w:t>will</w:t>
      </w:r>
      <w:r w:rsidRPr="0DDBAC09" w:rsidR="44670C09">
        <w:rPr>
          <w:b w:val="0"/>
          <w:bCs w:val="0"/>
          <w:sz w:val="24"/>
          <w:szCs w:val="24"/>
          <w:u w:val="none"/>
        </w:rPr>
        <w:t xml:space="preserve"> </w:t>
      </w:r>
      <w:r w:rsidRPr="0DDBAC09" w:rsidR="60F66678">
        <w:rPr>
          <w:b w:val="0"/>
          <w:bCs w:val="0"/>
          <w:sz w:val="24"/>
          <w:szCs w:val="24"/>
          <w:u w:val="none"/>
        </w:rPr>
        <w:t>fail. By</w:t>
      </w:r>
      <w:r w:rsidRPr="0DDBAC09" w:rsidR="44670C09">
        <w:rPr>
          <w:b w:val="0"/>
          <w:bCs w:val="0"/>
          <w:sz w:val="24"/>
          <w:szCs w:val="24"/>
          <w:u w:val="none"/>
        </w:rPr>
        <w:t xml:space="preserve"> reducing </w:t>
      </w:r>
      <w:r w:rsidRPr="0DDBAC09" w:rsidR="4F926062">
        <w:rPr>
          <w:b w:val="0"/>
          <w:bCs w:val="0"/>
          <w:sz w:val="24"/>
          <w:szCs w:val="24"/>
          <w:u w:val="none"/>
        </w:rPr>
        <w:t xml:space="preserve">noise and being </w:t>
      </w:r>
      <w:r w:rsidRPr="0DDBAC09" w:rsidR="7B798EEB">
        <w:rPr>
          <w:b w:val="0"/>
          <w:bCs w:val="0"/>
          <w:sz w:val="24"/>
          <w:szCs w:val="24"/>
          <w:u w:val="none"/>
        </w:rPr>
        <w:t>patient,</w:t>
      </w:r>
      <w:r w:rsidRPr="0DDBAC09" w:rsidR="4F926062">
        <w:rPr>
          <w:b w:val="0"/>
          <w:bCs w:val="0"/>
          <w:sz w:val="24"/>
          <w:szCs w:val="24"/>
          <w:u w:val="none"/>
        </w:rPr>
        <w:t xml:space="preserve"> the care team can make sure </w:t>
      </w:r>
      <w:r w:rsidRPr="0DDBAC09" w:rsidR="02DF2C9A">
        <w:rPr>
          <w:b w:val="0"/>
          <w:bCs w:val="0"/>
          <w:sz w:val="24"/>
          <w:szCs w:val="24"/>
          <w:u w:val="none"/>
        </w:rPr>
        <w:t>Mr.</w:t>
      </w:r>
      <w:r w:rsidRPr="0DDBAC09" w:rsidR="4F926062">
        <w:rPr>
          <w:b w:val="0"/>
          <w:bCs w:val="0"/>
          <w:sz w:val="24"/>
          <w:szCs w:val="24"/>
          <w:u w:val="none"/>
        </w:rPr>
        <w:t xml:space="preserve"> Ahmed feels respected and safe (</w:t>
      </w:r>
      <w:r w:rsidRPr="0DDBAC09" w:rsidR="46F25CE5">
        <w:rPr>
          <w:b w:val="0"/>
          <w:bCs w:val="0"/>
          <w:sz w:val="24"/>
          <w:szCs w:val="24"/>
          <w:u w:val="none"/>
        </w:rPr>
        <w:t xml:space="preserve">Argyle 1972). This approach </w:t>
      </w:r>
      <w:r w:rsidRPr="0DDBAC09" w:rsidR="64DA70A5">
        <w:rPr>
          <w:b w:val="0"/>
          <w:bCs w:val="0"/>
          <w:sz w:val="24"/>
          <w:szCs w:val="24"/>
          <w:u w:val="none"/>
        </w:rPr>
        <w:t>follows</w:t>
      </w:r>
      <w:r w:rsidRPr="0DDBAC09" w:rsidR="46F25CE5">
        <w:rPr>
          <w:b w:val="0"/>
          <w:bCs w:val="0"/>
          <w:sz w:val="24"/>
          <w:szCs w:val="24"/>
          <w:u w:val="none"/>
        </w:rPr>
        <w:t xml:space="preserve"> the core principles of care which are about </w:t>
      </w:r>
      <w:r w:rsidRPr="0DDBAC09" w:rsidR="37BA92CE">
        <w:rPr>
          <w:b w:val="0"/>
          <w:bCs w:val="0"/>
          <w:sz w:val="24"/>
          <w:szCs w:val="24"/>
          <w:u w:val="none"/>
        </w:rPr>
        <w:t xml:space="preserve">dignity and respect for every individual regardless of </w:t>
      </w:r>
      <w:r w:rsidRPr="0DDBAC09" w:rsidR="60DF56DB">
        <w:rPr>
          <w:b w:val="0"/>
          <w:bCs w:val="0"/>
          <w:sz w:val="24"/>
          <w:szCs w:val="24"/>
          <w:u w:val="none"/>
        </w:rPr>
        <w:t>their</w:t>
      </w:r>
      <w:r w:rsidRPr="0DDBAC09" w:rsidR="37BA92CE">
        <w:rPr>
          <w:b w:val="0"/>
          <w:bCs w:val="0"/>
          <w:sz w:val="24"/>
          <w:szCs w:val="24"/>
          <w:u w:val="none"/>
        </w:rPr>
        <w:t xml:space="preserve"> background.</w:t>
      </w:r>
    </w:p>
    <w:p w:rsidR="37BA92CE" w:rsidP="0DDBAC09" w:rsidRDefault="37BA92CE" w14:paraId="59DC6357" w14:textId="318B5E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37BA92CE">
        <w:rPr>
          <w:b w:val="0"/>
          <w:bCs w:val="0"/>
          <w:sz w:val="28"/>
          <w:szCs w:val="28"/>
          <w:u w:val="single"/>
        </w:rPr>
        <w:t>Administrative Skills and Record Keeping</w:t>
      </w:r>
    </w:p>
    <w:p w:rsidR="792EF4AE" w:rsidP="0DDBAC09" w:rsidRDefault="792EF4AE" w14:paraId="7B0DD36F" w14:textId="738AEF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792EF4AE">
        <w:rPr>
          <w:b w:val="0"/>
          <w:bCs w:val="0"/>
          <w:sz w:val="24"/>
          <w:szCs w:val="24"/>
          <w:u w:val="none"/>
        </w:rPr>
        <w:t xml:space="preserve">Good admin skills especially record keeping are vital for </w:t>
      </w:r>
      <w:r w:rsidRPr="0DDBAC09" w:rsidR="0018D74A">
        <w:rPr>
          <w:b w:val="0"/>
          <w:bCs w:val="0"/>
          <w:sz w:val="24"/>
          <w:szCs w:val="24"/>
          <w:u w:val="none"/>
        </w:rPr>
        <w:t>Mr.</w:t>
      </w:r>
      <w:r w:rsidRPr="0DDBAC09" w:rsidR="792EF4AE">
        <w:rPr>
          <w:b w:val="0"/>
          <w:bCs w:val="0"/>
          <w:sz w:val="24"/>
          <w:szCs w:val="24"/>
          <w:u w:val="none"/>
        </w:rPr>
        <w:t xml:space="preserve"> Ahmeds </w:t>
      </w:r>
      <w:r w:rsidRPr="0DDBAC09" w:rsidR="1FBCF8C9">
        <w:rPr>
          <w:b w:val="0"/>
          <w:bCs w:val="0"/>
          <w:sz w:val="24"/>
          <w:szCs w:val="24"/>
          <w:u w:val="none"/>
        </w:rPr>
        <w:t>safety. Record</w:t>
      </w:r>
      <w:r w:rsidRPr="0DDBAC09" w:rsidR="14482310">
        <w:rPr>
          <w:b w:val="0"/>
          <w:bCs w:val="0"/>
          <w:sz w:val="24"/>
          <w:szCs w:val="24"/>
          <w:u w:val="none"/>
        </w:rPr>
        <w:t xml:space="preserve"> </w:t>
      </w:r>
      <w:r w:rsidRPr="0DDBAC09" w:rsidR="78DB26A2">
        <w:rPr>
          <w:b w:val="0"/>
          <w:bCs w:val="0"/>
          <w:sz w:val="24"/>
          <w:szCs w:val="24"/>
          <w:u w:val="none"/>
        </w:rPr>
        <w:t>keeping</w:t>
      </w:r>
      <w:r w:rsidRPr="0DDBAC09" w:rsidR="14482310">
        <w:rPr>
          <w:b w:val="0"/>
          <w:bCs w:val="0"/>
          <w:sz w:val="24"/>
          <w:szCs w:val="24"/>
          <w:u w:val="none"/>
        </w:rPr>
        <w:t xml:space="preserve"> </w:t>
      </w:r>
      <w:r w:rsidRPr="0DDBAC09" w:rsidR="3387C101">
        <w:rPr>
          <w:b w:val="0"/>
          <w:bCs w:val="0"/>
          <w:sz w:val="24"/>
          <w:szCs w:val="24"/>
          <w:u w:val="none"/>
        </w:rPr>
        <w:t>means</w:t>
      </w:r>
      <w:r w:rsidRPr="0DDBAC09" w:rsidR="14482310">
        <w:rPr>
          <w:b w:val="0"/>
          <w:bCs w:val="0"/>
          <w:sz w:val="24"/>
          <w:szCs w:val="24"/>
          <w:u w:val="none"/>
        </w:rPr>
        <w:t xml:space="preserve"> writing down everything that happens during a care </w:t>
      </w:r>
      <w:r w:rsidRPr="0DDBAC09" w:rsidR="6B358C7B">
        <w:rPr>
          <w:b w:val="0"/>
          <w:bCs w:val="0"/>
          <w:sz w:val="24"/>
          <w:szCs w:val="24"/>
          <w:u w:val="none"/>
        </w:rPr>
        <w:t>visit. This</w:t>
      </w:r>
      <w:r w:rsidRPr="0DDBAC09" w:rsidR="14482310">
        <w:rPr>
          <w:b w:val="0"/>
          <w:bCs w:val="0"/>
          <w:sz w:val="24"/>
          <w:szCs w:val="24"/>
          <w:u w:val="none"/>
        </w:rPr>
        <w:t xml:space="preserve"> includes what </w:t>
      </w:r>
      <w:r w:rsidRPr="0DDBAC09" w:rsidR="574393B7">
        <w:rPr>
          <w:b w:val="0"/>
          <w:bCs w:val="0"/>
          <w:sz w:val="24"/>
          <w:szCs w:val="24"/>
          <w:u w:val="none"/>
        </w:rPr>
        <w:t>medicine</w:t>
      </w:r>
      <w:r w:rsidRPr="0DDBAC09" w:rsidR="14482310">
        <w:rPr>
          <w:b w:val="0"/>
          <w:bCs w:val="0"/>
          <w:sz w:val="24"/>
          <w:szCs w:val="24"/>
          <w:u w:val="none"/>
        </w:rPr>
        <w:t xml:space="preserve"> was</w:t>
      </w:r>
      <w:r w:rsidRPr="0DDBAC09" w:rsidR="7FF1ECCB">
        <w:rPr>
          <w:b w:val="0"/>
          <w:bCs w:val="0"/>
          <w:sz w:val="24"/>
          <w:szCs w:val="24"/>
          <w:u w:val="none"/>
        </w:rPr>
        <w:t xml:space="preserve"> </w:t>
      </w:r>
      <w:r w:rsidRPr="0DDBAC09" w:rsidR="3A2F334A">
        <w:rPr>
          <w:b w:val="0"/>
          <w:bCs w:val="0"/>
          <w:sz w:val="24"/>
          <w:szCs w:val="24"/>
          <w:u w:val="none"/>
        </w:rPr>
        <w:t>given, what</w:t>
      </w:r>
      <w:r w:rsidRPr="0DDBAC09" w:rsidR="7FF1ECCB">
        <w:rPr>
          <w:b w:val="0"/>
          <w:bCs w:val="0"/>
          <w:sz w:val="24"/>
          <w:szCs w:val="24"/>
          <w:u w:val="none"/>
        </w:rPr>
        <w:t xml:space="preserve"> he </w:t>
      </w:r>
      <w:r w:rsidRPr="0DDBAC09" w:rsidR="6E85073C">
        <w:rPr>
          <w:b w:val="0"/>
          <w:bCs w:val="0"/>
          <w:sz w:val="24"/>
          <w:szCs w:val="24"/>
          <w:u w:val="none"/>
        </w:rPr>
        <w:t>ate, and</w:t>
      </w:r>
      <w:r w:rsidRPr="0DDBAC09" w:rsidR="7FF1ECCB">
        <w:rPr>
          <w:b w:val="0"/>
          <w:bCs w:val="0"/>
          <w:sz w:val="24"/>
          <w:szCs w:val="24"/>
          <w:u w:val="none"/>
        </w:rPr>
        <w:t xml:space="preserve"> how his mood </w:t>
      </w:r>
      <w:r w:rsidRPr="0DDBAC09" w:rsidR="2126C54A">
        <w:rPr>
          <w:b w:val="0"/>
          <w:bCs w:val="0"/>
          <w:sz w:val="24"/>
          <w:szCs w:val="24"/>
          <w:u w:val="none"/>
        </w:rPr>
        <w:t>was. The</w:t>
      </w:r>
      <w:r w:rsidRPr="0DDBAC09" w:rsidR="7FF1ECCB">
        <w:rPr>
          <w:b w:val="0"/>
          <w:bCs w:val="0"/>
          <w:sz w:val="24"/>
          <w:szCs w:val="24"/>
          <w:u w:val="none"/>
        </w:rPr>
        <w:t xml:space="preserve"> recent incident where </w:t>
      </w:r>
      <w:r w:rsidRPr="0DDBAC09" w:rsidR="48E91ED1">
        <w:rPr>
          <w:b w:val="0"/>
          <w:bCs w:val="0"/>
          <w:sz w:val="24"/>
          <w:szCs w:val="24"/>
          <w:u w:val="none"/>
        </w:rPr>
        <w:t xml:space="preserve">a carer missed a visit shows why this is so </w:t>
      </w:r>
      <w:r w:rsidRPr="0DDBAC09" w:rsidR="268EFB36">
        <w:rPr>
          <w:b w:val="0"/>
          <w:bCs w:val="0"/>
          <w:sz w:val="24"/>
          <w:szCs w:val="24"/>
          <w:u w:val="none"/>
        </w:rPr>
        <w:t>important. The</w:t>
      </w:r>
      <w:r w:rsidRPr="0DDBAC09" w:rsidR="39D6B4D9">
        <w:rPr>
          <w:b w:val="0"/>
          <w:bCs w:val="0"/>
          <w:sz w:val="24"/>
          <w:szCs w:val="24"/>
          <w:u w:val="none"/>
        </w:rPr>
        <w:t xml:space="preserve"> visit was not recorded properly and caused </w:t>
      </w:r>
      <w:r w:rsidRPr="0DDBAC09" w:rsidR="58F84DAE">
        <w:rPr>
          <w:b w:val="0"/>
          <w:bCs w:val="0"/>
          <w:sz w:val="24"/>
          <w:szCs w:val="24"/>
          <w:u w:val="none"/>
        </w:rPr>
        <w:t>Mr.</w:t>
      </w:r>
      <w:r w:rsidRPr="0DDBAC09" w:rsidR="39D6B4D9">
        <w:rPr>
          <w:b w:val="0"/>
          <w:bCs w:val="0"/>
          <w:sz w:val="24"/>
          <w:szCs w:val="24"/>
          <w:u w:val="none"/>
        </w:rPr>
        <w:t xml:space="preserve"> Ahmed </w:t>
      </w:r>
      <w:r w:rsidRPr="0DDBAC09" w:rsidR="39D6B4D9">
        <w:rPr>
          <w:b w:val="0"/>
          <w:bCs w:val="0"/>
          <w:sz w:val="24"/>
          <w:szCs w:val="24"/>
          <w:u w:val="none"/>
        </w:rPr>
        <w:t>t</w:t>
      </w:r>
      <w:r w:rsidRPr="0DDBAC09" w:rsidR="2A39305B">
        <w:rPr>
          <w:b w:val="0"/>
          <w:bCs w:val="0"/>
          <w:sz w:val="24"/>
          <w:szCs w:val="24"/>
          <w:u w:val="none"/>
        </w:rPr>
        <w:t>o</w:t>
      </w:r>
      <w:r w:rsidRPr="0DDBAC09" w:rsidR="39D6B4D9">
        <w:rPr>
          <w:b w:val="0"/>
          <w:bCs w:val="0"/>
          <w:sz w:val="24"/>
          <w:szCs w:val="24"/>
          <w:u w:val="none"/>
        </w:rPr>
        <w:t xml:space="preserve"> miss his </w:t>
      </w:r>
      <w:r w:rsidRPr="0DDBAC09" w:rsidR="426A423F">
        <w:rPr>
          <w:b w:val="0"/>
          <w:bCs w:val="0"/>
          <w:sz w:val="24"/>
          <w:szCs w:val="24"/>
          <w:u w:val="none"/>
        </w:rPr>
        <w:t>medication,</w:t>
      </w:r>
      <w:r w:rsidRPr="0DDBAC09" w:rsidR="049E1181">
        <w:rPr>
          <w:b w:val="0"/>
          <w:bCs w:val="0"/>
          <w:sz w:val="24"/>
          <w:szCs w:val="24"/>
          <w:u w:val="none"/>
        </w:rPr>
        <w:t xml:space="preserve"> which could have made him </w:t>
      </w:r>
      <w:r w:rsidRPr="0DDBAC09" w:rsidR="049E1181">
        <w:rPr>
          <w:b w:val="0"/>
          <w:bCs w:val="0"/>
          <w:sz w:val="24"/>
          <w:szCs w:val="24"/>
          <w:u w:val="none"/>
        </w:rPr>
        <w:t xml:space="preserve">very </w:t>
      </w:r>
      <w:r w:rsidRPr="0DDBAC09" w:rsidR="4ACBB924">
        <w:rPr>
          <w:b w:val="0"/>
          <w:bCs w:val="0"/>
          <w:sz w:val="24"/>
          <w:szCs w:val="24"/>
          <w:u w:val="none"/>
        </w:rPr>
        <w:t>ill</w:t>
      </w:r>
      <w:r w:rsidRPr="0DDBAC09" w:rsidR="4ACBB924">
        <w:rPr>
          <w:b w:val="0"/>
          <w:bCs w:val="0"/>
          <w:sz w:val="24"/>
          <w:szCs w:val="24"/>
          <w:u w:val="none"/>
        </w:rPr>
        <w:t>. If</w:t>
      </w:r>
      <w:r w:rsidRPr="0DDBAC09" w:rsidR="049E1181">
        <w:rPr>
          <w:b w:val="0"/>
          <w:bCs w:val="0"/>
          <w:sz w:val="24"/>
          <w:szCs w:val="24"/>
          <w:u w:val="none"/>
        </w:rPr>
        <w:t xml:space="preserve"> records are clear and updated each </w:t>
      </w:r>
      <w:r w:rsidRPr="0DDBAC09" w:rsidR="60BCE94F">
        <w:rPr>
          <w:b w:val="0"/>
          <w:bCs w:val="0"/>
          <w:sz w:val="24"/>
          <w:szCs w:val="24"/>
          <w:u w:val="none"/>
        </w:rPr>
        <w:t>day,</w:t>
      </w:r>
      <w:r w:rsidRPr="0DDBAC09" w:rsidR="049E1181">
        <w:rPr>
          <w:b w:val="0"/>
          <w:bCs w:val="0"/>
          <w:sz w:val="24"/>
          <w:szCs w:val="24"/>
          <w:u w:val="none"/>
        </w:rPr>
        <w:t xml:space="preserve"> everyone in his </w:t>
      </w:r>
      <w:r w:rsidRPr="0DDBAC09" w:rsidR="0B8B85FC">
        <w:rPr>
          <w:b w:val="0"/>
          <w:bCs w:val="0"/>
          <w:sz w:val="24"/>
          <w:szCs w:val="24"/>
          <w:u w:val="none"/>
        </w:rPr>
        <w:t>team</w:t>
      </w:r>
      <w:r w:rsidRPr="0DDBAC09" w:rsidR="15583E33">
        <w:rPr>
          <w:b w:val="0"/>
          <w:bCs w:val="0"/>
          <w:sz w:val="24"/>
          <w:szCs w:val="24"/>
          <w:u w:val="none"/>
        </w:rPr>
        <w:t xml:space="preserve"> will know exactly what is happening with his health.</w:t>
      </w:r>
    </w:p>
    <w:p w:rsidR="15583E33" w:rsidP="0DDBAC09" w:rsidRDefault="15583E33" w14:paraId="218AF80D" w14:textId="33BCD6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15583E33">
        <w:rPr>
          <w:b w:val="0"/>
          <w:bCs w:val="0"/>
          <w:sz w:val="24"/>
          <w:szCs w:val="24"/>
          <w:u w:val="none"/>
        </w:rPr>
        <w:t xml:space="preserve">When we keep </w:t>
      </w:r>
      <w:r w:rsidRPr="0DDBAC09" w:rsidR="1C36B369">
        <w:rPr>
          <w:b w:val="0"/>
          <w:bCs w:val="0"/>
          <w:sz w:val="24"/>
          <w:szCs w:val="24"/>
          <w:u w:val="none"/>
        </w:rPr>
        <w:t>records,</w:t>
      </w:r>
      <w:r w:rsidRPr="0DDBAC09" w:rsidR="15583E33">
        <w:rPr>
          <w:b w:val="0"/>
          <w:bCs w:val="0"/>
          <w:sz w:val="24"/>
          <w:szCs w:val="24"/>
          <w:u w:val="none"/>
        </w:rPr>
        <w:t xml:space="preserve"> we must follow the Data Protection Act 2018 and the GDPR </w:t>
      </w:r>
      <w:r w:rsidRPr="0DDBAC09" w:rsidR="210F35A2">
        <w:rPr>
          <w:b w:val="0"/>
          <w:bCs w:val="0"/>
          <w:sz w:val="24"/>
          <w:szCs w:val="24"/>
          <w:u w:val="none"/>
        </w:rPr>
        <w:t>rules. These</w:t>
      </w:r>
      <w:r w:rsidRPr="0DDBAC09" w:rsidR="1CD06536">
        <w:rPr>
          <w:b w:val="0"/>
          <w:bCs w:val="0"/>
          <w:sz w:val="24"/>
          <w:szCs w:val="24"/>
          <w:u w:val="none"/>
        </w:rPr>
        <w:t xml:space="preserve"> laws say that </w:t>
      </w:r>
      <w:r w:rsidRPr="0DDBAC09" w:rsidR="157C1156">
        <w:rPr>
          <w:b w:val="0"/>
          <w:bCs w:val="0"/>
          <w:sz w:val="24"/>
          <w:szCs w:val="24"/>
          <w:u w:val="none"/>
        </w:rPr>
        <w:t>Mr.</w:t>
      </w:r>
      <w:r w:rsidRPr="0DDBAC09" w:rsidR="1CD06536">
        <w:rPr>
          <w:b w:val="0"/>
          <w:bCs w:val="0"/>
          <w:sz w:val="24"/>
          <w:szCs w:val="24"/>
          <w:u w:val="none"/>
        </w:rPr>
        <w:t xml:space="preserve"> Ahmeds </w:t>
      </w:r>
      <w:r w:rsidRPr="0DDBAC09" w:rsidR="1CD06536">
        <w:rPr>
          <w:b w:val="0"/>
          <w:bCs w:val="0"/>
          <w:sz w:val="24"/>
          <w:szCs w:val="24"/>
          <w:u w:val="none"/>
        </w:rPr>
        <w:t>private information</w:t>
      </w:r>
      <w:r w:rsidRPr="0DDBAC09" w:rsidR="1CD06536">
        <w:rPr>
          <w:b w:val="0"/>
          <w:bCs w:val="0"/>
          <w:sz w:val="24"/>
          <w:szCs w:val="24"/>
          <w:u w:val="none"/>
        </w:rPr>
        <w:t xml:space="preserve"> must be kept safe and </w:t>
      </w:r>
      <w:r w:rsidRPr="0DDBAC09" w:rsidR="24751BC0">
        <w:rPr>
          <w:b w:val="0"/>
          <w:bCs w:val="0"/>
          <w:sz w:val="24"/>
          <w:szCs w:val="24"/>
          <w:u w:val="none"/>
        </w:rPr>
        <w:t>secret. Only</w:t>
      </w:r>
      <w:r w:rsidRPr="0DDBAC09" w:rsidR="020342E8">
        <w:rPr>
          <w:b w:val="0"/>
          <w:bCs w:val="0"/>
          <w:sz w:val="24"/>
          <w:szCs w:val="24"/>
          <w:u w:val="none"/>
        </w:rPr>
        <w:t xml:space="preserve"> the people involved in his care should be allowed to see his </w:t>
      </w:r>
      <w:r w:rsidRPr="0DDBAC09" w:rsidR="11576E7F">
        <w:rPr>
          <w:b w:val="0"/>
          <w:bCs w:val="0"/>
          <w:sz w:val="24"/>
          <w:szCs w:val="24"/>
          <w:u w:val="none"/>
        </w:rPr>
        <w:t>files. For</w:t>
      </w:r>
      <w:r w:rsidRPr="0DDBAC09" w:rsidR="020342E8">
        <w:rPr>
          <w:b w:val="0"/>
          <w:bCs w:val="0"/>
          <w:sz w:val="24"/>
          <w:szCs w:val="24"/>
          <w:u w:val="none"/>
        </w:rPr>
        <w:t xml:space="preserve"> </w:t>
      </w:r>
      <w:r w:rsidRPr="0DDBAC09" w:rsidR="571C03CC">
        <w:rPr>
          <w:b w:val="0"/>
          <w:bCs w:val="0"/>
          <w:sz w:val="24"/>
          <w:szCs w:val="24"/>
          <w:u w:val="none"/>
        </w:rPr>
        <w:t>example, a</w:t>
      </w:r>
      <w:r w:rsidRPr="0DDBAC09" w:rsidR="020342E8">
        <w:rPr>
          <w:b w:val="0"/>
          <w:bCs w:val="0"/>
          <w:sz w:val="24"/>
          <w:szCs w:val="24"/>
          <w:u w:val="none"/>
        </w:rPr>
        <w:t xml:space="preserve"> carer should not leave </w:t>
      </w:r>
      <w:r w:rsidRPr="0DDBAC09" w:rsidR="42A4FDB8">
        <w:rPr>
          <w:b w:val="0"/>
          <w:bCs w:val="0"/>
          <w:sz w:val="24"/>
          <w:szCs w:val="24"/>
          <w:u w:val="none"/>
        </w:rPr>
        <w:t>Mr.</w:t>
      </w:r>
      <w:r w:rsidRPr="0DDBAC09" w:rsidR="020342E8">
        <w:rPr>
          <w:b w:val="0"/>
          <w:bCs w:val="0"/>
          <w:sz w:val="24"/>
          <w:szCs w:val="24"/>
          <w:u w:val="none"/>
        </w:rPr>
        <w:t xml:space="preserve"> Ahmeds </w:t>
      </w:r>
      <w:r w:rsidRPr="0DDBAC09" w:rsidR="630924F2">
        <w:rPr>
          <w:b w:val="0"/>
          <w:bCs w:val="0"/>
          <w:sz w:val="24"/>
          <w:szCs w:val="24"/>
          <w:u w:val="none"/>
        </w:rPr>
        <w:t xml:space="preserve">care plan lying on the kitchen table where a visitor could </w:t>
      </w:r>
      <w:r w:rsidRPr="0DDBAC09" w:rsidR="28522700">
        <w:rPr>
          <w:b w:val="0"/>
          <w:bCs w:val="0"/>
          <w:sz w:val="24"/>
          <w:szCs w:val="24"/>
          <w:u w:val="none"/>
        </w:rPr>
        <w:t>see. It</w:t>
      </w:r>
      <w:r w:rsidRPr="0DDBAC09" w:rsidR="630924F2">
        <w:rPr>
          <w:b w:val="0"/>
          <w:bCs w:val="0"/>
          <w:sz w:val="24"/>
          <w:szCs w:val="24"/>
          <w:u w:val="none"/>
        </w:rPr>
        <w:t xml:space="preserve"> should be </w:t>
      </w:r>
      <w:r w:rsidRPr="0DDBAC09" w:rsidR="5BF00A19">
        <w:rPr>
          <w:b w:val="0"/>
          <w:bCs w:val="0"/>
          <w:sz w:val="24"/>
          <w:szCs w:val="24"/>
          <w:u w:val="none"/>
        </w:rPr>
        <w:t xml:space="preserve">kept in </w:t>
      </w:r>
      <w:r w:rsidRPr="0DDBAC09" w:rsidR="6104EADE">
        <w:rPr>
          <w:b w:val="0"/>
          <w:bCs w:val="0"/>
          <w:sz w:val="24"/>
          <w:szCs w:val="24"/>
          <w:u w:val="none"/>
        </w:rPr>
        <w:t>a secure</w:t>
      </w:r>
      <w:r w:rsidRPr="0DDBAC09" w:rsidR="5BF00A19">
        <w:rPr>
          <w:b w:val="0"/>
          <w:bCs w:val="0"/>
          <w:sz w:val="24"/>
          <w:szCs w:val="24"/>
          <w:u w:val="none"/>
        </w:rPr>
        <w:t xml:space="preserve"> folder or a locked digital </w:t>
      </w:r>
      <w:r w:rsidRPr="0DDBAC09" w:rsidR="4CEEEC81">
        <w:rPr>
          <w:b w:val="0"/>
          <w:bCs w:val="0"/>
          <w:sz w:val="24"/>
          <w:szCs w:val="24"/>
          <w:u w:val="none"/>
        </w:rPr>
        <w:t>system. Keeping</w:t>
      </w:r>
      <w:r w:rsidRPr="0DDBAC09" w:rsidR="5BF00A19">
        <w:rPr>
          <w:b w:val="0"/>
          <w:bCs w:val="0"/>
          <w:sz w:val="24"/>
          <w:szCs w:val="24"/>
          <w:u w:val="none"/>
        </w:rPr>
        <w:t xml:space="preserve"> data safe is a legal duty </w:t>
      </w:r>
      <w:r w:rsidRPr="0DDBAC09" w:rsidR="03449854">
        <w:rPr>
          <w:b w:val="0"/>
          <w:bCs w:val="0"/>
          <w:sz w:val="24"/>
          <w:szCs w:val="24"/>
          <w:u w:val="none"/>
        </w:rPr>
        <w:t xml:space="preserve">and helps </w:t>
      </w:r>
      <w:r w:rsidRPr="0DDBAC09" w:rsidR="0A647576">
        <w:rPr>
          <w:b w:val="0"/>
          <w:bCs w:val="0"/>
          <w:sz w:val="24"/>
          <w:szCs w:val="24"/>
          <w:u w:val="none"/>
        </w:rPr>
        <w:t>Mr.</w:t>
      </w:r>
      <w:r w:rsidRPr="0DDBAC09" w:rsidR="03449854">
        <w:rPr>
          <w:b w:val="0"/>
          <w:bCs w:val="0"/>
          <w:sz w:val="24"/>
          <w:szCs w:val="24"/>
          <w:u w:val="none"/>
        </w:rPr>
        <w:t xml:space="preserve"> Ahmed feel that he can trust the </w:t>
      </w:r>
      <w:r w:rsidRPr="0DDBAC09" w:rsidR="19FC0C13">
        <w:rPr>
          <w:b w:val="0"/>
          <w:bCs w:val="0"/>
          <w:sz w:val="24"/>
          <w:szCs w:val="24"/>
          <w:u w:val="none"/>
        </w:rPr>
        <w:t>professionals</w:t>
      </w:r>
      <w:r w:rsidRPr="0DDBAC09" w:rsidR="03449854">
        <w:rPr>
          <w:b w:val="0"/>
          <w:bCs w:val="0"/>
          <w:sz w:val="24"/>
          <w:szCs w:val="24"/>
          <w:u w:val="none"/>
        </w:rPr>
        <w:t xml:space="preserve"> coming into his </w:t>
      </w:r>
      <w:r w:rsidRPr="0DDBAC09" w:rsidR="0E206BA0">
        <w:rPr>
          <w:b w:val="0"/>
          <w:bCs w:val="0"/>
          <w:sz w:val="24"/>
          <w:szCs w:val="24"/>
          <w:u w:val="none"/>
        </w:rPr>
        <w:t>home (</w:t>
      </w:r>
      <w:r w:rsidRPr="0DDBAC09" w:rsidR="03449854">
        <w:rPr>
          <w:b w:val="0"/>
          <w:bCs w:val="0"/>
          <w:sz w:val="24"/>
          <w:szCs w:val="24"/>
          <w:u w:val="none"/>
        </w:rPr>
        <w:t xml:space="preserve">Information </w:t>
      </w:r>
      <w:r w:rsidRPr="0DDBAC09" w:rsidR="5E3BD288">
        <w:rPr>
          <w:b w:val="0"/>
          <w:bCs w:val="0"/>
          <w:sz w:val="24"/>
          <w:szCs w:val="24"/>
          <w:u w:val="none"/>
        </w:rPr>
        <w:t>Commissioners</w:t>
      </w:r>
      <w:r w:rsidRPr="0DDBAC09" w:rsidR="6FCB2410">
        <w:rPr>
          <w:b w:val="0"/>
          <w:bCs w:val="0"/>
          <w:sz w:val="24"/>
          <w:szCs w:val="24"/>
          <w:u w:val="none"/>
        </w:rPr>
        <w:t xml:space="preserve"> Office</w:t>
      </w:r>
      <w:r w:rsidRPr="0DDBAC09" w:rsidR="4FE4AF96">
        <w:rPr>
          <w:b w:val="0"/>
          <w:bCs w:val="0"/>
          <w:sz w:val="24"/>
          <w:szCs w:val="24"/>
          <w:u w:val="none"/>
        </w:rPr>
        <w:t>, 2018</w:t>
      </w:r>
      <w:r w:rsidRPr="0DDBAC09" w:rsidR="6FCB2410">
        <w:rPr>
          <w:b w:val="0"/>
          <w:bCs w:val="0"/>
          <w:sz w:val="24"/>
          <w:szCs w:val="24"/>
          <w:u w:val="none"/>
        </w:rPr>
        <w:t>).</w:t>
      </w:r>
    </w:p>
    <w:p w:rsidR="6FCB2410" w:rsidP="0DDBAC09" w:rsidRDefault="6FCB2410" w14:paraId="537477B9" w14:textId="475E44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0DDBAC09" w:rsidR="6FCB2410">
        <w:rPr>
          <w:b w:val="0"/>
          <w:bCs w:val="0"/>
          <w:sz w:val="24"/>
          <w:szCs w:val="24"/>
          <w:u w:val="none"/>
        </w:rPr>
        <w:t>Other policies like the Care Certificate standard also say that records s</w:t>
      </w:r>
      <w:r w:rsidRPr="0DDBAC09" w:rsidR="64A51737">
        <w:rPr>
          <w:b w:val="0"/>
          <w:bCs w:val="0"/>
          <w:sz w:val="24"/>
          <w:szCs w:val="24"/>
          <w:u w:val="none"/>
        </w:rPr>
        <w:t xml:space="preserve">hould be </w:t>
      </w:r>
      <w:r w:rsidRPr="0DDBAC09" w:rsidR="2FD14FDF">
        <w:rPr>
          <w:b w:val="0"/>
          <w:bCs w:val="0"/>
          <w:sz w:val="24"/>
          <w:szCs w:val="24"/>
          <w:u w:val="none"/>
        </w:rPr>
        <w:t xml:space="preserve">clear, </w:t>
      </w:r>
      <w:r w:rsidRPr="0DDBAC09" w:rsidR="20128310">
        <w:rPr>
          <w:b w:val="0"/>
          <w:bCs w:val="0"/>
          <w:sz w:val="24"/>
          <w:szCs w:val="24"/>
          <w:u w:val="none"/>
        </w:rPr>
        <w:t>accurate</w:t>
      </w:r>
      <w:r w:rsidRPr="0DDBAC09" w:rsidR="20128310">
        <w:rPr>
          <w:b w:val="0"/>
          <w:bCs w:val="0"/>
          <w:sz w:val="24"/>
          <w:szCs w:val="24"/>
          <w:u w:val="none"/>
        </w:rPr>
        <w:t>,</w:t>
      </w:r>
      <w:r w:rsidRPr="0DDBAC09" w:rsidR="64A51737">
        <w:rPr>
          <w:b w:val="0"/>
          <w:bCs w:val="0"/>
          <w:sz w:val="24"/>
          <w:szCs w:val="24"/>
          <w:u w:val="none"/>
        </w:rPr>
        <w:t xml:space="preserve"> and up to </w:t>
      </w:r>
      <w:r w:rsidRPr="0DDBAC09" w:rsidR="282C98D3">
        <w:rPr>
          <w:b w:val="0"/>
          <w:bCs w:val="0"/>
          <w:sz w:val="24"/>
          <w:szCs w:val="24"/>
          <w:u w:val="none"/>
        </w:rPr>
        <w:t>date. If</w:t>
      </w:r>
      <w:r w:rsidRPr="0DDBAC09" w:rsidR="64A51737">
        <w:rPr>
          <w:b w:val="0"/>
          <w:bCs w:val="0"/>
          <w:sz w:val="24"/>
          <w:szCs w:val="24"/>
          <w:u w:val="none"/>
        </w:rPr>
        <w:t xml:space="preserve"> a record </w:t>
      </w:r>
      <w:r w:rsidRPr="0DDBAC09" w:rsidR="68316C29">
        <w:rPr>
          <w:b w:val="0"/>
          <w:bCs w:val="0"/>
          <w:sz w:val="24"/>
          <w:szCs w:val="24"/>
          <w:u w:val="none"/>
        </w:rPr>
        <w:t>is</w:t>
      </w:r>
      <w:r w:rsidRPr="0DDBAC09" w:rsidR="64A51737">
        <w:rPr>
          <w:b w:val="0"/>
          <w:bCs w:val="0"/>
          <w:sz w:val="24"/>
          <w:szCs w:val="24"/>
          <w:u w:val="none"/>
        </w:rPr>
        <w:t xml:space="preserve"> messy or has </w:t>
      </w:r>
      <w:r w:rsidRPr="0DDBAC09" w:rsidR="3ACF4F5F">
        <w:rPr>
          <w:b w:val="0"/>
          <w:bCs w:val="0"/>
          <w:sz w:val="24"/>
          <w:szCs w:val="24"/>
          <w:u w:val="none"/>
        </w:rPr>
        <w:t>wrong information</w:t>
      </w:r>
      <w:r w:rsidRPr="0DDBAC09" w:rsidR="3ACF4F5F">
        <w:rPr>
          <w:b w:val="0"/>
          <w:bCs w:val="0"/>
          <w:sz w:val="24"/>
          <w:szCs w:val="24"/>
          <w:u w:val="none"/>
        </w:rPr>
        <w:t xml:space="preserve"> </w:t>
      </w:r>
      <w:r w:rsidRPr="0DDBAC09" w:rsidR="474DDF74">
        <w:rPr>
          <w:b w:val="0"/>
          <w:bCs w:val="0"/>
          <w:sz w:val="24"/>
          <w:szCs w:val="24"/>
          <w:u w:val="none"/>
        </w:rPr>
        <w:t>in</w:t>
      </w:r>
      <w:r w:rsidRPr="0DDBAC09" w:rsidR="64A51737">
        <w:rPr>
          <w:b w:val="0"/>
          <w:bCs w:val="0"/>
          <w:sz w:val="24"/>
          <w:szCs w:val="24"/>
          <w:u w:val="none"/>
        </w:rPr>
        <w:t xml:space="preserve"> i</w:t>
      </w:r>
      <w:r w:rsidRPr="0DDBAC09" w:rsidR="778D2DB5">
        <w:rPr>
          <w:b w:val="0"/>
          <w:bCs w:val="0"/>
          <w:sz w:val="24"/>
          <w:szCs w:val="24"/>
          <w:u w:val="none"/>
        </w:rPr>
        <w:t>t</w:t>
      </w:r>
      <w:r w:rsidRPr="0DDBAC09" w:rsidR="341A19AB">
        <w:rPr>
          <w:b w:val="0"/>
          <w:bCs w:val="0"/>
          <w:sz w:val="24"/>
          <w:szCs w:val="24"/>
          <w:u w:val="none"/>
        </w:rPr>
        <w:t>,</w:t>
      </w:r>
      <w:r w:rsidRPr="0DDBAC09" w:rsidR="24ABEBCC">
        <w:rPr>
          <w:b w:val="0"/>
          <w:bCs w:val="0"/>
          <w:sz w:val="24"/>
          <w:szCs w:val="24"/>
          <w:u w:val="none"/>
        </w:rPr>
        <w:t xml:space="preserve"> </w:t>
      </w:r>
      <w:r w:rsidRPr="0DDBAC09" w:rsidR="49B51EF1">
        <w:rPr>
          <w:b w:val="0"/>
          <w:bCs w:val="0"/>
          <w:sz w:val="24"/>
          <w:szCs w:val="24"/>
          <w:u w:val="none"/>
        </w:rPr>
        <w:t>it could</w:t>
      </w:r>
      <w:r w:rsidRPr="0DDBAC09" w:rsidR="778D2DB5">
        <w:rPr>
          <w:b w:val="0"/>
          <w:bCs w:val="0"/>
          <w:sz w:val="24"/>
          <w:szCs w:val="24"/>
          <w:u w:val="none"/>
        </w:rPr>
        <w:t xml:space="preserve"> lead to dangerous errors. If a health reading like blood </w:t>
      </w:r>
      <w:r w:rsidRPr="0DDBAC09" w:rsidR="3509D1F6">
        <w:rPr>
          <w:b w:val="0"/>
          <w:bCs w:val="0"/>
          <w:sz w:val="24"/>
          <w:szCs w:val="24"/>
          <w:u w:val="none"/>
        </w:rPr>
        <w:t>pressure</w:t>
      </w:r>
      <w:r w:rsidRPr="0DDBAC09" w:rsidR="778D2DB5">
        <w:rPr>
          <w:b w:val="0"/>
          <w:bCs w:val="0"/>
          <w:sz w:val="24"/>
          <w:szCs w:val="24"/>
          <w:u w:val="none"/>
        </w:rPr>
        <w:t xml:space="preserve"> is done and the wrong readi</w:t>
      </w:r>
      <w:r w:rsidRPr="0DDBAC09" w:rsidR="081E8375">
        <w:rPr>
          <w:b w:val="0"/>
          <w:bCs w:val="0"/>
          <w:sz w:val="24"/>
          <w:szCs w:val="24"/>
          <w:u w:val="none"/>
        </w:rPr>
        <w:t xml:space="preserve">ng is </w:t>
      </w:r>
      <w:r w:rsidRPr="0DDBAC09" w:rsidR="31055F9D">
        <w:rPr>
          <w:b w:val="0"/>
          <w:bCs w:val="0"/>
          <w:sz w:val="24"/>
          <w:szCs w:val="24"/>
          <w:u w:val="none"/>
        </w:rPr>
        <w:t>recorded,</w:t>
      </w:r>
      <w:r w:rsidRPr="0DDBAC09" w:rsidR="081E8375">
        <w:rPr>
          <w:b w:val="0"/>
          <w:bCs w:val="0"/>
          <w:sz w:val="24"/>
          <w:szCs w:val="24"/>
          <w:u w:val="none"/>
        </w:rPr>
        <w:t xml:space="preserve"> this can lead to </w:t>
      </w:r>
      <w:r w:rsidRPr="0DDBAC09" w:rsidR="178CFF27">
        <w:rPr>
          <w:b w:val="0"/>
          <w:bCs w:val="0"/>
          <w:sz w:val="24"/>
          <w:szCs w:val="24"/>
          <w:u w:val="none"/>
        </w:rPr>
        <w:t>Mr.</w:t>
      </w:r>
      <w:r w:rsidRPr="0DDBAC09" w:rsidR="081E8375">
        <w:rPr>
          <w:b w:val="0"/>
          <w:bCs w:val="0"/>
          <w:sz w:val="24"/>
          <w:szCs w:val="24"/>
          <w:u w:val="none"/>
        </w:rPr>
        <w:t xml:space="preserve"> Ahmed </w:t>
      </w:r>
      <w:r w:rsidRPr="0DDBAC09" w:rsidR="279AEBDC">
        <w:rPr>
          <w:b w:val="0"/>
          <w:bCs w:val="0"/>
          <w:sz w:val="24"/>
          <w:szCs w:val="24"/>
          <w:u w:val="none"/>
        </w:rPr>
        <w:t>getting</w:t>
      </w:r>
      <w:r w:rsidRPr="0DDBAC09" w:rsidR="081E8375">
        <w:rPr>
          <w:b w:val="0"/>
          <w:bCs w:val="0"/>
          <w:sz w:val="24"/>
          <w:szCs w:val="24"/>
          <w:u w:val="none"/>
        </w:rPr>
        <w:t xml:space="preserve"> a wrong </w:t>
      </w:r>
      <w:r w:rsidRPr="0DDBAC09" w:rsidR="58FBE5F8">
        <w:rPr>
          <w:b w:val="0"/>
          <w:bCs w:val="0"/>
          <w:sz w:val="24"/>
          <w:szCs w:val="24"/>
          <w:u w:val="none"/>
        </w:rPr>
        <w:t>dose from</w:t>
      </w:r>
      <w:r w:rsidRPr="0DDBAC09" w:rsidR="081E8375">
        <w:rPr>
          <w:b w:val="0"/>
          <w:bCs w:val="0"/>
          <w:sz w:val="24"/>
          <w:szCs w:val="24"/>
          <w:u w:val="none"/>
        </w:rPr>
        <w:t xml:space="preserve"> his GP.</w:t>
      </w:r>
    </w:p>
    <w:p w:rsidR="081E8375" w:rsidP="0DDBAC09" w:rsidRDefault="081E8375" w14:paraId="3F05A03A" w14:textId="5DF077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081E8375">
        <w:rPr>
          <w:b w:val="0"/>
          <w:bCs w:val="0"/>
          <w:sz w:val="24"/>
          <w:szCs w:val="24"/>
          <w:u w:val="none"/>
        </w:rPr>
        <w:t xml:space="preserve">By having strong </w:t>
      </w:r>
      <w:r w:rsidRPr="0DDBAC09" w:rsidR="7B2583BF">
        <w:rPr>
          <w:b w:val="0"/>
          <w:bCs w:val="0"/>
          <w:sz w:val="24"/>
          <w:szCs w:val="24"/>
          <w:u w:val="none"/>
        </w:rPr>
        <w:t xml:space="preserve">administrative </w:t>
      </w:r>
      <w:r w:rsidRPr="0DDBAC09" w:rsidR="7ADE6457">
        <w:rPr>
          <w:b w:val="0"/>
          <w:bCs w:val="0"/>
          <w:sz w:val="24"/>
          <w:szCs w:val="24"/>
          <w:u w:val="none"/>
        </w:rPr>
        <w:t>skills,</w:t>
      </w:r>
      <w:r w:rsidRPr="0DDBAC09" w:rsidR="081E8375">
        <w:rPr>
          <w:b w:val="0"/>
          <w:bCs w:val="0"/>
          <w:sz w:val="24"/>
          <w:szCs w:val="24"/>
          <w:u w:val="none"/>
        </w:rPr>
        <w:t xml:space="preserve"> the care team </w:t>
      </w:r>
      <w:r w:rsidRPr="0DDBAC09" w:rsidR="00D05902">
        <w:rPr>
          <w:b w:val="0"/>
          <w:bCs w:val="0"/>
          <w:sz w:val="24"/>
          <w:szCs w:val="24"/>
          <w:u w:val="none"/>
        </w:rPr>
        <w:t xml:space="preserve">makes sure this is a </w:t>
      </w:r>
      <w:r w:rsidRPr="0DDBAC09" w:rsidR="42365D10">
        <w:rPr>
          <w:b w:val="0"/>
          <w:bCs w:val="0"/>
          <w:sz w:val="24"/>
          <w:szCs w:val="24"/>
          <w:u w:val="none"/>
        </w:rPr>
        <w:t>paper trail</w:t>
      </w:r>
      <w:r w:rsidRPr="0DDBAC09" w:rsidR="00D05902">
        <w:rPr>
          <w:b w:val="0"/>
          <w:bCs w:val="0"/>
          <w:sz w:val="24"/>
          <w:szCs w:val="24"/>
          <w:u w:val="none"/>
        </w:rPr>
        <w:t xml:space="preserve"> which means if </w:t>
      </w:r>
      <w:r w:rsidRPr="0DDBAC09" w:rsidR="65DEA58E">
        <w:rPr>
          <w:b w:val="0"/>
          <w:bCs w:val="0"/>
          <w:sz w:val="24"/>
          <w:szCs w:val="24"/>
          <w:u w:val="none"/>
        </w:rPr>
        <w:t>anything</w:t>
      </w:r>
      <w:r w:rsidRPr="0DDBAC09" w:rsidR="00D05902">
        <w:rPr>
          <w:b w:val="0"/>
          <w:bCs w:val="0"/>
          <w:sz w:val="24"/>
          <w:szCs w:val="24"/>
          <w:u w:val="none"/>
        </w:rPr>
        <w:t xml:space="preserve"> goes </w:t>
      </w:r>
      <w:r w:rsidRPr="0DDBAC09" w:rsidR="6A638D92">
        <w:rPr>
          <w:b w:val="0"/>
          <w:bCs w:val="0"/>
          <w:sz w:val="24"/>
          <w:szCs w:val="24"/>
          <w:u w:val="none"/>
        </w:rPr>
        <w:t>wrong, like</w:t>
      </w:r>
      <w:r w:rsidRPr="0DDBAC09" w:rsidR="00D05902">
        <w:rPr>
          <w:b w:val="0"/>
          <w:bCs w:val="0"/>
          <w:sz w:val="24"/>
          <w:szCs w:val="24"/>
          <w:u w:val="none"/>
        </w:rPr>
        <w:t xml:space="preserve"> a missed visit managers can look back at t</w:t>
      </w:r>
      <w:r w:rsidRPr="0DDBAC09" w:rsidR="06BE1F06">
        <w:rPr>
          <w:b w:val="0"/>
          <w:bCs w:val="0"/>
          <w:sz w:val="24"/>
          <w:szCs w:val="24"/>
          <w:u w:val="none"/>
        </w:rPr>
        <w:t xml:space="preserve">his to make sure it does not happen </w:t>
      </w:r>
      <w:r w:rsidRPr="0DDBAC09" w:rsidR="5F24F003">
        <w:rPr>
          <w:b w:val="0"/>
          <w:bCs w:val="0"/>
          <w:sz w:val="24"/>
          <w:szCs w:val="24"/>
          <w:u w:val="none"/>
        </w:rPr>
        <w:t>again. Good</w:t>
      </w:r>
      <w:r w:rsidRPr="0DDBAC09" w:rsidR="06BE1F06">
        <w:rPr>
          <w:b w:val="0"/>
          <w:bCs w:val="0"/>
          <w:sz w:val="24"/>
          <w:szCs w:val="24"/>
          <w:u w:val="none"/>
        </w:rPr>
        <w:t xml:space="preserve"> record keeping is not just about </w:t>
      </w:r>
      <w:r w:rsidRPr="0DDBAC09" w:rsidR="2EA5295C">
        <w:rPr>
          <w:b w:val="0"/>
          <w:bCs w:val="0"/>
          <w:sz w:val="24"/>
          <w:szCs w:val="24"/>
          <w:u w:val="none"/>
        </w:rPr>
        <w:t>paperwork</w:t>
      </w:r>
      <w:r w:rsidRPr="0DDBAC09" w:rsidR="06BE1F06">
        <w:rPr>
          <w:b w:val="0"/>
          <w:bCs w:val="0"/>
          <w:sz w:val="24"/>
          <w:szCs w:val="24"/>
          <w:u w:val="none"/>
        </w:rPr>
        <w:t xml:space="preserve"> it is about </w:t>
      </w:r>
      <w:r w:rsidRPr="0DDBAC09" w:rsidR="48677201">
        <w:rPr>
          <w:b w:val="0"/>
          <w:bCs w:val="0"/>
          <w:sz w:val="24"/>
          <w:szCs w:val="24"/>
          <w:u w:val="none"/>
        </w:rPr>
        <w:t>protecting the life of the person being cared for.</w:t>
      </w:r>
    </w:p>
    <w:p w:rsidR="48677201" w:rsidP="0DDBAC09" w:rsidRDefault="48677201" w14:paraId="51B56283" w14:textId="055656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48677201">
        <w:rPr>
          <w:b w:val="0"/>
          <w:bCs w:val="0"/>
          <w:sz w:val="28"/>
          <w:szCs w:val="28"/>
          <w:u w:val="single"/>
        </w:rPr>
        <w:t>Collaborative Working</w:t>
      </w:r>
    </w:p>
    <w:p w:rsidR="1A511A0C" w:rsidP="0DDBAC09" w:rsidRDefault="1A511A0C" w14:paraId="6CB26047" w14:textId="68D30F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1A511A0C">
        <w:rPr>
          <w:b w:val="0"/>
          <w:bCs w:val="0"/>
          <w:sz w:val="24"/>
          <w:szCs w:val="24"/>
          <w:u w:val="none"/>
        </w:rPr>
        <w:t>Mr.</w:t>
      </w:r>
      <w:r w:rsidRPr="0DDBAC09" w:rsidR="48677201">
        <w:rPr>
          <w:b w:val="0"/>
          <w:bCs w:val="0"/>
          <w:sz w:val="24"/>
          <w:szCs w:val="24"/>
          <w:u w:val="none"/>
        </w:rPr>
        <w:t xml:space="preserve"> Ahmed has a large </w:t>
      </w:r>
      <w:r w:rsidRPr="0DDBAC09" w:rsidR="0ED6FE95">
        <w:rPr>
          <w:b w:val="0"/>
          <w:bCs w:val="0"/>
          <w:sz w:val="24"/>
          <w:szCs w:val="24"/>
          <w:u w:val="none"/>
        </w:rPr>
        <w:t>multidisciplinary</w:t>
      </w:r>
      <w:r w:rsidRPr="0DDBAC09" w:rsidR="48786403">
        <w:rPr>
          <w:b w:val="0"/>
          <w:bCs w:val="0"/>
          <w:sz w:val="24"/>
          <w:szCs w:val="24"/>
          <w:u w:val="none"/>
        </w:rPr>
        <w:t xml:space="preserve"> team (MDT) looking </w:t>
      </w:r>
      <w:r w:rsidRPr="0DDBAC09" w:rsidR="121A6411">
        <w:rPr>
          <w:b w:val="0"/>
          <w:bCs w:val="0"/>
          <w:sz w:val="24"/>
          <w:szCs w:val="24"/>
          <w:u w:val="none"/>
        </w:rPr>
        <w:t>after</w:t>
      </w:r>
      <w:r w:rsidRPr="0DDBAC09" w:rsidR="48786403">
        <w:rPr>
          <w:b w:val="0"/>
          <w:bCs w:val="0"/>
          <w:sz w:val="24"/>
          <w:szCs w:val="24"/>
          <w:u w:val="none"/>
        </w:rPr>
        <w:t xml:space="preserve"> </w:t>
      </w:r>
      <w:r w:rsidRPr="0DDBAC09" w:rsidR="56DF0DAA">
        <w:rPr>
          <w:b w:val="0"/>
          <w:bCs w:val="0"/>
          <w:sz w:val="24"/>
          <w:szCs w:val="24"/>
          <w:u w:val="none"/>
        </w:rPr>
        <w:t>him. The</w:t>
      </w:r>
      <w:r w:rsidRPr="0DDBAC09" w:rsidR="48786403">
        <w:rPr>
          <w:b w:val="0"/>
          <w:bCs w:val="0"/>
          <w:sz w:val="24"/>
          <w:szCs w:val="24"/>
          <w:u w:val="none"/>
        </w:rPr>
        <w:t xml:space="preserve"> team includes his GP, a district </w:t>
      </w:r>
      <w:r w:rsidRPr="0DDBAC09" w:rsidR="48786403">
        <w:rPr>
          <w:b w:val="0"/>
          <w:bCs w:val="0"/>
          <w:sz w:val="24"/>
          <w:szCs w:val="24"/>
          <w:u w:val="none"/>
        </w:rPr>
        <w:t>nurse</w:t>
      </w:r>
      <w:r w:rsidRPr="0DDBAC09" w:rsidR="3CC25A6C">
        <w:rPr>
          <w:b w:val="0"/>
          <w:bCs w:val="0"/>
          <w:sz w:val="24"/>
          <w:szCs w:val="24"/>
          <w:u w:val="none"/>
        </w:rPr>
        <w:t>,</w:t>
      </w:r>
      <w:r w:rsidRPr="0DDBAC09" w:rsidR="7A0EDD25">
        <w:rPr>
          <w:b w:val="0"/>
          <w:bCs w:val="0"/>
          <w:sz w:val="24"/>
          <w:szCs w:val="24"/>
          <w:u w:val="none"/>
        </w:rPr>
        <w:t xml:space="preserve"> </w:t>
      </w:r>
      <w:r w:rsidRPr="0DDBAC09" w:rsidR="34C8418B">
        <w:rPr>
          <w:b w:val="0"/>
          <w:bCs w:val="0"/>
          <w:sz w:val="24"/>
          <w:szCs w:val="24"/>
          <w:u w:val="none"/>
        </w:rPr>
        <w:t>carers,</w:t>
      </w:r>
      <w:r w:rsidRPr="0DDBAC09" w:rsidR="3CC25A6C">
        <w:rPr>
          <w:b w:val="0"/>
          <w:bCs w:val="0"/>
          <w:sz w:val="24"/>
          <w:szCs w:val="24"/>
          <w:u w:val="none"/>
        </w:rPr>
        <w:t xml:space="preserve"> and a speech and language </w:t>
      </w:r>
      <w:r w:rsidRPr="0DDBAC09" w:rsidR="201FE752">
        <w:rPr>
          <w:b w:val="0"/>
          <w:bCs w:val="0"/>
          <w:sz w:val="24"/>
          <w:szCs w:val="24"/>
          <w:u w:val="none"/>
        </w:rPr>
        <w:t>therapist. Working</w:t>
      </w:r>
      <w:r w:rsidRPr="0DDBAC09" w:rsidR="3CC25A6C">
        <w:rPr>
          <w:b w:val="0"/>
          <w:bCs w:val="0"/>
          <w:sz w:val="24"/>
          <w:szCs w:val="24"/>
          <w:u w:val="none"/>
        </w:rPr>
        <w:t xml:space="preserve"> </w:t>
      </w:r>
      <w:r w:rsidRPr="0DDBAC09" w:rsidR="5F9631EA">
        <w:rPr>
          <w:b w:val="0"/>
          <w:bCs w:val="0"/>
          <w:sz w:val="24"/>
          <w:szCs w:val="24"/>
          <w:u w:val="none"/>
        </w:rPr>
        <w:t>collaboratively</w:t>
      </w:r>
      <w:r w:rsidRPr="0DDBAC09" w:rsidR="3CC25A6C">
        <w:rPr>
          <w:b w:val="0"/>
          <w:bCs w:val="0"/>
          <w:sz w:val="24"/>
          <w:szCs w:val="24"/>
          <w:u w:val="none"/>
        </w:rPr>
        <w:t xml:space="preserve"> means all these </w:t>
      </w:r>
      <w:r w:rsidRPr="0DDBAC09" w:rsidR="6035AD10">
        <w:rPr>
          <w:b w:val="0"/>
          <w:bCs w:val="0"/>
          <w:sz w:val="24"/>
          <w:szCs w:val="24"/>
          <w:u w:val="none"/>
        </w:rPr>
        <w:t>people</w:t>
      </w:r>
      <w:r w:rsidRPr="0DDBAC09" w:rsidR="64D694D5">
        <w:rPr>
          <w:b w:val="0"/>
          <w:bCs w:val="0"/>
          <w:sz w:val="24"/>
          <w:szCs w:val="24"/>
          <w:u w:val="none"/>
        </w:rPr>
        <w:t xml:space="preserve"> must talk to each other and work as a team. If he is </w:t>
      </w:r>
      <w:r w:rsidRPr="0DDBAC09" w:rsidR="32EA511C">
        <w:rPr>
          <w:b w:val="0"/>
          <w:bCs w:val="0"/>
          <w:sz w:val="24"/>
          <w:szCs w:val="24"/>
          <w:u w:val="none"/>
        </w:rPr>
        <w:t>receiving</w:t>
      </w:r>
      <w:r w:rsidRPr="0DDBAC09" w:rsidR="64D694D5">
        <w:rPr>
          <w:b w:val="0"/>
          <w:bCs w:val="0"/>
          <w:sz w:val="24"/>
          <w:szCs w:val="24"/>
          <w:u w:val="none"/>
        </w:rPr>
        <w:t xml:space="preserve"> his speech therapy and they no</w:t>
      </w:r>
      <w:r w:rsidRPr="0DDBAC09" w:rsidR="67C2316A">
        <w:rPr>
          <w:b w:val="0"/>
          <w:bCs w:val="0"/>
          <w:sz w:val="24"/>
          <w:szCs w:val="24"/>
          <w:u w:val="none"/>
        </w:rPr>
        <w:t xml:space="preserve">tice he was struggling to swallow </w:t>
      </w:r>
      <w:r w:rsidRPr="0DDBAC09" w:rsidR="3A08862D">
        <w:rPr>
          <w:b w:val="0"/>
          <w:bCs w:val="0"/>
          <w:sz w:val="24"/>
          <w:szCs w:val="24"/>
          <w:u w:val="none"/>
        </w:rPr>
        <w:t>pills,</w:t>
      </w:r>
      <w:r w:rsidRPr="0DDBAC09" w:rsidR="67C2316A">
        <w:rPr>
          <w:b w:val="0"/>
          <w:bCs w:val="0"/>
          <w:sz w:val="24"/>
          <w:szCs w:val="24"/>
          <w:u w:val="none"/>
        </w:rPr>
        <w:t xml:space="preserve"> they have a duty to inform his GP so they can look at and change the way medicine is given</w:t>
      </w:r>
      <w:r w:rsidRPr="0DDBAC09" w:rsidR="3047D758">
        <w:rPr>
          <w:b w:val="0"/>
          <w:bCs w:val="0"/>
          <w:sz w:val="24"/>
          <w:szCs w:val="24"/>
          <w:u w:val="none"/>
        </w:rPr>
        <w:t>.</w:t>
      </w:r>
    </w:p>
    <w:p w:rsidR="3047D758" w:rsidP="0DDBAC09" w:rsidRDefault="3047D758" w14:paraId="7AE8CF61" w14:textId="64A292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3047D758">
        <w:rPr>
          <w:b w:val="0"/>
          <w:bCs w:val="0"/>
          <w:sz w:val="24"/>
          <w:szCs w:val="24"/>
          <w:u w:val="none"/>
        </w:rPr>
        <w:t xml:space="preserve">One good strategy is having regular meetings or using shared communication </w:t>
      </w:r>
      <w:r w:rsidRPr="0DDBAC09" w:rsidR="35673FE7">
        <w:rPr>
          <w:b w:val="0"/>
          <w:bCs w:val="0"/>
          <w:sz w:val="24"/>
          <w:szCs w:val="24"/>
          <w:u w:val="none"/>
        </w:rPr>
        <w:t>logs</w:t>
      </w:r>
      <w:r w:rsidRPr="0DDBAC09" w:rsidR="34837035">
        <w:rPr>
          <w:b w:val="0"/>
          <w:bCs w:val="0"/>
          <w:sz w:val="24"/>
          <w:szCs w:val="24"/>
          <w:u w:val="none"/>
        </w:rPr>
        <w:t>, which</w:t>
      </w:r>
      <w:r w:rsidRPr="0DDBAC09" w:rsidR="13C7D2FB">
        <w:rPr>
          <w:b w:val="0"/>
          <w:bCs w:val="0"/>
          <w:sz w:val="24"/>
          <w:szCs w:val="24"/>
          <w:u w:val="none"/>
        </w:rPr>
        <w:t xml:space="preserve"> should be kept with </w:t>
      </w:r>
      <w:r w:rsidRPr="0DDBAC09" w:rsidR="1E62597A">
        <w:rPr>
          <w:b w:val="0"/>
          <w:bCs w:val="0"/>
          <w:sz w:val="24"/>
          <w:szCs w:val="24"/>
          <w:u w:val="none"/>
        </w:rPr>
        <w:t>Mr.</w:t>
      </w:r>
      <w:r w:rsidRPr="0DDBAC09" w:rsidR="13C7D2FB">
        <w:rPr>
          <w:b w:val="0"/>
          <w:bCs w:val="0"/>
          <w:sz w:val="24"/>
          <w:szCs w:val="24"/>
          <w:u w:val="none"/>
        </w:rPr>
        <w:t xml:space="preserve"> </w:t>
      </w:r>
      <w:r w:rsidRPr="0DDBAC09" w:rsidR="3F4358C8">
        <w:rPr>
          <w:b w:val="0"/>
          <w:bCs w:val="0"/>
          <w:sz w:val="24"/>
          <w:szCs w:val="24"/>
          <w:u w:val="none"/>
        </w:rPr>
        <w:t>Ahmed,</w:t>
      </w:r>
      <w:r w:rsidRPr="0DDBAC09" w:rsidR="13C7D2FB">
        <w:rPr>
          <w:b w:val="0"/>
          <w:bCs w:val="0"/>
          <w:sz w:val="24"/>
          <w:szCs w:val="24"/>
          <w:u w:val="none"/>
        </w:rPr>
        <w:t xml:space="preserve"> where professionals can write </w:t>
      </w:r>
      <w:r w:rsidRPr="0DDBAC09" w:rsidR="693DE715">
        <w:rPr>
          <w:b w:val="0"/>
          <w:bCs w:val="0"/>
          <w:sz w:val="24"/>
          <w:szCs w:val="24"/>
          <w:u w:val="none"/>
        </w:rPr>
        <w:t>their</w:t>
      </w:r>
      <w:r w:rsidRPr="0DDBAC09" w:rsidR="13C7D2FB">
        <w:rPr>
          <w:b w:val="0"/>
          <w:bCs w:val="0"/>
          <w:sz w:val="24"/>
          <w:szCs w:val="24"/>
          <w:u w:val="none"/>
        </w:rPr>
        <w:t xml:space="preserve"> own notes after </w:t>
      </w:r>
      <w:r w:rsidRPr="0DDBAC09" w:rsidR="1ACB6B4E">
        <w:rPr>
          <w:b w:val="0"/>
          <w:bCs w:val="0"/>
          <w:sz w:val="24"/>
          <w:szCs w:val="24"/>
          <w:u w:val="none"/>
        </w:rPr>
        <w:t>their</w:t>
      </w:r>
      <w:r w:rsidRPr="0DDBAC09" w:rsidR="13C7D2FB">
        <w:rPr>
          <w:b w:val="0"/>
          <w:bCs w:val="0"/>
          <w:sz w:val="24"/>
          <w:szCs w:val="24"/>
          <w:u w:val="none"/>
        </w:rPr>
        <w:t xml:space="preserve"> </w:t>
      </w:r>
      <w:r w:rsidRPr="0DDBAC09" w:rsidR="01A7D366">
        <w:rPr>
          <w:b w:val="0"/>
          <w:bCs w:val="0"/>
          <w:sz w:val="24"/>
          <w:szCs w:val="24"/>
          <w:u w:val="none"/>
        </w:rPr>
        <w:t>visits. People</w:t>
      </w:r>
      <w:r w:rsidRPr="0DDBAC09" w:rsidR="04FE929E">
        <w:rPr>
          <w:b w:val="0"/>
          <w:bCs w:val="0"/>
          <w:sz w:val="24"/>
          <w:szCs w:val="24"/>
          <w:u w:val="none"/>
        </w:rPr>
        <w:t xml:space="preserve"> </w:t>
      </w:r>
      <w:r w:rsidRPr="0DDBAC09" w:rsidR="04FE929E">
        <w:rPr>
          <w:b w:val="0"/>
          <w:bCs w:val="0"/>
          <w:sz w:val="24"/>
          <w:szCs w:val="24"/>
          <w:u w:val="none"/>
        </w:rPr>
        <w:t>mus</w:t>
      </w:r>
      <w:r w:rsidRPr="0DDBAC09" w:rsidR="084DC370">
        <w:rPr>
          <w:b w:val="0"/>
          <w:bCs w:val="0"/>
          <w:sz w:val="24"/>
          <w:szCs w:val="24"/>
          <w:u w:val="none"/>
        </w:rPr>
        <w:t>t</w:t>
      </w:r>
      <w:r w:rsidRPr="0DDBAC09" w:rsidR="04FE929E">
        <w:rPr>
          <w:b w:val="0"/>
          <w:bCs w:val="0"/>
          <w:sz w:val="24"/>
          <w:szCs w:val="24"/>
          <w:u w:val="none"/>
        </w:rPr>
        <w:t xml:space="preserve"> not stay working </w:t>
      </w:r>
      <w:r w:rsidRPr="0DDBAC09" w:rsidR="12990706">
        <w:rPr>
          <w:b w:val="0"/>
          <w:bCs w:val="0"/>
          <w:sz w:val="24"/>
          <w:szCs w:val="24"/>
          <w:u w:val="none"/>
        </w:rPr>
        <w:t>independently</w:t>
      </w:r>
      <w:r w:rsidRPr="0DDBAC09" w:rsidR="04FE929E">
        <w:rPr>
          <w:b w:val="0"/>
          <w:bCs w:val="0"/>
          <w:sz w:val="24"/>
          <w:szCs w:val="24"/>
          <w:u w:val="none"/>
        </w:rPr>
        <w:t xml:space="preserve"> when it comes to </w:t>
      </w:r>
      <w:r w:rsidRPr="0DDBAC09" w:rsidR="6CC6F0E4">
        <w:rPr>
          <w:b w:val="0"/>
          <w:bCs w:val="0"/>
          <w:sz w:val="24"/>
          <w:szCs w:val="24"/>
          <w:u w:val="none"/>
        </w:rPr>
        <w:t>Mr.</w:t>
      </w:r>
      <w:r w:rsidRPr="0DDBAC09" w:rsidR="04FE929E">
        <w:rPr>
          <w:b w:val="0"/>
          <w:bCs w:val="0"/>
          <w:sz w:val="24"/>
          <w:szCs w:val="24"/>
          <w:u w:val="none"/>
        </w:rPr>
        <w:t xml:space="preserve"> Ahmed and his care. A </w:t>
      </w:r>
      <w:r w:rsidRPr="0DDBAC09" w:rsidR="3F950DD7">
        <w:rPr>
          <w:b w:val="0"/>
          <w:bCs w:val="0"/>
          <w:sz w:val="24"/>
          <w:szCs w:val="24"/>
          <w:u w:val="none"/>
        </w:rPr>
        <w:t>designated</w:t>
      </w:r>
      <w:r w:rsidRPr="0DDBAC09" w:rsidR="137E2231">
        <w:rPr>
          <w:b w:val="0"/>
          <w:bCs w:val="0"/>
          <w:sz w:val="24"/>
          <w:szCs w:val="24"/>
          <w:u w:val="none"/>
        </w:rPr>
        <w:t xml:space="preserve"> team member will make sure everyone is following the same care </w:t>
      </w:r>
      <w:r w:rsidRPr="0DDBAC09" w:rsidR="61BF4005">
        <w:rPr>
          <w:b w:val="0"/>
          <w:bCs w:val="0"/>
          <w:sz w:val="24"/>
          <w:szCs w:val="24"/>
          <w:u w:val="none"/>
        </w:rPr>
        <w:t>plan, this</w:t>
      </w:r>
      <w:r w:rsidRPr="0DDBAC09" w:rsidR="137E2231">
        <w:rPr>
          <w:b w:val="0"/>
          <w:bCs w:val="0"/>
          <w:sz w:val="24"/>
          <w:szCs w:val="24"/>
          <w:u w:val="none"/>
        </w:rPr>
        <w:t xml:space="preserve"> usually the GP (</w:t>
      </w:r>
      <w:r w:rsidRPr="0DDBAC09" w:rsidR="7FC8FA13">
        <w:rPr>
          <w:b w:val="0"/>
          <w:bCs w:val="0"/>
          <w:sz w:val="24"/>
          <w:szCs w:val="24"/>
          <w:u w:val="none"/>
        </w:rPr>
        <w:t>Department</w:t>
      </w:r>
      <w:r w:rsidRPr="0DDBAC09" w:rsidR="137E2231">
        <w:rPr>
          <w:b w:val="0"/>
          <w:bCs w:val="0"/>
          <w:sz w:val="24"/>
          <w:szCs w:val="24"/>
          <w:u w:val="none"/>
        </w:rPr>
        <w:t xml:space="preserve"> of Heal</w:t>
      </w:r>
      <w:r w:rsidRPr="0DDBAC09" w:rsidR="5DC409C6">
        <w:rPr>
          <w:b w:val="0"/>
          <w:bCs w:val="0"/>
          <w:sz w:val="24"/>
          <w:szCs w:val="24"/>
          <w:u w:val="none"/>
        </w:rPr>
        <w:t xml:space="preserve">th and Social Care,2021). By working </w:t>
      </w:r>
      <w:r w:rsidRPr="0DDBAC09" w:rsidR="269A7E45">
        <w:rPr>
          <w:b w:val="0"/>
          <w:bCs w:val="0"/>
          <w:sz w:val="24"/>
          <w:szCs w:val="24"/>
          <w:u w:val="none"/>
        </w:rPr>
        <w:t>together,</w:t>
      </w:r>
      <w:r w:rsidRPr="0DDBAC09" w:rsidR="5DC409C6">
        <w:rPr>
          <w:b w:val="0"/>
          <w:bCs w:val="0"/>
          <w:sz w:val="24"/>
          <w:szCs w:val="24"/>
          <w:u w:val="none"/>
        </w:rPr>
        <w:t xml:space="preserve"> the team can provide proper care tha</w:t>
      </w:r>
      <w:r w:rsidRPr="0DDBAC09" w:rsidR="2B96E1B2">
        <w:rPr>
          <w:b w:val="0"/>
          <w:bCs w:val="0"/>
          <w:sz w:val="24"/>
          <w:szCs w:val="24"/>
          <w:u w:val="none"/>
        </w:rPr>
        <w:t xml:space="preserve">t supports </w:t>
      </w:r>
      <w:r w:rsidRPr="0DDBAC09" w:rsidR="6662C4E1">
        <w:rPr>
          <w:b w:val="0"/>
          <w:bCs w:val="0"/>
          <w:sz w:val="24"/>
          <w:szCs w:val="24"/>
          <w:u w:val="none"/>
        </w:rPr>
        <w:t>Mr.</w:t>
      </w:r>
      <w:r w:rsidRPr="0DDBAC09" w:rsidR="2B96E1B2">
        <w:rPr>
          <w:b w:val="0"/>
          <w:bCs w:val="0"/>
          <w:sz w:val="24"/>
          <w:szCs w:val="24"/>
          <w:u w:val="none"/>
        </w:rPr>
        <w:t xml:space="preserve"> </w:t>
      </w:r>
      <w:r w:rsidRPr="0DDBAC09" w:rsidR="3A474D6F">
        <w:rPr>
          <w:b w:val="0"/>
          <w:bCs w:val="0"/>
          <w:sz w:val="24"/>
          <w:szCs w:val="24"/>
          <w:u w:val="none"/>
        </w:rPr>
        <w:t>Ahmeds'</w:t>
      </w:r>
      <w:r w:rsidRPr="0DDBAC09" w:rsidR="2B96E1B2">
        <w:rPr>
          <w:b w:val="0"/>
          <w:bCs w:val="0"/>
          <w:sz w:val="24"/>
          <w:szCs w:val="24"/>
          <w:u w:val="none"/>
        </w:rPr>
        <w:t xml:space="preserve"> recovery from his stroke.</w:t>
      </w:r>
    </w:p>
    <w:p w:rsidR="2B96E1B2" w:rsidP="0DDBAC09" w:rsidRDefault="2B96E1B2" w14:paraId="5E0F1ACA" w14:textId="44240E0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2B96E1B2">
        <w:rPr>
          <w:b w:val="0"/>
          <w:bCs w:val="0"/>
          <w:sz w:val="28"/>
          <w:szCs w:val="28"/>
          <w:u w:val="single"/>
        </w:rPr>
        <w:t>Conclusion</w:t>
      </w:r>
    </w:p>
    <w:p w:rsidR="2B96E1B2" w:rsidP="0DDBAC09" w:rsidRDefault="2B96E1B2" w14:paraId="5FDB558C" w14:textId="501B24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2B96E1B2">
        <w:rPr>
          <w:b w:val="0"/>
          <w:bCs w:val="0"/>
          <w:sz w:val="24"/>
          <w:szCs w:val="24"/>
          <w:u w:val="none"/>
        </w:rPr>
        <w:t xml:space="preserve">In </w:t>
      </w:r>
      <w:r w:rsidRPr="0DDBAC09" w:rsidR="6099AF80">
        <w:rPr>
          <w:b w:val="0"/>
          <w:bCs w:val="0"/>
          <w:sz w:val="24"/>
          <w:szCs w:val="24"/>
          <w:u w:val="none"/>
        </w:rPr>
        <w:t>conclusion, the</w:t>
      </w:r>
      <w:r w:rsidRPr="0DDBAC09" w:rsidR="2B96E1B2">
        <w:rPr>
          <w:b w:val="0"/>
          <w:bCs w:val="0"/>
          <w:sz w:val="24"/>
          <w:szCs w:val="24"/>
          <w:u w:val="none"/>
        </w:rPr>
        <w:t xml:space="preserve"> care of </w:t>
      </w:r>
      <w:r w:rsidRPr="0DDBAC09" w:rsidR="369B0F08">
        <w:rPr>
          <w:b w:val="0"/>
          <w:bCs w:val="0"/>
          <w:sz w:val="24"/>
          <w:szCs w:val="24"/>
          <w:u w:val="none"/>
        </w:rPr>
        <w:t>Mr.</w:t>
      </w:r>
      <w:r w:rsidRPr="0DDBAC09" w:rsidR="2B96E1B2">
        <w:rPr>
          <w:b w:val="0"/>
          <w:bCs w:val="0"/>
          <w:sz w:val="24"/>
          <w:szCs w:val="24"/>
          <w:u w:val="none"/>
        </w:rPr>
        <w:t xml:space="preserve"> Ahmed shows how important </w:t>
      </w:r>
      <w:r w:rsidRPr="0DDBAC09" w:rsidR="7D20F383">
        <w:rPr>
          <w:b w:val="0"/>
          <w:bCs w:val="0"/>
          <w:sz w:val="24"/>
          <w:szCs w:val="24"/>
          <w:u w:val="none"/>
        </w:rPr>
        <w:t xml:space="preserve">communication, </w:t>
      </w:r>
      <w:r w:rsidRPr="0DDBAC09" w:rsidR="4F0712BC">
        <w:rPr>
          <w:b w:val="0"/>
          <w:bCs w:val="0"/>
          <w:sz w:val="24"/>
          <w:szCs w:val="24"/>
          <w:u w:val="none"/>
        </w:rPr>
        <w:t>administrative, are</w:t>
      </w:r>
      <w:r w:rsidRPr="0DDBAC09" w:rsidR="6AAEF78D">
        <w:rPr>
          <w:b w:val="0"/>
          <w:bCs w:val="0"/>
          <w:sz w:val="24"/>
          <w:szCs w:val="24"/>
          <w:u w:val="none"/>
        </w:rPr>
        <w:t xml:space="preserve"> in heal</w:t>
      </w:r>
      <w:r w:rsidRPr="0DDBAC09" w:rsidR="6AAEF78D">
        <w:rPr>
          <w:b w:val="0"/>
          <w:bCs w:val="0"/>
          <w:sz w:val="24"/>
          <w:szCs w:val="24"/>
          <w:u w:val="none"/>
        </w:rPr>
        <w:t xml:space="preserve">th and social </w:t>
      </w:r>
      <w:r w:rsidRPr="0DDBAC09" w:rsidR="261DE179">
        <w:rPr>
          <w:b w:val="0"/>
          <w:bCs w:val="0"/>
          <w:sz w:val="24"/>
          <w:szCs w:val="24"/>
          <w:u w:val="none"/>
        </w:rPr>
        <w:t>care. Because</w:t>
      </w:r>
      <w:r w:rsidRPr="0DDBAC09" w:rsidR="6AAEF78D">
        <w:rPr>
          <w:b w:val="0"/>
          <w:bCs w:val="0"/>
          <w:sz w:val="24"/>
          <w:szCs w:val="24"/>
          <w:u w:val="none"/>
        </w:rPr>
        <w:t xml:space="preserve"> of his stroke and language </w:t>
      </w:r>
      <w:r w:rsidRPr="0DDBAC09" w:rsidR="6AAEF78D">
        <w:rPr>
          <w:b w:val="0"/>
          <w:bCs w:val="0"/>
          <w:sz w:val="24"/>
          <w:szCs w:val="24"/>
          <w:u w:val="none"/>
        </w:rPr>
        <w:t>barrier</w:t>
      </w:r>
      <w:r w:rsidRPr="0DDBAC09" w:rsidR="7BE2C40A">
        <w:rPr>
          <w:b w:val="0"/>
          <w:bCs w:val="0"/>
          <w:sz w:val="24"/>
          <w:szCs w:val="24"/>
          <w:u w:val="none"/>
        </w:rPr>
        <w:t>,carers</w:t>
      </w:r>
      <w:r w:rsidRPr="0DDBAC09" w:rsidR="7BE2C40A">
        <w:rPr>
          <w:b w:val="0"/>
          <w:bCs w:val="0"/>
          <w:sz w:val="24"/>
          <w:szCs w:val="24"/>
          <w:u w:val="none"/>
        </w:rPr>
        <w:t xml:space="preserve"> must use simple communication models and follow the </w:t>
      </w:r>
      <w:r w:rsidRPr="0DDBAC09" w:rsidR="437C5716">
        <w:rPr>
          <w:b w:val="0"/>
          <w:bCs w:val="0"/>
          <w:sz w:val="24"/>
          <w:szCs w:val="24"/>
          <w:u w:val="none"/>
        </w:rPr>
        <w:t xml:space="preserve">Equality Act to make sure he is treated </w:t>
      </w:r>
      <w:r w:rsidRPr="0DDBAC09" w:rsidR="1D340C71">
        <w:rPr>
          <w:b w:val="0"/>
          <w:bCs w:val="0"/>
          <w:sz w:val="24"/>
          <w:szCs w:val="24"/>
          <w:u w:val="none"/>
        </w:rPr>
        <w:t>fairly. The</w:t>
      </w:r>
      <w:r w:rsidRPr="0DDBAC09" w:rsidR="437C5716">
        <w:rPr>
          <w:b w:val="0"/>
          <w:bCs w:val="0"/>
          <w:sz w:val="24"/>
          <w:szCs w:val="24"/>
          <w:u w:val="none"/>
        </w:rPr>
        <w:t xml:space="preserve"> recent mistake with his medicine </w:t>
      </w:r>
      <w:r w:rsidRPr="0DDBAC09" w:rsidR="390DA80E">
        <w:rPr>
          <w:b w:val="0"/>
          <w:bCs w:val="0"/>
          <w:sz w:val="24"/>
          <w:szCs w:val="24"/>
          <w:u w:val="none"/>
        </w:rPr>
        <w:t>highlights</w:t>
      </w:r>
      <w:r w:rsidRPr="0DDBAC09" w:rsidR="46F88434">
        <w:rPr>
          <w:b w:val="0"/>
          <w:bCs w:val="0"/>
          <w:sz w:val="24"/>
          <w:szCs w:val="24"/>
          <w:u w:val="none"/>
        </w:rPr>
        <w:t xml:space="preserve"> that poor recor</w:t>
      </w:r>
      <w:r w:rsidRPr="0DDBAC09" w:rsidR="46F88434">
        <w:rPr>
          <w:b w:val="0"/>
          <w:bCs w:val="0"/>
          <w:sz w:val="24"/>
          <w:szCs w:val="24"/>
          <w:u w:val="none"/>
        </w:rPr>
        <w:t xml:space="preserve">d keeping can </w:t>
      </w:r>
      <w:r w:rsidRPr="0DDBAC09" w:rsidR="06786EAF">
        <w:rPr>
          <w:b w:val="0"/>
          <w:bCs w:val="0"/>
          <w:sz w:val="24"/>
          <w:szCs w:val="24"/>
          <w:u w:val="none"/>
        </w:rPr>
        <w:t>be</w:t>
      </w:r>
      <w:r w:rsidRPr="0DDBAC09" w:rsidR="46F88434">
        <w:rPr>
          <w:b w:val="0"/>
          <w:bCs w:val="0"/>
          <w:sz w:val="24"/>
          <w:szCs w:val="24"/>
          <w:u w:val="none"/>
        </w:rPr>
        <w:t xml:space="preserve"> </w:t>
      </w:r>
      <w:r w:rsidRPr="0DDBAC09" w:rsidR="480A2C2E">
        <w:rPr>
          <w:b w:val="0"/>
          <w:bCs w:val="0"/>
          <w:sz w:val="24"/>
          <w:szCs w:val="24"/>
          <w:u w:val="none"/>
        </w:rPr>
        <w:t>dangerous. By</w:t>
      </w:r>
      <w:r w:rsidRPr="0DDBAC09" w:rsidR="46F88434">
        <w:rPr>
          <w:b w:val="0"/>
          <w:bCs w:val="0"/>
          <w:sz w:val="24"/>
          <w:szCs w:val="24"/>
          <w:u w:val="none"/>
        </w:rPr>
        <w:t xml:space="preserve"> </w:t>
      </w:r>
      <w:r w:rsidRPr="0DDBAC09" w:rsidR="46F88434">
        <w:rPr>
          <w:b w:val="0"/>
          <w:bCs w:val="0"/>
          <w:sz w:val="24"/>
          <w:szCs w:val="24"/>
          <w:u w:val="none"/>
        </w:rPr>
        <w:t xml:space="preserve">following the Data Protection </w:t>
      </w:r>
      <w:r w:rsidRPr="0DDBAC09" w:rsidR="0F7E60D8">
        <w:rPr>
          <w:b w:val="0"/>
          <w:bCs w:val="0"/>
          <w:sz w:val="24"/>
          <w:szCs w:val="24"/>
          <w:u w:val="none"/>
        </w:rPr>
        <w:t>Act we</w:t>
      </w:r>
      <w:r w:rsidRPr="0DDBAC09" w:rsidR="5FDB425D">
        <w:rPr>
          <w:b w:val="0"/>
          <w:bCs w:val="0"/>
          <w:sz w:val="24"/>
          <w:szCs w:val="24"/>
          <w:u w:val="none"/>
        </w:rPr>
        <w:t xml:space="preserve"> can keep his information safe and making sure details are correct so all staff can do </w:t>
      </w:r>
      <w:r w:rsidRPr="0DDBAC09" w:rsidR="2828F180">
        <w:rPr>
          <w:b w:val="0"/>
          <w:bCs w:val="0"/>
          <w:sz w:val="24"/>
          <w:szCs w:val="24"/>
          <w:u w:val="none"/>
        </w:rPr>
        <w:t>their</w:t>
      </w:r>
      <w:r w:rsidRPr="0DDBAC09" w:rsidR="5FDB425D">
        <w:rPr>
          <w:b w:val="0"/>
          <w:bCs w:val="0"/>
          <w:sz w:val="24"/>
          <w:szCs w:val="24"/>
          <w:u w:val="none"/>
        </w:rPr>
        <w:t xml:space="preserve"> best job at his </w:t>
      </w:r>
      <w:r w:rsidRPr="0DDBAC09" w:rsidR="3E79E7A9">
        <w:rPr>
          <w:b w:val="0"/>
          <w:bCs w:val="0"/>
          <w:sz w:val="24"/>
          <w:szCs w:val="24"/>
          <w:u w:val="none"/>
        </w:rPr>
        <w:t>care, with</w:t>
      </w:r>
      <w:r w:rsidRPr="0DDBAC09" w:rsidR="7480EA26">
        <w:rPr>
          <w:b w:val="0"/>
          <w:bCs w:val="0"/>
          <w:sz w:val="24"/>
          <w:szCs w:val="24"/>
          <w:u w:val="none"/>
        </w:rPr>
        <w:t xml:space="preserve"> </w:t>
      </w:r>
      <w:r w:rsidRPr="0DDBAC09" w:rsidR="37DCB909">
        <w:rPr>
          <w:b w:val="0"/>
          <w:bCs w:val="0"/>
          <w:sz w:val="24"/>
          <w:szCs w:val="24"/>
          <w:u w:val="none"/>
        </w:rPr>
        <w:t>all</w:t>
      </w:r>
      <w:r w:rsidRPr="0DDBAC09" w:rsidR="7480EA26">
        <w:rPr>
          <w:b w:val="0"/>
          <w:bCs w:val="0"/>
          <w:sz w:val="24"/>
          <w:szCs w:val="24"/>
          <w:u w:val="none"/>
        </w:rPr>
        <w:t xml:space="preserve"> this working together </w:t>
      </w:r>
      <w:r w:rsidRPr="0DDBAC09" w:rsidR="015EBC20">
        <w:rPr>
          <w:b w:val="0"/>
          <w:bCs w:val="0"/>
          <w:sz w:val="24"/>
          <w:szCs w:val="24"/>
          <w:u w:val="none"/>
        </w:rPr>
        <w:t xml:space="preserve">and teamwork </w:t>
      </w:r>
      <w:r w:rsidRPr="0DDBAC09" w:rsidR="08B8CCBE">
        <w:rPr>
          <w:b w:val="0"/>
          <w:bCs w:val="0"/>
          <w:sz w:val="24"/>
          <w:szCs w:val="24"/>
          <w:u w:val="none"/>
        </w:rPr>
        <w:t>this can</w:t>
      </w:r>
      <w:r w:rsidRPr="0DDBAC09" w:rsidR="015EBC20">
        <w:rPr>
          <w:b w:val="0"/>
          <w:bCs w:val="0"/>
          <w:sz w:val="24"/>
          <w:szCs w:val="24"/>
          <w:u w:val="none"/>
        </w:rPr>
        <w:t xml:space="preserve"> solve problems faster and provide the best </w:t>
      </w:r>
      <w:r w:rsidRPr="0DDBAC09" w:rsidR="3470D1D5">
        <w:rPr>
          <w:b w:val="0"/>
          <w:bCs w:val="0"/>
          <w:sz w:val="24"/>
          <w:szCs w:val="24"/>
          <w:u w:val="none"/>
        </w:rPr>
        <w:t>support. If</w:t>
      </w:r>
      <w:r w:rsidRPr="0DDBAC09" w:rsidR="459BD323">
        <w:rPr>
          <w:b w:val="0"/>
          <w:bCs w:val="0"/>
          <w:sz w:val="24"/>
          <w:szCs w:val="24"/>
          <w:u w:val="none"/>
        </w:rPr>
        <w:t xml:space="preserve"> this is all </w:t>
      </w:r>
      <w:r w:rsidRPr="0DDBAC09" w:rsidR="459BD323">
        <w:rPr>
          <w:b w:val="0"/>
          <w:bCs w:val="0"/>
          <w:sz w:val="24"/>
          <w:szCs w:val="24"/>
          <w:u w:val="none"/>
        </w:rPr>
        <w:t>handled correctly</w:t>
      </w:r>
      <w:r w:rsidRPr="0DDBAC09" w:rsidR="459BD323">
        <w:rPr>
          <w:b w:val="0"/>
          <w:bCs w:val="0"/>
          <w:sz w:val="24"/>
          <w:szCs w:val="24"/>
          <w:u w:val="none"/>
        </w:rPr>
        <w:t xml:space="preserve"> </w:t>
      </w:r>
      <w:r w:rsidRPr="0DDBAC09" w:rsidR="4666AD4C">
        <w:rPr>
          <w:b w:val="0"/>
          <w:bCs w:val="0"/>
          <w:sz w:val="24"/>
          <w:szCs w:val="24"/>
          <w:u w:val="none"/>
        </w:rPr>
        <w:t>Mr.</w:t>
      </w:r>
      <w:r w:rsidRPr="0DDBAC09" w:rsidR="459BD323">
        <w:rPr>
          <w:b w:val="0"/>
          <w:bCs w:val="0"/>
          <w:sz w:val="24"/>
          <w:szCs w:val="24"/>
          <w:u w:val="none"/>
        </w:rPr>
        <w:t xml:space="preserve"> Ahmed will stay safe in his home and have the best p</w:t>
      </w:r>
      <w:r w:rsidRPr="0DDBAC09" w:rsidR="22581D84">
        <w:rPr>
          <w:b w:val="0"/>
          <w:bCs w:val="0"/>
          <w:sz w:val="24"/>
          <w:szCs w:val="24"/>
          <w:u w:val="none"/>
        </w:rPr>
        <w:t>ossible quality of life (CQC,2023)</w:t>
      </w:r>
    </w:p>
    <w:p w:rsidR="0DDBAC09" w:rsidP="0DDBAC09" w:rsidRDefault="0DDBAC09" w14:paraId="7A40854A" w14:textId="0674C0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22581D84" w:rsidP="0DDBAC09" w:rsidRDefault="22581D84" w14:paraId="7D9F1862" w14:textId="00C41A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22581D84">
        <w:rPr>
          <w:b w:val="0"/>
          <w:bCs w:val="0"/>
          <w:sz w:val="32"/>
          <w:szCs w:val="32"/>
          <w:u w:val="single"/>
        </w:rPr>
        <w:t>Reference List</w:t>
      </w:r>
    </w:p>
    <w:p w:rsidR="7DABAA02" w:rsidP="0DDBAC09" w:rsidRDefault="7DABAA02" w14:paraId="742BD082" w14:textId="620A53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7DABAA02">
        <w:rPr>
          <w:b w:val="0"/>
          <w:bCs w:val="0"/>
          <w:sz w:val="24"/>
          <w:szCs w:val="24"/>
          <w:u w:val="none"/>
        </w:rPr>
        <w:t>1.</w:t>
      </w:r>
      <w:r w:rsidRPr="0DDBAC09" w:rsidR="678EFFA5">
        <w:rPr>
          <w:b w:val="0"/>
          <w:bCs w:val="0"/>
          <w:sz w:val="24"/>
          <w:szCs w:val="24"/>
          <w:u w:val="none"/>
        </w:rPr>
        <w:t>Argyle, M.</w:t>
      </w:r>
      <w:r w:rsidRPr="0DDBAC09" w:rsidR="3CA7D5FC">
        <w:rPr>
          <w:b w:val="0"/>
          <w:bCs w:val="0"/>
          <w:sz w:val="24"/>
          <w:szCs w:val="24"/>
          <w:u w:val="none"/>
        </w:rPr>
        <w:t xml:space="preserve"> </w:t>
      </w:r>
      <w:r w:rsidRPr="0DDBAC09" w:rsidR="22581D84">
        <w:rPr>
          <w:b w:val="0"/>
          <w:bCs w:val="0"/>
          <w:sz w:val="24"/>
          <w:szCs w:val="24"/>
          <w:u w:val="none"/>
        </w:rPr>
        <w:t xml:space="preserve">(1972) The </w:t>
      </w:r>
      <w:r w:rsidRPr="0DDBAC09" w:rsidR="22D02E0A">
        <w:rPr>
          <w:b w:val="0"/>
          <w:bCs w:val="0"/>
          <w:sz w:val="24"/>
          <w:szCs w:val="24"/>
          <w:u w:val="none"/>
        </w:rPr>
        <w:t>Phycology</w:t>
      </w:r>
      <w:r w:rsidRPr="0DDBAC09" w:rsidR="22581D84">
        <w:rPr>
          <w:b w:val="0"/>
          <w:bCs w:val="0"/>
          <w:sz w:val="24"/>
          <w:szCs w:val="24"/>
          <w:u w:val="none"/>
        </w:rPr>
        <w:t xml:space="preserve"> of interpersonal Behavior.</w:t>
      </w:r>
      <w:r w:rsidRPr="0DDBAC09" w:rsidR="7BC1FD7C">
        <w:rPr>
          <w:b w:val="0"/>
          <w:bCs w:val="0"/>
          <w:sz w:val="24"/>
          <w:szCs w:val="24"/>
          <w:u w:val="none"/>
        </w:rPr>
        <w:t>2</w:t>
      </w:r>
      <w:r w:rsidRPr="0DDBAC09" w:rsidR="7BC1FD7C">
        <w:rPr>
          <w:b w:val="0"/>
          <w:bCs w:val="0"/>
          <w:sz w:val="24"/>
          <w:szCs w:val="24"/>
          <w:u w:val="none"/>
          <w:vertAlign w:val="superscript"/>
        </w:rPr>
        <w:t>nd</w:t>
      </w:r>
      <w:r w:rsidRPr="0DDBAC09" w:rsidR="7BC1FD7C">
        <w:rPr>
          <w:b w:val="0"/>
          <w:bCs w:val="0"/>
          <w:sz w:val="24"/>
          <w:szCs w:val="24"/>
          <w:u w:val="none"/>
        </w:rPr>
        <w:t xml:space="preserve"> </w:t>
      </w:r>
      <w:r w:rsidRPr="0DDBAC09" w:rsidR="7BC1FD7C">
        <w:rPr>
          <w:b w:val="0"/>
          <w:bCs w:val="0"/>
          <w:sz w:val="24"/>
          <w:szCs w:val="24"/>
          <w:u w:val="none"/>
        </w:rPr>
        <w:t>edn</w:t>
      </w:r>
      <w:r w:rsidRPr="0DDBAC09" w:rsidR="7BC1FD7C">
        <w:rPr>
          <w:b w:val="0"/>
          <w:bCs w:val="0"/>
          <w:sz w:val="24"/>
          <w:szCs w:val="24"/>
          <w:u w:val="none"/>
        </w:rPr>
        <w:t>.</w:t>
      </w:r>
    </w:p>
    <w:p w:rsidR="21207DEC" w:rsidP="0DDBAC09" w:rsidRDefault="21207DEC" w14:paraId="4CCF5F21" w14:textId="19BF4D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21207DEC">
        <w:rPr>
          <w:b w:val="0"/>
          <w:bCs w:val="0"/>
          <w:sz w:val="24"/>
          <w:szCs w:val="24"/>
          <w:u w:val="none"/>
        </w:rPr>
        <w:t>Harmondsworth: Penguin</w:t>
      </w:r>
    </w:p>
    <w:p w:rsidR="05ED8592" w:rsidP="0DDBAC09" w:rsidRDefault="05ED8592" w14:paraId="679EFF58" w14:textId="63C07D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05ED8592">
        <w:rPr>
          <w:b w:val="0"/>
          <w:bCs w:val="0"/>
          <w:sz w:val="24"/>
          <w:szCs w:val="24"/>
          <w:u w:val="none"/>
        </w:rPr>
        <w:t>2.</w:t>
      </w:r>
      <w:r w:rsidRPr="0DDBAC09" w:rsidR="7BC1FD7C">
        <w:rPr>
          <w:b w:val="0"/>
          <w:bCs w:val="0"/>
          <w:sz w:val="24"/>
          <w:szCs w:val="24"/>
          <w:u w:val="none"/>
        </w:rPr>
        <w:t>Care Quality Commission (CQC) (2023) The fundamental</w:t>
      </w:r>
      <w:r w:rsidRPr="0DDBAC09" w:rsidR="364F6882">
        <w:rPr>
          <w:b w:val="0"/>
          <w:bCs w:val="0"/>
          <w:sz w:val="24"/>
          <w:szCs w:val="24"/>
          <w:u w:val="none"/>
        </w:rPr>
        <w:t xml:space="preserve"> standards of </w:t>
      </w:r>
      <w:r w:rsidRPr="0DDBAC09" w:rsidR="2115D96E">
        <w:rPr>
          <w:b w:val="0"/>
          <w:bCs w:val="0"/>
          <w:sz w:val="24"/>
          <w:szCs w:val="24"/>
          <w:u w:val="none"/>
        </w:rPr>
        <w:t>care. Available</w:t>
      </w:r>
      <w:r w:rsidRPr="0DDBAC09" w:rsidR="364F6882">
        <w:rPr>
          <w:b w:val="0"/>
          <w:bCs w:val="0"/>
          <w:sz w:val="24"/>
          <w:szCs w:val="24"/>
          <w:u w:val="none"/>
        </w:rPr>
        <w:t xml:space="preserve"> at: </w:t>
      </w:r>
      <w:hyperlink r:id="Rb51f743b549e4bb8">
        <w:r w:rsidRPr="0DDBAC09" w:rsidR="364F6882">
          <w:rPr>
            <w:rStyle w:val="Hyperlink"/>
            <w:b w:val="0"/>
            <w:bCs w:val="0"/>
            <w:sz w:val="24"/>
            <w:szCs w:val="24"/>
          </w:rPr>
          <w:t>https://wwwcqc</w:t>
        </w:r>
        <w:r w:rsidRPr="0DDBAC09" w:rsidR="3E9AB9CD">
          <w:rPr>
            <w:rStyle w:val="Hyperlink"/>
            <w:b w:val="0"/>
            <w:bCs w:val="0"/>
            <w:sz w:val="24"/>
            <w:szCs w:val="24"/>
          </w:rPr>
          <w:t>.org.uk</w:t>
        </w:r>
      </w:hyperlink>
      <w:r w:rsidRPr="0DDBAC09" w:rsidR="3E9AB9CD">
        <w:rPr>
          <w:b w:val="0"/>
          <w:bCs w:val="0"/>
          <w:sz w:val="24"/>
          <w:szCs w:val="24"/>
          <w:u w:val="none"/>
        </w:rPr>
        <w:t xml:space="preserve"> (Accesses:26 March 2026)</w:t>
      </w:r>
      <w:r w:rsidRPr="0DDBAC09" w:rsidR="4B6275D1">
        <w:rPr>
          <w:b w:val="0"/>
          <w:bCs w:val="0"/>
          <w:sz w:val="24"/>
          <w:szCs w:val="24"/>
          <w:u w:val="none"/>
        </w:rPr>
        <w:t xml:space="preserve"> </w:t>
      </w:r>
    </w:p>
    <w:p w:rsidR="41A4FD96" w:rsidP="0DDBAC09" w:rsidRDefault="41A4FD96" w14:paraId="630B1027" w14:textId="5993B6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41A4FD96">
        <w:rPr>
          <w:b w:val="0"/>
          <w:bCs w:val="0"/>
          <w:sz w:val="24"/>
          <w:szCs w:val="24"/>
          <w:u w:val="none"/>
        </w:rPr>
        <w:t>3.</w:t>
      </w:r>
      <w:r w:rsidRPr="0DDBAC09" w:rsidR="687C7FE1">
        <w:rPr>
          <w:b w:val="0"/>
          <w:bCs w:val="0"/>
          <w:sz w:val="24"/>
          <w:szCs w:val="24"/>
          <w:u w:val="none"/>
        </w:rPr>
        <w:t xml:space="preserve">Department of Health and Social Care (2021) </w:t>
      </w:r>
      <w:r w:rsidRPr="0DDBAC09" w:rsidR="69C8D834">
        <w:rPr>
          <w:b w:val="0"/>
          <w:bCs w:val="0"/>
          <w:sz w:val="24"/>
          <w:szCs w:val="24"/>
          <w:u w:val="none"/>
        </w:rPr>
        <w:t>Integration</w:t>
      </w:r>
      <w:r w:rsidRPr="0DDBAC09" w:rsidR="49399B81">
        <w:rPr>
          <w:b w:val="0"/>
          <w:bCs w:val="0"/>
          <w:sz w:val="24"/>
          <w:szCs w:val="24"/>
          <w:u w:val="none"/>
        </w:rPr>
        <w:t xml:space="preserve"> and </w:t>
      </w:r>
      <w:r w:rsidRPr="0DDBAC09" w:rsidR="49399B81">
        <w:rPr>
          <w:b w:val="0"/>
          <w:bCs w:val="0"/>
          <w:sz w:val="24"/>
          <w:szCs w:val="24"/>
          <w:u w:val="none"/>
        </w:rPr>
        <w:t>innovation</w:t>
      </w:r>
      <w:r w:rsidRPr="0DDBAC09" w:rsidR="49399B81">
        <w:rPr>
          <w:b w:val="0"/>
          <w:bCs w:val="0"/>
          <w:sz w:val="24"/>
          <w:szCs w:val="24"/>
          <w:u w:val="none"/>
        </w:rPr>
        <w:t xml:space="preserve">: </w:t>
      </w:r>
      <w:r w:rsidRPr="0DDBAC09" w:rsidR="49399B81">
        <w:rPr>
          <w:b w:val="0"/>
          <w:bCs w:val="0"/>
          <w:sz w:val="24"/>
          <w:szCs w:val="24"/>
          <w:u w:val="none"/>
        </w:rPr>
        <w:t>working together</w:t>
      </w:r>
      <w:r w:rsidRPr="0DDBAC09" w:rsidR="49399B81">
        <w:rPr>
          <w:b w:val="0"/>
          <w:bCs w:val="0"/>
          <w:sz w:val="24"/>
          <w:szCs w:val="24"/>
          <w:u w:val="none"/>
        </w:rPr>
        <w:t xml:space="preserve"> to improve health and social care for all. London</w:t>
      </w:r>
      <w:r w:rsidRPr="0DDBAC09" w:rsidR="18C665DE">
        <w:rPr>
          <w:b w:val="0"/>
          <w:bCs w:val="0"/>
          <w:sz w:val="24"/>
          <w:szCs w:val="24"/>
          <w:u w:val="none"/>
        </w:rPr>
        <w:t>: Crown Copyright.</w:t>
      </w:r>
    </w:p>
    <w:p w:rsidR="1E10B828" w:rsidP="0DDBAC09" w:rsidRDefault="1E10B828" w14:paraId="48C2DDA1" w14:textId="1B428B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1E10B828">
        <w:rPr>
          <w:b w:val="0"/>
          <w:bCs w:val="0"/>
          <w:sz w:val="24"/>
          <w:szCs w:val="24"/>
          <w:u w:val="none"/>
        </w:rPr>
        <w:t>4.</w:t>
      </w:r>
      <w:r w:rsidRPr="0DDBAC09" w:rsidR="3FECD9D2">
        <w:rPr>
          <w:b w:val="0"/>
          <w:bCs w:val="0"/>
          <w:sz w:val="24"/>
          <w:szCs w:val="24"/>
          <w:u w:val="none"/>
        </w:rPr>
        <w:t>Information Commissioner’s office (2018)</w:t>
      </w:r>
      <w:r w:rsidRPr="0DDBAC09" w:rsidR="7E210B78">
        <w:rPr>
          <w:b w:val="0"/>
          <w:bCs w:val="0"/>
          <w:sz w:val="24"/>
          <w:szCs w:val="24"/>
          <w:u w:val="none"/>
        </w:rPr>
        <w:t xml:space="preserve"> Guide to the General Data Protection Regulation (GDPR). Available at: </w:t>
      </w:r>
      <w:hyperlink r:id="R70e24ae884a646e4">
        <w:r w:rsidRPr="0DDBAC09" w:rsidR="7E210B78">
          <w:rPr>
            <w:rStyle w:val="Hyperlink"/>
            <w:b w:val="0"/>
            <w:bCs w:val="0"/>
            <w:sz w:val="24"/>
            <w:szCs w:val="24"/>
          </w:rPr>
          <w:t>https</w:t>
        </w:r>
        <w:r w:rsidRPr="0DDBAC09" w:rsidR="36C1A186">
          <w:rPr>
            <w:rStyle w:val="Hyperlink"/>
            <w:b w:val="0"/>
            <w:bCs w:val="0"/>
            <w:sz w:val="24"/>
            <w:szCs w:val="24"/>
          </w:rPr>
          <w:t>://ico.org.uk</w:t>
        </w:r>
      </w:hyperlink>
      <w:r w:rsidRPr="0DDBAC09" w:rsidR="36C1A186">
        <w:rPr>
          <w:b w:val="0"/>
          <w:bCs w:val="0"/>
          <w:sz w:val="24"/>
          <w:szCs w:val="24"/>
          <w:u w:val="none"/>
        </w:rPr>
        <w:t xml:space="preserve"> (accessed: 26 March 2026)</w:t>
      </w:r>
    </w:p>
    <w:p w:rsidR="51295640" w:rsidP="0DDBAC09" w:rsidRDefault="51295640" w14:paraId="33ED7B5D" w14:textId="2CA973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0DDBAC09" w:rsidR="51295640">
        <w:rPr>
          <w:b w:val="0"/>
          <w:bCs w:val="0"/>
          <w:sz w:val="24"/>
          <w:szCs w:val="24"/>
          <w:u w:val="none"/>
        </w:rPr>
        <w:t>5.</w:t>
      </w:r>
      <w:r w:rsidRPr="0DDBAC09" w:rsidR="6ED145A3">
        <w:rPr>
          <w:b w:val="0"/>
          <w:bCs w:val="0"/>
          <w:sz w:val="24"/>
          <w:szCs w:val="24"/>
          <w:u w:val="none"/>
        </w:rPr>
        <w:t xml:space="preserve">Skills for Care (2020) The Care </w:t>
      </w:r>
      <w:r w:rsidRPr="0DDBAC09" w:rsidR="25B2C5AC">
        <w:rPr>
          <w:b w:val="0"/>
          <w:bCs w:val="0"/>
          <w:sz w:val="24"/>
          <w:szCs w:val="24"/>
          <w:u w:val="none"/>
        </w:rPr>
        <w:t>Certificate</w:t>
      </w:r>
      <w:r w:rsidRPr="0DDBAC09" w:rsidR="6ED145A3">
        <w:rPr>
          <w:b w:val="0"/>
          <w:bCs w:val="0"/>
          <w:sz w:val="24"/>
          <w:szCs w:val="24"/>
          <w:u w:val="none"/>
        </w:rPr>
        <w:t xml:space="preserve"> Framework. </w:t>
      </w:r>
      <w:r w:rsidRPr="0DDBAC09" w:rsidR="51734F51">
        <w:rPr>
          <w:b w:val="0"/>
          <w:bCs w:val="0"/>
          <w:sz w:val="24"/>
          <w:szCs w:val="24"/>
          <w:u w:val="none"/>
        </w:rPr>
        <w:t>Leeds: Skills</w:t>
      </w:r>
      <w:r w:rsidRPr="0DDBAC09" w:rsidR="6ED145A3">
        <w:rPr>
          <w:b w:val="0"/>
          <w:bCs w:val="0"/>
          <w:sz w:val="24"/>
          <w:szCs w:val="24"/>
          <w:u w:val="none"/>
        </w:rPr>
        <w:t xml:space="preserve"> for Care.</w:t>
      </w:r>
    </w:p>
    <w:p w:rsidR="2A699659" w:rsidP="0DDBAC09" w:rsidRDefault="2A699659" w14:paraId="21AF4B1D" w14:textId="12DB16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0DDBAC09" w:rsidR="2A699659">
        <w:rPr>
          <w:b w:val="0"/>
          <w:bCs w:val="0"/>
          <w:sz w:val="24"/>
          <w:szCs w:val="24"/>
          <w:u w:val="none"/>
        </w:rPr>
        <w:t>6</w:t>
      </w:r>
      <w:r w:rsidRPr="0DDBAC09" w:rsidR="718859F7">
        <w:rPr>
          <w:b w:val="0"/>
          <w:bCs w:val="0"/>
          <w:sz w:val="24"/>
          <w:szCs w:val="24"/>
          <w:u w:val="none"/>
        </w:rPr>
        <w:t>. UK</w:t>
      </w:r>
      <w:r w:rsidRPr="0DDBAC09" w:rsidR="2A699659">
        <w:rPr>
          <w:b w:val="0"/>
          <w:bCs w:val="0"/>
          <w:sz w:val="24"/>
          <w:szCs w:val="24"/>
          <w:u w:val="none"/>
        </w:rPr>
        <w:t xml:space="preserve"> Government (2010) Equality Act 2010.</w:t>
      </w:r>
      <w:r w:rsidRPr="0DDBAC09" w:rsidR="58A0CE90">
        <w:rPr>
          <w:b w:val="0"/>
          <w:bCs w:val="0"/>
          <w:sz w:val="24"/>
          <w:szCs w:val="24"/>
          <w:u w:val="none"/>
        </w:rPr>
        <w:t xml:space="preserve"> </w:t>
      </w:r>
      <w:r w:rsidRPr="0DDBAC09" w:rsidR="34CB15E0">
        <w:rPr>
          <w:b w:val="0"/>
          <w:bCs w:val="0"/>
          <w:sz w:val="24"/>
          <w:szCs w:val="24"/>
          <w:u w:val="none"/>
        </w:rPr>
        <w:t>London: The</w:t>
      </w:r>
      <w:r w:rsidRPr="0DDBAC09" w:rsidR="58A0CE90">
        <w:rPr>
          <w:b w:val="0"/>
          <w:bCs w:val="0"/>
          <w:sz w:val="24"/>
          <w:szCs w:val="24"/>
          <w:u w:val="none"/>
        </w:rPr>
        <w:t xml:space="preserve"> Stationery Office.</w:t>
      </w:r>
    </w:p>
    <w:p w:rsidR="0DDBAC09" w:rsidP="0DDBAC09" w:rsidRDefault="0DDBAC09" w14:paraId="5F53190F" w14:textId="415F21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0DDBAC09" w:rsidP="0DDBAC09" w:rsidRDefault="0DDBAC09" w14:paraId="03FD190C" w14:textId="30284D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0DDBAC09" w:rsidP="0DDBAC09" w:rsidRDefault="0DDBAC09" w14:paraId="73B7A45E" w14:textId="3B7319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0DDBAC09" w:rsidP="0DDBAC09" w:rsidRDefault="0DDBAC09" w14:paraId="553D678F" w14:textId="32B99A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0DDBAC09" w:rsidP="0DDBAC09" w:rsidRDefault="0DDBAC09" w14:paraId="55446716" w14:textId="109A26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p w:rsidR="0DDBAC09" w:rsidP="0DDBAC09" w:rsidRDefault="0DDBAC09" w14:paraId="0A995C8B" w14:textId="3179EE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AR0m40QnFdx97" int2:id="nKP5bogG">
      <int2:state int2:type="spell" int2:value="Rejected"/>
    </int2:textHash>
    <int2:textHash int2:hashCode="FoGcuT0qFTAGsH" int2:id="ucUerVp2">
      <int2:state int2:type="spell" int2:value="Rejected"/>
    </int2:textHash>
    <int2:textHash int2:hashCode="Y7rxyEYEGk+h8X" int2:id="v6o5S0EB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577E15"/>
    <w:rsid w:val="0018D74A"/>
    <w:rsid w:val="0038D38B"/>
    <w:rsid w:val="0043C2D9"/>
    <w:rsid w:val="00AC8AEE"/>
    <w:rsid w:val="00D05902"/>
    <w:rsid w:val="00E9BD86"/>
    <w:rsid w:val="015EBC20"/>
    <w:rsid w:val="01777A1F"/>
    <w:rsid w:val="01A7D366"/>
    <w:rsid w:val="020342E8"/>
    <w:rsid w:val="02565AE7"/>
    <w:rsid w:val="026E4038"/>
    <w:rsid w:val="02D9423C"/>
    <w:rsid w:val="02DF2C9A"/>
    <w:rsid w:val="02F40DEA"/>
    <w:rsid w:val="032075DF"/>
    <w:rsid w:val="03449854"/>
    <w:rsid w:val="036F7A4F"/>
    <w:rsid w:val="0451F694"/>
    <w:rsid w:val="048D70E7"/>
    <w:rsid w:val="049E1181"/>
    <w:rsid w:val="04FE929E"/>
    <w:rsid w:val="05711512"/>
    <w:rsid w:val="05C24687"/>
    <w:rsid w:val="05ED8592"/>
    <w:rsid w:val="06786EAF"/>
    <w:rsid w:val="06BA7E5F"/>
    <w:rsid w:val="06BE1F06"/>
    <w:rsid w:val="0747D59C"/>
    <w:rsid w:val="076499D4"/>
    <w:rsid w:val="078DAECF"/>
    <w:rsid w:val="081E8375"/>
    <w:rsid w:val="084DC370"/>
    <w:rsid w:val="08B8CCBE"/>
    <w:rsid w:val="08DF1795"/>
    <w:rsid w:val="0938F780"/>
    <w:rsid w:val="09CFAD32"/>
    <w:rsid w:val="0A0EEBC4"/>
    <w:rsid w:val="0A647576"/>
    <w:rsid w:val="0A6CE233"/>
    <w:rsid w:val="0AB49C04"/>
    <w:rsid w:val="0B19C40B"/>
    <w:rsid w:val="0B1DB3E0"/>
    <w:rsid w:val="0B334C1C"/>
    <w:rsid w:val="0B4E6E0A"/>
    <w:rsid w:val="0B8B85FC"/>
    <w:rsid w:val="0B94656F"/>
    <w:rsid w:val="0B9DD4EC"/>
    <w:rsid w:val="0BD7468A"/>
    <w:rsid w:val="0BE5F446"/>
    <w:rsid w:val="0BF7DB0E"/>
    <w:rsid w:val="0C808FF1"/>
    <w:rsid w:val="0D382A62"/>
    <w:rsid w:val="0DDBAC09"/>
    <w:rsid w:val="0DE92EA2"/>
    <w:rsid w:val="0E100D08"/>
    <w:rsid w:val="0E206BA0"/>
    <w:rsid w:val="0E48003F"/>
    <w:rsid w:val="0EB6B1F5"/>
    <w:rsid w:val="0ED6FE95"/>
    <w:rsid w:val="0F6B3923"/>
    <w:rsid w:val="0F7E60D8"/>
    <w:rsid w:val="0F967248"/>
    <w:rsid w:val="0FBB7BDA"/>
    <w:rsid w:val="0FDB6680"/>
    <w:rsid w:val="1001FC37"/>
    <w:rsid w:val="10337B6E"/>
    <w:rsid w:val="10DF6DCE"/>
    <w:rsid w:val="10F88A40"/>
    <w:rsid w:val="111F08FF"/>
    <w:rsid w:val="113F8876"/>
    <w:rsid w:val="11576E7F"/>
    <w:rsid w:val="118C10AF"/>
    <w:rsid w:val="11AEE0DB"/>
    <w:rsid w:val="121A6411"/>
    <w:rsid w:val="12990706"/>
    <w:rsid w:val="12A4A840"/>
    <w:rsid w:val="12BEFB59"/>
    <w:rsid w:val="137E2231"/>
    <w:rsid w:val="138C8221"/>
    <w:rsid w:val="13C7D2FB"/>
    <w:rsid w:val="13E409B6"/>
    <w:rsid w:val="13E86E55"/>
    <w:rsid w:val="14209343"/>
    <w:rsid w:val="14482310"/>
    <w:rsid w:val="146C50EB"/>
    <w:rsid w:val="14D6F93B"/>
    <w:rsid w:val="14EE5882"/>
    <w:rsid w:val="15583E33"/>
    <w:rsid w:val="156E72A1"/>
    <w:rsid w:val="157C1156"/>
    <w:rsid w:val="161545C9"/>
    <w:rsid w:val="16730C40"/>
    <w:rsid w:val="16D878A4"/>
    <w:rsid w:val="1721FFBC"/>
    <w:rsid w:val="178CFF27"/>
    <w:rsid w:val="17987CC0"/>
    <w:rsid w:val="17A12CC7"/>
    <w:rsid w:val="17D2DA6B"/>
    <w:rsid w:val="17F04899"/>
    <w:rsid w:val="184C5B00"/>
    <w:rsid w:val="185AF920"/>
    <w:rsid w:val="18C665DE"/>
    <w:rsid w:val="18DB0E83"/>
    <w:rsid w:val="193C84DD"/>
    <w:rsid w:val="19B71D93"/>
    <w:rsid w:val="19CE5CC5"/>
    <w:rsid w:val="19E2B04B"/>
    <w:rsid w:val="19FC0C13"/>
    <w:rsid w:val="1A0B7BA7"/>
    <w:rsid w:val="1A511A0C"/>
    <w:rsid w:val="1ACB6B4E"/>
    <w:rsid w:val="1ACDE576"/>
    <w:rsid w:val="1ACE00A3"/>
    <w:rsid w:val="1AE17093"/>
    <w:rsid w:val="1AE5E4F8"/>
    <w:rsid w:val="1B1DDBDC"/>
    <w:rsid w:val="1C36B369"/>
    <w:rsid w:val="1CA97497"/>
    <w:rsid w:val="1CD06536"/>
    <w:rsid w:val="1CD4ECA9"/>
    <w:rsid w:val="1D17990E"/>
    <w:rsid w:val="1D2D7372"/>
    <w:rsid w:val="1D340C71"/>
    <w:rsid w:val="1D50BB4D"/>
    <w:rsid w:val="1D843E1F"/>
    <w:rsid w:val="1DDDD9BB"/>
    <w:rsid w:val="1E001F08"/>
    <w:rsid w:val="1E10B828"/>
    <w:rsid w:val="1E2A32AA"/>
    <w:rsid w:val="1E62597A"/>
    <w:rsid w:val="1E660319"/>
    <w:rsid w:val="1E96A880"/>
    <w:rsid w:val="1EBE7D82"/>
    <w:rsid w:val="1EDC3884"/>
    <w:rsid w:val="1F11E6F5"/>
    <w:rsid w:val="1FBCF8C9"/>
    <w:rsid w:val="20128310"/>
    <w:rsid w:val="201FE752"/>
    <w:rsid w:val="202F4258"/>
    <w:rsid w:val="210E6872"/>
    <w:rsid w:val="210F35A2"/>
    <w:rsid w:val="2115D96E"/>
    <w:rsid w:val="21207DEC"/>
    <w:rsid w:val="2126C54A"/>
    <w:rsid w:val="213639E2"/>
    <w:rsid w:val="2147F69C"/>
    <w:rsid w:val="21BCC4D1"/>
    <w:rsid w:val="223B9F9B"/>
    <w:rsid w:val="22581D84"/>
    <w:rsid w:val="22A05046"/>
    <w:rsid w:val="22D02E0A"/>
    <w:rsid w:val="232164DC"/>
    <w:rsid w:val="238CAA46"/>
    <w:rsid w:val="23C5C3F8"/>
    <w:rsid w:val="24751BC0"/>
    <w:rsid w:val="24ABEBCC"/>
    <w:rsid w:val="24CE653E"/>
    <w:rsid w:val="250F27DE"/>
    <w:rsid w:val="252E594A"/>
    <w:rsid w:val="2547916E"/>
    <w:rsid w:val="255D6962"/>
    <w:rsid w:val="25B2C5AC"/>
    <w:rsid w:val="2605CF32"/>
    <w:rsid w:val="261DE179"/>
    <w:rsid w:val="268EFB36"/>
    <w:rsid w:val="269A7E45"/>
    <w:rsid w:val="274781E7"/>
    <w:rsid w:val="27851A9B"/>
    <w:rsid w:val="279AEBDC"/>
    <w:rsid w:val="27A2255D"/>
    <w:rsid w:val="2828F180"/>
    <w:rsid w:val="282C98D3"/>
    <w:rsid w:val="28522700"/>
    <w:rsid w:val="28C9FC11"/>
    <w:rsid w:val="28F6EFBC"/>
    <w:rsid w:val="29075C70"/>
    <w:rsid w:val="2924E48D"/>
    <w:rsid w:val="2962DA9E"/>
    <w:rsid w:val="2A013A9B"/>
    <w:rsid w:val="2A39305B"/>
    <w:rsid w:val="2A6768F3"/>
    <w:rsid w:val="2A6922F1"/>
    <w:rsid w:val="2A699659"/>
    <w:rsid w:val="2A8114B3"/>
    <w:rsid w:val="2ABD66AF"/>
    <w:rsid w:val="2B96E1B2"/>
    <w:rsid w:val="2BD39DE1"/>
    <w:rsid w:val="2BED73A8"/>
    <w:rsid w:val="2C38457E"/>
    <w:rsid w:val="2D086F82"/>
    <w:rsid w:val="2E2CF6A6"/>
    <w:rsid w:val="2EA5295C"/>
    <w:rsid w:val="2F063107"/>
    <w:rsid w:val="2F688923"/>
    <w:rsid w:val="2F77C15F"/>
    <w:rsid w:val="2F8D9436"/>
    <w:rsid w:val="2FCA5597"/>
    <w:rsid w:val="2FD14FDF"/>
    <w:rsid w:val="2FE41311"/>
    <w:rsid w:val="2FE91C99"/>
    <w:rsid w:val="3047D758"/>
    <w:rsid w:val="30983C31"/>
    <w:rsid w:val="30FA6384"/>
    <w:rsid w:val="31055F9D"/>
    <w:rsid w:val="310E609A"/>
    <w:rsid w:val="317C2158"/>
    <w:rsid w:val="3210C42C"/>
    <w:rsid w:val="3223B7E3"/>
    <w:rsid w:val="32D3F1C5"/>
    <w:rsid w:val="32EA511C"/>
    <w:rsid w:val="333A5B0C"/>
    <w:rsid w:val="3385367A"/>
    <w:rsid w:val="3387C101"/>
    <w:rsid w:val="341A19AB"/>
    <w:rsid w:val="3470D1D5"/>
    <w:rsid w:val="3475FA85"/>
    <w:rsid w:val="34835174"/>
    <w:rsid w:val="34837035"/>
    <w:rsid w:val="34868F07"/>
    <w:rsid w:val="34C8418B"/>
    <w:rsid w:val="34CB15E0"/>
    <w:rsid w:val="3509D1F6"/>
    <w:rsid w:val="350ADBD0"/>
    <w:rsid w:val="35673FE7"/>
    <w:rsid w:val="35DC2882"/>
    <w:rsid w:val="363B3695"/>
    <w:rsid w:val="364F6882"/>
    <w:rsid w:val="368707ED"/>
    <w:rsid w:val="3688EC9F"/>
    <w:rsid w:val="36905ABF"/>
    <w:rsid w:val="369B0F08"/>
    <w:rsid w:val="36C1A186"/>
    <w:rsid w:val="36F52774"/>
    <w:rsid w:val="36FEBC0D"/>
    <w:rsid w:val="37443DF3"/>
    <w:rsid w:val="375E2690"/>
    <w:rsid w:val="3787B0A0"/>
    <w:rsid w:val="37910B1E"/>
    <w:rsid w:val="37BA92CE"/>
    <w:rsid w:val="37DCB909"/>
    <w:rsid w:val="37F070C3"/>
    <w:rsid w:val="3879B2EB"/>
    <w:rsid w:val="389F5BF7"/>
    <w:rsid w:val="38BB3C35"/>
    <w:rsid w:val="38C393E0"/>
    <w:rsid w:val="390DA80E"/>
    <w:rsid w:val="3939D795"/>
    <w:rsid w:val="39B5CF00"/>
    <w:rsid w:val="39C5E09B"/>
    <w:rsid w:val="39D6B4D9"/>
    <w:rsid w:val="3A08862D"/>
    <w:rsid w:val="3A0A097B"/>
    <w:rsid w:val="3A2F334A"/>
    <w:rsid w:val="3A3B95B0"/>
    <w:rsid w:val="3A474D6F"/>
    <w:rsid w:val="3A82F211"/>
    <w:rsid w:val="3ACF4F5F"/>
    <w:rsid w:val="3AF2E579"/>
    <w:rsid w:val="3C6E4725"/>
    <w:rsid w:val="3CA7D5FC"/>
    <w:rsid w:val="3CC25A6C"/>
    <w:rsid w:val="3D30716F"/>
    <w:rsid w:val="3D734DDF"/>
    <w:rsid w:val="3DCBDE17"/>
    <w:rsid w:val="3E208F8D"/>
    <w:rsid w:val="3E79E7A9"/>
    <w:rsid w:val="3E855E96"/>
    <w:rsid w:val="3E9AB9CD"/>
    <w:rsid w:val="3EF13857"/>
    <w:rsid w:val="3F3A6DF3"/>
    <w:rsid w:val="3F4358C8"/>
    <w:rsid w:val="3F4AFCCD"/>
    <w:rsid w:val="3F950DD7"/>
    <w:rsid w:val="3FCA0F7D"/>
    <w:rsid w:val="3FCFF499"/>
    <w:rsid w:val="3FECD9D2"/>
    <w:rsid w:val="4020217B"/>
    <w:rsid w:val="409A7601"/>
    <w:rsid w:val="410D3A79"/>
    <w:rsid w:val="411D0290"/>
    <w:rsid w:val="41254884"/>
    <w:rsid w:val="41A4FD96"/>
    <w:rsid w:val="41D58CB5"/>
    <w:rsid w:val="42365D10"/>
    <w:rsid w:val="423AB727"/>
    <w:rsid w:val="424B0763"/>
    <w:rsid w:val="4265A98A"/>
    <w:rsid w:val="426A423F"/>
    <w:rsid w:val="42738AA8"/>
    <w:rsid w:val="42A4FDB8"/>
    <w:rsid w:val="434FB7DF"/>
    <w:rsid w:val="436AFAD3"/>
    <w:rsid w:val="437C5716"/>
    <w:rsid w:val="44594357"/>
    <w:rsid w:val="445E7E26"/>
    <w:rsid w:val="44670C09"/>
    <w:rsid w:val="448654C9"/>
    <w:rsid w:val="44CFE988"/>
    <w:rsid w:val="45003892"/>
    <w:rsid w:val="45526C29"/>
    <w:rsid w:val="4555CF20"/>
    <w:rsid w:val="45767281"/>
    <w:rsid w:val="458BE625"/>
    <w:rsid w:val="459BD323"/>
    <w:rsid w:val="45C26317"/>
    <w:rsid w:val="45C3C3E1"/>
    <w:rsid w:val="45C7DF92"/>
    <w:rsid w:val="45F8F71F"/>
    <w:rsid w:val="4601EFAA"/>
    <w:rsid w:val="464CE2FF"/>
    <w:rsid w:val="4666AD4C"/>
    <w:rsid w:val="46B320E7"/>
    <w:rsid w:val="46BEA984"/>
    <w:rsid w:val="46F25CE5"/>
    <w:rsid w:val="46F88434"/>
    <w:rsid w:val="46FDC133"/>
    <w:rsid w:val="471A7ACD"/>
    <w:rsid w:val="474DDF74"/>
    <w:rsid w:val="4750D093"/>
    <w:rsid w:val="480A2C2E"/>
    <w:rsid w:val="4842F343"/>
    <w:rsid w:val="48677201"/>
    <w:rsid w:val="48786403"/>
    <w:rsid w:val="4885E8FA"/>
    <w:rsid w:val="48C59D6A"/>
    <w:rsid w:val="48E91ED1"/>
    <w:rsid w:val="48FBA918"/>
    <w:rsid w:val="4908EE4C"/>
    <w:rsid w:val="49399B81"/>
    <w:rsid w:val="49822CF2"/>
    <w:rsid w:val="49A55481"/>
    <w:rsid w:val="49A6C8C0"/>
    <w:rsid w:val="49B51EF1"/>
    <w:rsid w:val="4A863072"/>
    <w:rsid w:val="4AA4AD1A"/>
    <w:rsid w:val="4ACBB924"/>
    <w:rsid w:val="4B52C7E1"/>
    <w:rsid w:val="4B577E15"/>
    <w:rsid w:val="4B6275D1"/>
    <w:rsid w:val="4BE6A148"/>
    <w:rsid w:val="4BF9158B"/>
    <w:rsid w:val="4CEEEC81"/>
    <w:rsid w:val="4D044C14"/>
    <w:rsid w:val="4DDE36CC"/>
    <w:rsid w:val="4E1F1225"/>
    <w:rsid w:val="4E97F36D"/>
    <w:rsid w:val="4F0712BC"/>
    <w:rsid w:val="4F08250C"/>
    <w:rsid w:val="4F926062"/>
    <w:rsid w:val="4FC8F30A"/>
    <w:rsid w:val="4FE4AF96"/>
    <w:rsid w:val="5043E4D5"/>
    <w:rsid w:val="510EDDF7"/>
    <w:rsid w:val="51295640"/>
    <w:rsid w:val="516D67F4"/>
    <w:rsid w:val="51734F51"/>
    <w:rsid w:val="5189B4A9"/>
    <w:rsid w:val="520FC497"/>
    <w:rsid w:val="52B7703D"/>
    <w:rsid w:val="533CA0B3"/>
    <w:rsid w:val="534B2F99"/>
    <w:rsid w:val="53BA173D"/>
    <w:rsid w:val="53ED3401"/>
    <w:rsid w:val="541E9A62"/>
    <w:rsid w:val="54AE5598"/>
    <w:rsid w:val="54EAEDFA"/>
    <w:rsid w:val="5561C545"/>
    <w:rsid w:val="558A63E6"/>
    <w:rsid w:val="56DF0DAA"/>
    <w:rsid w:val="56EAD975"/>
    <w:rsid w:val="570D3CE3"/>
    <w:rsid w:val="571C03CC"/>
    <w:rsid w:val="574393B7"/>
    <w:rsid w:val="575A80B1"/>
    <w:rsid w:val="57A3093B"/>
    <w:rsid w:val="57B3FE9C"/>
    <w:rsid w:val="5817EE37"/>
    <w:rsid w:val="5840AD9B"/>
    <w:rsid w:val="5879593E"/>
    <w:rsid w:val="58A0CE90"/>
    <w:rsid w:val="58A63C7F"/>
    <w:rsid w:val="58F84DAE"/>
    <w:rsid w:val="58FBE5F8"/>
    <w:rsid w:val="591BB5D3"/>
    <w:rsid w:val="59414D6E"/>
    <w:rsid w:val="5976A6EA"/>
    <w:rsid w:val="598CC807"/>
    <w:rsid w:val="5A0CA9C4"/>
    <w:rsid w:val="5A45CA00"/>
    <w:rsid w:val="5A7FC06E"/>
    <w:rsid w:val="5AD6DE42"/>
    <w:rsid w:val="5B60FB95"/>
    <w:rsid w:val="5B6C4872"/>
    <w:rsid w:val="5BCCAF46"/>
    <w:rsid w:val="5BE6C0C0"/>
    <w:rsid w:val="5BF00A19"/>
    <w:rsid w:val="5C10B106"/>
    <w:rsid w:val="5C5C0396"/>
    <w:rsid w:val="5D24E70D"/>
    <w:rsid w:val="5DC409C6"/>
    <w:rsid w:val="5E3BD288"/>
    <w:rsid w:val="5E4D71F6"/>
    <w:rsid w:val="5E61074F"/>
    <w:rsid w:val="5EC698FF"/>
    <w:rsid w:val="5EFC36EB"/>
    <w:rsid w:val="5F24F003"/>
    <w:rsid w:val="5F8E60F3"/>
    <w:rsid w:val="5F9631EA"/>
    <w:rsid w:val="5FDB425D"/>
    <w:rsid w:val="5FEB9734"/>
    <w:rsid w:val="601A0685"/>
    <w:rsid w:val="60287A50"/>
    <w:rsid w:val="6035AD10"/>
    <w:rsid w:val="604CAE6E"/>
    <w:rsid w:val="608B201C"/>
    <w:rsid w:val="6099AF80"/>
    <w:rsid w:val="60B4BE9E"/>
    <w:rsid w:val="60BCE94F"/>
    <w:rsid w:val="60DF56DB"/>
    <w:rsid w:val="60EC60D2"/>
    <w:rsid w:val="60F66678"/>
    <w:rsid w:val="6104EADE"/>
    <w:rsid w:val="612CF41C"/>
    <w:rsid w:val="61BF4005"/>
    <w:rsid w:val="626C0128"/>
    <w:rsid w:val="630924F2"/>
    <w:rsid w:val="647A6371"/>
    <w:rsid w:val="64A51737"/>
    <w:rsid w:val="64AF9972"/>
    <w:rsid w:val="64D694D5"/>
    <w:rsid w:val="64DA70A5"/>
    <w:rsid w:val="6509A360"/>
    <w:rsid w:val="6513383F"/>
    <w:rsid w:val="654C8310"/>
    <w:rsid w:val="654EAC36"/>
    <w:rsid w:val="656605EC"/>
    <w:rsid w:val="6568E20F"/>
    <w:rsid w:val="65844461"/>
    <w:rsid w:val="65C022FF"/>
    <w:rsid w:val="65D93866"/>
    <w:rsid w:val="65DEA58E"/>
    <w:rsid w:val="66230486"/>
    <w:rsid w:val="6662C4E1"/>
    <w:rsid w:val="66A1C10B"/>
    <w:rsid w:val="66D21C16"/>
    <w:rsid w:val="670208D0"/>
    <w:rsid w:val="677D041B"/>
    <w:rsid w:val="678EFFA5"/>
    <w:rsid w:val="67B0F671"/>
    <w:rsid w:val="67C2316A"/>
    <w:rsid w:val="67E0B15F"/>
    <w:rsid w:val="67F4FA13"/>
    <w:rsid w:val="68316C29"/>
    <w:rsid w:val="685FF329"/>
    <w:rsid w:val="687C7FE1"/>
    <w:rsid w:val="687F49CC"/>
    <w:rsid w:val="68F0367B"/>
    <w:rsid w:val="692E5335"/>
    <w:rsid w:val="693DE715"/>
    <w:rsid w:val="69422B34"/>
    <w:rsid w:val="69BDFFF7"/>
    <w:rsid w:val="69C8D834"/>
    <w:rsid w:val="69D89929"/>
    <w:rsid w:val="6A0EEC7E"/>
    <w:rsid w:val="6A47A7A2"/>
    <w:rsid w:val="6A638D92"/>
    <w:rsid w:val="6A86FD5A"/>
    <w:rsid w:val="6AAEF78D"/>
    <w:rsid w:val="6B358C7B"/>
    <w:rsid w:val="6B8170D0"/>
    <w:rsid w:val="6B9487CF"/>
    <w:rsid w:val="6BB2115A"/>
    <w:rsid w:val="6BB491BB"/>
    <w:rsid w:val="6BED2F34"/>
    <w:rsid w:val="6C46357E"/>
    <w:rsid w:val="6C52BBD8"/>
    <w:rsid w:val="6C87771C"/>
    <w:rsid w:val="6CA75E0E"/>
    <w:rsid w:val="6CC6F0E4"/>
    <w:rsid w:val="6CCD0489"/>
    <w:rsid w:val="6CE60564"/>
    <w:rsid w:val="6DF7C8D0"/>
    <w:rsid w:val="6E79B0E8"/>
    <w:rsid w:val="6E85073C"/>
    <w:rsid w:val="6EBB3139"/>
    <w:rsid w:val="6ED145A3"/>
    <w:rsid w:val="6F1F519E"/>
    <w:rsid w:val="6FB69658"/>
    <w:rsid w:val="6FCB2410"/>
    <w:rsid w:val="7004BEB9"/>
    <w:rsid w:val="70453557"/>
    <w:rsid w:val="7182D00D"/>
    <w:rsid w:val="718859F7"/>
    <w:rsid w:val="71A2B205"/>
    <w:rsid w:val="727C701F"/>
    <w:rsid w:val="72DDF0C1"/>
    <w:rsid w:val="7374BEB3"/>
    <w:rsid w:val="7480EA26"/>
    <w:rsid w:val="7545A4F2"/>
    <w:rsid w:val="75619975"/>
    <w:rsid w:val="75725D4B"/>
    <w:rsid w:val="75AE9147"/>
    <w:rsid w:val="76879156"/>
    <w:rsid w:val="768A92B9"/>
    <w:rsid w:val="775415FF"/>
    <w:rsid w:val="778D2DB5"/>
    <w:rsid w:val="781ECB43"/>
    <w:rsid w:val="783C34EB"/>
    <w:rsid w:val="78DB26A2"/>
    <w:rsid w:val="78E61264"/>
    <w:rsid w:val="7922420E"/>
    <w:rsid w:val="792EF4AE"/>
    <w:rsid w:val="79332A64"/>
    <w:rsid w:val="79787CE4"/>
    <w:rsid w:val="79F46310"/>
    <w:rsid w:val="79F4BAB8"/>
    <w:rsid w:val="7A0EDD25"/>
    <w:rsid w:val="7A29621C"/>
    <w:rsid w:val="7ADE6457"/>
    <w:rsid w:val="7B2583BF"/>
    <w:rsid w:val="7B2BDF57"/>
    <w:rsid w:val="7B3B336E"/>
    <w:rsid w:val="7B798EEB"/>
    <w:rsid w:val="7BC1FD7C"/>
    <w:rsid w:val="7BDA5AD8"/>
    <w:rsid w:val="7BE2C40A"/>
    <w:rsid w:val="7C8B16D5"/>
    <w:rsid w:val="7CCEFB4E"/>
    <w:rsid w:val="7CEC7D45"/>
    <w:rsid w:val="7CF9C34B"/>
    <w:rsid w:val="7D20BF11"/>
    <w:rsid w:val="7D20F383"/>
    <w:rsid w:val="7D297A1B"/>
    <w:rsid w:val="7DABAA02"/>
    <w:rsid w:val="7DB0664F"/>
    <w:rsid w:val="7DE82450"/>
    <w:rsid w:val="7E210B78"/>
    <w:rsid w:val="7E70BCD2"/>
    <w:rsid w:val="7F28AA74"/>
    <w:rsid w:val="7F5C1CDF"/>
    <w:rsid w:val="7FA12980"/>
    <w:rsid w:val="7FACF447"/>
    <w:rsid w:val="7FC8FA13"/>
    <w:rsid w:val="7FCC2B6D"/>
    <w:rsid w:val="7FF1E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77E15"/>
  <w15:chartTrackingRefBased/>
  <w15:docId w15:val="{C23E39EA-89B3-4736-84BC-9EB7A907F13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DDBAC0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cqc.org.uk" TargetMode="External" Id="Rb51f743b549e4bb8" /><Relationship Type="http://schemas.openxmlformats.org/officeDocument/2006/relationships/hyperlink" Target="https://ico.org.uk" TargetMode="External" Id="R70e24ae884a646e4" /><Relationship Type="http://schemas.microsoft.com/office/2020/10/relationships/intelligence" Target="intelligence2.xml" Id="R09398e49fbc448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2026-03-22T10:27:29.7624000Z</dcterms:created>
  <dcterms:modified xsi:type="dcterms:W3CDTF">2026-03-27T09:52:33.9295167Z</dcterms:modified>
  <dc:creator>Zureka Hemmings (2318949)</dc:creator>
  <lastModifiedBy>Zureka Hemmings (2318949)</lastModifiedBy>
</coreProperties>
</file>