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26E5294B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06C60C8E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C96520">
        <w:rPr>
          <w:rFonts w:ascii="Arial" w:hAnsi="Arial" w:cs="Arial"/>
          <w:sz w:val="40"/>
          <w:szCs w:val="40"/>
          <w:lang w:val="en-US"/>
        </w:rPr>
        <w:t>Mohamedraza Mohamed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1C25CA32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C96520">
        <w:rPr>
          <w:rFonts w:ascii="Arial" w:hAnsi="Arial" w:cs="Arial"/>
          <w:sz w:val="40"/>
          <w:szCs w:val="40"/>
          <w:lang w:val="en-US"/>
        </w:rPr>
        <w:t>2520393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11CB87C" w14:textId="68188B49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C96520">
        <w:rPr>
          <w:rFonts w:ascii="Arial" w:hAnsi="Arial" w:cs="Arial"/>
          <w:color w:val="1D2125"/>
          <w:sz w:val="40"/>
          <w:szCs w:val="40"/>
          <w:shd w:val="clear" w:color="auto" w:fill="FFFFFF"/>
        </w:rPr>
        <w:t>Yohan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777777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77777777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>3</w:t>
      </w:r>
    </w:p>
    <w:p w:rsidRPr="009E2E03" w:rsidR="009E2E03" w:rsidP="2294C44D" w:rsidRDefault="009E2E03" w14:paraId="69AFA1B7" w14:textId="0DE4581A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lang w:val="en-US"/>
        </w:rPr>
      </w:pPr>
      <w:r w:rsidRPr="2294C44D" w:rsidR="009E2E03">
        <w:rPr>
          <w:rFonts w:ascii="Arial" w:hAnsi="Arial" w:eastAsia="等线 Light" w:cs="Arial" w:eastAsiaTheme="majorEastAsia"/>
          <w:lang w:val="en-US"/>
        </w:rPr>
        <w:t>Task 2:</w:t>
      </w:r>
      <w:r>
        <w:tab/>
      </w:r>
      <w:r w:rsidRPr="2294C44D" w:rsidR="009E2E03">
        <w:rPr>
          <w:rFonts w:ascii="Arial" w:hAnsi="Arial" w:eastAsia="等线 Light" w:cs="Arial" w:eastAsiaTheme="majorEastAsia"/>
          <w:lang w:val="en-US"/>
        </w:rPr>
        <w:t xml:space="preserve">Two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294C44D" w:rsidR="009E2E03">
        <w:rPr>
          <w:rFonts w:ascii="Arial" w:hAnsi="Arial" w:eastAsia="等线 Light" w:cs="Arial" w:eastAsiaTheme="majorEastAsia"/>
          <w:lang w:val="en-US"/>
        </w:rPr>
        <w:t>3</w:t>
      </w:r>
      <w:r w:rsidRPr="2294C44D" w:rsidR="7E800049">
        <w:rPr>
          <w:rFonts w:ascii="Arial" w:hAnsi="Arial" w:eastAsia="等线 Light" w:cs="Arial" w:eastAsiaTheme="majorEastAsia"/>
          <w:lang w:val="en-US"/>
        </w:rPr>
        <w:t>/4</w:t>
      </w:r>
    </w:p>
    <w:p w:rsidRPr="009E2E03" w:rsidR="009E2E03" w:rsidP="009E2E03" w:rsidRDefault="009E2E03" w14:paraId="3CCEAE2D" w14:textId="5426529A">
      <w:pPr>
        <w:keepNext w:val="1"/>
        <w:keepLines w:val="1"/>
        <w:spacing w:before="360" w:after="80" w:line="276" w:lineRule="auto"/>
        <w:outlineLvl w:val="0"/>
      </w:pPr>
      <w:r w:rsidRPr="2294C44D" w:rsidR="009E2E03">
        <w:rPr>
          <w:rFonts w:ascii="Arial" w:hAnsi="Arial" w:eastAsia="等线 Light" w:cs="Arial" w:eastAsiaTheme="majorEastAsia"/>
          <w:lang w:val="en-US"/>
        </w:rPr>
        <w:t>Task 3</w:t>
      </w:r>
      <w:r w:rsidRPr="2294C44D" w:rsidR="3F476A5F">
        <w:rPr>
          <w:rFonts w:ascii="Arial" w:hAnsi="Arial" w:eastAsia="等线 Light" w:cs="Arial" w:eastAsiaTheme="majorEastAsia"/>
          <w:lang w:val="en-US"/>
        </w:rPr>
        <w:t>a/</w:t>
      </w:r>
      <w:r w:rsidRPr="2294C44D" w:rsidR="009E2E03">
        <w:rPr>
          <w:rFonts w:ascii="Arial" w:hAnsi="Arial" w:eastAsia="等线 Light" w:cs="Arial" w:eastAsiaTheme="majorEastAsia"/>
          <w:lang w:val="en-US"/>
        </w:rPr>
        <w:t xml:space="preserve">b): </w:t>
      </w:r>
      <w:r>
        <w:tab/>
      </w:r>
      <w:r w:rsidRPr="2294C44D" w:rsidR="009E2E03">
        <w:rPr>
          <w:rFonts w:ascii="Arial" w:hAnsi="Arial" w:eastAsia="等线 Light" w:cs="Arial" w:eastAsiaTheme="majorEastAsia"/>
          <w:lang w:val="en-US"/>
        </w:rPr>
        <w:t>Evaluation Results and Justifications</w:t>
      </w:r>
      <w:r>
        <w:tab/>
      </w:r>
      <w:r>
        <w:tab/>
      </w:r>
      <w:r>
        <w:tab/>
      </w:r>
      <w:r>
        <w:tab/>
      </w:r>
      <w:r>
        <w:tab/>
      </w:r>
      <w:r w:rsidRPr="2294C44D" w:rsidR="4805AE56">
        <w:rPr>
          <w:rFonts w:ascii="Arial" w:hAnsi="Arial" w:eastAsia="等线 Light" w:cs="Arial" w:eastAsiaTheme="majorEastAsia"/>
          <w:lang w:val="en-US"/>
        </w:rPr>
        <w:t>4/6</w:t>
      </w:r>
    </w:p>
    <w:p w:rsidRPr="009E2E03" w:rsidR="009E2E03" w:rsidP="009E2E03" w:rsidRDefault="009E2E03" w14:paraId="2FE5FE86" w14:textId="4852260F">
      <w:pPr>
        <w:keepNext w:val="1"/>
        <w:keepLines w:val="1"/>
        <w:spacing w:before="360" w:after="80" w:line="276" w:lineRule="auto"/>
        <w:outlineLvl w:val="0"/>
      </w:pPr>
      <w:r w:rsidRPr="2294C44D" w:rsidR="009E2E03">
        <w:rPr>
          <w:rFonts w:ascii="Arial" w:hAnsi="Arial" w:eastAsia="等线 Light" w:cs="Arial" w:eastAsiaTheme="majorEastAsia"/>
        </w:rPr>
        <w:t xml:space="preserve">Task </w:t>
      </w:r>
      <w:r w:rsidRPr="2294C44D" w:rsidR="00332EE7">
        <w:rPr>
          <w:rFonts w:ascii="Arial" w:hAnsi="Arial" w:eastAsia="等线 Light" w:cs="Arial" w:eastAsiaTheme="majorEastAsia"/>
        </w:rPr>
        <w:t>4</w:t>
      </w:r>
      <w:r w:rsidRPr="2294C44D" w:rsidR="6A58A1D8">
        <w:rPr>
          <w:rFonts w:ascii="Arial" w:hAnsi="Arial" w:eastAsia="等线 Light" w:cs="Arial" w:eastAsiaTheme="majorEastAsia"/>
        </w:rPr>
        <w:t>a/</w:t>
      </w:r>
      <w:r w:rsidRPr="2294C44D" w:rsidR="009E2E03">
        <w:rPr>
          <w:rFonts w:ascii="Arial" w:hAnsi="Arial" w:eastAsia="等线 Light" w:cs="Arial" w:eastAsiaTheme="majorEastAsia"/>
        </w:rPr>
        <w:t xml:space="preserve">b): </w:t>
      </w:r>
      <w:r>
        <w:tab/>
      </w:r>
      <w:r w:rsidRPr="2294C44D" w:rsidR="009E2E03">
        <w:rPr>
          <w:rFonts w:ascii="Arial" w:hAnsi="Arial" w:eastAsia="等线 Light" w:cs="Arial" w:eastAsiaTheme="majorEastAsia"/>
        </w:rPr>
        <w:t>Justifications for the Implementation Plan</w:t>
      </w:r>
      <w:r>
        <w:tab/>
      </w:r>
      <w:r>
        <w:tab/>
      </w:r>
      <w:r>
        <w:tab/>
      </w:r>
      <w:r>
        <w:tab/>
      </w:r>
      <w:r w:rsidRPr="2294C44D" w:rsidR="0691DFAB">
        <w:rPr>
          <w:rFonts w:ascii="Arial" w:hAnsi="Arial" w:eastAsia="等线 Light" w:cs="Arial" w:eastAsiaTheme="majorEastAsia"/>
        </w:rPr>
        <w:t>6/9</w:t>
      </w:r>
    </w:p>
    <w:p w:rsidRPr="009E2E03" w:rsidR="009E2E03" w:rsidP="009E2E03" w:rsidRDefault="009E2E03" w14:paraId="4104A0D4" w14:textId="23998B45">
      <w:pPr>
        <w:keepNext w:val="1"/>
        <w:keepLines w:val="1"/>
        <w:spacing w:before="360" w:after="80" w:line="276" w:lineRule="auto"/>
        <w:outlineLvl w:val="0"/>
      </w:pPr>
      <w:r w:rsidRPr="2294C44D" w:rsidR="009E2E03">
        <w:rPr>
          <w:rFonts w:ascii="Arial" w:hAnsi="Arial" w:eastAsia="等线 Light" w:cs="Arial" w:eastAsiaTheme="majorEastAsia"/>
        </w:rPr>
        <w:t xml:space="preserve">Task </w:t>
      </w:r>
      <w:r w:rsidRPr="2294C44D" w:rsidR="00332EE7">
        <w:rPr>
          <w:rFonts w:ascii="Arial" w:hAnsi="Arial" w:eastAsia="等线 Light" w:cs="Arial" w:eastAsiaTheme="majorEastAsia"/>
        </w:rPr>
        <w:t>5</w:t>
      </w:r>
      <w:r w:rsidRPr="2294C44D" w:rsidR="600CC450">
        <w:rPr>
          <w:rFonts w:ascii="Arial" w:hAnsi="Arial" w:eastAsia="等线 Light" w:cs="Arial" w:eastAsiaTheme="majorEastAsia"/>
        </w:rPr>
        <w:t>a/</w:t>
      </w:r>
      <w:r w:rsidRPr="2294C44D" w:rsidR="009E2E03">
        <w:rPr>
          <w:rFonts w:ascii="Arial" w:hAnsi="Arial" w:eastAsia="等线 Light" w:cs="Arial" w:eastAsiaTheme="majorEastAsia"/>
        </w:rPr>
        <w:t xml:space="preserve">b: </w:t>
      </w:r>
      <w:r w:rsidRPr="2294C44D" w:rsidR="01E3C486">
        <w:rPr>
          <w:rFonts w:ascii="Arial" w:hAnsi="Arial" w:eastAsia="等线 Light" w:cs="Arial" w:eastAsiaTheme="majorEastAsia"/>
        </w:rPr>
        <w:t xml:space="preserve"> </w:t>
      </w:r>
      <w:r w:rsidRPr="2294C44D" w:rsidR="009E2E03">
        <w:rPr>
          <w:rFonts w:ascii="Arial" w:hAnsi="Arial" w:eastAsia="等线 Light" w:cs="Arial" w:eastAsiaTheme="majorEastAsia"/>
        </w:rPr>
        <w:t xml:space="preserve">Justifications for the KPI and SMART </w:t>
      </w:r>
      <w:r w:rsidRPr="2294C44D" w:rsidR="009E2E03">
        <w:rPr>
          <w:rFonts w:ascii="Arial" w:hAnsi="Arial" w:eastAsia="等线 Light" w:cs="Arial" w:eastAsiaTheme="majorEastAsia"/>
        </w:rPr>
        <w:t>objectives</w:t>
      </w:r>
      <w:r>
        <w:tab/>
      </w:r>
      <w:r>
        <w:tab/>
      </w:r>
      <w:r>
        <w:tab/>
      </w:r>
      <w:r w:rsidRPr="2294C44D" w:rsidR="4AD4D7B8">
        <w:rPr>
          <w:rFonts w:ascii="Arial" w:hAnsi="Arial" w:eastAsia="等线 Light" w:cs="Arial" w:eastAsiaTheme="majorEastAsia"/>
        </w:rPr>
        <w:t xml:space="preserve">         </w:t>
      </w:r>
      <w:r w:rsidRPr="2294C44D" w:rsidR="759D083E">
        <w:rPr>
          <w:rFonts w:ascii="Arial" w:hAnsi="Arial" w:eastAsia="等线 Light" w:cs="Arial" w:eastAsiaTheme="majorEastAsia"/>
        </w:rPr>
        <w:t>9/10</w:t>
      </w:r>
    </w:p>
    <w:p w:rsidRPr="009E2E03" w:rsidR="009E2E03" w:rsidP="009E2E03" w:rsidRDefault="009E2E03" w14:paraId="699ABCAE" w14:textId="64DEDBFE">
      <w:pPr>
        <w:keepNext w:val="1"/>
        <w:keepLines w:val="1"/>
        <w:spacing w:before="360" w:after="80" w:line="276" w:lineRule="auto"/>
        <w:outlineLvl w:val="0"/>
      </w:pPr>
      <w:r w:rsidRPr="2294C44D" w:rsidR="009E2E03">
        <w:rPr>
          <w:rFonts w:ascii="Arial" w:hAnsi="Arial" w:eastAsia="等线 Light" w:cs="Arial" w:eastAsiaTheme="majorEastAsia"/>
        </w:rPr>
        <w:t xml:space="preserve">Task </w:t>
      </w:r>
      <w:r w:rsidRPr="2294C44D" w:rsidR="00332EE7">
        <w:rPr>
          <w:rFonts w:ascii="Arial" w:hAnsi="Arial" w:eastAsia="等线 Light" w:cs="Arial" w:eastAsiaTheme="majorEastAsia"/>
        </w:rPr>
        <w:t>6</w:t>
      </w:r>
      <w:r w:rsidRPr="2294C44D" w:rsidR="009E2E03">
        <w:rPr>
          <w:rFonts w:ascii="Arial" w:hAnsi="Arial" w:eastAsia="等线 Light" w:cs="Arial" w:eastAsiaTheme="majorEastAsia"/>
        </w:rPr>
        <w:t xml:space="preserve">: </w:t>
      </w:r>
      <w:r>
        <w:tab/>
      </w:r>
      <w:r w:rsidRPr="2294C44D" w:rsidR="009E2E03">
        <w:rPr>
          <w:rFonts w:ascii="Arial" w:hAnsi="Arial" w:eastAsia="等线 Light" w:cs="Arial" w:eastAsiaTheme="majorEastAsia"/>
        </w:rPr>
        <w:t xml:space="preserve">Key </w:t>
      </w:r>
      <w:bookmarkStart w:name="_Int_76llkquh" w:id="1816842883"/>
      <w:r w:rsidRPr="2294C44D" w:rsidR="4EE55494">
        <w:rPr>
          <w:rFonts w:ascii="Arial" w:hAnsi="Arial" w:eastAsia="等线 Light" w:cs="Arial" w:eastAsiaTheme="majorEastAsia"/>
        </w:rPr>
        <w:t>Findings ￼</w:t>
      </w:r>
      <w:bookmarkEnd w:id="1816842883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2294C44D" w:rsidR="1BE78D79">
        <w:rPr>
          <w:rFonts w:ascii="Arial" w:hAnsi="Arial" w:eastAsia="等线 Light" w:cs="Arial" w:eastAsiaTheme="majorEastAsia"/>
        </w:rPr>
        <w:t>10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0D2FB963">
      <w:pPr>
        <w:spacing w:after="120" w:line="276" w:lineRule="auto"/>
        <w:rPr>
          <w:rFonts w:ascii="Arial" w:hAnsi="Arial" w:cs="Arial"/>
        </w:rPr>
      </w:pPr>
      <w:r w:rsidRPr="2294C44D" w:rsidR="009E2E03">
        <w:rPr>
          <w:rFonts w:ascii="Arial" w:hAnsi="Arial" w:cs="Arial"/>
        </w:rPr>
        <w:t>Reference List</w:t>
      </w:r>
      <w:r w:rsidRPr="2294C44D" w:rsidR="009E2E03"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Pr="2294C44D" w:rsidR="2A98F0D4">
        <w:rPr>
          <w:rFonts w:ascii="Arial" w:hAnsi="Arial" w:cs="Arial"/>
        </w:rPr>
        <w:t>11</w:t>
      </w:r>
    </w:p>
    <w:p w:rsidR="00B031CA" w:rsidP="009E2E03" w:rsidRDefault="00B031CA" w14:paraId="50FA8863" w14:textId="77777777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:rsidR="0005771F" w:rsidP="00D85AB3" w:rsidRDefault="009E2E03" w14:paraId="74D32278" w14:textId="238F524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E2E03">
        <w:br w:type="page"/>
      </w:r>
      <w:bookmarkStart w:name="_Hlk205982484" w:id="0"/>
      <w:r>
        <w:rPr>
          <w:rFonts w:ascii="Arial" w:hAnsi="Arial" w:cs="Arial"/>
          <w:b/>
          <w:bCs/>
          <w:sz w:val="28"/>
          <w:szCs w:val="28"/>
          <w:u w:val="single"/>
        </w:rPr>
        <w:t>Task 1: Overview of Case-study</w:t>
      </w:r>
    </w:p>
    <w:bookmarkEnd w:id="0"/>
    <w:p w:rsidRPr="00E85EA5" w:rsidR="00307F19" w:rsidP="2294C44D" w:rsidRDefault="00307F19" w14:paraId="43F87B19" w14:textId="7B0E5794">
      <w:pPr>
        <w:spacing w:after="0" w:line="360" w:lineRule="auto"/>
        <w:rPr>
          <w:rFonts w:ascii="Arial" w:hAnsi="Arial" w:cs="Arial"/>
          <w:lang w:val="en-US"/>
        </w:rPr>
      </w:pPr>
      <w:r w:rsidRPr="2294C44D" w:rsidR="00913759">
        <w:rPr>
          <w:rFonts w:ascii="Arial" w:hAnsi="Arial" w:cs="Arial"/>
        </w:rPr>
        <w:t xml:space="preserve">Basil’s Bakery is a bakery </w:t>
      </w:r>
      <w:r w:rsidRPr="2294C44D" w:rsidR="00913759">
        <w:rPr>
          <w:rFonts w:ascii="Arial" w:hAnsi="Arial" w:cs="Arial"/>
        </w:rPr>
        <w:t>established</w:t>
      </w:r>
      <w:r w:rsidRPr="2294C44D" w:rsidR="00913759">
        <w:rPr>
          <w:rFonts w:ascii="Arial" w:hAnsi="Arial" w:cs="Arial"/>
        </w:rPr>
        <w:t xml:space="preserve"> in 2015 in</w:t>
      </w:r>
      <w:r w:rsidRPr="2294C44D" w:rsidR="003F2E84">
        <w:rPr>
          <w:rFonts w:ascii="Arial" w:hAnsi="Arial" w:cs="Arial"/>
        </w:rPr>
        <w:t xml:space="preserve"> a</w:t>
      </w:r>
      <w:r w:rsidRPr="2294C44D" w:rsidR="00913759">
        <w:rPr>
          <w:rFonts w:ascii="Arial" w:hAnsi="Arial" w:cs="Arial"/>
        </w:rPr>
        <w:t xml:space="preserve"> Retail Park in Coventry</w:t>
      </w:r>
      <w:r w:rsidRPr="2294C44D" w:rsidR="00DD5D0D">
        <w:rPr>
          <w:rFonts w:ascii="Arial" w:hAnsi="Arial" w:cs="Arial"/>
        </w:rPr>
        <w:t xml:space="preserve">. </w:t>
      </w:r>
      <w:r w:rsidRPr="2294C44D" w:rsidR="002F4933">
        <w:rPr>
          <w:rFonts w:ascii="Arial" w:hAnsi="Arial" w:cs="Arial"/>
        </w:rPr>
        <w:t xml:space="preserve">The business is going through </w:t>
      </w:r>
      <w:r w:rsidRPr="2294C44D" w:rsidR="002F4933">
        <w:rPr>
          <w:rFonts w:ascii="Arial" w:hAnsi="Arial" w:cs="Arial"/>
        </w:rPr>
        <w:t>a financial crisis</w:t>
      </w:r>
      <w:r w:rsidRPr="2294C44D" w:rsidR="002F4933">
        <w:rPr>
          <w:rFonts w:ascii="Arial" w:hAnsi="Arial" w:cs="Arial"/>
        </w:rPr>
        <w:t xml:space="preserve"> as the main problem is the </w:t>
      </w:r>
      <w:r w:rsidRPr="2294C44D" w:rsidR="00C8181D">
        <w:rPr>
          <w:rFonts w:ascii="Arial" w:hAnsi="Arial" w:cs="Arial"/>
        </w:rPr>
        <w:t xml:space="preserve">permanent 25% </w:t>
      </w:r>
      <w:r w:rsidRPr="2294C44D" w:rsidR="00D47566">
        <w:rPr>
          <w:rFonts w:ascii="Arial" w:hAnsi="Arial" w:cs="Arial"/>
        </w:rPr>
        <w:t>stagnation</w:t>
      </w:r>
      <w:r w:rsidRPr="2294C44D" w:rsidR="00F3623B">
        <w:rPr>
          <w:rFonts w:ascii="Arial" w:hAnsi="Arial" w:cs="Arial"/>
        </w:rPr>
        <w:t xml:space="preserve"> in the </w:t>
      </w:r>
      <w:r w:rsidRPr="2294C44D" w:rsidR="00B54DCB">
        <w:rPr>
          <w:rFonts w:ascii="Arial" w:hAnsi="Arial" w:cs="Arial"/>
        </w:rPr>
        <w:t>overall</w:t>
      </w:r>
      <w:r w:rsidRPr="2294C44D" w:rsidR="00F3623B">
        <w:rPr>
          <w:rFonts w:ascii="Arial" w:hAnsi="Arial" w:cs="Arial"/>
        </w:rPr>
        <w:t xml:space="preserve"> sales fi</w:t>
      </w:r>
      <w:r w:rsidRPr="2294C44D" w:rsidR="00B54DCB">
        <w:rPr>
          <w:rFonts w:ascii="Arial" w:hAnsi="Arial" w:cs="Arial"/>
        </w:rPr>
        <w:t xml:space="preserve">gures compared to the statistics within the year of 2019. </w:t>
      </w:r>
      <w:r w:rsidRPr="2294C44D" w:rsidR="00050A56">
        <w:rPr>
          <w:rFonts w:ascii="Arial" w:hAnsi="Arial" w:cs="Arial"/>
        </w:rPr>
        <w:t>T</w:t>
      </w:r>
      <w:r w:rsidRPr="2294C44D" w:rsidR="00A35193">
        <w:rPr>
          <w:rFonts w:ascii="Arial" w:hAnsi="Arial" w:cs="Arial"/>
        </w:rPr>
        <w:t>h</w:t>
      </w:r>
      <w:r w:rsidRPr="2294C44D" w:rsidR="00336AEE">
        <w:rPr>
          <w:rFonts w:ascii="Arial" w:hAnsi="Arial" w:cs="Arial"/>
        </w:rPr>
        <w:t xml:space="preserve">e reason of this crisis </w:t>
      </w:r>
      <w:r w:rsidRPr="2294C44D" w:rsidR="00FC165E">
        <w:rPr>
          <w:rFonts w:ascii="Arial" w:hAnsi="Arial" w:cs="Arial"/>
        </w:rPr>
        <w:t xml:space="preserve">is due to the decreased footfall </w:t>
      </w:r>
      <w:r w:rsidRPr="2294C44D" w:rsidR="7B8BBC5F">
        <w:rPr>
          <w:rFonts w:ascii="Arial" w:hAnsi="Arial" w:cs="Arial"/>
        </w:rPr>
        <w:t xml:space="preserve">as during the covid 19 pandemic and quarantine people were at home and relied on food deliveries. This </w:t>
      </w:r>
      <w:r w:rsidRPr="2294C44D" w:rsidR="7B8BBC5F">
        <w:rPr>
          <w:rFonts w:ascii="Arial" w:hAnsi="Arial" w:cs="Arial"/>
        </w:rPr>
        <w:t>f</w:t>
      </w:r>
      <w:r w:rsidRPr="2294C44D" w:rsidR="6A888040">
        <w:rPr>
          <w:rFonts w:ascii="Arial" w:hAnsi="Arial" w:cs="Arial"/>
        </w:rPr>
        <w:t>ailed to</w:t>
      </w:r>
      <w:r w:rsidRPr="2294C44D" w:rsidR="6A888040">
        <w:rPr>
          <w:rFonts w:ascii="Arial" w:hAnsi="Arial" w:cs="Arial"/>
        </w:rPr>
        <w:t xml:space="preserve"> change even after the pandemic as people </w:t>
      </w:r>
      <w:r w:rsidRPr="2294C44D" w:rsidR="13A9D5BF">
        <w:rPr>
          <w:rFonts w:ascii="Arial" w:hAnsi="Arial" w:cs="Arial"/>
        </w:rPr>
        <w:t xml:space="preserve">still do not </w:t>
      </w:r>
      <w:r w:rsidRPr="2294C44D" w:rsidR="473F2219">
        <w:rPr>
          <w:rFonts w:ascii="Arial" w:hAnsi="Arial" w:cs="Arial"/>
        </w:rPr>
        <w:t xml:space="preserve">visit and enter shops as they used to before covid 19. Also there have </w:t>
      </w:r>
      <w:r w:rsidRPr="2294C44D" w:rsidR="4EDB9303">
        <w:rPr>
          <w:rFonts w:ascii="Arial" w:hAnsi="Arial" w:cs="Arial"/>
        </w:rPr>
        <w:t>been</w:t>
      </w:r>
      <w:r w:rsidRPr="2294C44D" w:rsidR="473F2219">
        <w:rPr>
          <w:rFonts w:ascii="Arial" w:hAnsi="Arial" w:cs="Arial"/>
        </w:rPr>
        <w:t xml:space="preserve"> changes in working habits as many people </w:t>
      </w:r>
      <w:r w:rsidRPr="2294C44D" w:rsidR="37B4A8F3">
        <w:rPr>
          <w:rFonts w:ascii="Arial" w:hAnsi="Arial" w:cs="Arial"/>
        </w:rPr>
        <w:t>started</w:t>
      </w:r>
      <w:r w:rsidRPr="2294C44D" w:rsidR="473F2219">
        <w:rPr>
          <w:rFonts w:ascii="Arial" w:hAnsi="Arial" w:cs="Arial"/>
        </w:rPr>
        <w:t xml:space="preserve"> to wo</w:t>
      </w:r>
      <w:r w:rsidRPr="2294C44D" w:rsidR="3A78A36C">
        <w:rPr>
          <w:rFonts w:ascii="Arial" w:hAnsi="Arial" w:cs="Arial"/>
        </w:rPr>
        <w:t xml:space="preserve">rk from home </w:t>
      </w:r>
      <w:r w:rsidRPr="2294C44D" w:rsidR="123E7996">
        <w:rPr>
          <w:rFonts w:ascii="Arial" w:hAnsi="Arial" w:cs="Arial"/>
        </w:rPr>
        <w:t xml:space="preserve">due to the virus and most continue to do so due to which the bakery misses out of workers who used to be their regular customers. </w:t>
      </w:r>
      <w:r w:rsidRPr="2294C44D" w:rsidR="3DD89BDF">
        <w:rPr>
          <w:rFonts w:ascii="Arial" w:hAnsi="Arial" w:cs="Arial"/>
        </w:rPr>
        <w:t xml:space="preserve">Overall sales increased until 2020 when the virus happened which led to sales </w:t>
      </w:r>
      <w:r w:rsidRPr="2294C44D" w:rsidR="77A4E3D5">
        <w:rPr>
          <w:rFonts w:ascii="Arial" w:hAnsi="Arial" w:cs="Arial"/>
        </w:rPr>
        <w:t>decreasing</w:t>
      </w:r>
      <w:r w:rsidRPr="2294C44D" w:rsidR="3DD89BDF">
        <w:rPr>
          <w:rFonts w:ascii="Arial" w:hAnsi="Arial" w:cs="Arial"/>
        </w:rPr>
        <w:t xml:space="preserve">. The sales as suggested did not rise again despite restrictions being </w:t>
      </w:r>
      <w:r w:rsidRPr="2294C44D" w:rsidR="1A34852A">
        <w:rPr>
          <w:rFonts w:ascii="Arial" w:hAnsi="Arial" w:cs="Arial"/>
        </w:rPr>
        <w:t>lifted.</w:t>
      </w:r>
      <w:r w:rsidRPr="2294C44D" w:rsidR="5045E501">
        <w:rPr>
          <w:rFonts w:ascii="Arial" w:hAnsi="Arial" w:cs="Arial"/>
        </w:rPr>
        <w:t xml:space="preserve"> Lastly, the bakery uses only organic </w:t>
      </w:r>
      <w:r w:rsidRPr="2294C44D" w:rsidR="326E4387">
        <w:rPr>
          <w:rFonts w:ascii="Arial" w:hAnsi="Arial" w:cs="Arial"/>
        </w:rPr>
        <w:t>ingredients</w:t>
      </w:r>
      <w:r w:rsidRPr="2294C44D" w:rsidR="5045E501">
        <w:rPr>
          <w:rFonts w:ascii="Arial" w:hAnsi="Arial" w:cs="Arial"/>
        </w:rPr>
        <w:t xml:space="preserve"> which is expensive and increases the cost of the business which </w:t>
      </w:r>
      <w:r w:rsidRPr="2294C44D" w:rsidR="5045E501">
        <w:rPr>
          <w:rFonts w:ascii="Arial" w:hAnsi="Arial" w:cs="Arial"/>
        </w:rPr>
        <w:t>impacts</w:t>
      </w:r>
      <w:r w:rsidRPr="2294C44D" w:rsidR="5045E501">
        <w:rPr>
          <w:rFonts w:ascii="Arial" w:hAnsi="Arial" w:cs="Arial"/>
        </w:rPr>
        <w:t xml:space="preserve"> the </w:t>
      </w:r>
      <w:r w:rsidRPr="2294C44D" w:rsidR="5045E501">
        <w:rPr>
          <w:rFonts w:ascii="Arial" w:hAnsi="Arial" w:cs="Arial"/>
        </w:rPr>
        <w:t>financial crisis</w:t>
      </w:r>
      <w:r w:rsidRPr="2294C44D" w:rsidR="5045E501">
        <w:rPr>
          <w:rFonts w:ascii="Arial" w:hAnsi="Arial" w:cs="Arial"/>
        </w:rPr>
        <w:t xml:space="preserve"> faced. </w:t>
      </w:r>
    </w:p>
    <w:bookmarkStart w:name="_Hlk205982497" w:id="3"/>
    <w:p w:rsidRPr="00307F19" w:rsidR="00307F19" w:rsidP="00120CD8" w:rsidRDefault="00307F19" w14:paraId="50CDB6BA" w14:textId="1E0ABC15">
      <w:pPr>
        <w:pStyle w:val="ListParagraph"/>
        <w:spacing w:after="0" w:line="360" w:lineRule="auto"/>
        <w:jc w:val="both"/>
        <w:rPr>
          <w:rFonts w:ascii="Arial" w:hAnsi="Arial" w:cs="Arial"/>
          <w:b w:val="1"/>
          <w:bCs w:val="1"/>
          <w:sz w:val="28"/>
          <w:szCs w:val="28"/>
          <w:u w:val="single"/>
          <w:lang w:val="en-US"/>
        </w:rPr>
      </w:pPr>
    </w:p>
    <w:p w:rsidRPr="00307F19" w:rsidR="0005771F" w:rsidP="2294C44D" w:rsidRDefault="009E2E03" w14:paraId="1FC3AD54" w14:textId="213386F9">
      <w:pPr>
        <w:pStyle w:val="Normal"/>
        <w:spacing w:after="0" w:line="360" w:lineRule="auto"/>
        <w:ind w:left="0"/>
        <w:jc w:val="both"/>
        <w:rPr>
          <w:rFonts w:ascii="Arial" w:hAnsi="Arial" w:cs="Arial"/>
          <w:b w:val="1"/>
          <w:bCs w:val="1"/>
          <w:sz w:val="28"/>
          <w:szCs w:val="28"/>
          <w:u w:val="single"/>
          <w:lang w:val="en-US"/>
        </w:rPr>
      </w:pPr>
      <w:r w:rsidRPr="2294C44D" w:rsidR="009E2E03">
        <w:rPr>
          <w:rFonts w:ascii="Arial" w:hAnsi="Arial" w:cs="Arial"/>
          <w:b w:val="1"/>
          <w:bCs w:val="1"/>
          <w:sz w:val="28"/>
          <w:szCs w:val="28"/>
          <w:u w:val="single"/>
          <w:lang w:val="en-US"/>
        </w:rPr>
        <w:t xml:space="preserve">Task 2: Two Proposed </w:t>
      </w:r>
      <w:r w:rsidRPr="2294C44D" w:rsidR="0005771F">
        <w:rPr>
          <w:rFonts w:ascii="Arial" w:hAnsi="Arial" w:cs="Arial"/>
          <w:b w:val="1"/>
          <w:bCs w:val="1"/>
          <w:sz w:val="28"/>
          <w:szCs w:val="28"/>
          <w:u w:val="single"/>
          <w:lang w:val="en-US"/>
        </w:rPr>
        <w:t>Solutions</w:t>
      </w:r>
    </w:p>
    <w:bookmarkEnd w:id="3"/>
    <w:p w:rsidRPr="00225B06" w:rsidR="0005771F" w:rsidP="00F0190C" w:rsidRDefault="00696E0C" w14:paraId="43D6E081" w14:textId="0FAD5FD9">
      <w:pPr>
        <w:pStyle w:val="Heading2"/>
      </w:pPr>
      <w:r w:rsidRPr="2294C44D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Pr="2294C44D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  <w:r w:rsidRPr="2294C44D" w:rsidR="096A4AC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– Implementing an ordering platform and delivery for customers. </w:t>
      </w:r>
    </w:p>
    <w:p w:rsidRPr="0011107E" w:rsidR="0005771F" w:rsidP="2294C44D" w:rsidRDefault="0005771F" w14:paraId="2054C374" w14:textId="6A386F2A">
      <w:pPr>
        <w:pStyle w:val="Normal"/>
      </w:pPr>
      <w:r w:rsidRPr="2294C44D" w:rsidR="0953DD05">
        <w:rPr>
          <w:lang w:val="en-US"/>
        </w:rPr>
        <w:t>The solution I have thought abou</w:t>
      </w:r>
      <w:r w:rsidRPr="2294C44D" w:rsidR="531B9B0C">
        <w:rPr>
          <w:lang w:val="en-US"/>
        </w:rPr>
        <w:t xml:space="preserve">t is Basil’s bakery implementing a digital platform and delivery service for their customers so they can </w:t>
      </w:r>
      <w:r w:rsidRPr="2294C44D" w:rsidR="59E2973E">
        <w:rPr>
          <w:lang w:val="en-US"/>
        </w:rPr>
        <w:t>access</w:t>
      </w:r>
      <w:r w:rsidRPr="2294C44D" w:rsidR="531B9B0C">
        <w:rPr>
          <w:lang w:val="en-US"/>
        </w:rPr>
        <w:t xml:space="preserve"> and buy their bakes without needing to come in. Thi</w:t>
      </w:r>
      <w:r w:rsidRPr="2294C44D" w:rsidR="0AFEB550">
        <w:rPr>
          <w:lang w:val="en-US"/>
        </w:rPr>
        <w:t xml:space="preserve">s </w:t>
      </w:r>
      <w:r w:rsidRPr="2294C44D" w:rsidR="0AFEB550">
        <w:rPr>
          <w:lang w:val="en-US"/>
        </w:rPr>
        <w:t>eliminates</w:t>
      </w:r>
      <w:r w:rsidRPr="2294C44D" w:rsidR="0AFEB550">
        <w:rPr>
          <w:lang w:val="en-US"/>
        </w:rPr>
        <w:t xml:space="preserve"> the reduced footfall and could help increase sales. This strategy could </w:t>
      </w:r>
      <w:r w:rsidRPr="2294C44D" w:rsidR="299F2D2E">
        <w:rPr>
          <w:lang w:val="en-US"/>
        </w:rPr>
        <w:t xml:space="preserve">help customers not only order but also could help Basil </w:t>
      </w:r>
      <w:r w:rsidRPr="2294C44D" w:rsidR="299F2D2E">
        <w:rPr>
          <w:lang w:val="en-US"/>
        </w:rPr>
        <w:t>retain</w:t>
      </w:r>
      <w:r w:rsidRPr="2294C44D" w:rsidR="299F2D2E">
        <w:rPr>
          <w:lang w:val="en-US"/>
        </w:rPr>
        <w:t xml:space="preserve"> information about his most </w:t>
      </w:r>
      <w:r w:rsidRPr="2294C44D" w:rsidR="694C9995">
        <w:rPr>
          <w:lang w:val="en-US"/>
        </w:rPr>
        <w:t>ordered</w:t>
      </w:r>
      <w:r w:rsidRPr="2294C44D" w:rsidR="299F2D2E">
        <w:rPr>
          <w:lang w:val="en-US"/>
        </w:rPr>
        <w:t xml:space="preserve"> </w:t>
      </w:r>
      <w:r w:rsidRPr="2294C44D" w:rsidR="515F0724">
        <w:rPr>
          <w:lang w:val="en-US"/>
        </w:rPr>
        <w:t>bakes</w:t>
      </w:r>
      <w:r w:rsidRPr="2294C44D" w:rsidR="299F2D2E">
        <w:rPr>
          <w:lang w:val="en-US"/>
        </w:rPr>
        <w:t xml:space="preserve"> and the most non </w:t>
      </w:r>
      <w:r w:rsidRPr="2294C44D" w:rsidR="6EE7651B">
        <w:rPr>
          <w:lang w:val="en-US"/>
        </w:rPr>
        <w:t>popular</w:t>
      </w:r>
      <w:r w:rsidRPr="2294C44D" w:rsidR="299F2D2E">
        <w:rPr>
          <w:lang w:val="en-US"/>
        </w:rPr>
        <w:t xml:space="preserve"> goods which could help him </w:t>
      </w:r>
      <w:r w:rsidRPr="2294C44D" w:rsidR="20AA3F30">
        <w:rPr>
          <w:lang w:val="en-US"/>
        </w:rPr>
        <w:t>change</w:t>
      </w:r>
      <w:r w:rsidRPr="2294C44D" w:rsidR="299F2D2E">
        <w:rPr>
          <w:lang w:val="en-US"/>
        </w:rPr>
        <w:t xml:space="preserve"> his menu to appeal </w:t>
      </w:r>
      <w:r w:rsidRPr="2294C44D" w:rsidR="042344EC">
        <w:rPr>
          <w:lang w:val="en-US"/>
        </w:rPr>
        <w:t xml:space="preserve">to his customers leading to more people getting </w:t>
      </w:r>
      <w:r w:rsidRPr="2294C44D" w:rsidR="2E085EC8">
        <w:rPr>
          <w:lang w:val="en-US"/>
        </w:rPr>
        <w:t>attracted</w:t>
      </w:r>
      <w:r w:rsidRPr="2294C44D" w:rsidR="042344EC">
        <w:rPr>
          <w:lang w:val="en-US"/>
        </w:rPr>
        <w:t xml:space="preserve"> and buying. </w:t>
      </w:r>
      <w:r w:rsidRPr="2294C44D" w:rsidR="6445A371">
        <w:rPr>
          <w:lang w:val="en-US"/>
        </w:rPr>
        <w:t xml:space="preserve">This helps overcome the problem of deceased footfall when </w:t>
      </w:r>
      <w:r w:rsidRPr="2294C44D" w:rsidR="41DCE23D">
        <w:rPr>
          <w:lang w:val="en-US"/>
        </w:rPr>
        <w:t>individuals</w:t>
      </w:r>
      <w:r w:rsidRPr="2294C44D" w:rsidR="6445A371">
        <w:rPr>
          <w:lang w:val="en-US"/>
        </w:rPr>
        <w:t xml:space="preserve"> do not </w:t>
      </w:r>
      <w:r w:rsidRPr="2294C44D" w:rsidR="73029E29">
        <w:rPr>
          <w:lang w:val="en-US"/>
        </w:rPr>
        <w:t>visit</w:t>
      </w:r>
      <w:r w:rsidRPr="2294C44D" w:rsidR="6445A371">
        <w:rPr>
          <w:lang w:val="en-US"/>
        </w:rPr>
        <w:t xml:space="preserve"> the shop as often after the pandemic</w:t>
      </w:r>
      <w:r w:rsidRPr="2294C44D" w:rsidR="6F7F009C">
        <w:rPr>
          <w:lang w:val="en-US"/>
        </w:rPr>
        <w:t xml:space="preserve">. </w:t>
      </w:r>
      <w:r w:rsidRPr="2294C44D" w:rsidR="5F663EFD">
        <w:rPr>
          <w:lang w:val="en-US"/>
        </w:rPr>
        <w:t>(</w:t>
      </w:r>
      <w:r w:rsidRPr="2294C44D" w:rsidR="5F663EFD">
        <w:rPr>
          <w:b w:val="1"/>
          <w:bCs w:val="1"/>
          <w:lang w:val="en-US"/>
        </w:rPr>
        <w:t xml:space="preserve">Online Ordering System for </w:t>
      </w:r>
      <w:r w:rsidRPr="2294C44D" w:rsidR="5F663EFD">
        <w:rPr>
          <w:b w:val="1"/>
          <w:bCs w:val="1"/>
          <w:lang w:val="en-US"/>
        </w:rPr>
        <w:t>Bakery,</w:t>
      </w:r>
      <w:r w:rsidRPr="2294C44D" w:rsidR="5F663EFD">
        <w:rPr>
          <w:b w:val="1"/>
          <w:bCs w:val="1"/>
          <w:lang w:val="en-US"/>
        </w:rPr>
        <w:t xml:space="preserve"> 2025). </w:t>
      </w:r>
      <w:r w:rsidRPr="2294C44D" w:rsidR="161B4B08">
        <w:rPr>
          <w:lang w:val="en-US"/>
        </w:rPr>
        <w:t xml:space="preserve">This solution could also help loyal customers who used to buy previously to </w:t>
      </w:r>
      <w:r w:rsidRPr="2294C44D" w:rsidR="420C3606">
        <w:rPr>
          <w:lang w:val="en-US"/>
        </w:rPr>
        <w:t>access</w:t>
      </w:r>
      <w:r w:rsidRPr="2294C44D" w:rsidR="161B4B08">
        <w:rPr>
          <w:lang w:val="en-US"/>
        </w:rPr>
        <w:t xml:space="preserve"> and buy now even though they </w:t>
      </w:r>
      <w:r w:rsidRPr="2294C44D" w:rsidR="651A79A0">
        <w:rPr>
          <w:lang w:val="en-US"/>
        </w:rPr>
        <w:t xml:space="preserve">now work from home or no longer </w:t>
      </w:r>
      <w:r w:rsidRPr="2294C44D" w:rsidR="57151013">
        <w:rPr>
          <w:lang w:val="en-US"/>
        </w:rPr>
        <w:t>visit</w:t>
      </w:r>
      <w:r w:rsidRPr="2294C44D" w:rsidR="651A79A0">
        <w:rPr>
          <w:lang w:val="en-US"/>
        </w:rPr>
        <w:t xml:space="preserve"> the retai</w:t>
      </w:r>
      <w:r w:rsidRPr="2294C44D" w:rsidR="11AF8B11">
        <w:rPr>
          <w:lang w:val="en-US"/>
        </w:rPr>
        <w:t xml:space="preserve">l </w:t>
      </w:r>
      <w:r w:rsidRPr="2294C44D" w:rsidR="651A79A0">
        <w:rPr>
          <w:lang w:val="en-US"/>
        </w:rPr>
        <w:t xml:space="preserve">park due to </w:t>
      </w:r>
      <w:r w:rsidRPr="2294C44D" w:rsidR="530FE6D4">
        <w:rPr>
          <w:lang w:val="en-US"/>
        </w:rPr>
        <w:t xml:space="preserve">the closures made. This helps increase high sales and </w:t>
      </w:r>
      <w:r w:rsidRPr="2294C44D" w:rsidR="530FE6D4">
        <w:rPr>
          <w:lang w:val="en-US"/>
        </w:rPr>
        <w:t>maintain</w:t>
      </w:r>
      <w:r w:rsidRPr="2294C44D" w:rsidR="530FE6D4">
        <w:rPr>
          <w:lang w:val="en-US"/>
        </w:rPr>
        <w:t xml:space="preserve"> them. </w:t>
      </w:r>
      <w:r w:rsidRPr="2294C44D" w:rsidR="6285149D">
        <w:rPr>
          <w:lang w:val="en-US"/>
        </w:rPr>
        <w:t xml:space="preserve">Lastly, having a delivery option helps customers who might not physically be able to </w:t>
      </w:r>
      <w:r w:rsidRPr="2294C44D" w:rsidR="296CE65A">
        <w:rPr>
          <w:lang w:val="en-US"/>
        </w:rPr>
        <w:t>visit;</w:t>
      </w:r>
      <w:r w:rsidRPr="2294C44D" w:rsidR="6285149D">
        <w:rPr>
          <w:lang w:val="en-US"/>
        </w:rPr>
        <w:t xml:space="preserve"> they could still buy from the bakery.</w:t>
      </w:r>
      <w:r w:rsidRPr="2294C44D" w:rsidR="6285149D">
        <w:rPr>
          <w:b w:val="1"/>
          <w:bCs w:val="1"/>
          <w:lang w:val="en-US"/>
        </w:rPr>
        <w:t xml:space="preserve"> </w:t>
      </w:r>
      <w:r w:rsidRPr="2294C44D" w:rsidR="111ACEC4">
        <w:rPr>
          <w:b w:val="1"/>
          <w:bCs w:val="1"/>
          <w:lang w:val="en-US"/>
        </w:rPr>
        <w:t xml:space="preserve">(The Wholesale Group - Retail Bites, 2026). </w:t>
      </w:r>
    </w:p>
    <w:p w:rsidR="2294C44D" w:rsidP="2294C44D" w:rsidRDefault="2294C44D" w14:paraId="5D324330" w14:textId="14368B19">
      <w:pPr>
        <w:pStyle w:val="Normal"/>
        <w:rPr>
          <w:lang w:val="en-US"/>
        </w:rPr>
      </w:pPr>
    </w:p>
    <w:p w:rsidRPr="00225B06" w:rsidR="0005771F" w:rsidP="00F0190C" w:rsidRDefault="00696E0C" w14:paraId="258332D8" w14:textId="16F4400E">
      <w:pPr>
        <w:pStyle w:val="Heading2"/>
      </w:pPr>
      <w:r w:rsidRPr="2294C44D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Pr="2294C44D" w:rsidR="00F0190C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Pr="2294C44D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  <w:r w:rsidRPr="2294C44D" w:rsidR="50AE3CE8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– Having a </w:t>
      </w:r>
      <w:r w:rsidRPr="2294C44D" w:rsidR="50AE3CE8">
        <w:rPr>
          <w:rFonts w:ascii="Arial" w:hAnsi="Arial" w:cs="Arial"/>
          <w:color w:val="auto"/>
          <w:sz w:val="28"/>
          <w:szCs w:val="28"/>
          <w:u w:val="single"/>
          <w:lang w:val="en-US"/>
        </w:rPr>
        <w:t>catering option</w:t>
      </w:r>
      <w:r w:rsidRPr="2294C44D" w:rsidR="50AE3CE8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and a click and collect option. </w:t>
      </w:r>
    </w:p>
    <w:p w:rsidRPr="00BC373A" w:rsidR="00F0190C" w:rsidP="2294C44D" w:rsidRDefault="009E2E03" w14:paraId="24978BE3" w14:textId="30AF349E">
      <w:pPr>
        <w:pStyle w:val="Normal"/>
      </w:pPr>
      <w:r w:rsidRPr="2294C44D" w:rsidR="50AE3CE8">
        <w:rPr>
          <w:lang w:val="en-US"/>
        </w:rPr>
        <w:t>The second solution I have thought about is Basil’s bakery having a catering option and a click and collect option</w:t>
      </w:r>
      <w:r w:rsidRPr="2294C44D" w:rsidR="73401A44">
        <w:rPr>
          <w:lang w:val="en-US"/>
        </w:rPr>
        <w:t xml:space="preserve">. I think it will </w:t>
      </w:r>
      <w:r w:rsidRPr="2294C44D" w:rsidR="73401A44">
        <w:rPr>
          <w:lang w:val="en-US"/>
        </w:rPr>
        <w:t>benefit</w:t>
      </w:r>
      <w:r w:rsidRPr="2294C44D" w:rsidR="73401A44">
        <w:rPr>
          <w:lang w:val="en-US"/>
        </w:rPr>
        <w:t xml:space="preserve"> Basil if he partners with the neighboring industrial sites, </w:t>
      </w:r>
      <w:r w:rsidRPr="2294C44D" w:rsidR="7DB641CB">
        <w:rPr>
          <w:lang w:val="en-US"/>
        </w:rPr>
        <w:t>offices,</w:t>
      </w:r>
      <w:r w:rsidRPr="2294C44D" w:rsidR="73401A44">
        <w:rPr>
          <w:lang w:val="en-US"/>
        </w:rPr>
        <w:t xml:space="preserve"> and warehouses mentioned in the case study. They could provide </w:t>
      </w:r>
      <w:r w:rsidRPr="2294C44D" w:rsidR="3D7B9A9A">
        <w:rPr>
          <w:lang w:val="en-US"/>
        </w:rPr>
        <w:t xml:space="preserve">their baked </w:t>
      </w:r>
      <w:r w:rsidRPr="2294C44D" w:rsidR="51B9B4FB">
        <w:rPr>
          <w:lang w:val="en-US"/>
        </w:rPr>
        <w:t>goods and</w:t>
      </w:r>
      <w:r w:rsidRPr="2294C44D" w:rsidR="3D7B9A9A">
        <w:rPr>
          <w:lang w:val="en-US"/>
        </w:rPr>
        <w:t xml:space="preserve"> </w:t>
      </w:r>
      <w:r w:rsidRPr="2294C44D" w:rsidR="6DAC6EEA">
        <w:rPr>
          <w:lang w:val="en-US"/>
        </w:rPr>
        <w:t>introduce</w:t>
      </w:r>
      <w:r w:rsidRPr="2294C44D" w:rsidR="3D7B9A9A">
        <w:rPr>
          <w:lang w:val="en-US"/>
        </w:rPr>
        <w:t xml:space="preserve"> things like</w:t>
      </w:r>
      <w:r w:rsidRPr="2294C44D" w:rsidR="767A5EAB">
        <w:rPr>
          <w:lang w:val="en-US"/>
        </w:rPr>
        <w:t xml:space="preserve"> breakfast and lunch </w:t>
      </w:r>
      <w:r w:rsidRPr="2294C44D" w:rsidR="496213E2">
        <w:rPr>
          <w:lang w:val="en-US"/>
        </w:rPr>
        <w:t>platters</w:t>
      </w:r>
      <w:r w:rsidRPr="2294C44D" w:rsidR="767A5EAB">
        <w:rPr>
          <w:lang w:val="en-US"/>
        </w:rPr>
        <w:t xml:space="preserve"> in bulk</w:t>
      </w:r>
      <w:r w:rsidRPr="2294C44D" w:rsidR="6667284F">
        <w:rPr>
          <w:lang w:val="en-US"/>
        </w:rPr>
        <w:t xml:space="preserve"> </w:t>
      </w:r>
      <w:r w:rsidRPr="2294C44D" w:rsidR="6667284F">
        <w:rPr>
          <w:b w:val="1"/>
          <w:bCs w:val="1"/>
          <w:lang w:val="en-US"/>
        </w:rPr>
        <w:t>(BM | Independently Minded Contract Caterer, 2025)</w:t>
      </w:r>
      <w:r w:rsidRPr="2294C44D" w:rsidR="767A5EAB">
        <w:rPr>
          <w:b w:val="1"/>
          <w:bCs w:val="1"/>
          <w:lang w:val="en-US"/>
        </w:rPr>
        <w:t>.</w:t>
      </w:r>
      <w:r w:rsidRPr="2294C44D" w:rsidR="767A5EAB">
        <w:rPr>
          <w:lang w:val="en-US"/>
        </w:rPr>
        <w:t xml:space="preserve"> They could also </w:t>
      </w:r>
      <w:r w:rsidRPr="2294C44D" w:rsidR="0AA2B4C2">
        <w:rPr>
          <w:lang w:val="en-US"/>
        </w:rPr>
        <w:t>implement</w:t>
      </w:r>
      <w:r w:rsidRPr="2294C44D" w:rsidR="767A5EAB">
        <w:rPr>
          <w:lang w:val="en-US"/>
        </w:rPr>
        <w:t xml:space="preserve"> a click and collect or pickup system which cou</w:t>
      </w:r>
      <w:r w:rsidRPr="2294C44D" w:rsidR="5AC4F865">
        <w:rPr>
          <w:lang w:val="en-US"/>
        </w:rPr>
        <w:t xml:space="preserve">ld help </w:t>
      </w:r>
      <w:r w:rsidRPr="2294C44D" w:rsidR="5A31E041">
        <w:rPr>
          <w:lang w:val="en-US"/>
        </w:rPr>
        <w:t>individuals</w:t>
      </w:r>
      <w:r w:rsidRPr="2294C44D" w:rsidR="5AC4F865">
        <w:rPr>
          <w:lang w:val="en-US"/>
        </w:rPr>
        <w:t xml:space="preserve"> as it could be more </w:t>
      </w:r>
      <w:r w:rsidRPr="2294C44D" w:rsidR="45DE2D36">
        <w:rPr>
          <w:lang w:val="en-US"/>
        </w:rPr>
        <w:t>accessible</w:t>
      </w:r>
      <w:r w:rsidRPr="2294C44D" w:rsidR="5AC4F865">
        <w:rPr>
          <w:lang w:val="en-US"/>
        </w:rPr>
        <w:t xml:space="preserve"> and </w:t>
      </w:r>
      <w:r w:rsidRPr="2294C44D" w:rsidR="046FA57D">
        <w:rPr>
          <w:lang w:val="en-US"/>
        </w:rPr>
        <w:t>convenient</w:t>
      </w:r>
      <w:r w:rsidRPr="2294C44D" w:rsidR="5AC4F865">
        <w:rPr>
          <w:lang w:val="en-US"/>
        </w:rPr>
        <w:t xml:space="preserve"> for </w:t>
      </w:r>
      <w:r w:rsidRPr="2294C44D" w:rsidR="6157400B">
        <w:rPr>
          <w:lang w:val="en-US"/>
        </w:rPr>
        <w:t>them, especially working people or those on a tight schedule</w:t>
      </w:r>
      <w:r w:rsidRPr="2294C44D" w:rsidR="5AC4F865">
        <w:rPr>
          <w:lang w:val="en-US"/>
        </w:rPr>
        <w:t>.</w:t>
      </w:r>
      <w:r w:rsidRPr="2294C44D" w:rsidR="5AC4F865">
        <w:rPr>
          <w:b w:val="1"/>
          <w:bCs w:val="1"/>
          <w:lang w:val="en-US"/>
        </w:rPr>
        <w:t xml:space="preserve"> </w:t>
      </w:r>
      <w:r w:rsidRPr="2294C44D" w:rsidR="76A779FF">
        <w:rPr>
          <w:b w:val="1"/>
          <w:bCs w:val="1"/>
          <w:lang w:val="en-US"/>
        </w:rPr>
        <w:t xml:space="preserve">(Daniel, 2026). </w:t>
      </w:r>
      <w:r w:rsidRPr="2294C44D" w:rsidR="51B751B5">
        <w:rPr>
          <w:lang w:val="en-US"/>
        </w:rPr>
        <w:t xml:space="preserve">This </w:t>
      </w:r>
      <w:r w:rsidRPr="2294C44D" w:rsidR="15BC10DD">
        <w:rPr>
          <w:lang w:val="en-US"/>
        </w:rPr>
        <w:t>solution,</w:t>
      </w:r>
      <w:r w:rsidRPr="2294C44D" w:rsidR="51B751B5">
        <w:rPr>
          <w:lang w:val="en-US"/>
        </w:rPr>
        <w:t xml:space="preserve"> like the </w:t>
      </w:r>
      <w:r w:rsidRPr="2294C44D" w:rsidR="51B751B5">
        <w:rPr>
          <w:lang w:val="en-US"/>
        </w:rPr>
        <w:t>previous</w:t>
      </w:r>
      <w:r w:rsidRPr="2294C44D" w:rsidR="51B751B5">
        <w:rPr>
          <w:lang w:val="en-US"/>
        </w:rPr>
        <w:t xml:space="preserve"> </w:t>
      </w:r>
      <w:r w:rsidRPr="2294C44D" w:rsidR="3FDE0131">
        <w:rPr>
          <w:lang w:val="en-US"/>
        </w:rPr>
        <w:t>solution,</w:t>
      </w:r>
      <w:r w:rsidRPr="2294C44D" w:rsidR="51B751B5">
        <w:rPr>
          <w:lang w:val="en-US"/>
        </w:rPr>
        <w:t xml:space="preserve"> </w:t>
      </w:r>
      <w:r w:rsidRPr="2294C44D" w:rsidR="51B751B5">
        <w:rPr>
          <w:lang w:val="en-US"/>
        </w:rPr>
        <w:t>eliminates</w:t>
      </w:r>
      <w:r w:rsidRPr="2294C44D" w:rsidR="51B751B5">
        <w:rPr>
          <w:lang w:val="en-US"/>
        </w:rPr>
        <w:t xml:space="preserve"> the </w:t>
      </w:r>
      <w:r w:rsidRPr="2294C44D" w:rsidR="1933852A">
        <w:rPr>
          <w:lang w:val="en-US"/>
        </w:rPr>
        <w:t>problem of</w:t>
      </w:r>
      <w:r w:rsidRPr="2294C44D" w:rsidR="51B751B5">
        <w:rPr>
          <w:lang w:val="en-US"/>
        </w:rPr>
        <w:t xml:space="preserve"> limited and reduced footfa</w:t>
      </w:r>
      <w:r w:rsidRPr="2294C44D" w:rsidR="4C6835D1">
        <w:rPr>
          <w:lang w:val="en-US"/>
        </w:rPr>
        <w:t xml:space="preserve">ll. </w:t>
      </w:r>
      <w:r w:rsidRPr="2294C44D" w:rsidR="0D2F6D93">
        <w:rPr>
          <w:lang w:val="en-US"/>
        </w:rPr>
        <w:t xml:space="preserve">This </w:t>
      </w:r>
      <w:r w:rsidRPr="2294C44D" w:rsidR="0DCEC2ED">
        <w:rPr>
          <w:lang w:val="en-US"/>
        </w:rPr>
        <w:t>solution</w:t>
      </w:r>
      <w:r w:rsidRPr="2294C44D" w:rsidR="0D2F6D93">
        <w:rPr>
          <w:lang w:val="en-US"/>
        </w:rPr>
        <w:t xml:space="preserve"> also </w:t>
      </w:r>
      <w:r w:rsidRPr="2294C44D" w:rsidR="2408FE20">
        <w:rPr>
          <w:lang w:val="en-US"/>
        </w:rPr>
        <w:t xml:space="preserve">overcomes the problem of customers needing to wait long </w:t>
      </w:r>
      <w:bookmarkStart w:name="_Int_An1pDIdJ" w:id="452245497"/>
      <w:r w:rsidRPr="2294C44D" w:rsidR="2408FE20">
        <w:rPr>
          <w:lang w:val="en-US"/>
        </w:rPr>
        <w:t>times</w:t>
      </w:r>
      <w:bookmarkEnd w:id="452245497"/>
      <w:r w:rsidRPr="2294C44D" w:rsidR="2408FE20">
        <w:rPr>
          <w:lang w:val="en-US"/>
        </w:rPr>
        <w:t xml:space="preserve"> during busy hours and there not being phone monitoring leading to orders being missed</w:t>
      </w:r>
      <w:r w:rsidRPr="2294C44D" w:rsidR="70E51F38">
        <w:rPr>
          <w:lang w:val="en-US"/>
        </w:rPr>
        <w:t xml:space="preserve">. Therefore, this solution helps improve the experience of customers and ensure </w:t>
      </w:r>
      <w:r w:rsidRPr="2294C44D" w:rsidR="0B4AD0BE">
        <w:rPr>
          <w:lang w:val="en-US"/>
        </w:rPr>
        <w:t>most</w:t>
      </w:r>
      <w:r w:rsidRPr="2294C44D" w:rsidR="70E51F38">
        <w:rPr>
          <w:lang w:val="en-US"/>
        </w:rPr>
        <w:t xml:space="preserve"> orders are </w:t>
      </w:r>
      <w:r w:rsidRPr="2294C44D" w:rsidR="333A211E">
        <w:rPr>
          <w:lang w:val="en-US"/>
        </w:rPr>
        <w:t>met</w:t>
      </w:r>
      <w:r w:rsidRPr="2294C44D" w:rsidR="70E51F38">
        <w:rPr>
          <w:lang w:val="en-US"/>
        </w:rPr>
        <w:t xml:space="preserve">. </w:t>
      </w:r>
      <w:r w:rsidRPr="2294C44D" w:rsidR="754250CA">
        <w:rPr>
          <w:lang w:val="en-US"/>
        </w:rPr>
        <w:t>Furthermore,</w:t>
      </w:r>
      <w:r w:rsidRPr="2294C44D" w:rsidR="63A17C46">
        <w:rPr>
          <w:lang w:val="en-US"/>
        </w:rPr>
        <w:t xml:space="preserve"> it helps increase sales overall as </w:t>
      </w:r>
      <w:r w:rsidRPr="2294C44D" w:rsidR="1FC981DB">
        <w:rPr>
          <w:lang w:val="en-US"/>
        </w:rPr>
        <w:t xml:space="preserve">the more </w:t>
      </w:r>
      <w:r w:rsidRPr="2294C44D" w:rsidR="1A1E0D5F">
        <w:rPr>
          <w:lang w:val="en-US"/>
        </w:rPr>
        <w:t>catering</w:t>
      </w:r>
      <w:r w:rsidRPr="2294C44D" w:rsidR="1FC981DB">
        <w:rPr>
          <w:lang w:val="en-US"/>
        </w:rPr>
        <w:t xml:space="preserve"> orders the more sales for the </w:t>
      </w:r>
      <w:r w:rsidRPr="2294C44D" w:rsidR="1AF49DE5">
        <w:rPr>
          <w:lang w:val="en-US"/>
        </w:rPr>
        <w:t>company,</w:t>
      </w:r>
      <w:r w:rsidRPr="2294C44D" w:rsidR="1FC981DB">
        <w:rPr>
          <w:lang w:val="en-US"/>
        </w:rPr>
        <w:t xml:space="preserve"> which could help them come out of their </w:t>
      </w:r>
      <w:r w:rsidRPr="2294C44D" w:rsidR="3846ECEA">
        <w:rPr>
          <w:lang w:val="en-US"/>
        </w:rPr>
        <w:t>financial</w:t>
      </w:r>
      <w:r w:rsidRPr="2294C44D" w:rsidR="1FC981DB">
        <w:rPr>
          <w:lang w:val="en-US"/>
        </w:rPr>
        <w:t xml:space="preserve"> </w:t>
      </w:r>
      <w:r w:rsidRPr="2294C44D" w:rsidR="14983CA7">
        <w:rPr>
          <w:lang w:val="en-US"/>
        </w:rPr>
        <w:t>crisis</w:t>
      </w:r>
      <w:r w:rsidRPr="2294C44D" w:rsidR="1FC981DB">
        <w:rPr>
          <w:lang w:val="en-US"/>
        </w:rPr>
        <w:t xml:space="preserve">. </w:t>
      </w:r>
    </w:p>
    <w:p w:rsidRPr="00BC373A" w:rsidR="00F0190C" w:rsidP="2294C44D" w:rsidRDefault="009E2E03" w14:paraId="1DE3E9F2" w14:textId="302900A4">
      <w:pPr>
        <w:pStyle w:val="Normal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2294C44D" w:rsidR="4CC6C3BB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Task 3a</w:t>
      </w:r>
    </w:p>
    <w:p w:rsidRPr="00BC373A" w:rsidR="00F0190C" w:rsidP="2294C44D" w:rsidRDefault="009E2E03" w14:paraId="63480357" w14:textId="77777777">
      <w:pPr>
        <w:rPr>
          <w:rFonts w:ascii="Arial" w:hAnsi="Arial" w:cs="Arial"/>
          <w:b w:val="1"/>
          <w:bCs w:val="1"/>
          <w:sz w:val="32"/>
          <w:szCs w:val="32"/>
          <w:u w:val="single"/>
        </w:rPr>
      </w:pPr>
    </w:p>
    <w:p w:rsidRPr="00BC373A" w:rsidR="00F0190C" w:rsidP="2294C44D" w:rsidRDefault="009E2E03" w14:paraId="3FCEF676" w14:textId="3407C396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2294C44D" w:rsidR="4CC6C3BB">
        <w:rPr>
          <w:rFonts w:ascii="Arial" w:hAnsi="Arial" w:cs="Arial"/>
          <w:b w:val="1"/>
          <w:bCs w:val="1"/>
          <w:sz w:val="32"/>
          <w:szCs w:val="32"/>
          <w:u w:val="single"/>
        </w:rPr>
        <w:t>PMI Evaluation Table</w:t>
      </w:r>
    </w:p>
    <w:p w:rsidRPr="00BC373A" w:rsidR="00F0190C" w:rsidP="2294C44D" w:rsidRDefault="009E2E03" w14:paraId="6211250E" w14:textId="36BE12C4">
      <w:pPr/>
      <w:r w:rsidRPr="2294C44D" w:rsidR="563826BF">
        <w:rPr>
          <w:rFonts w:ascii="Arial" w:hAnsi="Arial" w:cs="Arial"/>
          <w:b w:val="1"/>
          <w:bCs w:val="1"/>
          <w:sz w:val="32"/>
          <w:szCs w:val="32"/>
          <w:u w:val="none"/>
        </w:rPr>
        <w:t xml:space="preserve">                       Digital Ordering and home delivery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2294C44D" w:rsidTr="2294C44D" w14:paraId="09DF0EA2">
        <w:trPr>
          <w:trHeight w:val="624"/>
        </w:trPr>
        <w:tc>
          <w:tcPr>
            <w:tcW w:w="3402" w:type="dxa"/>
            <w:tcMar/>
            <w:vAlign w:val="center"/>
          </w:tcPr>
          <w:p w:rsidR="2294C44D" w:rsidP="2294C44D" w:rsidRDefault="2294C44D" w14:paraId="1085E24D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="2294C44D" w:rsidP="2294C44D" w:rsidRDefault="2294C44D" w14:paraId="40C8552E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="2294C44D" w:rsidP="2294C44D" w:rsidRDefault="2294C44D" w14:paraId="384994AB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Interesting</w:t>
            </w:r>
          </w:p>
        </w:tc>
      </w:tr>
      <w:tr w:rsidR="2294C44D" w:rsidTr="2294C44D" w14:paraId="735FA3CA">
        <w:trPr>
          <w:trHeight w:val="624"/>
        </w:trPr>
        <w:tc>
          <w:tcPr>
            <w:tcW w:w="3402" w:type="dxa"/>
            <w:tcMar/>
          </w:tcPr>
          <w:p w:rsidR="7A1AC872" w:rsidRDefault="7A1AC872" w14:paraId="45A9674E" w14:textId="401F64A5">
            <w:r w:rsidRPr="2294C44D" w:rsidR="7A1AC872">
              <w:rPr>
                <w:rFonts w:ascii="Arial" w:hAnsi="Arial" w:cs="Arial"/>
              </w:rPr>
              <w:t xml:space="preserve">Helps with increasing sales and helps with other loyal customers to still buy and assess the bakes and goods even if they work from home or are </w:t>
            </w:r>
            <w:r w:rsidRPr="2294C44D" w:rsidR="481527A4">
              <w:rPr>
                <w:rFonts w:ascii="Arial" w:hAnsi="Arial" w:cs="Arial"/>
              </w:rPr>
              <w:t>unable</w:t>
            </w:r>
            <w:r w:rsidRPr="2294C44D" w:rsidR="7A1AC872">
              <w:rPr>
                <w:rFonts w:ascii="Arial" w:hAnsi="Arial" w:cs="Arial"/>
              </w:rPr>
              <w:t xml:space="preserve"> to come as</w:t>
            </w:r>
            <w:r w:rsidRPr="2294C44D" w:rsidR="2AE6CC44">
              <w:rPr>
                <w:rFonts w:ascii="Arial" w:hAnsi="Arial" w:cs="Arial"/>
              </w:rPr>
              <w:t xml:space="preserve"> </w:t>
            </w:r>
            <w:r w:rsidRPr="2294C44D" w:rsidR="7FAB83F9">
              <w:rPr>
                <w:rFonts w:ascii="Arial" w:hAnsi="Arial" w:cs="Arial"/>
              </w:rPr>
              <w:t>regularly</w:t>
            </w:r>
            <w:r w:rsidRPr="2294C44D" w:rsidR="2AE6CC44">
              <w:rPr>
                <w:rFonts w:ascii="Arial" w:hAnsi="Arial" w:cs="Arial"/>
              </w:rPr>
              <w:t xml:space="preserve">. </w:t>
            </w:r>
            <w:r w:rsidRPr="2294C44D" w:rsidR="7A1AC872">
              <w:rPr>
                <w:rFonts w:ascii="Arial" w:hAnsi="Arial" w:cs="Arial"/>
              </w:rPr>
              <w:t xml:space="preserve"> </w:t>
            </w:r>
            <w:r w:rsidRPr="2294C44D" w:rsidR="05B95CA5">
              <w:rPr>
                <w:rFonts w:ascii="Arial" w:hAnsi="Arial" w:cs="Arial"/>
              </w:rPr>
              <w:t>(+3)</w:t>
            </w:r>
          </w:p>
        </w:tc>
        <w:tc>
          <w:tcPr>
            <w:tcW w:w="3402" w:type="dxa"/>
            <w:tcMar/>
          </w:tcPr>
          <w:p w:rsidR="62A1F6BE" w:rsidRDefault="62A1F6BE" w14:paraId="106DFB71" w14:textId="3F1FE88C">
            <w:r w:rsidRPr="2294C44D" w:rsidR="62A1F6BE">
              <w:rPr>
                <w:rFonts w:ascii="Arial" w:hAnsi="Arial" w:cs="Arial"/>
              </w:rPr>
              <w:t xml:space="preserve">Could be expensive as setting up digital platforms could lead to </w:t>
            </w:r>
            <w:bookmarkStart w:name="_Int_H9T3D1da" w:id="1465808928"/>
            <w:r w:rsidRPr="2294C44D" w:rsidR="62A1F6BE">
              <w:rPr>
                <w:rFonts w:ascii="Arial" w:hAnsi="Arial" w:cs="Arial"/>
              </w:rPr>
              <w:t>high costs</w:t>
            </w:r>
            <w:bookmarkEnd w:id="1465808928"/>
            <w:r w:rsidRPr="2294C44D" w:rsidR="62A1F6BE">
              <w:rPr>
                <w:rFonts w:ascii="Arial" w:hAnsi="Arial" w:cs="Arial"/>
              </w:rPr>
              <w:t>. Also, other costs when delivering the food to customers.</w:t>
            </w:r>
            <w:r w:rsidRPr="2294C44D" w:rsidR="62A1F6BE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2294C44D" w:rsidR="4CC3B4A1">
              <w:rPr>
                <w:rFonts w:ascii="Arial" w:hAnsi="Arial" w:cs="Arial"/>
                <w:b w:val="1"/>
                <w:bCs w:val="1"/>
              </w:rPr>
              <w:t>(</w:t>
            </w:r>
            <w:r w:rsidRPr="2294C44D" w:rsidR="4CC3B4A1">
              <w:rPr>
                <w:rFonts w:ascii="Arial" w:hAnsi="Arial" w:cs="Arial"/>
                <w:b w:val="1"/>
                <w:bCs w:val="1"/>
              </w:rPr>
              <w:t>BakeBoost</w:t>
            </w:r>
            <w:r w:rsidRPr="2294C44D" w:rsidR="4CC3B4A1">
              <w:rPr>
                <w:rFonts w:ascii="Arial" w:hAnsi="Arial" w:cs="Arial"/>
                <w:b w:val="1"/>
                <w:bCs w:val="1"/>
              </w:rPr>
              <w:t xml:space="preserve">, 2024). </w:t>
            </w:r>
            <w:r w:rsidRPr="2294C44D" w:rsidR="0C3A8C0E">
              <w:rPr>
                <w:rFonts w:ascii="Arial" w:hAnsi="Arial" w:cs="Arial"/>
                <w:b w:val="1"/>
                <w:bCs w:val="1"/>
              </w:rPr>
              <w:t>(-2)</w:t>
            </w:r>
          </w:p>
        </w:tc>
        <w:tc>
          <w:tcPr>
            <w:tcW w:w="3402" w:type="dxa"/>
            <w:tcMar/>
          </w:tcPr>
          <w:p w:rsidR="15EC1251" w:rsidRDefault="15EC1251" w14:paraId="5449CA82" w14:textId="35A08628">
            <w:r w:rsidRPr="2294C44D" w:rsidR="15EC1251">
              <w:rPr>
                <w:rFonts w:ascii="Arial" w:hAnsi="Arial" w:cs="Arial"/>
              </w:rPr>
              <w:t xml:space="preserve">This helps Basil’s bakery expand their bakery and company further as it leads to increased awareness </w:t>
            </w:r>
            <w:r w:rsidRPr="2294C44D" w:rsidR="36AD7039">
              <w:rPr>
                <w:rFonts w:ascii="Arial" w:hAnsi="Arial" w:cs="Arial"/>
              </w:rPr>
              <w:t xml:space="preserve">and more customers outside the Coventry retail park. </w:t>
            </w:r>
            <w:r w:rsidRPr="2294C44D" w:rsidR="53F33CD1">
              <w:rPr>
                <w:rFonts w:ascii="Arial" w:hAnsi="Arial" w:cs="Arial"/>
              </w:rPr>
              <w:t>(+4)</w:t>
            </w:r>
          </w:p>
        </w:tc>
      </w:tr>
      <w:tr w:rsidR="2294C44D" w:rsidTr="2294C44D" w14:paraId="7DF1085D">
        <w:trPr>
          <w:trHeight w:val="300"/>
        </w:trPr>
        <w:tc>
          <w:tcPr>
            <w:tcW w:w="3402" w:type="dxa"/>
            <w:tcMar/>
          </w:tcPr>
          <w:p w:rsidR="03897881" w:rsidRDefault="03897881" w14:paraId="17ADAF03" w14:textId="5ABECCA3">
            <w:r w:rsidRPr="2294C44D" w:rsidR="03897881">
              <w:rPr>
                <w:rFonts w:ascii="Arial" w:hAnsi="Arial" w:cs="Arial"/>
              </w:rPr>
              <w:t xml:space="preserve">Also helps overcome the 25% drop in physical footfall by delivering to customers directly. </w:t>
            </w:r>
            <w:r w:rsidRPr="2294C44D" w:rsidR="05479F0B">
              <w:rPr>
                <w:rFonts w:ascii="Arial" w:hAnsi="Arial" w:cs="Arial"/>
              </w:rPr>
              <w:t>(+4)</w:t>
            </w:r>
          </w:p>
          <w:p w:rsidR="2294C44D" w:rsidP="2294C44D" w:rsidRDefault="2294C44D" w14:paraId="4AE334EB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="66E35E1F" w:rsidRDefault="66E35E1F" w14:paraId="1F89356F" w14:textId="3DD3FFED">
            <w:r w:rsidRPr="2294C44D" w:rsidR="66E35E1F">
              <w:rPr>
                <w:rFonts w:ascii="Arial" w:hAnsi="Arial" w:cs="Arial"/>
              </w:rPr>
              <w:t xml:space="preserve">There could also be increased costs to customers when accessing the bakery online or opting for delivery as </w:t>
            </w:r>
            <w:r w:rsidRPr="2294C44D" w:rsidR="66E35E1F">
              <w:rPr>
                <w:rFonts w:ascii="Arial" w:hAnsi="Arial" w:cs="Arial"/>
              </w:rPr>
              <w:t>logistics</w:t>
            </w:r>
            <w:r w:rsidRPr="2294C44D" w:rsidR="66E35E1F">
              <w:rPr>
                <w:rFonts w:ascii="Arial" w:hAnsi="Arial" w:cs="Arial"/>
              </w:rPr>
              <w:t xml:space="preserve"> sometimes could cause extra costs.</w:t>
            </w:r>
            <w:r w:rsidRPr="2294C44D" w:rsidR="66E35E1F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2294C44D" w:rsidR="1A4ACB93">
              <w:rPr>
                <w:rFonts w:ascii="Arial" w:hAnsi="Arial" w:cs="Arial"/>
                <w:b w:val="1"/>
                <w:bCs w:val="1"/>
              </w:rPr>
              <w:t xml:space="preserve">(UK Ireland, 2026). </w:t>
            </w:r>
            <w:r w:rsidRPr="2294C44D" w:rsidR="018A483A">
              <w:rPr>
                <w:rFonts w:ascii="Arial" w:hAnsi="Arial" w:cs="Arial"/>
                <w:b w:val="1"/>
                <w:bCs w:val="1"/>
              </w:rPr>
              <w:t>(-3)</w:t>
            </w:r>
          </w:p>
        </w:tc>
        <w:tc>
          <w:tcPr>
            <w:tcW w:w="3402" w:type="dxa"/>
            <w:tcMar/>
          </w:tcPr>
          <w:p w:rsidR="66A07713" w:rsidRDefault="66A07713" w14:paraId="6A6B15E5" w14:textId="508266E9">
            <w:r w:rsidRPr="2294C44D" w:rsidR="66A07713">
              <w:rPr>
                <w:rFonts w:ascii="Arial" w:hAnsi="Arial" w:cs="Arial"/>
              </w:rPr>
              <w:t xml:space="preserve">It also helps Basil track the customers favourites including the most purchased bakery good and the not so popular bakery good. </w:t>
            </w:r>
            <w:r w:rsidRPr="2294C44D" w:rsidR="1AF1F5ED">
              <w:rPr>
                <w:rFonts w:ascii="Arial" w:hAnsi="Arial" w:cs="Arial"/>
              </w:rPr>
              <w:t>Analysing</w:t>
            </w:r>
            <w:r w:rsidRPr="2294C44D" w:rsidR="66A07713">
              <w:rPr>
                <w:rFonts w:ascii="Arial" w:hAnsi="Arial" w:cs="Arial"/>
              </w:rPr>
              <w:t xml:space="preserve"> the customers ha</w:t>
            </w:r>
            <w:r w:rsidRPr="2294C44D" w:rsidR="64D29186">
              <w:rPr>
                <w:rFonts w:ascii="Arial" w:hAnsi="Arial" w:cs="Arial"/>
              </w:rPr>
              <w:t xml:space="preserve">bits could help Basil </w:t>
            </w:r>
            <w:r w:rsidRPr="2294C44D" w:rsidR="111FEED2">
              <w:rPr>
                <w:rFonts w:ascii="Arial" w:hAnsi="Arial" w:cs="Arial"/>
              </w:rPr>
              <w:t>change</w:t>
            </w:r>
            <w:r w:rsidRPr="2294C44D" w:rsidR="64D29186">
              <w:rPr>
                <w:rFonts w:ascii="Arial" w:hAnsi="Arial" w:cs="Arial"/>
              </w:rPr>
              <w:t xml:space="preserve"> and imp</w:t>
            </w:r>
            <w:r w:rsidRPr="2294C44D" w:rsidR="74C9B019">
              <w:rPr>
                <w:rFonts w:ascii="Arial" w:hAnsi="Arial" w:cs="Arial"/>
              </w:rPr>
              <w:t>lement</w:t>
            </w:r>
            <w:r w:rsidRPr="2294C44D" w:rsidR="64D29186">
              <w:rPr>
                <w:rFonts w:ascii="Arial" w:hAnsi="Arial" w:cs="Arial"/>
              </w:rPr>
              <w:t xml:space="preserve"> the menu for his custo</w:t>
            </w:r>
            <w:r w:rsidRPr="2294C44D" w:rsidR="561684E6">
              <w:rPr>
                <w:rFonts w:ascii="Arial" w:hAnsi="Arial" w:cs="Arial"/>
              </w:rPr>
              <w:t>mers</w:t>
            </w:r>
            <w:r w:rsidRPr="2294C44D" w:rsidR="4B35116F">
              <w:rPr>
                <w:rFonts w:ascii="Arial" w:hAnsi="Arial" w:cs="Arial"/>
              </w:rPr>
              <w:t xml:space="preserve">. </w:t>
            </w:r>
            <w:r w:rsidRPr="2294C44D" w:rsidR="4E986F97">
              <w:rPr>
                <w:rFonts w:ascii="Arial" w:hAnsi="Arial" w:cs="Arial"/>
              </w:rPr>
              <w:t>(+4)</w:t>
            </w:r>
          </w:p>
        </w:tc>
      </w:tr>
      <w:tr w:rsidR="2294C44D" w:rsidTr="2294C44D" w14:paraId="4751D867">
        <w:trPr>
          <w:trHeight w:val="795"/>
        </w:trPr>
        <w:tc>
          <w:tcPr>
            <w:tcW w:w="3402" w:type="dxa"/>
            <w:tcMar/>
          </w:tcPr>
          <w:p w:rsidR="39C89700" w:rsidP="2294C44D" w:rsidRDefault="39C89700" w14:paraId="59568433" w14:textId="3E64BDBF">
            <w:pPr>
              <w:rPr>
                <w:rFonts w:ascii="Arial" w:hAnsi="Arial" w:cs="Arial"/>
              </w:rPr>
            </w:pPr>
            <w:r w:rsidRPr="2294C44D" w:rsidR="39C89700">
              <w:rPr>
                <w:rFonts w:ascii="Arial" w:hAnsi="Arial" w:cs="Arial"/>
              </w:rPr>
              <w:t xml:space="preserve">Also solves the problem of missing orders due to the manual phone. </w:t>
            </w:r>
            <w:r w:rsidRPr="2294C44D" w:rsidR="28120F2E">
              <w:rPr>
                <w:rFonts w:ascii="Arial" w:hAnsi="Arial" w:cs="Arial"/>
              </w:rPr>
              <w:t>(+2)</w:t>
            </w:r>
          </w:p>
          <w:p w:rsidR="2294C44D" w:rsidP="2294C44D" w:rsidRDefault="2294C44D" w14:paraId="0026DCD6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="2294C44D" w:rsidP="2294C44D" w:rsidRDefault="2294C44D" w14:paraId="103172A7" w14:textId="7462B60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="2294C44D" w:rsidP="2294C44D" w:rsidRDefault="2294C44D" w14:paraId="5F3D9A51" w14:textId="2D133D98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</w:p>
        </w:tc>
      </w:tr>
      <w:tr w:rsidR="2294C44D" w:rsidTr="2294C44D" w14:paraId="4019C4E2">
        <w:trPr>
          <w:trHeight w:val="300"/>
        </w:trPr>
        <w:tc>
          <w:tcPr>
            <w:tcW w:w="3402" w:type="dxa"/>
            <w:tcMar/>
            <w:vAlign w:val="center"/>
          </w:tcPr>
          <w:p w:rsidR="2294C44D" w:rsidP="2294C44D" w:rsidRDefault="2294C44D" w14:paraId="6B127807" w14:textId="1D72F404">
            <w:pPr>
              <w:pStyle w:val="Normal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Helps attract 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previous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loyal customers as well as new ones. It also makes it accessible for those who are </w:t>
            </w:r>
            <w:r w:rsidRPr="2294C44D" w:rsidR="56545B4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unable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to come to store to 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purch</w:t>
            </w:r>
            <w:r w:rsidRPr="2294C44D" w:rsidR="36E4A68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as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es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and </w:t>
            </w:r>
            <w:r w:rsidRPr="2294C44D" w:rsidR="0D25C20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access</w:t>
            </w:r>
            <w:r w:rsidRPr="2294C44D" w:rsidR="11BF5AE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the bakery. It </w:t>
            </w:r>
            <w:r w:rsidRPr="2294C44D" w:rsidR="79C7B45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also overcomes the problem of </w:t>
            </w:r>
            <w:r w:rsidRPr="2294C44D" w:rsidR="5871584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missing</w:t>
            </w:r>
            <w:r w:rsidRPr="2294C44D" w:rsidR="79C7B45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orders due to the manual </w:t>
            </w:r>
            <w:r w:rsidRPr="2294C44D" w:rsidR="0A8464E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phone</w:t>
            </w:r>
            <w:r w:rsidRPr="2294C44D" w:rsidR="79C7B45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. </w:t>
            </w:r>
            <w:r w:rsidRPr="2294C44D" w:rsidR="1E1C840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(+9)</w:t>
            </w:r>
          </w:p>
        </w:tc>
        <w:tc>
          <w:tcPr>
            <w:tcW w:w="3402" w:type="dxa"/>
            <w:tcMar/>
          </w:tcPr>
          <w:p w:rsidR="2294C44D" w:rsidP="2294C44D" w:rsidRDefault="2294C44D" w14:paraId="75593D58" w14:textId="2E45714A">
            <w:pPr>
              <w:pStyle w:val="Normal"/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294C44D" w:rsidR="71CB650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Could lead to other extra fees and costs when implementing </w:t>
            </w:r>
            <w:r w:rsidRPr="2294C44D" w:rsidR="7CEF815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online order system and home delivery. </w:t>
            </w:r>
          </w:p>
          <w:p w:rsidR="0A9AD16D" w:rsidP="2294C44D" w:rsidRDefault="0A9AD16D" w14:paraId="60E099A7" w14:textId="7D29F76C">
            <w:pPr>
              <w:pStyle w:val="Normal"/>
            </w:pPr>
            <w:r w:rsidRPr="2294C44D" w:rsidR="0A9AD16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(-5)</w:t>
            </w:r>
          </w:p>
        </w:tc>
        <w:tc>
          <w:tcPr>
            <w:tcW w:w="3402" w:type="dxa"/>
            <w:tcMar/>
          </w:tcPr>
          <w:p w:rsidR="2294C44D" w:rsidP="2294C44D" w:rsidRDefault="2294C44D" w14:paraId="0C32F9BF" w14:textId="1D311D1F">
            <w:pPr>
              <w:pStyle w:val="Normal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294C44D" w:rsidR="077CEAB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Helps Basil understand the data of customers including the most orders and least ordered item which could help him make changes and increase in sales. </w:t>
            </w:r>
            <w:r w:rsidRPr="2294C44D" w:rsidR="2627AEE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(+8)</w:t>
            </w:r>
          </w:p>
        </w:tc>
      </w:tr>
    </w:tbl>
    <w:p w:rsidRPr="00BC373A" w:rsidR="00F0190C" w:rsidP="2294C44D" w:rsidRDefault="009E2E03" w14:paraId="5E30CD2F" w14:textId="5B77E5F5">
      <w:pPr>
        <w:pStyle w:val="Normal"/>
        <w:rPr>
          <w:rFonts w:ascii="Arial" w:hAnsi="Arial" w:cs="Arial"/>
          <w:b w:val="1"/>
          <w:bCs w:val="1"/>
          <w:sz w:val="32"/>
          <w:szCs w:val="32"/>
        </w:rPr>
      </w:pPr>
    </w:p>
    <w:p w:rsidRPr="00BC373A" w:rsidR="00F0190C" w:rsidP="2294C44D" w:rsidRDefault="009E2E03" w14:paraId="5C299376" w14:textId="0E4CB7E6">
      <w:pPr>
        <w:pStyle w:val="Normal"/>
      </w:pP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Therefore: Overall Total </w:t>
      </w:r>
      <w:r w:rsidRPr="2294C44D" w:rsidR="5C3DF62A">
        <w:rPr>
          <w:rFonts w:ascii="Arial" w:hAnsi="Arial" w:cs="Arial"/>
          <w:b w:val="1"/>
          <w:bCs w:val="1"/>
          <w:sz w:val="32"/>
          <w:szCs w:val="32"/>
        </w:rPr>
        <w:t>S</w:t>
      </w: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olution </w:t>
      </w:r>
      <w:r w:rsidRPr="2294C44D" w:rsidR="7502D14A">
        <w:rPr>
          <w:rFonts w:ascii="Arial" w:hAnsi="Arial" w:cs="Arial"/>
          <w:b w:val="1"/>
          <w:bCs w:val="1"/>
          <w:sz w:val="32"/>
          <w:szCs w:val="32"/>
        </w:rPr>
        <w:t>A</w:t>
      </w: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 =</w:t>
      </w: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 </w:t>
      </w:r>
    </w:p>
    <w:p w:rsidRPr="00BC373A" w:rsidR="00F0190C" w:rsidP="2294C44D" w:rsidRDefault="009E2E03" w14:paraId="6647B40B" w14:textId="05DD46F1">
      <w:pPr>
        <w:pStyle w:val="Normal"/>
        <w:rPr>
          <w:rFonts w:ascii="Arial" w:hAnsi="Arial" w:cs="Arial"/>
          <w:b w:val="0"/>
          <w:bCs w:val="0"/>
          <w:sz w:val="24"/>
          <w:szCs w:val="24"/>
        </w:rPr>
      </w:pPr>
      <w:r w:rsidRPr="2294C44D" w:rsidR="3558977D">
        <w:rPr>
          <w:rFonts w:ascii="Arial" w:hAnsi="Arial" w:cs="Arial"/>
          <w:b w:val="0"/>
          <w:bCs w:val="0"/>
          <w:sz w:val="24"/>
          <w:szCs w:val="24"/>
        </w:rPr>
        <w:t xml:space="preserve">This solution provides many benefits for Basil and his company. </w:t>
      </w:r>
      <w:r w:rsidRPr="2294C44D" w:rsidR="120CC2E5">
        <w:rPr>
          <w:rFonts w:ascii="Arial" w:hAnsi="Arial" w:cs="Arial"/>
          <w:b w:val="0"/>
          <w:bCs w:val="0"/>
          <w:sz w:val="24"/>
          <w:szCs w:val="24"/>
        </w:rPr>
        <w:t>However also leads to extra expenses when needing to set up delivery and online platform</w:t>
      </w:r>
      <w:r w:rsidRPr="2294C44D" w:rsidR="2034F564">
        <w:rPr>
          <w:rFonts w:ascii="Arial" w:hAnsi="Arial" w:cs="Arial"/>
          <w:b w:val="0"/>
          <w:bCs w:val="0"/>
          <w:sz w:val="24"/>
          <w:szCs w:val="24"/>
        </w:rPr>
        <w:t xml:space="preserve"> as we</w:t>
      </w:r>
      <w:r w:rsidRPr="2294C44D" w:rsidR="70D981B2">
        <w:rPr>
          <w:rFonts w:ascii="Arial" w:hAnsi="Arial" w:cs="Arial"/>
          <w:b w:val="0"/>
          <w:bCs w:val="0"/>
          <w:sz w:val="24"/>
          <w:szCs w:val="24"/>
        </w:rPr>
        <w:t xml:space="preserve">ll as customers paying extra for potential delivery. </w:t>
      </w:r>
      <w:r w:rsidRPr="2294C44D" w:rsidR="08FC194D">
        <w:rPr>
          <w:rFonts w:ascii="Arial" w:hAnsi="Arial" w:cs="Arial"/>
          <w:b w:val="0"/>
          <w:bCs w:val="0"/>
          <w:sz w:val="24"/>
          <w:szCs w:val="24"/>
        </w:rPr>
        <w:t xml:space="preserve">9-5+8 = 12 </w:t>
      </w:r>
    </w:p>
    <w:p w:rsidRPr="00BC373A" w:rsidR="00F0190C" w:rsidP="2294C44D" w:rsidRDefault="009E2E03" w14:paraId="1E2FD9BA" w14:textId="77777777">
      <w:pPr>
        <w:rPr>
          <w:rFonts w:ascii="Arial" w:hAnsi="Arial" w:cs="Arial"/>
          <w:sz w:val="32"/>
          <w:szCs w:val="32"/>
        </w:rPr>
      </w:pPr>
    </w:p>
    <w:p w:rsidRPr="00BC373A" w:rsidR="00F0190C" w:rsidP="2294C44D" w:rsidRDefault="009E2E03" w14:paraId="75A6244E" w14:textId="603B9395">
      <w:pPr>
        <w:rPr>
          <w:rFonts w:ascii="Arial" w:hAnsi="Arial" w:cs="Arial"/>
        </w:rPr>
      </w:pPr>
      <w:r w:rsidRPr="2294C44D" w:rsidR="529BDBFE">
        <w:rPr>
          <w:rFonts w:ascii="Arial" w:hAnsi="Arial" w:cs="Arial"/>
        </w:rPr>
        <w:t xml:space="preserve">             </w:t>
      </w:r>
      <w:r w:rsidRPr="2294C44D" w:rsidR="529BDBFE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2294C44D" w:rsidR="238453F8">
        <w:rPr>
          <w:rFonts w:ascii="Arial" w:hAnsi="Arial" w:cs="Arial"/>
          <w:b w:val="1"/>
          <w:bCs w:val="1"/>
          <w:sz w:val="32"/>
          <w:szCs w:val="32"/>
        </w:rPr>
        <w:t xml:space="preserve">Catering and click and collect </w:t>
      </w:r>
      <w:r w:rsidRPr="2294C44D" w:rsidR="1C40446D">
        <w:rPr>
          <w:rFonts w:ascii="Arial" w:hAnsi="Arial" w:cs="Arial"/>
          <w:b w:val="1"/>
          <w:bCs w:val="1"/>
          <w:sz w:val="32"/>
          <w:szCs w:val="32"/>
        </w:rPr>
        <w:t>implementation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2294C44D" w:rsidTr="2294C44D" w14:paraId="655AD253">
        <w:trPr>
          <w:trHeight w:val="624"/>
        </w:trPr>
        <w:tc>
          <w:tcPr>
            <w:tcW w:w="3402" w:type="dxa"/>
            <w:tcMar/>
            <w:vAlign w:val="center"/>
          </w:tcPr>
          <w:p w:rsidR="2294C44D" w:rsidP="2294C44D" w:rsidRDefault="2294C44D" w14:paraId="22A9689C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="2294C44D" w:rsidP="2294C44D" w:rsidRDefault="2294C44D" w14:paraId="6AAFF057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="2294C44D" w:rsidP="2294C44D" w:rsidRDefault="2294C44D" w14:paraId="329CA6F1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32"/>
                <w:szCs w:val="32"/>
              </w:rPr>
              <w:t>Interesting</w:t>
            </w:r>
          </w:p>
        </w:tc>
      </w:tr>
      <w:tr w:rsidR="2294C44D" w:rsidTr="2294C44D" w14:paraId="47A5AAC1">
        <w:trPr>
          <w:trHeight w:val="624"/>
        </w:trPr>
        <w:tc>
          <w:tcPr>
            <w:tcW w:w="3402" w:type="dxa"/>
            <w:tcMar/>
          </w:tcPr>
          <w:p w:rsidR="582688A7" w:rsidRDefault="582688A7" w14:paraId="2C9AC7CC" w14:textId="4ACCC270">
            <w:r w:rsidRPr="2294C44D" w:rsidR="582688A7">
              <w:rPr>
                <w:rFonts w:ascii="Arial" w:hAnsi="Arial" w:cs="Arial"/>
              </w:rPr>
              <w:t xml:space="preserve">Helps Basil to get more orders via catering by targeting other sectors and not </w:t>
            </w:r>
            <w:r w:rsidRPr="2294C44D" w:rsidR="7555AF4A">
              <w:rPr>
                <w:rFonts w:ascii="Arial" w:hAnsi="Arial" w:cs="Arial"/>
              </w:rPr>
              <w:t>only</w:t>
            </w:r>
            <w:r w:rsidRPr="2294C44D" w:rsidR="582688A7">
              <w:rPr>
                <w:rFonts w:ascii="Arial" w:hAnsi="Arial" w:cs="Arial"/>
              </w:rPr>
              <w:t xml:space="preserve"> his footfall or loyal customers</w:t>
            </w:r>
            <w:r w:rsidRPr="2294C44D" w:rsidR="634AAA54">
              <w:rPr>
                <w:rFonts w:ascii="Arial" w:hAnsi="Arial" w:cs="Arial"/>
              </w:rPr>
              <w:t>. (+2)</w:t>
            </w:r>
          </w:p>
        </w:tc>
        <w:tc>
          <w:tcPr>
            <w:tcW w:w="3402" w:type="dxa"/>
            <w:tcMar/>
          </w:tcPr>
          <w:p w:rsidR="49672B14" w:rsidP="2294C44D" w:rsidRDefault="49672B14" w14:paraId="4804EB97" w14:textId="37825246">
            <w:pPr>
              <w:rPr>
                <w:rFonts w:ascii="Arial" w:hAnsi="Arial" w:cs="Arial"/>
                <w:b w:val="0"/>
                <w:bCs w:val="0"/>
              </w:rPr>
            </w:pPr>
            <w:r w:rsidRPr="2294C44D" w:rsidR="49672B14">
              <w:rPr>
                <w:rFonts w:ascii="Arial" w:hAnsi="Arial" w:cs="Arial"/>
              </w:rPr>
              <w:t xml:space="preserve">Even </w:t>
            </w:r>
            <w:r w:rsidRPr="2294C44D" w:rsidR="17163A65">
              <w:rPr>
                <w:rFonts w:ascii="Arial" w:hAnsi="Arial" w:cs="Arial"/>
              </w:rPr>
              <w:t>though</w:t>
            </w:r>
            <w:r w:rsidRPr="2294C44D" w:rsidR="49672B14">
              <w:rPr>
                <w:rFonts w:ascii="Arial" w:hAnsi="Arial" w:cs="Arial"/>
              </w:rPr>
              <w:t xml:space="preserve"> Basil could reach out and secure catering contracts and customers it may lead to his overall </w:t>
            </w:r>
            <w:r w:rsidRPr="2294C44D" w:rsidR="78D76EE4">
              <w:rPr>
                <w:rFonts w:ascii="Arial" w:hAnsi="Arial" w:cs="Arial"/>
              </w:rPr>
              <w:t>business</w:t>
            </w:r>
            <w:r w:rsidRPr="2294C44D" w:rsidR="49672B14">
              <w:rPr>
                <w:rFonts w:ascii="Arial" w:hAnsi="Arial" w:cs="Arial"/>
              </w:rPr>
              <w:t xml:space="preserve"> costs increasing due to</w:t>
            </w:r>
            <w:r w:rsidRPr="2294C44D" w:rsidR="68716E27">
              <w:rPr>
                <w:rFonts w:ascii="Arial" w:hAnsi="Arial" w:cs="Arial"/>
              </w:rPr>
              <w:t xml:space="preserve"> their needing to be more equipment, </w:t>
            </w:r>
            <w:r w:rsidRPr="2294C44D" w:rsidR="59449345">
              <w:rPr>
                <w:rFonts w:ascii="Arial" w:hAnsi="Arial" w:cs="Arial"/>
              </w:rPr>
              <w:t>staff,</w:t>
            </w:r>
            <w:r w:rsidRPr="2294C44D" w:rsidR="68716E27">
              <w:rPr>
                <w:rFonts w:ascii="Arial" w:hAnsi="Arial" w:cs="Arial"/>
              </w:rPr>
              <w:t xml:space="preserve"> and many other things. </w:t>
            </w:r>
            <w:r w:rsidRPr="2294C44D" w:rsidR="4FC00254">
              <w:rPr>
                <w:rFonts w:ascii="Arial" w:hAnsi="Arial" w:cs="Arial"/>
                <w:b w:val="1"/>
                <w:bCs w:val="1"/>
              </w:rPr>
              <w:t>(Denley, 2019).</w:t>
            </w:r>
            <w:r w:rsidRPr="2294C44D" w:rsidR="454273D2">
              <w:rPr>
                <w:rFonts w:ascii="Arial" w:hAnsi="Arial" w:cs="Arial"/>
                <w:b w:val="0"/>
                <w:bCs w:val="0"/>
              </w:rPr>
              <w:t xml:space="preserve"> (-3)</w:t>
            </w:r>
          </w:p>
        </w:tc>
        <w:tc>
          <w:tcPr>
            <w:tcW w:w="3402" w:type="dxa"/>
            <w:tcMar/>
          </w:tcPr>
          <w:p w:rsidR="16CC1EFB" w:rsidP="2294C44D" w:rsidRDefault="16CC1EFB" w14:paraId="10F9D134" w14:textId="5552DDD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  <w:r w:rsidRPr="2294C44D" w:rsidR="16CC1EFB">
              <w:rPr>
                <w:rFonts w:ascii="Arial" w:hAnsi="Arial" w:cs="Arial"/>
              </w:rPr>
              <w:t xml:space="preserve">Help basil and his </w:t>
            </w:r>
            <w:r w:rsidRPr="2294C44D" w:rsidR="16CC1EFB">
              <w:rPr>
                <w:rFonts w:ascii="Arial" w:hAnsi="Arial" w:cs="Arial"/>
              </w:rPr>
              <w:t>business</w:t>
            </w:r>
            <w:r w:rsidRPr="2294C44D" w:rsidR="16CC1EFB">
              <w:rPr>
                <w:rFonts w:ascii="Arial" w:hAnsi="Arial" w:cs="Arial"/>
              </w:rPr>
              <w:t xml:space="preserve"> make more connections increasing their sales</w:t>
            </w:r>
            <w:r w:rsidRPr="2294C44D" w:rsidR="5A19732B">
              <w:rPr>
                <w:rFonts w:ascii="Arial" w:hAnsi="Arial" w:cs="Arial"/>
              </w:rPr>
              <w:t>. (+2)</w:t>
            </w:r>
          </w:p>
        </w:tc>
      </w:tr>
      <w:tr w:rsidR="2294C44D" w:rsidTr="2294C44D" w14:paraId="0EFB9400">
        <w:trPr>
          <w:trHeight w:val="300"/>
        </w:trPr>
        <w:tc>
          <w:tcPr>
            <w:tcW w:w="3402" w:type="dxa"/>
            <w:tcMar/>
          </w:tcPr>
          <w:p w:rsidR="1FF121BD" w:rsidP="2294C44D" w:rsidRDefault="1FF121BD" w14:paraId="32257387" w14:textId="709B1470">
            <w:pPr>
              <w:rPr>
                <w:rFonts w:ascii="Arial" w:hAnsi="Arial" w:cs="Arial"/>
              </w:rPr>
            </w:pPr>
            <w:r w:rsidRPr="2294C44D" w:rsidR="1FF121BD">
              <w:rPr>
                <w:rFonts w:ascii="Arial" w:hAnsi="Arial" w:cs="Arial"/>
              </w:rPr>
              <w:t xml:space="preserve">Also makes his bakery </w:t>
            </w:r>
            <w:r w:rsidRPr="2294C44D" w:rsidR="672D9353">
              <w:rPr>
                <w:rFonts w:ascii="Arial" w:hAnsi="Arial" w:cs="Arial"/>
              </w:rPr>
              <w:t>accessible</w:t>
            </w:r>
            <w:r w:rsidRPr="2294C44D" w:rsidR="1FF121BD">
              <w:rPr>
                <w:rFonts w:ascii="Arial" w:hAnsi="Arial" w:cs="Arial"/>
              </w:rPr>
              <w:t xml:space="preserve"> for customers who have busy </w:t>
            </w:r>
            <w:r w:rsidRPr="2294C44D" w:rsidR="765E8B7F">
              <w:rPr>
                <w:rFonts w:ascii="Arial" w:hAnsi="Arial" w:cs="Arial"/>
              </w:rPr>
              <w:t>schedules</w:t>
            </w:r>
            <w:r w:rsidRPr="2294C44D" w:rsidR="1FF121BD">
              <w:rPr>
                <w:rFonts w:ascii="Arial" w:hAnsi="Arial" w:cs="Arial"/>
              </w:rPr>
              <w:t xml:space="preserve"> by having the click and collect system leading to long waiting lines at busy times being o</w:t>
            </w:r>
            <w:r w:rsidRPr="2294C44D" w:rsidR="7A321BB9">
              <w:rPr>
                <w:rFonts w:ascii="Arial" w:hAnsi="Arial" w:cs="Arial"/>
              </w:rPr>
              <w:t xml:space="preserve">vercome. </w:t>
            </w:r>
            <w:r w:rsidRPr="2294C44D" w:rsidR="2EE3DA85">
              <w:rPr>
                <w:rFonts w:ascii="Arial" w:hAnsi="Arial" w:cs="Arial"/>
              </w:rPr>
              <w:t>(+2)</w:t>
            </w:r>
          </w:p>
          <w:p w:rsidR="2294C44D" w:rsidP="2294C44D" w:rsidRDefault="2294C44D" w14:paraId="0B5E79CB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  <w:tcMar/>
          </w:tcPr>
          <w:p w:rsidR="0DB5C80E" w:rsidRDefault="0DB5C80E" w14:paraId="42F54558" w14:textId="2E554A28">
            <w:r w:rsidRPr="2294C44D" w:rsidR="0DB5C80E">
              <w:rPr>
                <w:rFonts w:ascii="Arial" w:hAnsi="Arial" w:cs="Arial"/>
              </w:rPr>
              <w:t xml:space="preserve">Needing to cater in bulk could lead to Basil needing more </w:t>
            </w:r>
            <w:r w:rsidRPr="2294C44D" w:rsidR="6EB5D3DC">
              <w:rPr>
                <w:rFonts w:ascii="Arial" w:hAnsi="Arial" w:cs="Arial"/>
              </w:rPr>
              <w:t>staff</w:t>
            </w:r>
            <w:r w:rsidRPr="2294C44D" w:rsidR="0DB5C80E">
              <w:rPr>
                <w:rFonts w:ascii="Arial" w:hAnsi="Arial" w:cs="Arial"/>
              </w:rPr>
              <w:t xml:space="preserve"> and the </w:t>
            </w:r>
            <w:r w:rsidRPr="2294C44D" w:rsidR="2D57B8C1">
              <w:rPr>
                <w:rFonts w:ascii="Arial" w:hAnsi="Arial" w:cs="Arial"/>
              </w:rPr>
              <w:t>staff</w:t>
            </w:r>
            <w:r w:rsidRPr="2294C44D" w:rsidR="0DB5C80E">
              <w:rPr>
                <w:rFonts w:ascii="Arial" w:hAnsi="Arial" w:cs="Arial"/>
              </w:rPr>
              <w:t xml:space="preserve"> needing </w:t>
            </w:r>
            <w:r w:rsidRPr="2294C44D" w:rsidR="5D677A6D">
              <w:rPr>
                <w:rFonts w:ascii="Arial" w:hAnsi="Arial" w:cs="Arial"/>
              </w:rPr>
              <w:t>training</w:t>
            </w:r>
            <w:r w:rsidRPr="2294C44D" w:rsidR="0DB5C80E">
              <w:rPr>
                <w:rFonts w:ascii="Arial" w:hAnsi="Arial" w:cs="Arial"/>
              </w:rPr>
              <w:t xml:space="preserve"> so that the </w:t>
            </w:r>
            <w:r w:rsidRPr="2294C44D" w:rsidR="43E8EB05">
              <w:rPr>
                <w:rFonts w:ascii="Arial" w:hAnsi="Arial" w:cs="Arial"/>
              </w:rPr>
              <w:t>catering</w:t>
            </w:r>
            <w:r w:rsidRPr="2294C44D" w:rsidR="0DB5C80E">
              <w:rPr>
                <w:rFonts w:ascii="Arial" w:hAnsi="Arial" w:cs="Arial"/>
              </w:rPr>
              <w:t xml:space="preserve"> food is prepared well</w:t>
            </w:r>
            <w:r w:rsidRPr="2294C44D" w:rsidR="14A489E3">
              <w:rPr>
                <w:rFonts w:ascii="Arial" w:hAnsi="Arial" w:cs="Arial"/>
              </w:rPr>
              <w:t xml:space="preserve">. </w:t>
            </w:r>
            <w:r w:rsidRPr="2294C44D" w:rsidR="774422D6">
              <w:rPr>
                <w:rFonts w:ascii="Arial" w:hAnsi="Arial" w:cs="Arial"/>
                <w:b w:val="1"/>
                <w:bCs w:val="1"/>
              </w:rPr>
              <w:t>(Cucumber-catering.com, 2026).</w:t>
            </w:r>
            <w:r w:rsidRPr="2294C44D" w:rsidR="774422D6">
              <w:rPr>
                <w:rFonts w:ascii="Arial" w:hAnsi="Arial" w:cs="Arial"/>
              </w:rPr>
              <w:t xml:space="preserve"> </w:t>
            </w:r>
            <w:r w:rsidRPr="2294C44D" w:rsidR="00BEA4C2">
              <w:rPr>
                <w:rFonts w:ascii="Arial" w:hAnsi="Arial" w:cs="Arial"/>
              </w:rPr>
              <w:t>(-3)</w:t>
            </w:r>
          </w:p>
        </w:tc>
        <w:tc>
          <w:tcPr>
            <w:tcW w:w="3402" w:type="dxa"/>
            <w:tcMar/>
          </w:tcPr>
          <w:p w:rsidR="29735B57" w:rsidRDefault="29735B57" w14:paraId="65013D34" w14:textId="2252C630">
            <w:r w:rsidRPr="2294C44D" w:rsidR="29735B57">
              <w:rPr>
                <w:rFonts w:ascii="Arial" w:hAnsi="Arial" w:cs="Arial"/>
              </w:rPr>
              <w:t xml:space="preserve">Could </w:t>
            </w:r>
            <w:r w:rsidRPr="2294C44D" w:rsidR="29735B57">
              <w:rPr>
                <w:rFonts w:ascii="Arial" w:hAnsi="Arial" w:cs="Arial"/>
              </w:rPr>
              <w:t>open up</w:t>
            </w:r>
            <w:r w:rsidRPr="2294C44D" w:rsidR="29735B57">
              <w:rPr>
                <w:rFonts w:ascii="Arial" w:hAnsi="Arial" w:cs="Arial"/>
              </w:rPr>
              <w:t xml:space="preserve"> more sectors for Basil alongside serving </w:t>
            </w:r>
            <w:r w:rsidRPr="2294C44D" w:rsidR="29735B57">
              <w:rPr>
                <w:rFonts w:ascii="Arial" w:hAnsi="Arial" w:cs="Arial"/>
              </w:rPr>
              <w:t>customers</w:t>
            </w:r>
            <w:r w:rsidRPr="2294C44D" w:rsidR="29735B57">
              <w:rPr>
                <w:rFonts w:ascii="Arial" w:hAnsi="Arial" w:cs="Arial"/>
              </w:rPr>
              <w:t xml:space="preserve"> like he has been doing. </w:t>
            </w:r>
            <w:r w:rsidRPr="2294C44D" w:rsidR="7C6B7AEE">
              <w:rPr>
                <w:rFonts w:ascii="Arial" w:hAnsi="Arial" w:cs="Arial"/>
              </w:rPr>
              <w:t>(+2)</w:t>
            </w:r>
          </w:p>
        </w:tc>
      </w:tr>
      <w:tr w:rsidR="2294C44D" w:rsidTr="2294C44D" w14:paraId="405F2B57">
        <w:trPr>
          <w:trHeight w:val="300"/>
        </w:trPr>
        <w:tc>
          <w:tcPr>
            <w:tcW w:w="3402" w:type="dxa"/>
            <w:tcMar/>
            <w:vAlign w:val="center"/>
          </w:tcPr>
          <w:p w:rsidR="2294C44D" w:rsidP="2294C44D" w:rsidRDefault="2294C44D" w14:paraId="0733AB59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="2294C44D" w:rsidP="2294C44D" w:rsidRDefault="2294C44D" w14:paraId="58EE6391" w14:textId="197C7B6B">
            <w:pPr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294C44D" w:rsidR="43E10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Help with overcoming the 25% footfall dec</w:t>
            </w:r>
            <w:r w:rsidRPr="2294C44D" w:rsidR="40E8B6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reas</w:t>
            </w:r>
            <w:r w:rsidRPr="2294C44D" w:rsidR="43E10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e through other </w:t>
            </w:r>
            <w:r w:rsidRPr="2294C44D" w:rsidR="651F41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strategies</w:t>
            </w:r>
            <w:r w:rsidRPr="2294C44D" w:rsidR="43E10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like catering and help with making the bakery more </w:t>
            </w:r>
            <w:r w:rsidRPr="2294C44D" w:rsidR="76DABD2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accessible</w:t>
            </w:r>
            <w:r w:rsidRPr="2294C44D" w:rsidR="43E10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to customers by </w:t>
            </w:r>
            <w:r w:rsidRPr="2294C44D" w:rsidR="5A04926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implementing</w:t>
            </w:r>
            <w:r w:rsidRPr="2294C44D" w:rsidR="43E10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click and collect. </w:t>
            </w:r>
            <w:r w:rsidRPr="2294C44D" w:rsidR="3FD5D07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(+4)</w:t>
            </w:r>
          </w:p>
        </w:tc>
        <w:tc>
          <w:tcPr>
            <w:tcW w:w="3402" w:type="dxa"/>
            <w:tcMar/>
          </w:tcPr>
          <w:p w:rsidR="2294C44D" w:rsidP="2294C44D" w:rsidRDefault="2294C44D" w14:paraId="11081A50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="2294C44D" w:rsidP="2294C44D" w:rsidRDefault="2294C44D" w14:paraId="0894EFAE" w14:textId="37F0B026">
            <w:pPr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294C44D" w:rsidR="58BD58F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Basil may need more setup </w:t>
            </w:r>
            <w:r w:rsidRPr="2294C44D" w:rsidR="7CB2C74B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time,</w:t>
            </w:r>
            <w:r w:rsidRPr="2294C44D" w:rsidR="58BD58F6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and money could lead to increased stress. </w:t>
            </w:r>
            <w:r w:rsidRPr="2294C44D" w:rsidR="3579017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(-6)</w:t>
            </w:r>
          </w:p>
        </w:tc>
        <w:tc>
          <w:tcPr>
            <w:tcW w:w="3402" w:type="dxa"/>
            <w:tcMar/>
          </w:tcPr>
          <w:p w:rsidR="2294C44D" w:rsidP="2294C44D" w:rsidRDefault="2294C44D" w14:paraId="0566B6C9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="2294C44D" w:rsidP="2294C44D" w:rsidRDefault="2294C44D" w14:paraId="4EE4B103" w14:textId="18F353D4">
            <w:pPr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TOTAL:</w:t>
            </w:r>
            <w:r w:rsidRPr="2294C44D" w:rsidR="2294C44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2294C44D" w:rsidR="141442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Basil could have more partnerships with other companies and workplaces if he does </w:t>
            </w:r>
            <w:r w:rsidRPr="2294C44D" w:rsidR="141442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cater</w:t>
            </w:r>
            <w:r w:rsidRPr="2294C44D" w:rsidR="141442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. </w:t>
            </w:r>
            <w:r w:rsidRPr="2294C44D" w:rsidR="5539044D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(+4)</w:t>
            </w:r>
          </w:p>
        </w:tc>
      </w:tr>
    </w:tbl>
    <w:p w:rsidRPr="00BC373A" w:rsidR="00F0190C" w:rsidP="2294C44D" w:rsidRDefault="009E2E03" w14:paraId="3E6A2159" w14:textId="77777777">
      <w:pPr>
        <w:rPr>
          <w:rFonts w:ascii="Arial" w:hAnsi="Arial" w:cs="Arial"/>
        </w:rPr>
      </w:pPr>
    </w:p>
    <w:p w:rsidRPr="00BC373A" w:rsidR="00F0190C" w:rsidP="2294C44D" w:rsidRDefault="009E2E03" w14:paraId="4D3FD7BB" w14:textId="3EFC0D8E">
      <w:pPr/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>Therefore: Overall Total for Solution B</w:t>
      </w: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 =</w:t>
      </w:r>
      <w:r w:rsidRPr="2294C44D" w:rsidR="4CC6C3BB">
        <w:rPr>
          <w:rFonts w:ascii="Arial" w:hAnsi="Arial" w:cs="Arial"/>
          <w:b w:val="1"/>
          <w:bCs w:val="1"/>
          <w:sz w:val="32"/>
          <w:szCs w:val="32"/>
        </w:rPr>
        <w:t xml:space="preserve"> </w:t>
      </w:r>
    </w:p>
    <w:p w:rsidRPr="00BC373A" w:rsidR="00F0190C" w:rsidP="2294C44D" w:rsidRDefault="009E2E03" w14:paraId="143001FE" w14:textId="2EDD5F8F">
      <w:pPr>
        <w:rPr>
          <w:rFonts w:ascii="Arial" w:hAnsi="Arial" w:cs="Arial"/>
          <w:b w:val="0"/>
          <w:bCs w:val="0"/>
          <w:sz w:val="24"/>
          <w:szCs w:val="24"/>
        </w:rPr>
      </w:pPr>
      <w:r w:rsidRPr="2294C44D" w:rsidR="6B3DFA3D">
        <w:rPr>
          <w:rFonts w:ascii="Arial" w:hAnsi="Arial" w:cs="Arial"/>
          <w:b w:val="0"/>
          <w:bCs w:val="0"/>
          <w:sz w:val="24"/>
          <w:szCs w:val="24"/>
        </w:rPr>
        <w:t>Overall,</w:t>
      </w:r>
      <w:r w:rsidRPr="2294C44D" w:rsidR="13CF5410">
        <w:rPr>
          <w:rFonts w:ascii="Arial" w:hAnsi="Arial" w:cs="Arial"/>
          <w:b w:val="0"/>
          <w:bCs w:val="0"/>
          <w:sz w:val="24"/>
          <w:szCs w:val="24"/>
        </w:rPr>
        <w:t xml:space="preserve"> this </w:t>
      </w:r>
      <w:r w:rsidRPr="2294C44D" w:rsidR="16D9DB3F">
        <w:rPr>
          <w:rFonts w:ascii="Arial" w:hAnsi="Arial" w:cs="Arial"/>
          <w:b w:val="0"/>
          <w:bCs w:val="0"/>
          <w:sz w:val="24"/>
          <w:szCs w:val="24"/>
        </w:rPr>
        <w:t>solution</w:t>
      </w:r>
      <w:r w:rsidRPr="2294C44D" w:rsidR="13CF5410">
        <w:rPr>
          <w:rFonts w:ascii="Arial" w:hAnsi="Arial" w:cs="Arial"/>
          <w:b w:val="0"/>
          <w:bCs w:val="0"/>
          <w:sz w:val="24"/>
          <w:szCs w:val="24"/>
        </w:rPr>
        <w:t xml:space="preserve"> of </w:t>
      </w:r>
      <w:r w:rsidRPr="2294C44D" w:rsidR="33B065E5">
        <w:rPr>
          <w:rFonts w:ascii="Arial" w:hAnsi="Arial" w:cs="Arial"/>
          <w:b w:val="0"/>
          <w:bCs w:val="0"/>
          <w:sz w:val="24"/>
          <w:szCs w:val="24"/>
        </w:rPr>
        <w:t>catering</w:t>
      </w:r>
      <w:r w:rsidRPr="2294C44D" w:rsidR="13CF5410">
        <w:rPr>
          <w:rFonts w:ascii="Arial" w:hAnsi="Arial" w:cs="Arial"/>
          <w:b w:val="0"/>
          <w:bCs w:val="0"/>
          <w:sz w:val="24"/>
          <w:szCs w:val="24"/>
        </w:rPr>
        <w:t xml:space="preserve"> and implementing click and collect could help overcome the </w:t>
      </w:r>
      <w:r w:rsidRPr="2294C44D" w:rsidR="499F14DA">
        <w:rPr>
          <w:rFonts w:ascii="Arial" w:hAnsi="Arial" w:cs="Arial"/>
          <w:b w:val="0"/>
          <w:bCs w:val="0"/>
          <w:sz w:val="24"/>
          <w:szCs w:val="24"/>
        </w:rPr>
        <w:t>stagnation</w:t>
      </w:r>
      <w:r w:rsidRPr="2294C44D" w:rsidR="13CF5410">
        <w:rPr>
          <w:rFonts w:ascii="Arial" w:hAnsi="Arial" w:cs="Arial"/>
          <w:b w:val="0"/>
          <w:bCs w:val="0"/>
          <w:sz w:val="24"/>
          <w:szCs w:val="24"/>
        </w:rPr>
        <w:t xml:space="preserve"> by </w:t>
      </w:r>
      <w:r w:rsidRPr="2294C44D" w:rsidR="1DBCA6E1">
        <w:rPr>
          <w:rFonts w:ascii="Arial" w:hAnsi="Arial" w:cs="Arial"/>
          <w:b w:val="0"/>
          <w:bCs w:val="0"/>
          <w:sz w:val="24"/>
          <w:szCs w:val="24"/>
        </w:rPr>
        <w:t>entering</w:t>
      </w:r>
      <w:r w:rsidRPr="2294C44D" w:rsidR="53F018D5">
        <w:rPr>
          <w:rFonts w:ascii="Arial" w:hAnsi="Arial" w:cs="Arial"/>
          <w:b w:val="0"/>
          <w:bCs w:val="0"/>
          <w:sz w:val="24"/>
          <w:szCs w:val="24"/>
        </w:rPr>
        <w:t xml:space="preserve"> other sectors and working with other companies and workplaces. </w:t>
      </w:r>
      <w:r w:rsidRPr="2294C44D" w:rsidR="33D6983E">
        <w:rPr>
          <w:rFonts w:ascii="Arial" w:hAnsi="Arial" w:cs="Arial"/>
          <w:b w:val="0"/>
          <w:bCs w:val="0"/>
          <w:sz w:val="24"/>
          <w:szCs w:val="24"/>
        </w:rPr>
        <w:t xml:space="preserve">This could help his business grow </w:t>
      </w:r>
      <w:r w:rsidRPr="2294C44D" w:rsidR="33D6983E">
        <w:rPr>
          <w:rFonts w:ascii="Arial" w:hAnsi="Arial" w:cs="Arial"/>
          <w:b w:val="0"/>
          <w:bCs w:val="0"/>
          <w:sz w:val="24"/>
          <w:szCs w:val="24"/>
        </w:rPr>
        <w:t>further</w:t>
      </w:r>
      <w:r w:rsidRPr="2294C44D" w:rsidR="33D6983E">
        <w:rPr>
          <w:rFonts w:ascii="Arial" w:hAnsi="Arial" w:cs="Arial"/>
          <w:b w:val="0"/>
          <w:bCs w:val="0"/>
          <w:sz w:val="24"/>
          <w:szCs w:val="24"/>
        </w:rPr>
        <w:t>.</w:t>
      </w:r>
      <w:r w:rsidRPr="2294C44D" w:rsidR="24F56682">
        <w:rPr>
          <w:rFonts w:ascii="Arial" w:hAnsi="Arial" w:cs="Arial"/>
          <w:b w:val="0"/>
          <w:bCs w:val="0"/>
          <w:sz w:val="24"/>
          <w:szCs w:val="24"/>
        </w:rPr>
        <w:t xml:space="preserve"> 4-6+4= 2</w:t>
      </w:r>
    </w:p>
    <w:p w:rsidRPr="00BC373A" w:rsidR="00F0190C" w:rsidP="2294C44D" w:rsidRDefault="009E2E03" w14:paraId="29A49476" w14:textId="53E9804E">
      <w:pPr>
        <w:pStyle w:val="Heading1"/>
        <w:spacing w:after="200" w:line="276" w:lineRule="auto"/>
        <w:ind w:left="-624" w:right="-454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r w:rsidRPr="2294C44D" w:rsidR="4259826B">
        <w:rPr>
          <w:rFonts w:ascii="Arial" w:hAnsi="Arial" w:cs="Arial"/>
          <w:b w:val="1"/>
          <w:bCs w:val="1"/>
          <w:color w:val="auto"/>
          <w:sz w:val="28"/>
          <w:szCs w:val="28"/>
          <w:u w:val="none"/>
          <w:lang w:val="en-US"/>
        </w:rPr>
        <w:t xml:space="preserve">              </w:t>
      </w:r>
      <w:r w:rsidRPr="2294C44D" w:rsidR="4259826B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 </w:t>
      </w: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Task 3b) Evaluation Results and Justifications</w:t>
      </w:r>
    </w:p>
    <w:p w:rsidR="003E1A46" w:rsidP="2294C44D" w:rsidRDefault="009E2E03" w14:paraId="5D8E8BF4" w14:textId="6C69B35E">
      <w:pPr>
        <w:jc w:val="both"/>
      </w:pPr>
      <w:r w:rsidRPr="2294C44D" w:rsidR="2310F824">
        <w:rPr>
          <w:rFonts w:ascii="Arial" w:hAnsi="Arial" w:cs="Arial"/>
        </w:rPr>
        <w:t xml:space="preserve">Above are my evaluation tables for both my solutions Solution A and Solution B. I have chosen Solution A </w:t>
      </w:r>
      <w:r w:rsidRPr="2294C44D" w:rsidR="3AE776DE">
        <w:rPr>
          <w:rFonts w:ascii="Arial" w:hAnsi="Arial" w:cs="Arial"/>
        </w:rPr>
        <w:t xml:space="preserve">the implementation of a </w:t>
      </w:r>
      <w:r w:rsidRPr="2294C44D" w:rsidR="2310F824">
        <w:rPr>
          <w:rFonts w:ascii="Arial" w:hAnsi="Arial" w:cs="Arial"/>
        </w:rPr>
        <w:t>digital ordering p</w:t>
      </w:r>
      <w:r w:rsidRPr="2294C44D" w:rsidR="25DEF056">
        <w:rPr>
          <w:rFonts w:ascii="Arial" w:hAnsi="Arial" w:cs="Arial"/>
        </w:rPr>
        <w:t>latform</w:t>
      </w:r>
      <w:r w:rsidRPr="2294C44D" w:rsidR="35853B7A">
        <w:rPr>
          <w:rFonts w:ascii="Arial" w:hAnsi="Arial" w:cs="Arial"/>
        </w:rPr>
        <w:t xml:space="preserve"> and home delivery as the best strategy for Basil and his bakery. This is </w:t>
      </w:r>
      <w:r w:rsidRPr="2294C44D" w:rsidR="6FB2FB37">
        <w:rPr>
          <w:rFonts w:ascii="Arial" w:hAnsi="Arial" w:cs="Arial"/>
        </w:rPr>
        <w:t xml:space="preserve">because the evidence from my evaluation suggests 12 for solution A and 2 for solution B. </w:t>
      </w:r>
      <w:r w:rsidRPr="2294C44D" w:rsidR="41E2654B">
        <w:rPr>
          <w:rFonts w:ascii="Arial" w:hAnsi="Arial" w:cs="Arial"/>
        </w:rPr>
        <w:t xml:space="preserve">This is because the case study suggests that there are many loyal customers who used to come into the bakery to </w:t>
      </w:r>
      <w:r w:rsidRPr="2294C44D" w:rsidR="41E2654B">
        <w:rPr>
          <w:rFonts w:ascii="Arial" w:hAnsi="Arial" w:cs="Arial"/>
        </w:rPr>
        <w:t>purchase</w:t>
      </w:r>
      <w:r w:rsidRPr="2294C44D" w:rsidR="41E2654B">
        <w:rPr>
          <w:rFonts w:ascii="Arial" w:hAnsi="Arial" w:cs="Arial"/>
        </w:rPr>
        <w:t xml:space="preserve"> items mostly those who </w:t>
      </w:r>
      <w:r w:rsidRPr="2294C44D" w:rsidR="17AEA303">
        <w:rPr>
          <w:rFonts w:ascii="Arial" w:hAnsi="Arial" w:cs="Arial"/>
        </w:rPr>
        <w:t xml:space="preserve">worked at the </w:t>
      </w:r>
      <w:r w:rsidRPr="2294C44D" w:rsidR="52ABC00F">
        <w:rPr>
          <w:rFonts w:ascii="Arial" w:hAnsi="Arial" w:cs="Arial"/>
        </w:rPr>
        <w:t>retail</w:t>
      </w:r>
      <w:r w:rsidRPr="2294C44D" w:rsidR="17AEA303">
        <w:rPr>
          <w:rFonts w:ascii="Arial" w:hAnsi="Arial" w:cs="Arial"/>
        </w:rPr>
        <w:t xml:space="preserve"> park or in neighbouring companies and workplaces. However as of now they work from home ass the </w:t>
      </w:r>
      <w:r w:rsidRPr="2294C44D" w:rsidR="60051753">
        <w:rPr>
          <w:rFonts w:ascii="Arial" w:hAnsi="Arial" w:cs="Arial"/>
        </w:rPr>
        <w:t>pandemic</w:t>
      </w:r>
      <w:r w:rsidRPr="2294C44D" w:rsidR="17AEA303">
        <w:rPr>
          <w:rFonts w:ascii="Arial" w:hAnsi="Arial" w:cs="Arial"/>
        </w:rPr>
        <w:t xml:space="preserve"> happened which led to lockdown even after the restrictions are lifted </w:t>
      </w:r>
      <w:r w:rsidRPr="2294C44D" w:rsidR="39B886C6">
        <w:rPr>
          <w:rFonts w:ascii="Arial" w:hAnsi="Arial" w:cs="Arial"/>
        </w:rPr>
        <w:t xml:space="preserve">most people continue to work from home leading to decreased sales due to reduced footfall. </w:t>
      </w:r>
      <w:r w:rsidRPr="2294C44D" w:rsidR="2575D04D">
        <w:rPr>
          <w:rFonts w:ascii="Arial" w:hAnsi="Arial" w:cs="Arial"/>
        </w:rPr>
        <w:t>Therefore,</w:t>
      </w:r>
      <w:r w:rsidRPr="2294C44D" w:rsidR="39B886C6">
        <w:rPr>
          <w:rFonts w:ascii="Arial" w:hAnsi="Arial" w:cs="Arial"/>
        </w:rPr>
        <w:t xml:space="preserve"> </w:t>
      </w:r>
      <w:r w:rsidRPr="2294C44D" w:rsidR="7FB75E9A">
        <w:rPr>
          <w:rFonts w:ascii="Arial" w:hAnsi="Arial" w:cs="Arial"/>
        </w:rPr>
        <w:t xml:space="preserve">solution A helps overcome this as it </w:t>
      </w:r>
      <w:r w:rsidRPr="2294C44D" w:rsidR="7E3A2F52">
        <w:rPr>
          <w:rFonts w:ascii="Arial" w:hAnsi="Arial" w:cs="Arial"/>
        </w:rPr>
        <w:t>recommends</w:t>
      </w:r>
      <w:r w:rsidRPr="2294C44D" w:rsidR="7FB75E9A">
        <w:rPr>
          <w:rFonts w:ascii="Arial" w:hAnsi="Arial" w:cs="Arial"/>
        </w:rPr>
        <w:t xml:space="preserve"> a delivery option as well as a digital ordering platform which makes the bakery more </w:t>
      </w:r>
      <w:r w:rsidRPr="2294C44D" w:rsidR="678023DA">
        <w:rPr>
          <w:rFonts w:ascii="Arial" w:hAnsi="Arial" w:cs="Arial"/>
        </w:rPr>
        <w:t>accessible</w:t>
      </w:r>
      <w:r w:rsidRPr="2294C44D" w:rsidR="7FB75E9A">
        <w:rPr>
          <w:rFonts w:ascii="Arial" w:hAnsi="Arial" w:cs="Arial"/>
        </w:rPr>
        <w:t xml:space="preserve"> for customers as they will be able to </w:t>
      </w:r>
      <w:r w:rsidRPr="2294C44D" w:rsidR="56F2569D">
        <w:rPr>
          <w:rFonts w:ascii="Arial" w:hAnsi="Arial" w:cs="Arial"/>
        </w:rPr>
        <w:t>purchase</w:t>
      </w:r>
      <w:r w:rsidRPr="2294C44D" w:rsidR="7FB75E9A">
        <w:rPr>
          <w:rFonts w:ascii="Arial" w:hAnsi="Arial" w:cs="Arial"/>
        </w:rPr>
        <w:t xml:space="preserve"> </w:t>
      </w:r>
      <w:r w:rsidRPr="2294C44D" w:rsidR="05E6106C">
        <w:rPr>
          <w:rFonts w:ascii="Arial" w:hAnsi="Arial" w:cs="Arial"/>
        </w:rPr>
        <w:t>and</w:t>
      </w:r>
      <w:r w:rsidRPr="2294C44D" w:rsidR="7FB75E9A">
        <w:rPr>
          <w:rFonts w:ascii="Arial" w:hAnsi="Arial" w:cs="Arial"/>
        </w:rPr>
        <w:t xml:space="preserve"> </w:t>
      </w:r>
      <w:r w:rsidRPr="2294C44D" w:rsidR="5A8878E3">
        <w:rPr>
          <w:rFonts w:ascii="Arial" w:hAnsi="Arial" w:cs="Arial"/>
        </w:rPr>
        <w:t>receive</w:t>
      </w:r>
      <w:r w:rsidRPr="2294C44D" w:rsidR="7FB75E9A">
        <w:rPr>
          <w:rFonts w:ascii="Arial" w:hAnsi="Arial" w:cs="Arial"/>
        </w:rPr>
        <w:t xml:space="preserve"> the bakes </w:t>
      </w:r>
      <w:r w:rsidRPr="2294C44D" w:rsidR="44F4E909">
        <w:rPr>
          <w:rFonts w:ascii="Arial" w:hAnsi="Arial" w:cs="Arial"/>
        </w:rPr>
        <w:t xml:space="preserve">rather than needing to come into the store. </w:t>
      </w:r>
      <w:r w:rsidRPr="2294C44D" w:rsidR="45ADDC3B">
        <w:rPr>
          <w:rFonts w:ascii="Arial" w:hAnsi="Arial" w:cs="Arial"/>
        </w:rPr>
        <w:t xml:space="preserve">On the other hand, solution B catering and click and collect is good for increasing </w:t>
      </w:r>
      <w:r w:rsidRPr="2294C44D" w:rsidR="2E141F71">
        <w:rPr>
          <w:rFonts w:ascii="Arial" w:hAnsi="Arial" w:cs="Arial"/>
        </w:rPr>
        <w:t>sales,</w:t>
      </w:r>
      <w:r w:rsidRPr="2294C44D" w:rsidR="45ADDC3B">
        <w:rPr>
          <w:rFonts w:ascii="Arial" w:hAnsi="Arial" w:cs="Arial"/>
        </w:rPr>
        <w:t xml:space="preserve"> but it is harder to find and </w:t>
      </w:r>
      <w:r w:rsidRPr="2294C44D" w:rsidR="0105EAA2">
        <w:rPr>
          <w:rFonts w:ascii="Arial" w:hAnsi="Arial" w:cs="Arial"/>
        </w:rPr>
        <w:t>maintain</w:t>
      </w:r>
      <w:r w:rsidRPr="2294C44D" w:rsidR="45ADDC3B">
        <w:rPr>
          <w:rFonts w:ascii="Arial" w:hAnsi="Arial" w:cs="Arial"/>
        </w:rPr>
        <w:t xml:space="preserve"> relations </w:t>
      </w:r>
      <w:r w:rsidRPr="2294C44D" w:rsidR="6A4316F3">
        <w:rPr>
          <w:rFonts w:ascii="Arial" w:hAnsi="Arial" w:cs="Arial"/>
        </w:rPr>
        <w:t xml:space="preserve">for Basil. </w:t>
      </w:r>
      <w:r w:rsidRPr="2294C44D" w:rsidR="631CFD12">
        <w:rPr>
          <w:rFonts w:ascii="Arial" w:hAnsi="Arial" w:cs="Arial"/>
        </w:rPr>
        <w:t>Therefore,</w:t>
      </w:r>
      <w:r w:rsidRPr="2294C44D" w:rsidR="6A4316F3">
        <w:rPr>
          <w:rFonts w:ascii="Arial" w:hAnsi="Arial" w:cs="Arial"/>
        </w:rPr>
        <w:t xml:space="preserve"> I choose section A as it overcomes the amin problem </w:t>
      </w:r>
      <w:r w:rsidRPr="2294C44D" w:rsidR="57BA9A1E">
        <w:rPr>
          <w:rFonts w:ascii="Arial" w:hAnsi="Arial" w:cs="Arial"/>
        </w:rPr>
        <w:t>of</w:t>
      </w:r>
      <w:r w:rsidRPr="2294C44D" w:rsidR="6A4316F3">
        <w:rPr>
          <w:rFonts w:ascii="Arial" w:hAnsi="Arial" w:cs="Arial"/>
        </w:rPr>
        <w:t xml:space="preserve"> decreased footfall and helps Basil manage and </w:t>
      </w:r>
      <w:r w:rsidRPr="2294C44D" w:rsidR="4658C337">
        <w:rPr>
          <w:rFonts w:ascii="Arial" w:hAnsi="Arial" w:cs="Arial"/>
        </w:rPr>
        <w:t>change</w:t>
      </w:r>
      <w:r w:rsidRPr="2294C44D" w:rsidR="693F28D0">
        <w:rPr>
          <w:rFonts w:ascii="Arial" w:hAnsi="Arial" w:cs="Arial"/>
        </w:rPr>
        <w:t xml:space="preserve"> many</w:t>
      </w:r>
      <w:r w:rsidRPr="2294C44D" w:rsidR="6A4316F3">
        <w:rPr>
          <w:rFonts w:ascii="Arial" w:hAnsi="Arial" w:cs="Arial"/>
        </w:rPr>
        <w:t xml:space="preserve"> thing</w:t>
      </w:r>
      <w:r w:rsidRPr="2294C44D" w:rsidR="326BB9CB">
        <w:rPr>
          <w:rFonts w:ascii="Arial" w:hAnsi="Arial" w:cs="Arial"/>
        </w:rPr>
        <w:t xml:space="preserve">s. </w:t>
      </w:r>
    </w:p>
    <w:p w:rsidR="003E1A46" w:rsidP="2294C44D" w:rsidRDefault="009E2E03" w14:paraId="38EEC104" w14:textId="155B90CB">
      <w:pPr>
        <w:jc w:val="both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2294C44D" w:rsidR="7D4858B8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Task 4a</w:t>
      </w:r>
    </w:p>
    <w:p w:rsidR="003E1A46" w:rsidP="2294C44D" w:rsidRDefault="009E2E03" w14:paraId="284F7924" w14:textId="30BCE034">
      <w:pPr>
        <w:jc w:val="center"/>
        <w:rPr>
          <w:rFonts w:ascii="Arial" w:hAnsi="Arial" w:cs="Arial"/>
          <w:b w:val="1"/>
          <w:bCs w:val="1"/>
          <w:sz w:val="32"/>
          <w:szCs w:val="32"/>
          <w:u w:val="single"/>
        </w:rPr>
      </w:pPr>
      <w:r w:rsidRPr="2294C44D" w:rsidR="7D4858B8">
        <w:rPr>
          <w:rFonts w:ascii="Arial" w:hAnsi="Arial" w:cs="Arial"/>
          <w:b w:val="1"/>
          <w:bCs w:val="1"/>
          <w:sz w:val="32"/>
          <w:szCs w:val="32"/>
          <w:u w:val="single"/>
        </w:rPr>
        <w:t>Implementation Plan</w:t>
      </w:r>
    </w:p>
    <w:p w:rsidR="003E1A46" w:rsidP="2294C44D" w:rsidRDefault="009E2E03" w14:paraId="7888B266" w14:textId="77777777">
      <w:pPr>
        <w:jc w:val="center"/>
        <w:rPr>
          <w:rFonts w:ascii="Arial" w:hAnsi="Arial" w:cs="Arial"/>
          <w:b w:val="1"/>
          <w:bCs w:val="1"/>
          <w:sz w:val="16"/>
          <w:szCs w:val="16"/>
          <w:u w:val="single"/>
        </w:rPr>
      </w:pPr>
    </w:p>
    <w:p w:rsidR="003E1A46" w:rsidP="2294C44D" w:rsidRDefault="009E2E03" w14:paraId="08766203" w14:textId="64DF07BB">
      <w:pPr>
        <w:ind w:left="-454"/>
        <w:rPr>
          <w:rFonts w:ascii="Arial" w:hAnsi="Arial" w:cs="Arial"/>
          <w:sz w:val="28"/>
          <w:szCs w:val="28"/>
        </w:rPr>
      </w:pPr>
      <w:r w:rsidRPr="2294C44D" w:rsidR="7D4858B8">
        <w:rPr>
          <w:rFonts w:ascii="Arial" w:hAnsi="Arial" w:cs="Arial"/>
          <w:sz w:val="28"/>
          <w:szCs w:val="28"/>
        </w:rPr>
        <w:t>Name the problem you are solving:</w:t>
      </w:r>
      <w:r w:rsidRPr="2294C44D" w:rsidR="513DBC56">
        <w:rPr>
          <w:rFonts w:ascii="Arial" w:hAnsi="Arial" w:cs="Arial"/>
          <w:sz w:val="28"/>
          <w:szCs w:val="28"/>
        </w:rPr>
        <w:t xml:space="preserve"> </w:t>
      </w:r>
      <w:r w:rsidRPr="2294C44D" w:rsidR="513DBC56">
        <w:rPr>
          <w:rFonts w:ascii="Arial" w:hAnsi="Arial" w:cs="Arial"/>
          <w:sz w:val="24"/>
          <w:szCs w:val="24"/>
        </w:rPr>
        <w:t xml:space="preserve">Decreased customer footfall at the retail park due to people not attending as much mostly </w:t>
      </w:r>
      <w:r w:rsidRPr="2294C44D" w:rsidR="0FAA2F67">
        <w:rPr>
          <w:rFonts w:ascii="Arial" w:hAnsi="Arial" w:cs="Arial"/>
          <w:sz w:val="24"/>
          <w:szCs w:val="24"/>
        </w:rPr>
        <w:t>because</w:t>
      </w:r>
      <w:r w:rsidRPr="2294C44D" w:rsidR="513DBC56">
        <w:rPr>
          <w:rFonts w:ascii="Arial" w:hAnsi="Arial" w:cs="Arial"/>
          <w:sz w:val="24"/>
          <w:szCs w:val="24"/>
        </w:rPr>
        <w:t xml:space="preserve"> </w:t>
      </w:r>
      <w:r w:rsidRPr="2294C44D" w:rsidR="718E469D">
        <w:rPr>
          <w:rFonts w:ascii="Arial" w:hAnsi="Arial" w:cs="Arial"/>
          <w:sz w:val="24"/>
          <w:szCs w:val="24"/>
        </w:rPr>
        <w:t>majority</w:t>
      </w:r>
      <w:r w:rsidRPr="2294C44D" w:rsidR="513DBC56">
        <w:rPr>
          <w:rFonts w:ascii="Arial" w:hAnsi="Arial" w:cs="Arial"/>
          <w:sz w:val="24"/>
          <w:szCs w:val="24"/>
        </w:rPr>
        <w:t xml:space="preserve"> work from home</w:t>
      </w:r>
      <w:r w:rsidRPr="2294C44D" w:rsidR="507A205A">
        <w:rPr>
          <w:rFonts w:ascii="Arial" w:hAnsi="Arial" w:cs="Arial"/>
          <w:sz w:val="24"/>
          <w:szCs w:val="24"/>
        </w:rPr>
        <w:t xml:space="preserve"> which has led to a 25% drop in the bakery sales. </w:t>
      </w:r>
    </w:p>
    <w:p w:rsidR="003E1A46" w:rsidP="2294C44D" w:rsidRDefault="009E2E03" w14:paraId="409BDDBA" w14:textId="5BE76426">
      <w:pPr>
        <w:ind w:left="-454"/>
        <w:rPr>
          <w:rFonts w:ascii="Arial" w:hAnsi="Arial" w:cs="Arial"/>
          <w:sz w:val="24"/>
          <w:szCs w:val="24"/>
        </w:rPr>
      </w:pPr>
      <w:r w:rsidRPr="2294C44D" w:rsidR="7D4858B8">
        <w:rPr>
          <w:rFonts w:ascii="Arial" w:hAnsi="Arial" w:cs="Arial"/>
          <w:sz w:val="28"/>
          <w:szCs w:val="28"/>
        </w:rPr>
        <w:t xml:space="preserve">Name the solution you are </w:t>
      </w:r>
      <w:bookmarkStart w:name="_Int_3YScszeJ" w:id="2106309367"/>
      <w:r w:rsidRPr="2294C44D" w:rsidR="7D4858B8">
        <w:rPr>
          <w:rFonts w:ascii="Arial" w:hAnsi="Arial" w:cs="Arial"/>
          <w:sz w:val="28"/>
          <w:szCs w:val="28"/>
        </w:rPr>
        <w:t>implementing:</w:t>
      </w:r>
      <w:bookmarkEnd w:id="2106309367"/>
      <w:r w:rsidRPr="2294C44D" w:rsidR="0818F372">
        <w:rPr>
          <w:rFonts w:ascii="Arial" w:hAnsi="Arial" w:cs="Arial"/>
          <w:sz w:val="28"/>
          <w:szCs w:val="28"/>
        </w:rPr>
        <w:t xml:space="preserve"> </w:t>
      </w:r>
      <w:r w:rsidRPr="2294C44D" w:rsidR="0818F372">
        <w:rPr>
          <w:rFonts w:ascii="Arial" w:hAnsi="Arial" w:cs="Arial"/>
          <w:sz w:val="24"/>
          <w:szCs w:val="24"/>
        </w:rPr>
        <w:t xml:space="preserve">Solution A: Digital ordering platform and home delivery </w:t>
      </w:r>
      <w:r w:rsidRPr="2294C44D" w:rsidR="0818F372">
        <w:rPr>
          <w:rFonts w:ascii="Arial" w:hAnsi="Arial" w:cs="Arial"/>
          <w:sz w:val="24"/>
          <w:szCs w:val="24"/>
        </w:rPr>
        <w:t>service</w:t>
      </w:r>
      <w:r w:rsidRPr="2294C44D" w:rsidR="0818F372">
        <w:rPr>
          <w:rFonts w:ascii="Arial" w:hAnsi="Arial" w:cs="Arial"/>
          <w:sz w:val="24"/>
          <w:szCs w:val="24"/>
        </w:rPr>
        <w:t xml:space="preserve">. </w:t>
      </w:r>
    </w:p>
    <w:tbl>
      <w:tblPr>
        <w:tblW w:w="0" w:type="auto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ook w:val="0000" w:firstRow="0" w:lastRow="0" w:firstColumn="0" w:lastColumn="0" w:noHBand="0" w:noVBand="0"/>
      </w:tblPr>
      <w:tblGrid>
        <w:gridCol w:w="562"/>
        <w:gridCol w:w="1815"/>
        <w:gridCol w:w="2160"/>
        <w:gridCol w:w="1701"/>
        <w:gridCol w:w="1701"/>
        <w:gridCol w:w="1843"/>
      </w:tblGrid>
      <w:tr w:rsidR="2294C44D" w:rsidTr="2294C44D" w14:paraId="759DC201">
        <w:trPr>
          <w:trHeight w:val="417"/>
        </w:trPr>
        <w:tc>
          <w:tcPr>
            <w:tcW w:w="562" w:type="dxa"/>
            <w:tcMar/>
          </w:tcPr>
          <w:p w:rsidR="2294C44D" w:rsidP="2294C44D" w:rsidRDefault="2294C44D" w14:paraId="7E997B29">
            <w:pPr>
              <w:jc w:val="center"/>
              <w:rPr>
                <w:rFonts w:ascii="Arial" w:hAnsi="Arial" w:cs="Arial"/>
                <w:b w:val="1"/>
                <w:bCs w:val="1"/>
                <w:sz w:val="32"/>
                <w:szCs w:val="32"/>
              </w:rPr>
            </w:pPr>
          </w:p>
        </w:tc>
        <w:tc>
          <w:tcPr>
            <w:tcW w:w="1815" w:type="dxa"/>
            <w:tcMar/>
          </w:tcPr>
          <w:p w:rsidR="2294C44D" w:rsidP="2294C44D" w:rsidRDefault="2294C44D" w14:paraId="43B0D7A1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Task</w:t>
            </w:r>
          </w:p>
        </w:tc>
        <w:tc>
          <w:tcPr>
            <w:tcW w:w="2160" w:type="dxa"/>
            <w:tcMar/>
          </w:tcPr>
          <w:p w:rsidR="2294C44D" w:rsidP="2294C44D" w:rsidRDefault="2294C44D" w14:paraId="4C06761E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WHAT</w:t>
            </w:r>
          </w:p>
          <w:p w:rsidR="2294C44D" w:rsidP="2294C44D" w:rsidRDefault="2294C44D" w14:paraId="30D2F744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="2294C44D" w:rsidP="2294C44D" w:rsidRDefault="2294C44D" w14:paraId="0CEBF6F5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WHEN</w:t>
            </w:r>
          </w:p>
          <w:p w:rsidR="2294C44D" w:rsidP="2294C44D" w:rsidRDefault="2294C44D" w14:paraId="00E5B51D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="2294C44D" w:rsidP="2294C44D" w:rsidRDefault="2294C44D" w14:paraId="2D088EB1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WHO</w:t>
            </w:r>
          </w:p>
          <w:p w:rsidR="2294C44D" w:rsidP="2294C44D" w:rsidRDefault="2294C44D" w14:paraId="21ACB0C8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843" w:type="dxa"/>
            <w:tcMar/>
          </w:tcPr>
          <w:p w:rsidR="2294C44D" w:rsidP="2294C44D" w:rsidRDefault="2294C44D" w14:paraId="2003A4BC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Done</w:t>
            </w:r>
          </w:p>
        </w:tc>
      </w:tr>
      <w:tr w:rsidR="2294C44D" w:rsidTr="2294C44D" w14:paraId="591FB817">
        <w:trPr>
          <w:trHeight w:val="510"/>
        </w:trPr>
        <w:tc>
          <w:tcPr>
            <w:tcW w:w="562" w:type="dxa"/>
            <w:tcMar/>
          </w:tcPr>
          <w:p w:rsidR="2294C44D" w:rsidP="2294C44D" w:rsidRDefault="2294C44D" w14:paraId="021E88D5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1</w:t>
            </w:r>
          </w:p>
        </w:tc>
        <w:tc>
          <w:tcPr>
            <w:tcW w:w="1815" w:type="dxa"/>
            <w:tcMar/>
          </w:tcPr>
          <w:p w:rsidR="7C1AEB6D" w:rsidP="2294C44D" w:rsidRDefault="7C1AEB6D" w14:paraId="23A3599B" w14:textId="550D0B9E">
            <w:pPr>
              <w:rPr>
                <w:rFonts w:ascii="Arial" w:hAnsi="Arial" w:cs="Arial"/>
              </w:rPr>
            </w:pPr>
            <w:r w:rsidRPr="2294C44D" w:rsidR="7C1AEB6D">
              <w:rPr>
                <w:rFonts w:ascii="Arial" w:hAnsi="Arial" w:cs="Arial"/>
              </w:rPr>
              <w:t xml:space="preserve">Research about the strategies that are going to be implemented including the </w:t>
            </w:r>
            <w:r w:rsidRPr="2294C44D" w:rsidR="7C1AEB6D">
              <w:rPr>
                <w:rFonts w:ascii="Arial" w:hAnsi="Arial" w:cs="Arial"/>
              </w:rPr>
              <w:t>logistics</w:t>
            </w:r>
            <w:r w:rsidRPr="2294C44D" w:rsidR="7C1AEB6D">
              <w:rPr>
                <w:rFonts w:ascii="Arial" w:hAnsi="Arial" w:cs="Arial"/>
              </w:rPr>
              <w:t xml:space="preserve">. </w:t>
            </w:r>
          </w:p>
          <w:p w:rsidR="2294C44D" w:rsidP="2294C44D" w:rsidRDefault="2294C44D" w14:paraId="50707E8C" w14:textId="02C3B032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160" w:type="dxa"/>
            <w:tcMar/>
          </w:tcPr>
          <w:p w:rsidR="1AA63252" w:rsidP="2294C44D" w:rsidRDefault="1AA63252" w14:paraId="5DC1E3EB" w14:textId="2BCEC39E">
            <w:pPr>
              <w:rPr>
                <w:rFonts w:ascii="Arial" w:hAnsi="Arial" w:cs="Arial"/>
              </w:rPr>
            </w:pPr>
            <w:r w:rsidRPr="2294C44D" w:rsidR="1AA63252">
              <w:rPr>
                <w:rFonts w:ascii="Arial" w:hAnsi="Arial" w:cs="Arial"/>
              </w:rPr>
              <w:t xml:space="preserve">Research local courier companies to start delivering to customers. </w:t>
            </w:r>
            <w:r w:rsidRPr="2294C44D" w:rsidR="52BE777E">
              <w:rPr>
                <w:rFonts w:ascii="Arial" w:hAnsi="Arial" w:cs="Arial"/>
              </w:rPr>
              <w:t xml:space="preserve">Basil will have to look around and communicate with the different courier companies to get </w:t>
            </w:r>
            <w:r w:rsidRPr="2294C44D" w:rsidR="52BE777E">
              <w:rPr>
                <w:rFonts w:ascii="Arial" w:hAnsi="Arial" w:cs="Arial"/>
              </w:rPr>
              <w:t>a good rate</w:t>
            </w:r>
            <w:r w:rsidRPr="2294C44D" w:rsidR="52BE777E">
              <w:rPr>
                <w:rFonts w:ascii="Arial" w:hAnsi="Arial" w:cs="Arial"/>
              </w:rPr>
              <w:t xml:space="preserve">. This could include him asking around as well as </w:t>
            </w:r>
            <w:r w:rsidRPr="2294C44D" w:rsidR="45A217F6">
              <w:rPr>
                <w:rFonts w:ascii="Arial" w:hAnsi="Arial" w:cs="Arial"/>
              </w:rPr>
              <w:t>negotiating</w:t>
            </w:r>
            <w:r w:rsidRPr="2294C44D" w:rsidR="52BE777E">
              <w:rPr>
                <w:rFonts w:ascii="Arial" w:hAnsi="Arial" w:cs="Arial"/>
              </w:rPr>
              <w:t xml:space="preserve"> to get the best price </w:t>
            </w:r>
            <w:r w:rsidRPr="2294C44D" w:rsidR="4591D093">
              <w:rPr>
                <w:rFonts w:ascii="Arial" w:hAnsi="Arial" w:cs="Arial"/>
              </w:rPr>
              <w:t>and the lower costs of delivery. This helps keep the price low for customers and them needing to pay less delivery fees</w:t>
            </w:r>
            <w:r w:rsidRPr="2294C44D" w:rsidR="2A39AEC7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701" w:type="dxa"/>
            <w:tcMar/>
          </w:tcPr>
          <w:p w:rsidR="7036C41B" w:rsidP="2294C44D" w:rsidRDefault="7036C41B" w14:paraId="4154E7F2" w14:textId="29BBD095">
            <w:pPr>
              <w:pStyle w:val="Normal"/>
            </w:pPr>
            <w:r w:rsidRPr="2294C44D" w:rsidR="7036C41B">
              <w:rPr>
                <w:rFonts w:ascii="Arial" w:hAnsi="Arial" w:cs="Arial"/>
              </w:rPr>
              <w:t xml:space="preserve">Week 1 – Week 2 </w:t>
            </w:r>
          </w:p>
          <w:p w:rsidR="7036C41B" w:rsidP="2294C44D" w:rsidRDefault="7036C41B" w14:paraId="6446C110" w14:textId="7E9D4290">
            <w:pPr>
              <w:pStyle w:val="Normal"/>
            </w:pPr>
            <w:r w:rsidRPr="2294C44D" w:rsidR="7036C41B">
              <w:rPr>
                <w:rFonts w:ascii="Arial" w:hAnsi="Arial" w:cs="Arial"/>
              </w:rPr>
              <w:t>(Around 14 days)</w:t>
            </w:r>
          </w:p>
          <w:p w:rsidR="2294C44D" w:rsidP="2294C44D" w:rsidRDefault="2294C44D" w14:paraId="2CA885EC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="3B3DA2E5" w:rsidRDefault="3B3DA2E5" w14:paraId="7FC02ADD" w14:textId="285E732D">
            <w:r w:rsidRPr="2294C44D" w:rsidR="3B3DA2E5">
              <w:rPr>
                <w:rFonts w:ascii="Arial" w:hAnsi="Arial" w:cs="Arial"/>
              </w:rPr>
              <w:t>Most likely Basil</w:t>
            </w:r>
            <w:r w:rsidRPr="2294C44D" w:rsidR="3B3DA2E5">
              <w:rPr>
                <w:rFonts w:ascii="Arial" w:hAnsi="Arial" w:cs="Arial"/>
              </w:rPr>
              <w:t xml:space="preserve"> as the owner of the business. </w:t>
            </w:r>
          </w:p>
          <w:p w:rsidR="2294C44D" w:rsidP="2294C44D" w:rsidRDefault="2294C44D" w14:paraId="4BD4499F">
            <w:pPr>
              <w:rPr>
                <w:rFonts w:ascii="Arial" w:hAnsi="Arial" w:cs="Arial"/>
              </w:rPr>
            </w:pPr>
          </w:p>
          <w:p w:rsidR="2294C44D" w:rsidP="2294C44D" w:rsidRDefault="2294C44D" w14:paraId="004BDE58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="55A4951B" w:rsidRDefault="55A4951B" w14:paraId="44A43475" w14:textId="6CBA248B">
            <w:r w:rsidRPr="2294C44D" w:rsidR="55A4951B">
              <w:rPr>
                <w:rFonts w:ascii="Arial" w:hAnsi="Arial" w:cs="Arial"/>
              </w:rPr>
              <w:t>Having a contract or agreement with a courier at a cheaper price which helps start deliveries for the bakery.</w:t>
            </w:r>
          </w:p>
          <w:p w:rsidR="2294C44D" w:rsidP="2294C44D" w:rsidRDefault="2294C44D" w14:paraId="245E7F10">
            <w:pPr>
              <w:rPr>
                <w:rFonts w:ascii="Arial" w:hAnsi="Arial" w:cs="Arial"/>
              </w:rPr>
            </w:pPr>
          </w:p>
          <w:p w:rsidR="2294C44D" w:rsidP="2294C44D" w:rsidRDefault="2294C44D" w14:paraId="2CA93F44">
            <w:pPr>
              <w:rPr>
                <w:rFonts w:ascii="Arial" w:hAnsi="Arial" w:cs="Arial"/>
              </w:rPr>
            </w:pPr>
          </w:p>
        </w:tc>
      </w:tr>
      <w:tr w:rsidR="2294C44D" w:rsidTr="2294C44D" w14:paraId="67AAF31A">
        <w:trPr>
          <w:trHeight w:val="417"/>
        </w:trPr>
        <w:tc>
          <w:tcPr>
            <w:tcW w:w="562" w:type="dxa"/>
            <w:tcMar/>
          </w:tcPr>
          <w:p w:rsidR="2294C44D" w:rsidP="2294C44D" w:rsidRDefault="2294C44D" w14:paraId="3E668AF6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2</w:t>
            </w:r>
          </w:p>
        </w:tc>
        <w:tc>
          <w:tcPr>
            <w:tcW w:w="1815" w:type="dxa"/>
            <w:tcMar/>
          </w:tcPr>
          <w:p w:rsidR="398E9997" w:rsidRDefault="398E9997" w14:paraId="28C2C992" w14:textId="147FA22C">
            <w:r w:rsidRPr="2294C44D" w:rsidR="398E9997">
              <w:rPr>
                <w:rFonts w:ascii="Arial" w:hAnsi="Arial" w:cs="Arial"/>
              </w:rPr>
              <w:t>Make and develop the digital platform and website.</w:t>
            </w:r>
          </w:p>
          <w:p w:rsidR="2294C44D" w:rsidP="2294C44D" w:rsidRDefault="2294C44D" w14:paraId="1E9F2506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  <w:tcMar/>
          </w:tcPr>
          <w:p w:rsidR="01FF5C3D" w:rsidP="2294C44D" w:rsidRDefault="01FF5C3D" w14:paraId="6F4546D7" w14:textId="6980B96F">
            <w:pPr>
              <w:rPr>
                <w:rFonts w:ascii="Arial" w:hAnsi="Arial" w:cs="Arial"/>
              </w:rPr>
            </w:pPr>
            <w:r w:rsidRPr="2294C44D" w:rsidR="01FF5C3D">
              <w:rPr>
                <w:rFonts w:ascii="Arial" w:hAnsi="Arial" w:cs="Arial"/>
              </w:rPr>
              <w:t>Design and build a website or digital platform for customers to access</w:t>
            </w:r>
            <w:r w:rsidRPr="2294C44D" w:rsidR="5930AC9A">
              <w:rPr>
                <w:rFonts w:ascii="Arial" w:hAnsi="Arial" w:cs="Arial"/>
              </w:rPr>
              <w:t>.</w:t>
            </w:r>
            <w:r w:rsidRPr="2294C44D" w:rsidR="110E1DAB">
              <w:rPr>
                <w:rFonts w:ascii="Arial" w:hAnsi="Arial" w:cs="Arial"/>
              </w:rPr>
              <w:t xml:space="preserve"> Basil could contact a website developer who is good in doing things like websites and they could together discuss how the </w:t>
            </w:r>
            <w:r w:rsidRPr="2294C44D" w:rsidR="45158DFA">
              <w:rPr>
                <w:rFonts w:ascii="Arial" w:hAnsi="Arial" w:cs="Arial"/>
              </w:rPr>
              <w:t>website</w:t>
            </w:r>
            <w:r w:rsidRPr="2294C44D" w:rsidR="110E1DAB">
              <w:rPr>
                <w:rFonts w:ascii="Arial" w:hAnsi="Arial" w:cs="Arial"/>
              </w:rPr>
              <w:t xml:space="preserve"> should l</w:t>
            </w:r>
            <w:r w:rsidRPr="2294C44D" w:rsidR="00C55E25">
              <w:rPr>
                <w:rFonts w:ascii="Arial" w:hAnsi="Arial" w:cs="Arial"/>
              </w:rPr>
              <w:t>ook and function the website developer then could work on it</w:t>
            </w:r>
            <w:r w:rsidRPr="2294C44D" w:rsidR="0C1391D6">
              <w:rPr>
                <w:rFonts w:ascii="Arial" w:hAnsi="Arial" w:cs="Arial"/>
              </w:rPr>
              <w:t>.</w:t>
            </w:r>
          </w:p>
        </w:tc>
        <w:tc>
          <w:tcPr>
            <w:tcW w:w="1701" w:type="dxa"/>
            <w:tcMar/>
          </w:tcPr>
          <w:p w:rsidR="39909DA2" w:rsidRDefault="39909DA2" w14:paraId="7A1FA4DE" w14:textId="0EDF946C">
            <w:r w:rsidRPr="2294C44D" w:rsidR="39909DA2">
              <w:rPr>
                <w:rFonts w:ascii="Arial" w:hAnsi="Arial" w:cs="Arial"/>
              </w:rPr>
              <w:t xml:space="preserve">Week 2 – Week 4 </w:t>
            </w:r>
          </w:p>
          <w:p w:rsidR="39909DA2" w:rsidRDefault="39909DA2" w14:paraId="7D68430D" w14:textId="2F21965C">
            <w:r w:rsidRPr="2294C44D" w:rsidR="39909DA2">
              <w:rPr>
                <w:rFonts w:ascii="Arial" w:hAnsi="Arial" w:cs="Arial"/>
              </w:rPr>
              <w:t xml:space="preserve">Around 14 days </w:t>
            </w:r>
          </w:p>
        </w:tc>
        <w:tc>
          <w:tcPr>
            <w:tcW w:w="1701" w:type="dxa"/>
            <w:tcMar/>
          </w:tcPr>
          <w:p w:rsidR="7AA892D5" w:rsidRDefault="7AA892D5" w14:paraId="73700F25" w14:textId="0ED55D30">
            <w:r w:rsidRPr="2294C44D" w:rsidR="7AA892D5">
              <w:rPr>
                <w:rFonts w:ascii="Arial" w:hAnsi="Arial" w:cs="Arial"/>
              </w:rPr>
              <w:t xml:space="preserve">The website developer that has been hired </w:t>
            </w:r>
          </w:p>
          <w:p w:rsidR="2294C44D" w:rsidP="2294C44D" w:rsidRDefault="2294C44D" w14:paraId="25FCD406">
            <w:pPr>
              <w:rPr>
                <w:rFonts w:ascii="Arial" w:hAnsi="Arial" w:cs="Arial"/>
              </w:rPr>
            </w:pPr>
          </w:p>
          <w:p w:rsidR="2294C44D" w:rsidP="2294C44D" w:rsidRDefault="2294C44D" w14:paraId="2AA9263A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="034565E3" w:rsidRDefault="034565E3" w14:paraId="6E385AF9" w14:textId="49C51B89">
            <w:r w:rsidRPr="2294C44D" w:rsidR="034565E3">
              <w:rPr>
                <w:rFonts w:ascii="Arial" w:hAnsi="Arial" w:cs="Arial"/>
              </w:rPr>
              <w:t xml:space="preserve">Having a website link which has all the items listed it works smoothly and customers </w:t>
            </w:r>
            <w:r w:rsidRPr="2294C44D" w:rsidR="034565E3">
              <w:rPr>
                <w:rFonts w:ascii="Arial" w:hAnsi="Arial" w:cs="Arial"/>
              </w:rPr>
              <w:t>are able to</w:t>
            </w:r>
            <w:r w:rsidRPr="2294C44D" w:rsidR="034565E3">
              <w:rPr>
                <w:rFonts w:ascii="Arial" w:hAnsi="Arial" w:cs="Arial"/>
              </w:rPr>
              <w:t xml:space="preserve"> add things to their shopping cart. </w:t>
            </w:r>
          </w:p>
          <w:p w:rsidR="2294C44D" w:rsidP="2294C44D" w:rsidRDefault="2294C44D" w14:paraId="69A72BBC">
            <w:pPr>
              <w:rPr>
                <w:rFonts w:ascii="Arial" w:hAnsi="Arial" w:cs="Arial"/>
              </w:rPr>
            </w:pPr>
          </w:p>
          <w:p w:rsidR="2294C44D" w:rsidP="2294C44D" w:rsidRDefault="2294C44D" w14:paraId="47DC4515">
            <w:pPr>
              <w:rPr>
                <w:rFonts w:ascii="Arial" w:hAnsi="Arial" w:cs="Arial"/>
              </w:rPr>
            </w:pPr>
          </w:p>
        </w:tc>
      </w:tr>
      <w:tr w:rsidR="2294C44D" w:rsidTr="2294C44D" w14:paraId="42A8839E">
        <w:trPr>
          <w:trHeight w:val="417"/>
        </w:trPr>
        <w:tc>
          <w:tcPr>
            <w:tcW w:w="562" w:type="dxa"/>
            <w:tcMar/>
          </w:tcPr>
          <w:p w:rsidR="2294C44D" w:rsidP="2294C44D" w:rsidRDefault="2294C44D" w14:paraId="41D20798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3</w:t>
            </w:r>
          </w:p>
        </w:tc>
        <w:tc>
          <w:tcPr>
            <w:tcW w:w="1815" w:type="dxa"/>
            <w:tcMar/>
          </w:tcPr>
          <w:p w:rsidR="37F8EEB5" w:rsidRDefault="37F8EEB5" w14:paraId="7C9B97AE" w14:textId="2980E96A">
            <w:r w:rsidRPr="2294C44D" w:rsidR="37F8EEB5">
              <w:rPr>
                <w:rFonts w:ascii="Arial" w:hAnsi="Arial" w:cs="Arial"/>
              </w:rPr>
              <w:t xml:space="preserve">Ensure they system that the customers will </w:t>
            </w:r>
            <w:r w:rsidRPr="2294C44D" w:rsidR="5779C9CD">
              <w:rPr>
                <w:rFonts w:ascii="Arial" w:hAnsi="Arial" w:cs="Arial"/>
              </w:rPr>
              <w:t>access</w:t>
            </w:r>
            <w:r w:rsidRPr="2294C44D" w:rsidR="37F8EEB5">
              <w:rPr>
                <w:rFonts w:ascii="Arial" w:hAnsi="Arial" w:cs="Arial"/>
              </w:rPr>
              <w:t xml:space="preserve"> are okay and if not then changes are made. </w:t>
            </w:r>
          </w:p>
        </w:tc>
        <w:tc>
          <w:tcPr>
            <w:tcW w:w="2160" w:type="dxa"/>
            <w:tcMar/>
          </w:tcPr>
          <w:p w:rsidR="303C5D9E" w:rsidRDefault="303C5D9E" w14:paraId="2C5B72AE" w14:textId="5CE1CC7B">
            <w:r w:rsidRPr="2294C44D" w:rsidR="303C5D9E">
              <w:rPr>
                <w:rFonts w:ascii="Arial" w:hAnsi="Arial" w:cs="Arial"/>
              </w:rPr>
              <w:t xml:space="preserve">Set up online and digital payment methods as customers buying online will </w:t>
            </w:r>
            <w:r w:rsidRPr="2294C44D" w:rsidR="303C5D9E">
              <w:rPr>
                <w:rFonts w:ascii="Arial" w:hAnsi="Arial" w:cs="Arial"/>
              </w:rPr>
              <w:t>most likely pay</w:t>
            </w:r>
            <w:r w:rsidRPr="2294C44D" w:rsidR="303C5D9E">
              <w:rPr>
                <w:rFonts w:ascii="Arial" w:hAnsi="Arial" w:cs="Arial"/>
              </w:rPr>
              <w:t xml:space="preserve"> online </w:t>
            </w:r>
            <w:r w:rsidRPr="2294C44D" w:rsidR="174082FA">
              <w:rPr>
                <w:rFonts w:ascii="Arial" w:hAnsi="Arial" w:cs="Arial"/>
              </w:rPr>
              <w:t>w</w:t>
            </w:r>
            <w:r w:rsidRPr="2294C44D" w:rsidR="303C5D9E">
              <w:rPr>
                <w:rFonts w:ascii="Arial" w:hAnsi="Arial" w:cs="Arial"/>
              </w:rPr>
              <w:t>hen placing t</w:t>
            </w:r>
            <w:r w:rsidRPr="2294C44D" w:rsidR="2A0228BF">
              <w:rPr>
                <w:rFonts w:ascii="Arial" w:hAnsi="Arial" w:cs="Arial"/>
              </w:rPr>
              <w:t>h</w:t>
            </w:r>
            <w:r w:rsidRPr="2294C44D" w:rsidR="303C5D9E">
              <w:rPr>
                <w:rFonts w:ascii="Arial" w:hAnsi="Arial" w:cs="Arial"/>
              </w:rPr>
              <w:t xml:space="preserve">e order   </w:t>
            </w:r>
          </w:p>
        </w:tc>
        <w:tc>
          <w:tcPr>
            <w:tcW w:w="1701" w:type="dxa"/>
            <w:tcMar/>
          </w:tcPr>
          <w:p w:rsidR="2BFFBF9E" w:rsidRDefault="2BFFBF9E" w14:paraId="699A1B50" w14:textId="6C3721BE">
            <w:r w:rsidRPr="2294C44D" w:rsidR="2BFFBF9E">
              <w:rPr>
                <w:rFonts w:ascii="Arial" w:hAnsi="Arial" w:cs="Arial"/>
              </w:rPr>
              <w:t xml:space="preserve">Week 4 – Week 5 </w:t>
            </w:r>
          </w:p>
          <w:p w:rsidR="2BFFBF9E" w:rsidRDefault="2BFFBF9E" w14:paraId="237AEEB4" w14:textId="3B5A7EB1">
            <w:r w:rsidRPr="2294C44D" w:rsidR="2BFFBF9E">
              <w:rPr>
                <w:rFonts w:ascii="Arial" w:hAnsi="Arial" w:cs="Arial"/>
              </w:rPr>
              <w:t xml:space="preserve">Around 7 days </w:t>
            </w:r>
          </w:p>
          <w:p w:rsidR="2294C44D" w:rsidP="2294C44D" w:rsidRDefault="2294C44D" w14:paraId="5CB40676">
            <w:pPr>
              <w:rPr>
                <w:rFonts w:ascii="Arial" w:hAnsi="Arial" w:cs="Arial"/>
              </w:rPr>
            </w:pPr>
          </w:p>
          <w:p w:rsidR="2294C44D" w:rsidP="2294C44D" w:rsidRDefault="2294C44D" w14:paraId="5FC67B50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="4A08DF46" w:rsidRDefault="4A08DF46" w14:paraId="7B681EB2" w14:textId="6B6E8697">
            <w:r w:rsidRPr="2294C44D" w:rsidR="4A08DF46">
              <w:rPr>
                <w:rFonts w:ascii="Arial" w:hAnsi="Arial" w:cs="Arial"/>
              </w:rPr>
              <w:t>Basil and the website developer</w:t>
            </w:r>
          </w:p>
          <w:p w:rsidR="2294C44D" w:rsidP="2294C44D" w:rsidRDefault="2294C44D" w14:paraId="3B1B0CF3">
            <w:pPr>
              <w:rPr>
                <w:rFonts w:ascii="Arial" w:hAnsi="Arial" w:cs="Arial"/>
              </w:rPr>
            </w:pPr>
          </w:p>
          <w:p w:rsidR="2294C44D" w:rsidP="2294C44D" w:rsidRDefault="2294C44D" w14:paraId="7AED25F3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="09ED6413" w:rsidRDefault="09ED6413" w14:paraId="7A59D05E" w14:textId="374A5C4C">
            <w:r w:rsidRPr="2294C44D" w:rsidR="09ED6413">
              <w:rPr>
                <w:rFonts w:ascii="Arial" w:hAnsi="Arial" w:cs="Arial"/>
              </w:rPr>
              <w:t xml:space="preserve">Having a working payment page where customers can easily and smoothly pay for the </w:t>
            </w:r>
            <w:r w:rsidRPr="2294C44D" w:rsidR="10B868D7">
              <w:rPr>
                <w:rFonts w:ascii="Arial" w:hAnsi="Arial" w:cs="Arial"/>
              </w:rPr>
              <w:t>items,</w:t>
            </w:r>
            <w:r w:rsidRPr="2294C44D" w:rsidR="09ED6413">
              <w:rPr>
                <w:rFonts w:ascii="Arial" w:hAnsi="Arial" w:cs="Arial"/>
              </w:rPr>
              <w:t xml:space="preserve"> they have </w:t>
            </w:r>
            <w:r w:rsidRPr="2294C44D" w:rsidR="09ED6413">
              <w:rPr>
                <w:rFonts w:ascii="Arial" w:hAnsi="Arial" w:cs="Arial"/>
              </w:rPr>
              <w:t>purchased</w:t>
            </w:r>
            <w:r w:rsidRPr="2294C44D" w:rsidR="09ED6413">
              <w:rPr>
                <w:rFonts w:ascii="Arial" w:hAnsi="Arial" w:cs="Arial"/>
              </w:rPr>
              <w:t xml:space="preserve"> ensuring the payments are </w:t>
            </w:r>
            <w:r w:rsidRPr="2294C44D" w:rsidR="7A838E47">
              <w:rPr>
                <w:rFonts w:ascii="Arial" w:hAnsi="Arial" w:cs="Arial"/>
              </w:rPr>
              <w:t>safe</w:t>
            </w:r>
            <w:r w:rsidRPr="2294C44D" w:rsidR="09ED6413">
              <w:rPr>
                <w:rFonts w:ascii="Arial" w:hAnsi="Arial" w:cs="Arial"/>
              </w:rPr>
              <w:t xml:space="preserve"> </w:t>
            </w:r>
            <w:r w:rsidRPr="2294C44D" w:rsidR="09ED6413">
              <w:rPr>
                <w:rFonts w:ascii="Arial" w:hAnsi="Arial" w:cs="Arial"/>
              </w:rPr>
              <w:t>and fast.</w:t>
            </w:r>
          </w:p>
          <w:p w:rsidR="2294C44D" w:rsidP="2294C44D" w:rsidRDefault="2294C44D" w14:paraId="2F992A2B">
            <w:pPr>
              <w:rPr>
                <w:rFonts w:ascii="Arial" w:hAnsi="Arial" w:cs="Arial"/>
              </w:rPr>
            </w:pPr>
          </w:p>
          <w:p w:rsidR="2294C44D" w:rsidP="2294C44D" w:rsidRDefault="2294C44D" w14:paraId="226B7542">
            <w:pPr>
              <w:rPr>
                <w:rFonts w:ascii="Arial" w:hAnsi="Arial" w:cs="Arial"/>
              </w:rPr>
            </w:pPr>
          </w:p>
        </w:tc>
      </w:tr>
      <w:tr w:rsidR="2294C44D" w:rsidTr="2294C44D" w14:paraId="4DDD5C3F">
        <w:trPr>
          <w:trHeight w:val="417"/>
        </w:trPr>
        <w:tc>
          <w:tcPr>
            <w:tcW w:w="562" w:type="dxa"/>
            <w:tcMar/>
          </w:tcPr>
          <w:p w:rsidR="2294C44D" w:rsidP="2294C44D" w:rsidRDefault="2294C44D" w14:paraId="761D43F8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294C44D" w:rsidR="2294C44D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4</w:t>
            </w:r>
          </w:p>
        </w:tc>
        <w:tc>
          <w:tcPr>
            <w:tcW w:w="1815" w:type="dxa"/>
            <w:tcMar/>
          </w:tcPr>
          <w:p w:rsidR="44C6F4A4" w:rsidRDefault="44C6F4A4" w14:paraId="11C4D3AD" w14:textId="7EA68F19">
            <w:r w:rsidRPr="2294C44D" w:rsidR="44C6F4A4">
              <w:rPr>
                <w:rFonts w:ascii="Arial" w:hAnsi="Arial" w:cs="Arial"/>
              </w:rPr>
              <w:t>Advertising</w:t>
            </w:r>
            <w:r w:rsidRPr="2294C44D" w:rsidR="03901B5A">
              <w:rPr>
                <w:rFonts w:ascii="Arial" w:hAnsi="Arial" w:cs="Arial"/>
              </w:rPr>
              <w:t xml:space="preserve"> the </w:t>
            </w:r>
            <w:r w:rsidRPr="2294C44D" w:rsidR="0DA9A390">
              <w:rPr>
                <w:rFonts w:ascii="Arial" w:hAnsi="Arial" w:cs="Arial"/>
              </w:rPr>
              <w:t>changes made</w:t>
            </w:r>
            <w:r w:rsidRPr="2294C44D" w:rsidR="03901B5A">
              <w:rPr>
                <w:rFonts w:ascii="Arial" w:hAnsi="Arial" w:cs="Arial"/>
              </w:rPr>
              <w:t xml:space="preserve">. </w:t>
            </w:r>
          </w:p>
          <w:p w:rsidR="2294C44D" w:rsidP="2294C44D" w:rsidRDefault="2294C44D" w14:paraId="1D74CCCC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  <w:tcMar/>
          </w:tcPr>
          <w:p w:rsidR="0BC43C84" w:rsidP="2294C44D" w:rsidRDefault="0BC43C84" w14:paraId="45C13428" w14:textId="70C7DAE8">
            <w:pPr>
              <w:pStyle w:val="Normal"/>
            </w:pPr>
            <w:r w:rsidRPr="2294C44D" w:rsidR="0BC43C84">
              <w:rPr>
                <w:rFonts w:ascii="Arial" w:hAnsi="Arial" w:cs="Arial"/>
              </w:rPr>
              <w:t>Start advertising their new implementations and changes for the bakery</w:t>
            </w:r>
            <w:r w:rsidRPr="2294C44D" w:rsidR="483A6026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701" w:type="dxa"/>
            <w:tcMar/>
          </w:tcPr>
          <w:p w:rsidR="1F4D8120" w:rsidRDefault="1F4D8120" w14:paraId="4152BBC4" w14:textId="04C2C012">
            <w:r w:rsidRPr="2294C44D" w:rsidR="1F4D8120">
              <w:rPr>
                <w:rFonts w:ascii="Arial" w:hAnsi="Arial" w:cs="Arial"/>
              </w:rPr>
              <w:t>Week 7 onwards</w:t>
            </w:r>
          </w:p>
          <w:p w:rsidR="2294C44D" w:rsidP="2294C44D" w:rsidRDefault="2294C44D" w14:paraId="3662FA5F">
            <w:pPr>
              <w:rPr>
                <w:rFonts w:ascii="Arial" w:hAnsi="Arial" w:cs="Arial"/>
              </w:rPr>
            </w:pPr>
          </w:p>
          <w:p w:rsidR="2294C44D" w:rsidP="2294C44D" w:rsidRDefault="2294C44D" w14:paraId="3BDD847A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Mar/>
          </w:tcPr>
          <w:p w:rsidR="3644F2F7" w:rsidRDefault="3644F2F7" w14:paraId="23CDCD46" w14:textId="2629C1BC">
            <w:r w:rsidRPr="2294C44D" w:rsidR="3644F2F7">
              <w:rPr>
                <w:rFonts w:ascii="Arial" w:hAnsi="Arial" w:cs="Arial"/>
              </w:rPr>
              <w:t xml:space="preserve">Basil and </w:t>
            </w:r>
            <w:r w:rsidRPr="2294C44D" w:rsidR="293B3C5F">
              <w:rPr>
                <w:rFonts w:ascii="Arial" w:hAnsi="Arial" w:cs="Arial"/>
              </w:rPr>
              <w:t>the</w:t>
            </w:r>
            <w:r w:rsidRPr="2294C44D" w:rsidR="3644F2F7">
              <w:rPr>
                <w:rFonts w:ascii="Arial" w:hAnsi="Arial" w:cs="Arial"/>
              </w:rPr>
              <w:t xml:space="preserve"> staff of the bakery </w:t>
            </w:r>
          </w:p>
          <w:p w:rsidR="2294C44D" w:rsidP="2294C44D" w:rsidRDefault="2294C44D" w14:paraId="48AF4794">
            <w:pPr>
              <w:rPr>
                <w:rFonts w:ascii="Arial" w:hAnsi="Arial" w:cs="Arial"/>
              </w:rPr>
            </w:pPr>
          </w:p>
          <w:p w:rsidR="2294C44D" w:rsidP="2294C44D" w:rsidRDefault="2294C44D" w14:paraId="1819F87F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Mar/>
          </w:tcPr>
          <w:p w:rsidR="708DA1A4" w:rsidRDefault="708DA1A4" w14:paraId="6B627BC2" w14:textId="4E1340E2">
            <w:r w:rsidRPr="2294C44D" w:rsidR="708DA1A4">
              <w:rPr>
                <w:rFonts w:ascii="Arial" w:hAnsi="Arial" w:cs="Arial"/>
              </w:rPr>
              <w:t xml:space="preserve">The leaflets and social media ad campaigns successfully working and customers coming into buy the items from </w:t>
            </w:r>
            <w:r w:rsidRPr="2294C44D" w:rsidR="0A8A3AD4">
              <w:rPr>
                <w:rFonts w:ascii="Arial" w:hAnsi="Arial" w:cs="Arial"/>
              </w:rPr>
              <w:t>the bakery</w:t>
            </w:r>
            <w:r w:rsidRPr="2294C44D" w:rsidR="708DA1A4">
              <w:rPr>
                <w:rFonts w:ascii="Arial" w:hAnsi="Arial" w:cs="Arial"/>
              </w:rPr>
              <w:t xml:space="preserve">. </w:t>
            </w:r>
            <w:r w:rsidRPr="2294C44D" w:rsidR="4C814E6C">
              <w:rPr>
                <w:rFonts w:ascii="Arial" w:hAnsi="Arial" w:cs="Arial"/>
              </w:rPr>
              <w:t xml:space="preserve">This could include both digitally </w:t>
            </w:r>
            <w:r w:rsidRPr="2294C44D" w:rsidR="7AF59E44">
              <w:rPr>
                <w:rFonts w:ascii="Arial" w:hAnsi="Arial" w:cs="Arial"/>
              </w:rPr>
              <w:t>and</w:t>
            </w:r>
            <w:r w:rsidRPr="2294C44D" w:rsidR="4C814E6C">
              <w:rPr>
                <w:rFonts w:ascii="Arial" w:hAnsi="Arial" w:cs="Arial"/>
              </w:rPr>
              <w:t xml:space="preserve"> in store. </w:t>
            </w:r>
          </w:p>
          <w:p w:rsidR="2294C44D" w:rsidP="2294C44D" w:rsidRDefault="2294C44D" w14:paraId="5DD83386">
            <w:pPr>
              <w:rPr>
                <w:rFonts w:ascii="Arial" w:hAnsi="Arial" w:cs="Arial"/>
              </w:rPr>
            </w:pPr>
          </w:p>
          <w:p w:rsidR="2294C44D" w:rsidP="2294C44D" w:rsidRDefault="2294C44D" w14:paraId="3BA3BB19">
            <w:pPr>
              <w:rPr>
                <w:rFonts w:ascii="Arial" w:hAnsi="Arial" w:cs="Arial"/>
              </w:rPr>
            </w:pPr>
          </w:p>
        </w:tc>
      </w:tr>
    </w:tbl>
    <w:p w:rsidR="003E1A46" w:rsidP="2294C44D" w:rsidRDefault="009E2E03" w14:paraId="5497B437" w14:textId="461C2B10">
      <w:pPr>
        <w:rPr>
          <w:b w:val="1"/>
          <w:bCs w:val="1"/>
        </w:rPr>
      </w:pPr>
    </w:p>
    <w:p w:rsidR="003E1A46" w:rsidP="2294C44D" w:rsidRDefault="009E2E03" w14:paraId="385122AE" w14:textId="7266315D">
      <w:pPr>
        <w:rPr>
          <w:b w:val="1"/>
          <w:bCs w:val="1"/>
        </w:rPr>
      </w:pPr>
      <w:r w:rsidRPr="2294C44D" w:rsidR="09386E89">
        <w:rPr>
          <w:b w:val="1"/>
          <w:bCs w:val="1"/>
        </w:rPr>
        <w:t>(Institute of Leadership &amp; Management (2013, page 102).</w:t>
      </w:r>
    </w:p>
    <w:p w:rsidR="003E1A46" w:rsidP="003B629C" w:rsidRDefault="009E2E03" w14:paraId="611689B7" w14:textId="0E14657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294C44D" w:rsidR="00332EE7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4</w:t>
      </w: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b) Justifications for the</w:t>
      </w:r>
      <w:r w:rsidRPr="2294C44D" w:rsidR="003B629C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2294C44D" w:rsidR="003E1A46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Implement</w:t>
      </w: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ation Plan</w:t>
      </w:r>
    </w:p>
    <w:bookmarkStart w:name="_Hlk205981406" w:id="5"/>
    <w:bookmarkEnd w:id="5"/>
    <w:p w:rsidR="00B91658" w:rsidP="2294C44D" w:rsidRDefault="00B91658" w14:paraId="0E82AF00" w14:textId="5346565E">
      <w:pPr>
        <w:pStyle w:val="Normal"/>
        <w:spacing w:line="360" w:lineRule="auto"/>
        <w:ind w:left="0"/>
        <w:jc w:val="both"/>
      </w:pPr>
      <w:r w:rsidRPr="2294C44D" w:rsidR="43754404">
        <w:rPr>
          <w:rFonts w:ascii="Arial" w:hAnsi="Arial" w:cs="Arial"/>
          <w:b w:val="0"/>
          <w:bCs w:val="0"/>
          <w:color w:val="auto"/>
        </w:rPr>
        <w:t xml:space="preserve">The implementation plan I have made above consists of a 7-week </w:t>
      </w:r>
      <w:r w:rsidRPr="2294C44D" w:rsidR="43754404">
        <w:rPr>
          <w:rFonts w:ascii="Arial" w:hAnsi="Arial" w:cs="Arial"/>
          <w:b w:val="0"/>
          <w:bCs w:val="0"/>
          <w:color w:val="auto"/>
        </w:rPr>
        <w:t>time frame</w:t>
      </w:r>
      <w:r w:rsidRPr="2294C44D" w:rsidR="43754404">
        <w:rPr>
          <w:rFonts w:ascii="Arial" w:hAnsi="Arial" w:cs="Arial"/>
          <w:b w:val="0"/>
          <w:bCs w:val="0"/>
          <w:color w:val="auto"/>
        </w:rPr>
        <w:t xml:space="preserve">. This time frame helps to ensure </w:t>
      </w:r>
      <w:r w:rsidRPr="2294C44D" w:rsidR="38E99A40">
        <w:rPr>
          <w:rFonts w:ascii="Arial" w:hAnsi="Arial" w:cs="Arial"/>
          <w:b w:val="0"/>
          <w:bCs w:val="0"/>
          <w:color w:val="auto"/>
        </w:rPr>
        <w:t xml:space="preserve">all tasks are completed so that the </w:t>
      </w:r>
      <w:r w:rsidRPr="2294C44D" w:rsidR="1F01E0DA">
        <w:rPr>
          <w:rFonts w:ascii="Arial" w:hAnsi="Arial" w:cs="Arial"/>
          <w:b w:val="0"/>
          <w:bCs w:val="0"/>
          <w:color w:val="auto"/>
        </w:rPr>
        <w:t>strategy</w:t>
      </w:r>
      <w:r w:rsidRPr="2294C44D" w:rsidR="38E99A40">
        <w:rPr>
          <w:rFonts w:ascii="Arial" w:hAnsi="Arial" w:cs="Arial"/>
          <w:b w:val="0"/>
          <w:bCs w:val="0"/>
          <w:color w:val="auto"/>
        </w:rPr>
        <w:t xml:space="preserve"> of delivering food and </w:t>
      </w:r>
      <w:r w:rsidRPr="2294C44D" w:rsidR="5F563599">
        <w:rPr>
          <w:rFonts w:ascii="Arial" w:hAnsi="Arial" w:cs="Arial"/>
          <w:b w:val="0"/>
          <w:bCs w:val="0"/>
          <w:color w:val="auto"/>
        </w:rPr>
        <w:t>an</w:t>
      </w:r>
      <w:r w:rsidRPr="2294C44D" w:rsidR="38E99A40">
        <w:rPr>
          <w:rFonts w:ascii="Arial" w:hAnsi="Arial" w:cs="Arial"/>
          <w:b w:val="0"/>
          <w:bCs w:val="0"/>
          <w:color w:val="auto"/>
        </w:rPr>
        <w:t xml:space="preserve"> online platfor</w:t>
      </w:r>
      <w:r w:rsidRPr="2294C44D" w:rsidR="0267DB68">
        <w:rPr>
          <w:rFonts w:ascii="Arial" w:hAnsi="Arial" w:cs="Arial"/>
          <w:b w:val="0"/>
          <w:bCs w:val="0"/>
          <w:color w:val="auto"/>
        </w:rPr>
        <w:t xml:space="preserve">m </w:t>
      </w:r>
      <w:r w:rsidRPr="2294C44D" w:rsidR="38E99A40">
        <w:rPr>
          <w:rFonts w:ascii="Arial" w:hAnsi="Arial" w:cs="Arial"/>
          <w:b w:val="0"/>
          <w:bCs w:val="0"/>
          <w:color w:val="auto"/>
        </w:rPr>
        <w:t>is well implemented and the problem</w:t>
      </w:r>
      <w:r w:rsidRPr="2294C44D" w:rsidR="6983B858">
        <w:rPr>
          <w:rFonts w:ascii="Arial" w:hAnsi="Arial" w:cs="Arial"/>
          <w:b w:val="0"/>
          <w:bCs w:val="0"/>
          <w:color w:val="auto"/>
        </w:rPr>
        <w:t xml:space="preserve"> of</w:t>
      </w:r>
      <w:r w:rsidRPr="2294C44D" w:rsidR="38E99A40">
        <w:rPr>
          <w:rFonts w:ascii="Arial" w:hAnsi="Arial" w:cs="Arial"/>
          <w:b w:val="0"/>
          <w:bCs w:val="0"/>
          <w:color w:val="auto"/>
        </w:rPr>
        <w:t xml:space="preserve"> </w:t>
      </w:r>
      <w:r w:rsidRPr="2294C44D" w:rsidR="774B66D3">
        <w:rPr>
          <w:rFonts w:ascii="Arial" w:hAnsi="Arial" w:cs="Arial"/>
          <w:b w:val="0"/>
          <w:bCs w:val="0"/>
          <w:color w:val="auto"/>
        </w:rPr>
        <w:t>decreased customer footfall at the retail park mostly because majority work from home leading to a 25% drop in the bakery sales i</w:t>
      </w:r>
      <w:r w:rsidRPr="2294C44D" w:rsidR="38E99A40">
        <w:rPr>
          <w:rFonts w:ascii="Arial" w:hAnsi="Arial" w:cs="Arial"/>
          <w:b w:val="0"/>
          <w:bCs w:val="0"/>
          <w:color w:val="auto"/>
        </w:rPr>
        <w:t xml:space="preserve">s gradually overcome. </w:t>
      </w:r>
      <w:r w:rsidRPr="2294C44D" w:rsidR="263A8E0E">
        <w:rPr>
          <w:rFonts w:ascii="Arial" w:hAnsi="Arial" w:cs="Arial"/>
          <w:b w:val="0"/>
          <w:bCs w:val="0"/>
          <w:color w:val="auto"/>
        </w:rPr>
        <w:t xml:space="preserve">In my opinion </w:t>
      </w:r>
      <w:r w:rsidRPr="2294C44D" w:rsidR="01D7A6FB">
        <w:rPr>
          <w:rFonts w:ascii="Arial" w:hAnsi="Arial" w:cs="Arial"/>
          <w:b w:val="0"/>
          <w:bCs w:val="0"/>
          <w:color w:val="auto"/>
        </w:rPr>
        <w:t>courier</w:t>
      </w:r>
      <w:r w:rsidRPr="2294C44D" w:rsidR="01D7A6FB">
        <w:rPr>
          <w:rFonts w:ascii="Arial" w:hAnsi="Arial" w:cs="Arial"/>
          <w:b w:val="0"/>
          <w:bCs w:val="0"/>
          <w:color w:val="auto"/>
        </w:rPr>
        <w:t xml:space="preserve"> research should take place in the first 2 weeks </w:t>
      </w:r>
      <w:r w:rsidRPr="2294C44D" w:rsidR="05D88888">
        <w:rPr>
          <w:rFonts w:ascii="Arial" w:hAnsi="Arial" w:cs="Arial"/>
          <w:b w:val="0"/>
          <w:bCs w:val="0"/>
          <w:color w:val="auto"/>
        </w:rPr>
        <w:t xml:space="preserve">as it could help Basil decide and choose the delivery service which is the cheapest. This </w:t>
      </w:r>
      <w:r w:rsidRPr="2294C44D" w:rsidR="48E5F6E7">
        <w:rPr>
          <w:rFonts w:ascii="Arial" w:hAnsi="Arial" w:cs="Arial"/>
          <w:b w:val="0"/>
          <w:bCs w:val="0"/>
          <w:color w:val="auto"/>
        </w:rPr>
        <w:t xml:space="preserve">could </w:t>
      </w:r>
      <w:r w:rsidRPr="2294C44D" w:rsidR="48E5F6E7">
        <w:rPr>
          <w:rFonts w:ascii="Arial" w:hAnsi="Arial" w:cs="Arial"/>
          <w:b w:val="0"/>
          <w:bCs w:val="0"/>
          <w:color w:val="auto"/>
        </w:rPr>
        <w:t>benefit</w:t>
      </w:r>
      <w:r w:rsidRPr="2294C44D" w:rsidR="48E5F6E7">
        <w:rPr>
          <w:rFonts w:ascii="Arial" w:hAnsi="Arial" w:cs="Arial"/>
          <w:b w:val="0"/>
          <w:bCs w:val="0"/>
          <w:color w:val="auto"/>
        </w:rPr>
        <w:t xml:space="preserve"> the customers as they will have to pay a lower delivery fee which makes buying from the bakery more reasonable.</w:t>
      </w:r>
      <w:r w:rsidRPr="2294C44D" w:rsidR="40520EA5">
        <w:rPr>
          <w:rFonts w:ascii="Arial" w:hAnsi="Arial" w:cs="Arial"/>
          <w:b w:val="0"/>
          <w:bCs w:val="0"/>
          <w:color w:val="auto"/>
        </w:rPr>
        <w:t xml:space="preserve"> Also deciding on a delivery service earlier on </w:t>
      </w:r>
      <w:r w:rsidRPr="2294C44D" w:rsidR="33BBB3D9">
        <w:rPr>
          <w:rFonts w:ascii="Arial" w:hAnsi="Arial" w:cs="Arial"/>
          <w:b w:val="0"/>
          <w:bCs w:val="0"/>
          <w:color w:val="auto"/>
        </w:rPr>
        <w:t xml:space="preserve">could help the web developer design and implement the delivery prices on to the website when developing. This ensures customer get the </w:t>
      </w:r>
      <w:r w:rsidRPr="2294C44D" w:rsidR="6C5DF2B2">
        <w:rPr>
          <w:rFonts w:ascii="Arial" w:hAnsi="Arial" w:cs="Arial"/>
          <w:b w:val="0"/>
          <w:bCs w:val="0"/>
          <w:color w:val="auto"/>
        </w:rPr>
        <w:t>i</w:t>
      </w:r>
      <w:r w:rsidRPr="2294C44D" w:rsidR="33BBB3D9">
        <w:rPr>
          <w:rFonts w:ascii="Arial" w:hAnsi="Arial" w:cs="Arial"/>
          <w:b w:val="0"/>
          <w:bCs w:val="0"/>
          <w:color w:val="auto"/>
        </w:rPr>
        <w:t>nformation nee</w:t>
      </w:r>
      <w:r w:rsidRPr="2294C44D" w:rsidR="272C673E">
        <w:rPr>
          <w:rFonts w:ascii="Arial" w:hAnsi="Arial" w:cs="Arial"/>
          <w:b w:val="0"/>
          <w:bCs w:val="0"/>
          <w:color w:val="auto"/>
        </w:rPr>
        <w:t xml:space="preserve">ded when ordering. </w:t>
      </w:r>
      <w:r w:rsidRPr="2294C44D" w:rsidR="218EA3DF">
        <w:rPr>
          <w:rFonts w:ascii="Arial" w:hAnsi="Arial" w:cs="Arial"/>
          <w:b w:val="0"/>
          <w:bCs w:val="0"/>
          <w:color w:val="auto"/>
        </w:rPr>
        <w:t>Around week 4 I thought of web testing taking place as this is when the development of the digital site finishes</w:t>
      </w:r>
      <w:r w:rsidRPr="2294C44D" w:rsidR="119B0B0E">
        <w:rPr>
          <w:rFonts w:ascii="Arial" w:hAnsi="Arial" w:cs="Arial"/>
          <w:b w:val="0"/>
          <w:bCs w:val="0"/>
          <w:color w:val="auto"/>
        </w:rPr>
        <w:t xml:space="preserve"> and is before Basil starts advertising his bakery</w:t>
      </w:r>
      <w:r w:rsidRPr="2294C44D" w:rsidR="78BC0BAA">
        <w:rPr>
          <w:rFonts w:ascii="Arial" w:hAnsi="Arial" w:cs="Arial"/>
          <w:b w:val="0"/>
          <w:bCs w:val="0"/>
          <w:color w:val="auto"/>
        </w:rPr>
        <w:t xml:space="preserve">. This is because it is </w:t>
      </w:r>
      <w:r w:rsidRPr="2294C44D" w:rsidR="2BE03C21">
        <w:rPr>
          <w:rFonts w:ascii="Arial" w:hAnsi="Arial" w:cs="Arial"/>
          <w:b w:val="0"/>
          <w:bCs w:val="0"/>
          <w:color w:val="auto"/>
        </w:rPr>
        <w:t>important for</w:t>
      </w:r>
      <w:r w:rsidRPr="2294C44D" w:rsidR="78BC0BAA">
        <w:rPr>
          <w:rFonts w:ascii="Arial" w:hAnsi="Arial" w:cs="Arial"/>
          <w:b w:val="0"/>
          <w:bCs w:val="0"/>
          <w:color w:val="auto"/>
        </w:rPr>
        <w:t xml:space="preserve"> website testing to happen as it ensures there is no glitches on the website for new cu</w:t>
      </w:r>
      <w:r w:rsidRPr="2294C44D" w:rsidR="7E6B3CCA">
        <w:rPr>
          <w:rFonts w:ascii="Arial" w:hAnsi="Arial" w:cs="Arial"/>
          <w:b w:val="0"/>
          <w:bCs w:val="0"/>
          <w:color w:val="auto"/>
        </w:rPr>
        <w:t>stomers.</w:t>
      </w:r>
      <w:r w:rsidRPr="2294C44D" w:rsidR="25D941FB">
        <w:rPr>
          <w:rFonts w:ascii="Arial" w:hAnsi="Arial" w:cs="Arial"/>
          <w:b w:val="0"/>
          <w:bCs w:val="0"/>
          <w:color w:val="auto"/>
        </w:rPr>
        <w:t xml:space="preserve"> This helps create a better experience for customers when ordering. The 2 specific people I have mentioned in my plan above is the </w:t>
      </w:r>
      <w:r w:rsidRPr="2294C44D" w:rsidR="4179018F">
        <w:rPr>
          <w:rFonts w:ascii="Arial" w:hAnsi="Arial" w:cs="Arial"/>
          <w:b w:val="0"/>
          <w:bCs w:val="0"/>
          <w:color w:val="auto"/>
        </w:rPr>
        <w:t xml:space="preserve">web developer for the digital platform and Basil himself as </w:t>
      </w:r>
      <w:r w:rsidRPr="2294C44D" w:rsidR="54C5C1FF">
        <w:rPr>
          <w:rFonts w:ascii="Arial" w:hAnsi="Arial" w:cs="Arial"/>
          <w:b w:val="0"/>
          <w:bCs w:val="0"/>
          <w:color w:val="auto"/>
        </w:rPr>
        <w:t xml:space="preserve">the owner of the bakery as well as staff to further help with advertising. </w:t>
      </w:r>
      <w:r w:rsidRPr="2294C44D" w:rsidR="01D47675">
        <w:rPr>
          <w:rFonts w:ascii="Arial" w:hAnsi="Arial" w:cs="Arial"/>
          <w:b w:val="0"/>
          <w:bCs w:val="0"/>
          <w:color w:val="auto"/>
        </w:rPr>
        <w:t>Overall,</w:t>
      </w:r>
      <w:r w:rsidRPr="2294C44D" w:rsidR="54C5C1FF">
        <w:rPr>
          <w:rFonts w:ascii="Arial" w:hAnsi="Arial" w:cs="Arial"/>
          <w:b w:val="0"/>
          <w:bCs w:val="0"/>
          <w:color w:val="auto"/>
        </w:rPr>
        <w:t xml:space="preserve"> collectively all the</w:t>
      </w:r>
      <w:r w:rsidRPr="2294C44D" w:rsidR="74743C68">
        <w:rPr>
          <w:rFonts w:ascii="Arial" w:hAnsi="Arial" w:cs="Arial"/>
          <w:b w:val="0"/>
          <w:bCs w:val="0"/>
          <w:color w:val="auto"/>
        </w:rPr>
        <w:t xml:space="preserve">se tasks could help </w:t>
      </w:r>
      <w:r w:rsidRPr="2294C44D" w:rsidR="7930E508">
        <w:rPr>
          <w:rFonts w:ascii="Arial" w:hAnsi="Arial" w:cs="Arial"/>
          <w:b w:val="0"/>
          <w:bCs w:val="0"/>
          <w:color w:val="auto"/>
        </w:rPr>
        <w:t xml:space="preserve">better overcome the problem. </w:t>
      </w:r>
    </w:p>
    <w:p w:rsidR="00675990" w:rsidP="2294C44D" w:rsidRDefault="009E2E03" w14:paraId="3A4A1609" w14:textId="4196F166">
      <w:pPr>
        <w:pStyle w:val="Normal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2294C44D" w:rsidR="7930E508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Task 5a</w:t>
      </w:r>
    </w:p>
    <w:p w:rsidR="00675990" w:rsidP="2294C44D" w:rsidRDefault="009E2E03" w14:paraId="68AEC72D" w14:textId="77777777">
      <w:pPr>
        <w:rPr>
          <w:rFonts w:ascii="Arial" w:hAnsi="Arial" w:cs="Arial"/>
        </w:rPr>
      </w:pPr>
    </w:p>
    <w:p w:rsidR="00675990" w:rsidP="2294C44D" w:rsidRDefault="009E2E03" w14:paraId="0717A0BA" w14:textId="1747FD16">
      <w:pPr>
        <w:ind w:left="-397"/>
        <w:rPr>
          <w:rFonts w:ascii="Arial" w:hAnsi="Arial" w:cs="Arial"/>
          <w:sz w:val="32"/>
          <w:szCs w:val="32"/>
        </w:rPr>
      </w:pPr>
      <w:r w:rsidRPr="2294C44D" w:rsidR="7930E508">
        <w:rPr>
          <w:rFonts w:ascii="Arial" w:hAnsi="Arial" w:cs="Arial"/>
          <w:sz w:val="32"/>
          <w:szCs w:val="32"/>
        </w:rPr>
        <w:t xml:space="preserve">The Key Performance Indicator is: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2294C44D" w:rsidTr="2294C44D" w14:paraId="508C48B0">
        <w:trPr>
          <w:trHeight w:val="300"/>
        </w:trPr>
        <w:tc>
          <w:tcPr>
            <w:tcW w:w="1844" w:type="dxa"/>
            <w:tcMar/>
          </w:tcPr>
          <w:p w:rsidR="2294C44D" w:rsidP="2294C44D" w:rsidRDefault="2294C44D" w14:paraId="0F87C01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="2294C44D" w:rsidP="2294C44D" w:rsidRDefault="2294C44D" w14:paraId="2895D3F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="2294C44D" w:rsidP="2294C44D" w:rsidRDefault="2294C44D" w14:paraId="648523C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="2294C44D" w:rsidP="2294C44D" w:rsidRDefault="2294C44D" w14:paraId="4281355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="2294C44D" w:rsidP="2294C44D" w:rsidRDefault="2294C44D" w14:paraId="3652F52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2294C44D" w:rsidR="2294C44D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2294C44D" w:rsidTr="2294C44D" w14:paraId="55568E3E">
        <w:trPr>
          <w:trHeight w:val="300"/>
        </w:trPr>
        <w:tc>
          <w:tcPr>
            <w:tcW w:w="1844" w:type="dxa"/>
            <w:tcMar/>
          </w:tcPr>
          <w:p w:rsidR="3F1EA2EF" w:rsidRDefault="3F1EA2EF" w14:paraId="255C4C3B" w14:textId="104A2D06">
            <w:r w:rsidRPr="2294C44D" w:rsidR="3F1EA2EF">
              <w:rPr>
                <w:rFonts w:ascii="Arial" w:hAnsi="Arial" w:cs="Arial"/>
              </w:rPr>
              <w:t>Increase the bakery sales by implementing the digital platform and introducing hope delivery for customers.</w:t>
            </w:r>
          </w:p>
        </w:tc>
        <w:tc>
          <w:tcPr>
            <w:tcW w:w="1984" w:type="dxa"/>
            <w:tcMar/>
          </w:tcPr>
          <w:p w:rsidR="4CB02152" w:rsidRDefault="4CB02152" w14:paraId="6A74DC8B" w14:textId="39A33608">
            <w:r w:rsidRPr="2294C44D" w:rsidR="4CB02152">
              <w:rPr>
                <w:rFonts w:ascii="Arial" w:hAnsi="Arial" w:cs="Arial"/>
              </w:rPr>
              <w:t xml:space="preserve">The success of the strategy </w:t>
            </w:r>
            <w:r w:rsidRPr="2294C44D" w:rsidR="1CD9D56E">
              <w:rPr>
                <w:rFonts w:ascii="Arial" w:hAnsi="Arial" w:cs="Arial"/>
              </w:rPr>
              <w:t xml:space="preserve">could be measured by seeing if the rate of the 25% stagnation </w:t>
            </w:r>
            <w:r w:rsidRPr="2294C44D" w:rsidR="523E6D2F">
              <w:rPr>
                <w:rFonts w:ascii="Arial" w:hAnsi="Arial" w:cs="Arial"/>
              </w:rPr>
              <w:t xml:space="preserve">increases due to the new digital system and the </w:t>
            </w:r>
            <w:r w:rsidRPr="2294C44D" w:rsidR="4A5497FE">
              <w:rPr>
                <w:rFonts w:ascii="Arial" w:hAnsi="Arial" w:cs="Arial"/>
              </w:rPr>
              <w:t xml:space="preserve">delivery </w:t>
            </w:r>
            <w:r w:rsidRPr="2294C44D" w:rsidR="2690E8F8">
              <w:rPr>
                <w:rFonts w:ascii="Arial" w:hAnsi="Arial" w:cs="Arial"/>
              </w:rPr>
              <w:t>system for customers.</w:t>
            </w:r>
          </w:p>
        </w:tc>
        <w:tc>
          <w:tcPr>
            <w:tcW w:w="2127" w:type="dxa"/>
            <w:tcMar/>
          </w:tcPr>
          <w:p w:rsidR="2690E8F8" w:rsidP="2294C44D" w:rsidRDefault="2690E8F8" w14:paraId="6E19CE05" w14:textId="5D7C8914">
            <w:pPr>
              <w:rPr>
                <w:rFonts w:ascii="Arial" w:hAnsi="Arial" w:cs="Arial"/>
              </w:rPr>
            </w:pPr>
            <w:r w:rsidRPr="2294C44D" w:rsidR="2690E8F8">
              <w:rPr>
                <w:rFonts w:ascii="Arial" w:hAnsi="Arial" w:cs="Arial"/>
              </w:rPr>
              <w:t>I think this target</w:t>
            </w:r>
            <w:r w:rsidRPr="2294C44D" w:rsidR="2690E8F8">
              <w:rPr>
                <w:rFonts w:ascii="Arial" w:hAnsi="Arial" w:cs="Arial"/>
              </w:rPr>
              <w:t xml:space="preserve"> is realistic </w:t>
            </w:r>
            <w:r w:rsidRPr="2294C44D" w:rsidR="4800CBBF">
              <w:rPr>
                <w:rFonts w:ascii="Arial" w:hAnsi="Arial" w:cs="Arial"/>
              </w:rPr>
              <w:t xml:space="preserve">as the case study suggests that there were many </w:t>
            </w:r>
            <w:r w:rsidRPr="2294C44D" w:rsidR="4800CBBF">
              <w:rPr>
                <w:rFonts w:ascii="Arial" w:hAnsi="Arial" w:cs="Arial"/>
              </w:rPr>
              <w:t>previous</w:t>
            </w:r>
            <w:r w:rsidRPr="2294C44D" w:rsidR="4800CBBF">
              <w:rPr>
                <w:rFonts w:ascii="Arial" w:hAnsi="Arial" w:cs="Arial"/>
              </w:rPr>
              <w:t xml:space="preserve"> customers who may </w:t>
            </w:r>
            <w:r w:rsidRPr="2294C44D" w:rsidR="4800CBBF">
              <w:rPr>
                <w:rFonts w:ascii="Arial" w:hAnsi="Arial" w:cs="Arial"/>
              </w:rPr>
              <w:t>return back</w:t>
            </w:r>
            <w:r w:rsidRPr="2294C44D" w:rsidR="4800CBBF">
              <w:rPr>
                <w:rFonts w:ascii="Arial" w:hAnsi="Arial" w:cs="Arial"/>
              </w:rPr>
              <w:t xml:space="preserve"> to order from the bakery after these </w:t>
            </w:r>
            <w:r w:rsidRPr="2294C44D" w:rsidR="274081D6">
              <w:rPr>
                <w:rFonts w:ascii="Arial" w:hAnsi="Arial" w:cs="Arial"/>
              </w:rPr>
              <w:t>strategies</w:t>
            </w:r>
            <w:r w:rsidRPr="2294C44D" w:rsidR="274081D6">
              <w:rPr>
                <w:rFonts w:ascii="Arial" w:hAnsi="Arial" w:cs="Arial"/>
              </w:rPr>
              <w:t xml:space="preserve"> are implemented. </w:t>
            </w:r>
          </w:p>
          <w:p w:rsidR="2294C44D" w:rsidP="2294C44D" w:rsidRDefault="2294C44D" w14:paraId="17289A55" w14:textId="2A4BD4E0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="274081D6" w:rsidP="2294C44D" w:rsidRDefault="274081D6" w14:paraId="745A6E7D" w14:textId="2F9D383D">
            <w:pPr>
              <w:pStyle w:val="Normal"/>
            </w:pPr>
            <w:r w:rsidRPr="2294C44D" w:rsidR="274081D6">
              <w:rPr>
                <w:rFonts w:ascii="Arial" w:hAnsi="Arial" w:cs="Arial"/>
              </w:rPr>
              <w:t xml:space="preserve">This solves the problem of the decreased </w:t>
            </w:r>
            <w:r w:rsidRPr="2294C44D" w:rsidR="69DF0C8F">
              <w:rPr>
                <w:rFonts w:ascii="Arial" w:hAnsi="Arial" w:cs="Arial"/>
              </w:rPr>
              <w:t xml:space="preserve">footfall and sales of the bakery. </w:t>
            </w:r>
          </w:p>
          <w:p w:rsidR="2294C44D" w:rsidP="2294C44D" w:rsidRDefault="2294C44D" w14:paraId="2FACF9BB">
            <w:pPr>
              <w:rPr>
                <w:rFonts w:ascii="Arial" w:hAnsi="Arial" w:cs="Arial"/>
              </w:rPr>
            </w:pPr>
          </w:p>
          <w:p w:rsidR="2294C44D" w:rsidP="2294C44D" w:rsidRDefault="2294C44D" w14:paraId="55440A95">
            <w:pPr>
              <w:rPr>
                <w:rFonts w:ascii="Arial" w:hAnsi="Arial" w:cs="Arial"/>
              </w:rPr>
            </w:pPr>
          </w:p>
          <w:p w:rsidR="2294C44D" w:rsidP="2294C44D" w:rsidRDefault="2294C44D" w14:paraId="1D6CA155">
            <w:pPr>
              <w:rPr>
                <w:rFonts w:ascii="Arial" w:hAnsi="Arial" w:cs="Arial"/>
              </w:rPr>
            </w:pPr>
          </w:p>
          <w:p w:rsidR="2294C44D" w:rsidP="2294C44D" w:rsidRDefault="2294C44D" w14:paraId="012D1A8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="69DF0C8F" w:rsidRDefault="69DF0C8F" w14:paraId="6943709E" w14:textId="03D00EED">
            <w:r w:rsidRPr="2294C44D" w:rsidR="69DF0C8F">
              <w:rPr>
                <w:rFonts w:ascii="Arial" w:hAnsi="Arial" w:cs="Arial"/>
              </w:rPr>
              <w:t xml:space="preserve">Sales could be aimed to improve and increase 6 months after the </w:t>
            </w:r>
            <w:r w:rsidRPr="2294C44D" w:rsidR="69DF0C8F">
              <w:rPr>
                <w:rFonts w:ascii="Arial" w:hAnsi="Arial" w:cs="Arial"/>
              </w:rPr>
              <w:t>strategies</w:t>
            </w:r>
            <w:r w:rsidRPr="2294C44D" w:rsidR="69DF0C8F">
              <w:rPr>
                <w:rFonts w:ascii="Arial" w:hAnsi="Arial" w:cs="Arial"/>
              </w:rPr>
              <w:t xml:space="preserve"> have been implemented. </w:t>
            </w:r>
          </w:p>
          <w:p w:rsidR="2294C44D" w:rsidP="2294C44D" w:rsidRDefault="2294C44D" w14:paraId="1340526D">
            <w:pPr>
              <w:rPr>
                <w:rFonts w:ascii="Arial" w:hAnsi="Arial" w:cs="Arial"/>
              </w:rPr>
            </w:pPr>
          </w:p>
          <w:p w:rsidR="2294C44D" w:rsidP="2294C44D" w:rsidRDefault="2294C44D" w14:paraId="44DE0D8D">
            <w:pPr>
              <w:rPr>
                <w:rFonts w:ascii="Arial" w:hAnsi="Arial" w:cs="Arial"/>
              </w:rPr>
            </w:pPr>
          </w:p>
          <w:p w:rsidR="2294C44D" w:rsidP="2294C44D" w:rsidRDefault="2294C44D" w14:paraId="11D1BDC6">
            <w:pPr>
              <w:rPr>
                <w:rFonts w:ascii="Arial" w:hAnsi="Arial" w:cs="Arial"/>
              </w:rPr>
            </w:pPr>
          </w:p>
          <w:p w:rsidR="2294C44D" w:rsidP="2294C44D" w:rsidRDefault="2294C44D" w14:paraId="7058BF27">
            <w:pPr>
              <w:rPr>
                <w:rFonts w:ascii="Arial" w:hAnsi="Arial" w:cs="Arial"/>
              </w:rPr>
            </w:pPr>
          </w:p>
        </w:tc>
      </w:tr>
    </w:tbl>
    <w:p w:rsidR="00675990" w:rsidP="2294C44D" w:rsidRDefault="009E2E03" w14:paraId="12670A79" w14:textId="73FF3423">
      <w:pPr/>
      <w:r w:rsidRPr="2294C44D" w:rsidR="787FA9B7">
        <w:rPr>
          <w:rFonts w:ascii="Arial" w:hAnsi="Arial" w:cs="Arial"/>
          <w:b w:val="1"/>
          <w:bCs w:val="1"/>
          <w:sz w:val="24"/>
          <w:szCs w:val="24"/>
        </w:rPr>
        <w:t>(Doran, G.T. (1981).</w:t>
      </w:r>
      <w:r w:rsidRPr="2294C44D" w:rsidR="787FA9B7">
        <w:rPr>
          <w:rFonts w:ascii="Arial" w:hAnsi="Arial" w:cs="Arial"/>
          <w:sz w:val="24"/>
          <w:szCs w:val="24"/>
        </w:rPr>
        <w:t xml:space="preserve"> </w:t>
      </w:r>
    </w:p>
    <w:p w:rsidR="00675990" w:rsidP="2294C44D" w:rsidRDefault="009E2E03" w14:paraId="32DD35B4" w14:textId="7B856F38">
      <w:pPr>
        <w:pStyle w:val="Heading1"/>
        <w:spacing w:line="360" w:lineRule="auto"/>
        <w:ind w:left="0"/>
        <w:jc w:val="both"/>
      </w:pP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294C44D" w:rsidR="00332EE7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5</w:t>
      </w: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b) Justifications for the KPI and SMART Objectives</w:t>
      </w:r>
    </w:p>
    <w:p w:rsidR="00EE37EC" w:rsidP="2294C44D" w:rsidRDefault="00EE37EC" w14:paraId="685EFF35" w14:textId="3F8E9E08">
      <w:pPr>
        <w:pStyle w:val="Normal"/>
      </w:pPr>
      <w:r w:rsidR="5441367C">
        <w:rPr/>
        <w:t xml:space="preserve">The KPI and SMART Objective table above helps Basil to see the </w:t>
      </w:r>
      <w:r w:rsidR="6DABD26F">
        <w:rPr/>
        <w:t xml:space="preserve">success of the implemented strategies including food delivery and digital platform. </w:t>
      </w:r>
      <w:r w:rsidR="106B70C5">
        <w:rPr/>
        <w:t xml:space="preserve">These stratgies help overcome the problem of lower footfall </w:t>
      </w:r>
      <w:r w:rsidR="0A1E68B5">
        <w:rPr/>
        <w:t xml:space="preserve">at the retail park and the 25% drop in sales. The SMART </w:t>
      </w:r>
      <w:r w:rsidR="0A1E68B5">
        <w:rPr/>
        <w:t>objective</w:t>
      </w:r>
      <w:r w:rsidR="0A1E68B5">
        <w:rPr/>
        <w:t xml:space="preserve"> above </w:t>
      </w:r>
      <w:r w:rsidR="780E0A09">
        <w:rPr/>
        <w:t xml:space="preserve">could help Basil see how much money could be made with the new implementations </w:t>
      </w:r>
      <w:r w:rsidR="0FDA1491">
        <w:rPr/>
        <w:t>and if he can cover the loss of sales that he faced due to the loss of people walking in after the pandemic. Th</w:t>
      </w:r>
      <w:r w:rsidR="18C0FB83">
        <w:rPr/>
        <w:t>e overall goal of improving sales via the strategy selected is specific and relevant because it uses home delivery which leads to overcoming the problem of less footfall within the</w:t>
      </w:r>
      <w:r w:rsidR="06A907E4">
        <w:rPr/>
        <w:t xml:space="preserve"> retail park due to lots of employees working from home after the pandemic and lots of shops</w:t>
      </w:r>
      <w:r w:rsidR="68A0DDDE">
        <w:rPr/>
        <w:t xml:space="preserve"> closing after the lockdown. Implementing home delivery also helps reach customers and make the bakery </w:t>
      </w:r>
      <w:r w:rsidR="65116F59">
        <w:rPr/>
        <w:t>accessible</w:t>
      </w:r>
      <w:r w:rsidR="68A0DDDE">
        <w:rPr/>
        <w:t xml:space="preserve"> for them leading to more people buying </w:t>
      </w:r>
      <w:r w:rsidR="7AF3CC96">
        <w:rPr/>
        <w:t xml:space="preserve">the bakery items leading to increased sales. The target is also measurable and time bound </w:t>
      </w:r>
      <w:r w:rsidR="566E1D10">
        <w:rPr/>
        <w:t>as Basil</w:t>
      </w:r>
      <w:r w:rsidR="7AF3CC96">
        <w:rPr/>
        <w:t xml:space="preserve"> could track the sales on the digital </w:t>
      </w:r>
      <w:r w:rsidR="50EBA391">
        <w:rPr/>
        <w:t>platform</w:t>
      </w:r>
      <w:r w:rsidR="7AF3CC96">
        <w:rPr/>
        <w:t xml:space="preserve"> as </w:t>
      </w:r>
      <w:r w:rsidR="51A25FD6">
        <w:rPr/>
        <w:t>well</w:t>
      </w:r>
      <w:r w:rsidR="7AF3CC96">
        <w:rPr/>
        <w:t xml:space="preserve"> </w:t>
      </w:r>
      <w:r w:rsidR="2BF1E30F">
        <w:rPr/>
        <w:t>as</w:t>
      </w:r>
      <w:r w:rsidR="7AF3CC96">
        <w:rPr/>
        <w:t xml:space="preserve"> view the most </w:t>
      </w:r>
      <w:r w:rsidR="0155C485">
        <w:rPr/>
        <w:t>purchased</w:t>
      </w:r>
      <w:r w:rsidR="7AF3CC96">
        <w:rPr/>
        <w:t xml:space="preserve"> item and the least </w:t>
      </w:r>
      <w:r w:rsidR="7F73125A">
        <w:rPr/>
        <w:t>purchased</w:t>
      </w:r>
      <w:r w:rsidR="7AF3CC96">
        <w:rPr/>
        <w:t xml:space="preserve"> item which </w:t>
      </w:r>
      <w:r w:rsidR="381F894B">
        <w:rPr/>
        <w:t xml:space="preserve">could help him make </w:t>
      </w:r>
      <w:r w:rsidR="53A8E147">
        <w:rPr/>
        <w:t>changes</w:t>
      </w:r>
      <w:r w:rsidR="381F894B">
        <w:rPr/>
        <w:t xml:space="preserve"> </w:t>
      </w:r>
      <w:r w:rsidR="6C083A28">
        <w:rPr/>
        <w:t>and adaptations</w:t>
      </w:r>
      <w:r w:rsidR="381F894B">
        <w:rPr/>
        <w:t xml:space="preserve"> to his </w:t>
      </w:r>
      <w:r w:rsidR="5B30987F">
        <w:rPr/>
        <w:t>menu</w:t>
      </w:r>
      <w:r w:rsidR="381F894B">
        <w:rPr/>
        <w:t xml:space="preserve"> </w:t>
      </w:r>
      <w:r w:rsidR="45382B19">
        <w:rPr/>
        <w:t>a</w:t>
      </w:r>
      <w:r w:rsidR="381F894B">
        <w:rPr/>
        <w:t xml:space="preserve">nd </w:t>
      </w:r>
      <w:r w:rsidR="1E3A671C">
        <w:rPr/>
        <w:t>business</w:t>
      </w:r>
      <w:r w:rsidR="381F894B">
        <w:rPr/>
        <w:t xml:space="preserve"> overall. </w:t>
      </w:r>
      <w:r w:rsidR="10327108">
        <w:rPr/>
        <w:t xml:space="preserve">Also, Basil being able to track sales and data could help him figure out if the strategies he has implemented is working and making a difference. </w:t>
      </w:r>
      <w:r w:rsidR="257BFF67">
        <w:rPr/>
        <w:t>Finally,</w:t>
      </w:r>
      <w:r w:rsidR="10327108">
        <w:rPr/>
        <w:t xml:space="preserve"> it is attainable as the bakery’s </w:t>
      </w:r>
      <w:r w:rsidR="10327108">
        <w:rPr/>
        <w:t>previous</w:t>
      </w:r>
      <w:r w:rsidR="10327108">
        <w:rPr/>
        <w:t xml:space="preserve"> customers who used to buy from him could return as the business is more </w:t>
      </w:r>
      <w:r w:rsidR="7EFCF37C">
        <w:rPr/>
        <w:t>accessible</w:t>
      </w:r>
      <w:r w:rsidR="6537CC71">
        <w:rPr/>
        <w:t xml:space="preserve"> now. </w:t>
      </w:r>
      <w:r w:rsidR="2352D844">
        <w:rPr/>
        <w:t xml:space="preserve">Overall, this protects and guides Basil and his </w:t>
      </w:r>
      <w:r w:rsidR="4896B324">
        <w:rPr/>
        <w:t>business.</w:t>
      </w:r>
      <w:r w:rsidR="2352D844">
        <w:rPr/>
        <w:t xml:space="preserve"> </w:t>
      </w:r>
    </w:p>
    <w:p w:rsidRPr="007F558A" w:rsidR="003B629C" w:rsidP="005724CA" w:rsidRDefault="009E2E03" w14:paraId="17F16A5E" w14:textId="746E8656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Task </w:t>
      </w:r>
      <w:r w:rsidRPr="2294C44D" w:rsidR="7BE32E34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6</w:t>
      </w:r>
      <w:r w:rsidRPr="2294C44D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) </w:t>
      </w:r>
      <w:r w:rsidRPr="2294C44D" w:rsidR="007F558A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Key Findings</w:t>
      </w:r>
    </w:p>
    <w:p w:rsidR="007F558A" w:rsidP="007F558A" w:rsidRDefault="007F558A" w14:paraId="099D0E7B" w14:textId="3A4AC65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294C44D" w:rsidR="4AE5FD94">
        <w:rPr>
          <w:rFonts w:ascii="Arial" w:hAnsi="Arial" w:cs="Arial"/>
        </w:rPr>
        <w:t xml:space="preserve">Basil has had a sales decline as many of his customers who used to buy from him pre </w:t>
      </w:r>
      <w:r w:rsidRPr="2294C44D" w:rsidR="0A7E14A3">
        <w:rPr>
          <w:rFonts w:ascii="Arial" w:hAnsi="Arial" w:cs="Arial"/>
        </w:rPr>
        <w:t>pandemic</w:t>
      </w:r>
      <w:r w:rsidRPr="2294C44D" w:rsidR="4AE5FD94">
        <w:rPr>
          <w:rFonts w:ascii="Arial" w:hAnsi="Arial" w:cs="Arial"/>
        </w:rPr>
        <w:t xml:space="preserve"> now work from home as well as lots of shops closing at the retail park leading to less </w:t>
      </w:r>
      <w:r w:rsidRPr="2294C44D" w:rsidR="7EFB5C84">
        <w:rPr>
          <w:rFonts w:ascii="Arial" w:hAnsi="Arial" w:cs="Arial"/>
        </w:rPr>
        <w:t>people</w:t>
      </w:r>
      <w:r w:rsidRPr="2294C44D" w:rsidR="4AE5FD94">
        <w:rPr>
          <w:rFonts w:ascii="Arial" w:hAnsi="Arial" w:cs="Arial"/>
        </w:rPr>
        <w:t xml:space="preserve"> buy from him and him</w:t>
      </w:r>
      <w:r w:rsidRPr="2294C44D" w:rsidR="19F86D2D">
        <w:rPr>
          <w:rFonts w:ascii="Arial" w:hAnsi="Arial" w:cs="Arial"/>
        </w:rPr>
        <w:t xml:space="preserve"> </w:t>
      </w:r>
      <w:r w:rsidRPr="2294C44D" w:rsidR="4AE5FD94">
        <w:rPr>
          <w:rFonts w:ascii="Arial" w:hAnsi="Arial" w:cs="Arial"/>
        </w:rPr>
        <w:t>ha</w:t>
      </w:r>
      <w:r w:rsidRPr="2294C44D" w:rsidR="0C405E0F">
        <w:rPr>
          <w:rFonts w:ascii="Arial" w:hAnsi="Arial" w:cs="Arial"/>
        </w:rPr>
        <w:t>v</w:t>
      </w:r>
      <w:r w:rsidRPr="2294C44D" w:rsidR="4AE5FD94">
        <w:rPr>
          <w:rFonts w:ascii="Arial" w:hAnsi="Arial" w:cs="Arial"/>
        </w:rPr>
        <w:t>ing a</w:t>
      </w:r>
      <w:r w:rsidRPr="2294C44D" w:rsidR="7DE4700A">
        <w:rPr>
          <w:rFonts w:ascii="Arial" w:hAnsi="Arial" w:cs="Arial"/>
        </w:rPr>
        <w:t xml:space="preserve"> lower footfall leading to a 25% drop in bakery sales. </w:t>
      </w:r>
    </w:p>
    <w:p w:rsidR="5581A2DD" w:rsidP="2294C44D" w:rsidRDefault="5581A2DD" w14:paraId="17DD54E3" w14:textId="405521AB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294C44D" w:rsidR="5581A2DD">
        <w:rPr>
          <w:rFonts w:ascii="Arial" w:hAnsi="Arial" w:cs="Arial"/>
        </w:rPr>
        <w:t xml:space="preserve">The best strategy is Solution A the digital ordering platform and home delivery as it makes it more </w:t>
      </w:r>
      <w:r w:rsidRPr="2294C44D" w:rsidR="4E826B4D">
        <w:rPr>
          <w:rFonts w:ascii="Arial" w:hAnsi="Arial" w:cs="Arial"/>
        </w:rPr>
        <w:t>accessible</w:t>
      </w:r>
      <w:r w:rsidRPr="2294C44D" w:rsidR="5581A2DD">
        <w:rPr>
          <w:rFonts w:ascii="Arial" w:hAnsi="Arial" w:cs="Arial"/>
        </w:rPr>
        <w:t xml:space="preserve"> and easier </w:t>
      </w:r>
      <w:r w:rsidRPr="2294C44D" w:rsidR="4A837407">
        <w:rPr>
          <w:rFonts w:ascii="Arial" w:hAnsi="Arial" w:cs="Arial"/>
        </w:rPr>
        <w:t>t</w:t>
      </w:r>
      <w:r w:rsidRPr="2294C44D" w:rsidR="5581A2DD">
        <w:rPr>
          <w:rFonts w:ascii="Arial" w:hAnsi="Arial" w:cs="Arial"/>
        </w:rPr>
        <w:t xml:space="preserve">o customers to buy </w:t>
      </w:r>
      <w:r w:rsidRPr="2294C44D" w:rsidR="574D21E4">
        <w:rPr>
          <w:rFonts w:ascii="Arial" w:hAnsi="Arial" w:cs="Arial"/>
        </w:rPr>
        <w:t xml:space="preserve">the items from the bakery leading to an incraese in sales. Solution A scored 12 </w:t>
      </w:r>
      <w:r w:rsidRPr="2294C44D" w:rsidR="29D59D00">
        <w:rPr>
          <w:rFonts w:ascii="Arial" w:hAnsi="Arial" w:cs="Arial"/>
        </w:rPr>
        <w:t>compared</w:t>
      </w:r>
      <w:r w:rsidRPr="2294C44D" w:rsidR="29D59D00">
        <w:rPr>
          <w:rFonts w:ascii="Arial" w:hAnsi="Arial" w:cs="Arial"/>
        </w:rPr>
        <w:t xml:space="preserve"> to solution B that scored 8. </w:t>
      </w:r>
    </w:p>
    <w:p w:rsidR="29D59D00" w:rsidP="2294C44D" w:rsidRDefault="29D59D00" w14:paraId="0CD981FF" w14:textId="6F9C8D9C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294C44D" w:rsidR="29D59D00">
        <w:rPr>
          <w:rFonts w:ascii="Arial" w:hAnsi="Arial" w:cs="Arial"/>
        </w:rPr>
        <w:t xml:space="preserve">The 7-week task plan that I created helps to ensure will tasks will be completed to ensure the </w:t>
      </w:r>
      <w:r w:rsidRPr="2294C44D" w:rsidR="39395250">
        <w:rPr>
          <w:rFonts w:ascii="Arial" w:hAnsi="Arial" w:cs="Arial"/>
        </w:rPr>
        <w:t>strategy</w:t>
      </w:r>
      <w:r w:rsidRPr="2294C44D" w:rsidR="29D59D00">
        <w:rPr>
          <w:rFonts w:ascii="Arial" w:hAnsi="Arial" w:cs="Arial"/>
        </w:rPr>
        <w:t xml:space="preserve"> is </w:t>
      </w:r>
      <w:r w:rsidRPr="2294C44D" w:rsidR="17AD8293">
        <w:rPr>
          <w:rFonts w:ascii="Arial" w:hAnsi="Arial" w:cs="Arial"/>
        </w:rPr>
        <w:t>implemented</w:t>
      </w:r>
      <w:r w:rsidRPr="2294C44D" w:rsidR="1C03144B">
        <w:rPr>
          <w:rFonts w:ascii="Arial" w:hAnsi="Arial" w:cs="Arial"/>
        </w:rPr>
        <w:t xml:space="preserve"> effectively. This includes the web developer developing and designing the website as well as Basil focusing on </w:t>
      </w:r>
      <w:r w:rsidRPr="2294C44D" w:rsidR="78477BB2">
        <w:rPr>
          <w:rFonts w:ascii="Arial" w:hAnsi="Arial" w:cs="Arial"/>
        </w:rPr>
        <w:t>research</w:t>
      </w:r>
      <w:r w:rsidRPr="2294C44D" w:rsidR="1C03144B">
        <w:rPr>
          <w:rFonts w:ascii="Arial" w:hAnsi="Arial" w:cs="Arial"/>
        </w:rPr>
        <w:t xml:space="preserve"> and his</w:t>
      </w:r>
      <w:r w:rsidRPr="2294C44D" w:rsidR="7EDC573B">
        <w:rPr>
          <w:rFonts w:ascii="Arial" w:hAnsi="Arial" w:cs="Arial"/>
        </w:rPr>
        <w:t xml:space="preserve"> overall </w:t>
      </w:r>
      <w:r w:rsidRPr="2294C44D" w:rsidR="6B0491F2">
        <w:rPr>
          <w:rFonts w:ascii="Arial" w:hAnsi="Arial" w:cs="Arial"/>
        </w:rPr>
        <w:t>daily</w:t>
      </w:r>
      <w:r w:rsidRPr="2294C44D" w:rsidR="7EDC573B">
        <w:rPr>
          <w:rFonts w:ascii="Arial" w:hAnsi="Arial" w:cs="Arial"/>
        </w:rPr>
        <w:t xml:space="preserve"> baking. </w:t>
      </w:r>
    </w:p>
    <w:p w:rsidR="4C66DB1F" w:rsidP="2294C44D" w:rsidRDefault="4C66DB1F" w14:paraId="712F6AF3" w14:textId="073577F9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2294C44D" w:rsidR="4C66DB1F">
        <w:rPr>
          <w:rFonts w:ascii="Arial" w:hAnsi="Arial" w:cs="Arial"/>
        </w:rPr>
        <w:t>Success</w:t>
      </w:r>
      <w:r w:rsidRPr="2294C44D" w:rsidR="4C66DB1F">
        <w:rPr>
          <w:rFonts w:ascii="Arial" w:hAnsi="Arial" w:cs="Arial"/>
        </w:rPr>
        <w:t xml:space="preserve"> will be tracked using the SMART objective </w:t>
      </w:r>
    </w:p>
    <w:p w:rsidRPr="00EE37EC" w:rsidR="003B629C" w:rsidP="00EE37EC" w:rsidRDefault="00EE37EC" w14:paraId="2B716BBF" w14:textId="7B984AD9">
      <w:pPr>
        <w:rPr>
          <w:rFonts w:ascii="Arial" w:hAnsi="Arial" w:cs="Arial"/>
          <w:b w:val="1"/>
          <w:bCs w:val="1"/>
          <w:color w:val="FF0000"/>
        </w:rPr>
      </w:pPr>
      <w:bookmarkStart w:name="_Hlk208302504" w:id="7"/>
      <w:r w:rsidRPr="2294C44D">
        <w:rPr>
          <w:rFonts w:ascii="Arial" w:hAnsi="Arial" w:cs="Arial"/>
          <w:b w:val="1"/>
          <w:bCs w:val="1"/>
          <w:color w:val="FF0000"/>
        </w:rPr>
        <w:br w:type="page"/>
      </w:r>
      <w:bookmarkEnd w:id="7"/>
    </w:p>
    <w:p w:rsidRPr="007F558A" w:rsidR="003B629C" w:rsidP="003B629C" w:rsidRDefault="007F558A" w14:paraId="4D8781FC" w14:textId="6FF3DBF9">
      <w:pPr/>
      <w:r w:rsidRPr="2294C44D" w:rsidR="007F558A">
        <w:rPr>
          <w:rFonts w:ascii="Arial" w:hAnsi="Arial" w:cs="Arial"/>
          <w:b w:val="1"/>
          <w:bCs w:val="1"/>
          <w:sz w:val="28"/>
          <w:szCs w:val="28"/>
          <w:u w:val="single"/>
        </w:rPr>
        <w:t>Reference Lis</w:t>
      </w:r>
      <w:r w:rsidRPr="2294C44D" w:rsidR="4707A0CD">
        <w:rPr>
          <w:rFonts w:ascii="Arial" w:hAnsi="Arial" w:cs="Arial"/>
          <w:b w:val="1"/>
          <w:bCs w:val="1"/>
          <w:sz w:val="28"/>
          <w:szCs w:val="28"/>
          <w:u w:val="single"/>
        </w:rPr>
        <w:t>t</w:t>
      </w:r>
    </w:p>
    <w:p w:rsidR="00B91658" w:rsidP="2294C44D" w:rsidRDefault="00B91658" w14:paraId="41A346A0" w14:textId="39872174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BakeBoost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(2024). Are You Paying Too Much for Bakery Management Software? How to Find the Perfect Solution Without Breaking the Bank. [online] </w:t>
      </w:r>
      <w:bookmarkStart w:name="_Int_DXEP1Qe3" w:id="937806449"/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The</w:t>
      </w:r>
      <w:bookmarkEnd w:id="937806449"/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everything app for Bakers. Available at: </w:t>
      </w:r>
      <w:hyperlink r:id="R5b4875abc24a4429">
        <w:r w:rsidRPr="2294C44D" w:rsidR="78BE11EE">
          <w:rPr>
            <w:rStyle w:val="Hyperlink"/>
            <w:b w:val="0"/>
            <w:bCs w:val="0"/>
            <w:sz w:val="24"/>
            <w:szCs w:val="24"/>
          </w:rPr>
          <w:t>https://www.bakeboost.com/are-you-paying-too-much-for-bakery-management-software-how-to-find-the-perfect-solution-without-breaking-the-bank/</w:t>
        </w:r>
      </w:hyperlink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</w:t>
      </w:r>
    </w:p>
    <w:p w:rsidR="00B91658" w:rsidP="2294C44D" w:rsidRDefault="00B91658" w14:paraId="23EAF6A6" w14:textId="75FFA82D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BM | Independently Minded Contract Caterer. (2025). 5 advantages of contract catering. [online] Available at: </w:t>
      </w:r>
      <w:hyperlink r:id="Rf25a0f70b44c47fc">
        <w:r w:rsidRPr="2294C44D" w:rsidR="78BE11EE">
          <w:rPr>
            <w:rStyle w:val="Hyperlink"/>
            <w:b w:val="0"/>
            <w:bCs w:val="0"/>
          </w:rPr>
          <w:t>https://www.bmcaterers.co.uk/expert-guide/5-advantages-of-contract-catering/</w:t>
        </w:r>
      </w:hyperlink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  </w:t>
      </w:r>
    </w:p>
    <w:p w:rsidR="00B91658" w:rsidP="2294C44D" w:rsidRDefault="00B91658" w14:paraId="138EFD99" w14:textId="043BBC55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Cucumber-catering.com. (2026). Welcome To Zscaler Directory Authentication. [online] Available at: </w:t>
      </w:r>
      <w:hyperlink r:id="R857d96f6096e4375">
        <w:r w:rsidRPr="2294C44D" w:rsidR="78BE11EE">
          <w:rPr>
            <w:rStyle w:val="Hyperlink"/>
            <w:b w:val="0"/>
            <w:bCs w:val="0"/>
          </w:rPr>
          <w:t>https://www.cucumber-catering.com/insights/training-and-development-for-catering-staff/</w:t>
        </w:r>
      </w:hyperlink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  </w:t>
      </w:r>
    </w:p>
    <w:p w:rsidR="00B91658" w:rsidP="2294C44D" w:rsidRDefault="00B91658" w14:paraId="48DD0870" w14:textId="140AAF9C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Daniel, N. (2026). Comment 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mettre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en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place le click and collect dans 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sa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boulangerie. [online] Innovorder.com. Available at: </w:t>
      </w:r>
      <w:hyperlink r:id="R3d1cef25ce6a40c5">
        <w:r w:rsidRPr="2294C44D" w:rsidR="78BE11EE">
          <w:rPr>
            <w:rStyle w:val="Hyperlink"/>
            <w:b w:val="0"/>
            <w:bCs w:val="0"/>
          </w:rPr>
          <w:t>https://www.innovorder.com/en/blog/click-and-collect-bakery-guide</w:t>
        </w:r>
      </w:hyperlink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  </w:t>
      </w:r>
    </w:p>
    <w:p w:rsidR="00B91658" w:rsidP="2294C44D" w:rsidRDefault="00B91658" w14:paraId="5C4F3CF5" w14:textId="3166A723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Denley, P. (2019). The 5 Key Challenges Facing the Catering Industry. [online] 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CaterQuip</w:t>
      </w: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Available at: </w:t>
      </w:r>
      <w:hyperlink r:id="R42ebd6bb99ec4f26">
        <w:r w:rsidRPr="2294C44D" w:rsidR="78BE11EE">
          <w:rPr>
            <w:rStyle w:val="Hyperlink"/>
            <w:b w:val="0"/>
            <w:bCs w:val="0"/>
          </w:rPr>
          <w:t>https://www.caterquip.co.uk/blog/the-5-key-challenges-facing-the-catering-industry/</w:t>
        </w:r>
      </w:hyperlink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</w:t>
      </w:r>
    </w:p>
    <w:p w:rsidR="00B91658" w:rsidP="2294C44D" w:rsidRDefault="00B91658" w14:paraId="43F948E6" w14:textId="4771945D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Doran, G.T. (1981) ‘There’s a S.M.A.R.T way to write management's goals and objectives’, Management Review, 70 (11), pp. 35-36</w:t>
      </w:r>
    </w:p>
    <w:p w:rsidR="00B91658" w:rsidP="2294C44D" w:rsidRDefault="00B91658" w14:paraId="002F0585" w14:textId="6F7EE0DE">
      <w:pPr>
        <w:spacing w:after="0" w:line="360" w:lineRule="auto"/>
        <w:ind/>
      </w:pPr>
      <w:r w:rsidRPr="2294C44D" w:rsidR="78BE11EE">
        <w:rPr>
          <w:rFonts w:ascii="Arial" w:hAnsi="Arial" w:cs="Arial"/>
          <w:b w:val="0"/>
          <w:bCs w:val="0"/>
          <w:sz w:val="24"/>
          <w:szCs w:val="24"/>
          <w:u w:val="none"/>
        </w:rPr>
        <w:t>Institute of Leadership &amp; Management (2013) Implementation Frameworks. London: Institute of Leadership &amp; Management, p.102.</w:t>
      </w:r>
    </w:p>
    <w:p w:rsidR="00B91658" w:rsidP="2294C44D" w:rsidRDefault="00B91658" w14:paraId="73F7FCA8" w14:textId="6CA0CE20">
      <w:pPr>
        <w:spacing w:after="0" w:line="360" w:lineRule="auto"/>
        <w:ind/>
      </w:pPr>
      <w:r w:rsidRPr="2294C44D" w:rsidR="4707A0C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 Wholesale Group - Retail Bites. (2026). The Benefits and Drawbacks of Offering a Delivery Service - The Wholesale Group - Retail Bites. [online] Available at: </w:t>
      </w:r>
      <w:hyperlink r:id="Rf19c2d27424d4275">
        <w:r w:rsidRPr="2294C44D" w:rsidR="4707A0CD">
          <w:rPr>
            <w:rStyle w:val="Hyperlink"/>
            <w:b w:val="0"/>
            <w:bCs w:val="0"/>
          </w:rPr>
          <w:t>https://retail.thewholesalegroup.co.uk/know-how/the-benefits-and-drawbacks-of-offering-a-delivery-service/</w:t>
        </w:r>
      </w:hyperlink>
      <w:r w:rsidRPr="2294C44D" w:rsidR="4707A0C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</w:t>
      </w:r>
    </w:p>
    <w:p w:rsidR="00B91658" w:rsidP="2294C44D" w:rsidRDefault="00B91658" w14:paraId="4847F754" w14:textId="7EC028CD">
      <w:pPr>
        <w:spacing w:after="0" w:line="360" w:lineRule="auto"/>
        <w:ind/>
      </w:pPr>
      <w:r w:rsidRPr="2294C44D" w:rsidR="02F164B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UK Ireland, L. (2026). ‘The main pitfall for the bakery sector is delivery charges and minimum order </w:t>
      </w:r>
      <w:bookmarkStart w:name="_Int_Sg2QqKDa" w:id="1765253685"/>
      <w:r w:rsidRPr="2294C44D" w:rsidR="02F164B8">
        <w:rPr>
          <w:rFonts w:ascii="Arial" w:hAnsi="Arial" w:cs="Arial"/>
          <w:b w:val="0"/>
          <w:bCs w:val="0"/>
          <w:sz w:val="24"/>
          <w:szCs w:val="24"/>
          <w:u w:val="none"/>
        </w:rPr>
        <w:t>quantities’</w:t>
      </w:r>
      <w:bookmarkEnd w:id="1765253685"/>
      <w:r w:rsidRPr="2294C44D" w:rsidR="02F164B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[online] British Baker. Available at: </w:t>
      </w:r>
      <w:hyperlink r:id="R41880794b3cf4a11">
        <w:r w:rsidRPr="2294C44D" w:rsidR="02F164B8">
          <w:rPr>
            <w:rStyle w:val="Hyperlink"/>
            <w:b w:val="0"/>
            <w:bCs w:val="0"/>
          </w:rPr>
          <w:t>https://bakeryinfo.co.uk/retail-opinion/the-main-pitfall-for-the-bakery-sector-is-delivery-charges-and-minimum-order-quantities/625666.article</w:t>
        </w:r>
      </w:hyperlink>
      <w:r w:rsidRPr="2294C44D" w:rsidR="02F164B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  </w:t>
      </w:r>
    </w:p>
    <w:p w:rsidR="00B91658" w:rsidP="2294C44D" w:rsidRDefault="00B91658" w14:paraId="14972748" w14:textId="6E8ED627">
      <w:pPr>
        <w:spacing w:after="0" w:line="360" w:lineRule="auto"/>
        <w:ind/>
      </w:pPr>
      <w:r w:rsidRPr="2294C44D" w:rsidR="4EC93E3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wpdev_xz9t6gbk (2025). Online Ordering System for Bakery: 10 Reasons You Need One. [online] Solution Explorer. Available at: </w:t>
      </w:r>
      <w:hyperlink r:id="R955423db80564bac">
        <w:r w:rsidRPr="2294C44D" w:rsidR="4EC93E3E">
          <w:rPr>
            <w:rStyle w:val="Hyperlink"/>
            <w:b w:val="0"/>
            <w:bCs w:val="0"/>
          </w:rPr>
          <w:t>https://solutionexplorer.com/online-ordering-system-for-bakery/</w:t>
        </w:r>
      </w:hyperlink>
      <w:r w:rsidRPr="2294C44D" w:rsidR="4EC93E3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[Accessed 12 July 2026].</w:t>
      </w:r>
    </w:p>
    <w:p w:rsidR="00B91658" w:rsidP="2294C44D" w:rsidRDefault="00B91658" w14:paraId="676BEAEC" w14:textId="1997DC8B">
      <w:pPr>
        <w:spacing w:after="0" w:line="360" w:lineRule="auto"/>
        <w:ind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00B91658" w:rsidP="2294C44D" w:rsidRDefault="00B91658" w14:paraId="19734B59" w14:textId="0048517D">
      <w:pPr>
        <w:spacing w:after="0" w:line="360" w:lineRule="auto"/>
        <w:ind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00B91658" w:rsidP="2294C44D" w:rsidRDefault="00B91658" w14:paraId="7D187CDE" w14:textId="5F54FC05">
      <w:pPr>
        <w:pStyle w:val="Normal"/>
        <w:spacing w:after="0" w:line="360" w:lineRule="auto"/>
        <w:ind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Pr="00514DEC" w:rsidR="00514DEC" w:rsidP="2294C44D" w:rsidRDefault="00514DEC" w14:paraId="0EE6651C" w14:textId="3C6693FD">
      <w:pPr>
        <w:pStyle w:val="Normal"/>
        <w:rPr>
          <w:rFonts w:ascii="Arial" w:hAnsi="Arial" w:cs="Arial"/>
          <w:kern w:val="0"/>
          <w14:ligatures w14:val="none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63E2" w:rsidP="00B244A8" w:rsidRDefault="00E863E2" w14:paraId="60064FC7" w14:textId="77777777">
      <w:pPr>
        <w:spacing w:after="0" w:line="240" w:lineRule="auto"/>
      </w:pPr>
      <w:r>
        <w:separator/>
      </w:r>
    </w:p>
  </w:endnote>
  <w:endnote w:type="continuationSeparator" w:id="0">
    <w:p w:rsidR="00E863E2" w:rsidP="00B244A8" w:rsidRDefault="00E863E2" w14:paraId="512D014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63E2" w:rsidP="00B244A8" w:rsidRDefault="00E863E2" w14:paraId="2CCADECD" w14:textId="77777777">
      <w:pPr>
        <w:spacing w:after="0" w:line="240" w:lineRule="auto"/>
      </w:pPr>
      <w:r>
        <w:separator/>
      </w:r>
    </w:p>
  </w:footnote>
  <w:footnote w:type="continuationSeparator" w:id="0">
    <w:p w:rsidR="00E863E2" w:rsidP="00B244A8" w:rsidRDefault="00E863E2" w14:paraId="055F7FE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VuSXvxGl6OfYbQ" int2:id="SQqH2hN0">
      <int2:state int2:type="spell" int2:value="Rejected"/>
    </int2:textHash>
    <int2:textHash int2:hashCode="Ngim0aBauiPqOQ" int2:id="8bk9eHQC">
      <int2:state int2:type="spell" int2:value="Rejected"/>
    </int2:textHash>
    <int2:textHash int2:hashCode="CUsP4OMChUrxMR" int2:id="b3aZKpYI">
      <int2:state int2:type="spell" int2:value="Rejected"/>
    </int2:textHash>
    <int2:textHash int2:hashCode="q8F7Ya9fozE5uA" int2:id="oM1JaXdE">
      <int2:state int2:type="spell" int2:value="Rejected"/>
    </int2:textHash>
    <int2:textHash int2:hashCode="NjCC7/4OIn+GVY" int2:id="YpIocPFq">
      <int2:state int2:type="spell" int2:value="Rejected"/>
    </int2:textHash>
    <int2:bookmark int2:bookmarkName="_Int_H9T3D1da" int2:invalidationBookmarkName="" int2:hashCode="nhm9j56nLJPHE6" int2:id="YkF6yLDA">
      <int2:state int2:type="style" int2:value="Rejected"/>
    </int2:bookmark>
    <int2:bookmark int2:bookmarkName="_Int_An1pDIdJ" int2:invalidationBookmarkName="" int2:hashCode="cZa1h19xPIJr0n" int2:id="fLvkUjv2">
      <int2:state int2:type="gram" int2:value="Rejected"/>
    </int2:bookmark>
    <int2:bookmark int2:bookmarkName="_Int_DXEP1Qe3" int2:invalidationBookmarkName="" int2:hashCode="k+8N2CcQNoH87k" int2:id="P7zJdil4">
      <int2:state int2:type="gram" int2:value="Rejected"/>
    </int2:bookmark>
    <int2:bookmark int2:bookmarkName="_Int_Sg2QqKDa" int2:invalidationBookmarkName="" int2:hashCode="WyAJ+513yNRq70" int2:id="6pmrYcZT">
      <int2:state int2:type="gram" int2:value="Rejected"/>
    </int2:bookmark>
    <int2:bookmark int2:bookmarkName="_Int_76llkquh" int2:invalidationBookmarkName="" int2:hashCode="QOHfEydW7FRsz8" int2:id="Gkx8pLK8">
      <int2:state int2:type="gram" int2:value="Rejected"/>
    </int2:bookmark>
    <int2:bookmark int2:bookmarkName="_Int_3YScszeJ" int2:invalidationBookmarkName="" int2:hashCode="dMx8mRwO0pzaFk" int2:id="WlKtuOFU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6">
    <w:nsid w:val="73d1b8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cd256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B359ED"/>
    <w:multiLevelType w:val="hybridMultilevel"/>
    <w:tmpl w:val="71286BF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C23B96"/>
    <w:multiLevelType w:val="hybridMultilevel"/>
    <w:tmpl w:val="11983E02"/>
    <w:numStyleLink w:val="ImportedStyle2"/>
  </w:abstractNum>
  <w:abstractNum w:abstractNumId="3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5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74B707E"/>
    <w:multiLevelType w:val="hybridMultilevel"/>
    <w:tmpl w:val="B0AC64BC"/>
    <w:lvl w:ilvl="0" w:tplc="08090009">
      <w:start w:val="1"/>
      <w:numFmt w:val="bullet"/>
      <w:lvlText w:val=""/>
      <w:lvlJc w:val="left"/>
      <w:pPr>
        <w:ind w:left="144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8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11" w15:restartNumberingAfterBreak="0">
    <w:nsid w:val="5AEC56C6"/>
    <w:multiLevelType w:val="hybridMultilevel"/>
    <w:tmpl w:val="708057C8"/>
    <w:lvl w:ilvl="0" w:tplc="28769524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3" w15:restartNumberingAfterBreak="0">
    <w:nsid w:val="78047D14"/>
    <w:multiLevelType w:val="hybridMultilevel"/>
    <w:tmpl w:val="79760B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7">
    <w:abstractNumId w:val="16"/>
  </w:num>
  <w:num w:numId="16">
    <w:abstractNumId w:val="15"/>
  </w:num>
  <w:num w:numId="1" w16cid:durableId="2120949510">
    <w:abstractNumId w:val="9"/>
  </w:num>
  <w:num w:numId="2" w16cid:durableId="17053598">
    <w:abstractNumId w:val="2"/>
  </w:num>
  <w:num w:numId="3" w16cid:durableId="373162920">
    <w:abstractNumId w:val="13"/>
  </w:num>
  <w:num w:numId="4" w16cid:durableId="728724007">
    <w:abstractNumId w:val="0"/>
  </w:num>
  <w:num w:numId="5" w16cid:durableId="1776901974">
    <w:abstractNumId w:val="3"/>
  </w:num>
  <w:num w:numId="6" w16cid:durableId="1242056885">
    <w:abstractNumId w:val="14"/>
  </w:num>
  <w:num w:numId="7" w16cid:durableId="2003004377">
    <w:abstractNumId w:val="8"/>
  </w:num>
  <w:num w:numId="8" w16cid:durableId="1409185463">
    <w:abstractNumId w:val="5"/>
  </w:num>
  <w:num w:numId="9" w16cid:durableId="383985392">
    <w:abstractNumId w:val="12"/>
  </w:num>
  <w:num w:numId="10" w16cid:durableId="706952687">
    <w:abstractNumId w:val="6"/>
  </w:num>
  <w:num w:numId="11" w16cid:durableId="1322657034">
    <w:abstractNumId w:val="4"/>
  </w:num>
  <w:num w:numId="12" w16cid:durableId="1560899573">
    <w:abstractNumId w:val="10"/>
  </w:num>
  <w:num w:numId="13" w16cid:durableId="72509998">
    <w:abstractNumId w:val="7"/>
  </w:num>
  <w:num w:numId="14" w16cid:durableId="144207678">
    <w:abstractNumId w:val="11"/>
  </w:num>
  <w:num w:numId="15" w16cid:durableId="28115668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0A56"/>
    <w:rsid w:val="0005771F"/>
    <w:rsid w:val="00067AB3"/>
    <w:rsid w:val="00084755"/>
    <w:rsid w:val="000B4057"/>
    <w:rsid w:val="000E7A4C"/>
    <w:rsid w:val="00106B58"/>
    <w:rsid w:val="0011107E"/>
    <w:rsid w:val="00120CD8"/>
    <w:rsid w:val="0012599A"/>
    <w:rsid w:val="0013486A"/>
    <w:rsid w:val="00175C4B"/>
    <w:rsid w:val="001A61CE"/>
    <w:rsid w:val="001B614B"/>
    <w:rsid w:val="001B6FDB"/>
    <w:rsid w:val="001C628A"/>
    <w:rsid w:val="00211261"/>
    <w:rsid w:val="00225B06"/>
    <w:rsid w:val="00230935"/>
    <w:rsid w:val="00231C1C"/>
    <w:rsid w:val="00245D37"/>
    <w:rsid w:val="002522C1"/>
    <w:rsid w:val="0025C159"/>
    <w:rsid w:val="0027531E"/>
    <w:rsid w:val="002832DB"/>
    <w:rsid w:val="002D754D"/>
    <w:rsid w:val="002E2FF6"/>
    <w:rsid w:val="002F4933"/>
    <w:rsid w:val="00307F19"/>
    <w:rsid w:val="00312FA9"/>
    <w:rsid w:val="00332EE7"/>
    <w:rsid w:val="00336AEE"/>
    <w:rsid w:val="003430D0"/>
    <w:rsid w:val="0035328C"/>
    <w:rsid w:val="00394A9D"/>
    <w:rsid w:val="003B629C"/>
    <w:rsid w:val="003C19AC"/>
    <w:rsid w:val="003E0A4E"/>
    <w:rsid w:val="003E1A46"/>
    <w:rsid w:val="003F2E84"/>
    <w:rsid w:val="003F5E6B"/>
    <w:rsid w:val="003F6295"/>
    <w:rsid w:val="00410BE8"/>
    <w:rsid w:val="00416907"/>
    <w:rsid w:val="00417260"/>
    <w:rsid w:val="004212A1"/>
    <w:rsid w:val="00424723"/>
    <w:rsid w:val="004356E6"/>
    <w:rsid w:val="00437111"/>
    <w:rsid w:val="00440FE0"/>
    <w:rsid w:val="00455AAA"/>
    <w:rsid w:val="0047562E"/>
    <w:rsid w:val="00480CA6"/>
    <w:rsid w:val="004A63C1"/>
    <w:rsid w:val="004C0224"/>
    <w:rsid w:val="004C195B"/>
    <w:rsid w:val="004C698C"/>
    <w:rsid w:val="004D103B"/>
    <w:rsid w:val="004D1574"/>
    <w:rsid w:val="004E2BAE"/>
    <w:rsid w:val="004E513A"/>
    <w:rsid w:val="004E7059"/>
    <w:rsid w:val="00514DEC"/>
    <w:rsid w:val="00532B9D"/>
    <w:rsid w:val="00541B7D"/>
    <w:rsid w:val="00542A51"/>
    <w:rsid w:val="005724CA"/>
    <w:rsid w:val="005D11E9"/>
    <w:rsid w:val="005E6545"/>
    <w:rsid w:val="00606C9C"/>
    <w:rsid w:val="006222B0"/>
    <w:rsid w:val="006666E7"/>
    <w:rsid w:val="00675990"/>
    <w:rsid w:val="00685C57"/>
    <w:rsid w:val="0069332C"/>
    <w:rsid w:val="00696E0C"/>
    <w:rsid w:val="006D5A12"/>
    <w:rsid w:val="006D6A13"/>
    <w:rsid w:val="007030AD"/>
    <w:rsid w:val="00721441"/>
    <w:rsid w:val="00765162"/>
    <w:rsid w:val="00765AA0"/>
    <w:rsid w:val="00774A59"/>
    <w:rsid w:val="007766D6"/>
    <w:rsid w:val="007768B0"/>
    <w:rsid w:val="007927FD"/>
    <w:rsid w:val="00792C0F"/>
    <w:rsid w:val="007953DB"/>
    <w:rsid w:val="00797292"/>
    <w:rsid w:val="007A56AD"/>
    <w:rsid w:val="007B200A"/>
    <w:rsid w:val="007D0502"/>
    <w:rsid w:val="007F558A"/>
    <w:rsid w:val="00801F43"/>
    <w:rsid w:val="00825B6C"/>
    <w:rsid w:val="00827C35"/>
    <w:rsid w:val="00830749"/>
    <w:rsid w:val="00863EE6"/>
    <w:rsid w:val="0086F63F"/>
    <w:rsid w:val="00883CAF"/>
    <w:rsid w:val="00885717"/>
    <w:rsid w:val="0089170F"/>
    <w:rsid w:val="008C6A87"/>
    <w:rsid w:val="008D5CD9"/>
    <w:rsid w:val="008E00B6"/>
    <w:rsid w:val="008F5810"/>
    <w:rsid w:val="0091304C"/>
    <w:rsid w:val="00913759"/>
    <w:rsid w:val="009336C8"/>
    <w:rsid w:val="00946742"/>
    <w:rsid w:val="009E1F0E"/>
    <w:rsid w:val="009E2E03"/>
    <w:rsid w:val="00A14A03"/>
    <w:rsid w:val="00A22BB0"/>
    <w:rsid w:val="00A31345"/>
    <w:rsid w:val="00A3455C"/>
    <w:rsid w:val="00A35193"/>
    <w:rsid w:val="00A401AF"/>
    <w:rsid w:val="00A448A7"/>
    <w:rsid w:val="00AB7E77"/>
    <w:rsid w:val="00AC678A"/>
    <w:rsid w:val="00AC7EBC"/>
    <w:rsid w:val="00AD74AC"/>
    <w:rsid w:val="00B031CA"/>
    <w:rsid w:val="00B14506"/>
    <w:rsid w:val="00B152DF"/>
    <w:rsid w:val="00B244A8"/>
    <w:rsid w:val="00B54DCB"/>
    <w:rsid w:val="00B64CDF"/>
    <w:rsid w:val="00B91658"/>
    <w:rsid w:val="00B97E6F"/>
    <w:rsid w:val="00BC373A"/>
    <w:rsid w:val="00BD2C28"/>
    <w:rsid w:val="00BD339A"/>
    <w:rsid w:val="00BE4C73"/>
    <w:rsid w:val="00BEA4C2"/>
    <w:rsid w:val="00C03A79"/>
    <w:rsid w:val="00C10F6A"/>
    <w:rsid w:val="00C15F83"/>
    <w:rsid w:val="00C20BB5"/>
    <w:rsid w:val="00C27EC8"/>
    <w:rsid w:val="00C53212"/>
    <w:rsid w:val="00C53D57"/>
    <w:rsid w:val="00C55E25"/>
    <w:rsid w:val="00C60DAC"/>
    <w:rsid w:val="00C75A70"/>
    <w:rsid w:val="00C8181D"/>
    <w:rsid w:val="00C95025"/>
    <w:rsid w:val="00C96520"/>
    <w:rsid w:val="00C96FB5"/>
    <w:rsid w:val="00CC32EB"/>
    <w:rsid w:val="00D0208B"/>
    <w:rsid w:val="00D16077"/>
    <w:rsid w:val="00D25DE2"/>
    <w:rsid w:val="00D31DE1"/>
    <w:rsid w:val="00D47566"/>
    <w:rsid w:val="00D60EA3"/>
    <w:rsid w:val="00D846CE"/>
    <w:rsid w:val="00D85AB3"/>
    <w:rsid w:val="00D91D11"/>
    <w:rsid w:val="00DA1B79"/>
    <w:rsid w:val="00DAC98C"/>
    <w:rsid w:val="00DD0093"/>
    <w:rsid w:val="00DD5D0D"/>
    <w:rsid w:val="00DF77C0"/>
    <w:rsid w:val="00E11948"/>
    <w:rsid w:val="00E34CFB"/>
    <w:rsid w:val="00E85EA5"/>
    <w:rsid w:val="00E863E2"/>
    <w:rsid w:val="00EA42A0"/>
    <w:rsid w:val="00EE37EC"/>
    <w:rsid w:val="00F0190C"/>
    <w:rsid w:val="00F01BD7"/>
    <w:rsid w:val="00F050E4"/>
    <w:rsid w:val="00F31FCC"/>
    <w:rsid w:val="00F3623B"/>
    <w:rsid w:val="00F677CE"/>
    <w:rsid w:val="00FA36EB"/>
    <w:rsid w:val="00FA3DB0"/>
    <w:rsid w:val="00FB1D62"/>
    <w:rsid w:val="00FC165E"/>
    <w:rsid w:val="00FC7243"/>
    <w:rsid w:val="00FD47A2"/>
    <w:rsid w:val="00FE0ADA"/>
    <w:rsid w:val="0105EAA2"/>
    <w:rsid w:val="01216DF9"/>
    <w:rsid w:val="01297A94"/>
    <w:rsid w:val="01548EE1"/>
    <w:rsid w:val="0155C485"/>
    <w:rsid w:val="018A483A"/>
    <w:rsid w:val="01D47675"/>
    <w:rsid w:val="01D7A6FB"/>
    <w:rsid w:val="01E3C486"/>
    <w:rsid w:val="01FF5C3D"/>
    <w:rsid w:val="0205244C"/>
    <w:rsid w:val="022F4887"/>
    <w:rsid w:val="0232EFC6"/>
    <w:rsid w:val="024BEC73"/>
    <w:rsid w:val="0258473E"/>
    <w:rsid w:val="0265DCE0"/>
    <w:rsid w:val="0267DB68"/>
    <w:rsid w:val="029E9273"/>
    <w:rsid w:val="02A30775"/>
    <w:rsid w:val="02D9BE46"/>
    <w:rsid w:val="02F164B8"/>
    <w:rsid w:val="02F55E56"/>
    <w:rsid w:val="02F72E6A"/>
    <w:rsid w:val="030795DB"/>
    <w:rsid w:val="0326E3A9"/>
    <w:rsid w:val="034565E3"/>
    <w:rsid w:val="037A6019"/>
    <w:rsid w:val="03897881"/>
    <w:rsid w:val="03901B5A"/>
    <w:rsid w:val="03C09880"/>
    <w:rsid w:val="03CA8948"/>
    <w:rsid w:val="03F6498E"/>
    <w:rsid w:val="042344EC"/>
    <w:rsid w:val="0459A439"/>
    <w:rsid w:val="046EA21D"/>
    <w:rsid w:val="046FA57D"/>
    <w:rsid w:val="04769B7B"/>
    <w:rsid w:val="04930721"/>
    <w:rsid w:val="04A8700A"/>
    <w:rsid w:val="04B35BF6"/>
    <w:rsid w:val="05479F0B"/>
    <w:rsid w:val="056A3D49"/>
    <w:rsid w:val="057576E6"/>
    <w:rsid w:val="05B95CA5"/>
    <w:rsid w:val="05D88888"/>
    <w:rsid w:val="05E6106C"/>
    <w:rsid w:val="068CAAAC"/>
    <w:rsid w:val="0691DFAB"/>
    <w:rsid w:val="06A907E4"/>
    <w:rsid w:val="06D01CBB"/>
    <w:rsid w:val="070B2010"/>
    <w:rsid w:val="077CEAB3"/>
    <w:rsid w:val="079EC026"/>
    <w:rsid w:val="07A31904"/>
    <w:rsid w:val="07C13F6A"/>
    <w:rsid w:val="0818F372"/>
    <w:rsid w:val="08567E4D"/>
    <w:rsid w:val="0870971C"/>
    <w:rsid w:val="08877835"/>
    <w:rsid w:val="08FC194D"/>
    <w:rsid w:val="09386E89"/>
    <w:rsid w:val="0947C7C8"/>
    <w:rsid w:val="0953DD05"/>
    <w:rsid w:val="0968D93D"/>
    <w:rsid w:val="096A4ACE"/>
    <w:rsid w:val="09ED6413"/>
    <w:rsid w:val="0A1E68B5"/>
    <w:rsid w:val="0A2B07B8"/>
    <w:rsid w:val="0A462CFD"/>
    <w:rsid w:val="0A727213"/>
    <w:rsid w:val="0A7E14A3"/>
    <w:rsid w:val="0A809F50"/>
    <w:rsid w:val="0A8464EE"/>
    <w:rsid w:val="0A8A3AD4"/>
    <w:rsid w:val="0A9AD16D"/>
    <w:rsid w:val="0AA2B4C2"/>
    <w:rsid w:val="0AC68324"/>
    <w:rsid w:val="0AFEB550"/>
    <w:rsid w:val="0B2A1409"/>
    <w:rsid w:val="0B4AD0BE"/>
    <w:rsid w:val="0B783E9D"/>
    <w:rsid w:val="0BC43C84"/>
    <w:rsid w:val="0BD878BD"/>
    <w:rsid w:val="0C1391D6"/>
    <w:rsid w:val="0C3A8C0E"/>
    <w:rsid w:val="0C3FEA10"/>
    <w:rsid w:val="0C405E0F"/>
    <w:rsid w:val="0C5C43CB"/>
    <w:rsid w:val="0C68C17F"/>
    <w:rsid w:val="0C84A87B"/>
    <w:rsid w:val="0D25C201"/>
    <w:rsid w:val="0D2F6D93"/>
    <w:rsid w:val="0DA9A390"/>
    <w:rsid w:val="0DB5C80E"/>
    <w:rsid w:val="0DCB4059"/>
    <w:rsid w:val="0DCEC2ED"/>
    <w:rsid w:val="0DE4A6C7"/>
    <w:rsid w:val="0E142DDF"/>
    <w:rsid w:val="0E4A7F0D"/>
    <w:rsid w:val="0EE6E3CC"/>
    <w:rsid w:val="0EE94D1A"/>
    <w:rsid w:val="0EF3D547"/>
    <w:rsid w:val="0F39DBB7"/>
    <w:rsid w:val="0FAA2F67"/>
    <w:rsid w:val="0FDA1491"/>
    <w:rsid w:val="10327108"/>
    <w:rsid w:val="105FF2AF"/>
    <w:rsid w:val="106B70C5"/>
    <w:rsid w:val="10B868D7"/>
    <w:rsid w:val="10F1C643"/>
    <w:rsid w:val="110E1DAB"/>
    <w:rsid w:val="111ACEC4"/>
    <w:rsid w:val="111FEED2"/>
    <w:rsid w:val="119B0B0E"/>
    <w:rsid w:val="11AF8B11"/>
    <w:rsid w:val="11BF5AE9"/>
    <w:rsid w:val="11E1B15A"/>
    <w:rsid w:val="120CC2E5"/>
    <w:rsid w:val="123E7996"/>
    <w:rsid w:val="129C344B"/>
    <w:rsid w:val="12A72D35"/>
    <w:rsid w:val="130293A5"/>
    <w:rsid w:val="13A9D5BF"/>
    <w:rsid w:val="13AAB489"/>
    <w:rsid w:val="13CF5410"/>
    <w:rsid w:val="1414420C"/>
    <w:rsid w:val="14983CA7"/>
    <w:rsid w:val="14A38AE9"/>
    <w:rsid w:val="14A489E3"/>
    <w:rsid w:val="14E12990"/>
    <w:rsid w:val="14FA7795"/>
    <w:rsid w:val="15BC10DD"/>
    <w:rsid w:val="15E6BE78"/>
    <w:rsid w:val="15EC1251"/>
    <w:rsid w:val="16100BCD"/>
    <w:rsid w:val="161B4B08"/>
    <w:rsid w:val="163855D7"/>
    <w:rsid w:val="164868F2"/>
    <w:rsid w:val="166EDA59"/>
    <w:rsid w:val="16A57722"/>
    <w:rsid w:val="16B0C24A"/>
    <w:rsid w:val="16CC1EFB"/>
    <w:rsid w:val="16D9DB3F"/>
    <w:rsid w:val="16FA1C75"/>
    <w:rsid w:val="17163A65"/>
    <w:rsid w:val="174082FA"/>
    <w:rsid w:val="17AD8293"/>
    <w:rsid w:val="17AEA303"/>
    <w:rsid w:val="17DC3D76"/>
    <w:rsid w:val="1809BBD4"/>
    <w:rsid w:val="18C0FB83"/>
    <w:rsid w:val="1921DE4C"/>
    <w:rsid w:val="1933852A"/>
    <w:rsid w:val="196212D5"/>
    <w:rsid w:val="19F04F6E"/>
    <w:rsid w:val="19F86D2D"/>
    <w:rsid w:val="1A08D9E7"/>
    <w:rsid w:val="1A0F13F2"/>
    <w:rsid w:val="1A1E0D5F"/>
    <w:rsid w:val="1A34852A"/>
    <w:rsid w:val="1A4ACB93"/>
    <w:rsid w:val="1A4EE483"/>
    <w:rsid w:val="1A843DE6"/>
    <w:rsid w:val="1AA117CA"/>
    <w:rsid w:val="1AA63252"/>
    <w:rsid w:val="1AF1F5ED"/>
    <w:rsid w:val="1AF49DE5"/>
    <w:rsid w:val="1B160ABE"/>
    <w:rsid w:val="1BC9918B"/>
    <w:rsid w:val="1BCB6E60"/>
    <w:rsid w:val="1BCBECD3"/>
    <w:rsid w:val="1BE78D79"/>
    <w:rsid w:val="1C03144B"/>
    <w:rsid w:val="1C27C46A"/>
    <w:rsid w:val="1C40446D"/>
    <w:rsid w:val="1C547AEB"/>
    <w:rsid w:val="1C716078"/>
    <w:rsid w:val="1CD9D56E"/>
    <w:rsid w:val="1D071333"/>
    <w:rsid w:val="1D3945BC"/>
    <w:rsid w:val="1DBCA6E1"/>
    <w:rsid w:val="1E039A82"/>
    <w:rsid w:val="1E1C840F"/>
    <w:rsid w:val="1E358E6E"/>
    <w:rsid w:val="1E3A671C"/>
    <w:rsid w:val="1E54A81D"/>
    <w:rsid w:val="1E833675"/>
    <w:rsid w:val="1EB69A18"/>
    <w:rsid w:val="1ED523D5"/>
    <w:rsid w:val="1F01E0DA"/>
    <w:rsid w:val="1F354BB1"/>
    <w:rsid w:val="1F4D8120"/>
    <w:rsid w:val="1FC981DB"/>
    <w:rsid w:val="1FED9501"/>
    <w:rsid w:val="1FF07554"/>
    <w:rsid w:val="1FF121BD"/>
    <w:rsid w:val="20324CA3"/>
    <w:rsid w:val="2034F564"/>
    <w:rsid w:val="2057858C"/>
    <w:rsid w:val="20AA3F30"/>
    <w:rsid w:val="20FC6592"/>
    <w:rsid w:val="216BD138"/>
    <w:rsid w:val="2176E2F9"/>
    <w:rsid w:val="218EA3DF"/>
    <w:rsid w:val="22040B97"/>
    <w:rsid w:val="22122630"/>
    <w:rsid w:val="2256935F"/>
    <w:rsid w:val="2294C44D"/>
    <w:rsid w:val="2310F824"/>
    <w:rsid w:val="233F7FE5"/>
    <w:rsid w:val="2352D844"/>
    <w:rsid w:val="238453F8"/>
    <w:rsid w:val="2408FE20"/>
    <w:rsid w:val="24D00ED5"/>
    <w:rsid w:val="24D0C7C3"/>
    <w:rsid w:val="24D3B19A"/>
    <w:rsid w:val="24F56682"/>
    <w:rsid w:val="25450EED"/>
    <w:rsid w:val="2575D04D"/>
    <w:rsid w:val="257BFF67"/>
    <w:rsid w:val="25805959"/>
    <w:rsid w:val="259A5206"/>
    <w:rsid w:val="25D941FB"/>
    <w:rsid w:val="25DEF056"/>
    <w:rsid w:val="25F7D07C"/>
    <w:rsid w:val="2627AEEB"/>
    <w:rsid w:val="263848D0"/>
    <w:rsid w:val="263A8E0E"/>
    <w:rsid w:val="2690E8F8"/>
    <w:rsid w:val="272C673E"/>
    <w:rsid w:val="274081D6"/>
    <w:rsid w:val="2747CE4D"/>
    <w:rsid w:val="279EB15E"/>
    <w:rsid w:val="279F6321"/>
    <w:rsid w:val="27AC87A4"/>
    <w:rsid w:val="27DA28F0"/>
    <w:rsid w:val="28120F2E"/>
    <w:rsid w:val="2815038D"/>
    <w:rsid w:val="293B3C5F"/>
    <w:rsid w:val="296CE65A"/>
    <w:rsid w:val="29735B57"/>
    <w:rsid w:val="299F2D2E"/>
    <w:rsid w:val="29D59D00"/>
    <w:rsid w:val="29DCF8FC"/>
    <w:rsid w:val="2A0228BF"/>
    <w:rsid w:val="2A39AEC7"/>
    <w:rsid w:val="2A6FCBE3"/>
    <w:rsid w:val="2A98F0D4"/>
    <w:rsid w:val="2A9CCD39"/>
    <w:rsid w:val="2A9FCCF8"/>
    <w:rsid w:val="2AE6CC44"/>
    <w:rsid w:val="2B322772"/>
    <w:rsid w:val="2B927C55"/>
    <w:rsid w:val="2BC564DA"/>
    <w:rsid w:val="2BE03C21"/>
    <w:rsid w:val="2BF1E30F"/>
    <w:rsid w:val="2BFFBF9E"/>
    <w:rsid w:val="2C0563FF"/>
    <w:rsid w:val="2CAB5BD7"/>
    <w:rsid w:val="2CC17145"/>
    <w:rsid w:val="2CEA5BEB"/>
    <w:rsid w:val="2CF6EAD6"/>
    <w:rsid w:val="2D162426"/>
    <w:rsid w:val="2D2066C7"/>
    <w:rsid w:val="2D57B8C1"/>
    <w:rsid w:val="2DB94F68"/>
    <w:rsid w:val="2E085EC8"/>
    <w:rsid w:val="2E141F71"/>
    <w:rsid w:val="2E96EDE8"/>
    <w:rsid w:val="2EBB4AED"/>
    <w:rsid w:val="2ECFDAD7"/>
    <w:rsid w:val="2EE3DA85"/>
    <w:rsid w:val="2F1F33C5"/>
    <w:rsid w:val="2F3D3662"/>
    <w:rsid w:val="2F6ABB5B"/>
    <w:rsid w:val="2F7AB55C"/>
    <w:rsid w:val="2FAF8F80"/>
    <w:rsid w:val="2FB7DD1C"/>
    <w:rsid w:val="2FB81BB4"/>
    <w:rsid w:val="2FD7EF72"/>
    <w:rsid w:val="303C5D9E"/>
    <w:rsid w:val="3053911F"/>
    <w:rsid w:val="30BE329C"/>
    <w:rsid w:val="317B4AA3"/>
    <w:rsid w:val="31C9C65E"/>
    <w:rsid w:val="31DE83BC"/>
    <w:rsid w:val="320FA119"/>
    <w:rsid w:val="3225476F"/>
    <w:rsid w:val="325B6A87"/>
    <w:rsid w:val="326BB9CB"/>
    <w:rsid w:val="326E4387"/>
    <w:rsid w:val="330E2D76"/>
    <w:rsid w:val="333A211E"/>
    <w:rsid w:val="334365DA"/>
    <w:rsid w:val="33977F64"/>
    <w:rsid w:val="33B065E5"/>
    <w:rsid w:val="33BBB3D9"/>
    <w:rsid w:val="33BD0A55"/>
    <w:rsid w:val="33C13FEE"/>
    <w:rsid w:val="33CBA098"/>
    <w:rsid w:val="33D6983E"/>
    <w:rsid w:val="3490AEF9"/>
    <w:rsid w:val="35270B7E"/>
    <w:rsid w:val="35380ECD"/>
    <w:rsid w:val="35392357"/>
    <w:rsid w:val="3558977D"/>
    <w:rsid w:val="3579017F"/>
    <w:rsid w:val="35853B7A"/>
    <w:rsid w:val="359E6290"/>
    <w:rsid w:val="35A6DA5B"/>
    <w:rsid w:val="35E0838B"/>
    <w:rsid w:val="35E792CB"/>
    <w:rsid w:val="35FD868B"/>
    <w:rsid w:val="362E0549"/>
    <w:rsid w:val="3644F2F7"/>
    <w:rsid w:val="36477E77"/>
    <w:rsid w:val="3690057E"/>
    <w:rsid w:val="369A92C2"/>
    <w:rsid w:val="36AD7039"/>
    <w:rsid w:val="36E4A681"/>
    <w:rsid w:val="370F8BAE"/>
    <w:rsid w:val="375F1F2B"/>
    <w:rsid w:val="37B4A8F3"/>
    <w:rsid w:val="37F8EEB5"/>
    <w:rsid w:val="380EE907"/>
    <w:rsid w:val="381F894B"/>
    <w:rsid w:val="38429832"/>
    <w:rsid w:val="3846ECEA"/>
    <w:rsid w:val="387F5BFA"/>
    <w:rsid w:val="38840EF8"/>
    <w:rsid w:val="38C5A8E8"/>
    <w:rsid w:val="38CDF788"/>
    <w:rsid w:val="38E99A40"/>
    <w:rsid w:val="39395250"/>
    <w:rsid w:val="397BEF56"/>
    <w:rsid w:val="3984F76A"/>
    <w:rsid w:val="398E9997"/>
    <w:rsid w:val="39909DA2"/>
    <w:rsid w:val="39B886C6"/>
    <w:rsid w:val="39C89700"/>
    <w:rsid w:val="39E9E28F"/>
    <w:rsid w:val="3A78A36C"/>
    <w:rsid w:val="3A905812"/>
    <w:rsid w:val="3AE41BB2"/>
    <w:rsid w:val="3AE776DE"/>
    <w:rsid w:val="3AF40242"/>
    <w:rsid w:val="3B0AC749"/>
    <w:rsid w:val="3B2E14D7"/>
    <w:rsid w:val="3B3DA2E5"/>
    <w:rsid w:val="3B41A5B3"/>
    <w:rsid w:val="3BD79942"/>
    <w:rsid w:val="3C4146CD"/>
    <w:rsid w:val="3C5A5750"/>
    <w:rsid w:val="3CC6EDBC"/>
    <w:rsid w:val="3CD806D7"/>
    <w:rsid w:val="3CFDD351"/>
    <w:rsid w:val="3D0E1F50"/>
    <w:rsid w:val="3D7B9A9A"/>
    <w:rsid w:val="3DD89BDF"/>
    <w:rsid w:val="3E9A0C8A"/>
    <w:rsid w:val="3E9B6E10"/>
    <w:rsid w:val="3F17C890"/>
    <w:rsid w:val="3F1EA2EF"/>
    <w:rsid w:val="3F22B630"/>
    <w:rsid w:val="3F476A5F"/>
    <w:rsid w:val="3F943F2B"/>
    <w:rsid w:val="3FB94AD4"/>
    <w:rsid w:val="3FD5D073"/>
    <w:rsid w:val="3FDE0131"/>
    <w:rsid w:val="40138553"/>
    <w:rsid w:val="40520EA5"/>
    <w:rsid w:val="4097F18B"/>
    <w:rsid w:val="40A5805F"/>
    <w:rsid w:val="40CF7A45"/>
    <w:rsid w:val="40E8B65A"/>
    <w:rsid w:val="4128C5D9"/>
    <w:rsid w:val="4179018F"/>
    <w:rsid w:val="41DAD706"/>
    <w:rsid w:val="41DCE23D"/>
    <w:rsid w:val="41E2654B"/>
    <w:rsid w:val="41E75F80"/>
    <w:rsid w:val="420C3606"/>
    <w:rsid w:val="42138251"/>
    <w:rsid w:val="4259826B"/>
    <w:rsid w:val="426DF11A"/>
    <w:rsid w:val="42DF2067"/>
    <w:rsid w:val="435B8ACA"/>
    <w:rsid w:val="43754404"/>
    <w:rsid w:val="43861432"/>
    <w:rsid w:val="43D35E05"/>
    <w:rsid w:val="43E1041F"/>
    <w:rsid w:val="43E8EB05"/>
    <w:rsid w:val="43F591A0"/>
    <w:rsid w:val="443C9994"/>
    <w:rsid w:val="44745C5B"/>
    <w:rsid w:val="449638C4"/>
    <w:rsid w:val="44C6F4A4"/>
    <w:rsid w:val="44F4E909"/>
    <w:rsid w:val="45158DFA"/>
    <w:rsid w:val="45382B19"/>
    <w:rsid w:val="453C9A95"/>
    <w:rsid w:val="454273D2"/>
    <w:rsid w:val="4553B2BC"/>
    <w:rsid w:val="458222C9"/>
    <w:rsid w:val="4591D093"/>
    <w:rsid w:val="45A217F6"/>
    <w:rsid w:val="45ADDC3B"/>
    <w:rsid w:val="45D22B7D"/>
    <w:rsid w:val="45DE2D36"/>
    <w:rsid w:val="462810B2"/>
    <w:rsid w:val="46306638"/>
    <w:rsid w:val="463F61B5"/>
    <w:rsid w:val="4658C337"/>
    <w:rsid w:val="4686972B"/>
    <w:rsid w:val="46FC81AD"/>
    <w:rsid w:val="4707A0CD"/>
    <w:rsid w:val="471DACDD"/>
    <w:rsid w:val="47272166"/>
    <w:rsid w:val="4733AA15"/>
    <w:rsid w:val="47356A0A"/>
    <w:rsid w:val="473F2219"/>
    <w:rsid w:val="4742BFD3"/>
    <w:rsid w:val="479AC2B6"/>
    <w:rsid w:val="47CB096F"/>
    <w:rsid w:val="47D36AB3"/>
    <w:rsid w:val="4800CBBF"/>
    <w:rsid w:val="4805AE56"/>
    <w:rsid w:val="481527A4"/>
    <w:rsid w:val="48262784"/>
    <w:rsid w:val="483A6026"/>
    <w:rsid w:val="4896B324"/>
    <w:rsid w:val="48E5F6E7"/>
    <w:rsid w:val="496213E2"/>
    <w:rsid w:val="49672B14"/>
    <w:rsid w:val="496D70FD"/>
    <w:rsid w:val="499F14DA"/>
    <w:rsid w:val="49E5D3FE"/>
    <w:rsid w:val="4A08DF46"/>
    <w:rsid w:val="4A5497FE"/>
    <w:rsid w:val="4A577C23"/>
    <w:rsid w:val="4A5D88AF"/>
    <w:rsid w:val="4A7EFE92"/>
    <w:rsid w:val="4A837407"/>
    <w:rsid w:val="4ABD006A"/>
    <w:rsid w:val="4AD4D7B8"/>
    <w:rsid w:val="4AE5FD94"/>
    <w:rsid w:val="4B23EAA3"/>
    <w:rsid w:val="4B35116F"/>
    <w:rsid w:val="4BAA94CA"/>
    <w:rsid w:val="4BB99B5E"/>
    <w:rsid w:val="4BF775BF"/>
    <w:rsid w:val="4C63FC19"/>
    <w:rsid w:val="4C66DB1F"/>
    <w:rsid w:val="4C6835D1"/>
    <w:rsid w:val="4C814E6C"/>
    <w:rsid w:val="4C84DF44"/>
    <w:rsid w:val="4C951FC4"/>
    <w:rsid w:val="4C9C5D42"/>
    <w:rsid w:val="4CB02152"/>
    <w:rsid w:val="4CC3B4A1"/>
    <w:rsid w:val="4CC6C3BB"/>
    <w:rsid w:val="4CED9D95"/>
    <w:rsid w:val="4CF559F9"/>
    <w:rsid w:val="4D2D2CA4"/>
    <w:rsid w:val="4D4F5171"/>
    <w:rsid w:val="4D7C0388"/>
    <w:rsid w:val="4D7EB9CA"/>
    <w:rsid w:val="4D9149B6"/>
    <w:rsid w:val="4DB9CCF4"/>
    <w:rsid w:val="4DE8A230"/>
    <w:rsid w:val="4E06F652"/>
    <w:rsid w:val="4E5009E7"/>
    <w:rsid w:val="4E7DD70B"/>
    <w:rsid w:val="4E82080C"/>
    <w:rsid w:val="4E826B4D"/>
    <w:rsid w:val="4E82C917"/>
    <w:rsid w:val="4E986F97"/>
    <w:rsid w:val="4EA4FC85"/>
    <w:rsid w:val="4EC93E3E"/>
    <w:rsid w:val="4ED2133D"/>
    <w:rsid w:val="4EDB9303"/>
    <w:rsid w:val="4EE55494"/>
    <w:rsid w:val="4EF91CC2"/>
    <w:rsid w:val="4EFD3C60"/>
    <w:rsid w:val="4F4B85EA"/>
    <w:rsid w:val="4FC00254"/>
    <w:rsid w:val="4FF868BF"/>
    <w:rsid w:val="500C515E"/>
    <w:rsid w:val="501207E5"/>
    <w:rsid w:val="503D0421"/>
    <w:rsid w:val="5044761B"/>
    <w:rsid w:val="50451411"/>
    <w:rsid w:val="5045E501"/>
    <w:rsid w:val="507A205A"/>
    <w:rsid w:val="50AD7EBA"/>
    <w:rsid w:val="50AE3CE8"/>
    <w:rsid w:val="50EBA391"/>
    <w:rsid w:val="513DBC56"/>
    <w:rsid w:val="5144FD57"/>
    <w:rsid w:val="515F0724"/>
    <w:rsid w:val="51A25FD6"/>
    <w:rsid w:val="51B751B5"/>
    <w:rsid w:val="51B9B4FB"/>
    <w:rsid w:val="51E5E923"/>
    <w:rsid w:val="521403BC"/>
    <w:rsid w:val="521DA318"/>
    <w:rsid w:val="5223323B"/>
    <w:rsid w:val="523E6D2F"/>
    <w:rsid w:val="527A598E"/>
    <w:rsid w:val="529BDBFE"/>
    <w:rsid w:val="52ABC00F"/>
    <w:rsid w:val="52BE777E"/>
    <w:rsid w:val="5306FF5B"/>
    <w:rsid w:val="530C2F92"/>
    <w:rsid w:val="530FE6D4"/>
    <w:rsid w:val="53166E29"/>
    <w:rsid w:val="531B9B0C"/>
    <w:rsid w:val="534B603F"/>
    <w:rsid w:val="53841DE3"/>
    <w:rsid w:val="53A8E147"/>
    <w:rsid w:val="53C73CBF"/>
    <w:rsid w:val="53F018D5"/>
    <w:rsid w:val="53F33CD1"/>
    <w:rsid w:val="54339108"/>
    <w:rsid w:val="5441367C"/>
    <w:rsid w:val="54700088"/>
    <w:rsid w:val="54736506"/>
    <w:rsid w:val="54C5C1FF"/>
    <w:rsid w:val="55199E70"/>
    <w:rsid w:val="5539044D"/>
    <w:rsid w:val="555AA836"/>
    <w:rsid w:val="5581A2DD"/>
    <w:rsid w:val="55A4951B"/>
    <w:rsid w:val="55D8C332"/>
    <w:rsid w:val="55F0F057"/>
    <w:rsid w:val="560FC024"/>
    <w:rsid w:val="561684E6"/>
    <w:rsid w:val="563826BF"/>
    <w:rsid w:val="56545B4D"/>
    <w:rsid w:val="5661FF3B"/>
    <w:rsid w:val="566E1D10"/>
    <w:rsid w:val="569F1DD1"/>
    <w:rsid w:val="56B3E567"/>
    <w:rsid w:val="56F2569D"/>
    <w:rsid w:val="56FCE022"/>
    <w:rsid w:val="57151013"/>
    <w:rsid w:val="573AF741"/>
    <w:rsid w:val="5742B890"/>
    <w:rsid w:val="574D21E4"/>
    <w:rsid w:val="5779C9CD"/>
    <w:rsid w:val="57882AAE"/>
    <w:rsid w:val="57BA9A1E"/>
    <w:rsid w:val="57E5EDB9"/>
    <w:rsid w:val="5816314D"/>
    <w:rsid w:val="582688A7"/>
    <w:rsid w:val="5871584C"/>
    <w:rsid w:val="588C0780"/>
    <w:rsid w:val="58B2DB06"/>
    <w:rsid w:val="58BD58F6"/>
    <w:rsid w:val="58FBA471"/>
    <w:rsid w:val="5911F011"/>
    <w:rsid w:val="592EC0B7"/>
    <w:rsid w:val="5930AC9A"/>
    <w:rsid w:val="59449345"/>
    <w:rsid w:val="594CCB06"/>
    <w:rsid w:val="5956D6E0"/>
    <w:rsid w:val="597D56A3"/>
    <w:rsid w:val="598C5F8C"/>
    <w:rsid w:val="59E2973E"/>
    <w:rsid w:val="5A04926E"/>
    <w:rsid w:val="5A19732B"/>
    <w:rsid w:val="5A31E041"/>
    <w:rsid w:val="5A4C9FA6"/>
    <w:rsid w:val="5A8878E3"/>
    <w:rsid w:val="5AAB1636"/>
    <w:rsid w:val="5AABCD42"/>
    <w:rsid w:val="5ABB1A6D"/>
    <w:rsid w:val="5AC4F865"/>
    <w:rsid w:val="5AD9AB74"/>
    <w:rsid w:val="5AE52EF4"/>
    <w:rsid w:val="5AE67B45"/>
    <w:rsid w:val="5B2C514D"/>
    <w:rsid w:val="5B30987F"/>
    <w:rsid w:val="5B4C009C"/>
    <w:rsid w:val="5BD7A3D4"/>
    <w:rsid w:val="5C3B06C8"/>
    <w:rsid w:val="5C3DF62A"/>
    <w:rsid w:val="5C6381CB"/>
    <w:rsid w:val="5C79F8E4"/>
    <w:rsid w:val="5C93AD1B"/>
    <w:rsid w:val="5CDA37BA"/>
    <w:rsid w:val="5D0CDAB4"/>
    <w:rsid w:val="5D66CDAD"/>
    <w:rsid w:val="5D677A6D"/>
    <w:rsid w:val="5E265F3E"/>
    <w:rsid w:val="5E407D06"/>
    <w:rsid w:val="5E661A7E"/>
    <w:rsid w:val="5E9B1A2A"/>
    <w:rsid w:val="5ED75C8F"/>
    <w:rsid w:val="5F23F2BB"/>
    <w:rsid w:val="5F24D4CD"/>
    <w:rsid w:val="5F563599"/>
    <w:rsid w:val="5F663EFD"/>
    <w:rsid w:val="5F8DECFA"/>
    <w:rsid w:val="60051753"/>
    <w:rsid w:val="600CC450"/>
    <w:rsid w:val="601EA3E4"/>
    <w:rsid w:val="607B1F80"/>
    <w:rsid w:val="610354EB"/>
    <w:rsid w:val="613A1D90"/>
    <w:rsid w:val="6142E7C7"/>
    <w:rsid w:val="6157400B"/>
    <w:rsid w:val="619437DB"/>
    <w:rsid w:val="619DFEDA"/>
    <w:rsid w:val="62067E41"/>
    <w:rsid w:val="626895FF"/>
    <w:rsid w:val="6285149D"/>
    <w:rsid w:val="62A1F6BE"/>
    <w:rsid w:val="62CAAFB4"/>
    <w:rsid w:val="62EE45EB"/>
    <w:rsid w:val="631C27D1"/>
    <w:rsid w:val="631CFD12"/>
    <w:rsid w:val="634AAA54"/>
    <w:rsid w:val="635E51BD"/>
    <w:rsid w:val="6364016C"/>
    <w:rsid w:val="63A17C46"/>
    <w:rsid w:val="63F4B2D6"/>
    <w:rsid w:val="64117D69"/>
    <w:rsid w:val="64260A43"/>
    <w:rsid w:val="6445A371"/>
    <w:rsid w:val="645DA21F"/>
    <w:rsid w:val="6484808E"/>
    <w:rsid w:val="64D29186"/>
    <w:rsid w:val="65116F59"/>
    <w:rsid w:val="651A79A0"/>
    <w:rsid w:val="651F4138"/>
    <w:rsid w:val="6537CC71"/>
    <w:rsid w:val="653D93D8"/>
    <w:rsid w:val="65588FF7"/>
    <w:rsid w:val="6558EC64"/>
    <w:rsid w:val="659684A6"/>
    <w:rsid w:val="65C5CA55"/>
    <w:rsid w:val="65EA87F0"/>
    <w:rsid w:val="6606671A"/>
    <w:rsid w:val="662382DF"/>
    <w:rsid w:val="662B9682"/>
    <w:rsid w:val="6630CA9C"/>
    <w:rsid w:val="664EECA2"/>
    <w:rsid w:val="665B1FE0"/>
    <w:rsid w:val="665F106A"/>
    <w:rsid w:val="6667284F"/>
    <w:rsid w:val="66A07713"/>
    <w:rsid w:val="66D9EC7D"/>
    <w:rsid w:val="66E35E1F"/>
    <w:rsid w:val="672D9353"/>
    <w:rsid w:val="678023DA"/>
    <w:rsid w:val="68279585"/>
    <w:rsid w:val="68716E27"/>
    <w:rsid w:val="68A0DDDE"/>
    <w:rsid w:val="69060F9D"/>
    <w:rsid w:val="690789B9"/>
    <w:rsid w:val="6908C3A4"/>
    <w:rsid w:val="693F28D0"/>
    <w:rsid w:val="694C9995"/>
    <w:rsid w:val="694ECC0B"/>
    <w:rsid w:val="695AADF8"/>
    <w:rsid w:val="6983B858"/>
    <w:rsid w:val="6990B48F"/>
    <w:rsid w:val="69A93D4E"/>
    <w:rsid w:val="69DF0C8F"/>
    <w:rsid w:val="6A4316F3"/>
    <w:rsid w:val="6A4710FD"/>
    <w:rsid w:val="6A58A1D8"/>
    <w:rsid w:val="6A888040"/>
    <w:rsid w:val="6AB638B5"/>
    <w:rsid w:val="6ACA8026"/>
    <w:rsid w:val="6AD53D92"/>
    <w:rsid w:val="6ADFA918"/>
    <w:rsid w:val="6AE462FE"/>
    <w:rsid w:val="6B0491F2"/>
    <w:rsid w:val="6B3DFA3D"/>
    <w:rsid w:val="6BE41D5B"/>
    <w:rsid w:val="6C083A28"/>
    <w:rsid w:val="6C5DF2B2"/>
    <w:rsid w:val="6CDE39EA"/>
    <w:rsid w:val="6CE4CA14"/>
    <w:rsid w:val="6CEA742D"/>
    <w:rsid w:val="6D5895A5"/>
    <w:rsid w:val="6D873761"/>
    <w:rsid w:val="6DA412BE"/>
    <w:rsid w:val="6DABD26F"/>
    <w:rsid w:val="6DAC6EEA"/>
    <w:rsid w:val="6E1DA2EA"/>
    <w:rsid w:val="6E4488C5"/>
    <w:rsid w:val="6E690A97"/>
    <w:rsid w:val="6EA1CB68"/>
    <w:rsid w:val="6EB5D3DC"/>
    <w:rsid w:val="6ECF898B"/>
    <w:rsid w:val="6ECFAA53"/>
    <w:rsid w:val="6ED44602"/>
    <w:rsid w:val="6EE7651B"/>
    <w:rsid w:val="6EE9699C"/>
    <w:rsid w:val="6F12FBC9"/>
    <w:rsid w:val="6F7E5759"/>
    <w:rsid w:val="6F7F009C"/>
    <w:rsid w:val="6F93E659"/>
    <w:rsid w:val="6FB2FB37"/>
    <w:rsid w:val="7036C41B"/>
    <w:rsid w:val="708DA1A4"/>
    <w:rsid w:val="70A009CD"/>
    <w:rsid w:val="70B6E3F2"/>
    <w:rsid w:val="70CFF5A9"/>
    <w:rsid w:val="70D981B2"/>
    <w:rsid w:val="70E51F38"/>
    <w:rsid w:val="710D0FA5"/>
    <w:rsid w:val="71598108"/>
    <w:rsid w:val="718E469D"/>
    <w:rsid w:val="71B6F65A"/>
    <w:rsid w:val="71CB6509"/>
    <w:rsid w:val="71D433F7"/>
    <w:rsid w:val="71E50B58"/>
    <w:rsid w:val="71FCB11D"/>
    <w:rsid w:val="722E7247"/>
    <w:rsid w:val="72AFE13A"/>
    <w:rsid w:val="72B25920"/>
    <w:rsid w:val="72D41747"/>
    <w:rsid w:val="73029E29"/>
    <w:rsid w:val="730CED3A"/>
    <w:rsid w:val="732C0877"/>
    <w:rsid w:val="73401A44"/>
    <w:rsid w:val="7355BE46"/>
    <w:rsid w:val="73BCF475"/>
    <w:rsid w:val="73DA6014"/>
    <w:rsid w:val="740E75F3"/>
    <w:rsid w:val="7416DF15"/>
    <w:rsid w:val="74372AD1"/>
    <w:rsid w:val="7457A64E"/>
    <w:rsid w:val="74743C68"/>
    <w:rsid w:val="748FDE5A"/>
    <w:rsid w:val="74C9B019"/>
    <w:rsid w:val="7502D14A"/>
    <w:rsid w:val="7514BE29"/>
    <w:rsid w:val="754250CA"/>
    <w:rsid w:val="7555AF4A"/>
    <w:rsid w:val="75916663"/>
    <w:rsid w:val="7597AC40"/>
    <w:rsid w:val="759D083E"/>
    <w:rsid w:val="75B3BE74"/>
    <w:rsid w:val="75F04B59"/>
    <w:rsid w:val="760048B0"/>
    <w:rsid w:val="7643F05D"/>
    <w:rsid w:val="765E8B7F"/>
    <w:rsid w:val="767A5EAB"/>
    <w:rsid w:val="7685249C"/>
    <w:rsid w:val="76A779FF"/>
    <w:rsid w:val="76B55025"/>
    <w:rsid w:val="76B9C4E5"/>
    <w:rsid w:val="76DABD2D"/>
    <w:rsid w:val="7704B031"/>
    <w:rsid w:val="774422D6"/>
    <w:rsid w:val="774B66D3"/>
    <w:rsid w:val="774FFFAC"/>
    <w:rsid w:val="77688CAD"/>
    <w:rsid w:val="77A4E3D5"/>
    <w:rsid w:val="780E0A09"/>
    <w:rsid w:val="781D2ACC"/>
    <w:rsid w:val="78477BB2"/>
    <w:rsid w:val="787FA9B7"/>
    <w:rsid w:val="78BC0BAA"/>
    <w:rsid w:val="78BE11EE"/>
    <w:rsid w:val="78D76EE4"/>
    <w:rsid w:val="79226405"/>
    <w:rsid w:val="7930E508"/>
    <w:rsid w:val="795E3446"/>
    <w:rsid w:val="79C7B452"/>
    <w:rsid w:val="7A1AC872"/>
    <w:rsid w:val="7A2ECC1C"/>
    <w:rsid w:val="7A321BB9"/>
    <w:rsid w:val="7A74EABC"/>
    <w:rsid w:val="7A838E47"/>
    <w:rsid w:val="7AA892D5"/>
    <w:rsid w:val="7AF3CC96"/>
    <w:rsid w:val="7AF59E44"/>
    <w:rsid w:val="7B2BFA12"/>
    <w:rsid w:val="7B2C4A6B"/>
    <w:rsid w:val="7B36FE1C"/>
    <w:rsid w:val="7B8B1E07"/>
    <w:rsid w:val="7B8BBC5F"/>
    <w:rsid w:val="7BE32E34"/>
    <w:rsid w:val="7C1AEB6D"/>
    <w:rsid w:val="7C33F7A1"/>
    <w:rsid w:val="7C5D1249"/>
    <w:rsid w:val="7C6B7AEE"/>
    <w:rsid w:val="7CB2C74B"/>
    <w:rsid w:val="7CEF815B"/>
    <w:rsid w:val="7CF2616A"/>
    <w:rsid w:val="7CFACBBE"/>
    <w:rsid w:val="7D4858B8"/>
    <w:rsid w:val="7D85AB8B"/>
    <w:rsid w:val="7DB641CB"/>
    <w:rsid w:val="7DE4700A"/>
    <w:rsid w:val="7DEADAD8"/>
    <w:rsid w:val="7DFED853"/>
    <w:rsid w:val="7E3A2F52"/>
    <w:rsid w:val="7E6B3CCA"/>
    <w:rsid w:val="7E800049"/>
    <w:rsid w:val="7ECABFC6"/>
    <w:rsid w:val="7ED1AD18"/>
    <w:rsid w:val="7EDC573B"/>
    <w:rsid w:val="7EFB5C84"/>
    <w:rsid w:val="7EFCF37C"/>
    <w:rsid w:val="7F1F7307"/>
    <w:rsid w:val="7F3CB680"/>
    <w:rsid w:val="7F73125A"/>
    <w:rsid w:val="7F95593E"/>
    <w:rsid w:val="7F9F3A57"/>
    <w:rsid w:val="7FAB83F9"/>
    <w:rsid w:val="7FB75E9A"/>
    <w:rsid w:val="7FC38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bakeboost.com/are-you-paying-too-much-for-bakery-management-software-how-to-find-the-perfect-solution-without-breaking-the-bank/" TargetMode="External" Id="R5b4875abc24a4429" /><Relationship Type="http://schemas.openxmlformats.org/officeDocument/2006/relationships/hyperlink" Target="https://www.bmcaterers.co.uk/expert-guide/5-advantages-of-contract-catering/" TargetMode="External" Id="Rf25a0f70b44c47fc" /><Relationship Type="http://schemas.openxmlformats.org/officeDocument/2006/relationships/hyperlink" Target="https://www.cucumber-catering.com/insights/training-and-development-for-catering-staff/" TargetMode="External" Id="R857d96f6096e4375" /><Relationship Type="http://schemas.openxmlformats.org/officeDocument/2006/relationships/hyperlink" Target="https://www.innovorder.com/en/blog/click-and-collect-bakery-guide" TargetMode="External" Id="R3d1cef25ce6a40c5" /><Relationship Type="http://schemas.openxmlformats.org/officeDocument/2006/relationships/hyperlink" Target="https://www.caterquip.co.uk/blog/the-5-key-challenges-facing-the-catering-industry/" TargetMode="External" Id="R42ebd6bb99ec4f26" /><Relationship Type="http://schemas.openxmlformats.org/officeDocument/2006/relationships/hyperlink" Target="https://retail.thewholesalegroup.co.uk/know-how/the-benefits-and-drawbacks-of-offering-a-delivery-service/" TargetMode="External" Id="Rf19c2d27424d4275" /><Relationship Type="http://schemas.openxmlformats.org/officeDocument/2006/relationships/hyperlink" Target="https://bakeryinfo.co.uk/retail-opinion/the-main-pitfall-for-the-bakery-sector-is-delivery-charges-and-minimum-order-quantities/625666.article" TargetMode="External" Id="R41880794b3cf4a11" /><Relationship Type="http://schemas.openxmlformats.org/officeDocument/2006/relationships/hyperlink" Target="https://solutionexplorer.com/online-ordering-system-for-bakery/" TargetMode="External" Id="R955423db80564bac" /><Relationship Type="http://schemas.microsoft.com/office/2020/10/relationships/intelligence" Target="intelligence2.xml" Id="R7842ef5badcf49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ebfd06792ed8b0babafe52d37cd9f4ea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7b71e2a5ff34599bdcf602231620fc0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1A4E21-FBAE-4A74-B60A-1F84A5BA2D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E75AB3-3729-4A63-A703-EEEF857BF2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752A2A-BD19-48F1-BA9B-ADFF7B0BAF35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Mohamedraza Mohamed (2520393)</lastModifiedBy>
  <revision>16</revision>
  <lastPrinted>2025-08-13T10:56:00.0000000Z</lastPrinted>
  <dcterms:created xsi:type="dcterms:W3CDTF">2026-07-11T21:22:00.0000000Z</dcterms:created>
  <dcterms:modified xsi:type="dcterms:W3CDTF">2026-07-12T14:14:34.0629281Z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