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24ECE2" w14:textId="77777777" w:rsidR="009673CE" w:rsidRDefault="009673CE" w:rsidP="009673CE">
      <w:pPr>
        <w:rPr>
          <w:noProof/>
        </w:rPr>
      </w:pPr>
      <w:r>
        <w:rPr>
          <w:noProof/>
        </w:rPr>
        <w:t>Empire Construction SA1</w:t>
      </w:r>
    </w:p>
    <w:p w14:paraId="0DA08028" w14:textId="77777777" w:rsidR="009673CE" w:rsidRDefault="009673CE" w:rsidP="009673CE">
      <w:pPr>
        <w:rPr>
          <w:noProof/>
        </w:rPr>
      </w:pPr>
      <w:r>
        <w:rPr>
          <w:noProof/>
        </w:rPr>
        <w:t xml:space="preserve">External Works - Takeoff </w:t>
      </w:r>
    </w:p>
    <w:p w14:paraId="6161414A" w14:textId="77777777" w:rsidR="00626D5B" w:rsidRDefault="00626D5B" w:rsidP="00626D5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DC70526" wp14:editId="171D52D5">
            <wp:extent cx="8168397" cy="4232617"/>
            <wp:effectExtent l="5715" t="0" r="0" b="0"/>
            <wp:docPr id="10127306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730603" name="Picture 101273060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205556" cy="4251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12AE03" w14:textId="77777777" w:rsidR="009673CE" w:rsidRDefault="009673CE">
      <w:pPr>
        <w:rPr>
          <w:noProof/>
        </w:rPr>
      </w:pPr>
      <w:r>
        <w:rPr>
          <w:noProof/>
        </w:rPr>
        <w:lastRenderedPageBreak/>
        <w:t>Highways – Takeoff</w:t>
      </w:r>
    </w:p>
    <w:p w14:paraId="46AAAC24" w14:textId="77777777" w:rsidR="00626D5B" w:rsidRDefault="00626D5B" w:rsidP="00626D5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5AFF688E" wp14:editId="135AEBC0">
            <wp:extent cx="7926739" cy="3693759"/>
            <wp:effectExtent l="2223" t="0" r="317" b="318"/>
            <wp:docPr id="52282708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827088" name="Picture 522827088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59320" cy="3708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AAF15" w14:textId="77777777" w:rsidR="00626D5B" w:rsidRDefault="00626D5B">
      <w:pPr>
        <w:rPr>
          <w:noProof/>
        </w:rPr>
      </w:pPr>
    </w:p>
    <w:p w14:paraId="753B6F79" w14:textId="77777777" w:rsidR="009673CE" w:rsidRDefault="009673CE" w:rsidP="00626D5B">
      <w:pPr>
        <w:jc w:val="center"/>
        <w:rPr>
          <w:noProof/>
        </w:rPr>
      </w:pPr>
    </w:p>
    <w:p w14:paraId="043073AA" w14:textId="77777777" w:rsidR="009673CE" w:rsidRDefault="009673CE" w:rsidP="009673CE">
      <w:pPr>
        <w:rPr>
          <w:noProof/>
        </w:rPr>
      </w:pPr>
      <w:r>
        <w:rPr>
          <w:noProof/>
        </w:rPr>
        <w:lastRenderedPageBreak/>
        <w:t xml:space="preserve">Mains Drainage – Takeoff </w:t>
      </w:r>
    </w:p>
    <w:p w14:paraId="51D1FA3A" w14:textId="77777777" w:rsidR="00626D5B" w:rsidRDefault="00626D5B" w:rsidP="00626D5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212E843" wp14:editId="4A651F11">
            <wp:extent cx="7977899" cy="3849297"/>
            <wp:effectExtent l="6985" t="0" r="0" b="0"/>
            <wp:docPr id="87295524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955240" name="Picture 872955240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97363" cy="3858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9691E" w14:textId="27AB1D89" w:rsidR="009673CE" w:rsidRPr="00497D76" w:rsidRDefault="00497D76" w:rsidP="009673CE">
      <w:pPr>
        <w:rPr>
          <w:noProof/>
          <w:color w:val="FFFFFF" w:themeColor="background1"/>
        </w:rPr>
      </w:pPr>
      <w:r w:rsidRPr="00497D76">
        <w:rPr>
          <w:noProof/>
          <w:color w:val="FFFFFF" w:themeColor="background1"/>
        </w:rPr>
        <w:t xml:space="preserve">Jacob jacob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Pr="00497D76">
        <w:rPr>
          <w:noProof/>
          <w:color w:val="FFFFFF" w:themeColor="background1"/>
        </w:rPr>
        <w:t>Jacob jacob</w:t>
      </w:r>
      <w:r w:rsidRPr="00497D76">
        <w:rPr>
          <w:noProof/>
          <w:color w:val="FFFFFF" w:themeColor="background1"/>
        </w:rPr>
        <w:t xml:space="preserve"> </w:t>
      </w:r>
      <w:r w:rsidR="00626D5B" w:rsidRPr="00497D76">
        <w:rPr>
          <w:noProof/>
          <w:color w:val="FFFFFF" w:themeColor="background1"/>
        </w:rPr>
        <w:br w:type="page"/>
      </w:r>
    </w:p>
    <w:p w14:paraId="6FC2B33C" w14:textId="77777777" w:rsidR="009673CE" w:rsidRDefault="009673CE" w:rsidP="009673CE">
      <w:pPr>
        <w:rPr>
          <w:noProof/>
        </w:rPr>
      </w:pPr>
      <w:r>
        <w:rPr>
          <w:noProof/>
        </w:rPr>
        <w:lastRenderedPageBreak/>
        <w:t xml:space="preserve">Mains Services – Takeoff </w:t>
      </w:r>
    </w:p>
    <w:p w14:paraId="1B62F112" w14:textId="77777777" w:rsidR="00634DD1" w:rsidRDefault="00626D5B" w:rsidP="00626D5B">
      <w:pPr>
        <w:jc w:val="center"/>
      </w:pPr>
      <w:r>
        <w:rPr>
          <w:noProof/>
        </w:rPr>
        <w:drawing>
          <wp:inline distT="0" distB="0" distL="0" distR="0" wp14:anchorId="2465A904" wp14:editId="6B11D01F">
            <wp:extent cx="8524902" cy="3676872"/>
            <wp:effectExtent l="4763" t="0" r="0" b="0"/>
            <wp:docPr id="16329986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998660" name="Picture 163299866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76988" cy="3699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34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6D5B"/>
    <w:rsid w:val="00497D76"/>
    <w:rsid w:val="00626D5B"/>
    <w:rsid w:val="00634DD1"/>
    <w:rsid w:val="009673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0A8C0"/>
  <w15:chartTrackingRefBased/>
  <w15:docId w15:val="{4E77A4D1-20D2-48AB-A8ED-EB24B2057B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4</Pages>
  <Words>46</Words>
  <Characters>267</Characters>
  <Application>Microsoft Office Word</Application>
  <DocSecurity>0</DocSecurity>
  <Lines>2</Lines>
  <Paragraphs>1</Paragraphs>
  <ScaleCrop>false</ScaleCrop>
  <Company/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thomas</dc:creator>
  <cp:keywords/>
  <dc:description/>
  <cp:lastModifiedBy>jacob thomas</cp:lastModifiedBy>
  <cp:revision>3</cp:revision>
  <dcterms:created xsi:type="dcterms:W3CDTF">2023-05-02T18:01:00Z</dcterms:created>
  <dcterms:modified xsi:type="dcterms:W3CDTF">2023-05-02T18:31:00Z</dcterms:modified>
</cp:coreProperties>
</file>