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B47F63F">
      <w:r w:rsidR="4B941C84">
        <w:rPr/>
        <w:t>Academic journal review</w:t>
      </w:r>
    </w:p>
    <w:p w:rsidR="2B5B1657" w:rsidRDefault="2B5B1657" w14:paraId="54623944" w14:textId="70B2876A"/>
    <w:p w:rsidR="4B941C84" w:rsidRDefault="4B941C84" w14:paraId="61FA8B94" w14:textId="6A49A0FD">
      <w:r w:rsidR="4B941C84">
        <w:rPr/>
        <w:t xml:space="preserve">Psychology of sport </w:t>
      </w:r>
      <w:r w:rsidR="4B941C84">
        <w:rPr/>
        <w:t>exercise</w:t>
      </w:r>
      <w:r w:rsidR="4B941C84">
        <w:rPr/>
        <w:t xml:space="preserve"> </w:t>
      </w:r>
    </w:p>
    <w:p w:rsidR="2B5B1657" w:rsidRDefault="2B5B1657" w14:paraId="358EAF3C" w14:textId="014CA120"/>
    <w:p w:rsidR="4B941C84" w:rsidRDefault="4B941C84" w14:paraId="73997A70" w14:textId="4C02A0BE">
      <w:r w:rsidR="4B941C84">
        <w:rPr/>
        <w:t xml:space="preserve">This journal not only follows the strain that competitive sports </w:t>
      </w:r>
      <w:r w:rsidR="3D715B10">
        <w:rPr/>
        <w:t>put</w:t>
      </w:r>
      <w:r w:rsidR="4B941C84">
        <w:rPr/>
        <w:t xml:space="preserve"> on young people but their parents along the way as a result</w:t>
      </w:r>
      <w:r w:rsidR="7EC8B90A">
        <w:rPr/>
        <w:t xml:space="preserve">, it was conducted </w:t>
      </w:r>
      <w:r w:rsidR="14513B5A">
        <w:rPr/>
        <w:t>with parents whose kids play tennis who were situated either in sampling, specializing or investment s</w:t>
      </w:r>
      <w:r w:rsidR="26A102F5">
        <w:rPr/>
        <w:t>tages of participation in the sport.</w:t>
      </w:r>
      <w:r w:rsidR="4B941C84">
        <w:rPr/>
        <w:t xml:space="preserve"> </w:t>
      </w:r>
      <w:r w:rsidR="548E0260">
        <w:rPr/>
        <w:t xml:space="preserve">Parents in this situation are highlighted </w:t>
      </w:r>
      <w:r w:rsidR="73542CCE">
        <w:rPr/>
        <w:t>in many ways, financially, emotionally and taxing on their free time, they are said to be the essential key in the role of development</w:t>
      </w:r>
      <w:r w:rsidR="60BC81CF">
        <w:rPr/>
        <w:t>(</w:t>
      </w:r>
      <w:r w:rsidR="73542CCE">
        <w:rPr/>
        <w:t xml:space="preserve"> </w:t>
      </w:r>
      <w:r w:rsidRPr="2B5B1657" w:rsidR="778AD7D9">
        <w:rPr>
          <w:rFonts w:ascii="Aptos" w:hAnsi="Aptos" w:eastAsia="Aptos" w:cs="Aptos"/>
          <w:noProof w:val="0"/>
          <w:sz w:val="24"/>
          <w:szCs w:val="24"/>
          <w:lang w:val="en-US"/>
        </w:rPr>
        <w:t>Brustad, 1996; Wuerth, Lee, &amp; Alfermann, 2004). Fredricks and Eccles (2004)</w:t>
      </w:r>
      <w:r w:rsidRPr="2B5B1657" w:rsidR="3F21F8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</w:p>
    <w:p w:rsidR="4B1C49A1" w:rsidP="2B5B1657" w:rsidRDefault="4B1C49A1" w14:paraId="5D371670" w14:textId="3E082AA1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B5B1657" w:rsidR="4B1C49A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One case that highlights what the competitive nature of sports is capable of doing to a parent is the case of </w:t>
      </w:r>
      <w:r w:rsidRPr="2B5B1657" w:rsidR="4EFE34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Christophe </w:t>
      </w:r>
      <w:r w:rsidRPr="2B5B1657" w:rsidR="4EFE3407">
        <w:rPr>
          <w:rFonts w:ascii="Aptos" w:hAnsi="Aptos" w:eastAsia="Aptos" w:cs="Aptos"/>
          <w:noProof w:val="0"/>
          <w:sz w:val="24"/>
          <w:szCs w:val="24"/>
          <w:lang w:val="en-US"/>
        </w:rPr>
        <w:t>Fauviau</w:t>
      </w:r>
      <w:r w:rsidRPr="2B5B1657" w:rsidR="4EFE34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 father of 2 teenage players who was found guilty of manslaughter after drugging his </w:t>
      </w:r>
      <w:r w:rsidRPr="2B5B1657" w:rsidR="4EFE3407">
        <w:rPr>
          <w:rFonts w:ascii="Aptos" w:hAnsi="Aptos" w:eastAsia="Aptos" w:cs="Aptos"/>
          <w:noProof w:val="0"/>
          <w:sz w:val="24"/>
          <w:szCs w:val="24"/>
          <w:lang w:val="en-US"/>
        </w:rPr>
        <w:t>sons</w:t>
      </w:r>
      <w:r w:rsidRPr="2B5B1657" w:rsidR="4EFE34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B5B1657" w:rsidR="306B6A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opponent. </w:t>
      </w:r>
      <w:r w:rsidRPr="2B5B1657" w:rsidR="38C7FF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Which highlights the lengths </w:t>
      </w:r>
      <w:r w:rsidRPr="2B5B1657" w:rsidR="6D2E7BE9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2B5B1657" w:rsidR="38C7FF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which parents will go to see their children succeed and win, by</w:t>
      </w:r>
      <w:r w:rsidRPr="2B5B1657" w:rsidR="7CEB79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all means necessary, the side of sports which many overlook.</w:t>
      </w:r>
      <w:r w:rsidRPr="2B5B1657" w:rsidR="7CEB79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A59612E" w:rsidP="2B5B1657" w:rsidRDefault="3A59612E" w14:paraId="6828E2EF" w14:textId="254FFB91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B5B1657" w:rsidR="3A59612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Many parents who undertook the survey had very different </w:t>
      </w:r>
      <w:r w:rsidRPr="2B5B1657" w:rsidR="627ACE15">
        <w:rPr>
          <w:rFonts w:ascii="Aptos" w:hAnsi="Aptos" w:eastAsia="Aptos" w:cs="Aptos"/>
          <w:noProof w:val="0"/>
          <w:sz w:val="24"/>
          <w:szCs w:val="24"/>
          <w:lang w:val="en-US"/>
        </w:rPr>
        <w:t>experiences</w:t>
      </w:r>
      <w:r w:rsidRPr="2B5B1657" w:rsidR="3A59612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 different points withing their </w:t>
      </w:r>
      <w:r w:rsidRPr="2B5B1657" w:rsidR="31BAF8A9">
        <w:rPr>
          <w:rFonts w:ascii="Aptos" w:hAnsi="Aptos" w:eastAsia="Aptos" w:cs="Aptos"/>
          <w:noProof w:val="0"/>
          <w:sz w:val="24"/>
          <w:szCs w:val="24"/>
          <w:lang w:val="en-US"/>
        </w:rPr>
        <w:t>Childs</w:t>
      </w:r>
      <w:r w:rsidRPr="2B5B1657" w:rsidR="3A59612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journey within sports, </w:t>
      </w:r>
      <w:r w:rsidRPr="2B5B1657" w:rsidR="1A55DA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22 tennis parents were </w:t>
      </w:r>
      <w:r w:rsidRPr="2B5B1657" w:rsidR="434E6C49">
        <w:rPr>
          <w:rFonts w:ascii="Aptos" w:hAnsi="Aptos" w:eastAsia="Aptos" w:cs="Aptos"/>
          <w:noProof w:val="0"/>
          <w:sz w:val="24"/>
          <w:szCs w:val="24"/>
          <w:lang w:val="en-US"/>
        </w:rPr>
        <w:t>surveyed</w:t>
      </w:r>
      <w:r w:rsidRPr="2B5B1657" w:rsidR="0DFA2635">
        <w:rPr>
          <w:rFonts w:ascii="Aptos" w:hAnsi="Aptos" w:eastAsia="Aptos" w:cs="Aptos"/>
          <w:noProof w:val="0"/>
          <w:sz w:val="24"/>
          <w:szCs w:val="24"/>
          <w:lang w:val="en-US"/>
        </w:rPr>
        <w:t>, 9 mothers, 5 fathers and 4 sets of parents who were interviewed together.</w:t>
      </w:r>
      <w:r w:rsidRPr="2B5B1657" w:rsidR="0DFA263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B5B1657" w:rsidR="0031BD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Results of the study exemplified parents of children within the sampling stage </w:t>
      </w:r>
      <w:r w:rsidRPr="2B5B1657" w:rsidR="0031BD29">
        <w:rPr>
          <w:rFonts w:ascii="Aptos" w:hAnsi="Aptos" w:eastAsia="Aptos" w:cs="Aptos"/>
          <w:noProof w:val="0"/>
          <w:sz w:val="24"/>
          <w:szCs w:val="24"/>
          <w:lang w:val="en-US"/>
        </w:rPr>
        <w:t>en</w:t>
      </w:r>
      <w:r w:rsidRPr="2B5B1657" w:rsidR="7CAC5EBA">
        <w:rPr>
          <w:rFonts w:ascii="Aptos" w:hAnsi="Aptos" w:eastAsia="Aptos" w:cs="Aptos"/>
          <w:noProof w:val="0"/>
          <w:sz w:val="24"/>
          <w:szCs w:val="24"/>
          <w:lang w:val="en-US"/>
        </w:rPr>
        <w:t>countered</w:t>
      </w:r>
      <w:r w:rsidRPr="2B5B1657" w:rsidR="7CAC5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fewer over stress </w:t>
      </w:r>
      <w:r w:rsidRPr="2B5B1657" w:rsidR="36690E98">
        <w:rPr>
          <w:rFonts w:ascii="Aptos" w:hAnsi="Aptos" w:eastAsia="Aptos" w:cs="Aptos"/>
          <w:noProof w:val="0"/>
          <w:sz w:val="24"/>
          <w:szCs w:val="24"/>
          <w:lang w:val="en-US"/>
        </w:rPr>
        <w:t>Factos</w:t>
      </w:r>
      <w:r w:rsidRPr="2B5B1657" w:rsidR="7CAC5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while those whose children are in the </w:t>
      </w:r>
      <w:r w:rsidRPr="2B5B1657" w:rsidR="083CE0BE">
        <w:rPr>
          <w:rFonts w:ascii="Aptos" w:hAnsi="Aptos" w:eastAsia="Aptos" w:cs="Aptos"/>
          <w:noProof w:val="0"/>
          <w:sz w:val="24"/>
          <w:szCs w:val="24"/>
          <w:lang w:val="en-US"/>
        </w:rPr>
        <w:t>latter</w:t>
      </w:r>
      <w:r w:rsidRPr="2B5B1657" w:rsidR="7CAC5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two stages </w:t>
      </w:r>
      <w:r w:rsidRPr="2B5B1657" w:rsidR="177DB5E6">
        <w:rPr>
          <w:rFonts w:ascii="Aptos" w:hAnsi="Aptos" w:eastAsia="Aptos" w:cs="Aptos"/>
          <w:noProof w:val="0"/>
          <w:sz w:val="24"/>
          <w:szCs w:val="24"/>
          <w:lang w:val="en-US"/>
        </w:rPr>
        <w:t>experienced</w:t>
      </w:r>
      <w:r w:rsidRPr="2B5B1657" w:rsidR="7CAC5E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significant amount more of stress</w:t>
      </w:r>
      <w:r w:rsidRPr="2B5B1657" w:rsidR="1F0109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2B5B1657" w:rsidR="636F855A">
        <w:rPr>
          <w:rFonts w:ascii="Aptos" w:hAnsi="Aptos" w:eastAsia="Aptos" w:cs="Aptos"/>
          <w:noProof w:val="0"/>
          <w:sz w:val="24"/>
          <w:szCs w:val="24"/>
          <w:lang w:val="en-US"/>
        </w:rPr>
        <w:t>Unexpectedly</w:t>
      </w:r>
      <w:r w:rsidRPr="2B5B1657" w:rsidR="4749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those whose children who undergo a greater </w:t>
      </w:r>
      <w:r w:rsidRPr="2B5B1657" w:rsidR="47A56C02">
        <w:rPr>
          <w:rFonts w:ascii="Aptos" w:hAnsi="Aptos" w:eastAsia="Aptos" w:cs="Aptos"/>
          <w:noProof w:val="0"/>
          <w:sz w:val="24"/>
          <w:szCs w:val="24"/>
          <w:lang w:val="en-US"/>
        </w:rPr>
        <w:t>number</w:t>
      </w:r>
      <w:r w:rsidRPr="2B5B1657" w:rsidR="4749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matches and tournaments, and whose children are residing away from home </w:t>
      </w:r>
      <w:r w:rsidRPr="2B5B1657" w:rsidR="2881FF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found their stressors </w:t>
      </w:r>
      <w:r w:rsidRPr="2B5B1657" w:rsidR="2881FF84">
        <w:rPr>
          <w:rFonts w:ascii="Aptos" w:hAnsi="Aptos" w:eastAsia="Aptos" w:cs="Aptos"/>
          <w:noProof w:val="0"/>
          <w:sz w:val="24"/>
          <w:szCs w:val="24"/>
          <w:lang w:val="en-US"/>
        </w:rPr>
        <w:t>reduce</w:t>
      </w:r>
      <w:r w:rsidRPr="2B5B1657" w:rsidR="2881FF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</w:p>
    <w:p w:rsidR="48F9217E" w:rsidP="2B5B1657" w:rsidRDefault="48F9217E" w14:paraId="7BB53E57" w14:textId="539D71A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B5B1657" w:rsidR="48F921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journal overall gives </w:t>
      </w:r>
      <w:r w:rsidRPr="2B5B1657" w:rsidR="48F9217E">
        <w:rPr>
          <w:rFonts w:ascii="Aptos" w:hAnsi="Aptos" w:eastAsia="Aptos" w:cs="Aptos"/>
          <w:noProof w:val="0"/>
          <w:sz w:val="24"/>
          <w:szCs w:val="24"/>
          <w:lang w:val="en-US"/>
        </w:rPr>
        <w:t>a very detailed</w:t>
      </w:r>
      <w:r w:rsidRPr="2B5B1657" w:rsidR="48F921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in depth look at a lot of challenges within </w:t>
      </w:r>
      <w:r w:rsidRPr="2B5B1657" w:rsidR="3444CF87">
        <w:rPr>
          <w:rFonts w:ascii="Aptos" w:hAnsi="Aptos" w:eastAsia="Aptos" w:cs="Aptos"/>
          <w:noProof w:val="0"/>
          <w:sz w:val="24"/>
          <w:szCs w:val="24"/>
          <w:lang w:val="en-US"/>
        </w:rPr>
        <w:t>the</w:t>
      </w:r>
      <w:r w:rsidRPr="2B5B1657" w:rsidR="48F921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world of sport that many may forget when discussing difficulties and challenges along the way, delving within the </w:t>
      </w:r>
      <w:r w:rsidRPr="2B5B1657" w:rsidR="34F31051">
        <w:rPr>
          <w:rFonts w:ascii="Aptos" w:hAnsi="Aptos" w:eastAsia="Aptos" w:cs="Aptos"/>
          <w:noProof w:val="0"/>
          <w:sz w:val="24"/>
          <w:szCs w:val="24"/>
          <w:lang w:val="en-US"/>
        </w:rPr>
        <w:t>essentially forgotten</w:t>
      </w:r>
      <w:r w:rsidRPr="2B5B1657" w:rsidR="34F310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side of the parents and </w:t>
      </w:r>
      <w:r w:rsidRPr="2B5B1657" w:rsidR="33470433">
        <w:rPr>
          <w:rFonts w:ascii="Aptos" w:hAnsi="Aptos" w:eastAsia="Aptos" w:cs="Aptos"/>
          <w:noProof w:val="0"/>
          <w:sz w:val="24"/>
          <w:szCs w:val="24"/>
          <w:lang w:val="en-US"/>
        </w:rPr>
        <w:t>a lot</w:t>
      </w:r>
      <w:r w:rsidRPr="2B5B1657" w:rsidR="34F310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difficulties they too must overcome along with their children.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8E0AF7"/>
    <w:rsid w:val="0031BD29"/>
    <w:rsid w:val="0297C384"/>
    <w:rsid w:val="083CE0BE"/>
    <w:rsid w:val="0A8FE643"/>
    <w:rsid w:val="0D820394"/>
    <w:rsid w:val="0DFA2635"/>
    <w:rsid w:val="0EE40144"/>
    <w:rsid w:val="10084DBC"/>
    <w:rsid w:val="128E7A3D"/>
    <w:rsid w:val="14513B5A"/>
    <w:rsid w:val="177DB5E6"/>
    <w:rsid w:val="1A55DAF4"/>
    <w:rsid w:val="1AB44B45"/>
    <w:rsid w:val="1F01095B"/>
    <w:rsid w:val="20A6257E"/>
    <w:rsid w:val="237A40CB"/>
    <w:rsid w:val="26A102F5"/>
    <w:rsid w:val="27F0DB24"/>
    <w:rsid w:val="2881FF84"/>
    <w:rsid w:val="2891495F"/>
    <w:rsid w:val="299422D6"/>
    <w:rsid w:val="2B5B1657"/>
    <w:rsid w:val="2C8E0AF7"/>
    <w:rsid w:val="2E5D48FD"/>
    <w:rsid w:val="2F707617"/>
    <w:rsid w:val="306B6AE8"/>
    <w:rsid w:val="309CC64A"/>
    <w:rsid w:val="31BAF8A9"/>
    <w:rsid w:val="32FCB9E5"/>
    <w:rsid w:val="332B9024"/>
    <w:rsid w:val="33470433"/>
    <w:rsid w:val="3444CF87"/>
    <w:rsid w:val="34F31051"/>
    <w:rsid w:val="36690E98"/>
    <w:rsid w:val="38C7FFFF"/>
    <w:rsid w:val="3A59612E"/>
    <w:rsid w:val="3D715B10"/>
    <w:rsid w:val="3E61ECCF"/>
    <w:rsid w:val="3F21F877"/>
    <w:rsid w:val="4006CAC9"/>
    <w:rsid w:val="434E6C49"/>
    <w:rsid w:val="46F7A2FB"/>
    <w:rsid w:val="474900E8"/>
    <w:rsid w:val="47A56C02"/>
    <w:rsid w:val="48F9217E"/>
    <w:rsid w:val="4B1C49A1"/>
    <w:rsid w:val="4B941C84"/>
    <w:rsid w:val="4EFE3407"/>
    <w:rsid w:val="522DA17B"/>
    <w:rsid w:val="548E0260"/>
    <w:rsid w:val="59F239E8"/>
    <w:rsid w:val="5AD84974"/>
    <w:rsid w:val="60BC81CF"/>
    <w:rsid w:val="6278337B"/>
    <w:rsid w:val="627ACE15"/>
    <w:rsid w:val="631F888A"/>
    <w:rsid w:val="63487907"/>
    <w:rsid w:val="636F855A"/>
    <w:rsid w:val="68B4F321"/>
    <w:rsid w:val="68E2217B"/>
    <w:rsid w:val="6D2E7BE9"/>
    <w:rsid w:val="6D78B715"/>
    <w:rsid w:val="6EBF55F4"/>
    <w:rsid w:val="73542CCE"/>
    <w:rsid w:val="76DBAFFD"/>
    <w:rsid w:val="778AD7D9"/>
    <w:rsid w:val="7CAC5EBA"/>
    <w:rsid w:val="7CEB79A4"/>
    <w:rsid w:val="7DB50918"/>
    <w:rsid w:val="7EC8B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E0AF7"/>
  <w15:chartTrackingRefBased/>
  <w15:docId w15:val="{58A82B53-1541-4D9E-9DB9-5854F3BD7F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2025-03-01T11:10:55.5091160Z</dcterms:created>
  <dcterms:modified xsi:type="dcterms:W3CDTF">2025-03-01T15:26:20.0944639Z</dcterms:modified>
  <dc:creator>Harri Byles (1912229)</dc:creator>
  <lastModifiedBy>Harri Byles (1912229)</lastModifiedBy>
</coreProperties>
</file>