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6C583252" w:rsidP="3588AF44" w:rsidRDefault="6C583252" w14:paraId="2B472DA8" w14:textId="21353DC6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  <w:r w:rsidRPr="3588AF44" w:rsidR="6C583252">
        <w:rPr>
          <w:rFonts w:ascii="Times New Roman" w:hAnsi="Times New Roman" w:eastAsia="Times New Roman" w:cs="Times New Roman"/>
          <w:sz w:val="24"/>
          <w:szCs w:val="24"/>
        </w:rPr>
        <w:t>Module name: Developing Workplace Critical Thinking</w:t>
      </w:r>
    </w:p>
    <w:p w:rsidR="6C583252" w:rsidP="3588AF44" w:rsidRDefault="6C583252" w14:paraId="23943970" w14:textId="2009AD83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  <w:r w:rsidRPr="3588AF44" w:rsidR="6C583252">
        <w:rPr>
          <w:rFonts w:ascii="Times New Roman" w:hAnsi="Times New Roman" w:eastAsia="Times New Roman" w:cs="Times New Roman"/>
          <w:sz w:val="24"/>
          <w:szCs w:val="24"/>
        </w:rPr>
        <w:t>Module code: BMSW5101_LON</w:t>
      </w:r>
    </w:p>
    <w:p w:rsidR="6C583252" w:rsidP="3588AF44" w:rsidRDefault="6C583252" w14:paraId="35177FE5" w14:textId="05B6F20C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  <w:r w:rsidRPr="3588AF44" w:rsidR="6C583252">
        <w:rPr>
          <w:rFonts w:ascii="Times New Roman" w:hAnsi="Times New Roman" w:eastAsia="Times New Roman" w:cs="Times New Roman"/>
          <w:sz w:val="24"/>
          <w:szCs w:val="24"/>
        </w:rPr>
        <w:t>Lecturer name: Yajesh Kumar</w:t>
      </w:r>
    </w:p>
    <w:p w:rsidR="630C6E90" w:rsidP="3588AF44" w:rsidRDefault="630C6E90" w14:paraId="3533FD32" w14:textId="448F37D1">
      <w:pPr>
        <w:pStyle w:val="Normal"/>
        <w:rPr>
          <w:rFonts w:ascii="Times New Roman" w:hAnsi="Times New Roman" w:eastAsia="Times New Roman" w:cs="Times New Roman"/>
          <w:noProof w:val="0"/>
          <w:sz w:val="28"/>
          <w:szCs w:val="28"/>
          <w:lang w:val="en-GB"/>
        </w:rPr>
      </w:pPr>
      <w:r w:rsidRPr="3588AF44" w:rsidR="630C6E9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Student name: Marian Salca</w:t>
      </w:r>
    </w:p>
    <w:p w:rsidR="630C6E90" w:rsidP="3588AF44" w:rsidRDefault="630C6E90" w14:paraId="02180862" w14:textId="128255CD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3588AF44" w:rsidR="630C6E9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Student number: 1915301</w:t>
      </w:r>
    </w:p>
    <w:p w:rsidR="3588AF44" w:rsidP="3588AF44" w:rsidRDefault="3588AF44" w14:paraId="2509F641" w14:textId="1ABB42F8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3588AF44" w:rsidP="3588AF44" w:rsidRDefault="3588AF44" w14:paraId="5FFCF87D" w14:textId="10CB518A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3588AF44" w:rsidP="3588AF44" w:rsidRDefault="3588AF44" w14:paraId="6C29DF1D" w14:textId="42BF8C1F">
      <w:pPr>
        <w:pStyle w:val="Normal"/>
        <w:rPr>
          <w:rFonts w:ascii="Times New Roman" w:hAnsi="Times New Roman" w:eastAsia="Times New Roman" w:cs="Times New Roman"/>
          <w:noProof w:val="0"/>
          <w:sz w:val="28"/>
          <w:szCs w:val="28"/>
          <w:lang w:val="en-GB"/>
        </w:rPr>
      </w:pPr>
    </w:p>
    <w:p w:rsidR="23080C65" w:rsidP="3588AF44" w:rsidRDefault="23080C65" w14:paraId="2F361374" w14:textId="776C38A1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  <w:r w:rsidRPr="3588AF44" w:rsidR="23080C65">
        <w:rPr>
          <w:rFonts w:ascii="Times New Roman" w:hAnsi="Times New Roman" w:eastAsia="Times New Roman" w:cs="Times New Roman"/>
          <w:sz w:val="28"/>
          <w:szCs w:val="28"/>
        </w:rPr>
        <w:t xml:space="preserve">                          Developing Workplace Critical Thinking</w:t>
      </w:r>
    </w:p>
    <w:p w:rsidR="3588AF44" w:rsidP="3588AF44" w:rsidRDefault="3588AF44" w14:paraId="4FE4B93A" w14:textId="4BFB1146">
      <w:pPr>
        <w:pStyle w:val="Normal"/>
        <w:rPr>
          <w:rFonts w:ascii="Times New Roman" w:hAnsi="Times New Roman" w:eastAsia="Times New Roman" w:cs="Times New Roman"/>
          <w:noProof w:val="0"/>
          <w:sz w:val="28"/>
          <w:szCs w:val="28"/>
          <w:lang w:val="en-GB"/>
        </w:rPr>
      </w:pPr>
    </w:p>
    <w:p w:rsidR="65BCEE73" w:rsidP="3588AF44" w:rsidRDefault="65BCEE73" w14:paraId="64B48D0F" w14:textId="3788C584">
      <w:pPr>
        <w:pStyle w:val="Normal"/>
        <w:rPr>
          <w:rFonts w:ascii="Times New Roman" w:hAnsi="Times New Roman" w:eastAsia="Times New Roman" w:cs="Times New Roman"/>
          <w:noProof w:val="0"/>
          <w:sz w:val="28"/>
          <w:szCs w:val="28"/>
          <w:lang w:val="en-GB"/>
        </w:rPr>
      </w:pPr>
      <w:r w:rsidRPr="3588AF44" w:rsidR="65BCEE73">
        <w:rPr>
          <w:rFonts w:ascii="Times New Roman" w:hAnsi="Times New Roman" w:eastAsia="Times New Roman" w:cs="Times New Roman"/>
          <w:noProof w:val="0"/>
          <w:sz w:val="28"/>
          <w:szCs w:val="28"/>
          <w:lang w:val="en-GB"/>
        </w:rPr>
        <w:t>Introduction</w:t>
      </w:r>
    </w:p>
    <w:p w:rsidR="3588AF44" w:rsidP="3588AF44" w:rsidRDefault="3588AF44" w14:paraId="46607DF9" w14:textId="1F28B706">
      <w:pPr>
        <w:pStyle w:val="Normal"/>
        <w:rPr>
          <w:rFonts w:ascii="Times New Roman" w:hAnsi="Times New Roman" w:eastAsia="Times New Roman" w:cs="Times New Roman"/>
          <w:noProof w:val="0"/>
          <w:sz w:val="28"/>
          <w:szCs w:val="28"/>
          <w:lang w:val="en-GB"/>
        </w:rPr>
      </w:pPr>
    </w:p>
    <w:p w:rsidR="7BB6DF6C" w:rsidP="3588AF44" w:rsidRDefault="7BB6DF6C" w14:paraId="79F4F75D" w14:textId="574AF831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3588AF44" w:rsidR="7BB6DF6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The fallowing report </w:t>
      </w:r>
      <w:r w:rsidRPr="3588AF44" w:rsidR="64218A3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it will outline </w:t>
      </w:r>
      <w:r w:rsidRPr="3588AF44" w:rsidR="5E3F25F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how a workplace can be affected whether in a positive or a negative way by beliefs,</w:t>
      </w:r>
      <w:r w:rsidRPr="3588AF44" w:rsidR="75CFE75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3588AF44" w:rsidR="201039D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attitudes</w:t>
      </w:r>
      <w:r w:rsidRPr="3588AF44" w:rsidR="75CFE75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and value </w:t>
      </w:r>
      <w:proofErr w:type="gramStart"/>
      <w:r w:rsidRPr="3588AF44" w:rsidR="75CFE75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systems.COVID</w:t>
      </w:r>
      <w:proofErr w:type="gramEnd"/>
      <w:r w:rsidRPr="3588AF44" w:rsidR="75CFE75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19 pandemic </w:t>
      </w:r>
      <w:r w:rsidRPr="3588AF44" w:rsidR="3474CC9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it is a very challenging aspect </w:t>
      </w:r>
      <w:r w:rsidRPr="3588AF44" w:rsidR="6C91795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on how companies are tailoring in this context and </w:t>
      </w:r>
      <w:r w:rsidRPr="3588AF44" w:rsidR="37A0FB3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how the business </w:t>
      </w:r>
      <w:proofErr w:type="gramStart"/>
      <w:r w:rsidRPr="3588AF44" w:rsidR="37A0FB3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are</w:t>
      </w:r>
      <w:proofErr w:type="gramEnd"/>
      <w:r w:rsidRPr="3588AF44" w:rsidR="37A0FB3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doing on being more resilient for the future.</w:t>
      </w:r>
    </w:p>
    <w:p w:rsidR="37A0FB36" w:rsidP="3588AF44" w:rsidRDefault="37A0FB36" w14:paraId="261BE791" w14:textId="17D0A34A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3588AF44" w:rsidR="37A0FB3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In term of </w:t>
      </w:r>
      <w:r w:rsidRPr="3588AF44" w:rsidR="37A0FB3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choose  company</w:t>
      </w:r>
      <w:r w:rsidRPr="3588AF44" w:rsidR="37A0FB3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,</w:t>
      </w:r>
      <w:r w:rsidRPr="3588AF44" w:rsidR="4F04BD1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Morison's</w:t>
      </w:r>
      <w:r w:rsidRPr="3588AF44" w:rsidR="37A0FB3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food retailer company it will be reviewed as per criteria mentioned </w:t>
      </w:r>
      <w:r w:rsidRPr="3588AF44" w:rsidR="5598530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above </w:t>
      </w:r>
      <w:r w:rsidRPr="3588AF44" w:rsidR="5598530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in order to</w:t>
      </w:r>
      <w:r w:rsidRPr="3588AF44" w:rsidR="5598530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3588AF44" w:rsidR="246125A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demonstrate</w:t>
      </w:r>
      <w:r w:rsidRPr="3588AF44" w:rsidR="5598530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knowledge </w:t>
      </w:r>
      <w:r w:rsidRPr="3588AF44" w:rsidR="479A56A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about how critical thinking works and why is it important for a </w:t>
      </w:r>
      <w:proofErr w:type="gramStart"/>
      <w:r w:rsidRPr="3588AF44" w:rsidR="479A56A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company employees</w:t>
      </w:r>
      <w:proofErr w:type="gramEnd"/>
      <w:r w:rsidRPr="3588AF44" w:rsidR="479A56A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to have this particular skill.</w:t>
      </w:r>
    </w:p>
    <w:p w:rsidR="45F6FE69" w:rsidP="3588AF44" w:rsidRDefault="45F6FE69" w14:paraId="009A422A" w14:textId="2737CBB1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3588AF44" w:rsidR="45F6FE6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Morrisons was founded </w:t>
      </w:r>
      <w:proofErr w:type="gramStart"/>
      <w:r w:rsidRPr="3588AF44" w:rsidR="45F6FE6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in  1899</w:t>
      </w:r>
      <w:proofErr w:type="gramEnd"/>
      <w:r w:rsidRPr="3588AF44" w:rsidR="45F6FE6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by William </w:t>
      </w:r>
      <w:r w:rsidRPr="3588AF44" w:rsidR="71A0894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Morrison, and</w:t>
      </w:r>
      <w:r w:rsidRPr="3588AF44" w:rsidR="7258B9D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is </w:t>
      </w:r>
      <w:proofErr w:type="gramStart"/>
      <w:r w:rsidRPr="3588AF44" w:rsidR="7258B9D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the </w:t>
      </w:r>
      <w:r w:rsidRPr="3588AF44" w:rsidR="45F6FE6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fourth</w:t>
      </w:r>
      <w:proofErr w:type="gramEnd"/>
      <w:r w:rsidRPr="3588AF44" w:rsidR="45F6FE6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largest competitor in the UK supermarket industry, with over 15% market share in the UK grocery market.</w:t>
      </w:r>
      <w:r w:rsidRPr="3588AF44" w:rsidR="7AA076D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3588AF44" w:rsidR="1A61E7F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It has in 1960</w:t>
      </w:r>
      <w:r w:rsidRPr="3588AF44" w:rsidR="7AA076D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began as a stall selling bread and butter and evolved into the first supermarket in Victoria, Bradford, in 1961</w:t>
      </w:r>
      <w:r w:rsidRPr="3588AF44" w:rsidR="7AA076D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 </w:t>
      </w:r>
      <w:r w:rsidRPr="3588AF44" w:rsidR="0382E4D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</w:t>
      </w:r>
      <w:r w:rsidRPr="3588AF44" w:rsidR="7AA076D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he company has continued to grow and extend i</w:t>
      </w:r>
      <w:r w:rsidRPr="3588AF44" w:rsidR="6F1E521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n</w:t>
      </w:r>
      <w:r w:rsidRPr="3588AF44" w:rsidR="7AA076D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the United Kingdom, offering a variety of products ranging from bakeries to groceries and fresh foods to pharmaceuticals and health and beauty</w:t>
      </w:r>
      <w:r w:rsidRPr="3588AF44" w:rsidR="240B499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but also </w:t>
      </w:r>
      <w:r w:rsidRPr="3588AF44" w:rsidR="240B499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operating</w:t>
      </w:r>
      <w:r w:rsidRPr="3588AF44" w:rsidR="240B499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petrol stations delivering fuel at a convenient price.</w:t>
      </w:r>
    </w:p>
    <w:p w:rsidR="3588AF44" w:rsidP="3588AF44" w:rsidRDefault="3588AF44" w14:paraId="24AD5DA9" w14:textId="14579332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54D75B15" w:rsidP="3588AF44" w:rsidRDefault="54D75B15" w14:paraId="61E0F645" w14:textId="466D6FBD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588AF44" w:rsidR="54D75B1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The Morrisons current strategy is to deliver freshness, service and value consisting </w:t>
      </w:r>
      <w:proofErr w:type="gramStart"/>
      <w:r w:rsidRPr="3588AF44" w:rsidR="54D75B1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on</w:t>
      </w:r>
      <w:proofErr w:type="gramEnd"/>
      <w:r w:rsidRPr="3588AF44" w:rsidR="54D75B1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selling </w:t>
      </w:r>
      <w:r w:rsidRPr="3588AF44" w:rsidR="0D15A9E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products at low </w:t>
      </w:r>
      <w:proofErr w:type="gramStart"/>
      <w:r w:rsidRPr="3588AF44" w:rsidR="0D15A9E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prices .</w:t>
      </w:r>
      <w:proofErr w:type="gramEnd"/>
      <w:r w:rsidRPr="3588AF44" w:rsidR="0D15A9E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The company major commercial activity it takes place in </w:t>
      </w:r>
      <w:proofErr w:type="gramStart"/>
      <w:r w:rsidRPr="3588AF44" w:rsidR="0D15A9E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house</w:t>
      </w:r>
      <w:r w:rsidRPr="3588AF44" w:rsidR="580389B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,like</w:t>
      </w:r>
      <w:proofErr w:type="gramEnd"/>
      <w:r w:rsidRPr="3588AF44" w:rsidR="580389B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processing, packaging, production,</w:t>
      </w:r>
      <w:r w:rsidRPr="3588AF44" w:rsidR="3755FC5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3588AF44" w:rsidR="580389B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distribution and </w:t>
      </w:r>
      <w:proofErr w:type="gramStart"/>
      <w:r w:rsidRPr="3588AF44" w:rsidR="580389B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transportation </w:t>
      </w:r>
      <w:r w:rsidRPr="3588AF44" w:rsidR="08B227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giving</w:t>
      </w:r>
      <w:proofErr w:type="gramEnd"/>
      <w:r w:rsidRPr="3588AF44" w:rsidR="08B227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the company control of whole process and keeping them as a market </w:t>
      </w:r>
      <w:r w:rsidRPr="3588AF44" w:rsidR="4A74560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leader</w:t>
      </w:r>
      <w:r w:rsidRPr="3588AF44" w:rsidR="08B227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  <w:r w:rsidRPr="3588AF44" w:rsidR="55CE83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(Wm Morrison Supermarkets, 2021)</w:t>
      </w:r>
    </w:p>
    <w:p w:rsidR="7FD8A570" w:rsidP="3588AF44" w:rsidRDefault="7FD8A570" w14:paraId="4734B81B" w14:textId="3EC97285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3588AF44" w:rsidR="7FD8A57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Morrison”s</w:t>
      </w:r>
      <w:r w:rsidRPr="3588AF44" w:rsidR="7FD8A57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 as a retailer, i</w:t>
      </w:r>
      <w:r w:rsidRPr="3588AF44" w:rsidR="4AC6854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s one of the companies that has been </w:t>
      </w:r>
      <w:r w:rsidRPr="3588AF44" w:rsidR="4AC6854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impacted</w:t>
      </w:r>
      <w:r w:rsidRPr="3588AF44" w:rsidR="4AC6854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directly from the pandemic</w:t>
      </w:r>
      <w:r w:rsidRPr="3588AF44" w:rsidR="2D309E0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as a supermarket it has direct contact with the customers so thinking critically on how the customers </w:t>
      </w:r>
      <w:proofErr w:type="gramStart"/>
      <w:r w:rsidRPr="3588AF44" w:rsidR="2D309E0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has to</w:t>
      </w:r>
      <w:proofErr w:type="gramEnd"/>
      <w:r w:rsidRPr="3588AF44" w:rsidR="2D309E0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be dealt with </w:t>
      </w:r>
      <w:r w:rsidRPr="3588AF44" w:rsidR="2D309E0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in order to</w:t>
      </w:r>
      <w:r w:rsidRPr="3588AF44" w:rsidR="2D309E0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protect them</w:t>
      </w:r>
      <w:r w:rsidRPr="3588AF44" w:rsidR="781E7DD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but also protect the company in terms of keeping the </w:t>
      </w:r>
      <w:r w:rsidRPr="3588AF44" w:rsidR="430C5DB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spending's down is crucial for company success.</w:t>
      </w:r>
    </w:p>
    <w:p w:rsidR="3588AF44" w:rsidP="3588AF44" w:rsidRDefault="3588AF44" w14:paraId="10950CB5" w14:textId="33B6063F">
      <w:pPr>
        <w:pStyle w:val="Normal"/>
        <w:rPr>
          <w:rFonts w:ascii="Times New Roman" w:hAnsi="Times New Roman" w:eastAsia="Times New Roman" w:cs="Times New Roman"/>
          <w:noProof w:val="0"/>
          <w:sz w:val="28"/>
          <w:szCs w:val="28"/>
          <w:lang w:val="en-GB"/>
        </w:rPr>
      </w:pPr>
    </w:p>
    <w:p w:rsidR="3588AF44" w:rsidP="3588AF44" w:rsidRDefault="3588AF44" w14:paraId="53B0B20D" w14:textId="40226268">
      <w:pPr>
        <w:pStyle w:val="Normal"/>
        <w:rPr>
          <w:rFonts w:ascii="Times New Roman" w:hAnsi="Times New Roman" w:eastAsia="Times New Roman" w:cs="Times New Roman"/>
          <w:noProof w:val="0"/>
          <w:sz w:val="28"/>
          <w:szCs w:val="28"/>
          <w:lang w:val="en-GB"/>
        </w:rPr>
      </w:pPr>
    </w:p>
    <w:p w:rsidR="2D309E06" w:rsidP="3588AF44" w:rsidRDefault="2D309E06" w14:paraId="5E061069" w14:textId="19BA129C">
      <w:pPr>
        <w:pStyle w:val="Normal"/>
      </w:pPr>
      <w:r w:rsidRPr="3588AF44" w:rsidR="2D309E06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Companies History - The biggest companies in the world. 2021. </w:t>
      </w:r>
      <w:r w:rsidRPr="3588AF44" w:rsidR="2D309E06">
        <w:rPr>
          <w:rFonts w:ascii="Open Sans" w:hAnsi="Open Sans" w:eastAsia="Open Sans" w:cs="Open San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Wm Morrison Supermarkets</w:t>
      </w:r>
      <w:r w:rsidRPr="3588AF44" w:rsidR="2D309E06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. [online] Available at: &lt;https://www.companieshistory.com/wm-morrison-supermarkets/.&gt; [Accessed 22 July 2021].</w:t>
      </w:r>
    </w:p>
    <w:sectPr>
      <w:pgSz w:w="11906" w:h="16838" w:orient="portrait"/>
      <w:pgMar w:top="1440" w:right="1800" w:bottom="1440" w:left="180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26D2812"/>
    <w:rsid w:val="002B4186"/>
    <w:rsid w:val="008515B5"/>
    <w:rsid w:val="00EEF2BE"/>
    <w:rsid w:val="010CA967"/>
    <w:rsid w:val="016C66E2"/>
    <w:rsid w:val="0184CD76"/>
    <w:rsid w:val="023B3F22"/>
    <w:rsid w:val="028EDC6F"/>
    <w:rsid w:val="02CA715F"/>
    <w:rsid w:val="02F4E0D8"/>
    <w:rsid w:val="0362E248"/>
    <w:rsid w:val="0382E4DA"/>
    <w:rsid w:val="03C72C73"/>
    <w:rsid w:val="0454A626"/>
    <w:rsid w:val="04A9FBF1"/>
    <w:rsid w:val="04B0E1C5"/>
    <w:rsid w:val="0612EB3F"/>
    <w:rsid w:val="0697868B"/>
    <w:rsid w:val="06BA834A"/>
    <w:rsid w:val="06FECD35"/>
    <w:rsid w:val="07106CDF"/>
    <w:rsid w:val="07326BBF"/>
    <w:rsid w:val="073B73C7"/>
    <w:rsid w:val="0789FCCB"/>
    <w:rsid w:val="086B0BAA"/>
    <w:rsid w:val="0894BC8E"/>
    <w:rsid w:val="08B2271B"/>
    <w:rsid w:val="08C085B7"/>
    <w:rsid w:val="0907C021"/>
    <w:rsid w:val="091FA8D2"/>
    <w:rsid w:val="0932552B"/>
    <w:rsid w:val="0ACE258C"/>
    <w:rsid w:val="0B057BA4"/>
    <w:rsid w:val="0B3135FC"/>
    <w:rsid w:val="0C38F500"/>
    <w:rsid w:val="0CB567E5"/>
    <w:rsid w:val="0D05D6DB"/>
    <w:rsid w:val="0D15A9E3"/>
    <w:rsid w:val="0DEA7F6B"/>
    <w:rsid w:val="0DED0D24"/>
    <w:rsid w:val="0FDE7969"/>
    <w:rsid w:val="1013B48F"/>
    <w:rsid w:val="107FE11D"/>
    <w:rsid w:val="108FB940"/>
    <w:rsid w:val="10D12EF2"/>
    <w:rsid w:val="112ABAB7"/>
    <w:rsid w:val="119184E8"/>
    <w:rsid w:val="12869DA1"/>
    <w:rsid w:val="1315504E"/>
    <w:rsid w:val="136F8706"/>
    <w:rsid w:val="141A0A8B"/>
    <w:rsid w:val="14625B79"/>
    <w:rsid w:val="14B120AF"/>
    <w:rsid w:val="15039B9C"/>
    <w:rsid w:val="152B8E8B"/>
    <w:rsid w:val="15A71033"/>
    <w:rsid w:val="15E05CC3"/>
    <w:rsid w:val="164CF110"/>
    <w:rsid w:val="17507296"/>
    <w:rsid w:val="1751AB4D"/>
    <w:rsid w:val="17D79FA2"/>
    <w:rsid w:val="17EF8B95"/>
    <w:rsid w:val="18ED7BAE"/>
    <w:rsid w:val="199C96CD"/>
    <w:rsid w:val="19D70CBF"/>
    <w:rsid w:val="1A61E7FB"/>
    <w:rsid w:val="1B38672E"/>
    <w:rsid w:val="1BEA8D31"/>
    <w:rsid w:val="1CF58524"/>
    <w:rsid w:val="1DCFFD3B"/>
    <w:rsid w:val="1DEE2B63"/>
    <w:rsid w:val="1EE7960B"/>
    <w:rsid w:val="1F0722E4"/>
    <w:rsid w:val="1F6BABE0"/>
    <w:rsid w:val="1F7ED8F2"/>
    <w:rsid w:val="1FC5AF07"/>
    <w:rsid w:val="200BD851"/>
    <w:rsid w:val="201039D0"/>
    <w:rsid w:val="20178CC1"/>
    <w:rsid w:val="202A9FEC"/>
    <w:rsid w:val="2092550F"/>
    <w:rsid w:val="20CCE154"/>
    <w:rsid w:val="20FB23EA"/>
    <w:rsid w:val="2140317D"/>
    <w:rsid w:val="2176AE2B"/>
    <w:rsid w:val="21966DDB"/>
    <w:rsid w:val="221A032F"/>
    <w:rsid w:val="222C06EA"/>
    <w:rsid w:val="226D2812"/>
    <w:rsid w:val="22AB0797"/>
    <w:rsid w:val="22CF4F84"/>
    <w:rsid w:val="23080C65"/>
    <w:rsid w:val="23323E3C"/>
    <w:rsid w:val="23CB6F1D"/>
    <w:rsid w:val="240B4997"/>
    <w:rsid w:val="246125A5"/>
    <w:rsid w:val="24AC8CA7"/>
    <w:rsid w:val="253DEA55"/>
    <w:rsid w:val="25FD8527"/>
    <w:rsid w:val="27019693"/>
    <w:rsid w:val="2762C244"/>
    <w:rsid w:val="276F3ACF"/>
    <w:rsid w:val="27776C50"/>
    <w:rsid w:val="27C9C85D"/>
    <w:rsid w:val="28E5147D"/>
    <w:rsid w:val="28FFB73E"/>
    <w:rsid w:val="29189911"/>
    <w:rsid w:val="292BFABE"/>
    <w:rsid w:val="2992FBE1"/>
    <w:rsid w:val="29FDD3C5"/>
    <w:rsid w:val="2A25706C"/>
    <w:rsid w:val="2B1D5BED"/>
    <w:rsid w:val="2BD997D3"/>
    <w:rsid w:val="2C4C05BA"/>
    <w:rsid w:val="2C9D3980"/>
    <w:rsid w:val="2D309E06"/>
    <w:rsid w:val="2DBDE939"/>
    <w:rsid w:val="2DFA02BB"/>
    <w:rsid w:val="2E2B3650"/>
    <w:rsid w:val="2EC8EB11"/>
    <w:rsid w:val="2F640B63"/>
    <w:rsid w:val="3007D4AE"/>
    <w:rsid w:val="3069FEB1"/>
    <w:rsid w:val="3112F6A2"/>
    <w:rsid w:val="31E7AEF7"/>
    <w:rsid w:val="32356512"/>
    <w:rsid w:val="32D01707"/>
    <w:rsid w:val="3307F76C"/>
    <w:rsid w:val="337F7385"/>
    <w:rsid w:val="339DE2EC"/>
    <w:rsid w:val="33CA24D1"/>
    <w:rsid w:val="33E80721"/>
    <w:rsid w:val="340FC4F6"/>
    <w:rsid w:val="34337919"/>
    <w:rsid w:val="3474CC91"/>
    <w:rsid w:val="352937C4"/>
    <w:rsid w:val="3588AF44"/>
    <w:rsid w:val="35ACA7BE"/>
    <w:rsid w:val="360A7DC6"/>
    <w:rsid w:val="3628BDC2"/>
    <w:rsid w:val="36F695B4"/>
    <w:rsid w:val="3755FC53"/>
    <w:rsid w:val="37A0FB36"/>
    <w:rsid w:val="37A64E27"/>
    <w:rsid w:val="3906EA3C"/>
    <w:rsid w:val="3A1D1A8B"/>
    <w:rsid w:val="3A3505F7"/>
    <w:rsid w:val="3A4B2861"/>
    <w:rsid w:val="3AA32A8E"/>
    <w:rsid w:val="3B243ED1"/>
    <w:rsid w:val="3B7B8D59"/>
    <w:rsid w:val="3BC4E996"/>
    <w:rsid w:val="3C0E1C00"/>
    <w:rsid w:val="3C350933"/>
    <w:rsid w:val="3D73A284"/>
    <w:rsid w:val="3D94442C"/>
    <w:rsid w:val="3E99AF92"/>
    <w:rsid w:val="3EF383AA"/>
    <w:rsid w:val="40FF642F"/>
    <w:rsid w:val="411CA47A"/>
    <w:rsid w:val="4171B3F5"/>
    <w:rsid w:val="429A80A0"/>
    <w:rsid w:val="430C5DB5"/>
    <w:rsid w:val="43D25635"/>
    <w:rsid w:val="4430A458"/>
    <w:rsid w:val="44392066"/>
    <w:rsid w:val="4502AB73"/>
    <w:rsid w:val="450B2677"/>
    <w:rsid w:val="45D4F0C7"/>
    <w:rsid w:val="45F6FE69"/>
    <w:rsid w:val="462BF7CA"/>
    <w:rsid w:val="46F39121"/>
    <w:rsid w:val="46F52250"/>
    <w:rsid w:val="470540B7"/>
    <w:rsid w:val="4709F6F7"/>
    <w:rsid w:val="4734DA26"/>
    <w:rsid w:val="479A56A3"/>
    <w:rsid w:val="47F9D1B7"/>
    <w:rsid w:val="482E8238"/>
    <w:rsid w:val="48970C87"/>
    <w:rsid w:val="4898B154"/>
    <w:rsid w:val="48A5C758"/>
    <w:rsid w:val="49147F0F"/>
    <w:rsid w:val="4922DACC"/>
    <w:rsid w:val="4A1CE97A"/>
    <w:rsid w:val="4A745607"/>
    <w:rsid w:val="4AC18A47"/>
    <w:rsid w:val="4AC68548"/>
    <w:rsid w:val="4B8A7C98"/>
    <w:rsid w:val="4C0CE0E8"/>
    <w:rsid w:val="4C5D5AA8"/>
    <w:rsid w:val="4CE1B8E0"/>
    <w:rsid w:val="4D766CE0"/>
    <w:rsid w:val="4EDD7892"/>
    <w:rsid w:val="4EFF483A"/>
    <w:rsid w:val="4F04BD13"/>
    <w:rsid w:val="4FA49621"/>
    <w:rsid w:val="50380A3A"/>
    <w:rsid w:val="504A09B3"/>
    <w:rsid w:val="5066EA20"/>
    <w:rsid w:val="50C76ED1"/>
    <w:rsid w:val="515559CE"/>
    <w:rsid w:val="51B191A5"/>
    <w:rsid w:val="51B52A03"/>
    <w:rsid w:val="52A238F8"/>
    <w:rsid w:val="52BB6155"/>
    <w:rsid w:val="52E12F11"/>
    <w:rsid w:val="52EF0551"/>
    <w:rsid w:val="531B6C56"/>
    <w:rsid w:val="5358EB81"/>
    <w:rsid w:val="53C5CA99"/>
    <w:rsid w:val="545731B6"/>
    <w:rsid w:val="54924DD5"/>
    <w:rsid w:val="54D75B15"/>
    <w:rsid w:val="54F45D41"/>
    <w:rsid w:val="55985300"/>
    <w:rsid w:val="55CE8343"/>
    <w:rsid w:val="56027073"/>
    <w:rsid w:val="560F211E"/>
    <w:rsid w:val="5671914F"/>
    <w:rsid w:val="567A7162"/>
    <w:rsid w:val="5713B868"/>
    <w:rsid w:val="577EA641"/>
    <w:rsid w:val="578ED278"/>
    <w:rsid w:val="580389BA"/>
    <w:rsid w:val="585FA2FA"/>
    <w:rsid w:val="58953719"/>
    <w:rsid w:val="591E7AE5"/>
    <w:rsid w:val="59A7138B"/>
    <w:rsid w:val="59AFAE15"/>
    <w:rsid w:val="59B9D047"/>
    <w:rsid w:val="59F7E20A"/>
    <w:rsid w:val="5A3BE77B"/>
    <w:rsid w:val="5A8CC8B1"/>
    <w:rsid w:val="5AB638E8"/>
    <w:rsid w:val="5AE62661"/>
    <w:rsid w:val="5AFCD50E"/>
    <w:rsid w:val="5B74839C"/>
    <w:rsid w:val="5C4597E0"/>
    <w:rsid w:val="5C74E26C"/>
    <w:rsid w:val="5CA07BF4"/>
    <w:rsid w:val="5D5F985E"/>
    <w:rsid w:val="5DFE13FC"/>
    <w:rsid w:val="5E18A20B"/>
    <w:rsid w:val="5E3F25F9"/>
    <w:rsid w:val="5E539105"/>
    <w:rsid w:val="5EE9E969"/>
    <w:rsid w:val="5F71C685"/>
    <w:rsid w:val="606DB4CF"/>
    <w:rsid w:val="60EB064C"/>
    <w:rsid w:val="617F7481"/>
    <w:rsid w:val="618B31C7"/>
    <w:rsid w:val="61ACF196"/>
    <w:rsid w:val="624D6A06"/>
    <w:rsid w:val="62C03DBF"/>
    <w:rsid w:val="630C6E90"/>
    <w:rsid w:val="64218A3B"/>
    <w:rsid w:val="64A6FB6C"/>
    <w:rsid w:val="65BCEE73"/>
    <w:rsid w:val="65F6F483"/>
    <w:rsid w:val="683DEB4B"/>
    <w:rsid w:val="689389D8"/>
    <w:rsid w:val="69626056"/>
    <w:rsid w:val="69848EA2"/>
    <w:rsid w:val="6A4DE9A5"/>
    <w:rsid w:val="6A6E814E"/>
    <w:rsid w:val="6BF24DB9"/>
    <w:rsid w:val="6C4DF7A8"/>
    <w:rsid w:val="6C50627B"/>
    <w:rsid w:val="6C583252"/>
    <w:rsid w:val="6C833499"/>
    <w:rsid w:val="6C917951"/>
    <w:rsid w:val="6CFAB322"/>
    <w:rsid w:val="6D330F7A"/>
    <w:rsid w:val="6D5AE2F8"/>
    <w:rsid w:val="6DC75351"/>
    <w:rsid w:val="6E582747"/>
    <w:rsid w:val="6E78B5B9"/>
    <w:rsid w:val="6E88082B"/>
    <w:rsid w:val="6F17762F"/>
    <w:rsid w:val="6F1E5218"/>
    <w:rsid w:val="6FCD99B3"/>
    <w:rsid w:val="701F88A5"/>
    <w:rsid w:val="70717A60"/>
    <w:rsid w:val="70CEB48F"/>
    <w:rsid w:val="716E41AD"/>
    <w:rsid w:val="7173B9C6"/>
    <w:rsid w:val="718C1470"/>
    <w:rsid w:val="71A0894E"/>
    <w:rsid w:val="71A94317"/>
    <w:rsid w:val="7221578F"/>
    <w:rsid w:val="7258B9D7"/>
    <w:rsid w:val="72F241E3"/>
    <w:rsid w:val="735B794E"/>
    <w:rsid w:val="736E25A7"/>
    <w:rsid w:val="73CABAF9"/>
    <w:rsid w:val="74BF5BA2"/>
    <w:rsid w:val="755E13E0"/>
    <w:rsid w:val="75CFE75F"/>
    <w:rsid w:val="75F7487B"/>
    <w:rsid w:val="76118457"/>
    <w:rsid w:val="768C8EE3"/>
    <w:rsid w:val="76A4D4E2"/>
    <w:rsid w:val="7757607A"/>
    <w:rsid w:val="7818849B"/>
    <w:rsid w:val="781E7DDD"/>
    <w:rsid w:val="78BC8712"/>
    <w:rsid w:val="79B454FC"/>
    <w:rsid w:val="7A185CA6"/>
    <w:rsid w:val="7A318503"/>
    <w:rsid w:val="7A6BFAF5"/>
    <w:rsid w:val="7AA076D8"/>
    <w:rsid w:val="7AD2BE06"/>
    <w:rsid w:val="7AFD255D"/>
    <w:rsid w:val="7B1C4207"/>
    <w:rsid w:val="7B2A1AC8"/>
    <w:rsid w:val="7B57D062"/>
    <w:rsid w:val="7B784605"/>
    <w:rsid w:val="7B79E6A7"/>
    <w:rsid w:val="7BB6DF6C"/>
    <w:rsid w:val="7C1F4DE2"/>
    <w:rsid w:val="7CB86C77"/>
    <w:rsid w:val="7CBA0AA6"/>
    <w:rsid w:val="7CCEC271"/>
    <w:rsid w:val="7CF32547"/>
    <w:rsid w:val="7D6925C5"/>
    <w:rsid w:val="7E3651A1"/>
    <w:rsid w:val="7FD8A57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26D2812"/>
  <w15:chartTrackingRefBased/>
  <w15:docId w15:val="{DC2200BE-3E89-40B0-90E3-6CA9B2E0A19F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Marian Salca (1915301)</dc:creator>
  <keywords/>
  <dc:description/>
  <lastModifiedBy>Marian Salca (1915301)</lastModifiedBy>
  <revision>4</revision>
  <dcterms:created xsi:type="dcterms:W3CDTF">2021-07-13T16:12:50.9503092Z</dcterms:created>
  <dcterms:modified xsi:type="dcterms:W3CDTF">2021-07-25T17:38:57.2213148Z</dcterms:modified>
</coreProperties>
</file>