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8B9E299" w:rsidP="2285914E" w:rsidRDefault="68B9E299" w14:paraId="17BD006C" w14:textId="3DD9A952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Adfyrio</w:t>
      </w: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</w:t>
      </w: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ar</w:t>
      </w: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</w:t>
      </w: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Leoliad</w:t>
      </w: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</w:t>
      </w:r>
      <w:r w:rsidRPr="2285914E" w:rsidR="68B9E29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Gwai</w:t>
      </w:r>
      <w:r w:rsidRPr="2285914E" w:rsidR="24678024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th</w:t>
      </w:r>
    </w:p>
    <w:p w:rsidR="7BA82B50" w:rsidP="2285914E" w:rsidRDefault="7BA82B50" w14:paraId="140D51F1" w14:textId="035F0CA3">
      <w:pPr>
        <w:spacing w:line="360" w:lineRule="auto"/>
        <w:rPr>
          <w:rFonts w:ascii="Times New Roman" w:hAnsi="Times New Roman" w:eastAsia="Times New Roman" w:cs="Times New Roman"/>
        </w:rPr>
      </w:pPr>
    </w:p>
    <w:p w:rsidR="26D408DA" w:rsidP="2285914E" w:rsidRDefault="26D408DA" w14:paraId="590A8B6C" w14:textId="2B52074A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26D408DA">
        <w:rPr>
          <w:rFonts w:ascii="Times New Roman" w:hAnsi="Times New Roman" w:eastAsia="Times New Roman" w:cs="Times New Roman"/>
        </w:rPr>
        <w:t>Ar</w:t>
      </w:r>
      <w:r w:rsidRPr="2285914E" w:rsidR="26D408DA">
        <w:rPr>
          <w:rFonts w:ascii="Times New Roman" w:hAnsi="Times New Roman" w:eastAsia="Times New Roman" w:cs="Times New Roman"/>
        </w:rPr>
        <w:t xml:space="preserve"> </w:t>
      </w:r>
      <w:r w:rsidRPr="2285914E" w:rsidR="26D408DA">
        <w:rPr>
          <w:rFonts w:ascii="Times New Roman" w:hAnsi="Times New Roman" w:eastAsia="Times New Roman" w:cs="Times New Roman"/>
        </w:rPr>
        <w:t>gyfer</w:t>
      </w:r>
      <w:r w:rsidRPr="2285914E" w:rsidR="26D408DA">
        <w:rPr>
          <w:rFonts w:ascii="Times New Roman" w:hAnsi="Times New Roman" w:eastAsia="Times New Roman" w:cs="Times New Roman"/>
        </w:rPr>
        <w:t xml:space="preserve"> yr </w:t>
      </w:r>
      <w:r w:rsidRPr="2285914E" w:rsidR="26D408DA">
        <w:rPr>
          <w:rFonts w:ascii="Times New Roman" w:hAnsi="Times New Roman" w:eastAsia="Times New Roman" w:cs="Times New Roman"/>
        </w:rPr>
        <w:t>traethawd</w:t>
      </w:r>
      <w:r w:rsidRPr="2285914E" w:rsidR="26D408DA">
        <w:rPr>
          <w:rFonts w:ascii="Times New Roman" w:hAnsi="Times New Roman" w:eastAsia="Times New Roman" w:cs="Times New Roman"/>
        </w:rPr>
        <w:t xml:space="preserve"> </w:t>
      </w:r>
      <w:r w:rsidRPr="2285914E" w:rsidR="26D408DA">
        <w:rPr>
          <w:rFonts w:ascii="Times New Roman" w:hAnsi="Times New Roman" w:eastAsia="Times New Roman" w:cs="Times New Roman"/>
        </w:rPr>
        <w:t>yma</w:t>
      </w:r>
      <w:r w:rsidRPr="2285914E" w:rsidR="201DCBDF">
        <w:rPr>
          <w:rFonts w:ascii="Times New Roman" w:hAnsi="Times New Roman" w:eastAsia="Times New Roman" w:cs="Times New Roman"/>
        </w:rPr>
        <w:t xml:space="preserve"> </w:t>
      </w:r>
      <w:r w:rsidRPr="2285914E" w:rsidR="201DCBDF">
        <w:rPr>
          <w:rFonts w:ascii="Times New Roman" w:hAnsi="Times New Roman" w:eastAsia="Times New Roman" w:cs="Times New Roman"/>
        </w:rPr>
        <w:t>byddaf</w:t>
      </w:r>
      <w:r w:rsidRPr="2285914E" w:rsidR="201DCBDF">
        <w:rPr>
          <w:rFonts w:ascii="Times New Roman" w:hAnsi="Times New Roman" w:eastAsia="Times New Roman" w:cs="Times New Roman"/>
        </w:rPr>
        <w:t xml:space="preserve"> </w:t>
      </w:r>
      <w:r w:rsidRPr="2285914E" w:rsidR="201DCBDF">
        <w:rPr>
          <w:rFonts w:ascii="Times New Roman" w:hAnsi="Times New Roman" w:eastAsia="Times New Roman" w:cs="Times New Roman"/>
        </w:rPr>
        <w:t>yn</w:t>
      </w:r>
      <w:r w:rsidRPr="2285914E" w:rsidR="201DCBDF">
        <w:rPr>
          <w:rFonts w:ascii="Times New Roman" w:hAnsi="Times New Roman" w:eastAsia="Times New Roman" w:cs="Times New Roman"/>
        </w:rPr>
        <w:t xml:space="preserve"> </w:t>
      </w:r>
      <w:r w:rsidRPr="2285914E" w:rsidR="201DCBDF">
        <w:rPr>
          <w:rFonts w:ascii="Times New Roman" w:hAnsi="Times New Roman" w:eastAsia="Times New Roman" w:cs="Times New Roman"/>
        </w:rPr>
        <w:t>defnyddio</w:t>
      </w:r>
      <w:r w:rsidRPr="2285914E" w:rsidR="201DCBDF">
        <w:rPr>
          <w:rFonts w:ascii="Times New Roman" w:hAnsi="Times New Roman" w:eastAsia="Times New Roman" w:cs="Times New Roman"/>
        </w:rPr>
        <w:t xml:space="preserve"> dull </w:t>
      </w:r>
      <w:r w:rsidRPr="2285914E" w:rsidR="6235ED1C">
        <w:rPr>
          <w:rFonts w:ascii="Times New Roman" w:hAnsi="Times New Roman" w:eastAsia="Times New Roman" w:cs="Times New Roman"/>
        </w:rPr>
        <w:t>myfyriol</w:t>
      </w:r>
      <w:r w:rsidRPr="2285914E" w:rsidR="6235ED1C">
        <w:rPr>
          <w:rFonts w:ascii="Times New Roman" w:hAnsi="Times New Roman" w:eastAsia="Times New Roman" w:cs="Times New Roman"/>
        </w:rPr>
        <w:t xml:space="preserve"> Gibbs (1988) </w:t>
      </w:r>
      <w:r w:rsidRPr="2285914E" w:rsidR="6235ED1C">
        <w:rPr>
          <w:rFonts w:ascii="Times New Roman" w:hAnsi="Times New Roman" w:eastAsia="Times New Roman" w:cs="Times New Roman"/>
        </w:rPr>
        <w:t>i</w:t>
      </w:r>
      <w:r w:rsidRPr="2285914E" w:rsidR="6235ED1C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edrych</w:t>
      </w:r>
      <w:r w:rsidRPr="2285914E" w:rsidR="781A4CA9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nôl</w:t>
      </w:r>
      <w:r w:rsidRPr="2285914E" w:rsidR="781A4CA9">
        <w:rPr>
          <w:rFonts w:ascii="Times New Roman" w:hAnsi="Times New Roman" w:eastAsia="Times New Roman" w:cs="Times New Roman"/>
        </w:rPr>
        <w:t xml:space="preserve"> ac </w:t>
      </w:r>
      <w:r w:rsidRPr="2285914E" w:rsidR="781A4CA9">
        <w:rPr>
          <w:rFonts w:ascii="Times New Roman" w:hAnsi="Times New Roman" w:eastAsia="Times New Roman" w:cs="Times New Roman"/>
        </w:rPr>
        <w:t>dadansoddi</w:t>
      </w:r>
      <w:r w:rsidRPr="2285914E" w:rsidR="781A4CA9">
        <w:rPr>
          <w:rFonts w:ascii="Times New Roman" w:hAnsi="Times New Roman" w:eastAsia="Times New Roman" w:cs="Times New Roman"/>
        </w:rPr>
        <w:t xml:space="preserve"> yr </w:t>
      </w:r>
      <w:r w:rsidRPr="2285914E" w:rsidR="781A4CA9">
        <w:rPr>
          <w:rFonts w:ascii="Times New Roman" w:hAnsi="Times New Roman" w:eastAsia="Times New Roman" w:cs="Times New Roman"/>
        </w:rPr>
        <w:t>amser</w:t>
      </w:r>
      <w:r w:rsidRPr="2285914E" w:rsidR="781A4CA9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wnes</w:t>
      </w:r>
      <w:r w:rsidRPr="2285914E" w:rsidR="781A4CA9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i</w:t>
      </w:r>
      <w:r w:rsidRPr="2285914E" w:rsidR="781A4CA9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gwario</w:t>
      </w:r>
      <w:r w:rsidRPr="2285914E" w:rsidR="781A4CA9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gyda’r</w:t>
      </w:r>
      <w:r w:rsidRPr="2285914E" w:rsidR="781A4CA9">
        <w:rPr>
          <w:rFonts w:ascii="Times New Roman" w:hAnsi="Times New Roman" w:eastAsia="Times New Roman" w:cs="Times New Roman"/>
        </w:rPr>
        <w:t xml:space="preserve"> </w:t>
      </w:r>
      <w:r w:rsidRPr="2285914E" w:rsidR="781A4CA9">
        <w:rPr>
          <w:rFonts w:ascii="Times New Roman" w:hAnsi="Times New Roman" w:eastAsia="Times New Roman" w:cs="Times New Roman"/>
        </w:rPr>
        <w:t>Dreigiau</w:t>
      </w:r>
      <w:r w:rsidRPr="2285914E" w:rsidR="781A4CA9">
        <w:rPr>
          <w:rFonts w:ascii="Times New Roman" w:hAnsi="Times New Roman" w:eastAsia="Times New Roman" w:cs="Times New Roman"/>
        </w:rPr>
        <w:t>.</w:t>
      </w:r>
    </w:p>
    <w:p w:rsidR="2285914E" w:rsidP="2285914E" w:rsidRDefault="2285914E" w14:paraId="03055401" w14:textId="7E2512FF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52153E88" w:rsidP="2285914E" w:rsidRDefault="52153E88" w14:paraId="19978B68" w14:textId="02B7A334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  <w:r w:rsidRPr="2285914E" w:rsidR="52153E88">
        <w:rPr>
          <w:rFonts w:ascii="Times New Roman" w:hAnsi="Times New Roman" w:eastAsia="Times New Roman" w:cs="Times New Roman"/>
          <w:b w:val="1"/>
          <w:bCs w:val="1"/>
        </w:rPr>
        <w:t>Disgrifiad</w:t>
      </w:r>
    </w:p>
    <w:p w:rsidR="24678024" w:rsidP="2285914E" w:rsidRDefault="24678024" w14:paraId="3D93B466" w14:textId="32B142E0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24678024">
        <w:rPr>
          <w:rFonts w:ascii="Times New Roman" w:hAnsi="Times New Roman" w:eastAsia="Times New Roman" w:cs="Times New Roman"/>
        </w:rPr>
        <w:t xml:space="preserve">Yn </w:t>
      </w:r>
      <w:r w:rsidRPr="2285914E" w:rsidR="24678024">
        <w:rPr>
          <w:rFonts w:ascii="Times New Roman" w:hAnsi="Times New Roman" w:eastAsia="Times New Roman" w:cs="Times New Roman"/>
        </w:rPr>
        <w:t>ystod</w:t>
      </w:r>
      <w:r w:rsidRPr="2285914E" w:rsidR="24678024">
        <w:rPr>
          <w:rFonts w:ascii="Times New Roman" w:hAnsi="Times New Roman" w:eastAsia="Times New Roman" w:cs="Times New Roman"/>
        </w:rPr>
        <w:t xml:space="preserve"> y </w:t>
      </w:r>
      <w:r w:rsidRPr="2285914E" w:rsidR="24678024">
        <w:rPr>
          <w:rFonts w:ascii="Times New Roman" w:hAnsi="Times New Roman" w:eastAsia="Times New Roman" w:cs="Times New Roman"/>
        </w:rPr>
        <w:t>misoedd</w:t>
      </w:r>
      <w:r w:rsidRPr="2285914E" w:rsidR="24678024">
        <w:rPr>
          <w:rFonts w:ascii="Times New Roman" w:hAnsi="Times New Roman" w:eastAsia="Times New Roman" w:cs="Times New Roman"/>
        </w:rPr>
        <w:t xml:space="preserve"> </w:t>
      </w:r>
      <w:r w:rsidRPr="2285914E" w:rsidR="24678024">
        <w:rPr>
          <w:rFonts w:ascii="Times New Roman" w:hAnsi="Times New Roman" w:eastAsia="Times New Roman" w:cs="Times New Roman"/>
        </w:rPr>
        <w:t>cynharach</w:t>
      </w:r>
      <w:r w:rsidRPr="2285914E" w:rsidR="24678024">
        <w:rPr>
          <w:rFonts w:ascii="Times New Roman" w:hAnsi="Times New Roman" w:eastAsia="Times New Roman" w:cs="Times New Roman"/>
        </w:rPr>
        <w:t xml:space="preserve"> y </w:t>
      </w:r>
      <w:r w:rsidRPr="2285914E" w:rsidR="24678024">
        <w:rPr>
          <w:rFonts w:ascii="Times New Roman" w:hAnsi="Times New Roman" w:eastAsia="Times New Roman" w:cs="Times New Roman"/>
        </w:rPr>
        <w:t>flwyddyn</w:t>
      </w:r>
      <w:r w:rsidRPr="2285914E" w:rsidR="24678024">
        <w:rPr>
          <w:rFonts w:ascii="Times New Roman" w:hAnsi="Times New Roman" w:eastAsia="Times New Roman" w:cs="Times New Roman"/>
        </w:rPr>
        <w:t xml:space="preserve">, </w:t>
      </w:r>
      <w:r w:rsidRPr="2285914E" w:rsidR="3C2CD266">
        <w:rPr>
          <w:rFonts w:ascii="Times New Roman" w:hAnsi="Times New Roman" w:eastAsia="Times New Roman" w:cs="Times New Roman"/>
        </w:rPr>
        <w:t>wnes</w:t>
      </w:r>
      <w:r w:rsidRPr="2285914E" w:rsidR="3C2CD266">
        <w:rPr>
          <w:rFonts w:ascii="Times New Roman" w:hAnsi="Times New Roman" w:eastAsia="Times New Roman" w:cs="Times New Roman"/>
        </w:rPr>
        <w:t xml:space="preserve"> </w:t>
      </w:r>
      <w:r w:rsidRPr="2285914E" w:rsidR="3C2CD266">
        <w:rPr>
          <w:rFonts w:ascii="Times New Roman" w:hAnsi="Times New Roman" w:eastAsia="Times New Roman" w:cs="Times New Roman"/>
        </w:rPr>
        <w:t>i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cael</w:t>
      </w:r>
      <w:r w:rsidRPr="2285914E" w:rsidR="7D362679">
        <w:rPr>
          <w:rFonts w:ascii="Times New Roman" w:hAnsi="Times New Roman" w:eastAsia="Times New Roman" w:cs="Times New Roman"/>
        </w:rPr>
        <w:t xml:space="preserve"> y </w:t>
      </w:r>
      <w:r w:rsidRPr="2285914E" w:rsidR="7D362679">
        <w:rPr>
          <w:rFonts w:ascii="Times New Roman" w:hAnsi="Times New Roman" w:eastAsia="Times New Roman" w:cs="Times New Roman"/>
        </w:rPr>
        <w:t>cyfle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8B99648">
        <w:rPr>
          <w:rFonts w:ascii="Times New Roman" w:hAnsi="Times New Roman" w:eastAsia="Times New Roman" w:cs="Times New Roman"/>
        </w:rPr>
        <w:t>cyffroes</w:t>
      </w:r>
      <w:r w:rsidRPr="2285914E" w:rsidR="78B99648">
        <w:rPr>
          <w:rFonts w:ascii="Times New Roman" w:hAnsi="Times New Roman" w:eastAsia="Times New Roman" w:cs="Times New Roman"/>
        </w:rPr>
        <w:t xml:space="preserve"> a </w:t>
      </w:r>
      <w:r w:rsidRPr="2285914E" w:rsidR="78B99648">
        <w:rPr>
          <w:rFonts w:ascii="Times New Roman" w:hAnsi="Times New Roman" w:eastAsia="Times New Roman" w:cs="Times New Roman"/>
        </w:rPr>
        <w:t>gwerthfawr</w:t>
      </w:r>
      <w:r w:rsidRPr="2285914E" w:rsidR="78B99648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i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gwblhau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fy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lleoliad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gwaith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gyda</w:t>
      </w:r>
      <w:r w:rsidRPr="2285914E" w:rsidR="7D362679">
        <w:rPr>
          <w:rFonts w:ascii="Times New Roman" w:hAnsi="Times New Roman" w:eastAsia="Times New Roman" w:cs="Times New Roman"/>
        </w:rPr>
        <w:t xml:space="preserve"> </w:t>
      </w:r>
      <w:r w:rsidRPr="2285914E" w:rsidR="7D362679">
        <w:rPr>
          <w:rFonts w:ascii="Times New Roman" w:hAnsi="Times New Roman" w:eastAsia="Times New Roman" w:cs="Times New Roman"/>
        </w:rPr>
        <w:t>th</w:t>
      </w:r>
      <w:r w:rsidRPr="2285914E" w:rsidR="2D912124">
        <w:rPr>
          <w:rFonts w:ascii="Times New Roman" w:hAnsi="Times New Roman" w:eastAsia="Times New Roman" w:cs="Times New Roman"/>
        </w:rPr>
        <w:t>îm</w:t>
      </w:r>
      <w:r w:rsidRPr="2285914E" w:rsidR="2D912124">
        <w:rPr>
          <w:rFonts w:ascii="Times New Roman" w:hAnsi="Times New Roman" w:eastAsia="Times New Roman" w:cs="Times New Roman"/>
        </w:rPr>
        <w:t xml:space="preserve"> </w:t>
      </w:r>
      <w:r w:rsidRPr="2285914E" w:rsidR="2D912124">
        <w:rPr>
          <w:rFonts w:ascii="Times New Roman" w:hAnsi="Times New Roman" w:eastAsia="Times New Roman" w:cs="Times New Roman"/>
        </w:rPr>
        <w:t>rygbi</w:t>
      </w:r>
      <w:r w:rsidRPr="2285914E" w:rsidR="2D912124">
        <w:rPr>
          <w:rFonts w:ascii="Times New Roman" w:hAnsi="Times New Roman" w:eastAsia="Times New Roman" w:cs="Times New Roman"/>
        </w:rPr>
        <w:t xml:space="preserve"> </w:t>
      </w:r>
      <w:r w:rsidRPr="2285914E" w:rsidR="2D912124">
        <w:rPr>
          <w:rFonts w:ascii="Times New Roman" w:hAnsi="Times New Roman" w:eastAsia="Times New Roman" w:cs="Times New Roman"/>
        </w:rPr>
        <w:t>proffesiynol</w:t>
      </w:r>
      <w:r w:rsidRPr="2285914E" w:rsidR="2D912124">
        <w:rPr>
          <w:rFonts w:ascii="Times New Roman" w:hAnsi="Times New Roman" w:eastAsia="Times New Roman" w:cs="Times New Roman"/>
        </w:rPr>
        <w:t xml:space="preserve"> y </w:t>
      </w:r>
      <w:r w:rsidRPr="2285914E" w:rsidR="2D912124">
        <w:rPr>
          <w:rFonts w:ascii="Times New Roman" w:hAnsi="Times New Roman" w:eastAsia="Times New Roman" w:cs="Times New Roman"/>
        </w:rPr>
        <w:t>Ddreigiau</w:t>
      </w:r>
      <w:r w:rsidRPr="2285914E" w:rsidR="2D912124">
        <w:rPr>
          <w:rFonts w:ascii="Times New Roman" w:hAnsi="Times New Roman" w:eastAsia="Times New Roman" w:cs="Times New Roman"/>
        </w:rPr>
        <w:t xml:space="preserve"> </w:t>
      </w:r>
      <w:r w:rsidRPr="2285914E" w:rsidR="2D912124">
        <w:rPr>
          <w:rFonts w:ascii="Times New Roman" w:hAnsi="Times New Roman" w:eastAsia="Times New Roman" w:cs="Times New Roman"/>
        </w:rPr>
        <w:t>trwy</w:t>
      </w:r>
      <w:r w:rsidRPr="2285914E" w:rsidR="2D912124">
        <w:rPr>
          <w:rFonts w:ascii="Times New Roman" w:hAnsi="Times New Roman" w:eastAsia="Times New Roman" w:cs="Times New Roman"/>
        </w:rPr>
        <w:t xml:space="preserve"> </w:t>
      </w:r>
      <w:r w:rsidRPr="2285914E" w:rsidR="5C150662">
        <w:rPr>
          <w:rFonts w:ascii="Times New Roman" w:hAnsi="Times New Roman" w:eastAsia="Times New Roman" w:cs="Times New Roman"/>
        </w:rPr>
        <w:t>dilyn</w:t>
      </w:r>
      <w:r w:rsidRPr="2285914E" w:rsidR="5C150662">
        <w:rPr>
          <w:rFonts w:ascii="Times New Roman" w:hAnsi="Times New Roman" w:eastAsia="Times New Roman" w:cs="Times New Roman"/>
        </w:rPr>
        <w:t xml:space="preserve"> </w:t>
      </w:r>
      <w:r w:rsidRPr="2285914E" w:rsidR="5C150662">
        <w:rPr>
          <w:rFonts w:ascii="Times New Roman" w:hAnsi="Times New Roman" w:eastAsia="Times New Roman" w:cs="Times New Roman"/>
        </w:rPr>
        <w:t>amserlen</w:t>
      </w:r>
      <w:r w:rsidRPr="2285914E" w:rsidR="5C150662">
        <w:rPr>
          <w:rFonts w:ascii="Times New Roman" w:hAnsi="Times New Roman" w:eastAsia="Times New Roman" w:cs="Times New Roman"/>
        </w:rPr>
        <w:t xml:space="preserve"> </w:t>
      </w:r>
      <w:r w:rsidRPr="2285914E" w:rsidR="5C150662">
        <w:rPr>
          <w:rFonts w:ascii="Times New Roman" w:hAnsi="Times New Roman" w:eastAsia="Times New Roman" w:cs="Times New Roman"/>
        </w:rPr>
        <w:t>wythnosol</w:t>
      </w:r>
      <w:r w:rsidRPr="2285914E" w:rsidR="5C150662">
        <w:rPr>
          <w:rFonts w:ascii="Times New Roman" w:hAnsi="Times New Roman" w:eastAsia="Times New Roman" w:cs="Times New Roman"/>
        </w:rPr>
        <w:t xml:space="preserve"> yr </w:t>
      </w:r>
      <w:r w:rsidRPr="2285914E" w:rsidR="5C150662">
        <w:rPr>
          <w:rFonts w:ascii="Times New Roman" w:hAnsi="Times New Roman" w:eastAsia="Times New Roman" w:cs="Times New Roman"/>
        </w:rPr>
        <w:t>academi</w:t>
      </w:r>
      <w:r w:rsidRPr="2285914E" w:rsidR="5C150662">
        <w:rPr>
          <w:rFonts w:ascii="Times New Roman" w:hAnsi="Times New Roman" w:eastAsia="Times New Roman" w:cs="Times New Roman"/>
        </w:rPr>
        <w:t xml:space="preserve"> ac y </w:t>
      </w:r>
      <w:r w:rsidRPr="2285914E" w:rsidR="5C150662">
        <w:rPr>
          <w:rFonts w:ascii="Times New Roman" w:hAnsi="Times New Roman" w:eastAsia="Times New Roman" w:cs="Times New Roman"/>
        </w:rPr>
        <w:t>tim</w:t>
      </w:r>
      <w:r w:rsidRPr="2285914E" w:rsidR="5C150662">
        <w:rPr>
          <w:rFonts w:ascii="Times New Roman" w:hAnsi="Times New Roman" w:eastAsia="Times New Roman" w:cs="Times New Roman"/>
        </w:rPr>
        <w:t xml:space="preserve"> </w:t>
      </w:r>
      <w:r w:rsidRPr="2285914E" w:rsidR="5C150662">
        <w:rPr>
          <w:rFonts w:ascii="Times New Roman" w:hAnsi="Times New Roman" w:eastAsia="Times New Roman" w:cs="Times New Roman"/>
        </w:rPr>
        <w:t>cyntaf</w:t>
      </w:r>
      <w:r w:rsidRPr="2285914E" w:rsidR="5C150662">
        <w:rPr>
          <w:rFonts w:ascii="Times New Roman" w:hAnsi="Times New Roman" w:eastAsia="Times New Roman" w:cs="Times New Roman"/>
        </w:rPr>
        <w:t xml:space="preserve"> </w:t>
      </w:r>
      <w:r w:rsidRPr="2285914E" w:rsidR="2C66B2C6">
        <w:rPr>
          <w:rFonts w:ascii="Times New Roman" w:hAnsi="Times New Roman" w:eastAsia="Times New Roman" w:cs="Times New Roman"/>
        </w:rPr>
        <w:t>yn</w:t>
      </w:r>
      <w:r w:rsidRPr="2285914E" w:rsidR="2C66B2C6">
        <w:rPr>
          <w:rFonts w:ascii="Times New Roman" w:hAnsi="Times New Roman" w:eastAsia="Times New Roman" w:cs="Times New Roman"/>
        </w:rPr>
        <w:t xml:space="preserve"> y ‘Center for Sporting Excellence’ </w:t>
      </w:r>
      <w:r w:rsidRPr="2285914E" w:rsidR="2C66B2C6">
        <w:rPr>
          <w:rFonts w:ascii="Times New Roman" w:hAnsi="Times New Roman" w:eastAsia="Times New Roman" w:cs="Times New Roman"/>
        </w:rPr>
        <w:t>yn</w:t>
      </w:r>
      <w:r w:rsidRPr="2285914E" w:rsidR="2C66B2C6">
        <w:rPr>
          <w:rFonts w:ascii="Times New Roman" w:hAnsi="Times New Roman" w:eastAsia="Times New Roman" w:cs="Times New Roman"/>
        </w:rPr>
        <w:t xml:space="preserve"> Ystrad Mynach, </w:t>
      </w:r>
      <w:r w:rsidRPr="2285914E" w:rsidR="2C66B2C6">
        <w:rPr>
          <w:rFonts w:ascii="Times New Roman" w:hAnsi="Times New Roman" w:eastAsia="Times New Roman" w:cs="Times New Roman"/>
        </w:rPr>
        <w:t>Cae</w:t>
      </w:r>
      <w:r w:rsidRPr="2285914E" w:rsidR="317ED7FE">
        <w:rPr>
          <w:rFonts w:ascii="Times New Roman" w:hAnsi="Times New Roman" w:eastAsia="Times New Roman" w:cs="Times New Roman"/>
        </w:rPr>
        <w:t>rffili</w:t>
      </w:r>
      <w:r w:rsidRPr="2285914E" w:rsidR="317ED7FE">
        <w:rPr>
          <w:rFonts w:ascii="Times New Roman" w:hAnsi="Times New Roman" w:eastAsia="Times New Roman" w:cs="Times New Roman"/>
        </w:rPr>
        <w:t xml:space="preserve">. </w:t>
      </w:r>
      <w:r w:rsidRPr="2285914E" w:rsidR="5EAF851E">
        <w:rPr>
          <w:rFonts w:ascii="Times New Roman" w:hAnsi="Times New Roman" w:eastAsia="Times New Roman" w:cs="Times New Roman"/>
        </w:rPr>
        <w:t>Fel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rhywun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sydd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wedi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bod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yn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chwarae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rygbi</w:t>
      </w:r>
      <w:r w:rsidRPr="2285914E" w:rsidR="5EAF851E">
        <w:rPr>
          <w:rFonts w:ascii="Times New Roman" w:hAnsi="Times New Roman" w:eastAsia="Times New Roman" w:cs="Times New Roman"/>
        </w:rPr>
        <w:t xml:space="preserve"> o </w:t>
      </w:r>
      <w:r w:rsidRPr="2285914E" w:rsidR="5EAF851E">
        <w:rPr>
          <w:rFonts w:ascii="Times New Roman" w:hAnsi="Times New Roman" w:eastAsia="Times New Roman" w:cs="Times New Roman"/>
        </w:rPr>
        <w:t>oedran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ifanc</w:t>
      </w:r>
      <w:r w:rsidRPr="2285914E" w:rsidR="5EAF851E">
        <w:rPr>
          <w:rFonts w:ascii="Times New Roman" w:hAnsi="Times New Roman" w:eastAsia="Times New Roman" w:cs="Times New Roman"/>
        </w:rPr>
        <w:t xml:space="preserve"> ac </w:t>
      </w:r>
      <w:r w:rsidRPr="2285914E" w:rsidR="5EAF851E">
        <w:rPr>
          <w:rFonts w:ascii="Times New Roman" w:hAnsi="Times New Roman" w:eastAsia="Times New Roman" w:cs="Times New Roman"/>
        </w:rPr>
        <w:t>sy’n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awyddus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i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ddilyn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gyrfa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yn</w:t>
      </w:r>
      <w:r w:rsidRPr="2285914E" w:rsidR="5EAF851E">
        <w:rPr>
          <w:rFonts w:ascii="Times New Roman" w:hAnsi="Times New Roman" w:eastAsia="Times New Roman" w:cs="Times New Roman"/>
        </w:rPr>
        <w:t xml:space="preserve"> y </w:t>
      </w:r>
      <w:r w:rsidRPr="2285914E" w:rsidR="5EAF851E">
        <w:rPr>
          <w:rFonts w:ascii="Times New Roman" w:hAnsi="Times New Roman" w:eastAsia="Times New Roman" w:cs="Times New Roman"/>
        </w:rPr>
        <w:t>byd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chwaraeon</w:t>
      </w:r>
      <w:r w:rsidRPr="2285914E" w:rsidR="5EAF851E">
        <w:rPr>
          <w:rFonts w:ascii="Times New Roman" w:hAnsi="Times New Roman" w:eastAsia="Times New Roman" w:cs="Times New Roman"/>
        </w:rPr>
        <w:t xml:space="preserve">, </w:t>
      </w:r>
      <w:r w:rsidRPr="2285914E" w:rsidR="5EAF851E">
        <w:rPr>
          <w:rFonts w:ascii="Times New Roman" w:hAnsi="Times New Roman" w:eastAsia="Times New Roman" w:cs="Times New Roman"/>
        </w:rPr>
        <w:t>roedd</w:t>
      </w:r>
      <w:r w:rsidRPr="2285914E" w:rsidR="5EAF851E">
        <w:rPr>
          <w:rFonts w:ascii="Times New Roman" w:hAnsi="Times New Roman" w:eastAsia="Times New Roman" w:cs="Times New Roman"/>
        </w:rPr>
        <w:t xml:space="preserve"> y </w:t>
      </w:r>
      <w:r w:rsidRPr="2285914E" w:rsidR="5EAF851E">
        <w:rPr>
          <w:rFonts w:ascii="Times New Roman" w:hAnsi="Times New Roman" w:eastAsia="Times New Roman" w:cs="Times New Roman"/>
        </w:rPr>
        <w:t>cyfle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i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ymarfer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ochr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yn</w:t>
      </w:r>
      <w:r w:rsidRPr="2285914E" w:rsidR="5EAF851E">
        <w:rPr>
          <w:rFonts w:ascii="Times New Roman" w:hAnsi="Times New Roman" w:eastAsia="Times New Roman" w:cs="Times New Roman"/>
        </w:rPr>
        <w:t xml:space="preserve"> </w:t>
      </w:r>
      <w:r w:rsidRPr="2285914E" w:rsidR="5EAF851E">
        <w:rPr>
          <w:rFonts w:ascii="Times New Roman" w:hAnsi="Times New Roman" w:eastAsia="Times New Roman" w:cs="Times New Roman"/>
        </w:rPr>
        <w:t>ochr</w:t>
      </w:r>
      <w:r w:rsidRPr="2285914E" w:rsidR="4BECD0EB">
        <w:rPr>
          <w:rFonts w:ascii="Times New Roman" w:hAnsi="Times New Roman" w:eastAsia="Times New Roman" w:cs="Times New Roman"/>
        </w:rPr>
        <w:t xml:space="preserve"> a </w:t>
      </w:r>
      <w:r w:rsidRPr="2285914E" w:rsidR="4BECD0EB">
        <w:rPr>
          <w:rFonts w:ascii="Times New Roman" w:hAnsi="Times New Roman" w:eastAsia="Times New Roman" w:cs="Times New Roman"/>
        </w:rPr>
        <w:t>rhai</w:t>
      </w:r>
      <w:r w:rsidRPr="2285914E" w:rsidR="4BECD0EB">
        <w:rPr>
          <w:rFonts w:ascii="Times New Roman" w:hAnsi="Times New Roman" w:eastAsia="Times New Roman" w:cs="Times New Roman"/>
        </w:rPr>
        <w:t xml:space="preserve"> o </w:t>
      </w:r>
      <w:r w:rsidRPr="2285914E" w:rsidR="4BECD0EB">
        <w:rPr>
          <w:rFonts w:ascii="Times New Roman" w:hAnsi="Times New Roman" w:eastAsia="Times New Roman" w:cs="Times New Roman"/>
        </w:rPr>
        <w:t>chwaraewyr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gorau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yng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Nghymru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yn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rhywbeth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na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fyddwn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i</w:t>
      </w:r>
      <w:r w:rsidRPr="2285914E" w:rsidR="4BECD0EB">
        <w:rPr>
          <w:rFonts w:ascii="Times New Roman" w:hAnsi="Times New Roman" w:eastAsia="Times New Roman" w:cs="Times New Roman"/>
        </w:rPr>
        <w:t xml:space="preserve"> </w:t>
      </w:r>
      <w:r w:rsidRPr="2285914E" w:rsidR="4BECD0EB">
        <w:rPr>
          <w:rFonts w:ascii="Times New Roman" w:hAnsi="Times New Roman" w:eastAsia="Times New Roman" w:cs="Times New Roman"/>
        </w:rPr>
        <w:t>wedi</w:t>
      </w:r>
      <w:r w:rsidRPr="2285914E" w:rsidR="66ACAEC5">
        <w:rPr>
          <w:rFonts w:ascii="Times New Roman" w:hAnsi="Times New Roman" w:eastAsia="Times New Roman" w:cs="Times New Roman"/>
        </w:rPr>
        <w:t>’i</w:t>
      </w:r>
      <w:r w:rsidRPr="2285914E" w:rsidR="66ACAEC5">
        <w:rPr>
          <w:rFonts w:ascii="Times New Roman" w:hAnsi="Times New Roman" w:eastAsia="Times New Roman" w:cs="Times New Roman"/>
        </w:rPr>
        <w:t xml:space="preserve"> </w:t>
      </w:r>
      <w:r w:rsidRPr="2285914E" w:rsidR="66ACAEC5">
        <w:rPr>
          <w:rFonts w:ascii="Times New Roman" w:hAnsi="Times New Roman" w:eastAsia="Times New Roman" w:cs="Times New Roman"/>
        </w:rPr>
        <w:t>ddychmygu</w:t>
      </w:r>
      <w:r w:rsidRPr="2285914E" w:rsidR="66ACAEC5">
        <w:rPr>
          <w:rFonts w:ascii="Times New Roman" w:hAnsi="Times New Roman" w:eastAsia="Times New Roman" w:cs="Times New Roman"/>
        </w:rPr>
        <w:t xml:space="preserve">. </w:t>
      </w:r>
      <w:r w:rsidRPr="2285914E" w:rsidR="2016AB17">
        <w:rPr>
          <w:rFonts w:ascii="Times New Roman" w:hAnsi="Times New Roman" w:eastAsia="Times New Roman" w:cs="Times New Roman"/>
        </w:rPr>
        <w:t>Roedd</w:t>
      </w:r>
      <w:r w:rsidRPr="2285914E" w:rsidR="2016AB17">
        <w:rPr>
          <w:rFonts w:ascii="Times New Roman" w:hAnsi="Times New Roman" w:eastAsia="Times New Roman" w:cs="Times New Roman"/>
        </w:rPr>
        <w:t xml:space="preserve"> </w:t>
      </w:r>
      <w:r w:rsidRPr="2285914E" w:rsidR="2016AB17">
        <w:rPr>
          <w:rFonts w:ascii="Times New Roman" w:hAnsi="Times New Roman" w:eastAsia="Times New Roman" w:cs="Times New Roman"/>
        </w:rPr>
        <w:t>hwn</w:t>
      </w:r>
      <w:r w:rsidRPr="2285914E" w:rsidR="2016AB17">
        <w:rPr>
          <w:rFonts w:ascii="Times New Roman" w:hAnsi="Times New Roman" w:eastAsia="Times New Roman" w:cs="Times New Roman"/>
        </w:rPr>
        <w:t xml:space="preserve"> </w:t>
      </w:r>
      <w:r w:rsidRPr="2285914E" w:rsidR="2016AB17">
        <w:rPr>
          <w:rFonts w:ascii="Times New Roman" w:hAnsi="Times New Roman" w:eastAsia="Times New Roman" w:cs="Times New Roman"/>
        </w:rPr>
        <w:t>yn</w:t>
      </w:r>
      <w:r w:rsidRPr="2285914E" w:rsidR="2016AB17">
        <w:rPr>
          <w:rFonts w:ascii="Times New Roman" w:hAnsi="Times New Roman" w:eastAsia="Times New Roman" w:cs="Times New Roman"/>
        </w:rPr>
        <w:t xml:space="preserve"> </w:t>
      </w:r>
      <w:r w:rsidRPr="2285914E" w:rsidR="2016AB17">
        <w:rPr>
          <w:rFonts w:ascii="Times New Roman" w:hAnsi="Times New Roman" w:eastAsia="Times New Roman" w:cs="Times New Roman"/>
        </w:rPr>
        <w:t>cyfle</w:t>
      </w:r>
      <w:r w:rsidRPr="2285914E" w:rsidR="2016AB17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unigryw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i</w:t>
      </w:r>
      <w:r w:rsidRPr="2285914E" w:rsidR="6D55353A">
        <w:rPr>
          <w:rFonts w:ascii="Times New Roman" w:hAnsi="Times New Roman" w:eastAsia="Times New Roman" w:cs="Times New Roman"/>
        </w:rPr>
        <w:t xml:space="preserve"> mi </w:t>
      </w:r>
      <w:r w:rsidRPr="2285914E" w:rsidR="6D55353A">
        <w:rPr>
          <w:rFonts w:ascii="Times New Roman" w:hAnsi="Times New Roman" w:eastAsia="Times New Roman" w:cs="Times New Roman"/>
        </w:rPr>
        <w:t>gael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cipolwg</w:t>
      </w:r>
      <w:r w:rsidRPr="2285914E" w:rsidR="6D55353A">
        <w:rPr>
          <w:rFonts w:ascii="Times New Roman" w:hAnsi="Times New Roman" w:eastAsia="Times New Roman" w:cs="Times New Roman"/>
        </w:rPr>
        <w:t xml:space="preserve"> y </w:t>
      </w:r>
      <w:r w:rsidRPr="2285914E" w:rsidR="6D55353A">
        <w:rPr>
          <w:rFonts w:ascii="Times New Roman" w:hAnsi="Times New Roman" w:eastAsia="Times New Roman" w:cs="Times New Roman"/>
        </w:rPr>
        <w:t>tu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ol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I'r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lleni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ar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fyd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rygbi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proffesiynol</w:t>
      </w:r>
      <w:r w:rsidRPr="2285914E" w:rsidR="6D55353A">
        <w:rPr>
          <w:rFonts w:ascii="Times New Roman" w:hAnsi="Times New Roman" w:eastAsia="Times New Roman" w:cs="Times New Roman"/>
        </w:rPr>
        <w:t xml:space="preserve">, a </w:t>
      </w:r>
      <w:r w:rsidRPr="2285914E" w:rsidR="6D55353A">
        <w:rPr>
          <w:rFonts w:ascii="Times New Roman" w:hAnsi="Times New Roman" w:eastAsia="Times New Roman" w:cs="Times New Roman"/>
        </w:rPr>
        <w:t>gweld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sut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mae’r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tî</w:t>
      </w:r>
      <w:r w:rsidRPr="2285914E" w:rsidR="6D55353A">
        <w:rPr>
          <w:rFonts w:ascii="Times New Roman" w:hAnsi="Times New Roman" w:eastAsia="Times New Roman" w:cs="Times New Roman"/>
        </w:rPr>
        <w:t>m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6D55353A">
        <w:rPr>
          <w:rFonts w:ascii="Times New Roman" w:hAnsi="Times New Roman" w:eastAsia="Times New Roman" w:cs="Times New Roman"/>
        </w:rPr>
        <w:t>o'r</w:t>
      </w:r>
      <w:r w:rsidRPr="2285914E" w:rsidR="6D55353A">
        <w:rPr>
          <w:rFonts w:ascii="Times New Roman" w:hAnsi="Times New Roman" w:eastAsia="Times New Roman" w:cs="Times New Roman"/>
        </w:rPr>
        <w:t xml:space="preserve"> </w:t>
      </w:r>
      <w:r w:rsidRPr="2285914E" w:rsidR="5CB71A32">
        <w:rPr>
          <w:rFonts w:ascii="Times New Roman" w:hAnsi="Times New Roman" w:eastAsia="Times New Roman" w:cs="Times New Roman"/>
        </w:rPr>
        <w:t>lefel</w:t>
      </w:r>
      <w:r w:rsidRPr="2285914E" w:rsidR="5CB71A32">
        <w:rPr>
          <w:rFonts w:ascii="Times New Roman" w:hAnsi="Times New Roman" w:eastAsia="Times New Roman" w:cs="Times New Roman"/>
        </w:rPr>
        <w:t xml:space="preserve"> </w:t>
      </w:r>
      <w:r w:rsidRPr="2285914E" w:rsidR="5CB71A32">
        <w:rPr>
          <w:rFonts w:ascii="Times New Roman" w:hAnsi="Times New Roman" w:eastAsia="Times New Roman" w:cs="Times New Roman"/>
        </w:rPr>
        <w:t>uchaf</w:t>
      </w:r>
      <w:r w:rsidRPr="2285914E" w:rsidR="5CB71A32">
        <w:rPr>
          <w:rFonts w:ascii="Times New Roman" w:hAnsi="Times New Roman" w:eastAsia="Times New Roman" w:cs="Times New Roman"/>
        </w:rPr>
        <w:t xml:space="preserve"> </w:t>
      </w:r>
      <w:r w:rsidRPr="2285914E" w:rsidR="5CB71A32">
        <w:rPr>
          <w:rFonts w:ascii="Times New Roman" w:hAnsi="Times New Roman" w:eastAsia="Times New Roman" w:cs="Times New Roman"/>
        </w:rPr>
        <w:t>yn</w:t>
      </w:r>
      <w:r w:rsidRPr="2285914E" w:rsidR="5CB71A32">
        <w:rPr>
          <w:rFonts w:ascii="Times New Roman" w:hAnsi="Times New Roman" w:eastAsia="Times New Roman" w:cs="Times New Roman"/>
        </w:rPr>
        <w:t xml:space="preserve"> </w:t>
      </w:r>
      <w:r w:rsidRPr="2285914E" w:rsidR="5CB71A32">
        <w:rPr>
          <w:rFonts w:ascii="Times New Roman" w:hAnsi="Times New Roman" w:eastAsia="Times New Roman" w:cs="Times New Roman"/>
        </w:rPr>
        <w:t>gweithio</w:t>
      </w:r>
      <w:r w:rsidRPr="2285914E" w:rsidR="5CB71A32">
        <w:rPr>
          <w:rFonts w:ascii="Times New Roman" w:hAnsi="Times New Roman" w:eastAsia="Times New Roman" w:cs="Times New Roman"/>
        </w:rPr>
        <w:t xml:space="preserve"> </w:t>
      </w:r>
      <w:r w:rsidRPr="2285914E" w:rsidR="5CB71A32">
        <w:rPr>
          <w:rFonts w:ascii="Times New Roman" w:hAnsi="Times New Roman" w:eastAsia="Times New Roman" w:cs="Times New Roman"/>
        </w:rPr>
        <w:t>ar</w:t>
      </w:r>
      <w:r w:rsidRPr="2285914E" w:rsidR="5CB71A32">
        <w:rPr>
          <w:rFonts w:ascii="Times New Roman" w:hAnsi="Times New Roman" w:eastAsia="Times New Roman" w:cs="Times New Roman"/>
        </w:rPr>
        <w:t xml:space="preserve"> ac </w:t>
      </w:r>
      <w:r w:rsidRPr="2285914E" w:rsidR="5CB71A32">
        <w:rPr>
          <w:rFonts w:ascii="Times New Roman" w:hAnsi="Times New Roman" w:eastAsia="Times New Roman" w:cs="Times New Roman"/>
        </w:rPr>
        <w:t>oddi</w:t>
      </w:r>
      <w:r w:rsidRPr="2285914E" w:rsidR="5CB71A32">
        <w:rPr>
          <w:rFonts w:ascii="Times New Roman" w:hAnsi="Times New Roman" w:eastAsia="Times New Roman" w:cs="Times New Roman"/>
        </w:rPr>
        <w:t xml:space="preserve"> </w:t>
      </w:r>
      <w:r w:rsidRPr="2285914E" w:rsidR="5CB71A32">
        <w:rPr>
          <w:rFonts w:ascii="Times New Roman" w:hAnsi="Times New Roman" w:eastAsia="Times New Roman" w:cs="Times New Roman"/>
        </w:rPr>
        <w:t>ar</w:t>
      </w:r>
      <w:r w:rsidRPr="2285914E" w:rsidR="5CB71A32">
        <w:rPr>
          <w:rFonts w:ascii="Times New Roman" w:hAnsi="Times New Roman" w:eastAsia="Times New Roman" w:cs="Times New Roman"/>
        </w:rPr>
        <w:t xml:space="preserve"> y </w:t>
      </w:r>
      <w:r w:rsidRPr="2285914E" w:rsidR="5CB71A32">
        <w:rPr>
          <w:rFonts w:ascii="Times New Roman" w:hAnsi="Times New Roman" w:eastAsia="Times New Roman" w:cs="Times New Roman"/>
        </w:rPr>
        <w:t>cae</w:t>
      </w:r>
      <w:r w:rsidRPr="2285914E" w:rsidR="138E2F73">
        <w:rPr>
          <w:rFonts w:ascii="Times New Roman" w:hAnsi="Times New Roman" w:eastAsia="Times New Roman" w:cs="Times New Roman"/>
        </w:rPr>
        <w:t>.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5DCD0A4F">
        <w:rPr>
          <w:rFonts w:ascii="Times New Roman" w:hAnsi="Times New Roman" w:eastAsia="Times New Roman" w:cs="Times New Roman"/>
        </w:rPr>
        <w:t>R</w:t>
      </w:r>
      <w:r w:rsidRPr="2285914E" w:rsidR="1295A21C">
        <w:rPr>
          <w:rFonts w:ascii="Times New Roman" w:hAnsi="Times New Roman" w:eastAsia="Times New Roman" w:cs="Times New Roman"/>
        </w:rPr>
        <w:t>oedd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hwn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yn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brofiad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delfyrdol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i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wella</w:t>
      </w:r>
      <w:r w:rsidRPr="2285914E" w:rsidR="1295A21C">
        <w:rPr>
          <w:rFonts w:ascii="Times New Roman" w:hAnsi="Times New Roman" w:eastAsia="Times New Roman" w:cs="Times New Roman"/>
        </w:rPr>
        <w:t xml:space="preserve"> ac </w:t>
      </w:r>
      <w:r w:rsidRPr="2285914E" w:rsidR="1295A21C">
        <w:rPr>
          <w:rFonts w:ascii="Times New Roman" w:hAnsi="Times New Roman" w:eastAsia="Times New Roman" w:cs="Times New Roman"/>
        </w:rPr>
        <w:t>ehangu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fy</w:t>
      </w:r>
      <w:r w:rsidRPr="2285914E" w:rsidR="1295A21C">
        <w:rPr>
          <w:rFonts w:ascii="Times New Roman" w:hAnsi="Times New Roman" w:eastAsia="Times New Roman" w:cs="Times New Roman"/>
        </w:rPr>
        <w:t xml:space="preserve"> </w:t>
      </w:r>
      <w:r w:rsidRPr="2285914E" w:rsidR="1295A21C">
        <w:rPr>
          <w:rFonts w:ascii="Times New Roman" w:hAnsi="Times New Roman" w:eastAsia="Times New Roman" w:cs="Times New Roman"/>
        </w:rPr>
        <w:t>nealltwriaeth</w:t>
      </w:r>
      <w:r w:rsidRPr="2285914E" w:rsidR="1295A21C">
        <w:rPr>
          <w:rFonts w:ascii="Times New Roman" w:hAnsi="Times New Roman" w:eastAsia="Times New Roman" w:cs="Times New Roman"/>
        </w:rPr>
        <w:t xml:space="preserve"> a </w:t>
      </w:r>
      <w:r w:rsidRPr="2285914E" w:rsidR="1295A21C">
        <w:rPr>
          <w:rFonts w:ascii="Times New Roman" w:hAnsi="Times New Roman" w:eastAsia="Times New Roman" w:cs="Times New Roman"/>
        </w:rPr>
        <w:t>methri</w:t>
      </w:r>
      <w:r w:rsidRPr="2285914E" w:rsidR="14B2AB29">
        <w:rPr>
          <w:rFonts w:ascii="Times New Roman" w:hAnsi="Times New Roman" w:eastAsia="Times New Roman" w:cs="Times New Roman"/>
        </w:rPr>
        <w:t>n</w:t>
      </w:r>
      <w:r w:rsidRPr="2285914E" w:rsidR="14B2AB29">
        <w:rPr>
          <w:rFonts w:ascii="Times New Roman" w:hAnsi="Times New Roman" w:eastAsia="Times New Roman" w:cs="Times New Roman"/>
        </w:rPr>
        <w:t xml:space="preserve"> </w:t>
      </w:r>
      <w:r w:rsidRPr="2285914E" w:rsidR="14B2AB29">
        <w:rPr>
          <w:rFonts w:ascii="Times New Roman" w:hAnsi="Times New Roman" w:eastAsia="Times New Roman" w:cs="Times New Roman"/>
        </w:rPr>
        <w:t>sgiliau</w:t>
      </w:r>
      <w:r w:rsidRPr="2285914E" w:rsidR="14B2AB29">
        <w:rPr>
          <w:rFonts w:ascii="Times New Roman" w:hAnsi="Times New Roman" w:eastAsia="Times New Roman" w:cs="Times New Roman"/>
        </w:rPr>
        <w:t xml:space="preserve"> </w:t>
      </w:r>
      <w:r w:rsidRPr="2285914E" w:rsidR="14B2AB29">
        <w:rPr>
          <w:rFonts w:ascii="Times New Roman" w:hAnsi="Times New Roman" w:eastAsia="Times New Roman" w:cs="Times New Roman"/>
        </w:rPr>
        <w:t>newydd</w:t>
      </w:r>
      <w:r w:rsidRPr="2285914E" w:rsidR="14B2AB29">
        <w:rPr>
          <w:rFonts w:ascii="Times New Roman" w:hAnsi="Times New Roman" w:eastAsia="Times New Roman" w:cs="Times New Roman"/>
        </w:rPr>
        <w:t xml:space="preserve">. </w:t>
      </w:r>
    </w:p>
    <w:p w:rsidR="7BA82B50" w:rsidP="2285914E" w:rsidRDefault="7BA82B50" w14:paraId="4F9E0892" w14:textId="6FCEBA62">
      <w:pPr>
        <w:spacing w:line="360" w:lineRule="auto"/>
        <w:rPr>
          <w:rFonts w:ascii="Times New Roman" w:hAnsi="Times New Roman" w:eastAsia="Times New Roman" w:cs="Times New Roman"/>
        </w:rPr>
      </w:pPr>
    </w:p>
    <w:p w:rsidR="19B18CBD" w:rsidP="2285914E" w:rsidRDefault="19B18CBD" w14:paraId="1B428721" w14:textId="509EC80A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19B18CBD">
        <w:rPr>
          <w:rFonts w:ascii="Times New Roman" w:hAnsi="Times New Roman" w:eastAsia="Times New Roman" w:cs="Times New Roman"/>
        </w:rPr>
        <w:t>Roedd</w:t>
      </w:r>
      <w:r w:rsidRPr="2285914E" w:rsidR="19B18CBD">
        <w:rPr>
          <w:rFonts w:ascii="Times New Roman" w:hAnsi="Times New Roman" w:eastAsia="Times New Roman" w:cs="Times New Roman"/>
        </w:rPr>
        <w:t xml:space="preserve"> Tom Hancock </w:t>
      </w:r>
      <w:r w:rsidRPr="2285914E" w:rsidR="19B18CBD">
        <w:rPr>
          <w:rFonts w:ascii="Times New Roman" w:hAnsi="Times New Roman" w:eastAsia="Times New Roman" w:cs="Times New Roman"/>
        </w:rPr>
        <w:t>yn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edrych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drosof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yn</w:t>
      </w:r>
      <w:r w:rsidRPr="2285914E" w:rsidR="3231982E">
        <w:rPr>
          <w:rFonts w:ascii="Times New Roman" w:hAnsi="Times New Roman" w:eastAsia="Times New Roman" w:cs="Times New Roman"/>
        </w:rPr>
        <w:t xml:space="preserve"> </w:t>
      </w:r>
      <w:r w:rsidRPr="2285914E" w:rsidR="3231982E">
        <w:rPr>
          <w:rFonts w:ascii="Times New Roman" w:hAnsi="Times New Roman" w:eastAsia="Times New Roman" w:cs="Times New Roman"/>
        </w:rPr>
        <w:t>penodol</w:t>
      </w:r>
      <w:r w:rsidRPr="2285914E" w:rsidR="3231982E">
        <w:rPr>
          <w:rFonts w:ascii="Times New Roman" w:hAnsi="Times New Roman" w:eastAsia="Times New Roman" w:cs="Times New Roman"/>
        </w:rPr>
        <w:t xml:space="preserve"> </w:t>
      </w:r>
      <w:r w:rsidRPr="2285914E" w:rsidR="3231982E">
        <w:rPr>
          <w:rFonts w:ascii="Times New Roman" w:hAnsi="Times New Roman" w:eastAsia="Times New Roman" w:cs="Times New Roman"/>
        </w:rPr>
        <w:t>yn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ystod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fy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amser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gyda’r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19B18CBD">
        <w:rPr>
          <w:rFonts w:ascii="Times New Roman" w:hAnsi="Times New Roman" w:eastAsia="Times New Roman" w:cs="Times New Roman"/>
        </w:rPr>
        <w:t>Dreigiau</w:t>
      </w:r>
      <w:r w:rsidRPr="2285914E" w:rsidR="19B18CBD">
        <w:rPr>
          <w:rFonts w:ascii="Times New Roman" w:hAnsi="Times New Roman" w:eastAsia="Times New Roman" w:cs="Times New Roman"/>
        </w:rPr>
        <w:t xml:space="preserve"> </w:t>
      </w:r>
      <w:r w:rsidRPr="2285914E" w:rsidR="0EB9AD7C">
        <w:rPr>
          <w:rFonts w:ascii="Times New Roman" w:hAnsi="Times New Roman" w:eastAsia="Times New Roman" w:cs="Times New Roman"/>
        </w:rPr>
        <w:t>fel</w:t>
      </w:r>
      <w:r w:rsidRPr="2285914E" w:rsidR="0EB9AD7C">
        <w:rPr>
          <w:rFonts w:ascii="Times New Roman" w:hAnsi="Times New Roman" w:eastAsia="Times New Roman" w:cs="Times New Roman"/>
        </w:rPr>
        <w:t xml:space="preserve"> yr </w:t>
      </w:r>
      <w:r w:rsidRPr="2285914E" w:rsidR="5CE75564">
        <w:rPr>
          <w:rFonts w:ascii="Times New Roman" w:hAnsi="Times New Roman" w:eastAsia="Times New Roman" w:cs="Times New Roman"/>
        </w:rPr>
        <w:t>oedd</w:t>
      </w:r>
      <w:r w:rsidRPr="2285914E" w:rsidR="5CE75564">
        <w:rPr>
          <w:rFonts w:ascii="Times New Roman" w:hAnsi="Times New Roman" w:eastAsia="Times New Roman" w:cs="Times New Roman"/>
        </w:rPr>
        <w:t xml:space="preserve"> yr </w:t>
      </w:r>
      <w:r w:rsidRPr="2285914E" w:rsidR="5CE75564">
        <w:rPr>
          <w:rFonts w:ascii="Times New Roman" w:hAnsi="Times New Roman" w:eastAsia="Times New Roman" w:cs="Times New Roman"/>
        </w:rPr>
        <w:t>hyffordd</w:t>
      </w:r>
      <w:r w:rsidRPr="2285914E" w:rsidR="3809456A">
        <w:rPr>
          <w:rFonts w:ascii="Times New Roman" w:hAnsi="Times New Roman" w:eastAsia="Times New Roman" w:cs="Times New Roman"/>
        </w:rPr>
        <w:t>w</w:t>
      </w:r>
      <w:r w:rsidRPr="2285914E" w:rsidR="5CE75564">
        <w:rPr>
          <w:rFonts w:ascii="Times New Roman" w:hAnsi="Times New Roman" w:eastAsia="Times New Roman" w:cs="Times New Roman"/>
        </w:rPr>
        <w:t>yr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CE75564">
        <w:rPr>
          <w:rFonts w:ascii="Times New Roman" w:hAnsi="Times New Roman" w:eastAsia="Times New Roman" w:cs="Times New Roman"/>
        </w:rPr>
        <w:t>eraill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CE75564">
        <w:rPr>
          <w:rFonts w:ascii="Times New Roman" w:hAnsi="Times New Roman" w:eastAsia="Times New Roman" w:cs="Times New Roman"/>
        </w:rPr>
        <w:t>hefyd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E9179A3">
        <w:rPr>
          <w:rFonts w:ascii="Times New Roman" w:hAnsi="Times New Roman" w:eastAsia="Times New Roman" w:cs="Times New Roman"/>
        </w:rPr>
        <w:t xml:space="preserve">, </w:t>
      </w:r>
      <w:r w:rsidRPr="2285914E" w:rsidR="5E9179A3">
        <w:rPr>
          <w:rFonts w:ascii="Times New Roman" w:hAnsi="Times New Roman" w:eastAsia="Times New Roman" w:cs="Times New Roman"/>
        </w:rPr>
        <w:t>trwy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CE75564">
        <w:rPr>
          <w:rFonts w:ascii="Times New Roman" w:hAnsi="Times New Roman" w:eastAsia="Times New Roman" w:cs="Times New Roman"/>
        </w:rPr>
        <w:t>rhoi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CE75564">
        <w:rPr>
          <w:rFonts w:ascii="Times New Roman" w:hAnsi="Times New Roman" w:eastAsia="Times New Roman" w:cs="Times New Roman"/>
        </w:rPr>
        <w:t>adborth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CE75564">
        <w:rPr>
          <w:rFonts w:ascii="Times New Roman" w:hAnsi="Times New Roman" w:eastAsia="Times New Roman" w:cs="Times New Roman"/>
        </w:rPr>
        <w:t>yn</w:t>
      </w:r>
      <w:r w:rsidRPr="2285914E" w:rsidR="5CE75564">
        <w:rPr>
          <w:rFonts w:ascii="Times New Roman" w:hAnsi="Times New Roman" w:eastAsia="Times New Roman" w:cs="Times New Roman"/>
        </w:rPr>
        <w:t xml:space="preserve"> </w:t>
      </w:r>
      <w:r w:rsidRPr="2285914E" w:rsidR="5CE75564">
        <w:rPr>
          <w:rFonts w:ascii="Times New Roman" w:hAnsi="Times New Roman" w:eastAsia="Times New Roman" w:cs="Times New Roman"/>
        </w:rPr>
        <w:t>ystod</w:t>
      </w:r>
      <w:r w:rsidRPr="2285914E" w:rsidR="5CE75564">
        <w:rPr>
          <w:rFonts w:ascii="Times New Roman" w:hAnsi="Times New Roman" w:eastAsia="Times New Roman" w:cs="Times New Roman"/>
        </w:rPr>
        <w:t xml:space="preserve"> ac </w:t>
      </w:r>
      <w:r w:rsidRPr="2285914E" w:rsidR="5CE75564">
        <w:rPr>
          <w:rFonts w:ascii="Times New Roman" w:hAnsi="Times New Roman" w:eastAsia="Times New Roman" w:cs="Times New Roman"/>
        </w:rPr>
        <w:t>allan</w:t>
      </w:r>
      <w:r w:rsidRPr="2285914E" w:rsidR="5CE75564">
        <w:rPr>
          <w:rFonts w:ascii="Times New Roman" w:hAnsi="Times New Roman" w:eastAsia="Times New Roman" w:cs="Times New Roman"/>
        </w:rPr>
        <w:t xml:space="preserve"> o </w:t>
      </w:r>
      <w:r w:rsidRPr="2285914E" w:rsidR="5CE75564">
        <w:rPr>
          <w:rFonts w:ascii="Times New Roman" w:hAnsi="Times New Roman" w:eastAsia="Times New Roman" w:cs="Times New Roman"/>
        </w:rPr>
        <w:t>sesiynau</w:t>
      </w:r>
      <w:r w:rsidRPr="2285914E" w:rsidR="48AD82DF">
        <w:rPr>
          <w:rFonts w:ascii="Times New Roman" w:hAnsi="Times New Roman" w:eastAsia="Times New Roman" w:cs="Times New Roman"/>
        </w:rPr>
        <w:t>.</w:t>
      </w:r>
      <w:r w:rsidRPr="2285914E" w:rsidR="689CE31B">
        <w:rPr>
          <w:rFonts w:ascii="Times New Roman" w:hAnsi="Times New Roman" w:eastAsia="Times New Roman" w:cs="Times New Roman"/>
        </w:rPr>
        <w:t xml:space="preserve"> </w:t>
      </w:r>
      <w:r w:rsidRPr="2285914E" w:rsidR="689CE31B">
        <w:rPr>
          <w:rFonts w:ascii="Times New Roman" w:hAnsi="Times New Roman" w:eastAsia="Times New Roman" w:cs="Times New Roman"/>
        </w:rPr>
        <w:t>Roedd</w:t>
      </w:r>
      <w:r w:rsidRPr="2285914E" w:rsidR="689CE31B">
        <w:rPr>
          <w:rFonts w:ascii="Times New Roman" w:hAnsi="Times New Roman" w:eastAsia="Times New Roman" w:cs="Times New Roman"/>
        </w:rPr>
        <w:t xml:space="preserve"> y </w:t>
      </w:r>
      <w:r w:rsidRPr="2285914E" w:rsidR="0527D87B">
        <w:rPr>
          <w:rFonts w:ascii="Times New Roman" w:hAnsi="Times New Roman" w:eastAsia="Times New Roman" w:cs="Times New Roman"/>
        </w:rPr>
        <w:t>chwaraewyr</w:t>
      </w:r>
      <w:r w:rsidRPr="2285914E" w:rsidR="0527D87B">
        <w:rPr>
          <w:rFonts w:ascii="Times New Roman" w:hAnsi="Times New Roman" w:eastAsia="Times New Roman" w:cs="Times New Roman"/>
        </w:rPr>
        <w:t xml:space="preserve"> </w:t>
      </w:r>
      <w:r w:rsidRPr="2285914E" w:rsidR="0527D87B">
        <w:rPr>
          <w:rFonts w:ascii="Times New Roman" w:hAnsi="Times New Roman" w:eastAsia="Times New Roman" w:cs="Times New Roman"/>
        </w:rPr>
        <w:t>yn</w:t>
      </w:r>
      <w:r w:rsidRPr="2285914E" w:rsidR="0527D87B">
        <w:rPr>
          <w:rFonts w:ascii="Times New Roman" w:hAnsi="Times New Roman" w:eastAsia="Times New Roman" w:cs="Times New Roman"/>
        </w:rPr>
        <w:t xml:space="preserve"> </w:t>
      </w:r>
      <w:r w:rsidRPr="2285914E" w:rsidR="0527D87B">
        <w:rPr>
          <w:rFonts w:ascii="Times New Roman" w:hAnsi="Times New Roman" w:eastAsia="Times New Roman" w:cs="Times New Roman"/>
        </w:rPr>
        <w:t>gefnogol</w:t>
      </w:r>
      <w:r w:rsidRPr="2285914E" w:rsidR="0527D87B">
        <w:rPr>
          <w:rFonts w:ascii="Times New Roman" w:hAnsi="Times New Roman" w:eastAsia="Times New Roman" w:cs="Times New Roman"/>
        </w:rPr>
        <w:t xml:space="preserve"> ac </w:t>
      </w:r>
      <w:r w:rsidRPr="2285914E" w:rsidR="0527D87B">
        <w:rPr>
          <w:rFonts w:ascii="Times New Roman" w:hAnsi="Times New Roman" w:eastAsia="Times New Roman" w:cs="Times New Roman"/>
        </w:rPr>
        <w:t>yn</w:t>
      </w:r>
      <w:r w:rsidRPr="2285914E" w:rsidR="0527D87B">
        <w:rPr>
          <w:rFonts w:ascii="Times New Roman" w:hAnsi="Times New Roman" w:eastAsia="Times New Roman" w:cs="Times New Roman"/>
        </w:rPr>
        <w:t xml:space="preserve"> </w:t>
      </w:r>
      <w:r w:rsidRPr="2285914E" w:rsidR="0527D87B">
        <w:rPr>
          <w:rFonts w:ascii="Times New Roman" w:hAnsi="Times New Roman" w:eastAsia="Times New Roman" w:cs="Times New Roman"/>
        </w:rPr>
        <w:t>cyfeillgar</w:t>
      </w:r>
      <w:r w:rsidRPr="2285914E" w:rsidR="0527D87B">
        <w:rPr>
          <w:rFonts w:ascii="Times New Roman" w:hAnsi="Times New Roman" w:eastAsia="Times New Roman" w:cs="Times New Roman"/>
        </w:rPr>
        <w:t xml:space="preserve"> </w:t>
      </w:r>
      <w:r w:rsidRPr="2285914E" w:rsidR="0527D87B">
        <w:rPr>
          <w:rFonts w:ascii="Times New Roman" w:hAnsi="Times New Roman" w:eastAsia="Times New Roman" w:cs="Times New Roman"/>
        </w:rPr>
        <w:t>iawn</w:t>
      </w:r>
      <w:r w:rsidRPr="2285914E" w:rsidR="0527D87B">
        <w:rPr>
          <w:rFonts w:ascii="Times New Roman" w:hAnsi="Times New Roman" w:eastAsia="Times New Roman" w:cs="Times New Roman"/>
        </w:rPr>
        <w:t xml:space="preserve">. Fe </w:t>
      </w:r>
      <w:r w:rsidRPr="2285914E" w:rsidR="5BD66A30">
        <w:rPr>
          <w:rFonts w:ascii="Times New Roman" w:hAnsi="Times New Roman" w:eastAsia="Times New Roman" w:cs="Times New Roman"/>
        </w:rPr>
        <w:t>wnaeth</w:t>
      </w:r>
      <w:r w:rsidRPr="2285914E" w:rsidR="5BD66A30">
        <w:rPr>
          <w:rFonts w:ascii="Times New Roman" w:hAnsi="Times New Roman" w:eastAsia="Times New Roman" w:cs="Times New Roman"/>
        </w:rPr>
        <w:t xml:space="preserve"> </w:t>
      </w:r>
      <w:r w:rsidRPr="2285914E" w:rsidR="0527D87B">
        <w:rPr>
          <w:rFonts w:ascii="Times New Roman" w:hAnsi="Times New Roman" w:eastAsia="Times New Roman" w:cs="Times New Roman"/>
        </w:rPr>
        <w:t>hyn</w:t>
      </w:r>
      <w:r w:rsidRPr="2285914E" w:rsidR="0527D87B">
        <w:rPr>
          <w:rFonts w:ascii="Times New Roman" w:hAnsi="Times New Roman" w:eastAsia="Times New Roman" w:cs="Times New Roman"/>
        </w:rPr>
        <w:t xml:space="preserve"> </w:t>
      </w:r>
      <w:r w:rsidRPr="2285914E" w:rsidR="0527D87B">
        <w:rPr>
          <w:rFonts w:ascii="Times New Roman" w:hAnsi="Times New Roman" w:eastAsia="Times New Roman" w:cs="Times New Roman"/>
        </w:rPr>
        <w:t>helpu</w:t>
      </w:r>
      <w:r w:rsidRPr="2285914E" w:rsidR="3B6C2831">
        <w:rPr>
          <w:rFonts w:ascii="Times New Roman" w:hAnsi="Times New Roman" w:eastAsia="Times New Roman" w:cs="Times New Roman"/>
        </w:rPr>
        <w:t xml:space="preserve"> </w:t>
      </w:r>
      <w:r w:rsidRPr="2285914E" w:rsidR="3B6C2831">
        <w:rPr>
          <w:rFonts w:ascii="Times New Roman" w:hAnsi="Times New Roman" w:eastAsia="Times New Roman" w:cs="Times New Roman"/>
        </w:rPr>
        <w:t>wneud</w:t>
      </w:r>
      <w:r w:rsidRPr="2285914E" w:rsidR="3B6C2831">
        <w:rPr>
          <w:rFonts w:ascii="Times New Roman" w:hAnsi="Times New Roman" w:eastAsia="Times New Roman" w:cs="Times New Roman"/>
        </w:rPr>
        <w:t xml:space="preserve"> </w:t>
      </w:r>
      <w:r w:rsidRPr="2285914E" w:rsidR="3B6C2831">
        <w:rPr>
          <w:rFonts w:ascii="Times New Roman" w:hAnsi="Times New Roman" w:eastAsia="Times New Roman" w:cs="Times New Roman"/>
        </w:rPr>
        <w:t>i</w:t>
      </w:r>
      <w:r w:rsidRPr="2285914E" w:rsidR="3B6C2831">
        <w:rPr>
          <w:rFonts w:ascii="Times New Roman" w:hAnsi="Times New Roman" w:eastAsia="Times New Roman" w:cs="Times New Roman"/>
        </w:rPr>
        <w:t xml:space="preserve"> mi </w:t>
      </w:r>
      <w:r w:rsidRPr="2285914E" w:rsidR="3B6C2831">
        <w:rPr>
          <w:rFonts w:ascii="Times New Roman" w:hAnsi="Times New Roman" w:eastAsia="Times New Roman" w:cs="Times New Roman"/>
        </w:rPr>
        <w:t>teimlo</w:t>
      </w:r>
      <w:r w:rsidRPr="2285914E" w:rsidR="3B6C2831">
        <w:rPr>
          <w:rFonts w:ascii="Times New Roman" w:hAnsi="Times New Roman" w:eastAsia="Times New Roman" w:cs="Times New Roman"/>
        </w:rPr>
        <w:t xml:space="preserve"> </w:t>
      </w:r>
      <w:r w:rsidRPr="2285914E" w:rsidR="3B6C2831">
        <w:rPr>
          <w:rFonts w:ascii="Times New Roman" w:hAnsi="Times New Roman" w:eastAsia="Times New Roman" w:cs="Times New Roman"/>
        </w:rPr>
        <w:t>fel</w:t>
      </w:r>
      <w:r w:rsidRPr="2285914E" w:rsidR="3B6C2831">
        <w:rPr>
          <w:rFonts w:ascii="Times New Roman" w:hAnsi="Times New Roman" w:eastAsia="Times New Roman" w:cs="Times New Roman"/>
        </w:rPr>
        <w:t xml:space="preserve"> </w:t>
      </w:r>
      <w:r w:rsidRPr="2285914E" w:rsidR="3B6C2831">
        <w:rPr>
          <w:rFonts w:ascii="Times New Roman" w:hAnsi="Times New Roman" w:eastAsia="Times New Roman" w:cs="Times New Roman"/>
        </w:rPr>
        <w:t>rhan</w:t>
      </w:r>
      <w:r w:rsidRPr="2285914E" w:rsidR="3B6C2831">
        <w:rPr>
          <w:rFonts w:ascii="Times New Roman" w:hAnsi="Times New Roman" w:eastAsia="Times New Roman" w:cs="Times New Roman"/>
        </w:rPr>
        <w:t xml:space="preserve"> or </w:t>
      </w:r>
      <w:r w:rsidRPr="2285914E" w:rsidR="3B6C2831">
        <w:rPr>
          <w:rFonts w:ascii="Times New Roman" w:hAnsi="Times New Roman" w:eastAsia="Times New Roman" w:cs="Times New Roman"/>
        </w:rPr>
        <w:t>grŵp</w:t>
      </w:r>
      <w:r w:rsidRPr="2285914E" w:rsidR="3B6C2831">
        <w:rPr>
          <w:rFonts w:ascii="Times New Roman" w:hAnsi="Times New Roman" w:eastAsia="Times New Roman" w:cs="Times New Roman"/>
        </w:rPr>
        <w:t xml:space="preserve">. </w:t>
      </w:r>
      <w:r w:rsidRPr="2285914E" w:rsidR="3B6C2831">
        <w:rPr>
          <w:rFonts w:ascii="Times New Roman" w:hAnsi="Times New Roman" w:eastAsia="Times New Roman" w:cs="Times New Roman"/>
        </w:rPr>
        <w:t>Roedd</w:t>
      </w:r>
      <w:r w:rsidRPr="2285914E" w:rsidR="3B6C2831">
        <w:rPr>
          <w:rFonts w:ascii="Times New Roman" w:hAnsi="Times New Roman" w:eastAsia="Times New Roman" w:cs="Times New Roman"/>
        </w:rPr>
        <w:t xml:space="preserve"> y </w:t>
      </w:r>
      <w:r w:rsidRPr="2285914E" w:rsidR="3B6C2831">
        <w:rPr>
          <w:rFonts w:ascii="Times New Roman" w:hAnsi="Times New Roman" w:eastAsia="Times New Roman" w:cs="Times New Roman"/>
        </w:rPr>
        <w:t>ffordd</w:t>
      </w:r>
      <w:r w:rsidRPr="2285914E" w:rsidR="3B6C2831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oedd</w:t>
      </w:r>
      <w:r w:rsidRPr="2285914E" w:rsidR="776244DA">
        <w:rPr>
          <w:rFonts w:ascii="Times New Roman" w:hAnsi="Times New Roman" w:eastAsia="Times New Roman" w:cs="Times New Roman"/>
        </w:rPr>
        <w:t xml:space="preserve"> y </w:t>
      </w:r>
      <w:r w:rsidRPr="2285914E" w:rsidR="776244DA">
        <w:rPr>
          <w:rFonts w:ascii="Times New Roman" w:hAnsi="Times New Roman" w:eastAsia="Times New Roman" w:cs="Times New Roman"/>
        </w:rPr>
        <w:t>chwaraewyr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yn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gweithio’n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galed</w:t>
      </w:r>
      <w:r w:rsidRPr="2285914E" w:rsidR="776244DA">
        <w:rPr>
          <w:rFonts w:ascii="Times New Roman" w:hAnsi="Times New Roman" w:eastAsia="Times New Roman" w:cs="Times New Roman"/>
        </w:rPr>
        <w:t xml:space="preserve">, </w:t>
      </w:r>
      <w:r w:rsidRPr="2285914E" w:rsidR="776244DA">
        <w:rPr>
          <w:rFonts w:ascii="Times New Roman" w:hAnsi="Times New Roman" w:eastAsia="Times New Roman" w:cs="Times New Roman"/>
        </w:rPr>
        <w:t>eu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hymroddiad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a’u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proffesiynoldeb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wedi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helpu</w:t>
      </w:r>
      <w:r w:rsidRPr="2285914E" w:rsidR="776244DA">
        <w:rPr>
          <w:rFonts w:ascii="Times New Roman" w:hAnsi="Times New Roman" w:eastAsia="Times New Roman" w:cs="Times New Roman"/>
        </w:rPr>
        <w:t xml:space="preserve"> </w:t>
      </w:r>
      <w:r w:rsidRPr="2285914E" w:rsidR="776244DA">
        <w:rPr>
          <w:rFonts w:ascii="Times New Roman" w:hAnsi="Times New Roman" w:eastAsia="Times New Roman" w:cs="Times New Roman"/>
        </w:rPr>
        <w:t>sylweddo</w:t>
      </w:r>
      <w:r w:rsidRPr="2285914E" w:rsidR="35B2DA5A">
        <w:rPr>
          <w:rFonts w:ascii="Times New Roman" w:hAnsi="Times New Roman" w:eastAsia="Times New Roman" w:cs="Times New Roman"/>
        </w:rPr>
        <w:t>li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fod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chwarae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ar</w:t>
      </w:r>
      <w:r w:rsidRPr="2285914E" w:rsidR="35B2DA5A">
        <w:rPr>
          <w:rFonts w:ascii="Times New Roman" w:hAnsi="Times New Roman" w:eastAsia="Times New Roman" w:cs="Times New Roman"/>
        </w:rPr>
        <w:t xml:space="preserve"> y </w:t>
      </w:r>
      <w:r w:rsidRPr="2285914E" w:rsidR="35B2DA5A">
        <w:rPr>
          <w:rFonts w:ascii="Times New Roman" w:hAnsi="Times New Roman" w:eastAsia="Times New Roman" w:cs="Times New Roman"/>
        </w:rPr>
        <w:t>lefel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uchaf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yn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gofyn</w:t>
      </w:r>
      <w:r w:rsidRPr="2285914E" w:rsidR="35B2DA5A">
        <w:rPr>
          <w:rFonts w:ascii="Times New Roman" w:hAnsi="Times New Roman" w:eastAsia="Times New Roman" w:cs="Times New Roman"/>
        </w:rPr>
        <w:t xml:space="preserve"> am </w:t>
      </w:r>
      <w:r w:rsidRPr="2285914E" w:rsidR="35B2DA5A">
        <w:rPr>
          <w:rFonts w:ascii="Times New Roman" w:hAnsi="Times New Roman" w:eastAsia="Times New Roman" w:cs="Times New Roman"/>
        </w:rPr>
        <w:t>fwy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na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thalent</w:t>
      </w:r>
      <w:r w:rsidRPr="2285914E" w:rsidR="35B2DA5A">
        <w:rPr>
          <w:rFonts w:ascii="Times New Roman" w:hAnsi="Times New Roman" w:eastAsia="Times New Roman" w:cs="Times New Roman"/>
        </w:rPr>
        <w:t>.</w:t>
      </w:r>
    </w:p>
    <w:p w:rsidR="6D55353A" w:rsidP="2285914E" w:rsidRDefault="6D55353A" w14:paraId="58E1C08A" w14:textId="303625DF">
      <w:pPr>
        <w:spacing w:line="360" w:lineRule="auto"/>
        <w:rPr>
          <w:rFonts w:ascii="Times New Roman" w:hAnsi="Times New Roman" w:eastAsia="Times New Roman" w:cs="Times New Roman"/>
        </w:rPr>
      </w:pPr>
    </w:p>
    <w:p w:rsidR="35B2DA5A" w:rsidP="2285914E" w:rsidRDefault="35B2DA5A" w14:paraId="601AC695" w14:textId="004C15AC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35B2DA5A">
        <w:rPr>
          <w:rFonts w:ascii="Times New Roman" w:hAnsi="Times New Roman" w:eastAsia="Times New Roman" w:cs="Times New Roman"/>
        </w:rPr>
        <w:t>Wnes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i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dewis</w:t>
      </w:r>
      <w:r w:rsidRPr="2285914E" w:rsidR="35B2DA5A">
        <w:rPr>
          <w:rFonts w:ascii="Times New Roman" w:hAnsi="Times New Roman" w:eastAsia="Times New Roman" w:cs="Times New Roman"/>
        </w:rPr>
        <w:t xml:space="preserve"> y </w:t>
      </w:r>
      <w:r w:rsidRPr="2285914E" w:rsidR="35B2DA5A">
        <w:rPr>
          <w:rFonts w:ascii="Times New Roman" w:hAnsi="Times New Roman" w:eastAsia="Times New Roman" w:cs="Times New Roman"/>
        </w:rPr>
        <w:t>lleoliad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hwn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i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brofi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amgylchedd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rygbi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proffesiynol</w:t>
      </w:r>
      <w:r w:rsidRPr="2285914E" w:rsidR="35B2DA5A">
        <w:rPr>
          <w:rFonts w:ascii="Times New Roman" w:hAnsi="Times New Roman" w:eastAsia="Times New Roman" w:cs="Times New Roman"/>
        </w:rPr>
        <w:t xml:space="preserve"> o </w:t>
      </w:r>
      <w:r w:rsidRPr="2285914E" w:rsidR="35B2DA5A">
        <w:rPr>
          <w:rFonts w:ascii="Times New Roman" w:hAnsi="Times New Roman" w:eastAsia="Times New Roman" w:cs="Times New Roman"/>
        </w:rPr>
        <w:t>tu</w:t>
      </w:r>
      <w:r w:rsidRPr="2285914E" w:rsidR="35B2DA5A">
        <w:rPr>
          <w:rFonts w:ascii="Times New Roman" w:hAnsi="Times New Roman" w:eastAsia="Times New Roman" w:cs="Times New Roman"/>
        </w:rPr>
        <w:t xml:space="preserve"> </w:t>
      </w:r>
      <w:r w:rsidRPr="2285914E" w:rsidR="35B2DA5A">
        <w:rPr>
          <w:rFonts w:ascii="Times New Roman" w:hAnsi="Times New Roman" w:eastAsia="Times New Roman" w:cs="Times New Roman"/>
        </w:rPr>
        <w:t>fewn</w:t>
      </w:r>
      <w:r w:rsidRPr="2285914E" w:rsidR="35B2DA5A">
        <w:rPr>
          <w:rFonts w:ascii="Times New Roman" w:hAnsi="Times New Roman" w:eastAsia="Times New Roman" w:cs="Times New Roman"/>
        </w:rPr>
        <w:t xml:space="preserve"> yr </w:t>
      </w:r>
      <w:r w:rsidRPr="2285914E" w:rsidR="35B2DA5A">
        <w:rPr>
          <w:rFonts w:ascii="Times New Roman" w:hAnsi="Times New Roman" w:eastAsia="Times New Roman" w:cs="Times New Roman"/>
        </w:rPr>
        <w:t>adeilad</w:t>
      </w:r>
      <w:r w:rsidRPr="2285914E" w:rsidR="35B2DA5A">
        <w:rPr>
          <w:rFonts w:ascii="Times New Roman" w:hAnsi="Times New Roman" w:eastAsia="Times New Roman" w:cs="Times New Roman"/>
        </w:rPr>
        <w:t>.</w:t>
      </w:r>
      <w:r w:rsidRPr="2285914E" w:rsidR="628AFECF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Roedd</w:t>
      </w:r>
      <w:r w:rsidRPr="2285914E" w:rsidR="6A61FB26">
        <w:rPr>
          <w:rFonts w:ascii="Times New Roman" w:hAnsi="Times New Roman" w:eastAsia="Times New Roman" w:cs="Times New Roman"/>
        </w:rPr>
        <w:t xml:space="preserve"> yr </w:t>
      </w:r>
      <w:r w:rsidRPr="2285914E" w:rsidR="6A61FB26">
        <w:rPr>
          <w:rFonts w:ascii="Times New Roman" w:hAnsi="Times New Roman" w:eastAsia="Times New Roman" w:cs="Times New Roman"/>
        </w:rPr>
        <w:t>amser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yma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wedi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helpu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i</w:t>
      </w:r>
      <w:r w:rsidRPr="2285914E" w:rsidR="6A61FB26">
        <w:rPr>
          <w:rFonts w:ascii="Times New Roman" w:hAnsi="Times New Roman" w:eastAsia="Times New Roman" w:cs="Times New Roman"/>
        </w:rPr>
        <w:t xml:space="preserve"> weld </w:t>
      </w:r>
      <w:r w:rsidRPr="2285914E" w:rsidR="6A61FB26">
        <w:rPr>
          <w:rFonts w:ascii="Times New Roman" w:hAnsi="Times New Roman" w:eastAsia="Times New Roman" w:cs="Times New Roman"/>
        </w:rPr>
        <w:t>os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fod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gennyf</w:t>
      </w:r>
      <w:r w:rsidRPr="2285914E" w:rsidR="6A61FB26">
        <w:rPr>
          <w:rFonts w:ascii="Times New Roman" w:hAnsi="Times New Roman" w:eastAsia="Times New Roman" w:cs="Times New Roman"/>
        </w:rPr>
        <w:t xml:space="preserve"> y </w:t>
      </w:r>
      <w:r w:rsidRPr="2285914E" w:rsidR="6A61FB26">
        <w:rPr>
          <w:rFonts w:ascii="Times New Roman" w:hAnsi="Times New Roman" w:eastAsia="Times New Roman" w:cs="Times New Roman"/>
        </w:rPr>
        <w:t>gallu</w:t>
      </w:r>
      <w:r w:rsidRPr="2285914E" w:rsidR="6A61FB26">
        <w:rPr>
          <w:rFonts w:ascii="Times New Roman" w:hAnsi="Times New Roman" w:eastAsia="Times New Roman" w:cs="Times New Roman"/>
        </w:rPr>
        <w:t xml:space="preserve">, y </w:t>
      </w:r>
      <w:r w:rsidRPr="2285914E" w:rsidR="6A61FB26">
        <w:rPr>
          <w:rFonts w:ascii="Times New Roman" w:hAnsi="Times New Roman" w:eastAsia="Times New Roman" w:cs="Times New Roman"/>
        </w:rPr>
        <w:t>cryfder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meddyliol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a’r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agwedd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cywir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i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ddatblygu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fel</w:t>
      </w:r>
      <w:r w:rsidRPr="2285914E" w:rsidR="6A61FB26">
        <w:rPr>
          <w:rFonts w:ascii="Times New Roman" w:hAnsi="Times New Roman" w:eastAsia="Times New Roman" w:cs="Times New Roman"/>
        </w:rPr>
        <w:t xml:space="preserve"> </w:t>
      </w:r>
      <w:r w:rsidRPr="2285914E" w:rsidR="6A61FB26">
        <w:rPr>
          <w:rFonts w:ascii="Times New Roman" w:hAnsi="Times New Roman" w:eastAsia="Times New Roman" w:cs="Times New Roman"/>
        </w:rPr>
        <w:t>chwaraewr</w:t>
      </w:r>
      <w:r w:rsidRPr="2285914E" w:rsidR="6A61FB26">
        <w:rPr>
          <w:rFonts w:ascii="Times New Roman" w:hAnsi="Times New Roman" w:eastAsia="Times New Roman" w:cs="Times New Roman"/>
        </w:rPr>
        <w:t xml:space="preserve"> er </w:t>
      </w:r>
      <w:r w:rsidRPr="2285914E" w:rsidR="6A61FB26">
        <w:rPr>
          <w:rFonts w:ascii="Times New Roman" w:hAnsi="Times New Roman" w:eastAsia="Times New Roman" w:cs="Times New Roman"/>
        </w:rPr>
        <w:t>mwyn</w:t>
      </w:r>
      <w:r w:rsidRPr="2285914E" w:rsidR="41889F30">
        <w:rPr>
          <w:rFonts w:ascii="Times New Roman" w:hAnsi="Times New Roman" w:eastAsia="Times New Roman" w:cs="Times New Roman"/>
        </w:rPr>
        <w:t xml:space="preserve"> ware </w:t>
      </w:r>
      <w:r w:rsidRPr="2285914E" w:rsidR="41889F30">
        <w:rPr>
          <w:rFonts w:ascii="Times New Roman" w:hAnsi="Times New Roman" w:eastAsia="Times New Roman" w:cs="Times New Roman"/>
        </w:rPr>
        <w:t>ar</w:t>
      </w:r>
      <w:r w:rsidRPr="2285914E" w:rsidR="41889F30">
        <w:rPr>
          <w:rFonts w:ascii="Times New Roman" w:hAnsi="Times New Roman" w:eastAsia="Times New Roman" w:cs="Times New Roman"/>
        </w:rPr>
        <w:t xml:space="preserve"> y </w:t>
      </w:r>
      <w:r w:rsidRPr="2285914E" w:rsidR="41889F30">
        <w:rPr>
          <w:rFonts w:ascii="Times New Roman" w:hAnsi="Times New Roman" w:eastAsia="Times New Roman" w:cs="Times New Roman"/>
        </w:rPr>
        <w:t>lefel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uchaf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bosib</w:t>
      </w:r>
      <w:r w:rsidRPr="2285914E" w:rsidR="41889F30">
        <w:rPr>
          <w:rFonts w:ascii="Times New Roman" w:hAnsi="Times New Roman" w:eastAsia="Times New Roman" w:cs="Times New Roman"/>
        </w:rPr>
        <w:t xml:space="preserve">. </w:t>
      </w:r>
      <w:r w:rsidRPr="2285914E" w:rsidR="41889F30">
        <w:rPr>
          <w:rFonts w:ascii="Times New Roman" w:hAnsi="Times New Roman" w:eastAsia="Times New Roman" w:cs="Times New Roman"/>
        </w:rPr>
        <w:t>Roedd</w:t>
      </w:r>
      <w:r w:rsidRPr="2285914E" w:rsidR="41889F30">
        <w:rPr>
          <w:rFonts w:ascii="Times New Roman" w:hAnsi="Times New Roman" w:eastAsia="Times New Roman" w:cs="Times New Roman"/>
        </w:rPr>
        <w:t xml:space="preserve"> y </w:t>
      </w:r>
      <w:r w:rsidRPr="2285914E" w:rsidR="41889F30">
        <w:rPr>
          <w:rFonts w:ascii="Times New Roman" w:hAnsi="Times New Roman" w:eastAsia="Times New Roman" w:cs="Times New Roman"/>
        </w:rPr>
        <w:t>lleoliad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nid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yn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unig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yn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heriol</w:t>
      </w:r>
      <w:r w:rsidRPr="2285914E" w:rsidR="41889F30">
        <w:rPr>
          <w:rFonts w:ascii="Times New Roman" w:hAnsi="Times New Roman" w:eastAsia="Times New Roman" w:cs="Times New Roman"/>
        </w:rPr>
        <w:t xml:space="preserve">, </w:t>
      </w:r>
      <w:r w:rsidRPr="2285914E" w:rsidR="41889F30">
        <w:rPr>
          <w:rFonts w:ascii="Times New Roman" w:hAnsi="Times New Roman" w:eastAsia="Times New Roman" w:cs="Times New Roman"/>
        </w:rPr>
        <w:t>ond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hefyd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yn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ysbrydoledig</w:t>
      </w:r>
      <w:r w:rsidRPr="2285914E" w:rsidR="41889F30">
        <w:rPr>
          <w:rFonts w:ascii="Times New Roman" w:hAnsi="Times New Roman" w:eastAsia="Times New Roman" w:cs="Times New Roman"/>
        </w:rPr>
        <w:t xml:space="preserve"> ac </w:t>
      </w:r>
      <w:r w:rsidRPr="2285914E" w:rsidR="41889F30">
        <w:rPr>
          <w:rFonts w:ascii="Times New Roman" w:hAnsi="Times New Roman" w:eastAsia="Times New Roman" w:cs="Times New Roman"/>
        </w:rPr>
        <w:t>mae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wedi</w:t>
      </w:r>
      <w:r w:rsidRPr="2285914E" w:rsidR="41889F30">
        <w:rPr>
          <w:rFonts w:ascii="Times New Roman" w:hAnsi="Times New Roman" w:eastAsia="Times New Roman" w:cs="Times New Roman"/>
        </w:rPr>
        <w:t xml:space="preserve"> </w:t>
      </w:r>
      <w:r w:rsidRPr="2285914E" w:rsidR="41889F30">
        <w:rPr>
          <w:rFonts w:ascii="Times New Roman" w:hAnsi="Times New Roman" w:eastAsia="Times New Roman" w:cs="Times New Roman"/>
        </w:rPr>
        <w:t>c</w:t>
      </w:r>
      <w:r w:rsidRPr="2285914E" w:rsidR="434F4BED">
        <w:rPr>
          <w:rFonts w:ascii="Times New Roman" w:hAnsi="Times New Roman" w:eastAsia="Times New Roman" w:cs="Times New Roman"/>
        </w:rPr>
        <w:t>ryfhau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fy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nymuniadau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i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ddilyn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gyrfa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yn</w:t>
      </w:r>
      <w:r w:rsidRPr="2285914E" w:rsidR="434F4BED">
        <w:rPr>
          <w:rFonts w:ascii="Times New Roman" w:hAnsi="Times New Roman" w:eastAsia="Times New Roman" w:cs="Times New Roman"/>
        </w:rPr>
        <w:t xml:space="preserve"> y </w:t>
      </w:r>
      <w:r w:rsidRPr="2285914E" w:rsidR="434F4BED">
        <w:rPr>
          <w:rFonts w:ascii="Times New Roman" w:hAnsi="Times New Roman" w:eastAsia="Times New Roman" w:cs="Times New Roman"/>
        </w:rPr>
        <w:t>byd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rygbi</w:t>
      </w:r>
      <w:r w:rsidRPr="2285914E" w:rsidR="434F4BED">
        <w:rPr>
          <w:rFonts w:ascii="Times New Roman" w:hAnsi="Times New Roman" w:eastAsia="Times New Roman" w:cs="Times New Roman"/>
        </w:rPr>
        <w:t xml:space="preserve"> </w:t>
      </w:r>
      <w:r w:rsidRPr="2285914E" w:rsidR="434F4BED">
        <w:rPr>
          <w:rFonts w:ascii="Times New Roman" w:hAnsi="Times New Roman" w:eastAsia="Times New Roman" w:cs="Times New Roman"/>
        </w:rPr>
        <w:t>proffesiynol</w:t>
      </w:r>
      <w:r w:rsidRPr="2285914E" w:rsidR="434F4BED">
        <w:rPr>
          <w:rFonts w:ascii="Times New Roman" w:hAnsi="Times New Roman" w:eastAsia="Times New Roman" w:cs="Times New Roman"/>
        </w:rPr>
        <w:t>.</w:t>
      </w:r>
    </w:p>
    <w:p w:rsidR="7BA82B50" w:rsidP="2285914E" w:rsidRDefault="7BA82B50" w14:paraId="7602D9ED" w14:textId="6B2E583F">
      <w:pPr>
        <w:spacing w:line="360" w:lineRule="auto"/>
        <w:rPr>
          <w:rFonts w:ascii="Times New Roman" w:hAnsi="Times New Roman" w:eastAsia="Times New Roman" w:cs="Times New Roman"/>
        </w:rPr>
      </w:pPr>
    </w:p>
    <w:p w:rsidR="0A8689F6" w:rsidP="2285914E" w:rsidRDefault="0A8689F6" w14:paraId="657F380B" w14:textId="4B453150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0A8689F6">
        <w:rPr>
          <w:rFonts w:ascii="Times New Roman" w:hAnsi="Times New Roman" w:eastAsia="Times New Roman" w:cs="Times New Roman"/>
        </w:rPr>
        <w:t>Trwy</w:t>
      </w:r>
      <w:r w:rsidRPr="2285914E" w:rsidR="0A8689F6">
        <w:rPr>
          <w:rFonts w:ascii="Times New Roman" w:hAnsi="Times New Roman" w:eastAsia="Times New Roman" w:cs="Times New Roman"/>
        </w:rPr>
        <w:t xml:space="preserve"> </w:t>
      </w:r>
      <w:r w:rsidRPr="2285914E" w:rsidR="0A8689F6">
        <w:rPr>
          <w:rFonts w:ascii="Times New Roman" w:hAnsi="Times New Roman" w:eastAsia="Times New Roman" w:cs="Times New Roman"/>
        </w:rPr>
        <w:t>gydol</w:t>
      </w:r>
      <w:r w:rsidRPr="2285914E" w:rsidR="0A8689F6">
        <w:rPr>
          <w:rFonts w:ascii="Times New Roman" w:hAnsi="Times New Roman" w:eastAsia="Times New Roman" w:cs="Times New Roman"/>
        </w:rPr>
        <w:t xml:space="preserve"> </w:t>
      </w:r>
      <w:r w:rsidRPr="2285914E" w:rsidR="0A8689F6">
        <w:rPr>
          <w:rFonts w:ascii="Times New Roman" w:hAnsi="Times New Roman" w:eastAsia="Times New Roman" w:cs="Times New Roman"/>
        </w:rPr>
        <w:t>fy</w:t>
      </w:r>
      <w:r w:rsidRPr="2285914E" w:rsidR="0A8689F6">
        <w:rPr>
          <w:rFonts w:ascii="Times New Roman" w:hAnsi="Times New Roman" w:eastAsia="Times New Roman" w:cs="Times New Roman"/>
        </w:rPr>
        <w:t xml:space="preserve"> </w:t>
      </w:r>
      <w:r w:rsidRPr="2285914E" w:rsidR="0A8689F6">
        <w:rPr>
          <w:rFonts w:ascii="Times New Roman" w:hAnsi="Times New Roman" w:eastAsia="Times New Roman" w:cs="Times New Roman"/>
        </w:rPr>
        <w:t>amser</w:t>
      </w:r>
      <w:r w:rsidRPr="2285914E" w:rsidR="0A8689F6">
        <w:rPr>
          <w:rFonts w:ascii="Times New Roman" w:hAnsi="Times New Roman" w:eastAsia="Times New Roman" w:cs="Times New Roman"/>
        </w:rPr>
        <w:t xml:space="preserve"> </w:t>
      </w:r>
      <w:r w:rsidRPr="2285914E" w:rsidR="0A8689F6">
        <w:rPr>
          <w:rFonts w:ascii="Times New Roman" w:hAnsi="Times New Roman" w:eastAsia="Times New Roman" w:cs="Times New Roman"/>
        </w:rPr>
        <w:t>gyda’r</w:t>
      </w:r>
      <w:r w:rsidRPr="2285914E" w:rsidR="0A8689F6">
        <w:rPr>
          <w:rFonts w:ascii="Times New Roman" w:hAnsi="Times New Roman" w:eastAsia="Times New Roman" w:cs="Times New Roman"/>
        </w:rPr>
        <w:t xml:space="preserve"> </w:t>
      </w:r>
      <w:r w:rsidRPr="2285914E" w:rsidR="0A8689F6">
        <w:rPr>
          <w:rFonts w:ascii="Times New Roman" w:hAnsi="Times New Roman" w:eastAsia="Times New Roman" w:cs="Times New Roman"/>
        </w:rPr>
        <w:t>Dreigiau</w:t>
      </w:r>
      <w:r w:rsidRPr="2285914E" w:rsidR="0A8689F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wnes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i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ymarfer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gyda’r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academi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lle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byddwn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yn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canolbwyntio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yn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fwy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ar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sgiliau</w:t>
      </w:r>
      <w:r w:rsidRPr="2285914E" w:rsidR="7FD3CBC6">
        <w:rPr>
          <w:rFonts w:ascii="Times New Roman" w:hAnsi="Times New Roman" w:eastAsia="Times New Roman" w:cs="Times New Roman"/>
        </w:rPr>
        <w:t xml:space="preserve"> </w:t>
      </w:r>
      <w:r w:rsidRPr="2285914E" w:rsidR="7FD3CBC6">
        <w:rPr>
          <w:rFonts w:ascii="Times New Roman" w:hAnsi="Times New Roman" w:eastAsia="Times New Roman" w:cs="Times New Roman"/>
        </w:rPr>
        <w:t>craidd</w:t>
      </w:r>
      <w:r w:rsidRPr="2285914E" w:rsidR="7FD3CBC6">
        <w:rPr>
          <w:rFonts w:ascii="Times New Roman" w:hAnsi="Times New Roman" w:eastAsia="Times New Roman" w:cs="Times New Roman"/>
        </w:rPr>
        <w:t xml:space="preserve"> y </w:t>
      </w:r>
      <w:r w:rsidRPr="2285914E" w:rsidR="70786487">
        <w:rPr>
          <w:rFonts w:ascii="Times New Roman" w:hAnsi="Times New Roman" w:eastAsia="Times New Roman" w:cs="Times New Roman"/>
        </w:rPr>
        <w:t>gamp</w:t>
      </w:r>
      <w:r w:rsidRPr="2285914E" w:rsidR="70786487">
        <w:rPr>
          <w:rFonts w:ascii="Times New Roman" w:hAnsi="Times New Roman" w:eastAsia="Times New Roman" w:cs="Times New Roman"/>
        </w:rPr>
        <w:t xml:space="preserve"> </w:t>
      </w:r>
      <w:r w:rsidRPr="2285914E" w:rsidR="70786487">
        <w:rPr>
          <w:rFonts w:ascii="Times New Roman" w:hAnsi="Times New Roman" w:eastAsia="Times New Roman" w:cs="Times New Roman"/>
        </w:rPr>
        <w:t>fel</w:t>
      </w:r>
      <w:r w:rsidRPr="2285914E" w:rsidR="70786487">
        <w:rPr>
          <w:rFonts w:ascii="Times New Roman" w:hAnsi="Times New Roman" w:eastAsia="Times New Roman" w:cs="Times New Roman"/>
        </w:rPr>
        <w:t xml:space="preserve"> </w:t>
      </w:r>
      <w:r w:rsidRPr="2285914E" w:rsidR="70786487">
        <w:rPr>
          <w:rFonts w:ascii="Times New Roman" w:hAnsi="Times New Roman" w:eastAsia="Times New Roman" w:cs="Times New Roman"/>
        </w:rPr>
        <w:t>pasio</w:t>
      </w:r>
      <w:r w:rsidRPr="2285914E" w:rsidR="70786487">
        <w:rPr>
          <w:rFonts w:ascii="Times New Roman" w:hAnsi="Times New Roman" w:eastAsia="Times New Roman" w:cs="Times New Roman"/>
        </w:rPr>
        <w:t xml:space="preserve">, </w:t>
      </w:r>
      <w:r w:rsidRPr="2285914E" w:rsidR="70786487">
        <w:rPr>
          <w:rFonts w:ascii="Times New Roman" w:hAnsi="Times New Roman" w:eastAsia="Times New Roman" w:cs="Times New Roman"/>
        </w:rPr>
        <w:t>taclo</w:t>
      </w:r>
      <w:r w:rsidRPr="2285914E" w:rsidR="70786487">
        <w:rPr>
          <w:rFonts w:ascii="Times New Roman" w:hAnsi="Times New Roman" w:eastAsia="Times New Roman" w:cs="Times New Roman"/>
        </w:rPr>
        <w:t xml:space="preserve"> ac </w:t>
      </w:r>
      <w:r w:rsidRPr="2285914E" w:rsidR="70786487">
        <w:rPr>
          <w:rFonts w:ascii="Times New Roman" w:hAnsi="Times New Roman" w:eastAsia="Times New Roman" w:cs="Times New Roman"/>
        </w:rPr>
        <w:t>cicio</w:t>
      </w:r>
      <w:r w:rsidRPr="2285914E" w:rsidR="70786487">
        <w:rPr>
          <w:rFonts w:ascii="Times New Roman" w:hAnsi="Times New Roman" w:eastAsia="Times New Roman" w:cs="Times New Roman"/>
        </w:rPr>
        <w:t xml:space="preserve"> ac </w:t>
      </w:r>
      <w:r w:rsidRPr="2285914E" w:rsidR="67027EFA">
        <w:rPr>
          <w:rFonts w:ascii="Times New Roman" w:hAnsi="Times New Roman" w:eastAsia="Times New Roman" w:cs="Times New Roman"/>
        </w:rPr>
        <w:t>yna</w:t>
      </w:r>
      <w:r w:rsidRPr="2285914E" w:rsidR="67027EFA">
        <w:rPr>
          <w:rFonts w:ascii="Times New Roman" w:hAnsi="Times New Roman" w:eastAsia="Times New Roman" w:cs="Times New Roman"/>
        </w:rPr>
        <w:t xml:space="preserve"> </w:t>
      </w:r>
      <w:r w:rsidRPr="2285914E" w:rsidR="67027EFA">
        <w:rPr>
          <w:rFonts w:ascii="Times New Roman" w:hAnsi="Times New Roman" w:eastAsia="Times New Roman" w:cs="Times New Roman"/>
        </w:rPr>
        <w:t>canolbwyntio</w:t>
      </w:r>
      <w:r w:rsidRPr="2285914E" w:rsidR="67027EFA">
        <w:rPr>
          <w:rFonts w:ascii="Times New Roman" w:hAnsi="Times New Roman" w:eastAsia="Times New Roman" w:cs="Times New Roman"/>
        </w:rPr>
        <w:t xml:space="preserve"> </w:t>
      </w:r>
      <w:r w:rsidRPr="2285914E" w:rsidR="67027EFA">
        <w:rPr>
          <w:rFonts w:ascii="Times New Roman" w:hAnsi="Times New Roman" w:eastAsia="Times New Roman" w:cs="Times New Roman"/>
        </w:rPr>
        <w:t>ar</w:t>
      </w:r>
      <w:r w:rsidRPr="2285914E" w:rsidR="67027EFA">
        <w:rPr>
          <w:rFonts w:ascii="Times New Roman" w:hAnsi="Times New Roman" w:eastAsia="Times New Roman" w:cs="Times New Roman"/>
        </w:rPr>
        <w:t xml:space="preserve"> y </w:t>
      </w:r>
      <w:r w:rsidRPr="2285914E" w:rsidR="67027EFA">
        <w:rPr>
          <w:rFonts w:ascii="Times New Roman" w:hAnsi="Times New Roman" w:eastAsia="Times New Roman" w:cs="Times New Roman"/>
        </w:rPr>
        <w:t>sgiliau</w:t>
      </w:r>
      <w:r w:rsidRPr="2285914E" w:rsidR="67027EFA">
        <w:rPr>
          <w:rFonts w:ascii="Times New Roman" w:hAnsi="Times New Roman" w:eastAsia="Times New Roman" w:cs="Times New Roman"/>
        </w:rPr>
        <w:t xml:space="preserve"> </w:t>
      </w:r>
      <w:r w:rsidRPr="2285914E" w:rsidR="67027EFA">
        <w:rPr>
          <w:rFonts w:ascii="Times New Roman" w:hAnsi="Times New Roman" w:eastAsia="Times New Roman" w:cs="Times New Roman"/>
        </w:rPr>
        <w:t>sydd</w:t>
      </w:r>
      <w:r w:rsidRPr="2285914E" w:rsidR="67027EFA">
        <w:rPr>
          <w:rFonts w:ascii="Times New Roman" w:hAnsi="Times New Roman" w:eastAsia="Times New Roman" w:cs="Times New Roman"/>
        </w:rPr>
        <w:t xml:space="preserve"> </w:t>
      </w:r>
      <w:r w:rsidRPr="2285914E" w:rsidR="67027EFA">
        <w:rPr>
          <w:rFonts w:ascii="Times New Roman" w:hAnsi="Times New Roman" w:eastAsia="Times New Roman" w:cs="Times New Roman"/>
        </w:rPr>
        <w:t>yn</w:t>
      </w:r>
      <w:r w:rsidRPr="2285914E" w:rsidR="67027EFA">
        <w:rPr>
          <w:rFonts w:ascii="Times New Roman" w:hAnsi="Times New Roman" w:eastAsia="Times New Roman" w:cs="Times New Roman"/>
        </w:rPr>
        <w:t xml:space="preserve"> </w:t>
      </w:r>
      <w:r w:rsidRPr="2285914E" w:rsidR="67027EFA">
        <w:rPr>
          <w:rFonts w:ascii="Times New Roman" w:hAnsi="Times New Roman" w:eastAsia="Times New Roman" w:cs="Times New Roman"/>
        </w:rPr>
        <w:t>fwy</w:t>
      </w:r>
      <w:r w:rsidRPr="2285914E" w:rsidR="67027EFA">
        <w:rPr>
          <w:rFonts w:ascii="Times New Roman" w:hAnsi="Times New Roman" w:eastAsia="Times New Roman" w:cs="Times New Roman"/>
        </w:rPr>
        <w:t xml:space="preserve"> </w:t>
      </w:r>
      <w:r w:rsidRPr="2285914E" w:rsidR="1A7FF829">
        <w:rPr>
          <w:rFonts w:ascii="Times New Roman" w:hAnsi="Times New Roman" w:eastAsia="Times New Roman" w:cs="Times New Roman"/>
        </w:rPr>
        <w:t>penodol</w:t>
      </w:r>
      <w:r w:rsidRPr="2285914E" w:rsidR="1A7FF829">
        <w:rPr>
          <w:rFonts w:ascii="Times New Roman" w:hAnsi="Times New Roman" w:eastAsia="Times New Roman" w:cs="Times New Roman"/>
        </w:rPr>
        <w:t xml:space="preserve"> </w:t>
      </w:r>
      <w:r w:rsidRPr="2285914E" w:rsidR="1A7FF829">
        <w:rPr>
          <w:rFonts w:ascii="Times New Roman" w:hAnsi="Times New Roman" w:eastAsia="Times New Roman" w:cs="Times New Roman"/>
        </w:rPr>
        <w:t>i</w:t>
      </w:r>
      <w:r w:rsidRPr="2285914E" w:rsidR="1A7FF829">
        <w:rPr>
          <w:rFonts w:ascii="Times New Roman" w:hAnsi="Times New Roman" w:eastAsia="Times New Roman" w:cs="Times New Roman"/>
        </w:rPr>
        <w:t xml:space="preserve"> </w:t>
      </w:r>
      <w:r w:rsidRPr="2285914E" w:rsidR="1A7FF829">
        <w:rPr>
          <w:rFonts w:ascii="Times New Roman" w:hAnsi="Times New Roman" w:eastAsia="Times New Roman" w:cs="Times New Roman"/>
        </w:rPr>
        <w:t>safle’r</w:t>
      </w:r>
      <w:r w:rsidRPr="2285914E" w:rsidR="1A7FF829">
        <w:rPr>
          <w:rFonts w:ascii="Times New Roman" w:hAnsi="Times New Roman" w:eastAsia="Times New Roman" w:cs="Times New Roman"/>
        </w:rPr>
        <w:t xml:space="preserve"> </w:t>
      </w:r>
      <w:r w:rsidRPr="2285914E" w:rsidR="1A7FF829">
        <w:rPr>
          <w:rFonts w:ascii="Times New Roman" w:hAnsi="Times New Roman" w:eastAsia="Times New Roman" w:cs="Times New Roman"/>
        </w:rPr>
        <w:t>unigolyn</w:t>
      </w:r>
      <w:r w:rsidRPr="2285914E" w:rsidR="1A7FF829">
        <w:rPr>
          <w:rFonts w:ascii="Times New Roman" w:hAnsi="Times New Roman" w:eastAsia="Times New Roman" w:cs="Times New Roman"/>
        </w:rPr>
        <w:t xml:space="preserve">. Er </w:t>
      </w:r>
      <w:r w:rsidRPr="2285914E" w:rsidR="1A7FF829">
        <w:rPr>
          <w:rFonts w:ascii="Times New Roman" w:hAnsi="Times New Roman" w:eastAsia="Times New Roman" w:cs="Times New Roman"/>
        </w:rPr>
        <w:t>enghraifft</w:t>
      </w:r>
      <w:r w:rsidRPr="2285914E" w:rsidR="1A7FF829">
        <w:rPr>
          <w:rFonts w:ascii="Times New Roman" w:hAnsi="Times New Roman" w:eastAsia="Times New Roman" w:cs="Times New Roman"/>
        </w:rPr>
        <w:t xml:space="preserve"> </w:t>
      </w:r>
      <w:r w:rsidRPr="2285914E" w:rsidR="1A7FF829">
        <w:rPr>
          <w:rFonts w:ascii="Times New Roman" w:hAnsi="Times New Roman" w:eastAsia="Times New Roman" w:cs="Times New Roman"/>
        </w:rPr>
        <w:t>bydd</w:t>
      </w:r>
      <w:r w:rsidRPr="2285914E" w:rsidR="1A7FF829">
        <w:rPr>
          <w:rFonts w:ascii="Times New Roman" w:hAnsi="Times New Roman" w:eastAsia="Times New Roman" w:cs="Times New Roman"/>
        </w:rPr>
        <w:t xml:space="preserve"> prop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yn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focysu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ar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ei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proffeil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sgrym</w:t>
      </w:r>
      <w:r w:rsidRPr="2285914E" w:rsidR="0CEF5791">
        <w:rPr>
          <w:rFonts w:ascii="Times New Roman" w:hAnsi="Times New Roman" w:eastAsia="Times New Roman" w:cs="Times New Roman"/>
        </w:rPr>
        <w:t xml:space="preserve"> neu </w:t>
      </w:r>
      <w:r w:rsidRPr="2285914E" w:rsidR="0CEF5791">
        <w:rPr>
          <w:rFonts w:ascii="Times New Roman" w:hAnsi="Times New Roman" w:eastAsia="Times New Roman" w:cs="Times New Roman"/>
        </w:rPr>
        <w:t>bydd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bachwr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yn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canolbwyntio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ar</w:t>
      </w:r>
      <w:r w:rsidRPr="2285914E" w:rsidR="0CEF5791">
        <w:rPr>
          <w:rFonts w:ascii="Times New Roman" w:hAnsi="Times New Roman" w:eastAsia="Times New Roman" w:cs="Times New Roman"/>
        </w:rPr>
        <w:t xml:space="preserve"> </w:t>
      </w:r>
      <w:r w:rsidRPr="2285914E" w:rsidR="0CEF5791">
        <w:rPr>
          <w:rFonts w:ascii="Times New Roman" w:hAnsi="Times New Roman" w:eastAsia="Times New Roman" w:cs="Times New Roman"/>
        </w:rPr>
        <w:t>taflu</w:t>
      </w:r>
      <w:r w:rsidRPr="2285914E" w:rsidR="53975EDB">
        <w:rPr>
          <w:rFonts w:ascii="Times New Roman" w:hAnsi="Times New Roman" w:eastAsia="Times New Roman" w:cs="Times New Roman"/>
        </w:rPr>
        <w:t xml:space="preserve">. </w:t>
      </w:r>
      <w:r w:rsidRPr="2285914E" w:rsidR="53975EDB">
        <w:rPr>
          <w:rFonts w:ascii="Times New Roman" w:hAnsi="Times New Roman" w:eastAsia="Times New Roman" w:cs="Times New Roman"/>
        </w:rPr>
        <w:t>Fel</w:t>
      </w:r>
      <w:r w:rsidRPr="2285914E" w:rsidR="53975EDB">
        <w:rPr>
          <w:rFonts w:ascii="Times New Roman" w:hAnsi="Times New Roman" w:eastAsia="Times New Roman" w:cs="Times New Roman"/>
        </w:rPr>
        <w:t xml:space="preserve"> </w:t>
      </w:r>
      <w:r w:rsidRPr="2285914E" w:rsidR="53975EDB">
        <w:rPr>
          <w:rFonts w:ascii="Times New Roman" w:hAnsi="Times New Roman" w:eastAsia="Times New Roman" w:cs="Times New Roman"/>
        </w:rPr>
        <w:t>maswr</w:t>
      </w:r>
      <w:r w:rsidRPr="2285914E" w:rsidR="596EB279">
        <w:rPr>
          <w:rFonts w:ascii="Times New Roman" w:hAnsi="Times New Roman" w:eastAsia="Times New Roman" w:cs="Times New Roman"/>
        </w:rPr>
        <w:t xml:space="preserve">, </w:t>
      </w:r>
      <w:r w:rsidRPr="2285914E" w:rsidR="596EB279">
        <w:rPr>
          <w:rFonts w:ascii="Times New Roman" w:hAnsi="Times New Roman" w:eastAsia="Times New Roman" w:cs="Times New Roman"/>
        </w:rPr>
        <w:t>yn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ystod</w:t>
      </w:r>
      <w:r w:rsidRPr="2285914E" w:rsidR="596EB279">
        <w:rPr>
          <w:rFonts w:ascii="Times New Roman" w:hAnsi="Times New Roman" w:eastAsia="Times New Roman" w:cs="Times New Roman"/>
        </w:rPr>
        <w:t xml:space="preserve"> yr </w:t>
      </w:r>
      <w:r w:rsidRPr="2285914E" w:rsidR="596EB279">
        <w:rPr>
          <w:rFonts w:ascii="Times New Roman" w:hAnsi="Times New Roman" w:eastAsia="Times New Roman" w:cs="Times New Roman"/>
        </w:rPr>
        <w:t>amser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yma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byddaf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yn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canolbwyntio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lla</w:t>
      </w:r>
      <w:r w:rsidRPr="2285914E" w:rsidR="7BFD9A54">
        <w:rPr>
          <w:rFonts w:ascii="Times New Roman" w:hAnsi="Times New Roman" w:eastAsia="Times New Roman" w:cs="Times New Roman"/>
        </w:rPr>
        <w:t>w</w:t>
      </w:r>
      <w:r w:rsidRPr="2285914E" w:rsidR="596EB279">
        <w:rPr>
          <w:rFonts w:ascii="Times New Roman" w:hAnsi="Times New Roman" w:eastAsia="Times New Roman" w:cs="Times New Roman"/>
        </w:rPr>
        <w:t>r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96EB279">
        <w:rPr>
          <w:rFonts w:ascii="Times New Roman" w:hAnsi="Times New Roman" w:eastAsia="Times New Roman" w:cs="Times New Roman"/>
        </w:rPr>
        <w:t>ar</w:t>
      </w:r>
      <w:r w:rsidRPr="2285914E" w:rsidR="596EB279">
        <w:rPr>
          <w:rFonts w:ascii="Times New Roman" w:hAnsi="Times New Roman" w:eastAsia="Times New Roman" w:cs="Times New Roman"/>
        </w:rPr>
        <w:t xml:space="preserve"> </w:t>
      </w:r>
      <w:r w:rsidRPr="2285914E" w:rsidR="5DE8D8B9">
        <w:rPr>
          <w:rFonts w:ascii="Times New Roman" w:hAnsi="Times New Roman" w:eastAsia="Times New Roman" w:cs="Times New Roman"/>
        </w:rPr>
        <w:t xml:space="preserve">y </w:t>
      </w:r>
      <w:r w:rsidRPr="2285914E" w:rsidR="5DE8D8B9">
        <w:rPr>
          <w:rFonts w:ascii="Times New Roman" w:hAnsi="Times New Roman" w:eastAsia="Times New Roman" w:cs="Times New Roman"/>
        </w:rPr>
        <w:t>mathau</w:t>
      </w:r>
      <w:r w:rsidRPr="2285914E" w:rsidR="5DE8D8B9">
        <w:rPr>
          <w:rFonts w:ascii="Times New Roman" w:hAnsi="Times New Roman" w:eastAsia="Times New Roman" w:cs="Times New Roman"/>
        </w:rPr>
        <w:t xml:space="preserve"> </w:t>
      </w:r>
      <w:r w:rsidRPr="2285914E" w:rsidR="5DE8D8B9">
        <w:rPr>
          <w:rFonts w:ascii="Times New Roman" w:hAnsi="Times New Roman" w:eastAsia="Times New Roman" w:cs="Times New Roman"/>
        </w:rPr>
        <w:t>wahanol</w:t>
      </w:r>
      <w:r w:rsidRPr="2285914E" w:rsidR="5DE8D8B9">
        <w:rPr>
          <w:rFonts w:ascii="Times New Roman" w:hAnsi="Times New Roman" w:eastAsia="Times New Roman" w:cs="Times New Roman"/>
        </w:rPr>
        <w:t xml:space="preserve"> </w:t>
      </w:r>
      <w:r w:rsidRPr="2285914E" w:rsidR="4BAF064A">
        <w:rPr>
          <w:rFonts w:ascii="Times New Roman" w:hAnsi="Times New Roman" w:eastAsia="Times New Roman" w:cs="Times New Roman"/>
        </w:rPr>
        <w:t>g</w:t>
      </w:r>
      <w:r w:rsidRPr="2285914E" w:rsidR="596EB279">
        <w:rPr>
          <w:rFonts w:ascii="Times New Roman" w:hAnsi="Times New Roman" w:eastAsia="Times New Roman" w:cs="Times New Roman"/>
        </w:rPr>
        <w:t>icio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byddaf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yn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cyflawni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mewn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gêm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fel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cicio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ar</w:t>
      </w:r>
      <w:r w:rsidRPr="2285914E" w:rsidR="43F5C746">
        <w:rPr>
          <w:rFonts w:ascii="Times New Roman" w:hAnsi="Times New Roman" w:eastAsia="Times New Roman" w:cs="Times New Roman"/>
        </w:rPr>
        <w:t xml:space="preserve"> y </w:t>
      </w:r>
      <w:r w:rsidRPr="2285914E" w:rsidR="43F5C746">
        <w:rPr>
          <w:rFonts w:ascii="Times New Roman" w:hAnsi="Times New Roman" w:eastAsia="Times New Roman" w:cs="Times New Roman"/>
        </w:rPr>
        <w:t>pyst</w:t>
      </w:r>
      <w:r w:rsidRPr="2285914E" w:rsidR="43F5C746">
        <w:rPr>
          <w:rFonts w:ascii="Times New Roman" w:hAnsi="Times New Roman" w:eastAsia="Times New Roman" w:cs="Times New Roman"/>
        </w:rPr>
        <w:t xml:space="preserve">, </w:t>
      </w:r>
      <w:r w:rsidRPr="2285914E" w:rsidR="43F5C746">
        <w:rPr>
          <w:rFonts w:ascii="Times New Roman" w:hAnsi="Times New Roman" w:eastAsia="Times New Roman" w:cs="Times New Roman"/>
        </w:rPr>
        <w:t>ciciau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ailgychwyn</w:t>
      </w:r>
      <w:r w:rsidRPr="2285914E" w:rsidR="43F5C746">
        <w:rPr>
          <w:rFonts w:ascii="Times New Roman" w:hAnsi="Times New Roman" w:eastAsia="Times New Roman" w:cs="Times New Roman"/>
        </w:rPr>
        <w:t xml:space="preserve">, </w:t>
      </w:r>
      <w:r w:rsidRPr="2285914E" w:rsidR="43F5C746">
        <w:rPr>
          <w:rFonts w:ascii="Times New Roman" w:hAnsi="Times New Roman" w:eastAsia="Times New Roman" w:cs="Times New Roman"/>
        </w:rPr>
        <w:t>cic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3F5C746">
        <w:rPr>
          <w:rFonts w:ascii="Times New Roman" w:hAnsi="Times New Roman" w:eastAsia="Times New Roman" w:cs="Times New Roman"/>
        </w:rPr>
        <w:t>I'r</w:t>
      </w:r>
      <w:r w:rsidRPr="2285914E" w:rsidR="43F5C746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ystlys</w:t>
      </w:r>
      <w:r w:rsidRPr="2285914E" w:rsidR="49B46C87">
        <w:rPr>
          <w:rFonts w:ascii="Times New Roman" w:hAnsi="Times New Roman" w:eastAsia="Times New Roman" w:cs="Times New Roman"/>
        </w:rPr>
        <w:t xml:space="preserve">. </w:t>
      </w:r>
      <w:r w:rsidRPr="2285914E" w:rsidR="49B46C87">
        <w:rPr>
          <w:rFonts w:ascii="Times New Roman" w:hAnsi="Times New Roman" w:eastAsia="Times New Roman" w:cs="Times New Roman"/>
        </w:rPr>
        <w:t>Byddaf</w:t>
      </w:r>
      <w:r w:rsidRPr="2285914E" w:rsidR="49B46C87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hefyd</w:t>
      </w:r>
      <w:r w:rsidRPr="2285914E" w:rsidR="49B46C87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yn</w:t>
      </w:r>
      <w:r w:rsidRPr="2285914E" w:rsidR="49B46C87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canol</w:t>
      </w:r>
      <w:r w:rsidRPr="2285914E" w:rsidR="49B46C87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bwyntio</w:t>
      </w:r>
      <w:r w:rsidRPr="2285914E" w:rsidR="49B46C87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ar</w:t>
      </w:r>
      <w:r w:rsidRPr="2285914E" w:rsidR="49B46C87">
        <w:rPr>
          <w:rFonts w:ascii="Times New Roman" w:hAnsi="Times New Roman" w:eastAsia="Times New Roman" w:cs="Times New Roman"/>
        </w:rPr>
        <w:t xml:space="preserve"> </w:t>
      </w:r>
      <w:r w:rsidRPr="2285914E" w:rsidR="49B46C87">
        <w:rPr>
          <w:rFonts w:ascii="Times New Roman" w:hAnsi="Times New Roman" w:eastAsia="Times New Roman" w:cs="Times New Roman"/>
        </w:rPr>
        <w:t>beth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mae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angen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gwella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ar</w:t>
      </w:r>
      <w:r w:rsidRPr="2285914E" w:rsidR="00BC53EB">
        <w:rPr>
          <w:rFonts w:ascii="Times New Roman" w:hAnsi="Times New Roman" w:eastAsia="Times New Roman" w:cs="Times New Roman"/>
        </w:rPr>
        <w:t xml:space="preserve"> y </w:t>
      </w:r>
      <w:r w:rsidRPr="2285914E" w:rsidR="00BC53EB">
        <w:rPr>
          <w:rFonts w:ascii="Times New Roman" w:hAnsi="Times New Roman" w:eastAsia="Times New Roman" w:cs="Times New Roman"/>
        </w:rPr>
        <w:t>cae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yn</w:t>
      </w:r>
      <w:r w:rsidRPr="2285914E" w:rsidR="00BC53EB">
        <w:rPr>
          <w:rFonts w:ascii="Times New Roman" w:hAnsi="Times New Roman" w:eastAsia="Times New Roman" w:cs="Times New Roman"/>
        </w:rPr>
        <w:t xml:space="preserve"> yr </w:t>
      </w:r>
      <w:r w:rsidRPr="2285914E" w:rsidR="00BC53EB">
        <w:rPr>
          <w:rFonts w:ascii="Times New Roman" w:hAnsi="Times New Roman" w:eastAsia="Times New Roman" w:cs="Times New Roman"/>
        </w:rPr>
        <w:t>amseroedd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yma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hefyd</w:t>
      </w:r>
      <w:r w:rsidRPr="2285914E" w:rsidR="00BC53EB">
        <w:rPr>
          <w:rFonts w:ascii="Times New Roman" w:hAnsi="Times New Roman" w:eastAsia="Times New Roman" w:cs="Times New Roman"/>
        </w:rPr>
        <w:t xml:space="preserve">. Y </w:t>
      </w:r>
      <w:r w:rsidRPr="2285914E" w:rsidR="00BC53EB">
        <w:rPr>
          <w:rFonts w:ascii="Times New Roman" w:hAnsi="Times New Roman" w:eastAsia="Times New Roman" w:cs="Times New Roman"/>
        </w:rPr>
        <w:t>rhan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rwyf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wedi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bod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yn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canolbwyntio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ar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i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gwella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yw’r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ardal</w:t>
      </w:r>
      <w:r w:rsidRPr="2285914E" w:rsidR="00BC53EB">
        <w:rPr>
          <w:rFonts w:ascii="Times New Roman" w:hAnsi="Times New Roman" w:eastAsia="Times New Roman" w:cs="Times New Roman"/>
        </w:rPr>
        <w:t xml:space="preserve"> y </w:t>
      </w:r>
      <w:r w:rsidRPr="2285914E" w:rsidR="00BC53EB">
        <w:rPr>
          <w:rFonts w:ascii="Times New Roman" w:hAnsi="Times New Roman" w:eastAsia="Times New Roman" w:cs="Times New Roman"/>
        </w:rPr>
        <w:t>tacl</w:t>
      </w:r>
      <w:r w:rsidRPr="2285914E" w:rsidR="00BC53EB">
        <w:rPr>
          <w:rFonts w:ascii="Times New Roman" w:hAnsi="Times New Roman" w:eastAsia="Times New Roman" w:cs="Times New Roman"/>
        </w:rPr>
        <w:t xml:space="preserve"> </w:t>
      </w:r>
      <w:r w:rsidRPr="2285914E" w:rsidR="00BC53EB">
        <w:rPr>
          <w:rFonts w:ascii="Times New Roman" w:hAnsi="Times New Roman" w:eastAsia="Times New Roman" w:cs="Times New Roman"/>
        </w:rPr>
        <w:t>oherw</w:t>
      </w:r>
      <w:r w:rsidRPr="2285914E" w:rsidR="6C60C10A">
        <w:rPr>
          <w:rFonts w:ascii="Times New Roman" w:hAnsi="Times New Roman" w:eastAsia="Times New Roman" w:cs="Times New Roman"/>
        </w:rPr>
        <w:t>ydd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ei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fod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yn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gwendid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yn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fy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nghêm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ar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hyn</w:t>
      </w:r>
      <w:r w:rsidRPr="2285914E" w:rsidR="6C60C10A">
        <w:rPr>
          <w:rFonts w:ascii="Times New Roman" w:hAnsi="Times New Roman" w:eastAsia="Times New Roman" w:cs="Times New Roman"/>
        </w:rPr>
        <w:t xml:space="preserve"> o </w:t>
      </w:r>
      <w:r w:rsidRPr="2285914E" w:rsidR="6C60C10A">
        <w:rPr>
          <w:rFonts w:ascii="Times New Roman" w:hAnsi="Times New Roman" w:eastAsia="Times New Roman" w:cs="Times New Roman"/>
        </w:rPr>
        <w:t>bryd</w:t>
      </w:r>
      <w:r w:rsidRPr="2285914E" w:rsidR="6C60C10A">
        <w:rPr>
          <w:rFonts w:ascii="Times New Roman" w:hAnsi="Times New Roman" w:eastAsia="Times New Roman" w:cs="Times New Roman"/>
        </w:rPr>
        <w:t xml:space="preserve">. </w:t>
      </w:r>
    </w:p>
    <w:p w:rsidR="7BA82B50" w:rsidP="2285914E" w:rsidRDefault="7BA82B50" w14:paraId="1461A2FA" w14:textId="51375767">
      <w:pPr>
        <w:spacing w:line="360" w:lineRule="auto"/>
        <w:rPr>
          <w:rFonts w:ascii="Times New Roman" w:hAnsi="Times New Roman" w:eastAsia="Times New Roman" w:cs="Times New Roman"/>
        </w:rPr>
      </w:pPr>
    </w:p>
    <w:p w:rsidR="6C60C10A" w:rsidP="2285914E" w:rsidRDefault="6C60C10A" w14:paraId="7A64F6D1" w14:textId="6F767583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6C60C10A">
        <w:rPr>
          <w:rFonts w:ascii="Times New Roman" w:hAnsi="Times New Roman" w:eastAsia="Times New Roman" w:cs="Times New Roman"/>
        </w:rPr>
        <w:t>Bydd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diwrnodau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gyda’r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academi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hefyd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yn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C60C10A">
        <w:rPr>
          <w:rFonts w:ascii="Times New Roman" w:hAnsi="Times New Roman" w:eastAsia="Times New Roman" w:cs="Times New Roman"/>
        </w:rPr>
        <w:t>cynnwys</w:t>
      </w:r>
      <w:r w:rsidRPr="2285914E" w:rsidR="6C60C10A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sesiynau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ffitrwydd</w:t>
      </w:r>
      <w:r w:rsidRPr="2285914E" w:rsidR="68755C20">
        <w:rPr>
          <w:rFonts w:ascii="Times New Roman" w:hAnsi="Times New Roman" w:eastAsia="Times New Roman" w:cs="Times New Roman"/>
        </w:rPr>
        <w:t xml:space="preserve"> ac </w:t>
      </w:r>
      <w:r w:rsidRPr="2285914E" w:rsidR="68755C20">
        <w:rPr>
          <w:rFonts w:ascii="Times New Roman" w:hAnsi="Times New Roman" w:eastAsia="Times New Roman" w:cs="Times New Roman"/>
        </w:rPr>
        <w:t>sesiynau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codi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pwysay</w:t>
      </w:r>
      <w:r w:rsidRPr="2285914E" w:rsidR="68755C20">
        <w:rPr>
          <w:rFonts w:ascii="Times New Roman" w:hAnsi="Times New Roman" w:eastAsia="Times New Roman" w:cs="Times New Roman"/>
        </w:rPr>
        <w:t xml:space="preserve">. </w:t>
      </w:r>
      <w:r w:rsidRPr="2285914E" w:rsidR="68755C20">
        <w:rPr>
          <w:rFonts w:ascii="Times New Roman" w:hAnsi="Times New Roman" w:eastAsia="Times New Roman" w:cs="Times New Roman"/>
        </w:rPr>
        <w:t>Bydd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sessiynau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codi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pwysau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yn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digwydd</w:t>
      </w:r>
      <w:r w:rsidRPr="2285914E" w:rsidR="68755C20">
        <w:rPr>
          <w:rFonts w:ascii="Times New Roman" w:hAnsi="Times New Roman" w:eastAsia="Times New Roman" w:cs="Times New Roman"/>
        </w:rPr>
        <w:t xml:space="preserve"> 4 </w:t>
      </w:r>
      <w:r w:rsidRPr="2285914E" w:rsidR="68755C20">
        <w:rPr>
          <w:rFonts w:ascii="Times New Roman" w:hAnsi="Times New Roman" w:eastAsia="Times New Roman" w:cs="Times New Roman"/>
        </w:rPr>
        <w:t>gwaith</w:t>
      </w:r>
      <w:r w:rsidRPr="2285914E" w:rsidR="68755C20">
        <w:rPr>
          <w:rFonts w:ascii="Times New Roman" w:hAnsi="Times New Roman" w:eastAsia="Times New Roman" w:cs="Times New Roman"/>
        </w:rPr>
        <w:t xml:space="preserve"> yr </w:t>
      </w:r>
      <w:r w:rsidRPr="2285914E" w:rsidR="68755C20">
        <w:rPr>
          <w:rFonts w:ascii="Times New Roman" w:hAnsi="Times New Roman" w:eastAsia="Times New Roman" w:cs="Times New Roman"/>
        </w:rPr>
        <w:t>wythnos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8755C20">
        <w:rPr>
          <w:rFonts w:ascii="Times New Roman" w:hAnsi="Times New Roman" w:eastAsia="Times New Roman" w:cs="Times New Roman"/>
        </w:rPr>
        <w:t>yn</w:t>
      </w:r>
      <w:r w:rsidRPr="2285914E" w:rsidR="68755C20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canolbwyntio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ar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rhannau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wahanol</w:t>
      </w:r>
      <w:r w:rsidRPr="2285914E" w:rsidR="6F5F33CE">
        <w:rPr>
          <w:rFonts w:ascii="Times New Roman" w:hAnsi="Times New Roman" w:eastAsia="Times New Roman" w:cs="Times New Roman"/>
        </w:rPr>
        <w:t xml:space="preserve"> y </w:t>
      </w:r>
      <w:r w:rsidRPr="2285914E" w:rsidR="6F5F33CE">
        <w:rPr>
          <w:rFonts w:ascii="Times New Roman" w:hAnsi="Times New Roman" w:eastAsia="Times New Roman" w:cs="Times New Roman"/>
        </w:rPr>
        <w:t>corff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pob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dydd</w:t>
      </w:r>
      <w:r w:rsidRPr="2285914E" w:rsidR="6F5F33CE">
        <w:rPr>
          <w:rFonts w:ascii="Times New Roman" w:hAnsi="Times New Roman" w:eastAsia="Times New Roman" w:cs="Times New Roman"/>
        </w:rPr>
        <w:t xml:space="preserve">. </w:t>
      </w:r>
      <w:r w:rsidRPr="2285914E" w:rsidR="6F5F33CE">
        <w:rPr>
          <w:rFonts w:ascii="Times New Roman" w:hAnsi="Times New Roman" w:eastAsia="Times New Roman" w:cs="Times New Roman"/>
        </w:rPr>
        <w:t>Ar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dydd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Llun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rydym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yn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ymarfer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rhan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isaf</w:t>
      </w:r>
      <w:r w:rsidRPr="2285914E" w:rsidR="6F5F33CE">
        <w:rPr>
          <w:rFonts w:ascii="Times New Roman" w:hAnsi="Times New Roman" w:eastAsia="Times New Roman" w:cs="Times New Roman"/>
        </w:rPr>
        <w:t xml:space="preserve"> y </w:t>
      </w:r>
      <w:r w:rsidRPr="2285914E" w:rsidR="6F5F33CE">
        <w:rPr>
          <w:rFonts w:ascii="Times New Roman" w:hAnsi="Times New Roman" w:eastAsia="Times New Roman" w:cs="Times New Roman"/>
        </w:rPr>
        <w:t>corff</w:t>
      </w:r>
      <w:r w:rsidRPr="2285914E" w:rsidR="6F5F33CE">
        <w:rPr>
          <w:rFonts w:ascii="Times New Roman" w:hAnsi="Times New Roman" w:eastAsia="Times New Roman" w:cs="Times New Roman"/>
        </w:rPr>
        <w:t xml:space="preserve">, </w:t>
      </w:r>
      <w:r w:rsidRPr="2285914E" w:rsidR="6F5F33CE">
        <w:rPr>
          <w:rFonts w:ascii="Times New Roman" w:hAnsi="Times New Roman" w:eastAsia="Times New Roman" w:cs="Times New Roman"/>
        </w:rPr>
        <w:t>dydd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</w:p>
    <w:p w:rsidR="6F5F33CE" w:rsidP="2285914E" w:rsidRDefault="6F5F33CE" w14:paraId="1D23C9B4" w14:textId="36218860">
      <w:pPr>
        <w:spacing w:line="360" w:lineRule="auto"/>
        <w:rPr>
          <w:rFonts w:ascii="Times New Roman" w:hAnsi="Times New Roman" w:eastAsia="Times New Roman" w:cs="Times New Roman"/>
        </w:rPr>
      </w:pPr>
      <w:r w:rsidRPr="2285914E" w:rsidR="6F5F33CE">
        <w:rPr>
          <w:rFonts w:ascii="Times New Roman" w:hAnsi="Times New Roman" w:eastAsia="Times New Roman" w:cs="Times New Roman"/>
        </w:rPr>
        <w:t xml:space="preserve">Mawrth </w:t>
      </w:r>
      <w:r w:rsidRPr="2285914E" w:rsidR="6F5F33CE">
        <w:rPr>
          <w:rFonts w:ascii="Times New Roman" w:hAnsi="Times New Roman" w:eastAsia="Times New Roman" w:cs="Times New Roman"/>
        </w:rPr>
        <w:t>byddwn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yn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canolbwyntio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ar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rhan</w:t>
      </w:r>
      <w:r w:rsidRPr="2285914E" w:rsidR="6F5F33CE">
        <w:rPr>
          <w:rFonts w:ascii="Times New Roman" w:hAnsi="Times New Roman" w:eastAsia="Times New Roman" w:cs="Times New Roman"/>
        </w:rPr>
        <w:t xml:space="preserve"> </w:t>
      </w:r>
      <w:r w:rsidRPr="2285914E" w:rsidR="6F5F33CE">
        <w:rPr>
          <w:rFonts w:ascii="Times New Roman" w:hAnsi="Times New Roman" w:eastAsia="Times New Roman" w:cs="Times New Roman"/>
        </w:rPr>
        <w:t>uchaf</w:t>
      </w:r>
      <w:r w:rsidRPr="2285914E" w:rsidR="6F5F33CE">
        <w:rPr>
          <w:rFonts w:ascii="Times New Roman" w:hAnsi="Times New Roman" w:eastAsia="Times New Roman" w:cs="Times New Roman"/>
        </w:rPr>
        <w:t xml:space="preserve"> y </w:t>
      </w:r>
      <w:r w:rsidRPr="2285914E" w:rsidR="624CD6B7">
        <w:rPr>
          <w:rFonts w:ascii="Times New Roman" w:hAnsi="Times New Roman" w:eastAsia="Times New Roman" w:cs="Times New Roman"/>
        </w:rPr>
        <w:t>corff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gan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cynnwys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sesiwn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rhedeg</w:t>
      </w:r>
      <w:r w:rsidRPr="2285914E" w:rsidR="624CD6B7">
        <w:rPr>
          <w:rFonts w:ascii="Times New Roman" w:hAnsi="Times New Roman" w:eastAsia="Times New Roman" w:cs="Times New Roman"/>
        </w:rPr>
        <w:t xml:space="preserve"> neu ‘off feet conditioning’ lee </w:t>
      </w:r>
      <w:r w:rsidRPr="2285914E" w:rsidR="624CD6B7">
        <w:rPr>
          <w:rFonts w:ascii="Times New Roman" w:hAnsi="Times New Roman" w:eastAsia="Times New Roman" w:cs="Times New Roman"/>
        </w:rPr>
        <w:t>byddwn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ar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bei</w:t>
      </w:r>
      <w:r w:rsidRPr="2285914E" w:rsidR="38FBBE99">
        <w:rPr>
          <w:rFonts w:ascii="Times New Roman" w:hAnsi="Times New Roman" w:eastAsia="Times New Roman" w:cs="Times New Roman"/>
        </w:rPr>
        <w:t>c</w:t>
      </w:r>
      <w:r w:rsidRPr="2285914E" w:rsidR="38FBBE99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 xml:space="preserve">ac </w:t>
      </w:r>
      <w:r w:rsidRPr="2285914E" w:rsidR="624CD6B7">
        <w:rPr>
          <w:rFonts w:ascii="Times New Roman" w:hAnsi="Times New Roman" w:eastAsia="Times New Roman" w:cs="Times New Roman"/>
        </w:rPr>
        <w:t>yna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yn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cael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diwrnod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i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ymadfer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ar</w:t>
      </w:r>
      <w:r w:rsidRPr="2285914E" w:rsidR="624CD6B7">
        <w:rPr>
          <w:rFonts w:ascii="Times New Roman" w:hAnsi="Times New Roman" w:eastAsia="Times New Roman" w:cs="Times New Roman"/>
        </w:rPr>
        <w:t xml:space="preserve"> y </w:t>
      </w:r>
      <w:r w:rsidRPr="2285914E" w:rsidR="624CD6B7">
        <w:rPr>
          <w:rFonts w:ascii="Times New Roman" w:hAnsi="Times New Roman" w:eastAsia="Times New Roman" w:cs="Times New Roman"/>
        </w:rPr>
        <w:t>dydd</w:t>
      </w:r>
      <w:r w:rsidRPr="2285914E" w:rsidR="624CD6B7">
        <w:rPr>
          <w:rFonts w:ascii="Times New Roman" w:hAnsi="Times New Roman" w:eastAsia="Times New Roman" w:cs="Times New Roman"/>
        </w:rPr>
        <w:t xml:space="preserve"> </w:t>
      </w:r>
      <w:r w:rsidRPr="2285914E" w:rsidR="624CD6B7">
        <w:rPr>
          <w:rFonts w:ascii="Times New Roman" w:hAnsi="Times New Roman" w:eastAsia="Times New Roman" w:cs="Times New Roman"/>
        </w:rPr>
        <w:t>mercher</w:t>
      </w:r>
      <w:r w:rsidRPr="2285914E" w:rsidR="19B6427F">
        <w:rPr>
          <w:rFonts w:ascii="Times New Roman" w:hAnsi="Times New Roman" w:eastAsia="Times New Roman" w:cs="Times New Roman"/>
        </w:rPr>
        <w:t>. A</w:t>
      </w:r>
      <w:r w:rsidRPr="2285914E" w:rsidR="63A5A735">
        <w:rPr>
          <w:rFonts w:ascii="Times New Roman" w:hAnsi="Times New Roman" w:eastAsia="Times New Roman" w:cs="Times New Roman"/>
        </w:rPr>
        <w:t xml:space="preserve">m </w:t>
      </w:r>
      <w:r w:rsidRPr="2285914E" w:rsidR="63A5A735">
        <w:rPr>
          <w:rFonts w:ascii="Times New Roman" w:hAnsi="Times New Roman" w:eastAsia="Times New Roman" w:cs="Times New Roman"/>
        </w:rPr>
        <w:t>gweddill</w:t>
      </w:r>
      <w:r w:rsidRPr="2285914E" w:rsidR="63A5A735">
        <w:rPr>
          <w:rFonts w:ascii="Times New Roman" w:hAnsi="Times New Roman" w:eastAsia="Times New Roman" w:cs="Times New Roman"/>
        </w:rPr>
        <w:t xml:space="preserve"> yr </w:t>
      </w:r>
      <w:r w:rsidRPr="2285914E" w:rsidR="63A5A735">
        <w:rPr>
          <w:rFonts w:ascii="Times New Roman" w:hAnsi="Times New Roman" w:eastAsia="Times New Roman" w:cs="Times New Roman"/>
        </w:rPr>
        <w:t>wythnos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byddwn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yn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ymarfer</w:t>
      </w:r>
      <w:r w:rsidRPr="2285914E" w:rsidR="63A5A735">
        <w:rPr>
          <w:rFonts w:ascii="Times New Roman" w:hAnsi="Times New Roman" w:eastAsia="Times New Roman" w:cs="Times New Roman"/>
        </w:rPr>
        <w:t xml:space="preserve"> y </w:t>
      </w:r>
      <w:r w:rsidRPr="2285914E" w:rsidR="63A5A735">
        <w:rPr>
          <w:rFonts w:ascii="Times New Roman" w:hAnsi="Times New Roman" w:eastAsia="Times New Roman" w:cs="Times New Roman"/>
        </w:rPr>
        <w:t>corff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cyfan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ar</w:t>
      </w:r>
      <w:r w:rsidRPr="2285914E" w:rsidR="63A5A735">
        <w:rPr>
          <w:rFonts w:ascii="Times New Roman" w:hAnsi="Times New Roman" w:eastAsia="Times New Roman" w:cs="Times New Roman"/>
        </w:rPr>
        <w:t xml:space="preserve"> y </w:t>
      </w:r>
      <w:r w:rsidRPr="2285914E" w:rsidR="63A5A735">
        <w:rPr>
          <w:rFonts w:ascii="Times New Roman" w:hAnsi="Times New Roman" w:eastAsia="Times New Roman" w:cs="Times New Roman"/>
        </w:rPr>
        <w:t>dydd</w:t>
      </w:r>
      <w:r w:rsidRPr="2285914E" w:rsidR="63A5A735">
        <w:rPr>
          <w:rFonts w:ascii="Times New Roman" w:hAnsi="Times New Roman" w:eastAsia="Times New Roman" w:cs="Times New Roman"/>
        </w:rPr>
        <w:t xml:space="preserve"> Iau </w:t>
      </w:r>
      <w:r w:rsidRPr="2285914E" w:rsidR="63A5A735">
        <w:rPr>
          <w:rFonts w:ascii="Times New Roman" w:hAnsi="Times New Roman" w:eastAsia="Times New Roman" w:cs="Times New Roman"/>
        </w:rPr>
        <w:t>gyda</w:t>
      </w:r>
      <w:r w:rsidRPr="2285914E" w:rsidR="63A5A735">
        <w:rPr>
          <w:rFonts w:ascii="Times New Roman" w:hAnsi="Times New Roman" w:eastAsia="Times New Roman" w:cs="Times New Roman"/>
        </w:rPr>
        <w:t xml:space="preserve"> darn </w:t>
      </w:r>
      <w:r w:rsidRPr="2285914E" w:rsidR="63A5A735">
        <w:rPr>
          <w:rFonts w:ascii="Times New Roman" w:hAnsi="Times New Roman" w:eastAsia="Times New Roman" w:cs="Times New Roman"/>
        </w:rPr>
        <w:t>bach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yn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ffocysu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ar</w:t>
      </w:r>
      <w:r w:rsidRPr="2285914E" w:rsidR="63A5A735">
        <w:rPr>
          <w:rFonts w:ascii="Times New Roman" w:hAnsi="Times New Roman" w:eastAsia="Times New Roman" w:cs="Times New Roman"/>
        </w:rPr>
        <w:t xml:space="preserve"> </w:t>
      </w:r>
      <w:r w:rsidRPr="2285914E" w:rsidR="63A5A735">
        <w:rPr>
          <w:rFonts w:ascii="Times New Roman" w:hAnsi="Times New Roman" w:eastAsia="Times New Roman" w:cs="Times New Roman"/>
        </w:rPr>
        <w:t>p</w:t>
      </w:r>
      <w:r w:rsidRPr="2285914E" w:rsidR="7C96FB83">
        <w:rPr>
          <w:rFonts w:ascii="Times New Roman" w:hAnsi="Times New Roman" w:eastAsia="Times New Roman" w:cs="Times New Roman"/>
        </w:rPr>
        <w:t>ŵer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sef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symuf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pwysau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yn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cyflym</w:t>
      </w:r>
      <w:r w:rsidRPr="2285914E" w:rsidR="7C96FB83">
        <w:rPr>
          <w:rFonts w:ascii="Times New Roman" w:hAnsi="Times New Roman" w:eastAsia="Times New Roman" w:cs="Times New Roman"/>
        </w:rPr>
        <w:t xml:space="preserve">. Am </w:t>
      </w:r>
      <w:r w:rsidRPr="2285914E" w:rsidR="7C96FB83">
        <w:rPr>
          <w:rFonts w:ascii="Times New Roman" w:hAnsi="Times New Roman" w:eastAsia="Times New Roman" w:cs="Times New Roman"/>
        </w:rPr>
        <w:t>diwrnod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olaf</w:t>
      </w:r>
      <w:r w:rsidRPr="2285914E" w:rsidR="7C96FB83">
        <w:rPr>
          <w:rFonts w:ascii="Times New Roman" w:hAnsi="Times New Roman" w:eastAsia="Times New Roman" w:cs="Times New Roman"/>
        </w:rPr>
        <w:t xml:space="preserve"> yr </w:t>
      </w:r>
      <w:r w:rsidRPr="2285914E" w:rsidR="7C96FB83">
        <w:rPr>
          <w:rFonts w:ascii="Times New Roman" w:hAnsi="Times New Roman" w:eastAsia="Times New Roman" w:cs="Times New Roman"/>
        </w:rPr>
        <w:t>wythnos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bydd</w:t>
      </w:r>
      <w:r w:rsidRPr="2285914E" w:rsidR="7C96FB83">
        <w:rPr>
          <w:rFonts w:ascii="Times New Roman" w:hAnsi="Times New Roman" w:eastAsia="Times New Roman" w:cs="Times New Roman"/>
        </w:rPr>
        <w:t xml:space="preserve"> y </w:t>
      </w:r>
      <w:r w:rsidRPr="2285914E" w:rsidR="7C96FB83">
        <w:rPr>
          <w:rFonts w:ascii="Times New Roman" w:hAnsi="Times New Roman" w:eastAsia="Times New Roman" w:cs="Times New Roman"/>
        </w:rPr>
        <w:t>sesiwn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codi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pwysau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yn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dibynnu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os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eich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bod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yn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chwarae</w:t>
      </w:r>
      <w:r w:rsidRPr="2285914E" w:rsidR="7C96FB83">
        <w:rPr>
          <w:rFonts w:ascii="Times New Roman" w:hAnsi="Times New Roman" w:eastAsia="Times New Roman" w:cs="Times New Roman"/>
        </w:rPr>
        <w:t xml:space="preserve"> </w:t>
      </w:r>
      <w:r w:rsidRPr="2285914E" w:rsidR="7C96FB83">
        <w:rPr>
          <w:rFonts w:ascii="Times New Roman" w:hAnsi="Times New Roman" w:eastAsia="Times New Roman" w:cs="Times New Roman"/>
        </w:rPr>
        <w:t>ar</w:t>
      </w:r>
      <w:r w:rsidRPr="2285914E" w:rsidR="7C96FB83">
        <w:rPr>
          <w:rFonts w:ascii="Times New Roman" w:hAnsi="Times New Roman" w:eastAsia="Times New Roman" w:cs="Times New Roman"/>
        </w:rPr>
        <w:t xml:space="preserve"> y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penwythnos</w:t>
      </w:r>
      <w:r w:rsidRPr="2285914E" w:rsidR="11E66902">
        <w:rPr>
          <w:rFonts w:ascii="Times New Roman" w:hAnsi="Times New Roman" w:eastAsia="Times New Roman" w:cs="Times New Roman"/>
        </w:rPr>
        <w:t xml:space="preserve">, </w:t>
      </w:r>
      <w:r w:rsidRPr="2285914E" w:rsidR="11E66902">
        <w:rPr>
          <w:rFonts w:ascii="Times New Roman" w:hAnsi="Times New Roman" w:eastAsia="Times New Roman" w:cs="Times New Roman"/>
        </w:rPr>
        <w:t>os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nad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oes</w:t>
      </w:r>
      <w:r w:rsidRPr="2285914E" w:rsidR="11E66902">
        <w:rPr>
          <w:rFonts w:ascii="Times New Roman" w:hAnsi="Times New Roman" w:eastAsia="Times New Roman" w:cs="Times New Roman"/>
        </w:rPr>
        <w:t xml:space="preserve"> gem, </w:t>
      </w:r>
      <w:r w:rsidRPr="2285914E" w:rsidR="11E66902">
        <w:rPr>
          <w:rFonts w:ascii="Times New Roman" w:hAnsi="Times New Roman" w:eastAsia="Times New Roman" w:cs="Times New Roman"/>
        </w:rPr>
        <w:t>byddwch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yn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gwneud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sesiwn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llawn</w:t>
      </w:r>
      <w:r w:rsidRPr="2285914E" w:rsidR="11E66902">
        <w:rPr>
          <w:rFonts w:ascii="Times New Roman" w:hAnsi="Times New Roman" w:eastAsia="Times New Roman" w:cs="Times New Roman"/>
        </w:rPr>
        <w:t xml:space="preserve"> ac </w:t>
      </w:r>
      <w:r w:rsidRPr="2285914E" w:rsidR="11E66902">
        <w:rPr>
          <w:rFonts w:ascii="Times New Roman" w:hAnsi="Times New Roman" w:eastAsia="Times New Roman" w:cs="Times New Roman"/>
        </w:rPr>
        <w:t>hefyd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sesiwn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rhedeg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ychwanegol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1E66902">
        <w:rPr>
          <w:rFonts w:ascii="Times New Roman" w:hAnsi="Times New Roman" w:eastAsia="Times New Roman" w:cs="Times New Roman"/>
        </w:rPr>
        <w:t>ar</w:t>
      </w:r>
      <w:r w:rsidRPr="2285914E" w:rsidR="11E66902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ôl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ymarfer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sgiliau</w:t>
      </w:r>
      <w:r w:rsidRPr="2285914E" w:rsidR="1FBA4FBA">
        <w:rPr>
          <w:rFonts w:ascii="Times New Roman" w:hAnsi="Times New Roman" w:eastAsia="Times New Roman" w:cs="Times New Roman"/>
        </w:rPr>
        <w:t xml:space="preserve">. </w:t>
      </w:r>
      <w:r w:rsidRPr="2285914E" w:rsidR="1FBA4FBA">
        <w:rPr>
          <w:rFonts w:ascii="Times New Roman" w:hAnsi="Times New Roman" w:eastAsia="Times New Roman" w:cs="Times New Roman"/>
        </w:rPr>
        <w:t>Ond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os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fydd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gêm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bydd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eich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sesiwn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yn</w:t>
      </w:r>
      <w:r w:rsidRPr="2285914E" w:rsidR="1FBA4FBA">
        <w:rPr>
          <w:rFonts w:ascii="Times New Roman" w:hAnsi="Times New Roman" w:eastAsia="Times New Roman" w:cs="Times New Roman"/>
        </w:rPr>
        <w:t xml:space="preserve"> y </w:t>
      </w:r>
      <w:r w:rsidRPr="2285914E" w:rsidR="1FBA4FBA">
        <w:rPr>
          <w:rFonts w:ascii="Times New Roman" w:hAnsi="Times New Roman" w:eastAsia="Times New Roman" w:cs="Times New Roman"/>
        </w:rPr>
        <w:t>gampfa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wedi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cael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ei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addasu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ychydig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i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wneud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yn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siwr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fydd</w:t>
      </w:r>
      <w:r w:rsidRPr="2285914E" w:rsidR="1FBA4FBA">
        <w:rPr>
          <w:rFonts w:ascii="Times New Roman" w:hAnsi="Times New Roman" w:eastAsia="Times New Roman" w:cs="Times New Roman"/>
        </w:rPr>
        <w:t xml:space="preserve"> y </w:t>
      </w:r>
      <w:r w:rsidRPr="2285914E" w:rsidR="1FBA4FBA">
        <w:rPr>
          <w:rFonts w:ascii="Times New Roman" w:hAnsi="Times New Roman" w:eastAsia="Times New Roman" w:cs="Times New Roman"/>
        </w:rPr>
        <w:t>corff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ddim</w:t>
      </w:r>
      <w:r w:rsidRPr="2285914E" w:rsidR="1FBA4FBA">
        <w:rPr>
          <w:rFonts w:ascii="Times New Roman" w:hAnsi="Times New Roman" w:eastAsia="Times New Roman" w:cs="Times New Roman"/>
        </w:rPr>
        <w:t xml:space="preserve"> o dan </w:t>
      </w:r>
      <w:r w:rsidRPr="2285914E" w:rsidR="1FBA4FBA">
        <w:rPr>
          <w:rFonts w:ascii="Times New Roman" w:hAnsi="Times New Roman" w:eastAsia="Times New Roman" w:cs="Times New Roman"/>
        </w:rPr>
        <w:t>straen</w:t>
      </w:r>
      <w:r w:rsidRPr="2285914E" w:rsidR="1FBA4FBA">
        <w:rPr>
          <w:rFonts w:ascii="Times New Roman" w:hAnsi="Times New Roman" w:eastAsia="Times New Roman" w:cs="Times New Roman"/>
        </w:rPr>
        <w:t xml:space="preserve"> </w:t>
      </w:r>
      <w:r w:rsidRPr="2285914E" w:rsidR="1FBA4FBA">
        <w:rPr>
          <w:rFonts w:ascii="Times New Roman" w:hAnsi="Times New Roman" w:eastAsia="Times New Roman" w:cs="Times New Roman"/>
        </w:rPr>
        <w:t>a</w:t>
      </w:r>
      <w:r w:rsidRPr="2285914E" w:rsidR="0EEACB33">
        <w:rPr>
          <w:rFonts w:ascii="Times New Roman" w:hAnsi="Times New Roman" w:eastAsia="Times New Roman" w:cs="Times New Roman"/>
        </w:rPr>
        <w:t>r</w:t>
      </w:r>
      <w:r w:rsidRPr="2285914E" w:rsidR="0EEACB33">
        <w:rPr>
          <w:rFonts w:ascii="Times New Roman" w:hAnsi="Times New Roman" w:eastAsia="Times New Roman" w:cs="Times New Roman"/>
        </w:rPr>
        <w:t xml:space="preserve"> </w:t>
      </w:r>
      <w:r w:rsidRPr="2285914E" w:rsidR="0EEACB33">
        <w:rPr>
          <w:rFonts w:ascii="Times New Roman" w:hAnsi="Times New Roman" w:eastAsia="Times New Roman" w:cs="Times New Roman"/>
        </w:rPr>
        <w:t>gyfer</w:t>
      </w:r>
      <w:r w:rsidRPr="2285914E" w:rsidR="0EEACB33">
        <w:rPr>
          <w:rFonts w:ascii="Times New Roman" w:hAnsi="Times New Roman" w:eastAsia="Times New Roman" w:cs="Times New Roman"/>
        </w:rPr>
        <w:t xml:space="preserve"> </w:t>
      </w:r>
      <w:r w:rsidRPr="2285914E" w:rsidR="52555524">
        <w:rPr>
          <w:rFonts w:ascii="Times New Roman" w:hAnsi="Times New Roman" w:eastAsia="Times New Roman" w:cs="Times New Roman"/>
        </w:rPr>
        <w:t xml:space="preserve">y </w:t>
      </w:r>
      <w:r w:rsidRPr="2285914E" w:rsidR="52555524">
        <w:rPr>
          <w:rFonts w:ascii="Times New Roman" w:hAnsi="Times New Roman" w:eastAsia="Times New Roman" w:cs="Times New Roman"/>
        </w:rPr>
        <w:t>gê</w:t>
      </w:r>
      <w:r w:rsidRPr="2285914E" w:rsidR="52555524">
        <w:rPr>
          <w:rFonts w:ascii="Times New Roman" w:hAnsi="Times New Roman" w:eastAsia="Times New Roman" w:cs="Times New Roman"/>
        </w:rPr>
        <w:t>m</w:t>
      </w:r>
      <w:r w:rsidRPr="2285914E" w:rsidR="52555524">
        <w:rPr>
          <w:rFonts w:ascii="Times New Roman" w:hAnsi="Times New Roman" w:eastAsia="Times New Roman" w:cs="Times New Roman"/>
        </w:rPr>
        <w:t xml:space="preserve"> y </w:t>
      </w:r>
      <w:r w:rsidRPr="2285914E" w:rsidR="52555524">
        <w:rPr>
          <w:rFonts w:ascii="Times New Roman" w:hAnsi="Times New Roman" w:eastAsia="Times New Roman" w:cs="Times New Roman"/>
        </w:rPr>
        <w:t>dydd</w:t>
      </w:r>
      <w:r w:rsidRPr="2285914E" w:rsidR="52555524">
        <w:rPr>
          <w:rFonts w:ascii="Times New Roman" w:hAnsi="Times New Roman" w:eastAsia="Times New Roman" w:cs="Times New Roman"/>
        </w:rPr>
        <w:t xml:space="preserve"> </w:t>
      </w:r>
      <w:r w:rsidRPr="2285914E" w:rsidR="52555524">
        <w:rPr>
          <w:rFonts w:ascii="Times New Roman" w:hAnsi="Times New Roman" w:eastAsia="Times New Roman" w:cs="Times New Roman"/>
        </w:rPr>
        <w:t>nesaf</w:t>
      </w:r>
      <w:r w:rsidRPr="2285914E" w:rsidR="52555524">
        <w:rPr>
          <w:rFonts w:ascii="Times New Roman" w:hAnsi="Times New Roman" w:eastAsia="Times New Roman" w:cs="Times New Roman"/>
        </w:rPr>
        <w:t>.</w:t>
      </w:r>
    </w:p>
    <w:p w:rsidR="2285914E" w:rsidP="2285914E" w:rsidRDefault="2285914E" w14:paraId="7C79D188" w14:textId="65541C0F">
      <w:pPr>
        <w:spacing w:line="360" w:lineRule="auto"/>
        <w:rPr>
          <w:rFonts w:ascii="Times New Roman" w:hAnsi="Times New Roman" w:eastAsia="Times New Roman" w:cs="Times New Roman"/>
        </w:rPr>
      </w:pPr>
    </w:p>
    <w:p w:rsidR="2285914E" w:rsidP="2285914E" w:rsidRDefault="2285914E" w14:paraId="129F9993" w14:textId="129207C3">
      <w:pPr>
        <w:spacing w:line="360" w:lineRule="auto"/>
        <w:rPr>
          <w:rFonts w:ascii="Times New Roman" w:hAnsi="Times New Roman" w:eastAsia="Times New Roman" w:cs="Times New Roman"/>
        </w:rPr>
      </w:pPr>
    </w:p>
    <w:p w:rsidR="7BA82B50" w:rsidP="2285914E" w:rsidRDefault="7BA82B50" w14:paraId="3FFCC954" w14:textId="1B1BF4C8">
      <w:pPr>
        <w:spacing w:line="360" w:lineRule="auto"/>
        <w:rPr>
          <w:rFonts w:ascii="Times New Roman" w:hAnsi="Times New Roman" w:eastAsia="Times New Roman" w:cs="Times New Roman"/>
        </w:rPr>
      </w:pPr>
    </w:p>
    <w:p w:rsidR="28ACFC02" w:rsidP="2285914E" w:rsidRDefault="28ACFC02" w14:paraId="36BF2E47" w14:textId="13245C8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2285914E" w:rsidR="28ACFC02">
        <w:rPr>
          <w:rFonts w:ascii="Times New Roman" w:hAnsi="Times New Roman" w:eastAsia="Times New Roman" w:cs="Times New Roman"/>
        </w:rPr>
        <w:t xml:space="preserve">Yn </w:t>
      </w:r>
      <w:r w:rsidRPr="2285914E" w:rsidR="28ACFC02">
        <w:rPr>
          <w:rFonts w:ascii="Times New Roman" w:hAnsi="Times New Roman" w:eastAsia="Times New Roman" w:cs="Times New Roman"/>
        </w:rPr>
        <w:t>ychwanegol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ges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I'r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cyfle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i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ymarfer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gyda’r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tim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cyntaf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yn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llawn</w:t>
      </w:r>
      <w:r w:rsidRPr="2285914E" w:rsidR="28ACFC02">
        <w:rPr>
          <w:rFonts w:ascii="Times New Roman" w:hAnsi="Times New Roman" w:eastAsia="Times New Roman" w:cs="Times New Roman"/>
        </w:rPr>
        <w:t xml:space="preserve"> </w:t>
      </w:r>
      <w:r w:rsidRPr="2285914E" w:rsidR="28ACFC02">
        <w:rPr>
          <w:rFonts w:ascii="Times New Roman" w:hAnsi="Times New Roman" w:eastAsia="Times New Roman" w:cs="Times New Roman"/>
        </w:rPr>
        <w:t>amser</w:t>
      </w:r>
      <w:r w:rsidRPr="2285914E" w:rsidR="28ACFC02">
        <w:rPr>
          <w:rFonts w:ascii="Times New Roman" w:hAnsi="Times New Roman" w:eastAsia="Times New Roman" w:cs="Times New Roman"/>
        </w:rPr>
        <w:t xml:space="preserve"> am</w:t>
      </w:r>
      <w:r w:rsidRPr="2285914E" w:rsidR="7CEF504D">
        <w:rPr>
          <w:rFonts w:ascii="Times New Roman" w:hAnsi="Times New Roman" w:eastAsia="Times New Roman" w:cs="Times New Roman"/>
        </w:rPr>
        <w:t xml:space="preserve"> </w:t>
      </w:r>
      <w:r w:rsidRPr="2285914E" w:rsidR="7CEF504D">
        <w:rPr>
          <w:rFonts w:ascii="Times New Roman" w:hAnsi="Times New Roman" w:eastAsia="Times New Roman" w:cs="Times New Roman"/>
        </w:rPr>
        <w:t>sawl</w:t>
      </w:r>
      <w:r w:rsidRPr="2285914E" w:rsidR="7CEF504D">
        <w:rPr>
          <w:rFonts w:ascii="Times New Roman" w:hAnsi="Times New Roman" w:eastAsia="Times New Roman" w:cs="Times New Roman"/>
        </w:rPr>
        <w:t xml:space="preserve"> </w:t>
      </w:r>
      <w:r w:rsidRPr="2285914E" w:rsidR="7CEF504D">
        <w:rPr>
          <w:rFonts w:ascii="Times New Roman" w:hAnsi="Times New Roman" w:eastAsia="Times New Roman" w:cs="Times New Roman"/>
        </w:rPr>
        <w:t>wythnos</w:t>
      </w:r>
      <w:r w:rsidRPr="2285914E" w:rsidR="7CEF504D">
        <w:rPr>
          <w:rFonts w:ascii="Times New Roman" w:hAnsi="Times New Roman" w:eastAsia="Times New Roman" w:cs="Times New Roman"/>
        </w:rPr>
        <w:t xml:space="preserve"> </w:t>
      </w:r>
      <w:r w:rsidRPr="2285914E" w:rsidR="7CEF504D">
        <w:rPr>
          <w:rFonts w:ascii="Times New Roman" w:hAnsi="Times New Roman" w:eastAsia="Times New Roman" w:cs="Times New Roman"/>
        </w:rPr>
        <w:t>wahanol</w:t>
      </w:r>
      <w:r w:rsidRPr="2285914E" w:rsidR="7CEF504D">
        <w:rPr>
          <w:rFonts w:ascii="Times New Roman" w:hAnsi="Times New Roman" w:eastAsia="Times New Roman" w:cs="Times New Roman"/>
        </w:rPr>
        <w:t xml:space="preserve"> </w:t>
      </w:r>
      <w:r w:rsidRPr="2285914E" w:rsidR="7CEF504D">
        <w:rPr>
          <w:rFonts w:ascii="Times New Roman" w:hAnsi="Times New Roman" w:eastAsia="Times New Roman" w:cs="Times New Roman"/>
        </w:rPr>
        <w:t>sydd</w:t>
      </w:r>
      <w:r w:rsidRPr="2285914E" w:rsidR="7CEF504D">
        <w:rPr>
          <w:rFonts w:ascii="Times New Roman" w:hAnsi="Times New Roman" w:eastAsia="Times New Roman" w:cs="Times New Roman"/>
        </w:rPr>
        <w:t xml:space="preserve"> </w:t>
      </w:r>
      <w:r w:rsidRPr="2285914E" w:rsidR="27489F40">
        <w:rPr>
          <w:rFonts w:ascii="Times New Roman" w:hAnsi="Times New Roman" w:eastAsia="Times New Roman" w:cs="Times New Roman"/>
        </w:rPr>
        <w:t>wedi</w:t>
      </w:r>
      <w:r w:rsidRPr="2285914E" w:rsidR="27489F40">
        <w:rPr>
          <w:rFonts w:ascii="Times New Roman" w:hAnsi="Times New Roman" w:eastAsia="Times New Roman" w:cs="Times New Roman"/>
        </w:rPr>
        <w:t xml:space="preserve"> </w:t>
      </w:r>
      <w:r w:rsidRPr="2285914E" w:rsidR="27489F40">
        <w:rPr>
          <w:rFonts w:ascii="Times New Roman" w:hAnsi="Times New Roman" w:eastAsia="Times New Roman" w:cs="Times New Roman"/>
        </w:rPr>
        <w:t>bod</w:t>
      </w:r>
      <w:r w:rsidRPr="2285914E" w:rsidR="27489F40">
        <w:rPr>
          <w:rFonts w:ascii="Times New Roman" w:hAnsi="Times New Roman" w:eastAsia="Times New Roman" w:cs="Times New Roman"/>
        </w:rPr>
        <w:t xml:space="preserve"> </w:t>
      </w:r>
      <w:r w:rsidRPr="2285914E" w:rsidR="27489F40">
        <w:rPr>
          <w:rFonts w:ascii="Times New Roman" w:hAnsi="Times New Roman" w:eastAsia="Times New Roman" w:cs="Times New Roman"/>
        </w:rPr>
        <w:t>yn</w:t>
      </w:r>
      <w:r w:rsidRPr="2285914E" w:rsidR="27489F40">
        <w:rPr>
          <w:rFonts w:ascii="Times New Roman" w:hAnsi="Times New Roman" w:eastAsia="Times New Roman" w:cs="Times New Roman"/>
        </w:rPr>
        <w:t xml:space="preserve"> </w:t>
      </w:r>
      <w:r w:rsidRPr="2285914E" w:rsidR="7CEF504D">
        <w:rPr>
          <w:rFonts w:ascii="Times New Roman" w:hAnsi="Times New Roman" w:eastAsia="Times New Roman" w:cs="Times New Roman"/>
        </w:rPr>
        <w:t>profiad</w:t>
      </w:r>
      <w:r w:rsidRPr="2285914E" w:rsidR="7CEF504D">
        <w:rPr>
          <w:rFonts w:ascii="Times New Roman" w:hAnsi="Times New Roman" w:eastAsia="Times New Roman" w:cs="Times New Roman"/>
        </w:rPr>
        <w:t xml:space="preserve"> </w:t>
      </w:r>
      <w:r w:rsidRPr="2285914E" w:rsidR="7CEF504D">
        <w:rPr>
          <w:rFonts w:ascii="Times New Roman" w:hAnsi="Times New Roman" w:eastAsia="Times New Roman" w:cs="Times New Roman"/>
        </w:rPr>
        <w:t>anhygoel</w:t>
      </w:r>
      <w:r w:rsidRPr="2285914E" w:rsidR="7CEF504D">
        <w:rPr>
          <w:rFonts w:ascii="Times New Roman" w:hAnsi="Times New Roman" w:eastAsia="Times New Roman" w:cs="Times New Roman"/>
        </w:rPr>
        <w:t>.</w:t>
      </w:r>
      <w:r w:rsidRPr="2285914E" w:rsidR="0544C7A4">
        <w:rPr>
          <w:rFonts w:ascii="Times New Roman" w:hAnsi="Times New Roman" w:eastAsia="Times New Roman" w:cs="Times New Roman"/>
        </w:rPr>
        <w:t xml:space="preserve"> Mae </w:t>
      </w:r>
      <w:r w:rsidRPr="2285914E" w:rsidR="0544C7A4">
        <w:rPr>
          <w:rFonts w:ascii="Times New Roman" w:hAnsi="Times New Roman" w:eastAsia="Times New Roman" w:cs="Times New Roman"/>
        </w:rPr>
        <w:t>diwrnodau</w:t>
      </w:r>
      <w:r w:rsidRPr="2285914E" w:rsidR="0544C7A4">
        <w:rPr>
          <w:rFonts w:ascii="Times New Roman" w:hAnsi="Times New Roman" w:eastAsia="Times New Roman" w:cs="Times New Roman"/>
        </w:rPr>
        <w:t xml:space="preserve"> y </w:t>
      </w:r>
      <w:r w:rsidRPr="2285914E" w:rsidR="0544C7A4">
        <w:rPr>
          <w:rFonts w:ascii="Times New Roman" w:hAnsi="Times New Roman" w:eastAsia="Times New Roman" w:cs="Times New Roman"/>
        </w:rPr>
        <w:t>tim</w:t>
      </w:r>
      <w:r w:rsidRPr="2285914E" w:rsidR="0544C7A4">
        <w:rPr>
          <w:rFonts w:ascii="Times New Roman" w:hAnsi="Times New Roman" w:eastAsia="Times New Roman" w:cs="Times New Roman"/>
        </w:rPr>
        <w:t xml:space="preserve"> </w:t>
      </w:r>
      <w:r w:rsidRPr="2285914E" w:rsidR="0544C7A4">
        <w:rPr>
          <w:rFonts w:ascii="Times New Roman" w:hAnsi="Times New Roman" w:eastAsia="Times New Roman" w:cs="Times New Roman"/>
        </w:rPr>
        <w:t>cyntaf</w:t>
      </w:r>
      <w:r w:rsidRPr="2285914E" w:rsidR="0544C7A4">
        <w:rPr>
          <w:rFonts w:ascii="Times New Roman" w:hAnsi="Times New Roman" w:eastAsia="Times New Roman" w:cs="Times New Roman"/>
        </w:rPr>
        <w:t xml:space="preserve"> </w:t>
      </w:r>
      <w:r w:rsidRPr="2285914E" w:rsidR="0544C7A4">
        <w:rPr>
          <w:rFonts w:ascii="Times New Roman" w:hAnsi="Times New Roman" w:eastAsia="Times New Roman" w:cs="Times New Roman"/>
        </w:rPr>
        <w:t>yn</w:t>
      </w:r>
      <w:r w:rsidRPr="2285914E" w:rsidR="0544C7A4">
        <w:rPr>
          <w:rFonts w:ascii="Times New Roman" w:hAnsi="Times New Roman" w:eastAsia="Times New Roman" w:cs="Times New Roman"/>
        </w:rPr>
        <w:t xml:space="preserve"> </w:t>
      </w:r>
      <w:r w:rsidRPr="2285914E" w:rsidR="0544C7A4">
        <w:rPr>
          <w:rFonts w:ascii="Times New Roman" w:hAnsi="Times New Roman" w:eastAsia="Times New Roman" w:cs="Times New Roman"/>
        </w:rPr>
        <w:t>h</w:t>
      </w:r>
      <w:r w:rsidRPr="2285914E" w:rsidR="7DDE81F4">
        <w:rPr>
          <w:rFonts w:ascii="Times New Roman" w:hAnsi="Times New Roman" w:eastAsia="Times New Roman" w:cs="Times New Roman"/>
        </w:rPr>
        <w:t>yrach</w:t>
      </w:r>
      <w:r w:rsidRPr="2285914E" w:rsidR="7DDE81F4">
        <w:rPr>
          <w:rFonts w:ascii="Times New Roman" w:hAnsi="Times New Roman" w:eastAsia="Times New Roman" w:cs="Times New Roman"/>
        </w:rPr>
        <w:t xml:space="preserve"> </w:t>
      </w:r>
      <w:r w:rsidRPr="2285914E" w:rsidR="7DDE81F4">
        <w:rPr>
          <w:rFonts w:ascii="Times New Roman" w:hAnsi="Times New Roman" w:eastAsia="Times New Roman" w:cs="Times New Roman"/>
        </w:rPr>
        <w:t>i</w:t>
      </w:r>
      <w:r w:rsidRPr="2285914E" w:rsidR="7DDE81F4">
        <w:rPr>
          <w:rFonts w:ascii="Times New Roman" w:hAnsi="Times New Roman" w:eastAsia="Times New Roman" w:cs="Times New Roman"/>
        </w:rPr>
        <w:t xml:space="preserve"> </w:t>
      </w:r>
      <w:r w:rsidRPr="2285914E" w:rsidR="7DDE81F4">
        <w:rPr>
          <w:rFonts w:ascii="Times New Roman" w:hAnsi="Times New Roman" w:eastAsia="Times New Roman" w:cs="Times New Roman"/>
        </w:rPr>
        <w:t>gymharu</w:t>
      </w:r>
      <w:r w:rsidRPr="2285914E" w:rsidR="7DDE81F4">
        <w:rPr>
          <w:rFonts w:ascii="Times New Roman" w:hAnsi="Times New Roman" w:eastAsia="Times New Roman" w:cs="Times New Roman"/>
        </w:rPr>
        <w:t xml:space="preserve"> a </w:t>
      </w:r>
      <w:r w:rsidRPr="2285914E" w:rsidR="7DDE81F4">
        <w:rPr>
          <w:rFonts w:ascii="Times New Roman" w:hAnsi="Times New Roman" w:eastAsia="Times New Roman" w:cs="Times New Roman"/>
        </w:rPr>
        <w:t>ddiwrnodau</w:t>
      </w:r>
      <w:r w:rsidRPr="2285914E" w:rsidR="7DDE81F4">
        <w:rPr>
          <w:rFonts w:ascii="Times New Roman" w:hAnsi="Times New Roman" w:eastAsia="Times New Roman" w:cs="Times New Roman"/>
        </w:rPr>
        <w:t xml:space="preserve"> y</w:t>
      </w:r>
      <w:r w:rsidRPr="2285914E" w:rsidR="4A04694B">
        <w:rPr>
          <w:rFonts w:ascii="Times New Roman" w:hAnsi="Times New Roman" w:eastAsia="Times New Roman" w:cs="Times New Roman"/>
        </w:rPr>
        <w:t>r</w:t>
      </w:r>
      <w:r w:rsidRPr="2285914E" w:rsidR="7DDE81F4">
        <w:rPr>
          <w:rFonts w:ascii="Times New Roman" w:hAnsi="Times New Roman" w:eastAsia="Times New Roman" w:cs="Times New Roman"/>
        </w:rPr>
        <w:t xml:space="preserve"> </w:t>
      </w:r>
      <w:r w:rsidRPr="2285914E" w:rsidR="7DDE81F4">
        <w:rPr>
          <w:rFonts w:ascii="Times New Roman" w:hAnsi="Times New Roman" w:eastAsia="Times New Roman" w:cs="Times New Roman"/>
        </w:rPr>
        <w:t>academi</w:t>
      </w:r>
      <w:r w:rsidRPr="2285914E" w:rsidR="7B87E694">
        <w:rPr>
          <w:rFonts w:ascii="Times New Roman" w:hAnsi="Times New Roman" w:eastAsia="Times New Roman" w:cs="Times New Roman"/>
        </w:rPr>
        <w:t xml:space="preserve"> </w:t>
      </w:r>
      <w:r w:rsidRPr="2285914E" w:rsidR="7B87E694">
        <w:rPr>
          <w:rFonts w:ascii="Times New Roman" w:hAnsi="Times New Roman" w:eastAsia="Times New Roman" w:cs="Times New Roman"/>
        </w:rPr>
        <w:t>yn</w:t>
      </w:r>
      <w:r w:rsidRPr="2285914E" w:rsidR="7B87E694">
        <w:rPr>
          <w:rFonts w:ascii="Times New Roman" w:hAnsi="Times New Roman" w:eastAsia="Times New Roman" w:cs="Times New Roman"/>
        </w:rPr>
        <w:t xml:space="preserve"> </w:t>
      </w:r>
      <w:r w:rsidRPr="2285914E" w:rsidR="7B87E694">
        <w:rPr>
          <w:rFonts w:ascii="Times New Roman" w:hAnsi="Times New Roman" w:eastAsia="Times New Roman" w:cs="Times New Roman"/>
        </w:rPr>
        <w:t>dechrau</w:t>
      </w:r>
      <w:r w:rsidRPr="2285914E" w:rsidR="7B87E694">
        <w:rPr>
          <w:rFonts w:ascii="Times New Roman" w:hAnsi="Times New Roman" w:eastAsia="Times New Roman" w:cs="Times New Roman"/>
        </w:rPr>
        <w:t xml:space="preserve"> am 8 ac </w:t>
      </w:r>
      <w:r w:rsidRPr="2285914E" w:rsidR="7B87E694">
        <w:rPr>
          <w:rFonts w:ascii="Times New Roman" w:hAnsi="Times New Roman" w:eastAsia="Times New Roman" w:cs="Times New Roman"/>
        </w:rPr>
        <w:t>yn</w:t>
      </w:r>
      <w:r w:rsidRPr="2285914E" w:rsidR="7B87E694">
        <w:rPr>
          <w:rFonts w:ascii="Times New Roman" w:hAnsi="Times New Roman" w:eastAsia="Times New Roman" w:cs="Times New Roman"/>
        </w:rPr>
        <w:t xml:space="preserve"> </w:t>
      </w:r>
      <w:r w:rsidRPr="2285914E" w:rsidR="7B87E694">
        <w:rPr>
          <w:rFonts w:ascii="Times New Roman" w:hAnsi="Times New Roman" w:eastAsia="Times New Roman" w:cs="Times New Roman"/>
        </w:rPr>
        <w:t>gorffeniad</w:t>
      </w:r>
      <w:r w:rsidRPr="2285914E" w:rsidR="7B87E694">
        <w:rPr>
          <w:rFonts w:ascii="Times New Roman" w:hAnsi="Times New Roman" w:eastAsia="Times New Roman" w:cs="Times New Roman"/>
        </w:rPr>
        <w:t xml:space="preserve"> </w:t>
      </w:r>
      <w:r w:rsidRPr="2285914E" w:rsidR="7B87E694">
        <w:rPr>
          <w:rFonts w:ascii="Times New Roman" w:hAnsi="Times New Roman" w:eastAsia="Times New Roman" w:cs="Times New Roman"/>
        </w:rPr>
        <w:t>h</w:t>
      </w:r>
      <w:r w:rsidRPr="2285914E" w:rsidR="6584D2BC">
        <w:rPr>
          <w:rFonts w:ascii="Times New Roman" w:hAnsi="Times New Roman" w:eastAsia="Times New Roman" w:cs="Times New Roman"/>
        </w:rPr>
        <w:t>wyrach</w:t>
      </w:r>
      <w:r w:rsidRPr="2285914E" w:rsidR="6584D2BC">
        <w:rPr>
          <w:rFonts w:ascii="Times New Roman" w:hAnsi="Times New Roman" w:eastAsia="Times New Roman" w:cs="Times New Roman"/>
        </w:rPr>
        <w:t xml:space="preserve"> am 5 </w:t>
      </w:r>
      <w:r w:rsidRPr="2285914E" w:rsidR="6584D2BC">
        <w:rPr>
          <w:rFonts w:ascii="Times New Roman" w:hAnsi="Times New Roman" w:eastAsia="Times New Roman" w:cs="Times New Roman"/>
        </w:rPr>
        <w:t>ar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ôl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gwn</w:t>
      </w:r>
      <w:r w:rsidRPr="2285914E" w:rsidR="6584D2BC">
        <w:rPr>
          <w:rFonts w:ascii="Times New Roman" w:hAnsi="Times New Roman" w:eastAsia="Times New Roman" w:cs="Times New Roman"/>
        </w:rPr>
        <w:t>eud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sgi</w:t>
      </w:r>
      <w:r w:rsidRPr="2285914E" w:rsidR="6584D2BC">
        <w:rPr>
          <w:rFonts w:ascii="Times New Roman" w:hAnsi="Times New Roman" w:eastAsia="Times New Roman" w:cs="Times New Roman"/>
        </w:rPr>
        <w:t>l</w:t>
      </w:r>
      <w:r w:rsidRPr="2285914E" w:rsidR="6584D2BC">
        <w:rPr>
          <w:rFonts w:ascii="Times New Roman" w:hAnsi="Times New Roman" w:eastAsia="Times New Roman" w:cs="Times New Roman"/>
        </w:rPr>
        <w:t>ia</w:t>
      </w:r>
      <w:r w:rsidRPr="2285914E" w:rsidR="6584D2BC">
        <w:rPr>
          <w:rFonts w:ascii="Times New Roman" w:hAnsi="Times New Roman" w:eastAsia="Times New Roman" w:cs="Times New Roman"/>
        </w:rPr>
        <w:t>u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yc</w:t>
      </w:r>
      <w:r w:rsidRPr="2285914E" w:rsidR="6584D2BC">
        <w:rPr>
          <w:rFonts w:ascii="Times New Roman" w:hAnsi="Times New Roman" w:eastAsia="Times New Roman" w:cs="Times New Roman"/>
        </w:rPr>
        <w:t>h</w:t>
      </w:r>
      <w:r w:rsidRPr="2285914E" w:rsidR="6584D2BC">
        <w:rPr>
          <w:rFonts w:ascii="Times New Roman" w:hAnsi="Times New Roman" w:eastAsia="Times New Roman" w:cs="Times New Roman"/>
        </w:rPr>
        <w:t>wan</w:t>
      </w:r>
      <w:r w:rsidRPr="2285914E" w:rsidR="6584D2BC">
        <w:rPr>
          <w:rFonts w:ascii="Times New Roman" w:hAnsi="Times New Roman" w:eastAsia="Times New Roman" w:cs="Times New Roman"/>
        </w:rPr>
        <w:t>e</w:t>
      </w:r>
      <w:r w:rsidRPr="2285914E" w:rsidR="6584D2BC">
        <w:rPr>
          <w:rFonts w:ascii="Times New Roman" w:hAnsi="Times New Roman" w:eastAsia="Times New Roman" w:cs="Times New Roman"/>
        </w:rPr>
        <w:t>gol</w:t>
      </w:r>
      <w:r w:rsidRPr="2285914E" w:rsidR="6584D2BC">
        <w:rPr>
          <w:rFonts w:ascii="Times New Roman" w:hAnsi="Times New Roman" w:eastAsia="Times New Roman" w:cs="Times New Roman"/>
        </w:rPr>
        <w:t xml:space="preserve"> ac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4EF1E028">
        <w:rPr>
          <w:rFonts w:ascii="Times New Roman" w:hAnsi="Times New Roman" w:eastAsia="Times New Roman" w:cs="Times New Roman"/>
        </w:rPr>
        <w:t>stratagaethau</w:t>
      </w:r>
      <w:r w:rsidRPr="2285914E" w:rsidR="4EF1E028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ym</w:t>
      </w:r>
      <w:r w:rsidRPr="2285914E" w:rsidR="6584D2BC">
        <w:rPr>
          <w:rFonts w:ascii="Times New Roman" w:hAnsi="Times New Roman" w:eastAsia="Times New Roman" w:cs="Times New Roman"/>
        </w:rPr>
        <w:t>a</w:t>
      </w:r>
      <w:r w:rsidRPr="2285914E" w:rsidR="6584D2BC">
        <w:rPr>
          <w:rFonts w:ascii="Times New Roman" w:hAnsi="Times New Roman" w:eastAsia="Times New Roman" w:cs="Times New Roman"/>
        </w:rPr>
        <w:t>df</w:t>
      </w:r>
      <w:r w:rsidRPr="2285914E" w:rsidR="6584D2BC">
        <w:rPr>
          <w:rFonts w:ascii="Times New Roman" w:hAnsi="Times New Roman" w:eastAsia="Times New Roman" w:cs="Times New Roman"/>
        </w:rPr>
        <w:t>er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fel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baddon</w:t>
      </w:r>
      <w:r w:rsidRPr="2285914E" w:rsidR="6584D2BC">
        <w:rPr>
          <w:rFonts w:ascii="Times New Roman" w:hAnsi="Times New Roman" w:eastAsia="Times New Roman" w:cs="Times New Roman"/>
        </w:rPr>
        <w:t>au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iâ</w:t>
      </w:r>
      <w:r w:rsidRPr="2285914E" w:rsidR="6584D2BC">
        <w:rPr>
          <w:rFonts w:ascii="Times New Roman" w:hAnsi="Times New Roman" w:eastAsia="Times New Roman" w:cs="Times New Roman"/>
        </w:rPr>
        <w:t xml:space="preserve"> n</w:t>
      </w:r>
      <w:r w:rsidRPr="2285914E" w:rsidR="6584D2BC">
        <w:rPr>
          <w:rFonts w:ascii="Times New Roman" w:hAnsi="Times New Roman" w:eastAsia="Times New Roman" w:cs="Times New Roman"/>
        </w:rPr>
        <w:t>e</w:t>
      </w:r>
      <w:r w:rsidRPr="2285914E" w:rsidR="6584D2BC">
        <w:rPr>
          <w:rFonts w:ascii="Times New Roman" w:hAnsi="Times New Roman" w:eastAsia="Times New Roman" w:cs="Times New Roman"/>
        </w:rPr>
        <w:t xml:space="preserve">u </w:t>
      </w:r>
      <w:r w:rsidRPr="2285914E" w:rsidR="6584D2BC">
        <w:rPr>
          <w:rFonts w:ascii="Times New Roman" w:hAnsi="Times New Roman" w:eastAsia="Times New Roman" w:cs="Times New Roman"/>
        </w:rPr>
        <w:t>c</w:t>
      </w:r>
      <w:r w:rsidRPr="2285914E" w:rsidR="6584D2BC">
        <w:rPr>
          <w:rFonts w:ascii="Times New Roman" w:hAnsi="Times New Roman" w:eastAsia="Times New Roman" w:cs="Times New Roman"/>
        </w:rPr>
        <w:t>a</w:t>
      </w:r>
      <w:r w:rsidRPr="2285914E" w:rsidR="6584D2BC">
        <w:rPr>
          <w:rFonts w:ascii="Times New Roman" w:hAnsi="Times New Roman" w:eastAsia="Times New Roman" w:cs="Times New Roman"/>
        </w:rPr>
        <w:t>el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t</w:t>
      </w:r>
      <w:r w:rsidRPr="2285914E" w:rsidR="6584D2BC">
        <w:rPr>
          <w:rFonts w:ascii="Times New Roman" w:hAnsi="Times New Roman" w:eastAsia="Times New Roman" w:cs="Times New Roman"/>
        </w:rPr>
        <w:t>r</w:t>
      </w:r>
      <w:r w:rsidRPr="2285914E" w:rsidR="6584D2BC">
        <w:rPr>
          <w:rFonts w:ascii="Times New Roman" w:hAnsi="Times New Roman" w:eastAsia="Times New Roman" w:cs="Times New Roman"/>
        </w:rPr>
        <w:t>inae</w:t>
      </w:r>
      <w:r w:rsidRPr="2285914E" w:rsidR="6584D2BC">
        <w:rPr>
          <w:rFonts w:ascii="Times New Roman" w:hAnsi="Times New Roman" w:eastAsia="Times New Roman" w:cs="Times New Roman"/>
        </w:rPr>
        <w:t>t</w:t>
      </w:r>
      <w:r w:rsidRPr="2285914E" w:rsidR="6584D2BC">
        <w:rPr>
          <w:rFonts w:ascii="Times New Roman" w:hAnsi="Times New Roman" w:eastAsia="Times New Roman" w:cs="Times New Roman"/>
        </w:rPr>
        <w:t>h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gan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6584D2BC">
        <w:rPr>
          <w:rFonts w:ascii="Times New Roman" w:hAnsi="Times New Roman" w:eastAsia="Times New Roman" w:cs="Times New Roman"/>
        </w:rPr>
        <w:t>y</w:t>
      </w:r>
      <w:r w:rsidRPr="2285914E" w:rsidR="6584D2BC">
        <w:rPr>
          <w:rFonts w:ascii="Times New Roman" w:hAnsi="Times New Roman" w:eastAsia="Times New Roman" w:cs="Times New Roman"/>
        </w:rPr>
        <w:t xml:space="preserve"> </w:t>
      </w:r>
      <w:r w:rsidRPr="2285914E" w:rsidR="5E16B7A8">
        <w:rPr>
          <w:rFonts w:ascii="Times New Roman" w:hAnsi="Times New Roman" w:eastAsia="Times New Roman" w:cs="Times New Roman"/>
        </w:rPr>
        <w:t>ff</w:t>
      </w:r>
      <w:r w:rsidRPr="2285914E" w:rsidR="5E16B7A8">
        <w:rPr>
          <w:rFonts w:ascii="Times New Roman" w:hAnsi="Times New Roman" w:eastAsia="Times New Roman" w:cs="Times New Roman"/>
        </w:rPr>
        <w:t>isi</w:t>
      </w:r>
      <w:r w:rsidRPr="2285914E" w:rsidR="5E16B7A8">
        <w:rPr>
          <w:rFonts w:ascii="Times New Roman" w:hAnsi="Times New Roman" w:eastAsia="Times New Roman" w:cs="Times New Roman"/>
        </w:rPr>
        <w:t>o</w:t>
      </w:r>
      <w:r w:rsidRPr="2285914E" w:rsidR="60D3EFD2">
        <w:rPr>
          <w:rFonts w:ascii="Times New Roman" w:hAnsi="Times New Roman" w:eastAsia="Times New Roman" w:cs="Times New Roman"/>
        </w:rPr>
        <w:t xml:space="preserve">. </w:t>
      </w:r>
      <w:r w:rsidRPr="2285914E" w:rsidR="60D3EFD2">
        <w:rPr>
          <w:rFonts w:ascii="Times New Roman" w:hAnsi="Times New Roman" w:eastAsia="Times New Roman" w:cs="Times New Roman"/>
        </w:rPr>
        <w:t>Y</w:t>
      </w:r>
      <w:r w:rsidRPr="2285914E" w:rsidR="60D3EFD2">
        <w:rPr>
          <w:rFonts w:ascii="Times New Roman" w:hAnsi="Times New Roman" w:eastAsia="Times New Roman" w:cs="Times New Roman"/>
        </w:rPr>
        <w:t xml:space="preserve">n </w:t>
      </w:r>
      <w:r w:rsidRPr="2285914E" w:rsidR="60D3EFD2">
        <w:rPr>
          <w:rFonts w:ascii="Times New Roman" w:hAnsi="Times New Roman" w:eastAsia="Times New Roman" w:cs="Times New Roman"/>
        </w:rPr>
        <w:t>dib</w:t>
      </w:r>
      <w:r w:rsidRPr="2285914E" w:rsidR="60D3EFD2">
        <w:rPr>
          <w:rFonts w:ascii="Times New Roman" w:hAnsi="Times New Roman" w:eastAsia="Times New Roman" w:cs="Times New Roman"/>
        </w:rPr>
        <w:t>yn</w:t>
      </w:r>
      <w:r w:rsidRPr="2285914E" w:rsidR="60D3EFD2">
        <w:rPr>
          <w:rFonts w:ascii="Times New Roman" w:hAnsi="Times New Roman" w:eastAsia="Times New Roman" w:cs="Times New Roman"/>
        </w:rPr>
        <w:t>nu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o</w:t>
      </w:r>
      <w:r w:rsidRPr="2285914E" w:rsidR="60D3EFD2">
        <w:rPr>
          <w:rFonts w:ascii="Times New Roman" w:hAnsi="Times New Roman" w:eastAsia="Times New Roman" w:cs="Times New Roman"/>
        </w:rPr>
        <w:t>s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bod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gê</w:t>
      </w:r>
      <w:r w:rsidRPr="2285914E" w:rsidR="60D3EFD2">
        <w:rPr>
          <w:rFonts w:ascii="Times New Roman" w:hAnsi="Times New Roman" w:eastAsia="Times New Roman" w:cs="Times New Roman"/>
        </w:rPr>
        <w:t>m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gy</w:t>
      </w:r>
      <w:r w:rsidRPr="2285914E" w:rsidR="60D3EFD2">
        <w:rPr>
          <w:rFonts w:ascii="Times New Roman" w:hAnsi="Times New Roman" w:eastAsia="Times New Roman" w:cs="Times New Roman"/>
        </w:rPr>
        <w:t>da'</w:t>
      </w:r>
      <w:r w:rsidRPr="2285914E" w:rsidR="60D3EFD2">
        <w:rPr>
          <w:rFonts w:ascii="Times New Roman" w:hAnsi="Times New Roman" w:eastAsia="Times New Roman" w:cs="Times New Roman"/>
        </w:rPr>
        <w:t>r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tîm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a</w:t>
      </w:r>
      <w:r w:rsidRPr="2285914E" w:rsidR="60D3EFD2">
        <w:rPr>
          <w:rFonts w:ascii="Times New Roman" w:hAnsi="Times New Roman" w:eastAsia="Times New Roman" w:cs="Times New Roman"/>
        </w:rPr>
        <w:t>r</w:t>
      </w:r>
      <w:r w:rsidRPr="2285914E" w:rsidR="60D3EFD2">
        <w:rPr>
          <w:rFonts w:ascii="Times New Roman" w:hAnsi="Times New Roman" w:eastAsia="Times New Roman" w:cs="Times New Roman"/>
        </w:rPr>
        <w:t xml:space="preserve"> y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penwy</w:t>
      </w:r>
      <w:r w:rsidRPr="2285914E" w:rsidR="60D3EFD2">
        <w:rPr>
          <w:rFonts w:ascii="Times New Roman" w:hAnsi="Times New Roman" w:eastAsia="Times New Roman" w:cs="Times New Roman"/>
        </w:rPr>
        <w:t>t</w:t>
      </w:r>
      <w:r w:rsidRPr="2285914E" w:rsidR="60D3EFD2">
        <w:rPr>
          <w:rFonts w:ascii="Times New Roman" w:hAnsi="Times New Roman" w:eastAsia="Times New Roman" w:cs="Times New Roman"/>
        </w:rPr>
        <w:t>hno</w:t>
      </w:r>
      <w:r w:rsidRPr="2285914E" w:rsidR="60D3EFD2">
        <w:rPr>
          <w:rFonts w:ascii="Times New Roman" w:hAnsi="Times New Roman" w:eastAsia="Times New Roman" w:cs="Times New Roman"/>
        </w:rPr>
        <w:t>s</w:t>
      </w:r>
      <w:r w:rsidRPr="2285914E" w:rsidR="60D3EFD2">
        <w:rPr>
          <w:rFonts w:ascii="Times New Roman" w:hAnsi="Times New Roman" w:eastAsia="Times New Roman" w:cs="Times New Roman"/>
        </w:rPr>
        <w:t xml:space="preserve"> n</w:t>
      </w:r>
      <w:r w:rsidRPr="2285914E" w:rsidR="60D3EFD2">
        <w:rPr>
          <w:rFonts w:ascii="Times New Roman" w:hAnsi="Times New Roman" w:eastAsia="Times New Roman" w:cs="Times New Roman"/>
        </w:rPr>
        <w:t>e</w:t>
      </w:r>
      <w:r w:rsidRPr="2285914E" w:rsidR="60D3EFD2">
        <w:rPr>
          <w:rFonts w:ascii="Times New Roman" w:hAnsi="Times New Roman" w:eastAsia="Times New Roman" w:cs="Times New Roman"/>
        </w:rPr>
        <w:t xml:space="preserve">u </w:t>
      </w:r>
      <w:r w:rsidRPr="2285914E" w:rsidR="60D3EFD2">
        <w:rPr>
          <w:rFonts w:ascii="Times New Roman" w:hAnsi="Times New Roman" w:eastAsia="Times New Roman" w:cs="Times New Roman"/>
        </w:rPr>
        <w:t>os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60D3EFD2">
        <w:rPr>
          <w:rFonts w:ascii="Times New Roman" w:hAnsi="Times New Roman" w:eastAsia="Times New Roman" w:cs="Times New Roman"/>
        </w:rPr>
        <w:t>bod</w:t>
      </w:r>
      <w:r w:rsidRPr="2285914E" w:rsidR="60D3EFD2">
        <w:rPr>
          <w:rFonts w:ascii="Times New Roman" w:hAnsi="Times New Roman" w:eastAsia="Times New Roman" w:cs="Times New Roman"/>
        </w:rPr>
        <w:t xml:space="preserve"> </w:t>
      </w:r>
      <w:r w:rsidRPr="2285914E" w:rsidR="3D50835F">
        <w:rPr>
          <w:rFonts w:ascii="Times New Roman" w:hAnsi="Times New Roman" w:eastAsia="Times New Roman" w:cs="Times New Roman"/>
        </w:rPr>
        <w:t>troi</w:t>
      </w:r>
      <w:r w:rsidRPr="2285914E" w:rsidR="3D50835F">
        <w:rPr>
          <w:rFonts w:ascii="Times New Roman" w:hAnsi="Times New Roman" w:eastAsia="Times New Roman" w:cs="Times New Roman"/>
        </w:rPr>
        <w:t xml:space="preserve"> </w:t>
      </w:r>
      <w:r w:rsidRPr="2285914E" w:rsidR="3D50835F">
        <w:rPr>
          <w:rFonts w:ascii="Times New Roman" w:hAnsi="Times New Roman" w:eastAsia="Times New Roman" w:cs="Times New Roman"/>
        </w:rPr>
        <w:t>ro</w:t>
      </w:r>
      <w:r w:rsidRPr="2285914E" w:rsidR="3D50835F">
        <w:rPr>
          <w:rFonts w:ascii="Times New Roman" w:hAnsi="Times New Roman" w:eastAsia="Times New Roman" w:cs="Times New Roman"/>
        </w:rPr>
        <w:t>w</w:t>
      </w:r>
      <w:r w:rsidRPr="2285914E" w:rsidR="3D50835F">
        <w:rPr>
          <w:rFonts w:ascii="Times New Roman" w:hAnsi="Times New Roman" w:eastAsia="Times New Roman" w:cs="Times New Roman"/>
        </w:rPr>
        <w:t>n</w:t>
      </w:r>
      <w:r w:rsidRPr="2285914E" w:rsidR="3D50835F">
        <w:rPr>
          <w:rFonts w:ascii="Times New Roman" w:hAnsi="Times New Roman" w:eastAsia="Times New Roman" w:cs="Times New Roman"/>
        </w:rPr>
        <w:t xml:space="preserve"> </w:t>
      </w:r>
      <w:r w:rsidRPr="2285914E" w:rsidR="3D50835F">
        <w:rPr>
          <w:rFonts w:ascii="Times New Roman" w:hAnsi="Times New Roman" w:eastAsia="Times New Roman" w:cs="Times New Roman"/>
        </w:rPr>
        <w:t>cyfl</w:t>
      </w:r>
      <w:r w:rsidRPr="2285914E" w:rsidR="3D50835F">
        <w:rPr>
          <w:rFonts w:ascii="Times New Roman" w:hAnsi="Times New Roman" w:eastAsia="Times New Roman" w:cs="Times New Roman"/>
        </w:rPr>
        <w:t>y</w:t>
      </w:r>
      <w:r w:rsidRPr="2285914E" w:rsidR="3D50835F">
        <w:rPr>
          <w:rFonts w:ascii="Times New Roman" w:hAnsi="Times New Roman" w:eastAsia="Times New Roman" w:cs="Times New Roman"/>
        </w:rPr>
        <w:t>m</w:t>
      </w:r>
      <w:r w:rsidRPr="2285914E" w:rsidR="3D50835F">
        <w:rPr>
          <w:rFonts w:ascii="Times New Roman" w:hAnsi="Times New Roman" w:eastAsia="Times New Roman" w:cs="Times New Roman"/>
        </w:rPr>
        <w:t xml:space="preserve"> </w:t>
      </w:r>
      <w:r w:rsidRPr="2285914E" w:rsidR="3D50835F">
        <w:rPr>
          <w:rFonts w:ascii="Times New Roman" w:hAnsi="Times New Roman" w:eastAsia="Times New Roman" w:cs="Times New Roman"/>
        </w:rPr>
        <w:t>cy</w:t>
      </w:r>
      <w:r w:rsidRPr="2285914E" w:rsidR="3D50835F">
        <w:rPr>
          <w:rFonts w:ascii="Times New Roman" w:hAnsi="Times New Roman" w:eastAsia="Times New Roman" w:cs="Times New Roman"/>
        </w:rPr>
        <w:t>n</w:t>
      </w:r>
      <w:r w:rsidRPr="2285914E" w:rsidR="3D50835F">
        <w:rPr>
          <w:rFonts w:ascii="Times New Roman" w:hAnsi="Times New Roman" w:eastAsia="Times New Roman" w:cs="Times New Roman"/>
        </w:rPr>
        <w:t xml:space="preserve"> y </w:t>
      </w:r>
      <w:r w:rsidRPr="2285914E" w:rsidR="3D50835F">
        <w:rPr>
          <w:rFonts w:ascii="Times New Roman" w:hAnsi="Times New Roman" w:eastAsia="Times New Roman" w:cs="Times New Roman"/>
        </w:rPr>
        <w:t>g</w:t>
      </w:r>
      <w:r w:rsidRPr="2285914E" w:rsidR="151A84C7">
        <w:rPr>
          <w:rFonts w:ascii="Times New Roman" w:hAnsi="Times New Roman" w:eastAsia="Times New Roman" w:cs="Times New Roman"/>
        </w:rPr>
        <w:t>ê</w:t>
      </w:r>
      <w:r w:rsidRPr="2285914E" w:rsidR="151A84C7">
        <w:rPr>
          <w:rFonts w:ascii="Times New Roman" w:hAnsi="Times New Roman" w:eastAsia="Times New Roman" w:cs="Times New Roman"/>
        </w:rPr>
        <w:t>m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nes</w:t>
      </w:r>
      <w:r w:rsidRPr="2285914E" w:rsidR="151A84C7">
        <w:rPr>
          <w:rFonts w:ascii="Times New Roman" w:hAnsi="Times New Roman" w:eastAsia="Times New Roman" w:cs="Times New Roman"/>
        </w:rPr>
        <w:t>a</w:t>
      </w:r>
      <w:r w:rsidRPr="2285914E" w:rsidR="151A84C7">
        <w:rPr>
          <w:rFonts w:ascii="Times New Roman" w:hAnsi="Times New Roman" w:eastAsia="Times New Roman" w:cs="Times New Roman"/>
        </w:rPr>
        <w:t>f</w:t>
      </w:r>
      <w:r w:rsidRPr="2285914E" w:rsidR="151A84C7">
        <w:rPr>
          <w:rFonts w:ascii="Times New Roman" w:hAnsi="Times New Roman" w:eastAsia="Times New Roman" w:cs="Times New Roman"/>
        </w:rPr>
        <w:t xml:space="preserve">, </w:t>
      </w:r>
      <w:r w:rsidRPr="2285914E" w:rsidR="151A84C7">
        <w:rPr>
          <w:rFonts w:ascii="Times New Roman" w:hAnsi="Times New Roman" w:eastAsia="Times New Roman" w:cs="Times New Roman"/>
        </w:rPr>
        <w:t>mae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w</w:t>
      </w:r>
      <w:r w:rsidRPr="2285914E" w:rsidR="151A84C7">
        <w:rPr>
          <w:rFonts w:ascii="Times New Roman" w:hAnsi="Times New Roman" w:eastAsia="Times New Roman" w:cs="Times New Roman"/>
        </w:rPr>
        <w:t>ythn</w:t>
      </w:r>
      <w:r w:rsidRPr="2285914E" w:rsidR="151A84C7">
        <w:rPr>
          <w:rFonts w:ascii="Times New Roman" w:hAnsi="Times New Roman" w:eastAsia="Times New Roman" w:cs="Times New Roman"/>
        </w:rPr>
        <w:t>osa</w:t>
      </w:r>
      <w:r w:rsidRPr="2285914E" w:rsidR="151A84C7">
        <w:rPr>
          <w:rFonts w:ascii="Times New Roman" w:hAnsi="Times New Roman" w:eastAsia="Times New Roman" w:cs="Times New Roman"/>
        </w:rPr>
        <w:t>u</w:t>
      </w:r>
      <w:r w:rsidRPr="2285914E" w:rsidR="151A84C7">
        <w:rPr>
          <w:rFonts w:ascii="Times New Roman" w:hAnsi="Times New Roman" w:eastAsia="Times New Roman" w:cs="Times New Roman"/>
        </w:rPr>
        <w:t xml:space="preserve"> y </w:t>
      </w:r>
      <w:r w:rsidRPr="2285914E" w:rsidR="151A84C7">
        <w:rPr>
          <w:rFonts w:ascii="Times New Roman" w:hAnsi="Times New Roman" w:eastAsia="Times New Roman" w:cs="Times New Roman"/>
        </w:rPr>
        <w:t>tim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cyntaf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yn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gal</w:t>
      </w:r>
      <w:r w:rsidRPr="2285914E" w:rsidR="151A84C7">
        <w:rPr>
          <w:rFonts w:ascii="Times New Roman" w:hAnsi="Times New Roman" w:eastAsia="Times New Roman" w:cs="Times New Roman"/>
        </w:rPr>
        <w:t>l</w:t>
      </w:r>
      <w:r w:rsidRPr="2285914E" w:rsidR="151A84C7">
        <w:rPr>
          <w:rFonts w:ascii="Times New Roman" w:hAnsi="Times New Roman" w:eastAsia="Times New Roman" w:cs="Times New Roman"/>
        </w:rPr>
        <w:t>u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bod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y</w:t>
      </w:r>
      <w:r w:rsidRPr="2285914E" w:rsidR="151A84C7">
        <w:rPr>
          <w:rFonts w:ascii="Times New Roman" w:hAnsi="Times New Roman" w:eastAsia="Times New Roman" w:cs="Times New Roman"/>
        </w:rPr>
        <w:t>n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t</w:t>
      </w:r>
      <w:r w:rsidRPr="2285914E" w:rsidR="151A84C7">
        <w:rPr>
          <w:rFonts w:ascii="Times New Roman" w:hAnsi="Times New Roman" w:eastAsia="Times New Roman" w:cs="Times New Roman"/>
        </w:rPr>
        <w:t>a</w:t>
      </w:r>
      <w:r w:rsidRPr="2285914E" w:rsidR="151A84C7">
        <w:rPr>
          <w:rFonts w:ascii="Times New Roman" w:hAnsi="Times New Roman" w:eastAsia="Times New Roman" w:cs="Times New Roman"/>
        </w:rPr>
        <w:t>ir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dydd</w:t>
      </w:r>
      <w:r w:rsidRPr="2285914E" w:rsidR="151A84C7">
        <w:rPr>
          <w:rFonts w:ascii="Times New Roman" w:hAnsi="Times New Roman" w:eastAsia="Times New Roman" w:cs="Times New Roman"/>
        </w:rPr>
        <w:t xml:space="preserve"> ne</w:t>
      </w:r>
      <w:r w:rsidRPr="2285914E" w:rsidR="151A84C7">
        <w:rPr>
          <w:rFonts w:ascii="Times New Roman" w:hAnsi="Times New Roman" w:eastAsia="Times New Roman" w:cs="Times New Roman"/>
        </w:rPr>
        <w:t xml:space="preserve">u </w:t>
      </w:r>
      <w:r w:rsidRPr="2285914E" w:rsidR="151A84C7">
        <w:rPr>
          <w:rFonts w:ascii="Times New Roman" w:hAnsi="Times New Roman" w:eastAsia="Times New Roman" w:cs="Times New Roman"/>
        </w:rPr>
        <w:t>yn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p</w:t>
      </w:r>
      <w:r w:rsidRPr="2285914E" w:rsidR="151A84C7">
        <w:rPr>
          <w:rFonts w:ascii="Times New Roman" w:hAnsi="Times New Roman" w:eastAsia="Times New Roman" w:cs="Times New Roman"/>
        </w:rPr>
        <w:t>e</w:t>
      </w:r>
      <w:r w:rsidRPr="2285914E" w:rsidR="151A84C7">
        <w:rPr>
          <w:rFonts w:ascii="Times New Roman" w:hAnsi="Times New Roman" w:eastAsia="Times New Roman" w:cs="Times New Roman"/>
        </w:rPr>
        <w:t>dwa</w:t>
      </w:r>
      <w:r w:rsidRPr="2285914E" w:rsidR="151A84C7">
        <w:rPr>
          <w:rFonts w:ascii="Times New Roman" w:hAnsi="Times New Roman" w:eastAsia="Times New Roman" w:cs="Times New Roman"/>
        </w:rPr>
        <w:t>r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dydd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gy</w:t>
      </w:r>
      <w:r w:rsidRPr="2285914E" w:rsidR="151A84C7">
        <w:rPr>
          <w:rFonts w:ascii="Times New Roman" w:hAnsi="Times New Roman" w:eastAsia="Times New Roman" w:cs="Times New Roman"/>
        </w:rPr>
        <w:t>da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fo</w:t>
      </w:r>
      <w:r w:rsidRPr="2285914E" w:rsidR="151A84C7">
        <w:rPr>
          <w:rFonts w:ascii="Times New Roman" w:hAnsi="Times New Roman" w:eastAsia="Times New Roman" w:cs="Times New Roman"/>
        </w:rPr>
        <w:t>cws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gwah</w:t>
      </w:r>
      <w:r w:rsidRPr="2285914E" w:rsidR="151A84C7">
        <w:rPr>
          <w:rFonts w:ascii="Times New Roman" w:hAnsi="Times New Roman" w:eastAsia="Times New Roman" w:cs="Times New Roman"/>
        </w:rPr>
        <w:t>ano</w:t>
      </w:r>
      <w:r w:rsidRPr="2285914E" w:rsidR="151A84C7">
        <w:rPr>
          <w:rFonts w:ascii="Times New Roman" w:hAnsi="Times New Roman" w:eastAsia="Times New Roman" w:cs="Times New Roman"/>
        </w:rPr>
        <w:t>l</w:t>
      </w:r>
      <w:r w:rsidRPr="2285914E" w:rsidR="151A84C7">
        <w:rPr>
          <w:rFonts w:ascii="Times New Roman" w:hAnsi="Times New Roman" w:eastAsia="Times New Roman" w:cs="Times New Roman"/>
        </w:rPr>
        <w:t xml:space="preserve"> am </w:t>
      </w:r>
      <w:r w:rsidRPr="2285914E" w:rsidR="151A84C7">
        <w:rPr>
          <w:rFonts w:ascii="Times New Roman" w:hAnsi="Times New Roman" w:eastAsia="Times New Roman" w:cs="Times New Roman"/>
        </w:rPr>
        <w:t>pob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diw</w:t>
      </w:r>
      <w:r w:rsidRPr="2285914E" w:rsidR="151A84C7">
        <w:rPr>
          <w:rFonts w:ascii="Times New Roman" w:hAnsi="Times New Roman" w:eastAsia="Times New Roman" w:cs="Times New Roman"/>
        </w:rPr>
        <w:t>r</w:t>
      </w:r>
      <w:r w:rsidRPr="2285914E" w:rsidR="151A84C7">
        <w:rPr>
          <w:rFonts w:ascii="Times New Roman" w:hAnsi="Times New Roman" w:eastAsia="Times New Roman" w:cs="Times New Roman"/>
        </w:rPr>
        <w:t>nod</w:t>
      </w:r>
      <w:r w:rsidRPr="2285914E" w:rsidR="151A84C7">
        <w:rPr>
          <w:rFonts w:ascii="Times New Roman" w:hAnsi="Times New Roman" w:eastAsia="Times New Roman" w:cs="Times New Roman"/>
        </w:rPr>
        <w:t>. Ma</w:t>
      </w:r>
      <w:r w:rsidRPr="2285914E" w:rsidR="151A84C7">
        <w:rPr>
          <w:rFonts w:ascii="Times New Roman" w:hAnsi="Times New Roman" w:eastAsia="Times New Roman" w:cs="Times New Roman"/>
        </w:rPr>
        <w:t>e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d</w:t>
      </w:r>
      <w:r w:rsidRPr="2285914E" w:rsidR="151A84C7">
        <w:rPr>
          <w:rFonts w:ascii="Times New Roman" w:hAnsi="Times New Roman" w:eastAsia="Times New Roman" w:cs="Times New Roman"/>
        </w:rPr>
        <w:t>y</w:t>
      </w:r>
      <w:r w:rsidRPr="2285914E" w:rsidR="151A84C7">
        <w:rPr>
          <w:rFonts w:ascii="Times New Roman" w:hAnsi="Times New Roman" w:eastAsia="Times New Roman" w:cs="Times New Roman"/>
        </w:rPr>
        <w:t>ddiau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y</w:t>
      </w:r>
      <w:r w:rsidRPr="2285914E" w:rsidR="151A84C7">
        <w:rPr>
          <w:rFonts w:ascii="Times New Roman" w:hAnsi="Times New Roman" w:eastAsia="Times New Roman" w:cs="Times New Roman"/>
        </w:rPr>
        <w:t>m</w:t>
      </w:r>
      <w:r w:rsidRPr="2285914E" w:rsidR="151A84C7">
        <w:rPr>
          <w:rFonts w:ascii="Times New Roman" w:hAnsi="Times New Roman" w:eastAsia="Times New Roman" w:cs="Times New Roman"/>
        </w:rPr>
        <w:t>arfer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yn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cyn</w:t>
      </w:r>
      <w:r w:rsidRPr="2285914E" w:rsidR="151A84C7">
        <w:rPr>
          <w:rFonts w:ascii="Times New Roman" w:hAnsi="Times New Roman" w:eastAsia="Times New Roman" w:cs="Times New Roman"/>
        </w:rPr>
        <w:t>n</w:t>
      </w:r>
      <w:r w:rsidRPr="2285914E" w:rsidR="151A84C7">
        <w:rPr>
          <w:rFonts w:ascii="Times New Roman" w:hAnsi="Times New Roman" w:eastAsia="Times New Roman" w:cs="Times New Roman"/>
        </w:rPr>
        <w:t>wy</w:t>
      </w:r>
      <w:r w:rsidRPr="2285914E" w:rsidR="151A84C7">
        <w:rPr>
          <w:rFonts w:ascii="Times New Roman" w:hAnsi="Times New Roman" w:eastAsia="Times New Roman" w:cs="Times New Roman"/>
        </w:rPr>
        <w:t>s</w:t>
      </w:r>
      <w:r w:rsidRPr="2285914E" w:rsidR="151A84C7">
        <w:rPr>
          <w:rFonts w:ascii="Times New Roman" w:hAnsi="Times New Roman" w:eastAsia="Times New Roman" w:cs="Times New Roman"/>
        </w:rPr>
        <w:t xml:space="preserve"> o </w:t>
      </w:r>
      <w:r w:rsidRPr="2285914E" w:rsidR="151A84C7">
        <w:rPr>
          <w:rFonts w:ascii="Times New Roman" w:hAnsi="Times New Roman" w:eastAsia="Times New Roman" w:cs="Times New Roman"/>
        </w:rPr>
        <w:t>lei</w:t>
      </w:r>
      <w:r w:rsidRPr="2285914E" w:rsidR="151A84C7">
        <w:rPr>
          <w:rFonts w:ascii="Times New Roman" w:hAnsi="Times New Roman" w:eastAsia="Times New Roman" w:cs="Times New Roman"/>
        </w:rPr>
        <w:t>f</w:t>
      </w:r>
      <w:r w:rsidRPr="2285914E" w:rsidR="151A84C7">
        <w:rPr>
          <w:rFonts w:ascii="Times New Roman" w:hAnsi="Times New Roman" w:eastAsia="Times New Roman" w:cs="Times New Roman"/>
        </w:rPr>
        <w:t>af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d</w:t>
      </w:r>
      <w:r w:rsidRPr="2285914E" w:rsidR="151A84C7">
        <w:rPr>
          <w:rFonts w:ascii="Times New Roman" w:hAnsi="Times New Roman" w:eastAsia="Times New Roman" w:cs="Times New Roman"/>
        </w:rPr>
        <w:t>wy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cyfarfo</w:t>
      </w:r>
      <w:r w:rsidRPr="2285914E" w:rsidR="151A84C7">
        <w:rPr>
          <w:rFonts w:ascii="Times New Roman" w:hAnsi="Times New Roman" w:eastAsia="Times New Roman" w:cs="Times New Roman"/>
        </w:rPr>
        <w:t>d</w:t>
      </w:r>
      <w:r w:rsidRPr="2285914E" w:rsidR="151A84C7">
        <w:rPr>
          <w:rFonts w:ascii="Times New Roman" w:hAnsi="Times New Roman" w:eastAsia="Times New Roman" w:cs="Times New Roman"/>
        </w:rPr>
        <w:t>, u</w:t>
      </w:r>
      <w:r w:rsidRPr="2285914E" w:rsidR="151A84C7">
        <w:rPr>
          <w:rFonts w:ascii="Times New Roman" w:hAnsi="Times New Roman" w:eastAsia="Times New Roman" w:cs="Times New Roman"/>
        </w:rPr>
        <w:t xml:space="preserve">n </w:t>
      </w:r>
      <w:r w:rsidRPr="2285914E" w:rsidR="151A84C7">
        <w:rPr>
          <w:rFonts w:ascii="Times New Roman" w:hAnsi="Times New Roman" w:eastAsia="Times New Roman" w:cs="Times New Roman"/>
        </w:rPr>
        <w:t>b</w:t>
      </w:r>
      <w:r w:rsidRPr="2285914E" w:rsidR="151A84C7">
        <w:rPr>
          <w:rFonts w:ascii="Times New Roman" w:hAnsi="Times New Roman" w:eastAsia="Times New Roman" w:cs="Times New Roman"/>
        </w:rPr>
        <w:t>le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b</w:t>
      </w:r>
      <w:r w:rsidRPr="2285914E" w:rsidR="151A84C7">
        <w:rPr>
          <w:rFonts w:ascii="Times New Roman" w:hAnsi="Times New Roman" w:eastAsia="Times New Roman" w:cs="Times New Roman"/>
        </w:rPr>
        <w:t>ydd</w:t>
      </w:r>
      <w:r w:rsidRPr="2285914E" w:rsidR="151A84C7">
        <w:rPr>
          <w:rFonts w:ascii="Times New Roman" w:hAnsi="Times New Roman" w:eastAsia="Times New Roman" w:cs="Times New Roman"/>
        </w:rPr>
        <w:t xml:space="preserve"> y </w:t>
      </w:r>
      <w:r w:rsidRPr="2285914E" w:rsidR="151A84C7">
        <w:rPr>
          <w:rFonts w:ascii="Times New Roman" w:hAnsi="Times New Roman" w:eastAsia="Times New Roman" w:cs="Times New Roman"/>
        </w:rPr>
        <w:t>bl</w:t>
      </w:r>
      <w:r w:rsidRPr="2285914E" w:rsidR="151A84C7">
        <w:rPr>
          <w:rFonts w:ascii="Times New Roman" w:hAnsi="Times New Roman" w:eastAsia="Times New Roman" w:cs="Times New Roman"/>
        </w:rPr>
        <w:t>a</w:t>
      </w:r>
      <w:r w:rsidRPr="2285914E" w:rsidR="151A84C7">
        <w:rPr>
          <w:rFonts w:ascii="Times New Roman" w:hAnsi="Times New Roman" w:eastAsia="Times New Roman" w:cs="Times New Roman"/>
        </w:rPr>
        <w:t>enw</w:t>
      </w:r>
      <w:r w:rsidRPr="2285914E" w:rsidR="151A84C7">
        <w:rPr>
          <w:rFonts w:ascii="Times New Roman" w:hAnsi="Times New Roman" w:eastAsia="Times New Roman" w:cs="Times New Roman"/>
        </w:rPr>
        <w:t>y</w:t>
      </w:r>
      <w:r w:rsidRPr="2285914E" w:rsidR="151A84C7">
        <w:rPr>
          <w:rFonts w:ascii="Times New Roman" w:hAnsi="Times New Roman" w:eastAsia="Times New Roman" w:cs="Times New Roman"/>
        </w:rPr>
        <w:t>r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a</w:t>
      </w:r>
      <w:r w:rsidRPr="2285914E" w:rsidR="151A84C7">
        <w:rPr>
          <w:rFonts w:ascii="Times New Roman" w:hAnsi="Times New Roman" w:eastAsia="Times New Roman" w:cs="Times New Roman"/>
        </w:rPr>
        <w:t>’</w:t>
      </w:r>
      <w:r w:rsidRPr="2285914E" w:rsidR="151A84C7">
        <w:rPr>
          <w:rFonts w:ascii="Times New Roman" w:hAnsi="Times New Roman" w:eastAsia="Times New Roman" w:cs="Times New Roman"/>
        </w:rPr>
        <w:t>r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ce</w:t>
      </w:r>
      <w:r w:rsidRPr="2285914E" w:rsidR="151A84C7">
        <w:rPr>
          <w:rFonts w:ascii="Times New Roman" w:hAnsi="Times New Roman" w:eastAsia="Times New Roman" w:cs="Times New Roman"/>
        </w:rPr>
        <w:t>f</w:t>
      </w:r>
      <w:r w:rsidRPr="2285914E" w:rsidR="151A84C7">
        <w:rPr>
          <w:rFonts w:ascii="Times New Roman" w:hAnsi="Times New Roman" w:eastAsia="Times New Roman" w:cs="Times New Roman"/>
        </w:rPr>
        <w:t>nwyr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y</w:t>
      </w:r>
      <w:r w:rsidRPr="2285914E" w:rsidR="151A84C7">
        <w:rPr>
          <w:rFonts w:ascii="Times New Roman" w:hAnsi="Times New Roman" w:eastAsia="Times New Roman" w:cs="Times New Roman"/>
        </w:rPr>
        <w:t>n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gwa</w:t>
      </w:r>
      <w:r w:rsidRPr="2285914E" w:rsidR="151A84C7">
        <w:rPr>
          <w:rFonts w:ascii="Times New Roman" w:hAnsi="Times New Roman" w:eastAsia="Times New Roman" w:cs="Times New Roman"/>
        </w:rPr>
        <w:t>han</w:t>
      </w:r>
      <w:r w:rsidRPr="2285914E" w:rsidR="151A84C7">
        <w:rPr>
          <w:rFonts w:ascii="Times New Roman" w:hAnsi="Times New Roman" w:eastAsia="Times New Roman" w:cs="Times New Roman"/>
        </w:rPr>
        <w:t>u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oh</w:t>
      </w:r>
      <w:r w:rsidRPr="2285914E" w:rsidR="151A84C7">
        <w:rPr>
          <w:rFonts w:ascii="Times New Roman" w:hAnsi="Times New Roman" w:eastAsia="Times New Roman" w:cs="Times New Roman"/>
        </w:rPr>
        <w:t>erwydd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b</w:t>
      </w:r>
      <w:r w:rsidRPr="2285914E" w:rsidR="151A84C7">
        <w:rPr>
          <w:rFonts w:ascii="Times New Roman" w:hAnsi="Times New Roman" w:eastAsia="Times New Roman" w:cs="Times New Roman"/>
        </w:rPr>
        <w:t>od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ei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swyd</w:t>
      </w:r>
      <w:r w:rsidRPr="2285914E" w:rsidR="151A84C7">
        <w:rPr>
          <w:rFonts w:ascii="Times New Roman" w:hAnsi="Times New Roman" w:eastAsia="Times New Roman" w:cs="Times New Roman"/>
        </w:rPr>
        <w:t>di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n</w:t>
      </w:r>
      <w:r w:rsidRPr="2285914E" w:rsidR="151A84C7">
        <w:rPr>
          <w:rFonts w:ascii="Times New Roman" w:hAnsi="Times New Roman" w:eastAsia="Times New Roman" w:cs="Times New Roman"/>
        </w:rPr>
        <w:t>hw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y</w:t>
      </w:r>
      <w:r w:rsidRPr="2285914E" w:rsidR="151A84C7">
        <w:rPr>
          <w:rFonts w:ascii="Times New Roman" w:hAnsi="Times New Roman" w:eastAsia="Times New Roman" w:cs="Times New Roman"/>
        </w:rPr>
        <w:t>n</w:t>
      </w:r>
      <w:r w:rsidRPr="2285914E" w:rsidR="151A84C7">
        <w:rPr>
          <w:rFonts w:ascii="Times New Roman" w:hAnsi="Times New Roman" w:eastAsia="Times New Roman" w:cs="Times New Roman"/>
        </w:rPr>
        <w:t xml:space="preserve"> </w:t>
      </w:r>
      <w:r w:rsidRPr="2285914E" w:rsidR="151A84C7">
        <w:rPr>
          <w:rFonts w:ascii="Times New Roman" w:hAnsi="Times New Roman" w:eastAsia="Times New Roman" w:cs="Times New Roman"/>
        </w:rPr>
        <w:t>wah</w:t>
      </w:r>
      <w:r w:rsidRPr="2285914E" w:rsidR="151A84C7">
        <w:rPr>
          <w:rFonts w:ascii="Times New Roman" w:hAnsi="Times New Roman" w:eastAsia="Times New Roman" w:cs="Times New Roman"/>
        </w:rPr>
        <w:t>ano</w:t>
      </w:r>
      <w:r w:rsidRPr="2285914E" w:rsidR="151A84C7">
        <w:rPr>
          <w:rFonts w:ascii="Times New Roman" w:hAnsi="Times New Roman" w:eastAsia="Times New Roman" w:cs="Times New Roman"/>
        </w:rPr>
        <w:t>l</w:t>
      </w:r>
      <w:r w:rsidRPr="2285914E" w:rsidR="151A84C7">
        <w:rPr>
          <w:rFonts w:ascii="Times New Roman" w:hAnsi="Times New Roman" w:eastAsia="Times New Roman" w:cs="Times New Roman"/>
        </w:rPr>
        <w:t xml:space="preserve"> ac </w:t>
      </w:r>
      <w:r w:rsidRPr="2285914E" w:rsidR="151A84C7">
        <w:rPr>
          <w:rFonts w:ascii="Times New Roman" w:hAnsi="Times New Roman" w:eastAsia="Times New Roman" w:cs="Times New Roman"/>
        </w:rPr>
        <w:t>yn</w:t>
      </w:r>
      <w:r w:rsidRPr="2285914E" w:rsidR="1B0FC826">
        <w:rPr>
          <w:rFonts w:ascii="Times New Roman" w:hAnsi="Times New Roman" w:eastAsia="Times New Roman" w:cs="Times New Roman"/>
        </w:rPr>
        <w:t>a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un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cy</w:t>
      </w:r>
      <w:r w:rsidRPr="2285914E" w:rsidR="1B0FC826">
        <w:rPr>
          <w:rFonts w:ascii="Times New Roman" w:hAnsi="Times New Roman" w:eastAsia="Times New Roman" w:cs="Times New Roman"/>
        </w:rPr>
        <w:t>f</w:t>
      </w:r>
      <w:r w:rsidRPr="2285914E" w:rsidR="1B0FC826">
        <w:rPr>
          <w:rFonts w:ascii="Times New Roman" w:hAnsi="Times New Roman" w:eastAsia="Times New Roman" w:cs="Times New Roman"/>
        </w:rPr>
        <w:t>arfod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tî</w:t>
      </w:r>
      <w:r w:rsidRPr="2285914E" w:rsidR="1B0FC826">
        <w:rPr>
          <w:rFonts w:ascii="Times New Roman" w:hAnsi="Times New Roman" w:eastAsia="Times New Roman" w:cs="Times New Roman"/>
        </w:rPr>
        <w:t>m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cy</w:t>
      </w:r>
      <w:r w:rsidRPr="2285914E" w:rsidR="1B0FC826">
        <w:rPr>
          <w:rFonts w:ascii="Times New Roman" w:hAnsi="Times New Roman" w:eastAsia="Times New Roman" w:cs="Times New Roman"/>
        </w:rPr>
        <w:t>n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myn</w:t>
      </w:r>
      <w:r w:rsidRPr="2285914E" w:rsidR="1B0FC826">
        <w:rPr>
          <w:rFonts w:ascii="Times New Roman" w:hAnsi="Times New Roman" w:eastAsia="Times New Roman" w:cs="Times New Roman"/>
        </w:rPr>
        <w:t>d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a</w:t>
      </w:r>
      <w:r w:rsidRPr="2285914E" w:rsidR="1B0FC826">
        <w:rPr>
          <w:rFonts w:ascii="Times New Roman" w:hAnsi="Times New Roman" w:eastAsia="Times New Roman" w:cs="Times New Roman"/>
        </w:rPr>
        <w:t>llan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ar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 xml:space="preserve">y </w:t>
      </w:r>
      <w:r w:rsidRPr="2285914E" w:rsidR="1B0FC826">
        <w:rPr>
          <w:rFonts w:ascii="Times New Roman" w:hAnsi="Times New Roman" w:eastAsia="Times New Roman" w:cs="Times New Roman"/>
        </w:rPr>
        <w:t>cae</w:t>
      </w:r>
      <w:r w:rsidRPr="2285914E" w:rsidR="1B0FC826">
        <w:rPr>
          <w:rFonts w:ascii="Times New Roman" w:hAnsi="Times New Roman" w:eastAsia="Times New Roman" w:cs="Times New Roman"/>
        </w:rPr>
        <w:t xml:space="preserve"> am </w:t>
      </w:r>
      <w:r w:rsidRPr="2285914E" w:rsidR="1B0FC826">
        <w:rPr>
          <w:rFonts w:ascii="Times New Roman" w:hAnsi="Times New Roman" w:eastAsia="Times New Roman" w:cs="Times New Roman"/>
        </w:rPr>
        <w:t>ym</w:t>
      </w:r>
      <w:r w:rsidRPr="2285914E" w:rsidR="1B0FC826">
        <w:rPr>
          <w:rFonts w:ascii="Times New Roman" w:hAnsi="Times New Roman" w:eastAsia="Times New Roman" w:cs="Times New Roman"/>
        </w:rPr>
        <w:t>a</w:t>
      </w:r>
      <w:r w:rsidRPr="2285914E" w:rsidR="1B0FC826">
        <w:rPr>
          <w:rFonts w:ascii="Times New Roman" w:hAnsi="Times New Roman" w:eastAsia="Times New Roman" w:cs="Times New Roman"/>
        </w:rPr>
        <w:t>rf</w:t>
      </w:r>
      <w:r w:rsidRPr="2285914E" w:rsidR="1B0FC826">
        <w:rPr>
          <w:rFonts w:ascii="Times New Roman" w:hAnsi="Times New Roman" w:eastAsia="Times New Roman" w:cs="Times New Roman"/>
        </w:rPr>
        <w:t>e</w:t>
      </w:r>
      <w:r w:rsidRPr="2285914E" w:rsidR="1B0FC826">
        <w:rPr>
          <w:rFonts w:ascii="Times New Roman" w:hAnsi="Times New Roman" w:eastAsia="Times New Roman" w:cs="Times New Roman"/>
        </w:rPr>
        <w:t>r</w:t>
      </w:r>
      <w:r w:rsidRPr="2285914E" w:rsidR="1B0FC826">
        <w:rPr>
          <w:rFonts w:ascii="Times New Roman" w:hAnsi="Times New Roman" w:eastAsia="Times New Roman" w:cs="Times New Roman"/>
        </w:rPr>
        <w:t xml:space="preserve"> </w:t>
      </w:r>
      <w:r w:rsidRPr="2285914E" w:rsidR="1B0FC826">
        <w:rPr>
          <w:rFonts w:ascii="Times New Roman" w:hAnsi="Times New Roman" w:eastAsia="Times New Roman" w:cs="Times New Roman"/>
        </w:rPr>
        <w:t>llaw</w:t>
      </w:r>
      <w:r w:rsidRPr="2285914E" w:rsidR="1B0FC826">
        <w:rPr>
          <w:rFonts w:ascii="Times New Roman" w:hAnsi="Times New Roman" w:eastAsia="Times New Roman" w:cs="Times New Roman"/>
        </w:rPr>
        <w:t>n</w:t>
      </w:r>
      <w:r w:rsidRPr="2285914E" w:rsidR="1B0FC826">
        <w:rPr>
          <w:rFonts w:ascii="Times New Roman" w:hAnsi="Times New Roman" w:eastAsia="Times New Roman" w:cs="Times New Roman"/>
        </w:rPr>
        <w:t xml:space="preserve">. </w:t>
      </w:r>
      <w:r w:rsidRPr="2285914E" w:rsidR="772552F1">
        <w:rPr>
          <w:rFonts w:ascii="Times New Roman" w:hAnsi="Times New Roman" w:eastAsia="Times New Roman" w:cs="Times New Roman"/>
        </w:rPr>
        <w:t>Y</w:t>
      </w:r>
      <w:r w:rsidRPr="2285914E" w:rsidR="772552F1">
        <w:rPr>
          <w:rFonts w:ascii="Times New Roman" w:hAnsi="Times New Roman" w:eastAsia="Times New Roman" w:cs="Times New Roman"/>
        </w:rPr>
        <w:t xml:space="preserve">n </w:t>
      </w:r>
      <w:r w:rsidRPr="2285914E" w:rsidR="772552F1">
        <w:rPr>
          <w:rFonts w:ascii="Times New Roman" w:hAnsi="Times New Roman" w:eastAsia="Times New Roman" w:cs="Times New Roman"/>
        </w:rPr>
        <w:t>aml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p</w:t>
      </w:r>
      <w:r w:rsidRPr="2285914E" w:rsidR="772552F1">
        <w:rPr>
          <w:rFonts w:ascii="Times New Roman" w:hAnsi="Times New Roman" w:eastAsia="Times New Roman" w:cs="Times New Roman"/>
        </w:rPr>
        <w:t>ryd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b</w:t>
      </w:r>
      <w:r w:rsidRPr="2285914E" w:rsidR="772552F1">
        <w:rPr>
          <w:rFonts w:ascii="Times New Roman" w:hAnsi="Times New Roman" w:eastAsia="Times New Roman" w:cs="Times New Roman"/>
        </w:rPr>
        <w:t>ydd</w:t>
      </w:r>
      <w:r w:rsidRPr="2285914E" w:rsidR="772552F1">
        <w:rPr>
          <w:rFonts w:ascii="Times New Roman" w:hAnsi="Times New Roman" w:eastAsia="Times New Roman" w:cs="Times New Roman"/>
        </w:rPr>
        <w:t xml:space="preserve"> y </w:t>
      </w:r>
      <w:r w:rsidRPr="2285914E" w:rsidR="772552F1">
        <w:rPr>
          <w:rFonts w:ascii="Times New Roman" w:hAnsi="Times New Roman" w:eastAsia="Times New Roman" w:cs="Times New Roman"/>
        </w:rPr>
        <w:t>blae</w:t>
      </w:r>
      <w:r w:rsidRPr="2285914E" w:rsidR="772552F1">
        <w:rPr>
          <w:rFonts w:ascii="Times New Roman" w:hAnsi="Times New Roman" w:eastAsia="Times New Roman" w:cs="Times New Roman"/>
        </w:rPr>
        <w:t>nwy</w:t>
      </w:r>
      <w:r w:rsidRPr="2285914E" w:rsidR="772552F1">
        <w:rPr>
          <w:rFonts w:ascii="Times New Roman" w:hAnsi="Times New Roman" w:eastAsia="Times New Roman" w:cs="Times New Roman"/>
        </w:rPr>
        <w:t>r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y</w:t>
      </w:r>
      <w:r w:rsidRPr="2285914E" w:rsidR="772552F1">
        <w:rPr>
          <w:rFonts w:ascii="Times New Roman" w:hAnsi="Times New Roman" w:eastAsia="Times New Roman" w:cs="Times New Roman"/>
        </w:rPr>
        <w:t>n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ei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cyf</w:t>
      </w:r>
      <w:r w:rsidRPr="2285914E" w:rsidR="772552F1">
        <w:rPr>
          <w:rFonts w:ascii="Times New Roman" w:hAnsi="Times New Roman" w:eastAsia="Times New Roman" w:cs="Times New Roman"/>
        </w:rPr>
        <w:t>a</w:t>
      </w:r>
      <w:r w:rsidRPr="2285914E" w:rsidR="772552F1">
        <w:rPr>
          <w:rFonts w:ascii="Times New Roman" w:hAnsi="Times New Roman" w:eastAsia="Times New Roman" w:cs="Times New Roman"/>
        </w:rPr>
        <w:t>rfod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nhw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byd</w:t>
      </w:r>
      <w:r w:rsidRPr="2285914E" w:rsidR="772552F1">
        <w:rPr>
          <w:rFonts w:ascii="Times New Roman" w:hAnsi="Times New Roman" w:eastAsia="Times New Roman" w:cs="Times New Roman"/>
        </w:rPr>
        <w:t>d</w:t>
      </w:r>
      <w:r w:rsidRPr="2285914E" w:rsidR="772552F1">
        <w:rPr>
          <w:rFonts w:ascii="Times New Roman" w:hAnsi="Times New Roman" w:eastAsia="Times New Roman" w:cs="Times New Roman"/>
        </w:rPr>
        <w:t xml:space="preserve"> y </w:t>
      </w:r>
      <w:r w:rsidRPr="2285914E" w:rsidR="772552F1">
        <w:rPr>
          <w:rFonts w:ascii="Times New Roman" w:hAnsi="Times New Roman" w:eastAsia="Times New Roman" w:cs="Times New Roman"/>
        </w:rPr>
        <w:t>c</w:t>
      </w:r>
      <w:r w:rsidRPr="2285914E" w:rsidR="772552F1">
        <w:rPr>
          <w:rFonts w:ascii="Times New Roman" w:hAnsi="Times New Roman" w:eastAsia="Times New Roman" w:cs="Times New Roman"/>
        </w:rPr>
        <w:t>efnw</w:t>
      </w:r>
      <w:r w:rsidRPr="2285914E" w:rsidR="772552F1">
        <w:rPr>
          <w:rFonts w:ascii="Times New Roman" w:hAnsi="Times New Roman" w:eastAsia="Times New Roman" w:cs="Times New Roman"/>
        </w:rPr>
        <w:t>y</w:t>
      </w:r>
      <w:r w:rsidRPr="2285914E" w:rsidR="772552F1">
        <w:rPr>
          <w:rFonts w:ascii="Times New Roman" w:hAnsi="Times New Roman" w:eastAsia="Times New Roman" w:cs="Times New Roman"/>
        </w:rPr>
        <w:t>r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yn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 xml:space="preserve">y </w:t>
      </w:r>
      <w:r w:rsidRPr="2285914E" w:rsidR="772552F1">
        <w:rPr>
          <w:rFonts w:ascii="Times New Roman" w:hAnsi="Times New Roman" w:eastAsia="Times New Roman" w:cs="Times New Roman"/>
        </w:rPr>
        <w:t>ga</w:t>
      </w:r>
      <w:r w:rsidRPr="2285914E" w:rsidR="772552F1">
        <w:rPr>
          <w:rFonts w:ascii="Times New Roman" w:hAnsi="Times New Roman" w:eastAsia="Times New Roman" w:cs="Times New Roman"/>
        </w:rPr>
        <w:t>mpfa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yn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gwneud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ei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sesiwn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codi</w:t>
      </w:r>
      <w:r w:rsidRPr="2285914E" w:rsidR="772552F1">
        <w:rPr>
          <w:rFonts w:ascii="Times New Roman" w:hAnsi="Times New Roman" w:eastAsia="Times New Roman" w:cs="Times New Roman"/>
        </w:rPr>
        <w:t xml:space="preserve"> </w:t>
      </w:r>
      <w:r w:rsidRPr="2285914E" w:rsidR="772552F1">
        <w:rPr>
          <w:rFonts w:ascii="Times New Roman" w:hAnsi="Times New Roman" w:eastAsia="Times New Roman" w:cs="Times New Roman"/>
        </w:rPr>
        <w:t>pwysau</w:t>
      </w:r>
      <w:r w:rsidRPr="2285914E" w:rsidR="7FE37F73">
        <w:rPr>
          <w:rFonts w:ascii="Times New Roman" w:hAnsi="Times New Roman" w:eastAsia="Times New Roman" w:cs="Times New Roman"/>
        </w:rPr>
        <w:t xml:space="preserve"> ac </w:t>
      </w:r>
      <w:r w:rsidRPr="2285914E" w:rsidR="7FE37F73">
        <w:rPr>
          <w:rFonts w:ascii="Times New Roman" w:hAnsi="Times New Roman" w:eastAsia="Times New Roman" w:cs="Times New Roman"/>
        </w:rPr>
        <w:t>yna</w:t>
      </w:r>
      <w:r w:rsidRPr="2285914E" w:rsidR="7FE37F73">
        <w:rPr>
          <w:rFonts w:ascii="Times New Roman" w:hAnsi="Times New Roman" w:eastAsia="Times New Roman" w:cs="Times New Roman"/>
        </w:rPr>
        <w:t xml:space="preserve"> y </w:t>
      </w:r>
      <w:r w:rsidRPr="2285914E" w:rsidR="7FE37F73">
        <w:rPr>
          <w:rFonts w:ascii="Times New Roman" w:hAnsi="Times New Roman" w:eastAsia="Times New Roman" w:cs="Times New Roman"/>
        </w:rPr>
        <w:t>gyferbyn</w:t>
      </w:r>
      <w:r w:rsidRPr="2285914E" w:rsidR="7FE37F73">
        <w:rPr>
          <w:rFonts w:ascii="Times New Roman" w:hAnsi="Times New Roman" w:eastAsia="Times New Roman" w:cs="Times New Roman"/>
        </w:rPr>
        <w:t xml:space="preserve"> </w:t>
      </w:r>
      <w:r w:rsidRPr="2285914E" w:rsidR="7FE37F73">
        <w:rPr>
          <w:rFonts w:ascii="Times New Roman" w:hAnsi="Times New Roman" w:eastAsia="Times New Roman" w:cs="Times New Roman"/>
        </w:rPr>
        <w:t>pryd</w:t>
      </w:r>
      <w:r w:rsidRPr="2285914E" w:rsidR="7FE37F73">
        <w:rPr>
          <w:rFonts w:ascii="Times New Roman" w:hAnsi="Times New Roman" w:eastAsia="Times New Roman" w:cs="Times New Roman"/>
        </w:rPr>
        <w:t xml:space="preserve"> </w:t>
      </w:r>
      <w:r w:rsidRPr="2285914E" w:rsidR="7FE37F73">
        <w:rPr>
          <w:rFonts w:ascii="Times New Roman" w:hAnsi="Times New Roman" w:eastAsia="Times New Roman" w:cs="Times New Roman"/>
        </w:rPr>
        <w:t>bydd</w:t>
      </w:r>
      <w:r w:rsidRPr="2285914E" w:rsidR="7FE37F73">
        <w:rPr>
          <w:rFonts w:ascii="Times New Roman" w:hAnsi="Times New Roman" w:eastAsia="Times New Roman" w:cs="Times New Roman"/>
        </w:rPr>
        <w:t xml:space="preserve"> y </w:t>
      </w:r>
      <w:r w:rsidRPr="2285914E" w:rsidR="7FE37F73">
        <w:rPr>
          <w:rFonts w:ascii="Times New Roman" w:hAnsi="Times New Roman" w:eastAsia="Times New Roman" w:cs="Times New Roman"/>
        </w:rPr>
        <w:t>dda</w:t>
      </w:r>
      <w:r w:rsidRPr="2285914E" w:rsidR="5A8420E2">
        <w:rPr>
          <w:rFonts w:ascii="Times New Roman" w:hAnsi="Times New Roman" w:eastAsia="Times New Roman" w:cs="Times New Roman"/>
        </w:rPr>
        <w:t>u</w:t>
      </w:r>
      <w:r w:rsidRPr="2285914E" w:rsidR="7FE37F73">
        <w:rPr>
          <w:rFonts w:ascii="Times New Roman" w:hAnsi="Times New Roman" w:eastAsia="Times New Roman" w:cs="Times New Roman"/>
        </w:rPr>
        <w:t xml:space="preserve"> </w:t>
      </w:r>
      <w:r w:rsidRPr="2285914E" w:rsidR="7FE37F73">
        <w:rPr>
          <w:rFonts w:ascii="Times New Roman" w:hAnsi="Times New Roman" w:eastAsia="Times New Roman" w:cs="Times New Roman"/>
        </w:rPr>
        <w:t>gr</w:t>
      </w:r>
      <w:r w:rsidRPr="2285914E" w:rsidR="7FE37F73">
        <w:rPr>
          <w:rFonts w:ascii="Times New Roman" w:hAnsi="Times New Roman" w:eastAsia="Times New Roman" w:cs="Times New Roman"/>
        </w:rPr>
        <w:t>wp</w:t>
      </w:r>
      <w:r w:rsidRPr="2285914E" w:rsidR="7FE37F73">
        <w:rPr>
          <w:rFonts w:ascii="Times New Roman" w:hAnsi="Times New Roman" w:eastAsia="Times New Roman" w:cs="Times New Roman"/>
        </w:rPr>
        <w:t xml:space="preserve"> </w:t>
      </w:r>
      <w:r w:rsidRPr="2285914E" w:rsidR="7FE37F73">
        <w:rPr>
          <w:rFonts w:ascii="Times New Roman" w:hAnsi="Times New Roman" w:eastAsia="Times New Roman" w:cs="Times New Roman"/>
        </w:rPr>
        <w:t>wedi</w:t>
      </w:r>
      <w:r w:rsidRPr="2285914E" w:rsidR="7FE37F73">
        <w:rPr>
          <w:rFonts w:ascii="Times New Roman" w:hAnsi="Times New Roman" w:eastAsia="Times New Roman" w:cs="Times New Roman"/>
        </w:rPr>
        <w:t xml:space="preserve"> </w:t>
      </w:r>
      <w:r w:rsidRPr="2285914E" w:rsidR="7FE37F73">
        <w:rPr>
          <w:rFonts w:ascii="Times New Roman" w:hAnsi="Times New Roman" w:eastAsia="Times New Roman" w:cs="Times New Roman"/>
        </w:rPr>
        <w:t>beni</w:t>
      </w:r>
      <w:r w:rsidRPr="2285914E" w:rsidR="7FE37F73">
        <w:rPr>
          <w:rFonts w:ascii="Times New Roman" w:hAnsi="Times New Roman" w:eastAsia="Times New Roman" w:cs="Times New Roman"/>
        </w:rPr>
        <w:t xml:space="preserve">. </w:t>
      </w:r>
    </w:p>
    <w:p w:rsidR="7BA82B50" w:rsidP="2285914E" w:rsidRDefault="7BA82B50" w14:paraId="0FE93EA9" w14:textId="5B3174D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0E32A045" w:rsidP="2285914E" w:rsidRDefault="0E32A045" w14:paraId="4F4B1517" w14:textId="2FFB54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2285914E" w:rsidR="0E32A045">
        <w:rPr>
          <w:rFonts w:ascii="Times New Roman" w:hAnsi="Times New Roman" w:eastAsia="Times New Roman" w:cs="Times New Roman"/>
        </w:rPr>
        <w:t>Fel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wnes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i</w:t>
      </w:r>
      <w:r w:rsidRPr="2285914E" w:rsidR="0E32A045">
        <w:rPr>
          <w:rFonts w:ascii="Times New Roman" w:hAnsi="Times New Roman" w:eastAsia="Times New Roman" w:cs="Times New Roman"/>
        </w:rPr>
        <w:t xml:space="preserve"> son </w:t>
      </w:r>
      <w:r w:rsidRPr="2285914E" w:rsidR="0E32A045">
        <w:rPr>
          <w:rFonts w:ascii="Times New Roman" w:hAnsi="Times New Roman" w:eastAsia="Times New Roman" w:cs="Times New Roman"/>
        </w:rPr>
        <w:t>eisoes</w:t>
      </w:r>
      <w:r w:rsidRPr="2285914E" w:rsidR="0E32A045">
        <w:rPr>
          <w:rFonts w:ascii="Times New Roman" w:hAnsi="Times New Roman" w:eastAsia="Times New Roman" w:cs="Times New Roman"/>
        </w:rPr>
        <w:t xml:space="preserve">, </w:t>
      </w:r>
      <w:r w:rsidRPr="2285914E" w:rsidR="0E32A045">
        <w:rPr>
          <w:rFonts w:ascii="Times New Roman" w:hAnsi="Times New Roman" w:eastAsia="Times New Roman" w:cs="Times New Roman"/>
        </w:rPr>
        <w:t>mae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gan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pob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dydd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ffocws</w:t>
      </w:r>
      <w:r w:rsidRPr="2285914E" w:rsidR="0E32A045">
        <w:rPr>
          <w:rFonts w:ascii="Times New Roman" w:hAnsi="Times New Roman" w:eastAsia="Times New Roman" w:cs="Times New Roman"/>
        </w:rPr>
        <w:t xml:space="preserve"> </w:t>
      </w:r>
      <w:r w:rsidRPr="2285914E" w:rsidR="0E32A045">
        <w:rPr>
          <w:rFonts w:ascii="Times New Roman" w:hAnsi="Times New Roman" w:eastAsia="Times New Roman" w:cs="Times New Roman"/>
        </w:rPr>
        <w:t>wahanol</w:t>
      </w:r>
      <w:r w:rsidRPr="2285914E" w:rsidR="0E32A045">
        <w:rPr>
          <w:rFonts w:ascii="Times New Roman" w:hAnsi="Times New Roman" w:eastAsia="Times New Roman" w:cs="Times New Roman"/>
        </w:rPr>
        <w:t>.</w:t>
      </w:r>
      <w:r w:rsidRPr="2285914E" w:rsidR="701B5FD2">
        <w:rPr>
          <w:rFonts w:ascii="Times New Roman" w:hAnsi="Times New Roman" w:eastAsia="Times New Roman" w:cs="Times New Roman"/>
        </w:rPr>
        <w:t xml:space="preserve"> Y </w:t>
      </w:r>
      <w:r w:rsidRPr="2285914E" w:rsidR="701B5FD2">
        <w:rPr>
          <w:rFonts w:ascii="Times New Roman" w:hAnsi="Times New Roman" w:eastAsia="Times New Roman" w:cs="Times New Roman"/>
        </w:rPr>
        <w:t>pif</w:t>
      </w:r>
      <w:r w:rsidRPr="2285914E" w:rsidR="701B5FD2">
        <w:rPr>
          <w:rFonts w:ascii="Times New Roman" w:hAnsi="Times New Roman" w:eastAsia="Times New Roman" w:cs="Times New Roman"/>
        </w:rPr>
        <w:t xml:space="preserve"> </w:t>
      </w:r>
      <w:r w:rsidRPr="2285914E" w:rsidR="701B5FD2">
        <w:rPr>
          <w:rFonts w:ascii="Times New Roman" w:hAnsi="Times New Roman" w:eastAsia="Times New Roman" w:cs="Times New Roman"/>
        </w:rPr>
        <w:t>ffocws</w:t>
      </w:r>
      <w:r w:rsidRPr="2285914E" w:rsidR="701B5FD2">
        <w:rPr>
          <w:rFonts w:ascii="Times New Roman" w:hAnsi="Times New Roman" w:eastAsia="Times New Roman" w:cs="Times New Roman"/>
        </w:rPr>
        <w:t xml:space="preserve"> </w:t>
      </w:r>
      <w:r w:rsidRPr="2285914E" w:rsidR="701B5FD2">
        <w:rPr>
          <w:rFonts w:ascii="Times New Roman" w:hAnsi="Times New Roman" w:eastAsia="Times New Roman" w:cs="Times New Roman"/>
        </w:rPr>
        <w:t>yn</w:t>
      </w:r>
      <w:r w:rsidRPr="2285914E" w:rsidR="701B5FD2">
        <w:rPr>
          <w:rFonts w:ascii="Times New Roman" w:hAnsi="Times New Roman" w:eastAsia="Times New Roman" w:cs="Times New Roman"/>
        </w:rPr>
        <w:t xml:space="preserve"> </w:t>
      </w:r>
      <w:r w:rsidRPr="2285914E" w:rsidR="701B5FD2">
        <w:rPr>
          <w:rFonts w:ascii="Times New Roman" w:hAnsi="Times New Roman" w:eastAsia="Times New Roman" w:cs="Times New Roman"/>
        </w:rPr>
        <w:t>ystod</w:t>
      </w:r>
      <w:r w:rsidRPr="2285914E" w:rsidR="701B5FD2">
        <w:rPr>
          <w:rFonts w:ascii="Times New Roman" w:hAnsi="Times New Roman" w:eastAsia="Times New Roman" w:cs="Times New Roman"/>
        </w:rPr>
        <w:t xml:space="preserve"> yr </w:t>
      </w:r>
      <w:r w:rsidRPr="2285914E" w:rsidR="701B5FD2">
        <w:rPr>
          <w:rFonts w:ascii="Times New Roman" w:hAnsi="Times New Roman" w:eastAsia="Times New Roman" w:cs="Times New Roman"/>
        </w:rPr>
        <w:t>wythnos</w:t>
      </w:r>
      <w:r w:rsidRPr="2285914E" w:rsidR="701B5FD2">
        <w:rPr>
          <w:rFonts w:ascii="Times New Roman" w:hAnsi="Times New Roman" w:eastAsia="Times New Roman" w:cs="Times New Roman"/>
        </w:rPr>
        <w:t xml:space="preserve"> </w:t>
      </w:r>
      <w:r w:rsidRPr="2285914E" w:rsidR="701B5FD2">
        <w:rPr>
          <w:rFonts w:ascii="Times New Roman" w:hAnsi="Times New Roman" w:eastAsia="Times New Roman" w:cs="Times New Roman"/>
        </w:rPr>
        <w:t>bydd</w:t>
      </w:r>
      <w:r w:rsidRPr="2285914E" w:rsidR="701B5FD2">
        <w:rPr>
          <w:rFonts w:ascii="Times New Roman" w:hAnsi="Times New Roman" w:eastAsia="Times New Roman" w:cs="Times New Roman"/>
        </w:rPr>
        <w:t xml:space="preserve"> ‘Attack </w:t>
      </w:r>
      <w:r w:rsidRPr="2285914E" w:rsidR="0A118F0A">
        <w:rPr>
          <w:rFonts w:ascii="Times New Roman" w:hAnsi="Times New Roman" w:eastAsia="Times New Roman" w:cs="Times New Roman"/>
        </w:rPr>
        <w:t>Install</w:t>
      </w:r>
      <w:r w:rsidRPr="2285914E" w:rsidR="701B5FD2">
        <w:rPr>
          <w:rFonts w:ascii="Times New Roman" w:hAnsi="Times New Roman" w:eastAsia="Times New Roman" w:cs="Times New Roman"/>
        </w:rPr>
        <w:t>’,</w:t>
      </w:r>
      <w:r w:rsidRPr="2285914E" w:rsidR="701B5FD2">
        <w:rPr>
          <w:rFonts w:ascii="Times New Roman" w:hAnsi="Times New Roman" w:eastAsia="Times New Roman" w:cs="Times New Roman"/>
        </w:rPr>
        <w:t xml:space="preserve"> </w:t>
      </w:r>
      <w:r w:rsidRPr="2285914E" w:rsidR="02733EBB">
        <w:rPr>
          <w:rFonts w:ascii="Times New Roman" w:hAnsi="Times New Roman" w:eastAsia="Times New Roman" w:cs="Times New Roman"/>
        </w:rPr>
        <w:t>amddiffyn</w:t>
      </w:r>
      <w:r w:rsidRPr="2285914E" w:rsidR="4390AB04">
        <w:rPr>
          <w:rFonts w:ascii="Times New Roman" w:hAnsi="Times New Roman" w:eastAsia="Times New Roman" w:cs="Times New Roman"/>
        </w:rPr>
        <w:t>, ‘Physical and skills- Pressure'</w:t>
      </w:r>
      <w:r w:rsidRPr="2285914E" w:rsidR="525D2A40">
        <w:rPr>
          <w:rFonts w:ascii="Times New Roman" w:hAnsi="Times New Roman" w:eastAsia="Times New Roman" w:cs="Times New Roman"/>
        </w:rPr>
        <w:t>, ‘Units</w:t>
      </w:r>
      <w:r w:rsidRPr="2285914E" w:rsidR="4390AB04">
        <w:rPr>
          <w:rFonts w:ascii="Times New Roman" w:hAnsi="Times New Roman" w:eastAsia="Times New Roman" w:cs="Times New Roman"/>
        </w:rPr>
        <w:t xml:space="preserve"> </w:t>
      </w:r>
      <w:r w:rsidRPr="2285914E" w:rsidR="4390AB04">
        <w:rPr>
          <w:rFonts w:ascii="Times New Roman" w:hAnsi="Times New Roman" w:eastAsia="Times New Roman" w:cs="Times New Roman"/>
        </w:rPr>
        <w:t>ac</w:t>
      </w:r>
      <w:r w:rsidRPr="2285914E" w:rsidR="4390AB04">
        <w:rPr>
          <w:rFonts w:ascii="Times New Roman" w:hAnsi="Times New Roman" w:eastAsia="Times New Roman" w:cs="Times New Roman"/>
        </w:rPr>
        <w:t xml:space="preserve"> </w:t>
      </w:r>
      <w:r w:rsidRPr="2285914E" w:rsidR="4390AB04">
        <w:rPr>
          <w:rFonts w:ascii="Times New Roman" w:hAnsi="Times New Roman" w:eastAsia="Times New Roman" w:cs="Times New Roman"/>
        </w:rPr>
        <w:t>hefy</w:t>
      </w:r>
      <w:r w:rsidRPr="2285914E" w:rsidR="4390AB04">
        <w:rPr>
          <w:rFonts w:ascii="Times New Roman" w:hAnsi="Times New Roman" w:eastAsia="Times New Roman" w:cs="Times New Roman"/>
        </w:rPr>
        <w:t>d</w:t>
      </w:r>
      <w:r w:rsidRPr="2285914E" w:rsidR="4390AB04">
        <w:rPr>
          <w:rFonts w:ascii="Times New Roman" w:hAnsi="Times New Roman" w:eastAsia="Times New Roman" w:cs="Times New Roman"/>
        </w:rPr>
        <w:t xml:space="preserve"> ‘Game mode</w:t>
      </w:r>
      <w:r w:rsidRPr="2285914E" w:rsidR="4390AB04">
        <w:rPr>
          <w:rFonts w:ascii="Times New Roman" w:hAnsi="Times New Roman" w:eastAsia="Times New Roman" w:cs="Times New Roman"/>
        </w:rPr>
        <w:t>l</w:t>
      </w:r>
      <w:r w:rsidRPr="2285914E" w:rsidR="4390AB04">
        <w:rPr>
          <w:rFonts w:ascii="Times New Roman" w:hAnsi="Times New Roman" w:eastAsia="Times New Roman" w:cs="Times New Roman"/>
        </w:rPr>
        <w:t>’</w:t>
      </w:r>
      <w:r w:rsidRPr="2285914E" w:rsidR="7EBEE7FD">
        <w:rPr>
          <w:rFonts w:ascii="Times New Roman" w:hAnsi="Times New Roman" w:eastAsia="Times New Roman" w:cs="Times New Roman"/>
        </w:rPr>
        <w:t>.</w:t>
      </w:r>
      <w:r w:rsidRPr="2285914E" w:rsidR="7EBEE7FD">
        <w:rPr>
          <w:rFonts w:ascii="Times New Roman" w:hAnsi="Times New Roman" w:eastAsia="Times New Roman" w:cs="Times New Roman"/>
        </w:rPr>
        <w:t xml:space="preserve"> Mae</w:t>
      </w:r>
      <w:r w:rsidRPr="2285914E" w:rsidR="7EBEE7FD">
        <w:rPr>
          <w:rFonts w:ascii="Times New Roman" w:hAnsi="Times New Roman" w:eastAsia="Times New Roman" w:cs="Times New Roman"/>
        </w:rPr>
        <w:t xml:space="preserve"> </w:t>
      </w:r>
      <w:r w:rsidRPr="2285914E" w:rsidR="7EBEE7FD">
        <w:rPr>
          <w:rFonts w:ascii="Times New Roman" w:hAnsi="Times New Roman" w:eastAsia="Times New Roman" w:cs="Times New Roman"/>
        </w:rPr>
        <w:t>po</w:t>
      </w:r>
      <w:r w:rsidRPr="2285914E" w:rsidR="7EBEE7FD">
        <w:rPr>
          <w:rFonts w:ascii="Times New Roman" w:hAnsi="Times New Roman" w:eastAsia="Times New Roman" w:cs="Times New Roman"/>
        </w:rPr>
        <w:t>b</w:t>
      </w:r>
      <w:r w:rsidRPr="2285914E" w:rsidR="7EBEE7FD">
        <w:rPr>
          <w:rFonts w:ascii="Times New Roman" w:hAnsi="Times New Roman" w:eastAsia="Times New Roman" w:cs="Times New Roman"/>
        </w:rPr>
        <w:t xml:space="preserve"> un</w:t>
      </w:r>
      <w:r w:rsidRPr="2285914E" w:rsidR="7EBEE7FD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syd</w:t>
      </w:r>
      <w:r w:rsidRPr="2285914E" w:rsidR="42F8DC1E">
        <w:rPr>
          <w:rFonts w:ascii="Times New Roman" w:hAnsi="Times New Roman" w:eastAsia="Times New Roman" w:cs="Times New Roman"/>
        </w:rPr>
        <w:t>d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wed</w:t>
      </w:r>
      <w:r w:rsidRPr="2285914E" w:rsidR="42F8DC1E">
        <w:rPr>
          <w:rFonts w:ascii="Times New Roman" w:hAnsi="Times New Roman" w:eastAsia="Times New Roman" w:cs="Times New Roman"/>
        </w:rPr>
        <w:t>i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cae</w:t>
      </w:r>
      <w:r w:rsidRPr="2285914E" w:rsidR="42F8DC1E">
        <w:rPr>
          <w:rFonts w:ascii="Times New Roman" w:hAnsi="Times New Roman" w:eastAsia="Times New Roman" w:cs="Times New Roman"/>
        </w:rPr>
        <w:t>l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e</w:t>
      </w:r>
      <w:r w:rsidRPr="2285914E" w:rsidR="42F8DC1E">
        <w:rPr>
          <w:rFonts w:ascii="Times New Roman" w:hAnsi="Times New Roman" w:eastAsia="Times New Roman" w:cs="Times New Roman"/>
        </w:rPr>
        <w:t>i</w:t>
      </w:r>
      <w:r w:rsidRPr="2285914E" w:rsidR="42F8DC1E">
        <w:rPr>
          <w:rFonts w:ascii="Times New Roman" w:hAnsi="Times New Roman" w:eastAsia="Times New Roman" w:cs="Times New Roman"/>
        </w:rPr>
        <w:t xml:space="preserve"> nodi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gyd</w:t>
      </w:r>
      <w:r w:rsidRPr="2285914E" w:rsidR="42F8DC1E">
        <w:rPr>
          <w:rFonts w:ascii="Times New Roman" w:hAnsi="Times New Roman" w:eastAsia="Times New Roman" w:cs="Times New Roman"/>
        </w:rPr>
        <w:t>a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pwrpa</w:t>
      </w:r>
      <w:r w:rsidRPr="2285914E" w:rsidR="42F8DC1E">
        <w:rPr>
          <w:rFonts w:ascii="Times New Roman" w:hAnsi="Times New Roman" w:eastAsia="Times New Roman" w:cs="Times New Roman"/>
        </w:rPr>
        <w:t>s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wahano</w:t>
      </w:r>
      <w:r w:rsidRPr="2285914E" w:rsidR="42F8DC1E">
        <w:rPr>
          <w:rFonts w:ascii="Times New Roman" w:hAnsi="Times New Roman" w:eastAsia="Times New Roman" w:cs="Times New Roman"/>
        </w:rPr>
        <w:t>l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i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paratoi’</w:t>
      </w:r>
      <w:r w:rsidRPr="2285914E" w:rsidR="42F8DC1E">
        <w:rPr>
          <w:rFonts w:ascii="Times New Roman" w:hAnsi="Times New Roman" w:eastAsia="Times New Roman" w:cs="Times New Roman"/>
        </w:rPr>
        <w:t>r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tî</w:t>
      </w:r>
      <w:r w:rsidRPr="2285914E" w:rsidR="42F8DC1E">
        <w:rPr>
          <w:rFonts w:ascii="Times New Roman" w:hAnsi="Times New Roman" w:eastAsia="Times New Roman" w:cs="Times New Roman"/>
        </w:rPr>
        <w:t>m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a</w:t>
      </w:r>
      <w:r w:rsidRPr="2285914E" w:rsidR="42F8DC1E">
        <w:rPr>
          <w:rFonts w:ascii="Times New Roman" w:hAnsi="Times New Roman" w:eastAsia="Times New Roman" w:cs="Times New Roman"/>
        </w:rPr>
        <w:t>r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gyfe</w:t>
      </w:r>
      <w:r w:rsidRPr="2285914E" w:rsidR="42F8DC1E">
        <w:rPr>
          <w:rFonts w:ascii="Times New Roman" w:hAnsi="Times New Roman" w:eastAsia="Times New Roman" w:cs="Times New Roman"/>
        </w:rPr>
        <w:t>r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y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g</w:t>
      </w:r>
      <w:r w:rsidRPr="2285914E" w:rsidR="42F8DC1E">
        <w:rPr>
          <w:rFonts w:ascii="Times New Roman" w:hAnsi="Times New Roman" w:eastAsia="Times New Roman" w:cs="Times New Roman"/>
        </w:rPr>
        <w:t>ê</w:t>
      </w:r>
      <w:r w:rsidRPr="2285914E" w:rsidR="42F8DC1E">
        <w:rPr>
          <w:rFonts w:ascii="Times New Roman" w:hAnsi="Times New Roman" w:eastAsia="Times New Roman" w:cs="Times New Roman"/>
        </w:rPr>
        <w:t>m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i</w:t>
      </w:r>
      <w:r w:rsidRPr="2285914E" w:rsidR="42F8DC1E">
        <w:rPr>
          <w:rFonts w:ascii="Times New Roman" w:hAnsi="Times New Roman" w:eastAsia="Times New Roman" w:cs="Times New Roman"/>
        </w:rPr>
        <w:t xml:space="preserve"> </w:t>
      </w:r>
      <w:r w:rsidRPr="2285914E" w:rsidR="42F8DC1E">
        <w:rPr>
          <w:rFonts w:ascii="Times New Roman" w:hAnsi="Times New Roman" w:eastAsia="Times New Roman" w:cs="Times New Roman"/>
        </w:rPr>
        <w:t>ddo</w:t>
      </w:r>
      <w:r w:rsidRPr="2285914E" w:rsidR="42F8DC1E">
        <w:rPr>
          <w:rFonts w:ascii="Times New Roman" w:hAnsi="Times New Roman" w:eastAsia="Times New Roman" w:cs="Times New Roman"/>
        </w:rPr>
        <w:t>d</w:t>
      </w:r>
      <w:r w:rsidRPr="2285914E" w:rsidR="42F8DC1E">
        <w:rPr>
          <w:rFonts w:ascii="Times New Roman" w:hAnsi="Times New Roman" w:eastAsia="Times New Roman" w:cs="Times New Roman"/>
        </w:rPr>
        <w:t>.</w:t>
      </w:r>
    </w:p>
    <w:p w:rsidR="7BA82B50" w:rsidP="2285914E" w:rsidRDefault="7BA82B50" w14:paraId="632475C0" w14:textId="19E506E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6D352AE9" w:rsidP="2285914E" w:rsidRDefault="6D352AE9" w14:paraId="2E83B44E" w14:textId="6D73DDD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2285914E" w:rsidR="6D352AE9">
        <w:rPr>
          <w:rFonts w:ascii="Times New Roman" w:hAnsi="Times New Roman" w:eastAsia="Times New Roman" w:cs="Times New Roman"/>
          <w:b w:val="1"/>
          <w:bCs w:val="1"/>
        </w:rPr>
        <w:t>Attack Install</w:t>
      </w:r>
      <w:r w:rsidRPr="2285914E" w:rsidR="775E372E">
        <w:rPr>
          <w:rFonts w:ascii="Times New Roman" w:hAnsi="Times New Roman" w:eastAsia="Times New Roman" w:cs="Times New Roman"/>
          <w:b w:val="1"/>
          <w:bCs w:val="1"/>
        </w:rPr>
        <w:t xml:space="preserve"> (</w:t>
      </w:r>
      <w:r w:rsidRPr="2285914E" w:rsidR="775E372E">
        <w:rPr>
          <w:rFonts w:ascii="Times New Roman" w:hAnsi="Times New Roman" w:eastAsia="Times New Roman" w:cs="Times New Roman"/>
          <w:b w:val="1"/>
          <w:bCs w:val="1"/>
        </w:rPr>
        <w:t>Sesiwn</w:t>
      </w:r>
      <w:r w:rsidRPr="2285914E" w:rsidR="775E372E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775E372E">
        <w:rPr>
          <w:rFonts w:ascii="Times New Roman" w:hAnsi="Times New Roman" w:eastAsia="Times New Roman" w:cs="Times New Roman"/>
          <w:b w:val="1"/>
          <w:bCs w:val="1"/>
        </w:rPr>
        <w:t>Ymosod</w:t>
      </w:r>
      <w:r w:rsidRPr="2285914E" w:rsidR="775E372E">
        <w:rPr>
          <w:rFonts w:ascii="Times New Roman" w:hAnsi="Times New Roman" w:eastAsia="Times New Roman" w:cs="Times New Roman"/>
          <w:b w:val="1"/>
          <w:bCs w:val="1"/>
        </w:rPr>
        <w:t>)</w:t>
      </w:r>
      <w:r w:rsidRPr="2285914E" w:rsidR="6D352AE9">
        <w:rPr>
          <w:rFonts w:ascii="Times New Roman" w:hAnsi="Times New Roman" w:eastAsia="Times New Roman" w:cs="Times New Roman"/>
        </w:rPr>
        <w:t xml:space="preserve"> - </w:t>
      </w:r>
      <w:r w:rsidRPr="2285914E" w:rsidR="7CB647B1">
        <w:rPr>
          <w:rFonts w:ascii="Times New Roman" w:hAnsi="Times New Roman" w:eastAsia="Times New Roman" w:cs="Times New Roman"/>
        </w:rPr>
        <w:t xml:space="preserve">Dyma </w:t>
      </w:r>
      <w:r w:rsidRPr="2285914E" w:rsidR="7CB647B1">
        <w:rPr>
          <w:rFonts w:ascii="Times New Roman" w:hAnsi="Times New Roman" w:eastAsia="Times New Roman" w:cs="Times New Roman"/>
        </w:rPr>
        <w:t>sesiwn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cychwynol</w:t>
      </w:r>
      <w:r w:rsidRPr="2285914E" w:rsidR="7CB647B1">
        <w:rPr>
          <w:rFonts w:ascii="Times New Roman" w:hAnsi="Times New Roman" w:eastAsia="Times New Roman" w:cs="Times New Roman"/>
        </w:rPr>
        <w:t xml:space="preserve"> yr </w:t>
      </w:r>
      <w:r w:rsidRPr="2285914E" w:rsidR="7CB647B1">
        <w:rPr>
          <w:rFonts w:ascii="Times New Roman" w:hAnsi="Times New Roman" w:eastAsia="Times New Roman" w:cs="Times New Roman"/>
        </w:rPr>
        <w:t>wythnos</w:t>
      </w:r>
      <w:r w:rsidRPr="2285914E" w:rsidR="10CD83B3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pryd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mae’r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hyfforddwyr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yn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cael</w:t>
      </w:r>
      <w:r w:rsidRPr="2285914E" w:rsidR="7CB647B1">
        <w:rPr>
          <w:rFonts w:ascii="Times New Roman" w:hAnsi="Times New Roman" w:eastAsia="Times New Roman" w:cs="Times New Roman"/>
        </w:rPr>
        <w:t xml:space="preserve"> y </w:t>
      </w:r>
      <w:r w:rsidRPr="2285914E" w:rsidR="7CB647B1">
        <w:rPr>
          <w:rFonts w:ascii="Times New Roman" w:hAnsi="Times New Roman" w:eastAsia="Times New Roman" w:cs="Times New Roman"/>
        </w:rPr>
        <w:t>cyfle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i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ddefnyddio’r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dadansoddi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ar</w:t>
      </w:r>
      <w:r w:rsidRPr="2285914E" w:rsidR="7CB647B1">
        <w:rPr>
          <w:rFonts w:ascii="Times New Roman" w:hAnsi="Times New Roman" w:eastAsia="Times New Roman" w:cs="Times New Roman"/>
        </w:rPr>
        <w:t xml:space="preserve"> y </w:t>
      </w:r>
      <w:r w:rsidRPr="2285914E" w:rsidR="7CB647B1">
        <w:rPr>
          <w:rFonts w:ascii="Times New Roman" w:hAnsi="Times New Roman" w:eastAsia="Times New Roman" w:cs="Times New Roman"/>
        </w:rPr>
        <w:t>gwrthwynebwyr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7CB647B1">
        <w:rPr>
          <w:rFonts w:ascii="Times New Roman" w:hAnsi="Times New Roman" w:eastAsia="Times New Roman" w:cs="Times New Roman"/>
        </w:rPr>
        <w:t>i</w:t>
      </w:r>
      <w:r w:rsidRPr="2285914E" w:rsidR="7CB647B1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esbonio</w:t>
      </w:r>
      <w:r w:rsidRPr="2285914E" w:rsidR="68DB6658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I'r</w:t>
      </w:r>
      <w:r w:rsidRPr="2285914E" w:rsidR="68DB6658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garfan</w:t>
      </w:r>
      <w:r w:rsidRPr="2285914E" w:rsidR="68DB6658">
        <w:rPr>
          <w:rFonts w:ascii="Times New Roman" w:hAnsi="Times New Roman" w:eastAsia="Times New Roman" w:cs="Times New Roman"/>
        </w:rPr>
        <w:t xml:space="preserve"> y math o </w:t>
      </w:r>
      <w:r w:rsidRPr="2285914E" w:rsidR="68DB6658">
        <w:rPr>
          <w:rFonts w:ascii="Times New Roman" w:hAnsi="Times New Roman" w:eastAsia="Times New Roman" w:cs="Times New Roman"/>
        </w:rPr>
        <w:t>ymosod</w:t>
      </w:r>
      <w:r w:rsidRPr="2285914E" w:rsidR="68DB6658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ar</w:t>
      </w:r>
      <w:r w:rsidRPr="2285914E" w:rsidR="68DB6658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wahanol</w:t>
      </w:r>
      <w:r w:rsidRPr="2285914E" w:rsidR="68DB6658">
        <w:rPr>
          <w:rFonts w:ascii="Times New Roman" w:hAnsi="Times New Roman" w:eastAsia="Times New Roman" w:cs="Times New Roman"/>
        </w:rPr>
        <w:t xml:space="preserve"> ‘starter plays’  </w:t>
      </w:r>
      <w:r w:rsidRPr="2285914E" w:rsidR="68DB6658">
        <w:rPr>
          <w:rFonts w:ascii="Times New Roman" w:hAnsi="Times New Roman" w:eastAsia="Times New Roman" w:cs="Times New Roman"/>
        </w:rPr>
        <w:t>sydd</w:t>
      </w:r>
      <w:r w:rsidRPr="2285914E" w:rsidR="68DB6658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yn</w:t>
      </w:r>
      <w:r w:rsidRPr="2285914E" w:rsidR="68DB6658">
        <w:rPr>
          <w:rFonts w:ascii="Times New Roman" w:hAnsi="Times New Roman" w:eastAsia="Times New Roman" w:cs="Times New Roman"/>
        </w:rPr>
        <w:t xml:space="preserve"> </w:t>
      </w:r>
      <w:r w:rsidRPr="2285914E" w:rsidR="68DB6658">
        <w:rPr>
          <w:rFonts w:ascii="Times New Roman" w:hAnsi="Times New Roman" w:eastAsia="Times New Roman" w:cs="Times New Roman"/>
        </w:rPr>
        <w:t>ffafriol</w:t>
      </w:r>
      <w:r w:rsidRPr="2285914E" w:rsidR="68DB6658">
        <w:rPr>
          <w:rFonts w:ascii="Times New Roman" w:hAnsi="Times New Roman" w:eastAsia="Times New Roman" w:cs="Times New Roman"/>
        </w:rPr>
        <w:t xml:space="preserve"> am y </w:t>
      </w:r>
      <w:r w:rsidRPr="2285914E" w:rsidR="68DB6658">
        <w:rPr>
          <w:rFonts w:ascii="Times New Roman" w:hAnsi="Times New Roman" w:eastAsia="Times New Roman" w:cs="Times New Roman"/>
        </w:rPr>
        <w:t>g</w:t>
      </w:r>
      <w:r w:rsidRPr="2285914E" w:rsidR="0B54E3DE">
        <w:rPr>
          <w:rFonts w:ascii="Times New Roman" w:hAnsi="Times New Roman" w:eastAsia="Times New Roman" w:cs="Times New Roman"/>
        </w:rPr>
        <w:t>ê</w:t>
      </w:r>
      <w:r w:rsidRPr="2285914E" w:rsidR="0B54E3DE">
        <w:rPr>
          <w:rFonts w:ascii="Times New Roman" w:hAnsi="Times New Roman" w:eastAsia="Times New Roman" w:cs="Times New Roman"/>
        </w:rPr>
        <w:t>m</w:t>
      </w:r>
      <w:r w:rsidRPr="2285914E" w:rsidR="0B54E3DE">
        <w:rPr>
          <w:rFonts w:ascii="Times New Roman" w:hAnsi="Times New Roman" w:eastAsia="Times New Roman" w:cs="Times New Roman"/>
        </w:rPr>
        <w:t>.</w:t>
      </w:r>
    </w:p>
    <w:p w:rsidR="2285914E" w:rsidP="2285914E" w:rsidRDefault="2285914E" w14:paraId="4E217264" w14:textId="04DCF9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0B54E3DE" w:rsidP="2285914E" w:rsidRDefault="0B54E3DE" w14:paraId="3107E4EB" w14:textId="6F88BD6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0B54E3DE">
        <w:rPr>
          <w:rFonts w:ascii="Times New Roman" w:hAnsi="Times New Roman" w:eastAsia="Times New Roman" w:cs="Times New Roman"/>
          <w:b w:val="1"/>
          <w:bCs w:val="1"/>
        </w:rPr>
        <w:t>Amddiffyn</w:t>
      </w:r>
      <w:r w:rsidRPr="2285914E" w:rsidR="0B54E3DE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 xml:space="preserve">– Yn 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>debyg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>I'r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>sesiwn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B54E3DE">
        <w:rPr>
          <w:rFonts w:ascii="Times New Roman" w:hAnsi="Times New Roman" w:eastAsia="Times New Roman" w:cs="Times New Roman"/>
          <w:b w:val="0"/>
          <w:bCs w:val="0"/>
        </w:rPr>
        <w:t>ymosod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bydd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hwn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canolbwyntio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prif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symudiadau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gwrthwynebwyr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. Yn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ogystal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bydd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yr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hyfforddwyr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pwysleiio’r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egwyddorion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strwythyr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 xml:space="preserve"> yr </w:t>
      </w:r>
      <w:r w:rsidRPr="2285914E" w:rsidR="39CC0767">
        <w:rPr>
          <w:rFonts w:ascii="Times New Roman" w:hAnsi="Times New Roman" w:eastAsia="Times New Roman" w:cs="Times New Roman"/>
          <w:b w:val="0"/>
          <w:bCs w:val="0"/>
        </w:rPr>
        <w:t>amddiffyn</w:t>
      </w:r>
      <w:r w:rsidRPr="2285914E" w:rsidR="51B6466F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2285914E" w:rsidP="2285914E" w:rsidRDefault="2285914E" w14:paraId="6C72B9F6" w14:textId="7BAA49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1B6466F" w:rsidP="2285914E" w:rsidRDefault="51B6466F" w14:paraId="49A5159F" w14:textId="25286C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51B6466F">
        <w:rPr>
          <w:rFonts w:ascii="Times New Roman" w:hAnsi="Times New Roman" w:eastAsia="Times New Roman" w:cs="Times New Roman"/>
          <w:b w:val="1"/>
          <w:bCs w:val="1"/>
        </w:rPr>
        <w:t>Sgiliau</w:t>
      </w:r>
      <w:r w:rsidRPr="2285914E" w:rsidR="51B6466F">
        <w:rPr>
          <w:rFonts w:ascii="Times New Roman" w:hAnsi="Times New Roman" w:eastAsia="Times New Roman" w:cs="Times New Roman"/>
          <w:b w:val="1"/>
          <w:bCs w:val="1"/>
        </w:rPr>
        <w:t xml:space="preserve"> o dan </w:t>
      </w:r>
      <w:r w:rsidRPr="2285914E" w:rsidR="51B6466F">
        <w:rPr>
          <w:rFonts w:ascii="Times New Roman" w:hAnsi="Times New Roman" w:eastAsia="Times New Roman" w:cs="Times New Roman"/>
          <w:b w:val="1"/>
          <w:bCs w:val="1"/>
        </w:rPr>
        <w:t>bwysau</w:t>
      </w:r>
      <w:r w:rsidRPr="2285914E" w:rsidR="51B6466F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51B6466F">
        <w:rPr>
          <w:rFonts w:ascii="Times New Roman" w:hAnsi="Times New Roman" w:eastAsia="Times New Roman" w:cs="Times New Roman"/>
          <w:b w:val="0"/>
          <w:bCs w:val="0"/>
        </w:rPr>
        <w:t xml:space="preserve">–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Cyfnod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estynedig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achosi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pwysau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corff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D4A6663">
        <w:rPr>
          <w:rFonts w:ascii="Times New Roman" w:hAnsi="Times New Roman" w:eastAsia="Times New Roman" w:cs="Times New Roman"/>
          <w:b w:val="0"/>
          <w:bCs w:val="0"/>
        </w:rPr>
        <w:t>gw</w:t>
      </w:r>
      <w:r w:rsidRPr="2285914E" w:rsidR="34A330F9">
        <w:rPr>
          <w:rFonts w:ascii="Times New Roman" w:hAnsi="Times New Roman" w:eastAsia="Times New Roman" w:cs="Times New Roman"/>
          <w:b w:val="0"/>
          <w:bCs w:val="0"/>
        </w:rPr>
        <w:t>eithrediad</w:t>
      </w:r>
      <w:r w:rsidRPr="2285914E" w:rsidR="34A330F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4A330F9">
        <w:rPr>
          <w:rFonts w:ascii="Times New Roman" w:hAnsi="Times New Roman" w:eastAsia="Times New Roman" w:cs="Times New Roman"/>
          <w:b w:val="0"/>
          <w:bCs w:val="0"/>
        </w:rPr>
        <w:t>sgiliau</w:t>
      </w:r>
      <w:r w:rsidRPr="2285914E" w:rsidR="34A330F9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2285914E" w:rsidP="2285914E" w:rsidRDefault="2285914E" w14:paraId="72D76315" w14:textId="1FE9B0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C21096A" w:rsidP="2285914E" w:rsidRDefault="1C21096A" w14:paraId="13FA5F30" w14:textId="76A4941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1C21096A">
        <w:rPr>
          <w:rFonts w:ascii="Times New Roman" w:hAnsi="Times New Roman" w:eastAsia="Times New Roman" w:cs="Times New Roman"/>
          <w:b w:val="1"/>
          <w:bCs w:val="1"/>
        </w:rPr>
        <w:t>Unedau</w:t>
      </w:r>
      <w:r w:rsidRPr="2285914E" w:rsidR="1C21096A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1"/>
          <w:bCs w:val="1"/>
        </w:rPr>
        <w:t>cefnwyr</w:t>
      </w:r>
      <w:r w:rsidRPr="2285914E" w:rsidR="1C21096A">
        <w:rPr>
          <w:rFonts w:ascii="Times New Roman" w:hAnsi="Times New Roman" w:eastAsia="Times New Roman" w:cs="Times New Roman"/>
          <w:b w:val="1"/>
          <w:bCs w:val="1"/>
        </w:rPr>
        <w:t xml:space="preserve"> ac </w:t>
      </w:r>
      <w:r w:rsidRPr="2285914E" w:rsidR="1C21096A">
        <w:rPr>
          <w:rFonts w:ascii="Times New Roman" w:hAnsi="Times New Roman" w:eastAsia="Times New Roman" w:cs="Times New Roman"/>
          <w:b w:val="1"/>
          <w:bCs w:val="1"/>
        </w:rPr>
        <w:t>blaenwyr</w:t>
      </w:r>
      <w:r w:rsidRPr="2285914E" w:rsidR="1C21096A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– Amser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I'r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hyfforddwyr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canolbwyntio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sgiliau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penodol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C21096A">
        <w:rPr>
          <w:rFonts w:ascii="Times New Roman" w:hAnsi="Times New Roman" w:eastAsia="Times New Roman" w:cs="Times New Roman"/>
          <w:b w:val="0"/>
          <w:bCs w:val="0"/>
        </w:rPr>
        <w:t>I'r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cefnwyr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a’r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blaenwyr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I’r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cefnwyr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amrhywiaeth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ddriliau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E74D2DF">
        <w:rPr>
          <w:rFonts w:ascii="Times New Roman" w:hAnsi="Times New Roman" w:eastAsia="Times New Roman" w:cs="Times New Roman"/>
          <w:b w:val="0"/>
          <w:bCs w:val="0"/>
        </w:rPr>
        <w:t>wrthymosod</w:t>
      </w:r>
      <w:r w:rsidRPr="2285914E" w:rsidR="39D6AFB5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39D6AFB5">
        <w:rPr>
          <w:rFonts w:ascii="Times New Roman" w:hAnsi="Times New Roman" w:eastAsia="Times New Roman" w:cs="Times New Roman"/>
          <w:b w:val="0"/>
          <w:bCs w:val="0"/>
        </w:rPr>
        <w:t>symudiadau</w:t>
      </w:r>
      <w:r w:rsidRPr="2285914E" w:rsidR="39D6AFB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9D6AFB5">
        <w:rPr>
          <w:rFonts w:ascii="Times New Roman" w:hAnsi="Times New Roman" w:eastAsia="Times New Roman" w:cs="Times New Roman"/>
          <w:b w:val="0"/>
          <w:bCs w:val="0"/>
        </w:rPr>
        <w:t>cychwynnol</w:t>
      </w:r>
      <w:r w:rsidRPr="2285914E" w:rsidR="39D6AFB5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>agored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>sgiliau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>technegol</w:t>
      </w:r>
      <w:r w:rsidRPr="2285914E" w:rsidR="0AF082D8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2285914E" w:rsidP="2285914E" w:rsidRDefault="2285914E" w14:paraId="6187EF6D" w14:textId="7ED0F2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2DDEFE9" w:rsidP="2285914E" w:rsidRDefault="62DDEFE9" w14:paraId="046D69BB" w14:textId="0466799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62DDEFE9">
        <w:rPr>
          <w:rFonts w:ascii="Times New Roman" w:hAnsi="Times New Roman" w:eastAsia="Times New Roman" w:cs="Times New Roman"/>
          <w:b w:val="1"/>
          <w:bCs w:val="1"/>
        </w:rPr>
        <w:t>Modelu’r</w:t>
      </w:r>
      <w:r w:rsidRPr="2285914E" w:rsidR="62DDEFE9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62DDEFE9">
        <w:rPr>
          <w:rFonts w:ascii="Times New Roman" w:hAnsi="Times New Roman" w:eastAsia="Times New Roman" w:cs="Times New Roman"/>
          <w:b w:val="1"/>
          <w:bCs w:val="1"/>
        </w:rPr>
        <w:t>Gêm</w:t>
      </w:r>
      <w:r w:rsidRPr="2285914E" w:rsidR="62DDEFE9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 xml:space="preserve">– 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>Hyfforddiant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 xml:space="preserve"> ail 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>greu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2DDEFE9">
        <w:rPr>
          <w:rFonts w:ascii="Times New Roman" w:hAnsi="Times New Roman" w:eastAsia="Times New Roman" w:cs="Times New Roman"/>
          <w:b w:val="0"/>
          <w:bCs w:val="0"/>
        </w:rPr>
        <w:t>sefyllfaoedd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>gêm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>Torri’r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>sesiwn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>lawr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04636AB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gynnwys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pob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elfen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o’r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gêm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wneud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yr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amser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cae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mor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realistig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bosib</w:t>
      </w:r>
      <w:r w:rsidRPr="2285914E" w:rsidR="68C5BD91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2285914E" w:rsidP="2285914E" w:rsidRDefault="2285914E" w14:paraId="7F777E3E" w14:textId="3E9D4A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3A38DCEA" w:rsidP="2285914E" w:rsidRDefault="3A38DCEA" w14:paraId="42B7AF2F" w14:textId="1A8E1A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3A38DCEA">
        <w:rPr>
          <w:rFonts w:ascii="Times New Roman" w:hAnsi="Times New Roman" w:eastAsia="Times New Roman" w:cs="Times New Roman"/>
          <w:b w:val="0"/>
          <w:bCs w:val="0"/>
        </w:rPr>
        <w:t xml:space="preserve">Mae Lemas et al (2014) </w:t>
      </w:r>
      <w:r w:rsidRPr="2285914E" w:rsidR="3A38DCEA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awgrymu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gweithredu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strategol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mewn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gamp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tî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m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faes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arall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lle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mae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modelu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rhan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hanfodol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trwy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55846AE">
        <w:rPr>
          <w:rFonts w:ascii="Times New Roman" w:hAnsi="Times New Roman" w:eastAsia="Times New Roman" w:cs="Times New Roman"/>
          <w:b w:val="0"/>
          <w:bCs w:val="0"/>
        </w:rPr>
        <w:t>ddif</w:t>
      </w:r>
      <w:r w:rsidRPr="2285914E" w:rsidR="4652CE5B">
        <w:rPr>
          <w:rFonts w:ascii="Times New Roman" w:hAnsi="Times New Roman" w:eastAsia="Times New Roman" w:cs="Times New Roman"/>
          <w:b w:val="0"/>
          <w:bCs w:val="0"/>
        </w:rPr>
        <w:t>finio</w:t>
      </w:r>
      <w:r w:rsidRPr="2285914E" w:rsidR="4652CE5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652CE5B">
        <w:rPr>
          <w:rFonts w:ascii="Times New Roman" w:hAnsi="Times New Roman" w:eastAsia="Times New Roman" w:cs="Times New Roman"/>
          <w:b w:val="0"/>
          <w:bCs w:val="0"/>
        </w:rPr>
        <w:t>trefniadaeth</w:t>
      </w:r>
      <w:r w:rsidRPr="2285914E" w:rsidR="4652CE5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652CE5B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4652CE5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ac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integreiddio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strategaeth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â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deinameg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gemau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mae'r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modelau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darparu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mewnwelediad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a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all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wella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hyfforddiant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tîm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dadansoddi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gemau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gan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gefnogi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AC1CB3">
        <w:rPr>
          <w:rFonts w:ascii="Times New Roman" w:hAnsi="Times New Roman" w:eastAsia="Times New Roman" w:cs="Times New Roman"/>
          <w:b w:val="0"/>
          <w:bCs w:val="0"/>
        </w:rPr>
        <w:t>hyfford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>dwyr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 xml:space="preserve"> y pen draw 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>ddatblygu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>strategaethau</w:t>
      </w:r>
      <w:r w:rsidRPr="2285914E" w:rsidR="73EF0DA9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2285914E" w:rsidP="2285914E" w:rsidRDefault="2285914E" w14:paraId="677E579C" w14:textId="5E4F2C8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71D56CF0" w:rsidP="2285914E" w:rsidRDefault="71D56CF0" w14:paraId="25A8A524" w14:textId="159F949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</w:rPr>
      </w:pPr>
      <w:r w:rsidRPr="2285914E" w:rsidR="71D56CF0">
        <w:rPr>
          <w:rFonts w:ascii="Times New Roman" w:hAnsi="Times New Roman" w:eastAsia="Times New Roman" w:cs="Times New Roman"/>
          <w:b w:val="1"/>
          <w:bCs w:val="1"/>
        </w:rPr>
        <w:t>Gwerthuso</w:t>
      </w:r>
      <w:r w:rsidRPr="2285914E" w:rsidR="71D56CF0">
        <w:rPr>
          <w:rFonts w:ascii="Times New Roman" w:hAnsi="Times New Roman" w:eastAsia="Times New Roman" w:cs="Times New Roman"/>
          <w:b w:val="1"/>
          <w:bCs w:val="1"/>
        </w:rPr>
        <w:t xml:space="preserve"> a </w:t>
      </w:r>
      <w:r w:rsidRPr="2285914E" w:rsidR="71D56CF0">
        <w:rPr>
          <w:rFonts w:ascii="Times New Roman" w:hAnsi="Times New Roman" w:eastAsia="Times New Roman" w:cs="Times New Roman"/>
          <w:b w:val="1"/>
          <w:bCs w:val="1"/>
        </w:rPr>
        <w:t>Dadansoddi</w:t>
      </w:r>
    </w:p>
    <w:p w:rsidR="250BCBC4" w:rsidP="2285914E" w:rsidRDefault="250BCBC4" w14:paraId="2D263109" w14:textId="4C95DC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Mae’r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cyfle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yma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ddod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llawer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cyfleoedd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newydd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250BCBC4">
        <w:rPr>
          <w:rFonts w:ascii="Times New Roman" w:hAnsi="Times New Roman" w:eastAsia="Times New Roman" w:cs="Times New Roman"/>
          <w:b w:val="0"/>
          <w:bCs w:val="0"/>
        </w:rPr>
        <w:t xml:space="preserve"> mi,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mwy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nag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allwn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ofyn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am.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Ers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dechrau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Ddreigiau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cael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cyfle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ymarfer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gyda’r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tim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EF390C9">
        <w:rPr>
          <w:rFonts w:ascii="Times New Roman" w:hAnsi="Times New Roman" w:eastAsia="Times New Roman" w:cs="Times New Roman"/>
          <w:b w:val="0"/>
          <w:bCs w:val="0"/>
        </w:rPr>
        <w:t>cyn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taf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helpu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gyda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natblygiad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manychu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sesiynau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ymarfer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 xml:space="preserve"> ‘</w:t>
      </w:r>
      <w:r w:rsidRPr="2285914E" w:rsidR="5A41ACF3">
        <w:rPr>
          <w:rFonts w:ascii="Times New Roman" w:hAnsi="Times New Roman" w:eastAsia="Times New Roman" w:cs="Times New Roman"/>
          <w:b w:val="0"/>
          <w:bCs w:val="0"/>
        </w:rPr>
        <w:t>aca</w:t>
      </w:r>
      <w:r w:rsidRPr="2285914E" w:rsidR="64D28FED">
        <w:rPr>
          <w:rFonts w:ascii="Times New Roman" w:hAnsi="Times New Roman" w:eastAsia="Times New Roman" w:cs="Times New Roman"/>
          <w:b w:val="0"/>
          <w:bCs w:val="0"/>
        </w:rPr>
        <w:t>demau</w:t>
      </w:r>
      <w:r w:rsidRPr="2285914E" w:rsidR="64D28FED">
        <w:rPr>
          <w:rFonts w:ascii="Times New Roman" w:hAnsi="Times New Roman" w:eastAsia="Times New Roman" w:cs="Times New Roman"/>
          <w:b w:val="0"/>
          <w:bCs w:val="0"/>
        </w:rPr>
        <w:t xml:space="preserve"> Cymru </w:t>
      </w:r>
      <w:r w:rsidRPr="2285914E" w:rsidR="64D28FED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4D28FED">
        <w:rPr>
          <w:rFonts w:ascii="Times New Roman" w:hAnsi="Times New Roman" w:eastAsia="Times New Roman" w:cs="Times New Roman"/>
          <w:b w:val="0"/>
          <w:bCs w:val="0"/>
        </w:rPr>
        <w:t xml:space="preserve"> y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WRU National Centre of Excellence.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Wnaeth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hyn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rhoi’r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cyfle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mi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cynrychioli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Cymru dan 20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>erbyn</w:t>
      </w:r>
      <w:r w:rsidRPr="2285914E" w:rsidR="16B9AF56">
        <w:rPr>
          <w:rFonts w:ascii="Times New Roman" w:hAnsi="Times New Roman" w:eastAsia="Times New Roman" w:cs="Times New Roman"/>
          <w:b w:val="0"/>
          <w:bCs w:val="0"/>
        </w:rPr>
        <w:t xml:space="preserve"> yr Alban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ac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mynychu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camp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ymarfer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ystod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yr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wythnos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adeiladu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lan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 xml:space="preserve"> at y </w:t>
      </w:r>
      <w:r w:rsidRPr="2285914E" w:rsidR="088575B1">
        <w:rPr>
          <w:rFonts w:ascii="Times New Roman" w:hAnsi="Times New Roman" w:eastAsia="Times New Roman" w:cs="Times New Roman"/>
          <w:b w:val="0"/>
          <w:bCs w:val="0"/>
        </w:rPr>
        <w:t>g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êm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hefyd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cynrychioli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Academiau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Cymru Dan 20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mewn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dau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748295E">
        <w:rPr>
          <w:rFonts w:ascii="Times New Roman" w:hAnsi="Times New Roman" w:eastAsia="Times New Roman" w:cs="Times New Roman"/>
          <w:b w:val="0"/>
          <w:bCs w:val="0"/>
        </w:rPr>
        <w:t>g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êm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cynhesu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erbyn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tim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Cymru Dan 20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helpu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paratoi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gyfer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chwech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Gwlad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ddechrau’r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blwyddyn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ben y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cyfleoedd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hyn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dal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wythnosol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2F89B2">
        <w:rPr>
          <w:rFonts w:ascii="Times New Roman" w:hAnsi="Times New Roman" w:eastAsia="Times New Roman" w:cs="Times New Roman"/>
          <w:b w:val="0"/>
          <w:bCs w:val="0"/>
        </w:rPr>
        <w:t>nhim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cartref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Rhydaman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Lanymddyfri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Chasnewydd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yng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F5C59DA">
        <w:rPr>
          <w:rFonts w:ascii="Times New Roman" w:hAnsi="Times New Roman" w:eastAsia="Times New Roman" w:cs="Times New Roman"/>
          <w:b w:val="0"/>
          <w:bCs w:val="0"/>
        </w:rPr>
        <w:t>nghyn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>grair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>uchaf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>newydd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 xml:space="preserve"> Cymru, 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>sef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 xml:space="preserve"> S</w:t>
      </w:r>
      <w:r w:rsidRPr="2285914E" w:rsidR="3A6D280E">
        <w:rPr>
          <w:rFonts w:ascii="Times New Roman" w:hAnsi="Times New Roman" w:eastAsia="Times New Roman" w:cs="Times New Roman"/>
          <w:b w:val="0"/>
          <w:bCs w:val="0"/>
        </w:rPr>
        <w:t>u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 xml:space="preserve">per 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>Rygbi</w:t>
      </w:r>
      <w:r w:rsidRPr="2285914E" w:rsidR="204D90E8">
        <w:rPr>
          <w:rFonts w:ascii="Times New Roman" w:hAnsi="Times New Roman" w:eastAsia="Times New Roman" w:cs="Times New Roman"/>
          <w:b w:val="0"/>
          <w:bCs w:val="0"/>
        </w:rPr>
        <w:t xml:space="preserve"> Cymru (SRC).</w:t>
      </w: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2285914E" w:rsidP="2285914E" w:rsidRDefault="2285914E" w14:paraId="2A51DD0D" w14:textId="1536023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06644C4F" w:rsidP="2285914E" w:rsidRDefault="06644C4F" w14:paraId="63B59892" w14:textId="103AC4F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 xml:space="preserve">Mae </w:t>
      </w: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>yna</w:t>
      </w: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>llawer</w:t>
      </w: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06644C4F">
        <w:rPr>
          <w:rFonts w:ascii="Times New Roman" w:hAnsi="Times New Roman" w:eastAsia="Times New Roman" w:cs="Times New Roman"/>
          <w:b w:val="0"/>
          <w:bCs w:val="0"/>
        </w:rPr>
        <w:t>sgilia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u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cymdeithasol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technegol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cael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ei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ddatblygu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a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gwella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ystod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amser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gyda’r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211F365">
        <w:rPr>
          <w:rFonts w:ascii="Times New Roman" w:hAnsi="Times New Roman" w:eastAsia="Times New Roman" w:cs="Times New Roman"/>
          <w:b w:val="0"/>
          <w:bCs w:val="0"/>
        </w:rPr>
        <w:t>Dreigiau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 xml:space="preserve">. Mae 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>dod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>mewn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>amglychedd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>newydd</w:t>
      </w:r>
      <w:r w:rsidRPr="2285914E" w:rsidR="44069CB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bob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amser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tasg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heriol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, ac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fel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person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gallu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06F606F">
        <w:rPr>
          <w:rFonts w:ascii="Times New Roman" w:hAnsi="Times New Roman" w:eastAsia="Times New Roman" w:cs="Times New Roman"/>
          <w:b w:val="0"/>
          <w:bCs w:val="0"/>
        </w:rPr>
        <w:t>ambell</w:t>
      </w:r>
      <w:r w:rsidRPr="2285914E" w:rsidR="306F60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06F606F">
        <w:rPr>
          <w:rFonts w:ascii="Times New Roman" w:hAnsi="Times New Roman" w:eastAsia="Times New Roman" w:cs="Times New Roman"/>
          <w:b w:val="0"/>
          <w:bCs w:val="0"/>
        </w:rPr>
        <w:t>bach</w:t>
      </w:r>
      <w:r w:rsidRPr="2285914E" w:rsidR="306F60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D4F66CE">
        <w:rPr>
          <w:rFonts w:ascii="Times New Roman" w:hAnsi="Times New Roman" w:eastAsia="Times New Roman" w:cs="Times New Roman"/>
          <w:b w:val="0"/>
          <w:bCs w:val="0"/>
        </w:rPr>
        <w:t>swil</w:t>
      </w:r>
      <w:r w:rsidRPr="2285914E" w:rsidR="52213F1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2213F11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52213F11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52213F11">
        <w:rPr>
          <w:rFonts w:ascii="Times New Roman" w:hAnsi="Times New Roman" w:eastAsia="Times New Roman" w:cs="Times New Roman"/>
          <w:b w:val="0"/>
          <w:bCs w:val="0"/>
        </w:rPr>
        <w:t>ddechrau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rwy’n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teimlo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fel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hyder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gwella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BA3F372">
        <w:rPr>
          <w:rFonts w:ascii="Times New Roman" w:hAnsi="Times New Roman" w:eastAsia="Times New Roman" w:cs="Times New Roman"/>
          <w:b w:val="0"/>
          <w:bCs w:val="0"/>
        </w:rPr>
        <w:t>gyflym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. Mae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hyn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cam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enfawr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mi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lwybyr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0E8FFCF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proffesiynol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oherwydd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byd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chwaraeon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llaw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cymeriadau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mawr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mae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cerdded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mewn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amgylchedd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newydd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llawn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hyder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mynd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fudd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enfawr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mi y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tro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>nesaf</w:t>
      </w:r>
      <w:r w:rsidRPr="2285914E" w:rsidR="61F58728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I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chyd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fynd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gyda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hyder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mae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cyfarthrebu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hollol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bwysig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mi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fel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maswr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am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sawl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rhesymau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>wahanol</w:t>
      </w:r>
      <w:r w:rsidRPr="2285914E" w:rsidR="2FBD704A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Mae’r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yma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pwysig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er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mwyn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rhoi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cyfarwyddiaday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121DD7">
        <w:rPr>
          <w:rFonts w:ascii="Times New Roman" w:hAnsi="Times New Roman" w:eastAsia="Times New Roman" w:cs="Times New Roman"/>
          <w:b w:val="0"/>
          <w:bCs w:val="0"/>
        </w:rPr>
        <w:t>clir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effeithiol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effeithlon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cae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rygbi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mae’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r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cyfarwyddiadau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rydych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rhoi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>bwysig</w:t>
      </w:r>
      <w:r w:rsidRPr="2285914E" w:rsidR="073EBFD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felly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mae’r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>ansawdd</w:t>
      </w:r>
      <w:r w:rsidRPr="2285914E" w:rsidR="7F7E95A0">
        <w:rPr>
          <w:rFonts w:ascii="Times New Roman" w:hAnsi="Times New Roman" w:eastAsia="Times New Roman" w:cs="Times New Roman"/>
          <w:b w:val="0"/>
          <w:bCs w:val="0"/>
        </w:rPr>
        <w:t xml:space="preserve"> y</w:t>
      </w:r>
      <w:r w:rsidRPr="2285914E" w:rsidR="05D883B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5D883BF">
        <w:rPr>
          <w:rFonts w:ascii="Times New Roman" w:hAnsi="Times New Roman" w:eastAsia="Times New Roman" w:cs="Times New Roman"/>
          <w:b w:val="0"/>
          <w:bCs w:val="0"/>
        </w:rPr>
        <w:t>cyfyrwyddiad</w:t>
      </w:r>
      <w:r w:rsidRPr="2285914E" w:rsidR="05D883B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5D883BF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mynd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fudd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I'r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chwaraewyr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ac help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rhoi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hyder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iddyn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nhw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gwneud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penderfyniadau</w:t>
      </w:r>
      <w:r w:rsidRPr="2285914E" w:rsidR="6839517D">
        <w:rPr>
          <w:rFonts w:ascii="Times New Roman" w:hAnsi="Times New Roman" w:eastAsia="Times New Roman" w:cs="Times New Roman"/>
          <w:b w:val="0"/>
          <w:bCs w:val="0"/>
        </w:rPr>
        <w:t>.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I mi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dyma’r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dwy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cymdeithasol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cael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bach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problemau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gyda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dros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flynyddoedd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300374E">
        <w:rPr>
          <w:rFonts w:ascii="Times New Roman" w:hAnsi="Times New Roman" w:eastAsia="Times New Roman" w:cs="Times New Roman"/>
          <w:b w:val="0"/>
          <w:bCs w:val="0"/>
        </w:rPr>
        <w:t>diwethaf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ond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nawr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rwy’n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hapus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gyda’r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datblygiad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gallu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gweld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yr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effaith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mae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cael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79A153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1EDDE2A">
        <w:rPr>
          <w:rFonts w:ascii="Times New Roman" w:hAnsi="Times New Roman" w:eastAsia="Times New Roman" w:cs="Times New Roman"/>
          <w:b w:val="0"/>
          <w:bCs w:val="0"/>
        </w:rPr>
        <w:t>ng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ê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m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hefyd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mywyd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cymdeithasol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2285914E" w:rsidP="2285914E" w:rsidRDefault="2285914E" w14:paraId="12FF78F7" w14:textId="61757EA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1979FA9" w:rsidP="2285914E" w:rsidRDefault="51979FA9" w14:paraId="1F24DB63" w14:textId="4B5DE5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cae</w:t>
      </w:r>
      <w:r w:rsidRPr="2285914E" w:rsidR="6F4AD022">
        <w:rPr>
          <w:rFonts w:ascii="Times New Roman" w:hAnsi="Times New Roman" w:eastAsia="Times New Roman" w:cs="Times New Roman"/>
          <w:b w:val="0"/>
          <w:bCs w:val="0"/>
        </w:rPr>
        <w:t>,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01158C89">
        <w:rPr>
          <w:rFonts w:ascii="Times New Roman" w:hAnsi="Times New Roman" w:eastAsia="Times New Roman" w:cs="Times New Roman"/>
          <w:b w:val="0"/>
          <w:bCs w:val="0"/>
        </w:rPr>
        <w:t xml:space="preserve">gweld </w:t>
      </w:r>
      <w:r w:rsidRPr="2285914E" w:rsidR="51979FA9">
        <w:rPr>
          <w:rFonts w:ascii="Times New Roman" w:hAnsi="Times New Roman" w:eastAsia="Times New Roman" w:cs="Times New Roman"/>
          <w:b w:val="0"/>
          <w:bCs w:val="0"/>
        </w:rPr>
        <w:t>gwell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iant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mewn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sgiliau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hun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sylwi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cael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adborth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dweud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6995C37">
        <w:rPr>
          <w:rFonts w:ascii="Times New Roman" w:hAnsi="Times New Roman" w:eastAsia="Times New Roman" w:cs="Times New Roman"/>
          <w:b w:val="0"/>
          <w:bCs w:val="0"/>
        </w:rPr>
        <w:t>bo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d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pasio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gwella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er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ei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symud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cyflymach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trwy’r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awyr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fwy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cywir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>unwaith</w:t>
      </w:r>
      <w:r w:rsidRPr="2285914E" w:rsidR="31183C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eto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gweld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gwelliant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ngyflymder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rwy’n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teimlo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llawr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fwy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siarp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cae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gallu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newid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cyfeiriad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gyflymach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fyd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Ond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7A65F847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datblygu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fudd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enfawr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mi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wrth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yw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fy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01836A3">
        <w:rPr>
          <w:rFonts w:ascii="Times New Roman" w:hAnsi="Times New Roman" w:eastAsia="Times New Roman" w:cs="Times New Roman"/>
          <w:b w:val="0"/>
          <w:bCs w:val="0"/>
        </w:rPr>
        <w:t>ng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allu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reoli’r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gêm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. Mae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hyn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golygu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gwybod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pan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cicio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gwybod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pan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475B5F34">
        <w:rPr>
          <w:rFonts w:ascii="Times New Roman" w:hAnsi="Times New Roman" w:eastAsia="Times New Roman" w:cs="Times New Roman"/>
          <w:b w:val="0"/>
          <w:bCs w:val="0"/>
        </w:rPr>
        <w:t>chwarae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 xml:space="preserve"> ac pa 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rhannau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o’r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cae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9ADE66">
        <w:rPr>
          <w:rFonts w:ascii="Times New Roman" w:hAnsi="Times New Roman" w:eastAsia="Times New Roman" w:cs="Times New Roman"/>
          <w:b w:val="0"/>
          <w:bCs w:val="0"/>
        </w:rPr>
        <w:t>ch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wa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r</w:t>
      </w:r>
      <w:r w:rsidRPr="2285914E" w:rsidR="21681637">
        <w:rPr>
          <w:rFonts w:ascii="Times New Roman" w:hAnsi="Times New Roman" w:eastAsia="Times New Roman" w:cs="Times New Roman"/>
          <w:b w:val="0"/>
          <w:bCs w:val="0"/>
        </w:rPr>
        <w:t>a</w:t>
      </w:r>
      <w:r w:rsidRPr="2285914E" w:rsidR="24A9B96C">
        <w:rPr>
          <w:rFonts w:ascii="Times New Roman" w:hAnsi="Times New Roman" w:eastAsia="Times New Roman" w:cs="Times New Roman"/>
          <w:b w:val="0"/>
          <w:bCs w:val="0"/>
        </w:rPr>
        <w:t>e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 ben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rhein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>bach</w:t>
      </w:r>
      <w:r w:rsidRPr="2285914E" w:rsidR="5D9708A2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broblem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tymor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yma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yw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cicio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at y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pyst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mae’r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yma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un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mwynhau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datblygu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tro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1B97920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ôl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tro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ac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mae'r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cefnogaeth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hyfforddaint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ac y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cyflesterau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cadw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at y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bod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fudd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enfawr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. Ac er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ein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nawr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gorffen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tymor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gweld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cynnydd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mewn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sgil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trwy’r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flwyddyn</w:t>
      </w:r>
      <w:r w:rsidRPr="2285914E" w:rsidR="5D58CCF4">
        <w:rPr>
          <w:rFonts w:ascii="Times New Roman" w:hAnsi="Times New Roman" w:eastAsia="Times New Roman" w:cs="Times New Roman"/>
          <w:b w:val="0"/>
          <w:bCs w:val="0"/>
        </w:rPr>
        <w:t>.</w:t>
      </w:r>
      <w:r w:rsidRPr="2285914E" w:rsidR="395B4E95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2285914E" w:rsidP="2285914E" w:rsidRDefault="2285914E" w14:paraId="50139EF5" w14:textId="6A941E6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76A241C0" w:rsidP="2285914E" w:rsidRDefault="76A241C0" w14:paraId="337A5DC1" w14:textId="1EE82F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Rhywbeth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rwyf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wedi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53951D74">
        <w:rPr>
          <w:rFonts w:ascii="Times New Roman" w:hAnsi="Times New Roman" w:eastAsia="Times New Roman" w:cs="Times New Roman"/>
          <w:b w:val="0"/>
          <w:bCs w:val="0"/>
        </w:rPr>
        <w:t xml:space="preserve">trafod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gyda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rhai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chwaraewyr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yw’r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cyfrifoldebau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gyda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nhw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2285914E" w:rsidR="76A241C0">
        <w:rPr>
          <w:rFonts w:ascii="Times New Roman" w:hAnsi="Times New Roman" w:eastAsia="Times New Roman" w:cs="Times New Roman"/>
          <w:b w:val="0"/>
          <w:bCs w:val="0"/>
        </w:rPr>
        <w:t>ma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e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gan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pob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chwaraewr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cyfrifoldebau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eu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hun</w:t>
      </w:r>
      <w:r w:rsidRPr="2285914E" w:rsidR="19F59FA3">
        <w:rPr>
          <w:rFonts w:ascii="Times New Roman" w:hAnsi="Times New Roman" w:eastAsia="Times New Roman" w:cs="Times New Roman"/>
          <w:b w:val="0"/>
          <w:bCs w:val="0"/>
        </w:rPr>
        <w:t>.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Mae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ymadfer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rhan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hollol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bwysig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gamp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enwedig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pan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ymarfer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pedair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gwaith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yr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wythnos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, felly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mae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gwneud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gwaith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ymadfer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eich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hun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1BAA698E">
        <w:rPr>
          <w:rFonts w:ascii="Times New Roman" w:hAnsi="Times New Roman" w:eastAsia="Times New Roman" w:cs="Times New Roman"/>
          <w:b w:val="0"/>
          <w:bCs w:val="0"/>
        </w:rPr>
        <w:t>dd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od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lawr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chi.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Wneud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siwr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eioch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bwyta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pethau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cywir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, ac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defnyddio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y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stratagaethau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sydd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ar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gael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>i</w:t>
      </w:r>
      <w:r w:rsidRPr="2285914E" w:rsidR="78FB5628">
        <w:rPr>
          <w:rFonts w:ascii="Times New Roman" w:hAnsi="Times New Roman" w:eastAsia="Times New Roman" w:cs="Times New Roman"/>
          <w:b w:val="0"/>
          <w:bCs w:val="0"/>
        </w:rPr>
        <w:t xml:space="preserve"> chi. Ac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hefyd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gwneud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siwr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eich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fod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yn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cael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ddigon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 xml:space="preserve"> o </w:t>
      </w:r>
      <w:r w:rsidRPr="2285914E" w:rsidR="2263D23F">
        <w:rPr>
          <w:rFonts w:ascii="Times New Roman" w:hAnsi="Times New Roman" w:eastAsia="Times New Roman" w:cs="Times New Roman"/>
          <w:b w:val="0"/>
          <w:bCs w:val="0"/>
        </w:rPr>
        <w:t>gwsg</w:t>
      </w:r>
      <w:r w:rsidRPr="2285914E" w:rsidR="532B7542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2285914E" w:rsidP="2285914E" w:rsidRDefault="2285914E" w14:paraId="6694B766" w14:textId="319294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32B7542" w:rsidP="2285914E" w:rsidRDefault="532B7542" w14:paraId="7D7B877D" w14:textId="15AC694B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532B75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“While evidence clearly links certain sleep behaviors to increased musculoskeletal injury and pain, it is crucial to consider sleep as one aspect of an athlete's overall health and well-being. Adequate sleep is essential for </w:t>
      </w:r>
      <w:r w:rsidRPr="2285914E" w:rsidR="532B75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optimal</w:t>
      </w:r>
      <w:r w:rsidRPr="2285914E" w:rsidR="532B754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athletic performance, injury prevention, and recovery. Tailored sleep strategies should be integrated into training and recovery protocols to enhance the overall health and performance of athletes” (</w:t>
      </w:r>
      <w:r w:rsidRPr="2285914E" w:rsidR="1705C6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Arthur et al, 2024)</w:t>
      </w:r>
    </w:p>
    <w:p w:rsidR="2285914E" w:rsidP="2285914E" w:rsidRDefault="2285914E" w14:paraId="04404431" w14:textId="24CE71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3324C78" w:rsidP="2285914E" w:rsidRDefault="03324C78" w14:paraId="3310FD54" w14:textId="36F1CCB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Mae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hefyd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gen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I'r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cyrifoldeb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wneud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siwr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mod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troi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lan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24C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amser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Ond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un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o’r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cyfrifoldeb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mwyaf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gen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maswr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yw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cofio’r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symudiadau</w:t>
      </w:r>
      <w:r w:rsidRPr="2285914E" w:rsidR="215B71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Mae e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lawr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fi </w:t>
      </w:r>
      <w:r w:rsidRPr="2285914E" w:rsidR="1533E2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1533E2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wneud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penderfyniadau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pa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symudiad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ni’n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gwneud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ystod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felly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gwybod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symudiadau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20F2D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pwysig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iawn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Dyma’r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rheswm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pa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byddaf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cymryd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llawlyfr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cyfarfodydd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er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mwyn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nodi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unrhyw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neges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pwysig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neu </w:t>
      </w:r>
      <w:r w:rsidRPr="2285914E" w:rsidR="243489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symudiadau</w:t>
      </w:r>
      <w:r w:rsidRPr="2285914E" w:rsidR="26F600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771DFAB9" w14:textId="13A2325B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1D89E3C" w:rsidP="2285914E" w:rsidRDefault="01D89E3C" w14:paraId="0AF00E48" w14:textId="516B6C20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rwyf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nodi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barod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un or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sgiliau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rwyf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datblygu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yw’r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gallu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rheoli’r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1D89E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ê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well.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Rwy'n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credu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oherwydd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sesiynau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ymarfer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ABA75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îm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cyntaf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ble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byddwn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15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erbyn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15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sefylfaoedd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realistig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Mae'r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sesiynau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gyflym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iawn</w:t>
      </w:r>
      <w:r w:rsidRPr="2285914E" w:rsidR="162780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oherwydd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angen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wneud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penderfyniadau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heb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ail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dyfalu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hun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Mae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fudd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enwedig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pan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mynd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331EE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ôl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ware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Rydaman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neu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Llanymddyfri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ble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arafu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ychydig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cynietau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 weld y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wella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gwneud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penderfyniadau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Mae o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te</w:t>
      </w:r>
      <w:r w:rsidRPr="2285914E" w:rsidR="4864CD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bai 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cael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ware 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‘Slow Mo</w:t>
      </w:r>
      <w:r w:rsidRPr="2285914E" w:rsidR="2D607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”.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2285914E" w:rsidP="2285914E" w:rsidRDefault="2285914E" w14:paraId="65434EFA" w14:textId="0F46F672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704C9F1" w:rsidP="2285914E" w:rsidRDefault="2704C9F1" w14:paraId="52726584" w14:textId="672A6642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Mae 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gorlwytho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gwybyddol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704C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rhywbeth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wnaeth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angen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ddo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cyfarwydd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bookmarkStart w:name="_Int_ePTIWnqr" w:id="521958010"/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bookmarkEnd w:id="521958010"/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gyflym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enwedig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pan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ceisio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paratoi’r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tim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cyntaf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cyfer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FA26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êm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penwythnos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Pob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wythnos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adeiladu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tuag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at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bydd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angen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maswr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cofio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symudiadau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819EF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gwrthwyneb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wyr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I'w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cyflawni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sesiynau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paratoi’r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chwaraewyr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Mae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rhywbeth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dda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fi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dros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yr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amser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rwyf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C1DA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Dreigiau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hynod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bwysig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gyfer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rygbi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lefel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uchaf</w:t>
      </w:r>
      <w:r w:rsidRPr="2285914E" w:rsidR="12F3B8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</w:p>
    <w:p w:rsidR="2285914E" w:rsidP="2285914E" w:rsidRDefault="2285914E" w14:paraId="1E225FDD" w14:textId="1DF690A0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57C39A89" w:rsidP="2285914E" w:rsidRDefault="57C39A89" w14:paraId="731B5D4C" w14:textId="45854F82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Yn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ystod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pob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ymarfer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yna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ddriliau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wahanol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ffocysu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agweddau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wahanol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rycio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pasio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tacl</w:t>
      </w:r>
      <w:r w:rsidRPr="2285914E" w:rsidR="57C39A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sgiliau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craidd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benaf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datblygiad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sgiliau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ddod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oherwydd</w:t>
      </w:r>
      <w:r w:rsidRPr="2285914E" w:rsidR="786981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377ED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help </w:t>
      </w:r>
      <w:r w:rsidRPr="2285914E" w:rsidR="2377ED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gan</w:t>
      </w:r>
      <w:r w:rsidRPr="2285914E" w:rsidR="2377ED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yr </w:t>
      </w:r>
      <w:r w:rsidRPr="2285914E" w:rsidR="2377ED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hyfforddwyr</w:t>
      </w:r>
      <w:r w:rsidRPr="2285914E" w:rsidR="68ABED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2285914E" w:rsidR="68ABED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2377ED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adborth</w:t>
      </w:r>
      <w:r w:rsidRPr="2285914E" w:rsidR="7484B0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y 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gallu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ragfformio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ymarfer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ailadroddiad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cyson</w:t>
      </w:r>
      <w:r w:rsidRPr="2285914E" w:rsidR="57735A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1CF7001D" w14:textId="2880AF8A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1D985532" w:rsidP="2285914E" w:rsidRDefault="1D985532" w14:paraId="2184EA32" w14:textId="159B8EEF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 ail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trafod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beth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wnes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nodi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eisos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am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cyfarthrebu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855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allweddol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93ED3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gwendid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wrth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dechrau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amgylchedd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AB929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newydd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rhai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sesiynau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ymarfer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wnaethom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rhoi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microffon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2EFA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ngrys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recordio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 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hun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cyfarthrebu</w:t>
      </w:r>
      <w:r w:rsidRPr="2285914E" w:rsidR="0B3DBD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pa mor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effeithiol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yw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ansawd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cyfarwyddid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5A296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ddigon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dda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Byddaf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mynd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gytre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neu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edrych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nôl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fideo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gyda'r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hyfforddwr</w:t>
      </w:r>
      <w:r w:rsidRPr="2285914E" w:rsidR="57C310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(Tom Hancock)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weld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beth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wnaeth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mynd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dda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beth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gall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gvwella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ffordd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rwy’n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rhoi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cyfyrwyddiadau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er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enghraifft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rhoi’r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cyfarwyddiad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eiliad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gyflymach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Mae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rhoi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D9B2E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cyfyrwyddia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dau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gyflym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rygbi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help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enfawr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phob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chwraewr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wneud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siwr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eu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fod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nhw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gwybod</w:t>
      </w:r>
      <w:r w:rsidRPr="2285914E" w:rsidR="502EAA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beth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wneud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rhoi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amser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iddyn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nhw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mynd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2F0884A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7EC98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 </w:t>
      </w:r>
      <w:r w:rsidRPr="2285914E" w:rsidR="77EC98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siap</w:t>
      </w:r>
      <w:r w:rsidRPr="2285914E" w:rsidR="77EC98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cyfle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ymarfer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tim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cyntaf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enwedig</w:t>
      </w:r>
      <w:r w:rsidRPr="2285914E" w:rsidR="5549A8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BF651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BF651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BF651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ystod</w:t>
      </w:r>
      <w:r w:rsidRPr="2285914E" w:rsidR="2BF651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yr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sesiynau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modelu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pryd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15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erbyn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15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oherwydd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fod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modd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realistig</w:t>
      </w:r>
      <w:r w:rsidRPr="2285914E" w:rsidR="46CD16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5217CF28" w14:textId="1803887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4752F8B2" w:rsidP="2285914E" w:rsidRDefault="4752F8B2" w14:paraId="3A507353" w14:textId="539F634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ailadrodd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rhai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o’r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senarios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helpu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752F8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nhatblyg</w:t>
      </w:r>
      <w:r w:rsidRPr="2285914E" w:rsidR="64268F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iad</w:t>
      </w:r>
      <w:r w:rsidRPr="2285914E" w:rsidR="64268F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defnydd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fideo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dadadansoddi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mherfformiad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58B657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y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sesiynau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15 v 15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hyfforddwyr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fudd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er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mwyn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cael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adborth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o’r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safon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uchaf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ben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hyfforddwyr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yna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brig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gamp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cael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yr 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adborth</w:t>
      </w:r>
      <w:r w:rsidRPr="2285914E" w:rsidR="65ECCE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fwy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ddyfnder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helpu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ddatblygu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ailadroddiadau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sgiliau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helpu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nhatblygiad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marn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119C9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oherwydd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fod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nawr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cael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mei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argraffu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mewn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ymenydd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9677B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mynedi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staff 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proffesiynol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ffisio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04355A4" w:rsidP="2285914E" w:rsidRDefault="304355A4" w14:paraId="29958718" w14:textId="3598BCC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neu yr 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hyfforddwr</w:t>
      </w:r>
      <w:r w:rsidRPr="2285914E" w:rsidR="304355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S&amp;C (Strength a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nd Conditioning)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hefyd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fod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fudd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helpu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nhatblygiad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corfforol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Yn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gyfan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gwbl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rofiad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helpu</w:t>
      </w:r>
      <w:r w:rsidRPr="2285914E" w:rsidR="5754AE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ehanu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nealldwriaeth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or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gêm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fwy</w:t>
      </w:r>
      <w:r w:rsidRPr="2285914E" w:rsidR="593BEE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4408830F" w14:textId="3AD2A69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DDB7EC2" w:rsidP="2285914E" w:rsidRDefault="0DDB7EC2" w14:paraId="742DEE1B" w14:textId="4C7D3FD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</w:pPr>
      <w:r w:rsidRPr="2285914E" w:rsidR="0DDB7EC2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Casgliad</w:t>
      </w:r>
      <w:r w:rsidRPr="2285914E" w:rsidR="0DDB7EC2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0DDB7EC2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Chynllun</w:t>
      </w:r>
      <w:r w:rsidRPr="2285914E" w:rsidR="0DDB7EC2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 xml:space="preserve"> weithredu</w:t>
      </w:r>
    </w:p>
    <w:p w:rsidR="60156E9B" w:rsidP="2285914E" w:rsidRDefault="60156E9B" w14:paraId="408DB06A" w14:textId="48A10A0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Wrth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fyfrio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lleoliad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gwaith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chwaraewr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rygbi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Dreigiau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brofiad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hollbwysig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llywio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nodau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156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rsonol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phroffesiynol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gyfer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dyfodol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Fy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uchelgais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newsaf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yw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sicrhau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contract </w:t>
      </w:r>
      <w:r w:rsidRPr="2285914E" w:rsidR="58E732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ademi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tim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yna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freiddwyd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chynrychiol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ngwald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Trwy’r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996E9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profi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yma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brofi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sefyllfaoedd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go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iawn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lefel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elit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rwyf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dysgu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llawer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am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ngallu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ngwendidau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a’r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82A1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angen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ei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wella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er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mwyn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cyrraedd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lefel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uchaf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posib</w:t>
      </w:r>
      <w:r w:rsidRPr="2285914E" w:rsidR="6058F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2CC0C1B3" w14:textId="2583B5E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DED212C" w:rsidP="2285914E" w:rsidRDefault="0DED212C" w14:paraId="6614E640" w14:textId="20D782B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Mae 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rhai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materion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0DED21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rhwystro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natblygiad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adegau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anafiadau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bach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colli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hyder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wrth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oherwydd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perfformiadau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na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beth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sydd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disgwyl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Fgodd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bynnag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roedd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nifer</w:t>
      </w:r>
      <w:r w:rsidRPr="2285914E" w:rsidR="556F0B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ffactorau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cadarnhaol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nghefnogi’n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gryf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cefnogaeth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gan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yr 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hyfforddwyr</w:t>
      </w:r>
      <w:r w:rsidRPr="2285914E" w:rsidR="20764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y staff ac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y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chwaraewyr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roedd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yr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adborth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a’r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cyfleoedd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bod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allweddol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nhatblygiad</w:t>
      </w:r>
      <w:r w:rsidRPr="2285914E" w:rsidR="7B104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085015DF" w14:textId="43AB53A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1DF3E44" w:rsidP="2285914E" w:rsidRDefault="21DF3E44" w14:paraId="0940C55A" w14:textId="3F9D293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rhwystrau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hyn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helpu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ddeall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pwysigrwydd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edrych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ôl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myfyrio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dysgu’n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barhaus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Mae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defnyddio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dulliau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cylch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myfyrio</w:t>
      </w:r>
      <w:r w:rsidRPr="2285914E" w:rsidR="21DF3E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ibbs (1988)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ngalluogi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ddadansoddi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mherfformiadau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gweithio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feysydd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penodol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I'w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210026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gwella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Mae’r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broses hon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cryfhau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ymrwymiad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natblygiad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personoil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a’m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parodrwydd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addasu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dysgu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thyfu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athletwr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proffesiynol</w:t>
      </w:r>
      <w:r w:rsidRPr="2285914E" w:rsidR="4D57E3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2285914E" w:rsidP="2285914E" w:rsidRDefault="2285914E" w14:paraId="12C5B64D" w14:textId="2BB5C2E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53685D57" w:rsidP="2285914E" w:rsidRDefault="53685D57" w14:paraId="11A72637" w14:textId="56AEC7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Rwy’n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hapus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iaawn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sut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rwyf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wedi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datblygu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chwaraewr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ond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hefyd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person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ystod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amser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gyda’r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53685D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Dreigiau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gyfer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opsiynau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gyfer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yrfa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dyfodol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Rwy’n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deall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na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fydd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gyrfa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rygbi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para am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byth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felly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rwy’n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ceisio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manteisio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at bob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cyfle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3451C6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ddatbly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gu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sgiliau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byddaf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yn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gally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trosglwyddo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fel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cyfarthrebu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gwaith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2285914E" w:rsidR="121EBB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tim.</w:t>
      </w:r>
    </w:p>
    <w:p w:rsidR="2285914E" w:rsidP="2285914E" w:rsidRDefault="2285914E" w14:paraId="34FB5849" w14:textId="25DC1A4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285914E" w:rsidP="2285914E" w:rsidRDefault="2285914E" w14:paraId="223957F0" w14:textId="5DDF4C4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2285914E" w:rsidP="2285914E" w:rsidRDefault="2285914E" w14:paraId="23F153F7" w14:textId="08B4856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02AA5615" w:rsidP="2285914E" w:rsidRDefault="02AA5615" w14:paraId="543C96E8" w14:textId="60B4CE4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85914E" w:rsidR="02AA5615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Nifer</w:t>
      </w:r>
      <w:r w:rsidRPr="2285914E" w:rsidR="02AA5615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 xml:space="preserve"> o </w:t>
      </w:r>
      <w:r w:rsidRPr="2285914E" w:rsidR="02AA5615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eiriau</w:t>
      </w:r>
      <w:r w:rsidRPr="2285914E" w:rsidR="02AA5615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:</w:t>
      </w:r>
      <w:r w:rsidRPr="2285914E" w:rsidR="0BC9FE17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2285914E" w:rsidR="0BC9FE1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2,610</w:t>
      </w:r>
    </w:p>
    <w:p w:rsidR="2285914E" w:rsidP="2285914E" w:rsidRDefault="2285914E" w14:paraId="3BCAB2ED" w14:textId="293A203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2285914E" w:rsidP="2285914E" w:rsidRDefault="2285914E" w14:paraId="7A064A92" w14:textId="5E3A970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2285914E" w:rsidP="2285914E" w:rsidRDefault="2285914E" w14:paraId="4C22C87F" w14:textId="3DC0609F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2285914E" w:rsidP="2285914E" w:rsidRDefault="2285914E" w14:paraId="76B8E57F" w14:textId="2A4716F1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2285914E" w:rsidP="2285914E" w:rsidRDefault="2285914E" w14:paraId="7667C84D" w14:textId="331FD0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57FF788B" w14:textId="4FA98D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636A185B" w14:textId="7D2E8C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53D9FF86" w14:textId="47ED74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6D392C58" w14:textId="25CE08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</w:p>
    <w:p w:rsidR="3A38DCEA" w:rsidP="2285914E" w:rsidRDefault="3A38DCEA" w14:paraId="7A643D88" w14:textId="2CDF8C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747474" w:themeColor="background2" w:themeTint="FF" w:themeShade="80"/>
          <w:sz w:val="20"/>
          <w:szCs w:val="20"/>
          <w:u w:val="single"/>
        </w:rPr>
      </w:pPr>
      <w:r w:rsidRPr="2285914E" w:rsidR="3A38DC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747474" w:themeColor="background2" w:themeTint="FF" w:themeShade="80"/>
          <w:sz w:val="20"/>
          <w:szCs w:val="20"/>
          <w:u w:val="single"/>
        </w:rPr>
        <w:t>Rhestr</w:t>
      </w:r>
      <w:r w:rsidRPr="2285914E" w:rsidR="3A38DC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747474" w:themeColor="background2" w:themeTint="FF" w:themeShade="80"/>
          <w:sz w:val="20"/>
          <w:szCs w:val="20"/>
          <w:u w:val="single"/>
        </w:rPr>
        <w:t xml:space="preserve"> </w:t>
      </w:r>
      <w:r w:rsidRPr="2285914E" w:rsidR="3A38DC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747474" w:themeColor="background2" w:themeTint="FF" w:themeShade="80"/>
          <w:sz w:val="20"/>
          <w:szCs w:val="20"/>
          <w:u w:val="single"/>
        </w:rPr>
        <w:t>Cyfeirnodi</w:t>
      </w:r>
    </w:p>
    <w:p w:rsidR="4C309D37" w:rsidP="2285914E" w:rsidRDefault="4C309D37" w14:paraId="14BB1E93" w14:textId="0C34CFA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</w:pPr>
      <w:r w:rsidRPr="2285914E" w:rsidR="4C309D37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 xml:space="preserve">Artur </w:t>
      </w:r>
      <w:r w:rsidRPr="2285914E" w:rsidR="4C309D3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747474" w:themeColor="background2" w:themeTint="FF" w:themeShade="80"/>
          <w:sz w:val="20"/>
          <w:szCs w:val="20"/>
          <w:lang w:val="en-US"/>
        </w:rPr>
        <w:t>et al.</w:t>
      </w:r>
      <w:r w:rsidRPr="2285914E" w:rsidR="4C309D37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 xml:space="preserve"> (2024) ‘The Impact of Sleep on Athletes Performance and Injury Risk’, </w:t>
      </w:r>
      <w:r w:rsidRPr="2285914E" w:rsidR="4C309D3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747474" w:themeColor="background2" w:themeTint="FF" w:themeShade="80"/>
          <w:sz w:val="20"/>
          <w:szCs w:val="20"/>
          <w:lang w:val="en-US"/>
        </w:rPr>
        <w:t>Quality in Sport</w:t>
      </w:r>
      <w:r w:rsidRPr="2285914E" w:rsidR="4C309D37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>, 19.</w:t>
      </w:r>
    </w:p>
    <w:p w:rsidR="2285914E" w:rsidP="2285914E" w:rsidRDefault="2285914E" w14:paraId="2E60E3CE" w14:textId="01EB9491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</w:pPr>
    </w:p>
    <w:p w:rsidR="05B7969D" w:rsidP="2285914E" w:rsidRDefault="05B7969D" w14:paraId="1CE65384" w14:textId="6308C4C9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</w:pPr>
      <w:r w:rsidRPr="2285914E" w:rsidR="05B7969D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>Gibbs G (1988). Learning by Doing: A guide to teaching and learning methods. Further Education Unit. Oxford Polytechnic: Oxford.</w:t>
      </w:r>
    </w:p>
    <w:p w:rsidR="2285914E" w:rsidP="2285914E" w:rsidRDefault="2285914E" w14:paraId="78CFADD9" w14:textId="5B64E239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</w:pPr>
    </w:p>
    <w:p w:rsidR="3A38DCEA" w:rsidP="2285914E" w:rsidRDefault="3A38DCEA" w14:paraId="1EC6B0FD" w14:textId="62794F3B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</w:pPr>
      <w:r w:rsidRPr="2285914E" w:rsidR="3A38DCEA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 xml:space="preserve">Lamas, L. </w:t>
      </w:r>
      <w:r w:rsidRPr="2285914E" w:rsidR="3A38DCE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747474" w:themeColor="background2" w:themeTint="FF" w:themeShade="80"/>
          <w:sz w:val="20"/>
          <w:szCs w:val="20"/>
          <w:lang w:val="en-US"/>
        </w:rPr>
        <w:t>et al.</w:t>
      </w:r>
      <w:r w:rsidRPr="2285914E" w:rsidR="3A38DCEA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 xml:space="preserve"> (2014) ‘Invasion team sports: strategy and match modeling’, </w:t>
      </w:r>
      <w:r w:rsidRPr="2285914E" w:rsidR="3A38DCE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747474" w:themeColor="background2" w:themeTint="FF" w:themeShade="80"/>
          <w:sz w:val="20"/>
          <w:szCs w:val="20"/>
          <w:lang w:val="en-US"/>
        </w:rPr>
        <w:t>International Journal of Performance Analysis in Sport</w:t>
      </w:r>
      <w:r w:rsidRPr="2285914E" w:rsidR="3A38DCEA">
        <w:rPr>
          <w:rFonts w:ascii="Aptos" w:hAnsi="Aptos" w:eastAsia="Aptos" w:cs="Aptos" w:asciiTheme="minorAscii" w:hAnsiTheme="minorAscii" w:eastAsiaTheme="minorAscii" w:cstheme="minorAscii"/>
          <w:noProof w:val="0"/>
          <w:color w:val="747474" w:themeColor="background2" w:themeTint="FF" w:themeShade="80"/>
          <w:sz w:val="20"/>
          <w:szCs w:val="20"/>
          <w:lang w:val="en-US"/>
        </w:rPr>
        <w:t>, 14(1), pp. 307–329.</w:t>
      </w:r>
    </w:p>
    <w:p w:rsidR="2285914E" w:rsidP="2285914E" w:rsidRDefault="2285914E" w14:paraId="30E34F10" w14:textId="6C36A8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35754491" w14:textId="49280E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1C397613" w14:textId="457640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285914E" w:rsidP="2285914E" w:rsidRDefault="2285914E" w14:paraId="36E2A2FA" w14:textId="49C983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7BA82B50" w:rsidRDefault="7BA82B50" w14:paraId="0095603E" w14:textId="59D59AC3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dcbd806d95f4410"/>
      <w:footerReference w:type="default" r:id="R99695d951cec421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85914E" w:rsidTr="2285914E" w14:paraId="4CD77B0B">
      <w:trPr>
        <w:trHeight w:val="300"/>
      </w:trPr>
      <w:tc>
        <w:tcPr>
          <w:tcW w:w="3120" w:type="dxa"/>
          <w:tcMar/>
        </w:tcPr>
        <w:p w:rsidR="2285914E" w:rsidP="2285914E" w:rsidRDefault="2285914E" w14:paraId="75A4F0B1" w14:textId="006FF11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285914E" w:rsidP="2285914E" w:rsidRDefault="2285914E" w14:paraId="199D6238" w14:textId="39B8A94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285914E" w:rsidP="2285914E" w:rsidRDefault="2285914E" w14:paraId="7FB8DACB" w14:textId="377E0D87">
          <w:pPr>
            <w:pStyle w:val="Header"/>
            <w:bidi w:val="0"/>
            <w:ind w:right="-115"/>
            <w:jc w:val="right"/>
          </w:pPr>
        </w:p>
      </w:tc>
    </w:tr>
  </w:tbl>
  <w:p w:rsidR="2285914E" w:rsidP="2285914E" w:rsidRDefault="2285914E" w14:paraId="53220AA1" w14:textId="1113644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85914E" w:rsidTr="2285914E" w14:paraId="63E817B2">
      <w:trPr>
        <w:trHeight w:val="300"/>
      </w:trPr>
      <w:tc>
        <w:tcPr>
          <w:tcW w:w="3120" w:type="dxa"/>
          <w:tcMar/>
        </w:tcPr>
        <w:p w:rsidR="2285914E" w:rsidP="2285914E" w:rsidRDefault="2285914E" w14:paraId="4FEF40DD" w14:textId="025A5D27">
          <w:pPr>
            <w:pStyle w:val="Header"/>
            <w:bidi w:val="0"/>
            <w:ind w:left="-115"/>
            <w:jc w:val="left"/>
          </w:pPr>
          <w:r w:rsidR="2285914E">
            <w:rPr/>
            <w:t>Sam Potter</w:t>
          </w:r>
        </w:p>
      </w:tc>
      <w:tc>
        <w:tcPr>
          <w:tcW w:w="3120" w:type="dxa"/>
          <w:tcMar/>
        </w:tcPr>
        <w:p w:rsidR="2285914E" w:rsidP="2285914E" w:rsidRDefault="2285914E" w14:paraId="5893B027" w14:textId="31F1A35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285914E" w:rsidP="2285914E" w:rsidRDefault="2285914E" w14:paraId="6B67F411" w14:textId="37675B12">
          <w:pPr>
            <w:pStyle w:val="Header"/>
            <w:bidi w:val="0"/>
            <w:ind w:right="-115"/>
            <w:jc w:val="right"/>
          </w:pPr>
          <w:r w:rsidR="2285914E">
            <w:rPr/>
            <w:t>BMSS5007/C</w:t>
          </w:r>
        </w:p>
      </w:tc>
    </w:tr>
  </w:tbl>
  <w:p w:rsidR="2285914E" w:rsidP="2285914E" w:rsidRDefault="2285914E" w14:paraId="2F9A6661" w14:textId="325B346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ePTIWnqr" int2:invalidationBookmarkName="" int2:hashCode="hvfkN/qlp/zhXR" int2:id="S05RO4B3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5B365E"/>
    <w:rsid w:val="003632BA"/>
    <w:rsid w:val="008D65F6"/>
    <w:rsid w:val="00BC53EB"/>
    <w:rsid w:val="01158C89"/>
    <w:rsid w:val="01832595"/>
    <w:rsid w:val="01AC26D4"/>
    <w:rsid w:val="01C5AEFE"/>
    <w:rsid w:val="01D0ADE8"/>
    <w:rsid w:val="01D89E3C"/>
    <w:rsid w:val="02161CE5"/>
    <w:rsid w:val="02733EBB"/>
    <w:rsid w:val="027E8573"/>
    <w:rsid w:val="02AA5615"/>
    <w:rsid w:val="02B70C90"/>
    <w:rsid w:val="0320633C"/>
    <w:rsid w:val="0331EEA1"/>
    <w:rsid w:val="03324C78"/>
    <w:rsid w:val="038A63E9"/>
    <w:rsid w:val="03AE904D"/>
    <w:rsid w:val="03C2DA2A"/>
    <w:rsid w:val="03EAA92D"/>
    <w:rsid w:val="044217A5"/>
    <w:rsid w:val="044D88E6"/>
    <w:rsid w:val="04636AB5"/>
    <w:rsid w:val="04669C01"/>
    <w:rsid w:val="0527D87B"/>
    <w:rsid w:val="0544C7A4"/>
    <w:rsid w:val="05AA65A9"/>
    <w:rsid w:val="05B7969D"/>
    <w:rsid w:val="05BC0C44"/>
    <w:rsid w:val="05D883BF"/>
    <w:rsid w:val="05E1172D"/>
    <w:rsid w:val="06644C4F"/>
    <w:rsid w:val="069BD0B1"/>
    <w:rsid w:val="0726BE48"/>
    <w:rsid w:val="073EBFD9"/>
    <w:rsid w:val="07D88330"/>
    <w:rsid w:val="07E9FE82"/>
    <w:rsid w:val="088575B1"/>
    <w:rsid w:val="0899F4D6"/>
    <w:rsid w:val="08B6BEDD"/>
    <w:rsid w:val="08C1630A"/>
    <w:rsid w:val="08E69450"/>
    <w:rsid w:val="08FFD287"/>
    <w:rsid w:val="09B6A980"/>
    <w:rsid w:val="09BDF24F"/>
    <w:rsid w:val="09D3C39B"/>
    <w:rsid w:val="09F60B97"/>
    <w:rsid w:val="0A118F0A"/>
    <w:rsid w:val="0A5881F7"/>
    <w:rsid w:val="0A8689F6"/>
    <w:rsid w:val="0ABC0C25"/>
    <w:rsid w:val="0AF082D8"/>
    <w:rsid w:val="0AFE3741"/>
    <w:rsid w:val="0B2C91E7"/>
    <w:rsid w:val="0B3DBDE1"/>
    <w:rsid w:val="0B54E3DE"/>
    <w:rsid w:val="0BB567CE"/>
    <w:rsid w:val="0BC9FE17"/>
    <w:rsid w:val="0BEC5338"/>
    <w:rsid w:val="0C0E1077"/>
    <w:rsid w:val="0C4AE3D0"/>
    <w:rsid w:val="0C74A1B1"/>
    <w:rsid w:val="0CEF5791"/>
    <w:rsid w:val="0D093C69"/>
    <w:rsid w:val="0DDB7EC2"/>
    <w:rsid w:val="0DED212C"/>
    <w:rsid w:val="0DF4BFE1"/>
    <w:rsid w:val="0E32A045"/>
    <w:rsid w:val="0E54A547"/>
    <w:rsid w:val="0E8FFCFA"/>
    <w:rsid w:val="0EB9AD7C"/>
    <w:rsid w:val="0EEACB33"/>
    <w:rsid w:val="0EEED4CD"/>
    <w:rsid w:val="0F00A1D8"/>
    <w:rsid w:val="0F28F6D7"/>
    <w:rsid w:val="0F656ED4"/>
    <w:rsid w:val="0F6FD8C1"/>
    <w:rsid w:val="0F913CF6"/>
    <w:rsid w:val="0FB80804"/>
    <w:rsid w:val="0FCA31B6"/>
    <w:rsid w:val="1088F4B8"/>
    <w:rsid w:val="10CD83B3"/>
    <w:rsid w:val="10D60985"/>
    <w:rsid w:val="1100E916"/>
    <w:rsid w:val="112D3D98"/>
    <w:rsid w:val="116FEE1F"/>
    <w:rsid w:val="11E66902"/>
    <w:rsid w:val="121EBB3A"/>
    <w:rsid w:val="1295A21C"/>
    <w:rsid w:val="12DF2810"/>
    <w:rsid w:val="12F3B828"/>
    <w:rsid w:val="1300374E"/>
    <w:rsid w:val="138E2F73"/>
    <w:rsid w:val="13AC1CB3"/>
    <w:rsid w:val="13D65B3D"/>
    <w:rsid w:val="145C3B1F"/>
    <w:rsid w:val="147416FA"/>
    <w:rsid w:val="14775118"/>
    <w:rsid w:val="14AA64E0"/>
    <w:rsid w:val="14B2AB29"/>
    <w:rsid w:val="14E04517"/>
    <w:rsid w:val="151A84C7"/>
    <w:rsid w:val="1533E2E9"/>
    <w:rsid w:val="155CA372"/>
    <w:rsid w:val="162780E0"/>
    <w:rsid w:val="16ADE8AE"/>
    <w:rsid w:val="16B9AF56"/>
    <w:rsid w:val="1705C68C"/>
    <w:rsid w:val="1728DCFB"/>
    <w:rsid w:val="178B5AA2"/>
    <w:rsid w:val="17E373A7"/>
    <w:rsid w:val="18003C8B"/>
    <w:rsid w:val="182A1B87"/>
    <w:rsid w:val="18435DCD"/>
    <w:rsid w:val="185F71CF"/>
    <w:rsid w:val="18701094"/>
    <w:rsid w:val="18B9EFF6"/>
    <w:rsid w:val="1935B49B"/>
    <w:rsid w:val="193ED399"/>
    <w:rsid w:val="19B18CBD"/>
    <w:rsid w:val="19B6427F"/>
    <w:rsid w:val="19F59FA3"/>
    <w:rsid w:val="1A7FF829"/>
    <w:rsid w:val="1AB2CA9A"/>
    <w:rsid w:val="1AB929FB"/>
    <w:rsid w:val="1B0FC826"/>
    <w:rsid w:val="1B726E89"/>
    <w:rsid w:val="1B72A3EB"/>
    <w:rsid w:val="1B979200"/>
    <w:rsid w:val="1BAA698E"/>
    <w:rsid w:val="1BAA86EB"/>
    <w:rsid w:val="1BBF9194"/>
    <w:rsid w:val="1C21096A"/>
    <w:rsid w:val="1C25D1A8"/>
    <w:rsid w:val="1C30A782"/>
    <w:rsid w:val="1CF1ACCA"/>
    <w:rsid w:val="1D0AD922"/>
    <w:rsid w:val="1D43EA8E"/>
    <w:rsid w:val="1D985532"/>
    <w:rsid w:val="1D9B2E7C"/>
    <w:rsid w:val="1DB4FA46"/>
    <w:rsid w:val="1DBEB344"/>
    <w:rsid w:val="1DBF1FC5"/>
    <w:rsid w:val="1DCB78F7"/>
    <w:rsid w:val="1E1ECAA4"/>
    <w:rsid w:val="1E2DF79B"/>
    <w:rsid w:val="1E8950D0"/>
    <w:rsid w:val="1F40CE99"/>
    <w:rsid w:val="1FBA4FBA"/>
    <w:rsid w:val="2016AB17"/>
    <w:rsid w:val="201DCBDF"/>
    <w:rsid w:val="204D90E8"/>
    <w:rsid w:val="20764179"/>
    <w:rsid w:val="209A4C1D"/>
    <w:rsid w:val="20C8BDDC"/>
    <w:rsid w:val="2100265C"/>
    <w:rsid w:val="2139F698"/>
    <w:rsid w:val="215B716A"/>
    <w:rsid w:val="21681637"/>
    <w:rsid w:val="21DF3E44"/>
    <w:rsid w:val="221A2AD5"/>
    <w:rsid w:val="2248F56A"/>
    <w:rsid w:val="2263D23F"/>
    <w:rsid w:val="2285914E"/>
    <w:rsid w:val="2377EDF2"/>
    <w:rsid w:val="243489AE"/>
    <w:rsid w:val="244E0D2F"/>
    <w:rsid w:val="24678024"/>
    <w:rsid w:val="246D10EB"/>
    <w:rsid w:val="24A9B96C"/>
    <w:rsid w:val="24B0ADC4"/>
    <w:rsid w:val="24E6FE9F"/>
    <w:rsid w:val="250BCBC4"/>
    <w:rsid w:val="255BFF4B"/>
    <w:rsid w:val="257ADE51"/>
    <w:rsid w:val="2587CAD1"/>
    <w:rsid w:val="25928691"/>
    <w:rsid w:val="25B67A1C"/>
    <w:rsid w:val="25EE6DD9"/>
    <w:rsid w:val="260677FB"/>
    <w:rsid w:val="26A93D5A"/>
    <w:rsid w:val="26CB13D2"/>
    <w:rsid w:val="26D408DA"/>
    <w:rsid w:val="26EFB735"/>
    <w:rsid w:val="26F600B5"/>
    <w:rsid w:val="27034DB7"/>
    <w:rsid w:val="2704C9F1"/>
    <w:rsid w:val="27489F40"/>
    <w:rsid w:val="285C3AAF"/>
    <w:rsid w:val="28759DA8"/>
    <w:rsid w:val="28ACFC02"/>
    <w:rsid w:val="28ED728D"/>
    <w:rsid w:val="291CB4A7"/>
    <w:rsid w:val="291D52E6"/>
    <w:rsid w:val="2938C752"/>
    <w:rsid w:val="2A2E98E2"/>
    <w:rsid w:val="2A8A7008"/>
    <w:rsid w:val="2B177F34"/>
    <w:rsid w:val="2B68401A"/>
    <w:rsid w:val="2B74B95A"/>
    <w:rsid w:val="2BAD6E2E"/>
    <w:rsid w:val="2BDF8D7C"/>
    <w:rsid w:val="2BF6510D"/>
    <w:rsid w:val="2C295E7B"/>
    <w:rsid w:val="2C57F005"/>
    <w:rsid w:val="2C66B2C6"/>
    <w:rsid w:val="2C7D7CE0"/>
    <w:rsid w:val="2D4F66CE"/>
    <w:rsid w:val="2D6071DA"/>
    <w:rsid w:val="2D912124"/>
    <w:rsid w:val="2D9B1188"/>
    <w:rsid w:val="2E022A13"/>
    <w:rsid w:val="2E160380"/>
    <w:rsid w:val="2E5DD4EC"/>
    <w:rsid w:val="2E61632B"/>
    <w:rsid w:val="2F0884A5"/>
    <w:rsid w:val="2F2F89B2"/>
    <w:rsid w:val="2F4E4FCC"/>
    <w:rsid w:val="2FBD704A"/>
    <w:rsid w:val="2FCE7FBB"/>
    <w:rsid w:val="301B43F4"/>
    <w:rsid w:val="304355A4"/>
    <w:rsid w:val="306F606F"/>
    <w:rsid w:val="308EADBB"/>
    <w:rsid w:val="310481C8"/>
    <w:rsid w:val="31183CF2"/>
    <w:rsid w:val="316ED9A2"/>
    <w:rsid w:val="317ED7FE"/>
    <w:rsid w:val="31953D8F"/>
    <w:rsid w:val="3231982E"/>
    <w:rsid w:val="323F91B6"/>
    <w:rsid w:val="32B3384D"/>
    <w:rsid w:val="336FEF91"/>
    <w:rsid w:val="33CE516D"/>
    <w:rsid w:val="33FACA41"/>
    <w:rsid w:val="34010AA0"/>
    <w:rsid w:val="34402E35"/>
    <w:rsid w:val="3451C658"/>
    <w:rsid w:val="34A330F9"/>
    <w:rsid w:val="353A46E4"/>
    <w:rsid w:val="35467751"/>
    <w:rsid w:val="355B93C5"/>
    <w:rsid w:val="357430C1"/>
    <w:rsid w:val="35B2DA5A"/>
    <w:rsid w:val="35E3F30F"/>
    <w:rsid w:val="36D0ADBA"/>
    <w:rsid w:val="36E0E918"/>
    <w:rsid w:val="36EBA8AE"/>
    <w:rsid w:val="37850A16"/>
    <w:rsid w:val="3809456A"/>
    <w:rsid w:val="3881E0EC"/>
    <w:rsid w:val="3886AFB6"/>
    <w:rsid w:val="3891B224"/>
    <w:rsid w:val="38F93559"/>
    <w:rsid w:val="38FBBE99"/>
    <w:rsid w:val="395B4E95"/>
    <w:rsid w:val="395FF537"/>
    <w:rsid w:val="39CC0767"/>
    <w:rsid w:val="39D6AFB5"/>
    <w:rsid w:val="3A30C733"/>
    <w:rsid w:val="3A38DCEA"/>
    <w:rsid w:val="3A6D280E"/>
    <w:rsid w:val="3A9BA2BB"/>
    <w:rsid w:val="3B6C2831"/>
    <w:rsid w:val="3C1DA93E"/>
    <w:rsid w:val="3C2CD266"/>
    <w:rsid w:val="3C60EE5E"/>
    <w:rsid w:val="3CE3B639"/>
    <w:rsid w:val="3D193048"/>
    <w:rsid w:val="3D21FB32"/>
    <w:rsid w:val="3D2D6130"/>
    <w:rsid w:val="3D4A6663"/>
    <w:rsid w:val="3D50835F"/>
    <w:rsid w:val="3DA12EA4"/>
    <w:rsid w:val="3DB0848D"/>
    <w:rsid w:val="3E44959F"/>
    <w:rsid w:val="3EDF2861"/>
    <w:rsid w:val="3F0B84A2"/>
    <w:rsid w:val="3F3BF159"/>
    <w:rsid w:val="3F6D5322"/>
    <w:rsid w:val="3F7B9918"/>
    <w:rsid w:val="3F854C60"/>
    <w:rsid w:val="3F8A3622"/>
    <w:rsid w:val="401836A3"/>
    <w:rsid w:val="4099C06E"/>
    <w:rsid w:val="417EF363"/>
    <w:rsid w:val="41889F30"/>
    <w:rsid w:val="41E50805"/>
    <w:rsid w:val="4211F365"/>
    <w:rsid w:val="424CEA42"/>
    <w:rsid w:val="42D4C536"/>
    <w:rsid w:val="42E3A236"/>
    <w:rsid w:val="42F8DC1E"/>
    <w:rsid w:val="43147EEA"/>
    <w:rsid w:val="434F4BED"/>
    <w:rsid w:val="4358BCC2"/>
    <w:rsid w:val="4390AB04"/>
    <w:rsid w:val="43A0B1B4"/>
    <w:rsid w:val="43D56350"/>
    <w:rsid w:val="43EC17BA"/>
    <w:rsid w:val="43F5C746"/>
    <w:rsid w:val="44069CBE"/>
    <w:rsid w:val="4408C4EF"/>
    <w:rsid w:val="44EAD0E1"/>
    <w:rsid w:val="450F1A39"/>
    <w:rsid w:val="455846AE"/>
    <w:rsid w:val="45A296AC"/>
    <w:rsid w:val="45DAAF19"/>
    <w:rsid w:val="46346A09"/>
    <w:rsid w:val="4652CE5B"/>
    <w:rsid w:val="467C2E95"/>
    <w:rsid w:val="46C5440D"/>
    <w:rsid w:val="46CD1644"/>
    <w:rsid w:val="473C7226"/>
    <w:rsid w:val="474C8AF0"/>
    <w:rsid w:val="4752F8B2"/>
    <w:rsid w:val="475B5F34"/>
    <w:rsid w:val="4791D23B"/>
    <w:rsid w:val="4864CD70"/>
    <w:rsid w:val="487A2E16"/>
    <w:rsid w:val="48AD82DF"/>
    <w:rsid w:val="4944D0A3"/>
    <w:rsid w:val="49677BBF"/>
    <w:rsid w:val="497DFEDF"/>
    <w:rsid w:val="4993521A"/>
    <w:rsid w:val="49B46C87"/>
    <w:rsid w:val="49E8C351"/>
    <w:rsid w:val="4A04694B"/>
    <w:rsid w:val="4A30A3AB"/>
    <w:rsid w:val="4A798B19"/>
    <w:rsid w:val="4AA6F476"/>
    <w:rsid w:val="4ABA75DF"/>
    <w:rsid w:val="4B021745"/>
    <w:rsid w:val="4B03D3E1"/>
    <w:rsid w:val="4B28B5EF"/>
    <w:rsid w:val="4B5F691D"/>
    <w:rsid w:val="4B73637B"/>
    <w:rsid w:val="4B8CAF3B"/>
    <w:rsid w:val="4BAE71A9"/>
    <w:rsid w:val="4BAF064A"/>
    <w:rsid w:val="4BBF5645"/>
    <w:rsid w:val="4BECD0EB"/>
    <w:rsid w:val="4BFFC4A6"/>
    <w:rsid w:val="4C059B23"/>
    <w:rsid w:val="4C21E135"/>
    <w:rsid w:val="4C309D37"/>
    <w:rsid w:val="4CBF9622"/>
    <w:rsid w:val="4CF7B6C6"/>
    <w:rsid w:val="4D2EFAF0"/>
    <w:rsid w:val="4D52F3EC"/>
    <w:rsid w:val="4D57E3E9"/>
    <w:rsid w:val="4D685788"/>
    <w:rsid w:val="4D7F8D60"/>
    <w:rsid w:val="4DC76016"/>
    <w:rsid w:val="4DCD60D5"/>
    <w:rsid w:val="4DD7E6AB"/>
    <w:rsid w:val="4E74D2DF"/>
    <w:rsid w:val="4E80B3B1"/>
    <w:rsid w:val="4EB4303A"/>
    <w:rsid w:val="4ED3B2C8"/>
    <w:rsid w:val="4EE7E11B"/>
    <w:rsid w:val="4EF1E028"/>
    <w:rsid w:val="4F56A564"/>
    <w:rsid w:val="4F7385F6"/>
    <w:rsid w:val="4FA7B36C"/>
    <w:rsid w:val="4FC93DB3"/>
    <w:rsid w:val="502EAAC8"/>
    <w:rsid w:val="50A9E4D2"/>
    <w:rsid w:val="5111A463"/>
    <w:rsid w:val="5119C9D8"/>
    <w:rsid w:val="5132A5E9"/>
    <w:rsid w:val="513A3504"/>
    <w:rsid w:val="514C546D"/>
    <w:rsid w:val="51953FD2"/>
    <w:rsid w:val="51979FA9"/>
    <w:rsid w:val="51B6466F"/>
    <w:rsid w:val="51E87F45"/>
    <w:rsid w:val="52153E88"/>
    <w:rsid w:val="52213F11"/>
    <w:rsid w:val="52555524"/>
    <w:rsid w:val="525D2A40"/>
    <w:rsid w:val="5278932E"/>
    <w:rsid w:val="52DF465C"/>
    <w:rsid w:val="52E54029"/>
    <w:rsid w:val="52F364DA"/>
    <w:rsid w:val="53121DD7"/>
    <w:rsid w:val="532B7542"/>
    <w:rsid w:val="53685D57"/>
    <w:rsid w:val="537A87E3"/>
    <w:rsid w:val="538C33E5"/>
    <w:rsid w:val="53951D74"/>
    <w:rsid w:val="53975EDB"/>
    <w:rsid w:val="539ADE66"/>
    <w:rsid w:val="541EDFBB"/>
    <w:rsid w:val="5437D9DC"/>
    <w:rsid w:val="54620943"/>
    <w:rsid w:val="5473D4F3"/>
    <w:rsid w:val="5549A84B"/>
    <w:rsid w:val="55564607"/>
    <w:rsid w:val="5566A31E"/>
    <w:rsid w:val="556F0BEE"/>
    <w:rsid w:val="56197656"/>
    <w:rsid w:val="5650D249"/>
    <w:rsid w:val="566D0E82"/>
    <w:rsid w:val="56829F8B"/>
    <w:rsid w:val="56995C37"/>
    <w:rsid w:val="569D9239"/>
    <w:rsid w:val="56AFE9EA"/>
    <w:rsid w:val="56E827E2"/>
    <w:rsid w:val="5700B84D"/>
    <w:rsid w:val="571274BD"/>
    <w:rsid w:val="572F73D4"/>
    <w:rsid w:val="5754AED4"/>
    <w:rsid w:val="57735A19"/>
    <w:rsid w:val="5775101E"/>
    <w:rsid w:val="57AA8E92"/>
    <w:rsid w:val="57C31097"/>
    <w:rsid w:val="57C39A89"/>
    <w:rsid w:val="57DBA22B"/>
    <w:rsid w:val="57E8A8F6"/>
    <w:rsid w:val="57FC9A73"/>
    <w:rsid w:val="586F9131"/>
    <w:rsid w:val="58860DEB"/>
    <w:rsid w:val="58B55C23"/>
    <w:rsid w:val="58B65782"/>
    <w:rsid w:val="58E73230"/>
    <w:rsid w:val="590C4E47"/>
    <w:rsid w:val="59280BA7"/>
    <w:rsid w:val="593BEEB2"/>
    <w:rsid w:val="595B7759"/>
    <w:rsid w:val="596EB279"/>
    <w:rsid w:val="59912B30"/>
    <w:rsid w:val="59CC3E63"/>
    <w:rsid w:val="59D9ED62"/>
    <w:rsid w:val="59EFB27D"/>
    <w:rsid w:val="5A2D0296"/>
    <w:rsid w:val="5A41ACF3"/>
    <w:rsid w:val="5A8420E2"/>
    <w:rsid w:val="5A97D14D"/>
    <w:rsid w:val="5AD8DF4C"/>
    <w:rsid w:val="5BD66A30"/>
    <w:rsid w:val="5C084158"/>
    <w:rsid w:val="5C150662"/>
    <w:rsid w:val="5CB71A32"/>
    <w:rsid w:val="5CBAAFE4"/>
    <w:rsid w:val="5CD422C8"/>
    <w:rsid w:val="5CE75564"/>
    <w:rsid w:val="5CE95FF6"/>
    <w:rsid w:val="5CEFD35C"/>
    <w:rsid w:val="5D58CCF4"/>
    <w:rsid w:val="5D9708A2"/>
    <w:rsid w:val="5DCCD1E6"/>
    <w:rsid w:val="5DCD0A4F"/>
    <w:rsid w:val="5DE8D8B9"/>
    <w:rsid w:val="5E04172E"/>
    <w:rsid w:val="5E16B7A8"/>
    <w:rsid w:val="5E9179A3"/>
    <w:rsid w:val="5E97D6BA"/>
    <w:rsid w:val="5EA6933C"/>
    <w:rsid w:val="5EAF851E"/>
    <w:rsid w:val="5F5C59DA"/>
    <w:rsid w:val="5FBABBEF"/>
    <w:rsid w:val="60156E9B"/>
    <w:rsid w:val="6042237B"/>
    <w:rsid w:val="6054BCA6"/>
    <w:rsid w:val="6058FA1E"/>
    <w:rsid w:val="607FB753"/>
    <w:rsid w:val="60822D56"/>
    <w:rsid w:val="60ACA6BF"/>
    <w:rsid w:val="60B9D75C"/>
    <w:rsid w:val="60D3EFD2"/>
    <w:rsid w:val="611A595E"/>
    <w:rsid w:val="61308303"/>
    <w:rsid w:val="6139A1DC"/>
    <w:rsid w:val="61723B60"/>
    <w:rsid w:val="61F58728"/>
    <w:rsid w:val="620023F8"/>
    <w:rsid w:val="620F2DE3"/>
    <w:rsid w:val="6232CE00"/>
    <w:rsid w:val="6235ED1C"/>
    <w:rsid w:val="624CD6B7"/>
    <w:rsid w:val="624EAD7E"/>
    <w:rsid w:val="628AFECF"/>
    <w:rsid w:val="62DDEFE9"/>
    <w:rsid w:val="6372CA8E"/>
    <w:rsid w:val="63A33EEE"/>
    <w:rsid w:val="63A5A735"/>
    <w:rsid w:val="63D00D5C"/>
    <w:rsid w:val="6404B5CA"/>
    <w:rsid w:val="64268FF1"/>
    <w:rsid w:val="644E35D6"/>
    <w:rsid w:val="64733275"/>
    <w:rsid w:val="647FB348"/>
    <w:rsid w:val="64D28FED"/>
    <w:rsid w:val="64F63CD6"/>
    <w:rsid w:val="658399E2"/>
    <w:rsid w:val="6584D2BC"/>
    <w:rsid w:val="65DABA77"/>
    <w:rsid w:val="65ECCEC2"/>
    <w:rsid w:val="66194BC1"/>
    <w:rsid w:val="665BB957"/>
    <w:rsid w:val="66877D2D"/>
    <w:rsid w:val="66920A50"/>
    <w:rsid w:val="66ACAEC5"/>
    <w:rsid w:val="67027EFA"/>
    <w:rsid w:val="6748295E"/>
    <w:rsid w:val="67666E22"/>
    <w:rsid w:val="67EC33A2"/>
    <w:rsid w:val="6819EFF5"/>
    <w:rsid w:val="6839517D"/>
    <w:rsid w:val="68719DF3"/>
    <w:rsid w:val="68755C20"/>
    <w:rsid w:val="689CE31B"/>
    <w:rsid w:val="68ABED75"/>
    <w:rsid w:val="68B9E299"/>
    <w:rsid w:val="68C5BD91"/>
    <w:rsid w:val="68DB6658"/>
    <w:rsid w:val="698079C0"/>
    <w:rsid w:val="6A0CCED7"/>
    <w:rsid w:val="6A5175CE"/>
    <w:rsid w:val="6A61FB26"/>
    <w:rsid w:val="6A9A1891"/>
    <w:rsid w:val="6B30C4B3"/>
    <w:rsid w:val="6B369CB8"/>
    <w:rsid w:val="6B44E707"/>
    <w:rsid w:val="6BA3F372"/>
    <w:rsid w:val="6C40D77D"/>
    <w:rsid w:val="6C60C10A"/>
    <w:rsid w:val="6C7D6F6A"/>
    <w:rsid w:val="6C95C86D"/>
    <w:rsid w:val="6CC4026A"/>
    <w:rsid w:val="6CCB05A6"/>
    <w:rsid w:val="6D352AE9"/>
    <w:rsid w:val="6D54A6FB"/>
    <w:rsid w:val="6D55353A"/>
    <w:rsid w:val="6D6C3C1E"/>
    <w:rsid w:val="6DAAE280"/>
    <w:rsid w:val="6E4CE891"/>
    <w:rsid w:val="6E54A76F"/>
    <w:rsid w:val="6EF390C9"/>
    <w:rsid w:val="6F4AD022"/>
    <w:rsid w:val="6F5F33CE"/>
    <w:rsid w:val="6F670EA2"/>
    <w:rsid w:val="6F81803C"/>
    <w:rsid w:val="6FA21FC9"/>
    <w:rsid w:val="6FC6911E"/>
    <w:rsid w:val="701B5FD2"/>
    <w:rsid w:val="70738B32"/>
    <w:rsid w:val="70786487"/>
    <w:rsid w:val="70FF35E1"/>
    <w:rsid w:val="710182B0"/>
    <w:rsid w:val="71D56CF0"/>
    <w:rsid w:val="71EDDE2A"/>
    <w:rsid w:val="720AA311"/>
    <w:rsid w:val="72343A5D"/>
    <w:rsid w:val="7271FCDD"/>
    <w:rsid w:val="735A1C68"/>
    <w:rsid w:val="73EF0DA9"/>
    <w:rsid w:val="7484B054"/>
    <w:rsid w:val="74D2EBFF"/>
    <w:rsid w:val="7529E276"/>
    <w:rsid w:val="755B365E"/>
    <w:rsid w:val="7617C7AD"/>
    <w:rsid w:val="76A241C0"/>
    <w:rsid w:val="76AF3144"/>
    <w:rsid w:val="772552F1"/>
    <w:rsid w:val="7748E421"/>
    <w:rsid w:val="775E372E"/>
    <w:rsid w:val="776244DA"/>
    <w:rsid w:val="77EC98E3"/>
    <w:rsid w:val="77F7CA68"/>
    <w:rsid w:val="781A4CA9"/>
    <w:rsid w:val="78698135"/>
    <w:rsid w:val="78724EF3"/>
    <w:rsid w:val="78A50E4B"/>
    <w:rsid w:val="78B99648"/>
    <w:rsid w:val="78BF5886"/>
    <w:rsid w:val="78FB5628"/>
    <w:rsid w:val="7938F4AF"/>
    <w:rsid w:val="7996E93E"/>
    <w:rsid w:val="79A153E6"/>
    <w:rsid w:val="7A365C20"/>
    <w:rsid w:val="7A4745AA"/>
    <w:rsid w:val="7A65F847"/>
    <w:rsid w:val="7A71613B"/>
    <w:rsid w:val="7A79632D"/>
    <w:rsid w:val="7AA32D4A"/>
    <w:rsid w:val="7B1047AD"/>
    <w:rsid w:val="7B3720F6"/>
    <w:rsid w:val="7B87E694"/>
    <w:rsid w:val="7B8C687D"/>
    <w:rsid w:val="7BA82B50"/>
    <w:rsid w:val="7BFD9A54"/>
    <w:rsid w:val="7C6B9BD5"/>
    <w:rsid w:val="7C96FB83"/>
    <w:rsid w:val="7CAE02A5"/>
    <w:rsid w:val="7CB647B1"/>
    <w:rsid w:val="7CBAF5EF"/>
    <w:rsid w:val="7CEF504D"/>
    <w:rsid w:val="7D0047AF"/>
    <w:rsid w:val="7D362679"/>
    <w:rsid w:val="7DDE81F4"/>
    <w:rsid w:val="7E3B6695"/>
    <w:rsid w:val="7EBEE7FD"/>
    <w:rsid w:val="7EC40AC7"/>
    <w:rsid w:val="7EC91CBB"/>
    <w:rsid w:val="7EF2EAFF"/>
    <w:rsid w:val="7F3346D2"/>
    <w:rsid w:val="7F595942"/>
    <w:rsid w:val="7F7E95A0"/>
    <w:rsid w:val="7F7FF1E0"/>
    <w:rsid w:val="7F9B8C6A"/>
    <w:rsid w:val="7FA267FD"/>
    <w:rsid w:val="7FD3CBC6"/>
    <w:rsid w:val="7FE37F73"/>
    <w:rsid w:val="7FE8AE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B365E"/>
  <w15:chartTrackingRefBased/>
  <w15:docId w15:val="{EFE70921-319F-4DC1-8A09-34CE06BBD3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285914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85914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dcbd806d95f4410" /><Relationship Type="http://schemas.openxmlformats.org/officeDocument/2006/relationships/footer" Target="footer.xml" Id="R99695d951cec4210" /><Relationship Type="http://schemas.microsoft.com/office/2020/10/relationships/intelligence" Target="intelligence2.xml" Id="R069ade67d34f49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2025-05-15T11:52:33.6954910Z</dcterms:created>
  <dcterms:modified xsi:type="dcterms:W3CDTF">2025-05-16T13:05:11.1027488Z</dcterms:modified>
  <dc:creator>Sam Potter (2305965)</dc:creator>
  <lastModifiedBy>Sam Potter (2305965)</lastModifiedBy>
</coreProperties>
</file>