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11313" w:rsidTr="001229D2" w14:paraId="03DE990F" w14:textId="77777777">
        <w:trPr>
          <w:trHeight w:val="279"/>
        </w:trPr>
        <w:tc>
          <w:tcPr>
            <w:tcW w:w="3057" w:type="dxa"/>
          </w:tcPr>
          <w:p w:rsidRPr="005F5585" w:rsidR="00D11313" w:rsidP="00D11313" w:rsidRDefault="00D11313" w14:paraId="1C28ABE3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:rsidRPr="005F5585" w:rsidR="00D11313" w:rsidP="00D11313" w:rsidRDefault="00D11313" w14:paraId="5F56EE9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:rsidRPr="005F5585" w:rsidR="00D11313" w:rsidP="00D11313" w:rsidRDefault="00D11313" w14:paraId="250D045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:rsidRPr="005F5585" w:rsidR="00D11313" w:rsidP="00D11313" w:rsidRDefault="00D11313" w14:paraId="7F6CF28B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:rsidRPr="005F5585" w:rsidR="00D11313" w:rsidP="00D11313" w:rsidRDefault="00D11313" w14:paraId="11A1B66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11313" w:rsidTr="001229D2" w14:paraId="59F6114E" w14:textId="77777777">
        <w:tc>
          <w:tcPr>
            <w:tcW w:w="3057" w:type="dxa"/>
          </w:tcPr>
          <w:p w:rsidR="00D11313" w:rsidP="00D11313" w:rsidRDefault="00D11313" w14:paraId="0DA2848E" w14:textId="77777777">
            <w:pPr>
              <w:rPr>
                <w:sz w:val="24"/>
                <w:szCs w:val="24"/>
              </w:rPr>
            </w:pPr>
          </w:p>
          <w:p w:rsidRPr="005F5585" w:rsidR="00D11313" w:rsidP="00D11313" w:rsidRDefault="00D11313" w14:paraId="2EC40697" w14:textId="77777777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:rsidRPr="005F5585" w:rsidR="00D11313" w:rsidP="00D11313" w:rsidRDefault="00D11313" w14:paraId="313DA1E1" w14:textId="77777777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:rsidRPr="005F5585" w:rsidR="00D11313" w:rsidP="00D11313" w:rsidRDefault="00D11313" w14:paraId="2477F21B" w14:textId="77777777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Pr="005F5585" w:rsidR="00D11313" w:rsidP="00D11313" w:rsidRDefault="00D11313" w14:paraId="288FC695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:rsidRPr="00430D75" w:rsidR="00D11313" w:rsidP="00D11313" w:rsidRDefault="00D11313" w14:paraId="2EC214A0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11313" w:rsidP="00D11313" w:rsidRDefault="00D11313" w14:paraId="669E1770" w14:textId="3C6C393F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D11313" w:rsidP="00D11313" w:rsidRDefault="00D11313" w14:paraId="5002D392" w14:textId="7C33C5EE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20412F" w:rsidP="0020412F" w:rsidRDefault="0020412F" w14:paraId="3A254253" w14:textId="31FE21F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C03C6" w:rsidR="004F06C5" w:rsidP="004F06C5" w:rsidRDefault="004F06C5" w14:paraId="2D2F30FD" w14:textId="77777777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:rsidRPr="004C03C6" w:rsidR="004F06C5" w:rsidP="004F06C5" w:rsidRDefault="004F06C5" w14:paraId="06771256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62348A" w:rsidP="0062348A" w:rsidRDefault="0062348A" w14:paraId="74E11FD9" w14:textId="0864FA9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:rsidR="0020412F" w:rsidP="003F5405" w:rsidRDefault="0020412F" w14:paraId="4CDF876D" w14:textId="2359BB11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446A4761" wp14:editId="529F69BB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7928</wp:posOffset>
                </wp:positionH>
                <wp:positionV xmlns:wp="http://schemas.openxmlformats.org/drawingml/2006/wordprocessingDrawing" relativeFrom="paragraph">
                  <wp:posOffset>126306</wp:posOffset>
                </wp:positionV>
                <wp:extent cx="6649085" cy="3858260"/>
                <wp:effectExtent l="0" t="0" r="18415" b="27940"/>
                <wp:wrapNone xmlns:wp="http://schemas.openxmlformats.org/drawingml/2006/wordprocessingDrawing"/>
                <wp:docPr xmlns:wp="http://schemas.openxmlformats.org/drawingml/2006/wordprocessingDrawing" id="1" name="Text Box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649085" cy="3858260"/>
                          <a:chOff x="0" y="0"/>
                          <a:chExt cx="6649085" cy="3858260"/>
                        </a:xfrm>
                      </wpg:grpSpPr>
                      <wps:wsp xmlns:wps="http://schemas.microsoft.com/office/word/2010/wordprocessingShape">
                        <wps:cNvPr id="1587026042" name="Rectangle 1587026042"/>
                        <wps:cNvSpPr/>
                        <wps:spPr>
                          <a:xfrm>
                            <a:off x="0" y="0"/>
                            <a:ext cx="6649085" cy="38582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420089" w:rsidP="00420089" w:rsidRDefault="00420089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</w:rPr>
                                <w:t> </w:t>
                              </w:r>
                            </w:p>
                          </w:txbxContent>
                        </wps:txbx>
                        <wps:bodyPr spcFirstLastPara="0" wrap="square" lIns="91440" tIns="45720" rIns="91440" bIns="45720" anchor="t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4026813" name="Picture 1914026813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260946611"/>
                          <a:stretch>
                            <a:fillRect/>
                          </a:stretch>
                        </pic:blipFill>
                        <pic:spPr>
                          <a:xfrm>
                            <a:off x="1895793" y="24130"/>
                            <a:ext cx="2857500" cy="3810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72604B" w:rsidRDefault="0072604B" w14:paraId="023C840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72604B" w:rsidP="0072604B" w:rsidRDefault="0072604B" w14:paraId="66A21AB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72604B" w:rsidP="4C8952C6" w:rsidRDefault="0072604B" w14:paraId="74A0EDF9" w14:textId="51CD930B">
      <w:pPr>
        <w:spacing w:after="0" w:line="240" w:lineRule="auto"/>
        <w:rPr>
          <w:sz w:val="24"/>
          <w:szCs w:val="24"/>
        </w:rPr>
      </w:pPr>
      <w:r w:rsidRPr="00F42010" w:rsidR="0072604B">
        <w:rPr>
          <w:sz w:val="24"/>
          <w:szCs w:val="24"/>
          <w:shd w:val="clear" w:color="auto" w:fill="FFFFFF"/>
        </w:rPr>
        <w:t xml:space="preserve">a) </w:t>
      </w:r>
      <w:r w:rsidRPr="004C03C6" w:rsidR="0072604B">
        <w:rPr>
          <w:sz w:val="24"/>
          <w:szCs w:val="24"/>
          <w:shd w:val="clear" w:color="auto" w:fill="FFFFFF"/>
        </w:rPr>
        <w:t xml:space="preserve">To </w:t>
      </w:r>
      <w:r w:rsidRPr="004C03C6" w:rsidR="08C33583">
        <w:rPr>
          <w:sz w:val="24"/>
          <w:szCs w:val="24"/>
          <w:shd w:val="clear" w:color="auto" w:fill="FFFFFF"/>
        </w:rPr>
        <w:t>A</w:t>
      </w:r>
      <w:r w:rsidRPr="004C03C6" w:rsidR="0072604B">
        <w:rPr>
          <w:sz w:val="24"/>
          <w:szCs w:val="24"/>
          <w:shd w:val="clear" w:color="auto" w:fill="FFFFFF"/>
        </w:rPr>
        <w:t xml:space="preserve"> navigate student </w:t>
      </w:r>
      <w:r w:rsidRPr="004C03C6" w:rsidR="0072604B">
        <w:rPr>
          <w:sz w:val="24"/>
          <w:szCs w:val="24"/>
          <w:shd w:val="clear" w:color="auto" w:fill="FFFFFF"/>
        </w:rPr>
        <w:t>life</w:t>
      </w:r>
      <w:r w:rsidRPr="004C03C6" w:rsidR="0072604B">
        <w:rPr>
          <w:sz w:val="24"/>
          <w:szCs w:val="24"/>
          <w:shd w:val="clear" w:color="auto" w:fill="FFFFFF"/>
        </w:rPr>
        <w:t xml:space="preserve"> you</w:t>
      </w:r>
      <w:r w:rsidR="0072604B">
        <w:rPr>
          <w:sz w:val="24"/>
          <w:szCs w:val="24"/>
          <w:shd w:val="clear" w:color="auto" w:fill="FFFFFF"/>
        </w:rPr>
        <w:t xml:space="preserve"> will </w:t>
      </w:r>
      <w:r w:rsidRPr="004C03C6" w:rsidR="0072604B">
        <w:rPr>
          <w:sz w:val="24"/>
          <w:szCs w:val="24"/>
          <w:shd w:val="clear" w:color="auto" w:fill="FFFFFF"/>
        </w:rPr>
        <w:t xml:space="preserve">need to handle a variety </w:t>
      </w:r>
      <w:r w:rsidRPr="004C03C6" w:rsidR="0072604B">
        <w:rPr>
          <w:sz w:val="24"/>
          <w:szCs w:val="24"/>
          <w:shd w:val="clear" w:color="auto" w:fill="FFFFFF"/>
        </w:rPr>
        <w:t>commitments</w:t>
      </w:r>
      <w:r w:rsidR="0072604B">
        <w:rPr>
          <w:sz w:val="24"/>
          <w:szCs w:val="24"/>
          <w:shd w:val="clear" w:color="auto" w:fill="FFFFFF"/>
        </w:rPr>
        <w:t>.</w:t>
      </w:r>
      <w:r w:rsidR="705A364E">
        <w:rPr>
          <w:sz w:val="24"/>
          <w:szCs w:val="24"/>
          <w:shd w:val="clear" w:color="auto" w:fill="FFFFFF"/>
        </w:rPr>
        <w:t>A</w:t>
      </w:r>
    </w:p>
    <w:p w:rsidRPr="00F42010" w:rsidR="0072604B" w:rsidP="4C8952C6" w:rsidRDefault="0072604B" w14:paraId="259CD28E" w14:textId="240B1976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4C8952C6" w:rsidR="708A17FB">
        <w:rPr>
          <w:sz w:val="24"/>
          <w:szCs w:val="24"/>
        </w:rPr>
        <w:t>A SUCCESSFULLY MANAGING</w:t>
      </w:r>
      <w:r w:rsidRPr="4C8952C6" w:rsidR="779A1C33">
        <w:rPr>
          <w:sz w:val="24"/>
          <w:szCs w:val="24"/>
        </w:rPr>
        <w:t xml:space="preserve"> STUDENTLIFE </w:t>
      </w:r>
      <w:r w:rsidRPr="4C8952C6" w:rsidR="4458DDBD">
        <w:rPr>
          <w:sz w:val="24"/>
          <w:szCs w:val="24"/>
        </w:rPr>
        <w:t>YOU WOULD NEED</w:t>
      </w:r>
      <w:r w:rsidRPr="4C8952C6" w:rsidR="09AD9421">
        <w:rPr>
          <w:sz w:val="24"/>
          <w:szCs w:val="24"/>
        </w:rPr>
        <w:t xml:space="preserve"> TOBALANCE ARANGE OFDI</w:t>
      </w:r>
      <w:r w:rsidRPr="4C8952C6" w:rsidR="164CE564">
        <w:rPr>
          <w:sz w:val="24"/>
          <w:szCs w:val="24"/>
        </w:rPr>
        <w:t>FFERENT COMMI</w:t>
      </w:r>
      <w:r w:rsidRPr="4C8952C6" w:rsidR="3C8CC263">
        <w:rPr>
          <w:sz w:val="24"/>
          <w:szCs w:val="24"/>
        </w:rPr>
        <w:t>ITMEENTS</w:t>
      </w:r>
    </w:p>
    <w:p w:rsidRPr="00C803B9" w:rsidR="0072604B" w:rsidP="4C8952C6" w:rsidRDefault="0072604B" w14:textId="2A1C0638" w14:paraId="322B2140">
      <w:pPr>
        <w:jc w:val="both"/>
        <w:rPr>
          <w:shd w:val="clear" w:color="auto" w:fill="FFFFFF"/>
        </w:rPr>
      </w:pPr>
      <w:r w:rsidRPr="00F42010" w:rsidR="0072604B">
        <w:rPr>
          <w:sz w:val="24"/>
          <w:szCs w:val="24"/>
          <w:shd w:val="clear" w:color="auto" w:fill="FFFFFF"/>
        </w:rPr>
        <w:t xml:space="preserve">b) </w:t>
      </w:r>
      <w:r w:rsidR="0072604B">
        <w:rPr>
          <w:sz w:val="24"/>
          <w:szCs w:val="24"/>
          <w:shd w:val="clear" w:color="auto" w:fill="FFFFFF"/>
        </w:rPr>
        <w:t xml:space="preserve">You will need to develop </w:t>
      </w:r>
      <w:r w:rsidRPr="009744FF" w:rsidR="0072604B">
        <w:rPr>
          <w:sz w:val="24"/>
          <w:szCs w:val="24"/>
          <w:shd w:val="clear" w:color="auto" w:fill="FFFFFF"/>
        </w:rPr>
        <w:t>self-motivation</w:t>
      </w:r>
      <w:r w:rsidR="0072604B">
        <w:rPr>
          <w:sz w:val="24"/>
          <w:szCs w:val="24"/>
          <w:shd w:val="clear" w:color="auto" w:fill="FFFFFF"/>
        </w:rPr>
        <w:t xml:space="preserve"> if you want to succeed</w:t>
      </w:r>
      <w:r w:rsidRPr="00F33982" w:rsidR="0072604B">
        <w:rPr>
          <w:sz w:val="24"/>
          <w:szCs w:val="24"/>
          <w:shd w:val="clear" w:color="auto" w:fill="FFFFFF"/>
        </w:rPr>
        <w:t xml:space="preserve"> </w:t>
      </w:r>
      <w:r w:rsidR="0072604B">
        <w:rPr>
          <w:sz w:val="24"/>
          <w:szCs w:val="24"/>
          <w:shd w:val="clear" w:color="auto" w:fill="FFFFFF"/>
        </w:rPr>
        <w:t xml:space="preserve">at university. </w:t>
      </w:r>
    </w:p>
    <w:p w:rsidRPr="00C803B9" w:rsidR="0072604B" w:rsidP="4C8952C6" w:rsidRDefault="0072604B" w14:paraId="34092D14" w14:textId="0DD9C1A4">
      <w:pPr>
        <w:rPr>
          <w:sz w:val="24"/>
          <w:szCs w:val="24"/>
        </w:rPr>
      </w:pPr>
      <w:r w:rsidRPr="00F42010" w:rsidR="5574BFBE">
        <w:rPr>
          <w:sz w:val="24"/>
          <w:szCs w:val="24"/>
          <w:shd w:val="clear" w:color="auto" w:fill="FFFFFF"/>
        </w:rPr>
        <w:t xml:space="preserve">TODO WELL AT UNIVESITY </w:t>
      </w:r>
      <w:r w:rsidRPr="00F42010" w:rsidR="1F464488">
        <w:rPr>
          <w:sz w:val="24"/>
          <w:szCs w:val="24"/>
          <w:shd w:val="clear" w:color="auto" w:fill="FFFFFF"/>
        </w:rPr>
        <w:t xml:space="preserve">IT S IMPORTANT TO</w:t>
      </w:r>
      <w:r w:rsidRPr="00F42010" w:rsidR="147789DC">
        <w:rPr>
          <w:sz w:val="24"/>
          <w:szCs w:val="24"/>
          <w:shd w:val="clear" w:color="auto" w:fill="FFFFFF"/>
        </w:rPr>
        <w:t xml:space="preserve"> BULID ST</w:t>
      </w:r>
      <w:r w:rsidRPr="00F42010" w:rsidR="76B97776">
        <w:rPr>
          <w:sz w:val="24"/>
          <w:szCs w:val="24"/>
          <w:shd w:val="clear" w:color="auto" w:fill="FFFFFF"/>
        </w:rPr>
        <w:t xml:space="preserve">RONGS SELF MOT</w:t>
      </w:r>
      <w:r w:rsidRPr="00F42010" w:rsidR="0D386A35">
        <w:rPr>
          <w:sz w:val="24"/>
          <w:szCs w:val="24"/>
          <w:shd w:val="clear" w:color="auto" w:fill="FFFFFF"/>
        </w:rPr>
        <w:t xml:space="preserve">IVATION</w:t>
      </w:r>
    </w:p>
    <w:p w:rsidRPr="00C803B9" w:rsidR="0072604B" w:rsidP="4C8952C6" w:rsidRDefault="0072604B" w14:textId="13817740" w14:paraId="40E1DA79">
      <w:pPr>
        <w:rPr>
          <w:sz w:val="24"/>
          <w:szCs w:val="24"/>
        </w:rPr>
      </w:pPr>
      <w:r w:rsidRPr="00F42010" w:rsidR="0072604B">
        <w:rPr>
          <w:sz w:val="24"/>
          <w:szCs w:val="24"/>
          <w:shd w:val="clear" w:color="auto" w:fill="FFFFFF"/>
        </w:rPr>
        <w:t xml:space="preserve">c) </w:t>
      </w:r>
      <w:r w:rsidRPr="00F27173" w:rsidR="0072604B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 w:rsidR="0072604B">
        <w:rPr>
          <w:sz w:val="24"/>
          <w:szCs w:val="24"/>
          <w:shd w:val="clear" w:color="auto" w:fill="FFFFFF"/>
        </w:rPr>
        <w:t>assessment</w:t>
      </w:r>
      <w:r w:rsidRPr="00F27173" w:rsidR="0072604B">
        <w:rPr>
          <w:sz w:val="24"/>
          <w:szCs w:val="24"/>
          <w:shd w:val="clear" w:color="auto" w:fill="FFFFFF"/>
        </w:rPr>
        <w:t xml:space="preserve"> periods</w:t>
      </w:r>
    </w:p>
    <w:p w:rsidRPr="00C803B9" w:rsidR="0072604B" w:rsidP="4C8952C6" w:rsidRDefault="0072604B" w14:paraId="4040F0B2" w14:textId="7D25F358">
      <w:pPr>
        <w:rPr>
          <w:sz w:val="24"/>
          <w:szCs w:val="24"/>
          <w:shd w:val="clear" w:color="auto" w:fill="FFFFFF"/>
        </w:rPr>
      </w:pPr>
      <w:r w:rsidRPr="4C8952C6" w:rsidR="16D19F36">
        <w:rPr>
          <w:sz w:val="24"/>
          <w:szCs w:val="24"/>
        </w:rPr>
        <w:t>COPING STREES DURING</w:t>
      </w:r>
      <w:r w:rsidRPr="4C8952C6" w:rsidR="2B8DD51E">
        <w:rPr>
          <w:sz w:val="24"/>
          <w:szCs w:val="24"/>
        </w:rPr>
        <w:t xml:space="preserve"> ASSESSMENT MULIT</w:t>
      </w:r>
      <w:r w:rsidRPr="4C8952C6" w:rsidR="2D870D4A">
        <w:rPr>
          <w:sz w:val="24"/>
          <w:szCs w:val="24"/>
        </w:rPr>
        <w:t xml:space="preserve"> PERIODS</w:t>
      </w:r>
      <w:r w:rsidRPr="4C8952C6" w:rsidR="52598474">
        <w:rPr>
          <w:sz w:val="24"/>
          <w:szCs w:val="24"/>
        </w:rPr>
        <w:t xml:space="preserve"> CAN BE TOUGH FOR </w:t>
      </w:r>
      <w:r w:rsidRPr="4C8952C6" w:rsidR="38B06867">
        <w:rPr>
          <w:sz w:val="24"/>
          <w:szCs w:val="24"/>
        </w:rPr>
        <w:t>MANY  STU</w:t>
      </w:r>
      <w:r w:rsidRPr="4C8952C6" w:rsidR="7F734F48">
        <w:rPr>
          <w:sz w:val="24"/>
          <w:szCs w:val="24"/>
        </w:rPr>
        <w:t>DENTS</w:t>
      </w:r>
    </w:p>
    <w:p w:rsidRPr="00B06AB0" w:rsidR="0072604B" w:rsidP="0072604B" w:rsidRDefault="0072604B" w14:paraId="41D543A7" w14:textId="62C23C08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FC70C7" w:rsid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:rsidR="0072604B" w:rsidP="0072604B" w:rsidRDefault="0072604B" w14:paraId="2D91441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0CAFC96" w14:textId="23DEC3F2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4C8952C6" w:rsidR="2DCD6E50">
        <w:rPr>
          <w:b w:val="1"/>
          <w:bCs w:val="1"/>
          <w:sz w:val="24"/>
          <w:szCs w:val="24"/>
        </w:rPr>
        <w:t>PEADING OFTEN C</w:t>
      </w:r>
      <w:r w:rsidRPr="4C8952C6" w:rsidR="6D1917F4">
        <w:rPr>
          <w:b w:val="1"/>
          <w:bCs w:val="1"/>
          <w:sz w:val="24"/>
          <w:szCs w:val="24"/>
        </w:rPr>
        <w:t>ANIMPROVE YOURSCOMM</w:t>
      </w:r>
      <w:r w:rsidRPr="4C8952C6" w:rsidR="19F1B69F">
        <w:rPr>
          <w:b w:val="1"/>
          <w:bCs w:val="1"/>
          <w:sz w:val="24"/>
          <w:szCs w:val="24"/>
        </w:rPr>
        <w:t>UNCTION</w:t>
      </w:r>
      <w:r w:rsidRPr="4C8952C6" w:rsidR="399EA661">
        <w:rPr>
          <w:b w:val="1"/>
          <w:bCs w:val="1"/>
          <w:sz w:val="24"/>
          <w:szCs w:val="24"/>
        </w:rPr>
        <w:t xml:space="preserve">SKILLS AND MARKE YOU </w:t>
      </w:r>
      <w:r w:rsidRPr="4C8952C6" w:rsidR="399EA661">
        <w:rPr>
          <w:b w:val="1"/>
          <w:bCs w:val="1"/>
          <w:sz w:val="24"/>
          <w:szCs w:val="24"/>
        </w:rPr>
        <w:t>A</w:t>
      </w:r>
      <w:r w:rsidRPr="4C8952C6" w:rsidR="16B18E96">
        <w:rPr>
          <w:b w:val="1"/>
          <w:bCs w:val="1"/>
          <w:sz w:val="24"/>
          <w:szCs w:val="24"/>
        </w:rPr>
        <w:t xml:space="preserve">  SUCCESSFULAND</w:t>
      </w:r>
      <w:r w:rsidRPr="4C8952C6" w:rsidR="16B18E96">
        <w:rPr>
          <w:b w:val="1"/>
          <w:bCs w:val="1"/>
          <w:sz w:val="24"/>
          <w:szCs w:val="24"/>
        </w:rPr>
        <w:t xml:space="preserve"> OPEN SPEAKE</w:t>
      </w:r>
      <w:r w:rsidRPr="4C8952C6" w:rsidR="0F9DFAB8">
        <w:rPr>
          <w:b w:val="1"/>
          <w:bCs w:val="1"/>
          <w:sz w:val="24"/>
          <w:szCs w:val="24"/>
        </w:rPr>
        <w:t>R</w:t>
      </w:r>
    </w:p>
    <w:p w:rsidR="0072604B" w:rsidP="00102A96" w:rsidRDefault="0072604B" w14:paraId="2CC30B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9B21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0E7173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5E943A3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953BBE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2D8882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C6321E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73039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331B823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0F1DF25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445F13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150579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321471" w:rsidRDefault="00EA371E" w14:paraId="249718A4" w14:textId="1AD4704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A77199" w:rsidP="00321471" w:rsidRDefault="00A77199" w14:paraId="4386B6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9853B1" w:rsidRDefault="009853B1" w14:paraId="31DC1279" w14:textId="3A8F9DD5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:rsidR="00A77199" w:rsidP="00321471" w:rsidRDefault="00A77199" w14:paraId="17DD41A9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A77199" w:rsidP="00321471" w:rsidRDefault="00EA371E" w14:paraId="55EFA05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A77199" w:rsidP="00321471" w:rsidRDefault="00A77199" w14:paraId="6CF494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A371E" w:rsidP="00321471" w:rsidRDefault="00EA371E" w14:paraId="2B43DC42" w14:textId="25BFC16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D3913" w:rsidP="00BD3913" w:rsidRDefault="00BD3913" w14:paraId="27F6DDF7" w14:textId="3E98C5FE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4C8952C6" w:rsidR="6A9E9DE5">
        <w:rPr>
          <w:b w:val="1"/>
          <w:bCs w:val="1"/>
          <w:sz w:val="24"/>
          <w:szCs w:val="24"/>
        </w:rPr>
        <w:t xml:space="preserve"> TIME</w:t>
      </w:r>
      <w:r w:rsidRPr="4C8952C6" w:rsidR="398F5DC7">
        <w:rPr>
          <w:b w:val="1"/>
          <w:bCs w:val="1"/>
          <w:sz w:val="24"/>
          <w:szCs w:val="24"/>
        </w:rPr>
        <w:t xml:space="preserve"> </w:t>
      </w:r>
    </w:p>
    <w:p w:rsidR="00BA7125" w:rsidP="4C8952C6" w:rsidRDefault="00BA7125" w14:paraId="4D33DBC9" w14:textId="193B413A">
      <w:pPr>
        <w:spacing w:after="0" w:line="240" w:lineRule="auto"/>
        <w:rPr>
          <w:shd w:val="clear" w:color="auto" w:fill="FFFFFF"/>
        </w:rPr>
      </w:pPr>
      <w:r w:rsidRPr="00F33982" w:rsidR="00BA7125">
        <w:rPr>
          <w:shd w:val="clear" w:color="auto" w:fill="FFFFFF"/>
        </w:rPr>
        <w:t>_</w:t>
      </w:r>
      <w:r w:rsidRPr="00F33982" w:rsidR="0F3D5D32">
        <w:rPr>
          <w:shd w:val="clear" w:color="auto" w:fill="FFFFFF"/>
        </w:rPr>
        <w:t xml:space="preserve">  S</w:t>
      </w:r>
      <w:r w:rsidRPr="00F33982" w:rsidR="1112E8CA">
        <w:rPr>
          <w:shd w:val="clear" w:color="auto" w:fill="FFFFFF"/>
        </w:rPr>
        <w:t>MANAGEMENT</w:t>
      </w:r>
      <w:r w:rsidRPr="00F33982" w:rsidR="1112E8CA">
        <w:rPr>
          <w:shd w:val="clear" w:color="auto" w:fill="FFFFFF"/>
        </w:rPr>
        <w:t xml:space="preserve"> </w:t>
      </w:r>
      <w:r w:rsidRPr="00F33982" w:rsidR="1112E8CA">
        <w:rPr>
          <w:shd w:val="clear" w:color="auto" w:fill="FFFFFF"/>
        </w:rPr>
        <w:t>FOR</w:t>
      </w:r>
      <w:r w:rsidRPr="00F33982" w:rsidR="38F27A98">
        <w:rPr>
          <w:shd w:val="clear" w:color="auto" w:fill="FFFFFF"/>
        </w:rPr>
        <w:t>UNIVERSIT</w:t>
      </w:r>
      <w:r w:rsidRPr="00F33982" w:rsidR="6F9B6017">
        <w:rPr>
          <w:shd w:val="clear" w:color="auto" w:fill="FFFFFF"/>
        </w:rPr>
        <w:t>IY  STUDENTS</w:t>
      </w:r>
      <w:r w:rsidRPr="00F33982" w:rsidR="6F9B6017">
        <w:rPr>
          <w:shd w:val="clear" w:color="auto" w:fill="FFFFFF"/>
        </w:rPr>
        <w:t xml:space="preserve"> CAN BE </w:t>
      </w:r>
      <w:r w:rsidRPr="00F33982" w:rsidR="4145173D">
        <w:rPr>
          <w:shd w:val="clear" w:color="auto" w:fill="FFFFFF"/>
        </w:rPr>
        <w:t>VERYUSEFUI BECAU</w:t>
      </w:r>
      <w:r w:rsidRPr="00F33982" w:rsidR="21C97C58">
        <w:rPr>
          <w:shd w:val="clear" w:color="auto" w:fill="FFFFFF"/>
        </w:rPr>
        <w:t>SE</w:t>
      </w:r>
      <w:r w:rsidRPr="00F33982" w:rsidR="27EEAC29">
        <w:rPr>
          <w:shd w:val="clear" w:color="auto" w:fill="FFFFFF"/>
        </w:rPr>
        <w:t xml:space="preserve">S SOME </w:t>
      </w:r>
      <w:r w:rsidRPr="00F33982" w:rsidR="27EEAC29">
        <w:rPr>
          <w:shd w:val="clear" w:color="auto" w:fill="FFFFFF"/>
        </w:rPr>
        <w:t>STUDEN</w:t>
      </w:r>
      <w:r w:rsidRPr="00F33982" w:rsidR="329E5925">
        <w:rPr>
          <w:shd w:val="clear" w:color="auto" w:fill="FFFFFF"/>
        </w:rPr>
        <w:t xml:space="preserve">TS </w:t>
      </w:r>
      <w:r w:rsidRPr="00F33982" w:rsidR="37469D80">
        <w:rPr>
          <w:shd w:val="clear" w:color="auto" w:fill="FFFFFF"/>
        </w:rPr>
        <w:t xml:space="preserve"> HAVE</w:t>
      </w:r>
      <w:r w:rsidRPr="00F33982" w:rsidR="37469D80">
        <w:rPr>
          <w:shd w:val="clear" w:color="auto" w:fill="FFFFFF"/>
        </w:rPr>
        <w:t xml:space="preserve"> </w:t>
      </w:r>
      <w:r w:rsidRPr="00F33982" w:rsidR="37469D80">
        <w:rPr>
          <w:shd w:val="clear" w:color="auto" w:fill="FFFFFF"/>
        </w:rPr>
        <w:t xml:space="preserve">OTHERTHIGS </w:t>
      </w:r>
      <w:r w:rsidRPr="00F33982" w:rsidR="66D53469">
        <w:rPr>
          <w:shd w:val="clear" w:color="auto" w:fill="FFFFFF"/>
        </w:rPr>
        <w:t xml:space="preserve"> PAIT</w:t>
      </w:r>
      <w:r w:rsidRPr="00F33982" w:rsidR="66D53469">
        <w:rPr>
          <w:shd w:val="clear" w:color="auto" w:fill="FFFFFF"/>
        </w:rPr>
        <w:t xml:space="preserve"> </w:t>
      </w:r>
      <w:r w:rsidRPr="00F33982" w:rsidR="66D53469">
        <w:rPr>
          <w:shd w:val="clear" w:color="auto" w:fill="FFFFFF"/>
        </w:rPr>
        <w:t>TIME  AT</w:t>
      </w:r>
      <w:r w:rsidRPr="00F33982" w:rsidR="66D53469">
        <w:rPr>
          <w:shd w:val="clear" w:color="auto" w:fill="FFFFFF"/>
        </w:rPr>
        <w:t xml:space="preserve"> HOME AND INOTHE</w:t>
      </w:r>
      <w:r w:rsidRPr="00F33982" w:rsidR="6C0D8DF1">
        <w:rPr>
          <w:shd w:val="clear" w:color="auto" w:fill="FFFFFF"/>
        </w:rPr>
        <w:t xml:space="preserve">RPLACES AS WEII AND I </w:t>
      </w:r>
      <w:r w:rsidRPr="00F33982" w:rsidR="6C0D8DF1">
        <w:rPr>
          <w:shd w:val="clear" w:color="auto" w:fill="FFFFFF"/>
        </w:rPr>
        <w:t>THINK</w:t>
      </w:r>
      <w:r w:rsidRPr="00F33982" w:rsidR="61E12C45">
        <w:rPr>
          <w:shd w:val="clear" w:color="auto" w:fill="FFFFFF"/>
        </w:rPr>
        <w:t xml:space="preserve">  THE</w:t>
      </w:r>
      <w:r w:rsidRPr="00F33982" w:rsidR="61E12C45">
        <w:rPr>
          <w:shd w:val="clear" w:color="auto" w:fill="FFFFFF"/>
        </w:rPr>
        <w:t xml:space="preserve"> </w:t>
      </w:r>
      <w:r w:rsidRPr="00F33982" w:rsidR="61E12C45">
        <w:rPr>
          <w:shd w:val="clear" w:color="auto" w:fill="FFFFFF"/>
        </w:rPr>
        <w:t>BEST  WAY</w:t>
      </w:r>
      <w:r w:rsidRPr="00F33982" w:rsidR="61E12C45">
        <w:rPr>
          <w:shd w:val="clear" w:color="auto" w:fill="FFFFFF"/>
        </w:rPr>
        <w:t xml:space="preserve">  TOUESTIME </w:t>
      </w:r>
      <w:r w:rsidRPr="00F33982" w:rsidR="61E12C45">
        <w:rPr>
          <w:shd w:val="clear" w:color="auto" w:fill="FFFFFF"/>
        </w:rPr>
        <w:t>MAN</w:t>
      </w:r>
      <w:r w:rsidRPr="00F33982" w:rsidR="4E3CA2A7">
        <w:rPr>
          <w:shd w:val="clear" w:color="auto" w:fill="FFFFFF"/>
        </w:rPr>
        <w:t>AGEMENT  ISUSING</w:t>
      </w:r>
      <w:r w:rsidRPr="00F33982" w:rsidR="4E3CA2A7">
        <w:rPr>
          <w:shd w:val="clear" w:color="auto" w:fill="FFFFFF"/>
        </w:rPr>
        <w:t xml:space="preserve"> NOTES</w:t>
      </w:r>
      <w:r w:rsidRPr="00F33982" w:rsidR="7E652C1D">
        <w:rPr>
          <w:shd w:val="clear" w:color="auto" w:fill="FFFFFF"/>
        </w:rPr>
        <w:t xml:space="preserve"> AND SORI</w:t>
      </w:r>
      <w:r w:rsidRPr="00F33982" w:rsidR="1B3BFCDF">
        <w:rPr>
          <w:shd w:val="clear" w:color="auto" w:fill="FFFFFF"/>
        </w:rPr>
        <w:t>INGTS OUT  WITHE</w:t>
      </w:r>
    </w:p>
    <w:sectPr w:rsidR="00BD3913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2576" w:rsidP="002C1916" w:rsidRDefault="00232576" w14:paraId="392D4E81" w14:textId="77777777">
      <w:pPr>
        <w:spacing w:after="0" w:line="240" w:lineRule="auto"/>
      </w:pPr>
      <w:r>
        <w:separator/>
      </w:r>
    </w:p>
  </w:endnote>
  <w:endnote w:type="continuationSeparator" w:id="0">
    <w:p w:rsidR="00232576" w:rsidP="002C1916" w:rsidRDefault="00232576" w14:paraId="42C1227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2576" w:rsidP="002C1916" w:rsidRDefault="00232576" w14:paraId="611A93A1" w14:textId="77777777">
      <w:pPr>
        <w:spacing w:after="0" w:line="240" w:lineRule="auto"/>
      </w:pPr>
      <w:r>
        <w:separator/>
      </w:r>
    </w:p>
  </w:footnote>
  <w:footnote w:type="continuationSeparator" w:id="0">
    <w:p w:rsidR="00232576" w:rsidP="002C1916" w:rsidRDefault="00232576" w14:paraId="03248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40244122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07FC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B972E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  <w:rsid w:val="03992E1F"/>
    <w:rsid w:val="05618D02"/>
    <w:rsid w:val="08C33583"/>
    <w:rsid w:val="0907CF25"/>
    <w:rsid w:val="09499D8A"/>
    <w:rsid w:val="09AD9421"/>
    <w:rsid w:val="0CB8809A"/>
    <w:rsid w:val="0D386A35"/>
    <w:rsid w:val="0EB5A1A0"/>
    <w:rsid w:val="0F3D5D32"/>
    <w:rsid w:val="0F9DFAB8"/>
    <w:rsid w:val="100F4571"/>
    <w:rsid w:val="1112E8CA"/>
    <w:rsid w:val="147789DC"/>
    <w:rsid w:val="15D64275"/>
    <w:rsid w:val="164CE564"/>
    <w:rsid w:val="16B18E96"/>
    <w:rsid w:val="16D19F36"/>
    <w:rsid w:val="18058D59"/>
    <w:rsid w:val="19F1B69F"/>
    <w:rsid w:val="1B3BFCDF"/>
    <w:rsid w:val="1E86BAA9"/>
    <w:rsid w:val="1F464488"/>
    <w:rsid w:val="1F81FD8C"/>
    <w:rsid w:val="21C97C58"/>
    <w:rsid w:val="2364652E"/>
    <w:rsid w:val="245BB830"/>
    <w:rsid w:val="24E4C310"/>
    <w:rsid w:val="27864D0F"/>
    <w:rsid w:val="27EEAC29"/>
    <w:rsid w:val="2870651F"/>
    <w:rsid w:val="29428305"/>
    <w:rsid w:val="2B8C7C60"/>
    <w:rsid w:val="2B8DD51E"/>
    <w:rsid w:val="2B923813"/>
    <w:rsid w:val="2C22CB5F"/>
    <w:rsid w:val="2C492112"/>
    <w:rsid w:val="2CEBCBAC"/>
    <w:rsid w:val="2D82D48B"/>
    <w:rsid w:val="2D870D4A"/>
    <w:rsid w:val="2DCD6E50"/>
    <w:rsid w:val="2E3BE455"/>
    <w:rsid w:val="2F9CDAA9"/>
    <w:rsid w:val="306B59E9"/>
    <w:rsid w:val="329E5925"/>
    <w:rsid w:val="32D4C9CB"/>
    <w:rsid w:val="35F39D0C"/>
    <w:rsid w:val="368F4F30"/>
    <w:rsid w:val="37469D80"/>
    <w:rsid w:val="3864EAD0"/>
    <w:rsid w:val="38A3F18E"/>
    <w:rsid w:val="38B06867"/>
    <w:rsid w:val="38F27A98"/>
    <w:rsid w:val="398F5DC7"/>
    <w:rsid w:val="399EA661"/>
    <w:rsid w:val="3C8CC263"/>
    <w:rsid w:val="3FDA8110"/>
    <w:rsid w:val="4145173D"/>
    <w:rsid w:val="4192D270"/>
    <w:rsid w:val="4458DDBD"/>
    <w:rsid w:val="453B70A4"/>
    <w:rsid w:val="45A70680"/>
    <w:rsid w:val="47067F4C"/>
    <w:rsid w:val="4AA82981"/>
    <w:rsid w:val="4B04CB81"/>
    <w:rsid w:val="4BB36089"/>
    <w:rsid w:val="4BC7E33D"/>
    <w:rsid w:val="4C8952C6"/>
    <w:rsid w:val="4D1805DD"/>
    <w:rsid w:val="4D926080"/>
    <w:rsid w:val="4DE54FEA"/>
    <w:rsid w:val="4DF93BD4"/>
    <w:rsid w:val="4E3CA2A7"/>
    <w:rsid w:val="501EC855"/>
    <w:rsid w:val="52598474"/>
    <w:rsid w:val="5574BFBE"/>
    <w:rsid w:val="55AFE0AB"/>
    <w:rsid w:val="58DFF8D3"/>
    <w:rsid w:val="5FCBE9B9"/>
    <w:rsid w:val="6120161C"/>
    <w:rsid w:val="6128D233"/>
    <w:rsid w:val="61E12C45"/>
    <w:rsid w:val="62BEE787"/>
    <w:rsid w:val="63DA8C52"/>
    <w:rsid w:val="6544E3C0"/>
    <w:rsid w:val="667A6C13"/>
    <w:rsid w:val="66D53469"/>
    <w:rsid w:val="68CD536C"/>
    <w:rsid w:val="695469C5"/>
    <w:rsid w:val="69C9521F"/>
    <w:rsid w:val="69DFA1D9"/>
    <w:rsid w:val="6A9E9DE5"/>
    <w:rsid w:val="6B15AAAC"/>
    <w:rsid w:val="6C0D8DF1"/>
    <w:rsid w:val="6D0E1F76"/>
    <w:rsid w:val="6D1917F4"/>
    <w:rsid w:val="6D34F649"/>
    <w:rsid w:val="6EF8F9FC"/>
    <w:rsid w:val="6F9B6017"/>
    <w:rsid w:val="705A364E"/>
    <w:rsid w:val="708A17FB"/>
    <w:rsid w:val="71083B08"/>
    <w:rsid w:val="725CC474"/>
    <w:rsid w:val="75641B61"/>
    <w:rsid w:val="75FE67DF"/>
    <w:rsid w:val="76B97776"/>
    <w:rsid w:val="779A1C33"/>
    <w:rsid w:val="78517302"/>
    <w:rsid w:val="7BECE2D2"/>
    <w:rsid w:val="7C008851"/>
    <w:rsid w:val="7E652C1D"/>
    <w:rsid w:val="7EC245A7"/>
    <w:rsid w:val="7F734F48"/>
    <w:rsid w:val="7FA2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7-life-skills-youll-learn-at-university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jpg" Id="rId260946611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Mohammad Iftikhar (2329742)</lastModifiedBy>
  <revision>33</revision>
  <lastPrinted>2019-07-11T13:37:00.0000000Z</lastPrinted>
  <dcterms:created xsi:type="dcterms:W3CDTF">2023-07-27T18:40:00.0000000Z</dcterms:created>
  <dcterms:modified xsi:type="dcterms:W3CDTF">2025-07-21T16:23:15.1652522Z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