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7F16C" w14:textId="1F4B2678" w:rsidR="0047214C" w:rsidRPr="00D54895" w:rsidRDefault="00A01739" w:rsidP="0046165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5489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34D7511" wp14:editId="6D90C0B9">
            <wp:extent cx="2713726" cy="1133475"/>
            <wp:effectExtent l="0" t="0" r="0" b="0"/>
            <wp:docPr id="1742459810" name="Picture 1" descr="University of Wales Trinity Saint David launches new digital healthcare  course - Digital Health and Care Wa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launches new digital healthcare  course - Digital Health and Care Wale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937" cy="1136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0D86B8" w14:textId="77777777" w:rsidR="00A01739" w:rsidRPr="00D54895" w:rsidRDefault="00A01739" w:rsidP="0046165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83973F0" w14:textId="77777777" w:rsidR="00A01739" w:rsidRPr="00D54895" w:rsidRDefault="00A01739" w:rsidP="0046165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88079F" w14:textId="1A28AB59" w:rsidR="00A01739" w:rsidRPr="00D54895" w:rsidRDefault="00A01739" w:rsidP="0046165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fr-FR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D54895">
        <w:rPr>
          <w:rFonts w:ascii="Arial" w:hAnsi="Arial" w:cs="Arial"/>
          <w:sz w:val="24"/>
          <w:szCs w:val="24"/>
          <w:lang w:val="fr-FR"/>
        </w:rPr>
        <w:t xml:space="preserve">                                            </w:t>
      </w:r>
      <w:r w:rsidRPr="00D54895">
        <w:rPr>
          <w:rFonts w:ascii="Arial" w:hAnsi="Arial" w:cs="Arial"/>
          <w:color w:val="5B9BD5" w:themeColor="accent1"/>
          <w:sz w:val="24"/>
          <w:szCs w:val="24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ASSIGNMENT</w:t>
      </w:r>
      <w:r w:rsidRPr="00D54895">
        <w:rPr>
          <w:rFonts w:ascii="Arial" w:hAnsi="Arial" w:cs="Arial"/>
          <w:sz w:val="24"/>
          <w:szCs w:val="24"/>
          <w:lang w:val="fr-FR"/>
        </w:rPr>
        <w:t xml:space="preserve"> </w:t>
      </w:r>
      <w:r w:rsidRPr="00D54895">
        <w:rPr>
          <w:rFonts w:ascii="Arial" w:hAnsi="Arial" w:cs="Arial"/>
          <w:sz w:val="24"/>
          <w:szCs w:val="24"/>
          <w:lang w:val="fr-FR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2</w:t>
      </w:r>
    </w:p>
    <w:p w14:paraId="76CDF73D" w14:textId="77777777" w:rsidR="00A01739" w:rsidRPr="00D54895" w:rsidRDefault="00A01739" w:rsidP="0046165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fr-FR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</w:p>
    <w:p w14:paraId="598D3B9B" w14:textId="77777777" w:rsidR="00A01739" w:rsidRPr="00D54895" w:rsidRDefault="00A01739" w:rsidP="0046165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fr-FR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</w:p>
    <w:p w14:paraId="7F1C1BED" w14:textId="77777777" w:rsidR="00A01739" w:rsidRPr="00D54895" w:rsidRDefault="00A01739" w:rsidP="00461655">
      <w:pPr>
        <w:spacing w:line="360" w:lineRule="auto"/>
        <w:jc w:val="both"/>
        <w:rPr>
          <w:rFonts w:ascii="Arial" w:hAnsi="Arial" w:cs="Arial"/>
          <w:sz w:val="24"/>
          <w:szCs w:val="24"/>
          <w:lang w:val="fr-FR"/>
        </w:rPr>
      </w:pPr>
    </w:p>
    <w:p w14:paraId="74685997" w14:textId="2238C3BB" w:rsidR="00A01739" w:rsidRPr="00D54895" w:rsidRDefault="00A01739" w:rsidP="00461655">
      <w:pPr>
        <w:spacing w:line="360" w:lineRule="auto"/>
        <w:jc w:val="both"/>
        <w:rPr>
          <w:rFonts w:ascii="Arial" w:hAnsi="Arial" w:cs="Arial"/>
          <w:sz w:val="24"/>
          <w:szCs w:val="24"/>
          <w:lang w:val="fr-FR"/>
        </w:rPr>
      </w:pPr>
      <w:r w:rsidRPr="00D54895">
        <w:rPr>
          <w:rFonts w:ascii="Arial" w:hAnsi="Arial" w:cs="Arial"/>
          <w:sz w:val="24"/>
          <w:szCs w:val="24"/>
          <w:lang w:val="fr-FR"/>
        </w:rPr>
        <w:t xml:space="preserve">Module Code: </w:t>
      </w:r>
      <w:r w:rsidR="003A7FAF" w:rsidRPr="00D54895">
        <w:rPr>
          <w:rFonts w:ascii="Arial" w:hAnsi="Arial" w:cs="Arial"/>
          <w:sz w:val="24"/>
          <w:szCs w:val="24"/>
          <w:lang w:val="fr-FR"/>
        </w:rPr>
        <w:t>LCLM4005</w:t>
      </w:r>
    </w:p>
    <w:p w14:paraId="6241F7DB" w14:textId="75C1A8B1" w:rsidR="00A01739" w:rsidRPr="00D54895" w:rsidRDefault="00A01739" w:rsidP="00461655">
      <w:pPr>
        <w:spacing w:line="360" w:lineRule="auto"/>
        <w:jc w:val="both"/>
        <w:rPr>
          <w:rFonts w:ascii="Arial" w:hAnsi="Arial" w:cs="Arial"/>
          <w:sz w:val="24"/>
          <w:szCs w:val="24"/>
          <w:lang w:val="fr-FR"/>
        </w:rPr>
      </w:pPr>
      <w:r w:rsidRPr="00D54895">
        <w:rPr>
          <w:rFonts w:ascii="Arial" w:hAnsi="Arial" w:cs="Arial"/>
          <w:sz w:val="24"/>
          <w:szCs w:val="24"/>
          <w:lang w:val="fr-FR"/>
        </w:rPr>
        <w:t>Module Name:</w:t>
      </w:r>
      <w:r w:rsidR="003A7FAF" w:rsidRPr="00D54895">
        <w:rPr>
          <w:rFonts w:ascii="Arial" w:hAnsi="Arial" w:cs="Arial"/>
          <w:sz w:val="24"/>
          <w:szCs w:val="24"/>
          <w:lang w:val="fr-FR"/>
        </w:rPr>
        <w:t xml:space="preserve"> Employabilité and Career Development</w:t>
      </w:r>
    </w:p>
    <w:p w14:paraId="6CD72C1E" w14:textId="09DE3303" w:rsidR="00A01739" w:rsidRPr="00D54895" w:rsidRDefault="00A01739" w:rsidP="00461655">
      <w:pPr>
        <w:spacing w:line="360" w:lineRule="auto"/>
        <w:jc w:val="both"/>
        <w:rPr>
          <w:rFonts w:ascii="Arial" w:hAnsi="Arial" w:cs="Arial"/>
          <w:sz w:val="24"/>
          <w:szCs w:val="24"/>
          <w:lang w:val="fr-FR"/>
        </w:rPr>
      </w:pPr>
      <w:r w:rsidRPr="00D54895">
        <w:rPr>
          <w:rFonts w:ascii="Arial" w:hAnsi="Arial" w:cs="Arial"/>
          <w:sz w:val="24"/>
          <w:szCs w:val="24"/>
          <w:lang w:val="fr-FR"/>
        </w:rPr>
        <w:t>Lecturer</w:t>
      </w:r>
      <w:r w:rsidR="003A7FAF" w:rsidRPr="00D54895">
        <w:rPr>
          <w:rFonts w:ascii="Arial" w:hAnsi="Arial" w:cs="Arial"/>
          <w:sz w:val="24"/>
          <w:szCs w:val="24"/>
          <w:lang w:val="fr-FR"/>
        </w:rPr>
        <w:t> : Dr Lizeta Demetriou</w:t>
      </w:r>
    </w:p>
    <w:p w14:paraId="2288E204" w14:textId="77777777" w:rsidR="00A01739" w:rsidRPr="00D54895" w:rsidRDefault="00A01739" w:rsidP="00461655">
      <w:pPr>
        <w:spacing w:line="360" w:lineRule="auto"/>
        <w:jc w:val="both"/>
        <w:rPr>
          <w:rFonts w:ascii="Arial" w:hAnsi="Arial" w:cs="Arial"/>
          <w:sz w:val="24"/>
          <w:szCs w:val="24"/>
          <w:lang w:val="fr-FR"/>
        </w:rPr>
      </w:pPr>
    </w:p>
    <w:p w14:paraId="3754F3F2" w14:textId="77777777" w:rsidR="00A01739" w:rsidRPr="00D54895" w:rsidRDefault="00A01739" w:rsidP="00461655">
      <w:pPr>
        <w:spacing w:line="360" w:lineRule="auto"/>
        <w:jc w:val="both"/>
        <w:rPr>
          <w:rFonts w:ascii="Arial" w:hAnsi="Arial" w:cs="Arial"/>
          <w:b/>
          <w:bCs/>
          <w:color w:val="5B9BD5" w:themeColor="accent1"/>
          <w:sz w:val="24"/>
          <w:szCs w:val="24"/>
          <w:lang w:val="fr-FR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</w:p>
    <w:p w14:paraId="0B74A4FA" w14:textId="4E3A1BEE" w:rsidR="00A01739" w:rsidRPr="00D54895" w:rsidRDefault="00A01739" w:rsidP="0046165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54895">
        <w:rPr>
          <w:rFonts w:ascii="Arial" w:hAnsi="Arial" w:cs="Arial"/>
          <w:b/>
          <w:bCs/>
          <w:color w:val="5B9BD5" w:themeColor="accent1"/>
          <w:sz w:val="24"/>
          <w:szCs w:val="24"/>
          <w:lang w:val="fr-FR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          </w:t>
      </w:r>
      <w:r w:rsidRPr="00D54895">
        <w:rPr>
          <w:rFonts w:ascii="Arial" w:hAnsi="Arial" w:cs="Arial"/>
          <w:sz w:val="24"/>
          <w:szCs w:val="24"/>
        </w:rPr>
        <w:t xml:space="preserve">Submission Date: </w:t>
      </w:r>
      <w:r w:rsidR="00461655">
        <w:rPr>
          <w:rFonts w:ascii="Arial" w:hAnsi="Arial" w:cs="Arial"/>
          <w:sz w:val="24"/>
          <w:szCs w:val="24"/>
        </w:rPr>
        <w:t>9/12/2025</w:t>
      </w:r>
    </w:p>
    <w:p w14:paraId="6969766C" w14:textId="77777777" w:rsidR="00A01739" w:rsidRPr="00D54895" w:rsidRDefault="00A01739" w:rsidP="0046165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0029CDF" w14:textId="77777777" w:rsidR="00A01739" w:rsidRPr="00D54895" w:rsidRDefault="00A01739" w:rsidP="0046165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F016DB4" w14:textId="77777777" w:rsidR="00A01739" w:rsidRPr="00D54895" w:rsidRDefault="00A01739" w:rsidP="0046165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A662618" w14:textId="77777777" w:rsidR="00FA5E82" w:rsidRPr="00D54895" w:rsidRDefault="00FA5E82" w:rsidP="0046165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C586181" w14:textId="77777777" w:rsidR="00FA5E82" w:rsidRPr="00D54895" w:rsidRDefault="00FA5E82" w:rsidP="0046165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D712144" w14:textId="77777777" w:rsidR="00FA5E82" w:rsidRPr="00D54895" w:rsidRDefault="00FA5E82" w:rsidP="0046165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852EE05" w14:textId="77777777" w:rsidR="00A01739" w:rsidRPr="00D54895" w:rsidRDefault="00A01739" w:rsidP="0046165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54895">
        <w:rPr>
          <w:rFonts w:ascii="Arial" w:hAnsi="Arial" w:cs="Arial"/>
          <w:b/>
          <w:bCs/>
          <w:sz w:val="24"/>
          <w:szCs w:val="24"/>
        </w:rPr>
        <w:t>Task 1 : Comparison of Job Advertisement</w:t>
      </w:r>
    </w:p>
    <w:p w14:paraId="46FAA037" w14:textId="2D425272" w:rsidR="000C2D46" w:rsidRPr="00D54895" w:rsidRDefault="008E07F9" w:rsidP="0046165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54895">
        <w:rPr>
          <w:rFonts w:ascii="Arial" w:hAnsi="Arial" w:cs="Arial"/>
          <w:sz w:val="24"/>
          <w:szCs w:val="24"/>
        </w:rPr>
        <w:t xml:space="preserve">For this task , I researched the </w:t>
      </w:r>
      <w:r w:rsidR="005B4A0D" w:rsidRPr="00D54895">
        <w:rPr>
          <w:rFonts w:ascii="Arial" w:hAnsi="Arial" w:cs="Arial"/>
          <w:sz w:val="24"/>
          <w:szCs w:val="24"/>
        </w:rPr>
        <w:t>career</w:t>
      </w:r>
      <w:r w:rsidRPr="00D54895">
        <w:rPr>
          <w:rFonts w:ascii="Arial" w:hAnsi="Arial" w:cs="Arial"/>
          <w:sz w:val="24"/>
          <w:szCs w:val="24"/>
        </w:rPr>
        <w:t xml:space="preserve"> of a Hotel / </w:t>
      </w:r>
      <w:r w:rsidR="005B4A0D" w:rsidRPr="00D54895">
        <w:rPr>
          <w:rFonts w:ascii="Arial" w:hAnsi="Arial" w:cs="Arial"/>
          <w:sz w:val="24"/>
          <w:szCs w:val="24"/>
        </w:rPr>
        <w:t>Resort Manager and looked at four job advertisements from two websites: two from Indeed and two from  LinkedIn</w:t>
      </w:r>
      <w:r w:rsidR="003B6EA5" w:rsidRPr="00D54895">
        <w:rPr>
          <w:rFonts w:ascii="Arial" w:hAnsi="Arial" w:cs="Arial"/>
          <w:sz w:val="24"/>
          <w:szCs w:val="24"/>
        </w:rPr>
        <w:t xml:space="preserve"> </w:t>
      </w:r>
      <w:r w:rsidR="003B6EA5" w:rsidRPr="00D54895">
        <w:rPr>
          <w:rFonts w:ascii="Arial" w:hAnsi="Arial" w:cs="Arial"/>
          <w:sz w:val="24"/>
          <w:szCs w:val="24"/>
        </w:rPr>
        <w:lastRenderedPageBreak/>
        <w:t>(Linkedin, 2025; Indeed, 2025)</w:t>
      </w:r>
      <w:r w:rsidR="005B4A0D" w:rsidRPr="00D54895">
        <w:rPr>
          <w:rFonts w:ascii="Arial" w:hAnsi="Arial" w:cs="Arial"/>
          <w:sz w:val="24"/>
          <w:szCs w:val="24"/>
        </w:rPr>
        <w:t>. The aim was to identify the key skills and requirements that appear most often. There are various skills needed in this field. After carr</w:t>
      </w:r>
      <w:r w:rsidR="009D475A" w:rsidRPr="00D54895">
        <w:rPr>
          <w:rFonts w:ascii="Arial" w:hAnsi="Arial" w:cs="Arial"/>
          <w:sz w:val="24"/>
          <w:szCs w:val="24"/>
        </w:rPr>
        <w:t>ying out research, I came across four advertisement</w:t>
      </w:r>
      <w:r w:rsidR="00A7662C" w:rsidRPr="00D54895">
        <w:rPr>
          <w:rFonts w:ascii="Arial" w:hAnsi="Arial" w:cs="Arial"/>
          <w:sz w:val="24"/>
          <w:szCs w:val="24"/>
        </w:rPr>
        <w:t>s. One of them focused mainly on customer service and daily hotel operations, while the others included additional. The responsibilities included but were not limited to organising staff , handling complaints , and ensuring high service standards.</w:t>
      </w:r>
      <w:r w:rsidR="000C2D46" w:rsidRPr="00D54895">
        <w:rPr>
          <w:rFonts w:ascii="Arial" w:hAnsi="Arial" w:cs="Arial"/>
          <w:sz w:val="24"/>
          <w:szCs w:val="24"/>
        </w:rPr>
        <w:t xml:space="preserve"> Across all four adverts , several common skills appeared. All employers required strong </w:t>
      </w:r>
      <w:r w:rsidR="000C2D46" w:rsidRPr="00D54895">
        <w:rPr>
          <w:rFonts w:ascii="Arial" w:hAnsi="Arial" w:cs="Arial"/>
          <w:b/>
          <w:bCs/>
          <w:sz w:val="24"/>
          <w:szCs w:val="24"/>
        </w:rPr>
        <w:t>leadership</w:t>
      </w:r>
      <w:r w:rsidR="000C2D46" w:rsidRPr="00D54895">
        <w:rPr>
          <w:rFonts w:ascii="Arial" w:hAnsi="Arial" w:cs="Arial"/>
          <w:sz w:val="24"/>
          <w:szCs w:val="24"/>
        </w:rPr>
        <w:t xml:space="preserve"> </w:t>
      </w:r>
      <w:r w:rsidR="000C2D46" w:rsidRPr="00D54895">
        <w:rPr>
          <w:rFonts w:ascii="Arial" w:hAnsi="Arial" w:cs="Arial"/>
          <w:b/>
          <w:bCs/>
          <w:sz w:val="24"/>
          <w:szCs w:val="24"/>
        </w:rPr>
        <w:t>skills</w:t>
      </w:r>
      <w:r w:rsidR="000C2D46" w:rsidRPr="00D54895">
        <w:rPr>
          <w:rFonts w:ascii="Arial" w:hAnsi="Arial" w:cs="Arial"/>
          <w:sz w:val="24"/>
          <w:szCs w:val="24"/>
        </w:rPr>
        <w:t>, because the manager is responsible for guiding the team and keeping the hotel running smoothly. An</w:t>
      </w:r>
      <w:r w:rsidR="00E33C43" w:rsidRPr="00D54895">
        <w:rPr>
          <w:rFonts w:ascii="Arial" w:hAnsi="Arial" w:cs="Arial"/>
          <w:sz w:val="24"/>
          <w:szCs w:val="24"/>
        </w:rPr>
        <w:t xml:space="preserve">other skill mentioned in every advert was </w:t>
      </w:r>
      <w:r w:rsidR="00E33C43" w:rsidRPr="00D54895">
        <w:rPr>
          <w:rFonts w:ascii="Arial" w:hAnsi="Arial" w:cs="Arial"/>
          <w:b/>
          <w:bCs/>
          <w:sz w:val="24"/>
          <w:szCs w:val="24"/>
        </w:rPr>
        <w:t>communication</w:t>
      </w:r>
      <w:r w:rsidR="00E33C43" w:rsidRPr="00D54895">
        <w:rPr>
          <w:rFonts w:ascii="Arial" w:hAnsi="Arial" w:cs="Arial"/>
          <w:sz w:val="24"/>
          <w:szCs w:val="24"/>
        </w:rPr>
        <w:t xml:space="preserve">, both with guests and with staff. In addition, good communication is important for solving problems quickly and creating a positive customer experience. The adverts also highlighted </w:t>
      </w:r>
      <w:r w:rsidR="00E33C43" w:rsidRPr="00D54895">
        <w:rPr>
          <w:rFonts w:ascii="Arial" w:hAnsi="Arial" w:cs="Arial"/>
          <w:b/>
          <w:bCs/>
          <w:sz w:val="24"/>
          <w:szCs w:val="24"/>
        </w:rPr>
        <w:t xml:space="preserve">problem-solving skills, </w:t>
      </w:r>
      <w:r w:rsidR="00E33C43" w:rsidRPr="00D54895">
        <w:rPr>
          <w:rFonts w:ascii="Arial" w:hAnsi="Arial" w:cs="Arial"/>
          <w:sz w:val="24"/>
          <w:szCs w:val="24"/>
        </w:rPr>
        <w:t>es</w:t>
      </w:r>
      <w:r w:rsidR="00C332E8" w:rsidRPr="00D54895">
        <w:rPr>
          <w:rFonts w:ascii="Arial" w:hAnsi="Arial" w:cs="Arial"/>
          <w:sz w:val="24"/>
          <w:szCs w:val="24"/>
        </w:rPr>
        <w:t xml:space="preserve">pecially in busy or stressful situations. Two of the adverts, especially the ones from LinkedIn, also mentioned </w:t>
      </w:r>
      <w:r w:rsidR="00C332E8" w:rsidRPr="00D54895">
        <w:rPr>
          <w:rFonts w:ascii="Arial" w:hAnsi="Arial" w:cs="Arial"/>
          <w:b/>
          <w:bCs/>
          <w:sz w:val="24"/>
          <w:szCs w:val="24"/>
        </w:rPr>
        <w:t>basic</w:t>
      </w:r>
      <w:r w:rsidR="00C332E8" w:rsidRPr="00D54895">
        <w:rPr>
          <w:rFonts w:ascii="Arial" w:hAnsi="Arial" w:cs="Arial"/>
          <w:sz w:val="24"/>
          <w:szCs w:val="24"/>
        </w:rPr>
        <w:t xml:space="preserve"> </w:t>
      </w:r>
      <w:r w:rsidR="00C332E8" w:rsidRPr="00D54895">
        <w:rPr>
          <w:rFonts w:ascii="Arial" w:hAnsi="Arial" w:cs="Arial"/>
          <w:b/>
          <w:bCs/>
          <w:sz w:val="24"/>
          <w:szCs w:val="24"/>
        </w:rPr>
        <w:t>financial</w:t>
      </w:r>
      <w:r w:rsidR="00C332E8" w:rsidRPr="00D54895">
        <w:rPr>
          <w:rFonts w:ascii="Arial" w:hAnsi="Arial" w:cs="Arial"/>
          <w:sz w:val="24"/>
          <w:szCs w:val="24"/>
        </w:rPr>
        <w:t xml:space="preserve"> </w:t>
      </w:r>
      <w:r w:rsidR="00C332E8" w:rsidRPr="00D54895">
        <w:rPr>
          <w:rFonts w:ascii="Arial" w:hAnsi="Arial" w:cs="Arial"/>
          <w:b/>
          <w:bCs/>
          <w:sz w:val="24"/>
          <w:szCs w:val="24"/>
        </w:rPr>
        <w:t>knowledge</w:t>
      </w:r>
      <w:r w:rsidR="00C332E8" w:rsidRPr="00D54895">
        <w:rPr>
          <w:rFonts w:ascii="Arial" w:hAnsi="Arial" w:cs="Arial"/>
          <w:sz w:val="24"/>
          <w:szCs w:val="24"/>
        </w:rPr>
        <w:t xml:space="preserve">, such as managing budgets, checking revenue and using hotel </w:t>
      </w:r>
      <w:r w:rsidR="00CF6EB5" w:rsidRPr="00D54895">
        <w:rPr>
          <w:rFonts w:ascii="Arial" w:hAnsi="Arial" w:cs="Arial"/>
          <w:sz w:val="24"/>
          <w:szCs w:val="24"/>
        </w:rPr>
        <w:t>software</w:t>
      </w:r>
      <w:r w:rsidR="00C332E8" w:rsidRPr="00D54895">
        <w:rPr>
          <w:rFonts w:ascii="Arial" w:hAnsi="Arial" w:cs="Arial"/>
          <w:sz w:val="24"/>
          <w:szCs w:val="24"/>
        </w:rPr>
        <w:t xml:space="preserve"> systems. This shows that some hotels expect managers not only to work with guests but also to</w:t>
      </w:r>
      <w:r w:rsidR="00CF6EB5" w:rsidRPr="00D54895">
        <w:rPr>
          <w:rFonts w:ascii="Arial" w:hAnsi="Arial" w:cs="Arial"/>
          <w:sz w:val="24"/>
          <w:szCs w:val="24"/>
        </w:rPr>
        <w:t xml:space="preserve"> conduct the business side of the organisation.</w:t>
      </w:r>
      <w:r w:rsidR="00AC7F40" w:rsidRPr="00D54895">
        <w:rPr>
          <w:rFonts w:ascii="Arial" w:hAnsi="Arial" w:cs="Arial"/>
          <w:sz w:val="24"/>
          <w:szCs w:val="24"/>
        </w:rPr>
        <w:t xml:space="preserve"> Overall, the four adverts show that a successful Hotel/Resort Manager needs leadership, </w:t>
      </w:r>
      <w:r w:rsidR="00C332E8" w:rsidRPr="00D54895">
        <w:rPr>
          <w:rFonts w:ascii="Arial" w:hAnsi="Arial" w:cs="Arial"/>
          <w:sz w:val="24"/>
          <w:szCs w:val="24"/>
        </w:rPr>
        <w:t xml:space="preserve"> </w:t>
      </w:r>
      <w:r w:rsidR="00AC7F40" w:rsidRPr="00D54895">
        <w:rPr>
          <w:rFonts w:ascii="Arial" w:hAnsi="Arial" w:cs="Arial"/>
          <w:sz w:val="24"/>
          <w:szCs w:val="24"/>
        </w:rPr>
        <w:t>communication, customer-service skills, and the ability to solve problems. Some employers additionally require financial awareness and knowledge of hotel management systems.</w:t>
      </w:r>
    </w:p>
    <w:p w14:paraId="04BFBB10" w14:textId="77777777" w:rsidR="00F862D9" w:rsidRPr="00D54895" w:rsidRDefault="00F862D9" w:rsidP="0046165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BA9ACCC" w14:textId="77777777" w:rsidR="00F862D9" w:rsidRPr="00D54895" w:rsidRDefault="00F862D9" w:rsidP="0046165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54895">
        <w:rPr>
          <w:rFonts w:ascii="Arial" w:hAnsi="Arial" w:cs="Arial"/>
          <w:b/>
          <w:bCs/>
          <w:sz w:val="24"/>
          <w:szCs w:val="24"/>
        </w:rPr>
        <w:t xml:space="preserve">Task 2:  Self- Assessment and Evidence of readiness </w:t>
      </w:r>
    </w:p>
    <w:p w14:paraId="5756D404" w14:textId="77777777" w:rsidR="00F862D9" w:rsidRPr="00D54895" w:rsidRDefault="00F862D9" w:rsidP="0046165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54895">
        <w:rPr>
          <w:rFonts w:ascii="Arial" w:hAnsi="Arial" w:cs="Arial"/>
          <w:b/>
          <w:bCs/>
          <w:sz w:val="24"/>
          <w:szCs w:val="24"/>
        </w:rPr>
        <w:t xml:space="preserve">A SWOT is a popular self-assessment tool. Definition of Swot – research </w:t>
      </w:r>
    </w:p>
    <w:p w14:paraId="0749BBEF" w14:textId="537863B6" w:rsidR="00B93971" w:rsidRPr="00D54895" w:rsidRDefault="003B6EA5" w:rsidP="0046165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54895">
        <w:rPr>
          <w:rFonts w:ascii="Arial" w:hAnsi="Arial" w:cs="Arial"/>
          <w:sz w:val="24"/>
          <w:szCs w:val="24"/>
        </w:rPr>
        <w:t>A</w:t>
      </w:r>
      <w:r w:rsidR="00B93971" w:rsidRPr="00D54895">
        <w:rPr>
          <w:rFonts w:ascii="Arial" w:hAnsi="Arial" w:cs="Arial"/>
          <w:sz w:val="24"/>
          <w:szCs w:val="24"/>
        </w:rPr>
        <w:t>ccording to MindTools (2023), a SWOT analysis is a strategic planning tool used to identify strengths, weaknesses, opportunities, and threats.</w:t>
      </w:r>
    </w:p>
    <w:p w14:paraId="1BFC0879" w14:textId="084A851B" w:rsidR="006F0AED" w:rsidRPr="00D54895" w:rsidRDefault="006F0AED" w:rsidP="0046165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A68F6" w:rsidRPr="00D54895" w14:paraId="7F369937" w14:textId="77777777" w:rsidTr="00DA68F6">
        <w:tc>
          <w:tcPr>
            <w:tcW w:w="4531" w:type="dxa"/>
          </w:tcPr>
          <w:p w14:paraId="185D6350" w14:textId="77777777" w:rsidR="00DA68F6" w:rsidRPr="00D54895" w:rsidRDefault="00DA68F6" w:rsidP="0046165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895">
              <w:rPr>
                <w:rFonts w:ascii="Arial" w:hAnsi="Arial" w:cs="Arial"/>
                <w:b/>
                <w:bCs/>
                <w:sz w:val="24"/>
                <w:szCs w:val="24"/>
              </w:rPr>
              <w:t>Strength:</w:t>
            </w:r>
          </w:p>
          <w:p w14:paraId="51B7B2A0" w14:textId="77777777" w:rsidR="00DA68F6" w:rsidRPr="00D54895" w:rsidRDefault="00DA68F6" w:rsidP="00461655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>Strong teamwork skills – I work well with groups and contribute actively to shared task.</w:t>
            </w:r>
          </w:p>
          <w:p w14:paraId="0F4C97AB" w14:textId="77777777" w:rsidR="00DA68F6" w:rsidRPr="00D54895" w:rsidRDefault="00DA68F6" w:rsidP="00461655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lastRenderedPageBreak/>
              <w:t>Problem-solving ability – I can identify issues quickly and find practical solutions.</w:t>
            </w:r>
          </w:p>
          <w:p w14:paraId="0863320C" w14:textId="77777777" w:rsidR="00DA68F6" w:rsidRPr="00D54895" w:rsidRDefault="00DA68F6" w:rsidP="00461655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>Time management- I am able to organise my workload and meet deadlines consistently.</w:t>
            </w:r>
          </w:p>
          <w:p w14:paraId="6083AF4E" w14:textId="77777777" w:rsidR="00DA68F6" w:rsidRPr="00D54895" w:rsidRDefault="00DA68F6" w:rsidP="00461655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>Positive attitude ana motivation- I am committed to improving myself and learning new skills.</w:t>
            </w:r>
          </w:p>
          <w:p w14:paraId="71F0F7DE" w14:textId="09A0DA74" w:rsidR="00DA68F6" w:rsidRPr="00D54895" w:rsidRDefault="00DA68F6" w:rsidP="0046165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531" w:type="dxa"/>
          </w:tcPr>
          <w:p w14:paraId="6FC5497E" w14:textId="77777777" w:rsidR="00DA68F6" w:rsidRPr="00D54895" w:rsidRDefault="00DA68F6" w:rsidP="0046165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895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Weaknesses:</w:t>
            </w:r>
          </w:p>
          <w:p w14:paraId="7EA15537" w14:textId="77777777" w:rsidR="00DA68F6" w:rsidRPr="00D54895" w:rsidRDefault="00DA68F6" w:rsidP="00461655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>Limited industry experience – I have not yet worked in a professional business environment.</w:t>
            </w:r>
          </w:p>
          <w:p w14:paraId="0E4F154C" w14:textId="77777777" w:rsidR="00DA68F6" w:rsidRPr="00D54895" w:rsidRDefault="00DA68F6" w:rsidP="00461655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lastRenderedPageBreak/>
              <w:t>Presentation skills need improvement- I sometimes feel nervous when speaking in front of group.</w:t>
            </w:r>
          </w:p>
          <w:p w14:paraId="0AF0B0E5" w14:textId="77777777" w:rsidR="00DA68F6" w:rsidRPr="00D54895" w:rsidRDefault="00DA68F6" w:rsidP="00461655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>Reliance on guidance – occasionally I need reassurance before making decision.</w:t>
            </w:r>
          </w:p>
          <w:p w14:paraId="4EBF0214" w14:textId="77777777" w:rsidR="00DA68F6" w:rsidRPr="00D54895" w:rsidRDefault="00DA68F6" w:rsidP="00461655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>Necessity for communication and making important and professional decisions.</w:t>
            </w:r>
          </w:p>
          <w:p w14:paraId="446203BF" w14:textId="7AE95360" w:rsidR="00DA68F6" w:rsidRPr="00D54895" w:rsidRDefault="00DA68F6" w:rsidP="0046165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A68F6" w:rsidRPr="00D54895" w14:paraId="1684B4E2" w14:textId="77777777" w:rsidTr="00DA68F6">
        <w:tc>
          <w:tcPr>
            <w:tcW w:w="4531" w:type="dxa"/>
          </w:tcPr>
          <w:p w14:paraId="5FFA99DA" w14:textId="77777777" w:rsidR="00DA68F6" w:rsidRPr="00D54895" w:rsidRDefault="00DA68F6" w:rsidP="0046165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895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Opportunities:</w:t>
            </w:r>
          </w:p>
          <w:p w14:paraId="2BED2D38" w14:textId="77777777" w:rsidR="00DA68F6" w:rsidRPr="00D54895" w:rsidRDefault="00DA68F6" w:rsidP="00461655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 xml:space="preserve">My university </w:t>
            </w:r>
            <w:r w:rsidRPr="00D5489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D54895">
              <w:rPr>
                <w:rFonts w:ascii="Arial" w:hAnsi="Arial" w:cs="Arial"/>
                <w:sz w:val="24"/>
                <w:szCs w:val="24"/>
              </w:rPr>
              <w:t>studies give me access to  lectures who can support and guide me.</w:t>
            </w:r>
          </w:p>
          <w:p w14:paraId="44EC7BD5" w14:textId="77777777" w:rsidR="00DA68F6" w:rsidRPr="00D54895" w:rsidRDefault="00DA68F6" w:rsidP="00461655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>Attending lectures provides me with essential knowledge and prepares me for higher-level study.</w:t>
            </w:r>
          </w:p>
          <w:p w14:paraId="3F5786F3" w14:textId="77777777" w:rsidR="00DA68F6" w:rsidRPr="00D54895" w:rsidRDefault="00DA68F6" w:rsidP="00461655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>The university offers online resources and courses that can help me improve my skills.</w:t>
            </w:r>
          </w:p>
          <w:p w14:paraId="1BE0F9B0" w14:textId="77777777" w:rsidR="00DA68F6" w:rsidRPr="00D54895" w:rsidRDefault="00DA68F6" w:rsidP="00461655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>I have opportunities o progress to a higher qualification, such as Level 5 or a bachelor’s degree.</w:t>
            </w:r>
          </w:p>
          <w:p w14:paraId="20D78D83" w14:textId="77777777" w:rsidR="00DA68F6" w:rsidRPr="00D54895" w:rsidRDefault="00DA68F6" w:rsidP="00461655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>I can gradually develop confidence, communication skills, and professional habits through my coursework.</w:t>
            </w:r>
          </w:p>
          <w:p w14:paraId="085C9364" w14:textId="77777777" w:rsidR="00DA68F6" w:rsidRPr="00D54895" w:rsidRDefault="00DA68F6" w:rsidP="00461655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>I have access to the university platform and learning support independent study.</w:t>
            </w:r>
          </w:p>
          <w:p w14:paraId="6CA0C338" w14:textId="36EE5ED7" w:rsidR="00DA68F6" w:rsidRPr="00D54895" w:rsidRDefault="00DA68F6" w:rsidP="0046165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531" w:type="dxa"/>
          </w:tcPr>
          <w:p w14:paraId="2C380958" w14:textId="77777777" w:rsidR="00DA68F6" w:rsidRPr="00D54895" w:rsidRDefault="00DA68F6" w:rsidP="0046165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895">
              <w:rPr>
                <w:rFonts w:ascii="Arial" w:hAnsi="Arial" w:cs="Arial"/>
                <w:b/>
                <w:bCs/>
                <w:sz w:val="24"/>
                <w:szCs w:val="24"/>
              </w:rPr>
              <w:t>Threats:</w:t>
            </w:r>
          </w:p>
          <w:p w14:paraId="7CCB30C2" w14:textId="77777777" w:rsidR="00DA68F6" w:rsidRPr="00D54895" w:rsidRDefault="00DA68F6" w:rsidP="00461655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>High competition in the job market for entry- level positions.</w:t>
            </w:r>
          </w:p>
          <w:p w14:paraId="1A1A80BC" w14:textId="77777777" w:rsidR="00DA68F6" w:rsidRPr="00D54895" w:rsidRDefault="00DA68F6" w:rsidP="00461655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>Economic uncertainty may reduce the number of available positions.</w:t>
            </w:r>
          </w:p>
          <w:p w14:paraId="05C96253" w14:textId="77777777" w:rsidR="00DA68F6" w:rsidRPr="00D54895" w:rsidRDefault="00DA68F6" w:rsidP="00461655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>Rapid technological changes require continuous learning.</w:t>
            </w:r>
          </w:p>
          <w:p w14:paraId="6E6E3F71" w14:textId="19CDBC35" w:rsidR="00DA68F6" w:rsidRPr="00D54895" w:rsidRDefault="00DA68F6" w:rsidP="00461655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>Balancing study, work, and personal responsibilities may affect progression.</w:t>
            </w:r>
          </w:p>
        </w:tc>
      </w:tr>
    </w:tbl>
    <w:p w14:paraId="4104AEBF" w14:textId="77777777" w:rsidR="00FA5E82" w:rsidRPr="00D54895" w:rsidRDefault="00FA5E82" w:rsidP="0046165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42B52D6" w14:textId="2C18731B" w:rsidR="00744F94" w:rsidRPr="00D54895" w:rsidRDefault="006A5530" w:rsidP="0046165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54895">
        <w:rPr>
          <w:rFonts w:ascii="Arial" w:hAnsi="Arial" w:cs="Arial"/>
          <w:b/>
          <w:bCs/>
          <w:sz w:val="24"/>
          <w:szCs w:val="24"/>
        </w:rPr>
        <w:t>EVIDECE</w:t>
      </w:r>
      <w:r w:rsidRPr="00D54895">
        <w:rPr>
          <w:rFonts w:ascii="Arial" w:hAnsi="Arial" w:cs="Arial"/>
          <w:sz w:val="24"/>
          <w:szCs w:val="24"/>
        </w:rPr>
        <w:t xml:space="preserve"> </w:t>
      </w:r>
      <w:r w:rsidRPr="00D54895">
        <w:rPr>
          <w:rFonts w:ascii="Arial" w:hAnsi="Arial" w:cs="Arial"/>
          <w:b/>
          <w:bCs/>
          <w:sz w:val="24"/>
          <w:szCs w:val="24"/>
        </w:rPr>
        <w:t>OF</w:t>
      </w:r>
      <w:r w:rsidRPr="00D54895">
        <w:rPr>
          <w:rFonts w:ascii="Arial" w:hAnsi="Arial" w:cs="Arial"/>
          <w:sz w:val="24"/>
          <w:szCs w:val="24"/>
        </w:rPr>
        <w:t xml:space="preserve"> </w:t>
      </w:r>
      <w:r w:rsidRPr="00D54895">
        <w:rPr>
          <w:rFonts w:ascii="Arial" w:hAnsi="Arial" w:cs="Arial"/>
          <w:b/>
          <w:bCs/>
          <w:sz w:val="24"/>
          <w:szCs w:val="24"/>
        </w:rPr>
        <w:t>READINESS</w:t>
      </w:r>
      <w:r w:rsidRPr="00D54895">
        <w:rPr>
          <w:rFonts w:ascii="Arial" w:hAnsi="Arial" w:cs="Arial"/>
          <w:sz w:val="24"/>
          <w:szCs w:val="24"/>
        </w:rPr>
        <w:t>:</w:t>
      </w:r>
    </w:p>
    <w:p w14:paraId="3BE3D487" w14:textId="64AE37DD" w:rsidR="006201BF" w:rsidRPr="00D54895" w:rsidRDefault="006A5530" w:rsidP="0046165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54895">
        <w:rPr>
          <w:rFonts w:ascii="Arial" w:hAnsi="Arial" w:cs="Arial"/>
          <w:sz w:val="24"/>
          <w:szCs w:val="24"/>
        </w:rPr>
        <w:t xml:space="preserve">Following my SWOT analysis and after researching my chosen career path , I believe that </w:t>
      </w:r>
      <w:r w:rsidR="005546F9" w:rsidRPr="00D54895">
        <w:rPr>
          <w:rFonts w:ascii="Arial" w:hAnsi="Arial" w:cs="Arial"/>
          <w:sz w:val="24"/>
          <w:szCs w:val="24"/>
        </w:rPr>
        <w:t>can support</w:t>
      </w:r>
      <w:r w:rsidRPr="00D54895">
        <w:rPr>
          <w:rFonts w:ascii="Arial" w:hAnsi="Arial" w:cs="Arial"/>
          <w:sz w:val="24"/>
          <w:szCs w:val="24"/>
        </w:rPr>
        <w:t xml:space="preserve"> my development and help me prepare for employment. My strong teamwork skills , motivation </w:t>
      </w:r>
      <w:r w:rsidR="005546F9" w:rsidRPr="00D54895">
        <w:rPr>
          <w:rFonts w:ascii="Arial" w:hAnsi="Arial" w:cs="Arial"/>
          <w:sz w:val="24"/>
          <w:szCs w:val="24"/>
        </w:rPr>
        <w:t xml:space="preserve">to learn, and ability to manage my time effectively show that I am ready to engage with new responsibilities. </w:t>
      </w:r>
      <w:r w:rsidR="003B6EA5" w:rsidRPr="00D54895">
        <w:rPr>
          <w:rFonts w:ascii="Arial" w:hAnsi="Arial" w:cs="Arial"/>
          <w:sz w:val="24"/>
          <w:szCs w:val="24"/>
        </w:rPr>
        <w:t xml:space="preserve">Studying </w:t>
      </w:r>
      <w:r w:rsidR="005546F9" w:rsidRPr="00D54895">
        <w:rPr>
          <w:rFonts w:ascii="Arial" w:hAnsi="Arial" w:cs="Arial"/>
          <w:sz w:val="24"/>
          <w:szCs w:val="24"/>
        </w:rPr>
        <w:t xml:space="preserve">at university also provides me with valuable opportunities such as access to training workshops and networking  events, which will help me build confidence and expand my knowledge. However, I recognise that there are areas I need to improve before entering </w:t>
      </w:r>
      <w:r w:rsidR="006201BF" w:rsidRPr="00D54895">
        <w:rPr>
          <w:rFonts w:ascii="Arial" w:hAnsi="Arial" w:cs="Arial"/>
          <w:sz w:val="24"/>
          <w:szCs w:val="24"/>
        </w:rPr>
        <w:t>the field. For example, I need to strengthen my presentation and communication skills, as these are essential in most business roles. I also aim to gain more practical experience through volunteering or internship. By working on these areas, I will be better prepared to progress into my chosen career in the future.</w:t>
      </w: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3020"/>
        <w:gridCol w:w="3638"/>
        <w:gridCol w:w="3402"/>
      </w:tblGrid>
      <w:tr w:rsidR="00C7019F" w:rsidRPr="00D54895" w14:paraId="16905345" w14:textId="77777777" w:rsidTr="00D54895">
        <w:tc>
          <w:tcPr>
            <w:tcW w:w="3020" w:type="dxa"/>
            <w:tcBorders>
              <w:bottom w:val="single" w:sz="4" w:space="0" w:color="auto"/>
              <w:tl2br w:val="single" w:sz="4" w:space="0" w:color="auto"/>
            </w:tcBorders>
          </w:tcPr>
          <w:p w14:paraId="4F3128C7" w14:textId="77777777" w:rsidR="00C7019F" w:rsidRPr="00D54895" w:rsidRDefault="00C7019F" w:rsidP="004616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38" w:type="dxa"/>
          </w:tcPr>
          <w:p w14:paraId="577B80D8" w14:textId="77777777" w:rsidR="00C7019F" w:rsidRPr="00D54895" w:rsidRDefault="00C7019F" w:rsidP="00461655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54895">
              <w:rPr>
                <w:rFonts w:ascii="Arial" w:hAnsi="Arial" w:cs="Arial"/>
                <w:b/>
                <w:sz w:val="24"/>
                <w:szCs w:val="24"/>
              </w:rPr>
              <w:t xml:space="preserve">Short-Term Time Frame </w:t>
            </w:r>
          </w:p>
          <w:p w14:paraId="380AD1C9" w14:textId="77777777" w:rsidR="00C7019F" w:rsidRPr="00D54895" w:rsidRDefault="00C7019F" w:rsidP="004616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21ED467" w14:textId="77777777" w:rsidR="00C7019F" w:rsidRPr="00D54895" w:rsidRDefault="00C7019F" w:rsidP="004616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 xml:space="preserve">What do I want to </w:t>
            </w:r>
          </w:p>
          <w:p w14:paraId="43C738BA" w14:textId="77777777" w:rsidR="00C7019F" w:rsidRPr="00D54895" w:rsidRDefault="00C7019F" w:rsidP="004616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 xml:space="preserve">accomplish in the next </w:t>
            </w:r>
          </w:p>
          <w:p w14:paraId="4CD81215" w14:textId="77777777" w:rsidR="00C7019F" w:rsidRPr="00D54895" w:rsidRDefault="00C7019F" w:rsidP="004616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>three to six months?</w:t>
            </w:r>
          </w:p>
          <w:p w14:paraId="2BF62C1E" w14:textId="77777777" w:rsidR="00C7019F" w:rsidRPr="00D54895" w:rsidRDefault="00C7019F" w:rsidP="004616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32E81DE" w14:textId="77777777" w:rsidR="00C7019F" w:rsidRPr="00D54895" w:rsidRDefault="00C7019F" w:rsidP="00461655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54895">
              <w:rPr>
                <w:rFonts w:ascii="Arial" w:hAnsi="Arial" w:cs="Arial"/>
                <w:b/>
                <w:sz w:val="24"/>
                <w:szCs w:val="24"/>
              </w:rPr>
              <w:t xml:space="preserve">Long-Term Time Frame </w:t>
            </w:r>
          </w:p>
          <w:p w14:paraId="1A38FCB0" w14:textId="77777777" w:rsidR="00C7019F" w:rsidRPr="00D54895" w:rsidRDefault="00C7019F" w:rsidP="004616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742BA04" w14:textId="77777777" w:rsidR="00C7019F" w:rsidRPr="00D54895" w:rsidRDefault="00C7019F" w:rsidP="004616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 xml:space="preserve">What do I want to </w:t>
            </w:r>
          </w:p>
          <w:p w14:paraId="75E6E944" w14:textId="77777777" w:rsidR="00C7019F" w:rsidRPr="00D54895" w:rsidRDefault="00C7019F" w:rsidP="004616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 xml:space="preserve">accomplish in the next </w:t>
            </w:r>
          </w:p>
          <w:p w14:paraId="1E073BDD" w14:textId="368FD049" w:rsidR="00C7019F" w:rsidRPr="00D54895" w:rsidRDefault="00C7019F" w:rsidP="004616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>two to three years?</w:t>
            </w:r>
          </w:p>
        </w:tc>
      </w:tr>
      <w:tr w:rsidR="00BD50D1" w:rsidRPr="00D54895" w14:paraId="0AD24727" w14:textId="77777777" w:rsidTr="00D54895">
        <w:tc>
          <w:tcPr>
            <w:tcW w:w="3020" w:type="dxa"/>
            <w:tcBorders>
              <w:tl2br w:val="nil"/>
            </w:tcBorders>
          </w:tcPr>
          <w:p w14:paraId="29A0F713" w14:textId="77777777" w:rsidR="00BD50D1" w:rsidRPr="00D54895" w:rsidRDefault="00BD50D1" w:rsidP="00461655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54895">
              <w:rPr>
                <w:rFonts w:ascii="Arial" w:hAnsi="Arial" w:cs="Arial"/>
                <w:b/>
                <w:sz w:val="24"/>
                <w:szCs w:val="24"/>
              </w:rPr>
              <w:t xml:space="preserve">Section 1 - My Goals  </w:t>
            </w:r>
          </w:p>
          <w:p w14:paraId="1F33595D" w14:textId="77777777" w:rsidR="00BD50D1" w:rsidRPr="00D54895" w:rsidRDefault="00BD50D1" w:rsidP="004616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FF806E0" w14:textId="77777777" w:rsidR="00BD50D1" w:rsidRPr="00D54895" w:rsidRDefault="00BD50D1" w:rsidP="004616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 xml:space="preserve">What are my overall goals that I want to accomplish in this time period? </w:t>
            </w:r>
          </w:p>
          <w:p w14:paraId="392C7ACB" w14:textId="77777777" w:rsidR="00BD50D1" w:rsidRPr="00D54895" w:rsidRDefault="00BD50D1" w:rsidP="004616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A6F9928" w14:textId="77777777" w:rsidR="00BD50D1" w:rsidRPr="00D54895" w:rsidRDefault="00BD50D1" w:rsidP="004616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6538473" w14:textId="77777777" w:rsidR="00BD50D1" w:rsidRPr="00D54895" w:rsidRDefault="00BD50D1" w:rsidP="004616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BAE5E1F" w14:textId="77777777" w:rsidR="00BD50D1" w:rsidRPr="00D54895" w:rsidRDefault="00BD50D1" w:rsidP="004616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38" w:type="dxa"/>
          </w:tcPr>
          <w:p w14:paraId="40C34B92" w14:textId="77777777" w:rsidR="00BD50D1" w:rsidRPr="00D54895" w:rsidRDefault="00BD50D1" w:rsidP="0046165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54895">
              <w:rPr>
                <w:rFonts w:ascii="Arial" w:hAnsi="Arial" w:cs="Arial"/>
                <w:b/>
                <w:sz w:val="24"/>
                <w:szCs w:val="24"/>
              </w:rPr>
              <w:t>Goal 1</w:t>
            </w:r>
            <w:r w:rsidRPr="00D54895">
              <w:rPr>
                <w:rFonts w:ascii="Arial" w:hAnsi="Arial" w:cs="Arial"/>
                <w:bCs/>
                <w:sz w:val="24"/>
                <w:szCs w:val="24"/>
              </w:rPr>
              <w:t>- Improve my confidence and communication skills by participating in at least one discussion every week.</w:t>
            </w:r>
          </w:p>
          <w:p w14:paraId="46227662" w14:textId="77777777" w:rsidR="00BD50D1" w:rsidRPr="00D54895" w:rsidRDefault="00BD50D1" w:rsidP="00461655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54895">
              <w:rPr>
                <w:rFonts w:ascii="Arial" w:hAnsi="Arial" w:cs="Arial"/>
                <w:bCs/>
                <w:sz w:val="24"/>
                <w:szCs w:val="24"/>
              </w:rPr>
              <w:t>Specific: Communication &amp; confidence</w:t>
            </w:r>
          </w:p>
          <w:p w14:paraId="482085B2" w14:textId="77777777" w:rsidR="00BD50D1" w:rsidRPr="00D54895" w:rsidRDefault="00BD50D1" w:rsidP="00461655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54895">
              <w:rPr>
                <w:rFonts w:ascii="Arial" w:hAnsi="Arial" w:cs="Arial"/>
                <w:bCs/>
                <w:sz w:val="24"/>
                <w:szCs w:val="24"/>
              </w:rPr>
              <w:t>Measurable: Yes, during lessons</w:t>
            </w:r>
          </w:p>
          <w:p w14:paraId="2E0D9308" w14:textId="7A76912A" w:rsidR="00BD50D1" w:rsidRPr="00D54895" w:rsidRDefault="006B44C3" w:rsidP="00461655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54895">
              <w:rPr>
                <w:rFonts w:ascii="Arial" w:hAnsi="Arial" w:cs="Arial"/>
                <w:bCs/>
                <w:sz w:val="24"/>
                <w:szCs w:val="24"/>
              </w:rPr>
              <w:t>Achievable</w:t>
            </w:r>
            <w:r w:rsidR="00BD50D1" w:rsidRPr="00D54895">
              <w:rPr>
                <w:rFonts w:ascii="Arial" w:hAnsi="Arial" w:cs="Arial"/>
                <w:bCs/>
                <w:sz w:val="24"/>
                <w:szCs w:val="24"/>
              </w:rPr>
              <w:t>: Important for future</w:t>
            </w:r>
          </w:p>
          <w:p w14:paraId="23337AF2" w14:textId="56566DDA" w:rsidR="00BD50D1" w:rsidRPr="00D54895" w:rsidRDefault="00BD50D1" w:rsidP="00461655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54895">
              <w:rPr>
                <w:rFonts w:ascii="Arial" w:hAnsi="Arial" w:cs="Arial"/>
                <w:bCs/>
                <w:sz w:val="24"/>
                <w:szCs w:val="24"/>
              </w:rPr>
              <w:t>Relevant:</w:t>
            </w:r>
            <w:r w:rsidR="006B44C3" w:rsidRPr="00D54895">
              <w:rPr>
                <w:rFonts w:ascii="Arial" w:hAnsi="Arial" w:cs="Arial"/>
                <w:bCs/>
                <w:sz w:val="24"/>
                <w:szCs w:val="24"/>
              </w:rPr>
              <w:t xml:space="preserve"> Important for future Leadership and self-employment.</w:t>
            </w:r>
          </w:p>
          <w:p w14:paraId="281D0BC5" w14:textId="77777777" w:rsidR="006B44C3" w:rsidRPr="00D54895" w:rsidRDefault="006B44C3" w:rsidP="00461655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54895">
              <w:rPr>
                <w:rFonts w:ascii="Arial" w:hAnsi="Arial" w:cs="Arial"/>
                <w:bCs/>
                <w:sz w:val="24"/>
                <w:szCs w:val="24"/>
              </w:rPr>
              <w:lastRenderedPageBreak/>
              <w:t>Time-bound :3-6 months</w:t>
            </w:r>
          </w:p>
          <w:p w14:paraId="68C3F2C1" w14:textId="6598C19D" w:rsidR="006B44C3" w:rsidRPr="00D54895" w:rsidRDefault="006B44C3" w:rsidP="0046165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61655">
              <w:rPr>
                <w:rFonts w:ascii="Arial" w:hAnsi="Arial" w:cs="Arial"/>
                <w:b/>
                <w:sz w:val="24"/>
                <w:szCs w:val="24"/>
              </w:rPr>
              <w:t>Goal 2</w:t>
            </w:r>
            <w:r w:rsidRPr="00D54895">
              <w:rPr>
                <w:rFonts w:ascii="Arial" w:hAnsi="Arial" w:cs="Arial"/>
                <w:bCs/>
                <w:sz w:val="24"/>
                <w:szCs w:val="24"/>
              </w:rPr>
              <w:t>-Complete one online course related to Leadership or Business Basics on a free learning platform.</w:t>
            </w:r>
          </w:p>
          <w:p w14:paraId="6B5DB908" w14:textId="6903412E" w:rsidR="006B44C3" w:rsidRPr="00D54895" w:rsidRDefault="006B44C3" w:rsidP="0046165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61655">
              <w:rPr>
                <w:rFonts w:ascii="Arial" w:hAnsi="Arial" w:cs="Arial"/>
                <w:b/>
                <w:sz w:val="24"/>
                <w:szCs w:val="24"/>
              </w:rPr>
              <w:t>Goal 3</w:t>
            </w:r>
            <w:r w:rsidRPr="00D54895">
              <w:rPr>
                <w:rFonts w:ascii="Arial" w:hAnsi="Arial" w:cs="Arial"/>
                <w:bCs/>
                <w:sz w:val="24"/>
                <w:szCs w:val="24"/>
              </w:rPr>
              <w:t>- Improve academic writing by achieving at least one grade higher in my next assignment.</w:t>
            </w:r>
          </w:p>
        </w:tc>
        <w:tc>
          <w:tcPr>
            <w:tcW w:w="3402" w:type="dxa"/>
          </w:tcPr>
          <w:p w14:paraId="56FCAA6B" w14:textId="77777777" w:rsidR="00BD50D1" w:rsidRPr="00D54895" w:rsidRDefault="006B44C3" w:rsidP="0046165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54895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Goal 1- </w:t>
            </w:r>
            <w:r w:rsidRPr="00D54895">
              <w:rPr>
                <w:rFonts w:ascii="Arial" w:hAnsi="Arial" w:cs="Arial"/>
                <w:bCs/>
                <w:sz w:val="24"/>
                <w:szCs w:val="24"/>
              </w:rPr>
              <w:t>Progress to a Level 5 BA degree in Leadership &amp; Management to develop advanced leadership knowle</w:t>
            </w:r>
            <w:r w:rsidR="00325848" w:rsidRPr="00D54895">
              <w:rPr>
                <w:rFonts w:ascii="Arial" w:hAnsi="Arial" w:cs="Arial"/>
                <w:bCs/>
                <w:sz w:val="24"/>
                <w:szCs w:val="24"/>
              </w:rPr>
              <w:t>dge.</w:t>
            </w:r>
          </w:p>
          <w:p w14:paraId="0B61197F" w14:textId="77777777" w:rsidR="00325848" w:rsidRPr="00D54895" w:rsidRDefault="00325848" w:rsidP="0046165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54895">
              <w:rPr>
                <w:rFonts w:ascii="Arial" w:hAnsi="Arial" w:cs="Arial"/>
                <w:b/>
                <w:sz w:val="24"/>
                <w:szCs w:val="24"/>
              </w:rPr>
              <w:t xml:space="preserve">Goal 2 – </w:t>
            </w:r>
            <w:r w:rsidRPr="00D54895">
              <w:rPr>
                <w:rFonts w:ascii="Arial" w:hAnsi="Arial" w:cs="Arial"/>
                <w:bCs/>
                <w:sz w:val="24"/>
                <w:szCs w:val="24"/>
              </w:rPr>
              <w:t>Gain real experience by working or volunteering in a role where I can practise leadership</w:t>
            </w:r>
            <w:r w:rsidRPr="00D5489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54895">
              <w:rPr>
                <w:rFonts w:ascii="Arial" w:hAnsi="Arial" w:cs="Arial"/>
                <w:bCs/>
                <w:sz w:val="24"/>
                <w:szCs w:val="24"/>
              </w:rPr>
              <w:t>(e.g., team leader , supervisor).</w:t>
            </w:r>
          </w:p>
          <w:p w14:paraId="059045CC" w14:textId="1052EAF0" w:rsidR="00325848" w:rsidRPr="00D54895" w:rsidRDefault="00325848" w:rsidP="00461655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54895">
              <w:rPr>
                <w:rFonts w:ascii="Arial" w:hAnsi="Arial" w:cs="Arial"/>
                <w:b/>
                <w:sz w:val="24"/>
                <w:szCs w:val="24"/>
              </w:rPr>
              <w:t xml:space="preserve">Goal 3- </w:t>
            </w:r>
            <w:r w:rsidR="000140D5" w:rsidRPr="00D54895">
              <w:rPr>
                <w:rFonts w:ascii="Arial" w:hAnsi="Arial" w:cs="Arial"/>
                <w:bCs/>
                <w:sz w:val="24"/>
                <w:szCs w:val="24"/>
              </w:rPr>
              <w:t>Develop</w:t>
            </w:r>
            <w:r w:rsidRPr="00D54895">
              <w:rPr>
                <w:rFonts w:ascii="Arial" w:hAnsi="Arial" w:cs="Arial"/>
                <w:bCs/>
                <w:sz w:val="24"/>
                <w:szCs w:val="24"/>
              </w:rPr>
              <w:t xml:space="preserve"> the skills needed to start a small self- employed service (e.g. </w:t>
            </w:r>
            <w:r w:rsidRPr="00D54895">
              <w:rPr>
                <w:rFonts w:ascii="Arial" w:hAnsi="Arial" w:cs="Arial"/>
                <w:bCs/>
                <w:sz w:val="24"/>
                <w:szCs w:val="24"/>
              </w:rPr>
              <w:lastRenderedPageBreak/>
              <w:t>coaching, organising, team- support service).</w:t>
            </w:r>
          </w:p>
        </w:tc>
      </w:tr>
      <w:tr w:rsidR="00BD50D1" w:rsidRPr="00D54895" w14:paraId="5B756C2A" w14:textId="77777777" w:rsidTr="00D54895">
        <w:tc>
          <w:tcPr>
            <w:tcW w:w="3020" w:type="dxa"/>
            <w:tcBorders>
              <w:tl2br w:val="nil"/>
            </w:tcBorders>
          </w:tcPr>
          <w:p w14:paraId="3C86096C" w14:textId="77777777" w:rsidR="00325848" w:rsidRPr="00461655" w:rsidRDefault="00325848" w:rsidP="0046165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54895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Section 2 - </w:t>
            </w:r>
            <w:r w:rsidRPr="00461655">
              <w:rPr>
                <w:rFonts w:ascii="Arial" w:hAnsi="Arial" w:cs="Arial"/>
                <w:bCs/>
                <w:sz w:val="24"/>
                <w:szCs w:val="24"/>
              </w:rPr>
              <w:t xml:space="preserve">Skills and Knowledge to be </w:t>
            </w:r>
          </w:p>
          <w:p w14:paraId="7D245124" w14:textId="77777777" w:rsidR="00325848" w:rsidRPr="00461655" w:rsidRDefault="00325848" w:rsidP="0046165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61655">
              <w:rPr>
                <w:rFonts w:ascii="Arial" w:hAnsi="Arial" w:cs="Arial"/>
                <w:bCs/>
                <w:sz w:val="24"/>
                <w:szCs w:val="24"/>
              </w:rPr>
              <w:t xml:space="preserve">Learned </w:t>
            </w:r>
          </w:p>
          <w:p w14:paraId="7549DB45" w14:textId="77777777" w:rsidR="00325848" w:rsidRPr="00D54895" w:rsidRDefault="00325848" w:rsidP="0046165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D6DD663" w14:textId="77777777" w:rsidR="00325848" w:rsidRPr="00D54895" w:rsidRDefault="00325848" w:rsidP="004616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 xml:space="preserve">What specifically do I need to learn? What project do I need to work on? </w:t>
            </w:r>
          </w:p>
          <w:p w14:paraId="69C6523A" w14:textId="77777777" w:rsidR="00325848" w:rsidRPr="00D54895" w:rsidRDefault="00325848" w:rsidP="004616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473D22" w14:textId="77777777" w:rsidR="00BD50D1" w:rsidRPr="00D54895" w:rsidRDefault="00BD50D1" w:rsidP="004616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38" w:type="dxa"/>
          </w:tcPr>
          <w:p w14:paraId="16A4073B" w14:textId="344F0630" w:rsidR="003B6EA5" w:rsidRPr="00D54895" w:rsidRDefault="00D54895" w:rsidP="00461655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54895">
              <w:rPr>
                <w:rFonts w:ascii="Arial" w:hAnsi="Arial" w:cs="Arial"/>
                <w:b/>
                <w:sz w:val="24"/>
                <w:szCs w:val="24"/>
              </w:rPr>
              <w:t>G</w:t>
            </w:r>
            <w:r w:rsidR="003B6EA5" w:rsidRPr="00D54895">
              <w:rPr>
                <w:rFonts w:ascii="Arial" w:hAnsi="Arial" w:cs="Arial"/>
                <w:b/>
                <w:sz w:val="24"/>
                <w:szCs w:val="24"/>
              </w:rPr>
              <w:t>oal 2:</w:t>
            </w:r>
          </w:p>
          <w:p w14:paraId="467F07C0" w14:textId="5A4EA886" w:rsidR="00BD50D1" w:rsidRPr="00D54895" w:rsidRDefault="000140D5" w:rsidP="00461655">
            <w:pPr>
              <w:pStyle w:val="ListParagraph"/>
              <w:numPr>
                <w:ilvl w:val="0"/>
                <w:numId w:val="10"/>
              </w:num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54895">
              <w:rPr>
                <w:rFonts w:ascii="Arial" w:hAnsi="Arial" w:cs="Arial"/>
                <w:bCs/>
                <w:sz w:val="24"/>
                <w:szCs w:val="24"/>
              </w:rPr>
              <w:t>I need to improve my communication skills so I can speak more confidently in class.</w:t>
            </w:r>
          </w:p>
          <w:p w14:paraId="63681908" w14:textId="77777777" w:rsidR="000140D5" w:rsidRPr="00D54895" w:rsidRDefault="000140D5" w:rsidP="00461655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54895">
              <w:rPr>
                <w:rFonts w:ascii="Arial" w:hAnsi="Arial" w:cs="Arial"/>
                <w:bCs/>
                <w:sz w:val="24"/>
                <w:szCs w:val="24"/>
              </w:rPr>
              <w:t>I need to develop presentation skills through short practice exercises during lessons.</w:t>
            </w:r>
          </w:p>
          <w:p w14:paraId="6E83E109" w14:textId="77777777" w:rsidR="000140D5" w:rsidRPr="00D54895" w:rsidRDefault="000140D5" w:rsidP="00461655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54895">
              <w:rPr>
                <w:rFonts w:ascii="Arial" w:hAnsi="Arial" w:cs="Arial"/>
                <w:bCs/>
                <w:sz w:val="24"/>
                <w:szCs w:val="24"/>
              </w:rPr>
              <w:t>I need to improve my academic writing and research techniques to produce higher- quality</w:t>
            </w:r>
            <w:r w:rsidRPr="00D5489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54895">
              <w:rPr>
                <w:rFonts w:ascii="Arial" w:hAnsi="Arial" w:cs="Arial"/>
                <w:bCs/>
                <w:sz w:val="24"/>
                <w:szCs w:val="24"/>
              </w:rPr>
              <w:t>assignments.</w:t>
            </w:r>
          </w:p>
          <w:p w14:paraId="27013079" w14:textId="6F4ADA3F" w:rsidR="000140D5" w:rsidRPr="00D54895" w:rsidRDefault="000140D5" w:rsidP="00461655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54895">
              <w:rPr>
                <w:rFonts w:ascii="Arial" w:hAnsi="Arial" w:cs="Arial"/>
                <w:bCs/>
                <w:sz w:val="24"/>
                <w:szCs w:val="24"/>
              </w:rPr>
              <w:t>I need to start learning basic Leadership theories and business concept.</w:t>
            </w:r>
          </w:p>
        </w:tc>
        <w:tc>
          <w:tcPr>
            <w:tcW w:w="3402" w:type="dxa"/>
          </w:tcPr>
          <w:p w14:paraId="3C4A5B9C" w14:textId="6166BA51" w:rsidR="003B6EA5" w:rsidRPr="00D54895" w:rsidRDefault="003B6EA5" w:rsidP="0046165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89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Goal 2: </w:t>
            </w:r>
          </w:p>
          <w:p w14:paraId="2F3665A5" w14:textId="21A455ED" w:rsidR="00D54895" w:rsidRPr="00D54895" w:rsidRDefault="00F052FB" w:rsidP="00461655">
            <w:pPr>
              <w:pStyle w:val="ListParagraph"/>
              <w:numPr>
                <w:ilvl w:val="0"/>
                <w:numId w:val="10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>need to gain knowledge about managing a small business</w:t>
            </w:r>
            <w:r w:rsidR="00D54895" w:rsidRPr="00D5489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54895" w:rsidRPr="00D54895">
              <w:rPr>
                <w:rFonts w:ascii="Arial" w:hAnsi="Arial" w:cs="Arial"/>
                <w:sz w:val="24"/>
                <w:szCs w:val="24"/>
              </w:rPr>
              <w:t>I need to develop advanced leadership skills such as decision-making, motivating a team, and resolving conflicts.</w:t>
            </w:r>
          </w:p>
          <w:p w14:paraId="14F01455" w14:textId="54E649A6" w:rsidR="00F052FB" w:rsidRPr="00D54895" w:rsidRDefault="00D54895" w:rsidP="00461655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>I</w:t>
            </w:r>
            <w:r w:rsidR="00F052FB" w:rsidRPr="00D54895">
              <w:rPr>
                <w:rFonts w:ascii="Arial" w:hAnsi="Arial" w:cs="Arial"/>
                <w:sz w:val="24"/>
                <w:szCs w:val="24"/>
              </w:rPr>
              <w:t>, including planning, budgeting, and organizing work.</w:t>
            </w:r>
          </w:p>
          <w:p w14:paraId="06CEFC7C" w14:textId="77777777" w:rsidR="00F052FB" w:rsidRPr="00D54895" w:rsidRDefault="00F052FB" w:rsidP="00461655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>I need to strengthen my professional communication skills, including written and verbal presentation.</w:t>
            </w:r>
          </w:p>
          <w:p w14:paraId="3534C26C" w14:textId="77777777" w:rsidR="00F052FB" w:rsidRPr="00D54895" w:rsidRDefault="00F052FB" w:rsidP="00461655">
            <w:pPr>
              <w:pStyle w:val="NormalWeb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D54895">
              <w:rPr>
                <w:rFonts w:ascii="Arial" w:hAnsi="Arial" w:cs="Arial"/>
              </w:rPr>
              <w:t>I need to build a wider range of management skills that will support my future goal of self-employment.</w:t>
            </w:r>
          </w:p>
          <w:p w14:paraId="73AD53D1" w14:textId="1B5C1CED" w:rsidR="00F052FB" w:rsidRPr="00D54895" w:rsidRDefault="00F052FB" w:rsidP="00461655">
            <w:pPr>
              <w:pStyle w:val="ListParagraph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B05D3" w:rsidRPr="00D54895" w14:paraId="458D4FC2" w14:textId="77777777" w:rsidTr="00D54895">
        <w:trPr>
          <w:trHeight w:val="7796"/>
        </w:trPr>
        <w:tc>
          <w:tcPr>
            <w:tcW w:w="3020" w:type="dxa"/>
            <w:tcBorders>
              <w:tl2br w:val="nil"/>
            </w:tcBorders>
          </w:tcPr>
          <w:p w14:paraId="5A70B046" w14:textId="77777777" w:rsidR="008B05D3" w:rsidRPr="00D54895" w:rsidRDefault="008B05D3" w:rsidP="0046165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54895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Section 3 - </w:t>
            </w:r>
            <w:r w:rsidRPr="00D54895">
              <w:rPr>
                <w:rFonts w:ascii="Arial" w:hAnsi="Arial" w:cs="Arial"/>
                <w:bCs/>
                <w:sz w:val="24"/>
                <w:szCs w:val="24"/>
              </w:rPr>
              <w:t>Next Steps</w:t>
            </w:r>
          </w:p>
          <w:p w14:paraId="30274506" w14:textId="77777777" w:rsidR="008B05D3" w:rsidRPr="00D54895" w:rsidRDefault="008B05D3" w:rsidP="004616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8FB79E" w14:textId="77777777" w:rsidR="008B05D3" w:rsidRPr="00D54895" w:rsidRDefault="008B05D3" w:rsidP="004616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 xml:space="preserve">How am I going to acquire the skills and knowledge? How am I going to do this project? </w:t>
            </w:r>
          </w:p>
          <w:p w14:paraId="3D840A55" w14:textId="77777777" w:rsidR="008B05D3" w:rsidRPr="00D54895" w:rsidRDefault="008B05D3" w:rsidP="004616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D8D21F1" w14:textId="77777777" w:rsidR="008B05D3" w:rsidRPr="00D54895" w:rsidRDefault="008B05D3" w:rsidP="004616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347D9A0" w14:textId="5B9C50FD" w:rsidR="008B05D3" w:rsidRPr="00D54895" w:rsidRDefault="008B05D3" w:rsidP="00461655">
            <w:pPr>
              <w:spacing w:line="360" w:lineRule="auto"/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D54895">
              <w:rPr>
                <w:rFonts w:ascii="Arial" w:hAnsi="Arial" w:cs="Arial"/>
                <w:i/>
                <w:sz w:val="24"/>
                <w:szCs w:val="24"/>
              </w:rPr>
              <w:cr/>
            </w:r>
          </w:p>
          <w:p w14:paraId="09E1A23F" w14:textId="77777777" w:rsidR="008B05D3" w:rsidRPr="00D54895" w:rsidRDefault="008B05D3" w:rsidP="00461655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38" w:type="dxa"/>
          </w:tcPr>
          <w:p w14:paraId="4D62B66A" w14:textId="77777777" w:rsidR="00DF2F35" w:rsidRPr="00D54895" w:rsidRDefault="00DF2F35" w:rsidP="00461655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54895">
              <w:rPr>
                <w:rFonts w:ascii="Arial" w:hAnsi="Arial" w:cs="Arial"/>
                <w:b/>
                <w:sz w:val="24"/>
                <w:szCs w:val="24"/>
              </w:rPr>
              <w:t>Goal 1</w:t>
            </w:r>
          </w:p>
          <w:p w14:paraId="581D0C93" w14:textId="2B754848" w:rsidR="008B05D3" w:rsidRPr="00D54895" w:rsidRDefault="000D220F" w:rsidP="00461655">
            <w:pPr>
              <w:pStyle w:val="ListParagraph"/>
              <w:numPr>
                <w:ilvl w:val="0"/>
                <w:numId w:val="10"/>
              </w:num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54895">
              <w:rPr>
                <w:rFonts w:ascii="Arial" w:hAnsi="Arial" w:cs="Arial"/>
                <w:bCs/>
                <w:sz w:val="24"/>
                <w:szCs w:val="24"/>
              </w:rPr>
              <w:t xml:space="preserve">Attend all lectures </w:t>
            </w:r>
            <w:r w:rsidR="00DF2F35" w:rsidRPr="00D54895">
              <w:rPr>
                <w:rFonts w:ascii="Arial" w:hAnsi="Arial" w:cs="Arial"/>
                <w:bCs/>
                <w:sz w:val="24"/>
                <w:szCs w:val="24"/>
              </w:rPr>
              <w:t>regular to build a strong foundation in leadership and business topic.</w:t>
            </w:r>
          </w:p>
          <w:p w14:paraId="304DB054" w14:textId="6BB64A7C" w:rsidR="00DF2F35" w:rsidRPr="00D54895" w:rsidRDefault="00DF2F35" w:rsidP="00461655">
            <w:pPr>
              <w:pStyle w:val="ListParagraph"/>
              <w:numPr>
                <w:ilvl w:val="0"/>
                <w:numId w:val="10"/>
              </w:num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54895">
              <w:rPr>
                <w:rFonts w:ascii="Arial" w:hAnsi="Arial" w:cs="Arial"/>
                <w:bCs/>
                <w:sz w:val="24"/>
                <w:szCs w:val="24"/>
              </w:rPr>
              <w:t>Participate actively in class discussion to improve communication and confidence.</w:t>
            </w:r>
          </w:p>
          <w:p w14:paraId="071FC830" w14:textId="77777777" w:rsidR="00DF2F35" w:rsidRPr="00D54895" w:rsidRDefault="00DF2F35" w:rsidP="00461655">
            <w:pPr>
              <w:pStyle w:val="ListParagraph"/>
              <w:numPr>
                <w:ilvl w:val="0"/>
                <w:numId w:val="10"/>
              </w:num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54895">
              <w:rPr>
                <w:rFonts w:ascii="Arial" w:hAnsi="Arial" w:cs="Arial"/>
                <w:bCs/>
                <w:sz w:val="24"/>
                <w:szCs w:val="24"/>
              </w:rPr>
              <w:t>Complete one online course related to</w:t>
            </w:r>
            <w:r w:rsidRPr="00D5489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54895">
              <w:rPr>
                <w:rFonts w:ascii="Arial" w:hAnsi="Arial" w:cs="Arial"/>
                <w:bCs/>
                <w:sz w:val="24"/>
                <w:szCs w:val="24"/>
              </w:rPr>
              <w:t>leadership or business basics to support my short-term goals.</w:t>
            </w:r>
          </w:p>
          <w:p w14:paraId="0315D843" w14:textId="77777777" w:rsidR="00DF2F35" w:rsidRPr="00D54895" w:rsidRDefault="00DF2F35" w:rsidP="00461655">
            <w:pPr>
              <w:pStyle w:val="ListParagraph"/>
              <w:numPr>
                <w:ilvl w:val="0"/>
                <w:numId w:val="10"/>
              </w:num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54895">
              <w:rPr>
                <w:rFonts w:ascii="Arial" w:hAnsi="Arial" w:cs="Arial"/>
                <w:bCs/>
                <w:sz w:val="24"/>
                <w:szCs w:val="24"/>
              </w:rPr>
              <w:t>Practise presentation skills by doing short presentation or contributing during group task.</w:t>
            </w:r>
          </w:p>
          <w:p w14:paraId="301A0B7A" w14:textId="1780FFFD" w:rsidR="00DF2F35" w:rsidRPr="00D54895" w:rsidRDefault="00DF2F35" w:rsidP="00461655">
            <w:pPr>
              <w:pStyle w:val="ListParagraph"/>
              <w:numPr>
                <w:ilvl w:val="0"/>
                <w:numId w:val="10"/>
              </w:num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54895">
              <w:rPr>
                <w:rFonts w:ascii="Arial" w:hAnsi="Arial" w:cs="Arial"/>
                <w:bCs/>
                <w:sz w:val="24"/>
                <w:szCs w:val="24"/>
              </w:rPr>
              <w:t>Use university resources such as Moodle, academic skills pages ,and reading lists to improve my writing and research skills.</w:t>
            </w:r>
          </w:p>
        </w:tc>
        <w:tc>
          <w:tcPr>
            <w:tcW w:w="3402" w:type="dxa"/>
          </w:tcPr>
          <w:p w14:paraId="55C36DBB" w14:textId="73022008" w:rsidR="008B05D3" w:rsidRPr="00461655" w:rsidRDefault="00DF2F35" w:rsidP="00461655">
            <w:pPr>
              <w:spacing w:line="360" w:lineRule="auto"/>
              <w:ind w:left="36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61655">
              <w:rPr>
                <w:rFonts w:ascii="Arial" w:hAnsi="Arial" w:cs="Arial"/>
                <w:b/>
                <w:bCs/>
                <w:sz w:val="24"/>
                <w:szCs w:val="24"/>
              </w:rPr>
              <w:t>Goal</w:t>
            </w:r>
            <w:r w:rsidRPr="00D5489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1655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47701DDB" w14:textId="2233F34F" w:rsidR="00DF2F35" w:rsidRPr="00D54895" w:rsidRDefault="00875166" w:rsidP="00461655">
            <w:pPr>
              <w:pStyle w:val="ListParagraph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>Progress to a Level 5 or BA leadership &amp; Management programme to deepen my</w:t>
            </w:r>
            <w:r w:rsidR="00461655">
              <w:rPr>
                <w:rFonts w:ascii="Arial" w:hAnsi="Arial" w:cs="Arial"/>
                <w:sz w:val="24"/>
                <w:szCs w:val="24"/>
              </w:rPr>
              <w:t xml:space="preserve"> leadership</w:t>
            </w:r>
            <w:r w:rsidRPr="00D54895">
              <w:rPr>
                <w:rFonts w:ascii="Arial" w:hAnsi="Arial" w:cs="Arial"/>
                <w:sz w:val="24"/>
                <w:szCs w:val="24"/>
              </w:rPr>
              <w:t xml:space="preserve"> knowledge.</w:t>
            </w:r>
          </w:p>
          <w:p w14:paraId="569B2CF0" w14:textId="56859BD6" w:rsidR="00875166" w:rsidRPr="00D54895" w:rsidRDefault="00875166" w:rsidP="00461655">
            <w:pPr>
              <w:pStyle w:val="ListParagraph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>Practice speaking more slowly and calmly during presentations or job interview so that I can be better understood in Engli</w:t>
            </w:r>
            <w:r w:rsidR="00461655">
              <w:rPr>
                <w:rFonts w:ascii="Arial" w:hAnsi="Arial" w:cs="Arial"/>
                <w:sz w:val="24"/>
                <w:szCs w:val="24"/>
              </w:rPr>
              <w:t>sh</w:t>
            </w:r>
            <w:r w:rsidRPr="00D54895">
              <w:rPr>
                <w:rFonts w:ascii="Arial" w:hAnsi="Arial" w:cs="Arial"/>
                <w:sz w:val="24"/>
                <w:szCs w:val="24"/>
              </w:rPr>
              <w:t>,</w:t>
            </w:r>
            <w:r w:rsidR="0046165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54895">
              <w:rPr>
                <w:rFonts w:ascii="Arial" w:hAnsi="Arial" w:cs="Arial"/>
                <w:sz w:val="24"/>
                <w:szCs w:val="24"/>
              </w:rPr>
              <w:t>and continue improving my overall language skills.</w:t>
            </w:r>
          </w:p>
          <w:p w14:paraId="03FFD380" w14:textId="192B1384" w:rsidR="0059407B" w:rsidRPr="00D54895" w:rsidRDefault="0059407B" w:rsidP="00461655">
            <w:pPr>
              <w:pStyle w:val="ListParagraph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>Practise presentation skills through short presentation or participation in group tasks.</w:t>
            </w:r>
          </w:p>
          <w:p w14:paraId="57DB7DE8" w14:textId="48CCCD55" w:rsidR="0059407B" w:rsidRPr="00D54895" w:rsidRDefault="0059407B" w:rsidP="00461655">
            <w:pPr>
              <w:pStyle w:val="ListParagraph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sz w:val="24"/>
                <w:szCs w:val="24"/>
              </w:rPr>
              <w:t>Use university resources such as Model, academic materials and reading lists to improve my writing and research skills.</w:t>
            </w:r>
          </w:p>
          <w:p w14:paraId="08E77AE4" w14:textId="77777777" w:rsidR="0059407B" w:rsidRPr="00D54895" w:rsidRDefault="0059407B" w:rsidP="00461655">
            <w:pPr>
              <w:pStyle w:val="ListParagraph"/>
              <w:spacing w:line="360" w:lineRule="auto"/>
              <w:ind w:left="108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A435EBA" w14:textId="77777777" w:rsidR="0059407B" w:rsidRPr="00D54895" w:rsidRDefault="0059407B" w:rsidP="00461655">
            <w:pPr>
              <w:pStyle w:val="ListParagraph"/>
              <w:spacing w:line="360" w:lineRule="auto"/>
              <w:ind w:left="108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23710D2" w14:textId="76BF75CA" w:rsidR="00DF2F35" w:rsidRPr="00D54895" w:rsidRDefault="00DF2F35" w:rsidP="0046165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B6EA5" w:rsidRPr="00D54895" w14:paraId="6E3208B5" w14:textId="77777777" w:rsidTr="00D54895">
        <w:tc>
          <w:tcPr>
            <w:tcW w:w="3020" w:type="dxa"/>
            <w:tcBorders>
              <w:tl2br w:val="nil"/>
            </w:tcBorders>
          </w:tcPr>
          <w:p w14:paraId="03097032" w14:textId="23743F3F" w:rsidR="003B6EA5" w:rsidRPr="00D54895" w:rsidRDefault="00955F9C" w:rsidP="00461655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54895">
              <w:rPr>
                <w:rFonts w:ascii="Arial" w:hAnsi="Arial" w:cs="Arial"/>
                <w:b/>
                <w:sz w:val="24"/>
                <w:szCs w:val="24"/>
              </w:rPr>
              <w:lastRenderedPageBreak/>
              <w:t>Se</w:t>
            </w:r>
            <w:r w:rsidR="00E03E7B" w:rsidRPr="00D54895">
              <w:rPr>
                <w:rFonts w:ascii="Arial" w:hAnsi="Arial" w:cs="Arial"/>
                <w:b/>
                <w:sz w:val="24"/>
                <w:szCs w:val="24"/>
              </w:rPr>
              <w:t>ction 4 -Resources</w:t>
            </w:r>
          </w:p>
          <w:p w14:paraId="7594CEC1" w14:textId="77777777" w:rsidR="00E03E7B" w:rsidRPr="00461655" w:rsidRDefault="00E03E7B" w:rsidP="0046165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61655">
              <w:rPr>
                <w:rFonts w:ascii="Arial" w:hAnsi="Arial" w:cs="Arial"/>
                <w:sz w:val="24"/>
                <w:szCs w:val="24"/>
              </w:rPr>
              <w:t xml:space="preserve">What resources do I need? </w:t>
            </w:r>
          </w:p>
          <w:p w14:paraId="0C8F9318" w14:textId="404CF29A" w:rsidR="00E03E7B" w:rsidRPr="00461655" w:rsidRDefault="00E03E7B" w:rsidP="0046165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6767F62B" w14:textId="26522C40" w:rsidR="00E03E7B" w:rsidRPr="00D54895" w:rsidRDefault="00E03E7B" w:rsidP="00461655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61655">
              <w:rPr>
                <w:rFonts w:ascii="Arial" w:hAnsi="Arial" w:cs="Arial"/>
                <w:sz w:val="24"/>
                <w:szCs w:val="24"/>
              </w:rPr>
              <w:t>When is it due?</w:t>
            </w:r>
          </w:p>
        </w:tc>
        <w:tc>
          <w:tcPr>
            <w:tcW w:w="3638" w:type="dxa"/>
          </w:tcPr>
          <w:p w14:paraId="657654CA" w14:textId="77777777" w:rsidR="003B6EA5" w:rsidRPr="00461655" w:rsidRDefault="00E03E7B" w:rsidP="00461655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61655">
              <w:rPr>
                <w:rFonts w:ascii="Arial" w:hAnsi="Arial" w:cs="Arial"/>
                <w:b/>
                <w:sz w:val="24"/>
                <w:szCs w:val="24"/>
              </w:rPr>
              <w:t>Goal 1</w:t>
            </w:r>
          </w:p>
          <w:p w14:paraId="3979DC5E" w14:textId="77777777" w:rsidR="00E03E7B" w:rsidRPr="00461655" w:rsidRDefault="00E03E7B" w:rsidP="00461655">
            <w:pPr>
              <w:pStyle w:val="ListParagraph"/>
              <w:numPr>
                <w:ilvl w:val="0"/>
                <w:numId w:val="12"/>
              </w:num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61655">
              <w:rPr>
                <w:rFonts w:ascii="Arial" w:hAnsi="Arial" w:cs="Arial"/>
                <w:bCs/>
                <w:sz w:val="24"/>
                <w:szCs w:val="24"/>
              </w:rPr>
              <w:t>Access to university learning materials such as Moodle, lecture notes and reading lists to support my academic development.</w:t>
            </w:r>
          </w:p>
          <w:p w14:paraId="2599C5A5" w14:textId="1E6EC5A8" w:rsidR="00D859CA" w:rsidRPr="00461655" w:rsidRDefault="00D859CA" w:rsidP="0046165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61655">
              <w:rPr>
                <w:rFonts w:ascii="Arial" w:hAnsi="Arial" w:cs="Arial"/>
                <w:b/>
                <w:sz w:val="24"/>
                <w:szCs w:val="24"/>
              </w:rPr>
              <w:t>Goal 2</w:t>
            </w:r>
          </w:p>
          <w:p w14:paraId="58650D75" w14:textId="0AC545C0" w:rsidR="00E03E7B" w:rsidRPr="00461655" w:rsidRDefault="00E03E7B" w:rsidP="00461655">
            <w:pPr>
              <w:pStyle w:val="ListParagraph"/>
              <w:numPr>
                <w:ilvl w:val="0"/>
                <w:numId w:val="12"/>
              </w:num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61655">
              <w:rPr>
                <w:rFonts w:ascii="Arial" w:hAnsi="Arial" w:cs="Arial"/>
                <w:bCs/>
                <w:sz w:val="24"/>
                <w:szCs w:val="24"/>
              </w:rPr>
              <w:t>Support from lectures and academic tutors to receive feedback , ask question and build confidence</w:t>
            </w:r>
            <w:r w:rsidR="00D859CA" w:rsidRPr="00461655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32D9FCCC" w14:textId="7A3D66DE" w:rsidR="00D859CA" w:rsidRPr="00461655" w:rsidRDefault="00D859CA" w:rsidP="0046165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61655">
              <w:rPr>
                <w:rFonts w:ascii="Arial" w:hAnsi="Arial" w:cs="Arial"/>
                <w:b/>
                <w:sz w:val="24"/>
                <w:szCs w:val="24"/>
              </w:rPr>
              <w:t>Goal 3</w:t>
            </w:r>
          </w:p>
          <w:p w14:paraId="1A5BC8DC" w14:textId="57274787" w:rsidR="00E03E7B" w:rsidRPr="00461655" w:rsidRDefault="00461655" w:rsidP="00461655">
            <w:pPr>
              <w:pStyle w:val="ListParagraph"/>
              <w:numPr>
                <w:ilvl w:val="0"/>
                <w:numId w:val="12"/>
              </w:num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lastRenderedPageBreak/>
              <w:t xml:space="preserve">Online </w:t>
            </w:r>
            <w:r w:rsidR="00E03E7B" w:rsidRPr="00461655">
              <w:rPr>
                <w:rFonts w:ascii="Arial" w:hAnsi="Arial" w:cs="Arial"/>
                <w:bCs/>
                <w:sz w:val="24"/>
                <w:szCs w:val="24"/>
              </w:rPr>
              <w:t>learning platforms (</w:t>
            </w:r>
            <w:r w:rsidR="00D54895" w:rsidRPr="00461655">
              <w:rPr>
                <w:rFonts w:ascii="Arial" w:hAnsi="Arial" w:cs="Arial"/>
                <w:bCs/>
                <w:sz w:val="24"/>
                <w:szCs w:val="24"/>
              </w:rPr>
              <w:t>e.g free</w:t>
            </w:r>
            <w:r w:rsidR="00E03E7B" w:rsidRPr="00461655">
              <w:rPr>
                <w:rFonts w:ascii="Arial" w:hAnsi="Arial" w:cs="Arial"/>
                <w:bCs/>
                <w:sz w:val="24"/>
                <w:szCs w:val="24"/>
              </w:rPr>
              <w:t xml:space="preserve"> courses , video, language tools) to improve </w:t>
            </w:r>
            <w:r w:rsidR="00D859CA" w:rsidRPr="00461655">
              <w:rPr>
                <w:rFonts w:ascii="Arial" w:hAnsi="Arial" w:cs="Arial"/>
                <w:bCs/>
                <w:sz w:val="24"/>
                <w:szCs w:val="24"/>
              </w:rPr>
              <w:t>leadership</w:t>
            </w:r>
            <w:r w:rsidR="00E03E7B" w:rsidRPr="0046165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D859CA" w:rsidRPr="00461655">
              <w:rPr>
                <w:rFonts w:ascii="Arial" w:hAnsi="Arial" w:cs="Arial"/>
                <w:bCs/>
                <w:sz w:val="24"/>
                <w:szCs w:val="24"/>
              </w:rPr>
              <w:t>knowledge , Englich and communication skills.</w:t>
            </w:r>
          </w:p>
        </w:tc>
        <w:tc>
          <w:tcPr>
            <w:tcW w:w="3402" w:type="dxa"/>
          </w:tcPr>
          <w:p w14:paraId="20210F1E" w14:textId="77777777" w:rsidR="003B6EA5" w:rsidRPr="00D54895" w:rsidRDefault="00D859CA" w:rsidP="00461655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895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Goal 1</w:t>
            </w:r>
          </w:p>
          <w:p w14:paraId="480D290C" w14:textId="6DC3C49D" w:rsidR="00D859CA" w:rsidRPr="00D54895" w:rsidRDefault="00D859CA" w:rsidP="00461655">
            <w:pPr>
              <w:pStyle w:val="ListParagraph"/>
              <w:numPr>
                <w:ilvl w:val="0"/>
                <w:numId w:val="12"/>
              </w:num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61655">
              <w:rPr>
                <w:rFonts w:ascii="Arial" w:hAnsi="Arial" w:cs="Arial"/>
                <w:sz w:val="24"/>
                <w:szCs w:val="24"/>
              </w:rPr>
              <w:t>Access to advanced leadership  and management courses as I progress to Level 5 or a BA programme</w:t>
            </w:r>
            <w:r w:rsidRPr="00D54895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55E20413" w14:textId="1A40972F" w:rsidR="00D859CA" w:rsidRPr="00D54895" w:rsidRDefault="00D859CA" w:rsidP="0046165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895">
              <w:rPr>
                <w:rFonts w:ascii="Arial" w:hAnsi="Arial" w:cs="Arial"/>
                <w:b/>
                <w:bCs/>
                <w:sz w:val="24"/>
                <w:szCs w:val="24"/>
              </w:rPr>
              <w:t>Goal 2</w:t>
            </w:r>
          </w:p>
          <w:p w14:paraId="33F06B3B" w14:textId="35481E83" w:rsidR="00D859CA" w:rsidRPr="00461655" w:rsidRDefault="00D859CA" w:rsidP="00461655">
            <w:pPr>
              <w:pStyle w:val="ListParagraph"/>
              <w:numPr>
                <w:ilvl w:val="0"/>
                <w:numId w:val="12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1655">
              <w:rPr>
                <w:rFonts w:ascii="Arial" w:hAnsi="Arial" w:cs="Arial"/>
                <w:sz w:val="24"/>
                <w:szCs w:val="24"/>
              </w:rPr>
              <w:t>Opportunities for practical experience , such as volunteering , part-time roles or university projects that help me practice leadership.</w:t>
            </w:r>
          </w:p>
          <w:p w14:paraId="193DEEA4" w14:textId="5351AEEB" w:rsidR="00D859CA" w:rsidRPr="00D54895" w:rsidRDefault="00D859CA" w:rsidP="0046165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895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Goal 3</w:t>
            </w:r>
          </w:p>
          <w:p w14:paraId="66CC28C0" w14:textId="245DF5DB" w:rsidR="00D859CA" w:rsidRPr="00D54895" w:rsidRDefault="00D859CA" w:rsidP="00461655">
            <w:pPr>
              <w:pStyle w:val="ListParagraph"/>
              <w:numPr>
                <w:ilvl w:val="0"/>
                <w:numId w:val="13"/>
              </w:num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61655">
              <w:rPr>
                <w:rFonts w:ascii="Arial" w:hAnsi="Arial" w:cs="Arial"/>
                <w:sz w:val="24"/>
                <w:szCs w:val="24"/>
              </w:rPr>
              <w:t>Professional development tools, such a books, articles, certificates and workshops to build a strong</w:t>
            </w:r>
            <w:r w:rsidRPr="00D5489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461655">
              <w:rPr>
                <w:rFonts w:ascii="Arial" w:hAnsi="Arial" w:cs="Arial"/>
                <w:sz w:val="24"/>
                <w:szCs w:val="24"/>
              </w:rPr>
              <w:t>portfolio for self-employment</w:t>
            </w:r>
            <w:r w:rsidR="003774A1" w:rsidRPr="00D54895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289A54F0" w14:textId="77777777" w:rsidR="00D859CA" w:rsidRPr="00D54895" w:rsidRDefault="00D859CA" w:rsidP="0046165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4E354F5A" w14:textId="6E5D262C" w:rsidR="00D859CA" w:rsidRPr="00D54895" w:rsidRDefault="00D859CA" w:rsidP="00461655">
            <w:pPr>
              <w:spacing w:line="360" w:lineRule="auto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B6EA5" w:rsidRPr="00D54895" w14:paraId="640D820D" w14:textId="77777777" w:rsidTr="00D54895">
        <w:tc>
          <w:tcPr>
            <w:tcW w:w="3020" w:type="dxa"/>
            <w:tcBorders>
              <w:tl2br w:val="nil"/>
            </w:tcBorders>
          </w:tcPr>
          <w:p w14:paraId="1F9DFFF5" w14:textId="77777777" w:rsidR="003774A1" w:rsidRPr="00D54895" w:rsidRDefault="003774A1" w:rsidP="0046165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54895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Section 5 -  Time Schedule </w:t>
            </w:r>
          </w:p>
          <w:p w14:paraId="0B710D1C" w14:textId="77777777" w:rsidR="003774A1" w:rsidRPr="00D54895" w:rsidRDefault="003774A1" w:rsidP="0046165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5489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14:paraId="0B109A01" w14:textId="77777777" w:rsidR="003774A1" w:rsidRPr="00D54895" w:rsidRDefault="003774A1" w:rsidP="00461655">
            <w:pPr>
              <w:spacing w:line="360" w:lineRule="auto"/>
              <w:rPr>
                <w:rFonts w:ascii="Arial" w:hAnsi="Arial" w:cs="Arial"/>
                <w:b/>
                <w:bCs/>
                <w:i/>
                <w:sz w:val="24"/>
                <w:szCs w:val="24"/>
              </w:rPr>
            </w:pPr>
            <w:r w:rsidRPr="00461655">
              <w:rPr>
                <w:rFonts w:ascii="Arial" w:hAnsi="Arial" w:cs="Arial"/>
                <w:sz w:val="24"/>
                <w:szCs w:val="24"/>
              </w:rPr>
              <w:t>What is my time schedule?</w:t>
            </w:r>
            <w:r w:rsidRPr="00D5489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D54895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 xml:space="preserve"> </w:t>
            </w:r>
          </w:p>
          <w:p w14:paraId="037090B2" w14:textId="77777777" w:rsidR="003B6EA5" w:rsidRPr="00D54895" w:rsidRDefault="003B6EA5" w:rsidP="00461655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10765BD" w14:textId="2112223A" w:rsidR="003774A1" w:rsidRPr="00461655" w:rsidRDefault="003774A1" w:rsidP="0046165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61655">
              <w:rPr>
                <w:rFonts w:ascii="Arial" w:hAnsi="Arial" w:cs="Arial"/>
                <w:bCs/>
                <w:sz w:val="24"/>
                <w:szCs w:val="24"/>
              </w:rPr>
              <w:t>When will you start?</w:t>
            </w:r>
          </w:p>
        </w:tc>
        <w:tc>
          <w:tcPr>
            <w:tcW w:w="3638" w:type="dxa"/>
          </w:tcPr>
          <w:p w14:paraId="309ACFFD" w14:textId="77777777" w:rsidR="003B6EA5" w:rsidRPr="00D54895" w:rsidRDefault="003774A1" w:rsidP="00461655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54895">
              <w:rPr>
                <w:rFonts w:ascii="Arial" w:hAnsi="Arial" w:cs="Arial"/>
                <w:b/>
                <w:sz w:val="24"/>
                <w:szCs w:val="24"/>
              </w:rPr>
              <w:t>Goal 1</w:t>
            </w:r>
          </w:p>
          <w:p w14:paraId="21A7EE53" w14:textId="56B7018A" w:rsidR="003774A1" w:rsidRPr="00D54895" w:rsidRDefault="003774A1" w:rsidP="00461655">
            <w:pPr>
              <w:pStyle w:val="ListParagraph"/>
              <w:numPr>
                <w:ilvl w:val="0"/>
                <w:numId w:val="12"/>
              </w:num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61655">
              <w:rPr>
                <w:rFonts w:ascii="Arial" w:hAnsi="Arial" w:cs="Arial"/>
                <w:bCs/>
                <w:sz w:val="24"/>
                <w:szCs w:val="24"/>
              </w:rPr>
              <w:t>Start immediately by creating a weekly study routine that includes time for communication practice, online learning and assignment preparation</w:t>
            </w:r>
            <w:r w:rsidRPr="00D54895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14:paraId="38C91785" w14:textId="7533FC66" w:rsidR="003B6494" w:rsidRPr="00D54895" w:rsidRDefault="003B6494" w:rsidP="00461655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895">
              <w:rPr>
                <w:rFonts w:ascii="Arial" w:hAnsi="Arial" w:cs="Arial"/>
                <w:b/>
                <w:bCs/>
                <w:sz w:val="24"/>
                <w:szCs w:val="24"/>
              </w:rPr>
              <w:t>Goal 2</w:t>
            </w:r>
          </w:p>
          <w:p w14:paraId="514A95A2" w14:textId="77777777" w:rsidR="003774A1" w:rsidRPr="00461655" w:rsidRDefault="003774A1" w:rsidP="00461655">
            <w:pPr>
              <w:pStyle w:val="ListParagraph"/>
              <w:numPr>
                <w:ilvl w:val="0"/>
                <w:numId w:val="12"/>
              </w:num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61655">
              <w:rPr>
                <w:rFonts w:ascii="Arial" w:hAnsi="Arial" w:cs="Arial"/>
                <w:bCs/>
                <w:sz w:val="24"/>
                <w:szCs w:val="24"/>
              </w:rPr>
              <w:t>Allocate 3-5 hours per week specifically for improving Englich, academic writing and presentation skills.</w:t>
            </w:r>
          </w:p>
          <w:p w14:paraId="45DC1485" w14:textId="54D2DC15" w:rsidR="003B6494" w:rsidRPr="00D54895" w:rsidRDefault="003B6494" w:rsidP="00461655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895">
              <w:rPr>
                <w:rFonts w:ascii="Arial" w:hAnsi="Arial" w:cs="Arial"/>
                <w:b/>
                <w:bCs/>
                <w:sz w:val="24"/>
                <w:szCs w:val="24"/>
              </w:rPr>
              <w:t>Goal 3</w:t>
            </w:r>
          </w:p>
          <w:p w14:paraId="33D6D003" w14:textId="455EC76E" w:rsidR="003774A1" w:rsidRPr="00461655" w:rsidRDefault="003774A1" w:rsidP="00461655">
            <w:pPr>
              <w:pStyle w:val="ListParagraph"/>
              <w:numPr>
                <w:ilvl w:val="0"/>
                <w:numId w:val="12"/>
              </w:num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61655">
              <w:rPr>
                <w:rFonts w:ascii="Arial" w:hAnsi="Arial" w:cs="Arial"/>
                <w:bCs/>
                <w:sz w:val="24"/>
                <w:szCs w:val="24"/>
              </w:rPr>
              <w:t xml:space="preserve">Set monthly progress checks to review my improvement in confidence, communication and </w:t>
            </w:r>
            <w:r w:rsidR="003B6494" w:rsidRPr="00461655">
              <w:rPr>
                <w:rFonts w:ascii="Arial" w:hAnsi="Arial" w:cs="Arial"/>
                <w:bCs/>
                <w:sz w:val="24"/>
                <w:szCs w:val="24"/>
              </w:rPr>
              <w:t>leadership</w:t>
            </w:r>
            <w:r w:rsidRPr="00461655">
              <w:rPr>
                <w:rFonts w:ascii="Arial" w:hAnsi="Arial" w:cs="Arial"/>
                <w:bCs/>
                <w:sz w:val="24"/>
                <w:szCs w:val="24"/>
              </w:rPr>
              <w:t xml:space="preserve"> skills.</w:t>
            </w:r>
          </w:p>
        </w:tc>
        <w:tc>
          <w:tcPr>
            <w:tcW w:w="3402" w:type="dxa"/>
          </w:tcPr>
          <w:p w14:paraId="1D1BF34C" w14:textId="77777777" w:rsidR="003B6EA5" w:rsidRPr="00D54895" w:rsidRDefault="003B6494" w:rsidP="0046165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54895">
              <w:rPr>
                <w:rFonts w:ascii="Arial" w:hAnsi="Arial" w:cs="Arial"/>
                <w:b/>
                <w:bCs/>
                <w:sz w:val="24"/>
                <w:szCs w:val="24"/>
              </w:rPr>
              <w:t>Goal</w:t>
            </w:r>
            <w:r w:rsidRPr="00D54895">
              <w:rPr>
                <w:rFonts w:ascii="Arial" w:hAnsi="Arial" w:cs="Arial"/>
                <w:sz w:val="24"/>
                <w:szCs w:val="24"/>
              </w:rPr>
              <w:t xml:space="preserve"> 1</w:t>
            </w:r>
          </w:p>
          <w:p w14:paraId="51FD735E" w14:textId="473B78EA" w:rsidR="003B6494" w:rsidRPr="00461655" w:rsidRDefault="003B6494" w:rsidP="00461655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61655">
              <w:rPr>
                <w:rFonts w:ascii="Arial" w:hAnsi="Arial" w:cs="Arial"/>
                <w:sz w:val="24"/>
                <w:szCs w:val="24"/>
              </w:rPr>
              <w:t>Review long-term goals every 6 mouths to track progress and adjust strategies if needed.</w:t>
            </w:r>
          </w:p>
          <w:p w14:paraId="7885EEE0" w14:textId="14141448" w:rsidR="003B6494" w:rsidRPr="00461655" w:rsidRDefault="003B6494" w:rsidP="00461655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61655">
              <w:rPr>
                <w:rFonts w:ascii="Arial" w:hAnsi="Arial" w:cs="Arial"/>
                <w:b/>
                <w:bCs/>
                <w:sz w:val="24"/>
                <w:szCs w:val="24"/>
              </w:rPr>
              <w:t>Goal 2</w:t>
            </w:r>
          </w:p>
          <w:p w14:paraId="72836558" w14:textId="50CB165E" w:rsidR="003B6494" w:rsidRPr="00D54895" w:rsidRDefault="003B6494" w:rsidP="00461655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61655">
              <w:rPr>
                <w:rFonts w:ascii="Arial" w:hAnsi="Arial" w:cs="Arial"/>
                <w:sz w:val="24"/>
                <w:szCs w:val="24"/>
              </w:rPr>
              <w:t xml:space="preserve">Begin leadership development activities </w:t>
            </w:r>
            <w:r w:rsidR="00D54895" w:rsidRPr="00461655">
              <w:rPr>
                <w:rFonts w:ascii="Arial" w:hAnsi="Arial" w:cs="Arial"/>
                <w:sz w:val="24"/>
                <w:szCs w:val="24"/>
              </w:rPr>
              <w:t>(volunteering</w:t>
            </w:r>
            <w:r w:rsidRPr="00461655">
              <w:rPr>
                <w:rFonts w:ascii="Arial" w:hAnsi="Arial" w:cs="Arial"/>
                <w:sz w:val="24"/>
                <w:szCs w:val="24"/>
              </w:rPr>
              <w:t>, team roles, extra courses) during the next academic year</w:t>
            </w:r>
            <w:r w:rsidRPr="00D54895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5C02A1E4" w14:textId="6D5C875C" w:rsidR="003B6494" w:rsidRPr="00D54895" w:rsidRDefault="003B6494" w:rsidP="00461655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4895">
              <w:rPr>
                <w:rFonts w:ascii="Arial" w:hAnsi="Arial" w:cs="Arial"/>
                <w:b/>
                <w:bCs/>
                <w:sz w:val="24"/>
                <w:szCs w:val="24"/>
              </w:rPr>
              <w:t>Goal 3</w:t>
            </w:r>
          </w:p>
          <w:p w14:paraId="507A78BD" w14:textId="4392081B" w:rsidR="003B6494" w:rsidRPr="00461655" w:rsidRDefault="003B6494" w:rsidP="00461655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61655">
              <w:rPr>
                <w:rFonts w:ascii="Arial" w:hAnsi="Arial" w:cs="Arial"/>
                <w:sz w:val="24"/>
                <w:szCs w:val="24"/>
              </w:rPr>
              <w:t>Prepare for Level 5 or BA progression by completing all required coursework on time and maintaining steady academic progress.</w:t>
            </w:r>
          </w:p>
          <w:p w14:paraId="52F6E073" w14:textId="5C4E535B" w:rsidR="003B6494" w:rsidRPr="00D54895" w:rsidRDefault="003B6494" w:rsidP="0046165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65F771F" w14:textId="7CE83054" w:rsidR="00AC7F40" w:rsidRPr="00D54895" w:rsidRDefault="00AC7F40" w:rsidP="0046165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C0FA403" w14:textId="77777777" w:rsidR="003B6EA5" w:rsidRPr="00D54895" w:rsidRDefault="00AC7F40" w:rsidP="0046165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54895">
        <w:rPr>
          <w:rFonts w:ascii="Arial" w:hAnsi="Arial" w:cs="Arial"/>
          <w:sz w:val="24"/>
          <w:szCs w:val="24"/>
        </w:rPr>
        <w:lastRenderedPageBreak/>
        <w:t xml:space="preserve">                                         </w:t>
      </w:r>
    </w:p>
    <w:p w14:paraId="2D23C8AF" w14:textId="77777777" w:rsidR="003B6EA5" w:rsidRPr="00D54895" w:rsidRDefault="003B6EA5" w:rsidP="0046165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5F264EF" w14:textId="77777777" w:rsidR="003B6EA5" w:rsidRPr="00D54895" w:rsidRDefault="003B6EA5" w:rsidP="0046165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059EFC0" w14:textId="77777777" w:rsidR="003B6EA5" w:rsidRPr="00D54895" w:rsidRDefault="003B6EA5" w:rsidP="0046165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237C83F" w14:textId="4F16FFA3" w:rsidR="00AC7F40" w:rsidRPr="00D54895" w:rsidRDefault="00AC7F40" w:rsidP="0046165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54895">
        <w:rPr>
          <w:rFonts w:ascii="Arial" w:hAnsi="Arial" w:cs="Arial"/>
          <w:sz w:val="24"/>
          <w:szCs w:val="24"/>
        </w:rPr>
        <w:t xml:space="preserve">       </w:t>
      </w:r>
      <w:r w:rsidRPr="00D54895">
        <w:rPr>
          <w:rFonts w:ascii="Arial" w:hAnsi="Arial" w:cs="Arial"/>
          <w:color w:val="5B9BD5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REFERENCES</w:t>
      </w:r>
      <w:r w:rsidRPr="00D54895">
        <w:rPr>
          <w:rFonts w:ascii="Arial" w:hAnsi="Arial" w:cs="Arial"/>
          <w:sz w:val="24"/>
          <w:szCs w:val="24"/>
        </w:rPr>
        <w:t xml:space="preserve"> </w:t>
      </w:r>
    </w:p>
    <w:p w14:paraId="388A82CA" w14:textId="77777777" w:rsidR="006A5530" w:rsidRPr="00D54895" w:rsidRDefault="00FC50E2" w:rsidP="0046165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54895">
        <w:rPr>
          <w:rFonts w:ascii="Arial" w:hAnsi="Arial" w:cs="Arial"/>
          <w:sz w:val="24"/>
          <w:szCs w:val="24"/>
        </w:rPr>
        <w:t xml:space="preserve">Holiday Inn Express (2025) </w:t>
      </w:r>
      <w:r w:rsidRPr="00D54895">
        <w:rPr>
          <w:rStyle w:val="Emphasis"/>
          <w:rFonts w:ascii="Arial" w:hAnsi="Arial" w:cs="Arial"/>
          <w:sz w:val="24"/>
          <w:szCs w:val="24"/>
        </w:rPr>
        <w:t>Hotel Manager</w:t>
      </w:r>
      <w:r w:rsidRPr="00D54895">
        <w:rPr>
          <w:rFonts w:ascii="Arial" w:hAnsi="Arial" w:cs="Arial"/>
          <w:sz w:val="24"/>
          <w:szCs w:val="24"/>
        </w:rPr>
        <w:t>. Indeed. Available at: https://uk.indeed.com/viewjob?jk=6db6c4a598e91dbd (Accessed: 06 December 2025).</w:t>
      </w:r>
    </w:p>
    <w:p w14:paraId="42866DC0" w14:textId="5FD63A61" w:rsidR="00FC50E2" w:rsidRPr="00D54895" w:rsidRDefault="00FC50E2" w:rsidP="0046165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54895">
        <w:rPr>
          <w:rFonts w:ascii="Arial" w:hAnsi="Arial" w:cs="Arial"/>
          <w:sz w:val="24"/>
          <w:szCs w:val="24"/>
        </w:rPr>
        <w:br/>
        <w:t xml:space="preserve">Marriott Hotels (2025) </w:t>
      </w:r>
      <w:r w:rsidRPr="00D54895">
        <w:rPr>
          <w:rStyle w:val="Emphasis"/>
          <w:rFonts w:ascii="Arial" w:hAnsi="Arial" w:cs="Arial"/>
          <w:sz w:val="24"/>
          <w:szCs w:val="24"/>
        </w:rPr>
        <w:t>Hotel Operations Manager</w:t>
      </w:r>
      <w:r w:rsidRPr="00D54895">
        <w:rPr>
          <w:rFonts w:ascii="Arial" w:hAnsi="Arial" w:cs="Arial"/>
          <w:sz w:val="24"/>
          <w:szCs w:val="24"/>
        </w:rPr>
        <w:t>. Indeed. Available at: https://uk.indeed.com/viewjob?jk=1f8b2b0c2c7e6c45 (Accessed: 06 December 2025).</w:t>
      </w:r>
    </w:p>
    <w:p w14:paraId="6A6E0A4E" w14:textId="258F1368" w:rsidR="003B6EA5" w:rsidRPr="00D54895" w:rsidRDefault="003B6EA5" w:rsidP="00461655">
      <w:pPr>
        <w:pStyle w:val="NormalWeb"/>
        <w:spacing w:line="360" w:lineRule="auto"/>
        <w:rPr>
          <w:rFonts w:ascii="Arial" w:hAnsi="Arial" w:cs="Arial"/>
        </w:rPr>
      </w:pPr>
      <w:r w:rsidRPr="00D54895">
        <w:rPr>
          <w:rFonts w:ascii="Arial" w:hAnsi="Arial" w:cs="Arial"/>
        </w:rPr>
        <w:t xml:space="preserve">MindTools (2023) </w:t>
      </w:r>
      <w:r w:rsidRPr="00D54895">
        <w:rPr>
          <w:rStyle w:val="Emphasis"/>
          <w:rFonts w:ascii="Arial" w:eastAsiaTheme="majorEastAsia" w:hAnsi="Arial" w:cs="Arial"/>
        </w:rPr>
        <w:t>SWOT Analysis: Discover New Opportunities, Manage and Eliminate Threats.</w:t>
      </w:r>
      <w:r w:rsidRPr="00D54895">
        <w:rPr>
          <w:rFonts w:ascii="Arial" w:hAnsi="Arial" w:cs="Arial"/>
        </w:rPr>
        <w:t xml:space="preserve"> Available at: </w:t>
      </w:r>
      <w:hyperlink r:id="rId7" w:tgtFrame="_new" w:history="1">
        <w:r w:rsidRPr="00D54895">
          <w:rPr>
            <w:rStyle w:val="Hyperlink"/>
            <w:rFonts w:ascii="Arial" w:eastAsiaTheme="majorEastAsia" w:hAnsi="Arial" w:cs="Arial"/>
          </w:rPr>
          <w:t>https://www.mindtools.com/</w:t>
        </w:r>
      </w:hyperlink>
      <w:r w:rsidRPr="00D54895">
        <w:rPr>
          <w:rFonts w:ascii="Arial" w:hAnsi="Arial" w:cs="Arial"/>
        </w:rPr>
        <w:t xml:space="preserve"> (Accessed: 08 December 2025).</w:t>
      </w:r>
    </w:p>
    <w:p w14:paraId="19645974" w14:textId="77777777" w:rsidR="006A5530" w:rsidRPr="00D54895" w:rsidRDefault="002E561C" w:rsidP="0046165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54895">
        <w:rPr>
          <w:rFonts w:ascii="Arial" w:hAnsi="Arial" w:cs="Arial"/>
          <w:sz w:val="24"/>
          <w:szCs w:val="24"/>
        </w:rPr>
        <w:br/>
        <w:t xml:space="preserve">Hilton Hotels (2025) </w:t>
      </w:r>
      <w:r w:rsidRPr="00D54895">
        <w:rPr>
          <w:rStyle w:val="Emphasis"/>
          <w:rFonts w:ascii="Arial" w:hAnsi="Arial" w:cs="Arial"/>
          <w:sz w:val="24"/>
          <w:szCs w:val="24"/>
        </w:rPr>
        <w:t>Hotel Manager</w:t>
      </w:r>
      <w:r w:rsidRPr="00D54895">
        <w:rPr>
          <w:rFonts w:ascii="Arial" w:hAnsi="Arial" w:cs="Arial"/>
          <w:sz w:val="24"/>
          <w:szCs w:val="24"/>
        </w:rPr>
        <w:t>. LinkedIn Jobs. Available at: https://www.linkedin.com/jobs/view/4097739127/ (Accessed: 06 December 2025).</w:t>
      </w:r>
    </w:p>
    <w:p w14:paraId="436C9583" w14:textId="64407F66" w:rsidR="002E561C" w:rsidRPr="00D54895" w:rsidRDefault="002E561C" w:rsidP="0046165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54895">
        <w:rPr>
          <w:rFonts w:ascii="Arial" w:hAnsi="Arial" w:cs="Arial"/>
          <w:sz w:val="24"/>
          <w:szCs w:val="24"/>
        </w:rPr>
        <w:br/>
        <w:t xml:space="preserve">Parkdean Resorts (2025) </w:t>
      </w:r>
      <w:r w:rsidRPr="00D54895">
        <w:rPr>
          <w:rStyle w:val="Emphasis"/>
          <w:rFonts w:ascii="Arial" w:eastAsiaTheme="majorEastAsia" w:hAnsi="Arial" w:cs="Arial"/>
          <w:sz w:val="24"/>
          <w:szCs w:val="24"/>
        </w:rPr>
        <w:t>Resort Manager</w:t>
      </w:r>
      <w:r w:rsidRPr="00D54895">
        <w:rPr>
          <w:rFonts w:ascii="Arial" w:hAnsi="Arial" w:cs="Arial"/>
          <w:sz w:val="24"/>
          <w:szCs w:val="24"/>
        </w:rPr>
        <w:t>. LinkedIn Jobs. Available at: https://www.linkedin.com/jobs/view/4089821456/ (Accessed: 06 December 2025).</w:t>
      </w:r>
    </w:p>
    <w:p w14:paraId="3079D66F" w14:textId="77777777" w:rsidR="002E561C" w:rsidRPr="00D54895" w:rsidRDefault="002E561C" w:rsidP="00461655">
      <w:pPr>
        <w:spacing w:line="360" w:lineRule="auto"/>
        <w:jc w:val="both"/>
        <w:rPr>
          <w:rFonts w:ascii="Arial" w:hAnsi="Arial" w:cs="Arial"/>
          <w:b/>
          <w:bCs/>
          <w:color w:val="5B9BD5" w:themeColor="accent1"/>
          <w:sz w:val="24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</w:p>
    <w:sectPr w:rsidR="002E561C" w:rsidRPr="00D548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E0624"/>
    <w:multiLevelType w:val="multilevel"/>
    <w:tmpl w:val="A5A08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6D223B"/>
    <w:multiLevelType w:val="hybridMultilevel"/>
    <w:tmpl w:val="A4F035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3418C4"/>
    <w:multiLevelType w:val="hybridMultilevel"/>
    <w:tmpl w:val="751C252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414E2D"/>
    <w:multiLevelType w:val="hybridMultilevel"/>
    <w:tmpl w:val="A8623A9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4AB6EB5"/>
    <w:multiLevelType w:val="hybridMultilevel"/>
    <w:tmpl w:val="E46A3FD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D04E6A"/>
    <w:multiLevelType w:val="hybridMultilevel"/>
    <w:tmpl w:val="150A959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A21DE8"/>
    <w:multiLevelType w:val="hybridMultilevel"/>
    <w:tmpl w:val="9046787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CA3944"/>
    <w:multiLevelType w:val="hybridMultilevel"/>
    <w:tmpl w:val="850CA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2A697A"/>
    <w:multiLevelType w:val="hybridMultilevel"/>
    <w:tmpl w:val="938AAEC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06D74"/>
    <w:multiLevelType w:val="hybridMultilevel"/>
    <w:tmpl w:val="E43A37E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EF334C"/>
    <w:multiLevelType w:val="hybridMultilevel"/>
    <w:tmpl w:val="10DAD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EE52ED"/>
    <w:multiLevelType w:val="hybridMultilevel"/>
    <w:tmpl w:val="223A61E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7E04DF"/>
    <w:multiLevelType w:val="hybridMultilevel"/>
    <w:tmpl w:val="0D421E8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7233407">
    <w:abstractNumId w:val="4"/>
  </w:num>
  <w:num w:numId="2" w16cid:durableId="1075515001">
    <w:abstractNumId w:val="9"/>
  </w:num>
  <w:num w:numId="3" w16cid:durableId="2006778945">
    <w:abstractNumId w:val="8"/>
  </w:num>
  <w:num w:numId="4" w16cid:durableId="757747887">
    <w:abstractNumId w:val="12"/>
  </w:num>
  <w:num w:numId="5" w16cid:durableId="1805153402">
    <w:abstractNumId w:val="6"/>
  </w:num>
  <w:num w:numId="6" w16cid:durableId="1884517196">
    <w:abstractNumId w:val="11"/>
  </w:num>
  <w:num w:numId="7" w16cid:durableId="1135222523">
    <w:abstractNumId w:val="5"/>
  </w:num>
  <w:num w:numId="8" w16cid:durableId="1360547314">
    <w:abstractNumId w:val="2"/>
  </w:num>
  <w:num w:numId="9" w16cid:durableId="1493137319">
    <w:abstractNumId w:val="0"/>
  </w:num>
  <w:num w:numId="10" w16cid:durableId="404257789">
    <w:abstractNumId w:val="7"/>
  </w:num>
  <w:num w:numId="11" w16cid:durableId="810903278">
    <w:abstractNumId w:val="3"/>
  </w:num>
  <w:num w:numId="12" w16cid:durableId="1049651129">
    <w:abstractNumId w:val="10"/>
  </w:num>
  <w:num w:numId="13" w16cid:durableId="20081700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916"/>
    <w:rsid w:val="000140D5"/>
    <w:rsid w:val="000C2D46"/>
    <w:rsid w:val="000D220F"/>
    <w:rsid w:val="002432B5"/>
    <w:rsid w:val="002E561C"/>
    <w:rsid w:val="00325848"/>
    <w:rsid w:val="00343916"/>
    <w:rsid w:val="003770FB"/>
    <w:rsid w:val="003774A1"/>
    <w:rsid w:val="003974CB"/>
    <w:rsid w:val="003A7FAF"/>
    <w:rsid w:val="003B6494"/>
    <w:rsid w:val="003B6EA5"/>
    <w:rsid w:val="00461655"/>
    <w:rsid w:val="00467A38"/>
    <w:rsid w:val="0047214C"/>
    <w:rsid w:val="005546F9"/>
    <w:rsid w:val="0059407B"/>
    <w:rsid w:val="005B4A0D"/>
    <w:rsid w:val="006201BF"/>
    <w:rsid w:val="006A5530"/>
    <w:rsid w:val="006B44C3"/>
    <w:rsid w:val="006F0AED"/>
    <w:rsid w:val="00744F94"/>
    <w:rsid w:val="00785C9A"/>
    <w:rsid w:val="00875166"/>
    <w:rsid w:val="008B05D3"/>
    <w:rsid w:val="008E07F9"/>
    <w:rsid w:val="00945D73"/>
    <w:rsid w:val="00955F9C"/>
    <w:rsid w:val="009D475A"/>
    <w:rsid w:val="00A01739"/>
    <w:rsid w:val="00A46B3E"/>
    <w:rsid w:val="00A7662C"/>
    <w:rsid w:val="00AC7F40"/>
    <w:rsid w:val="00B658CB"/>
    <w:rsid w:val="00B93971"/>
    <w:rsid w:val="00BD50D1"/>
    <w:rsid w:val="00C332E8"/>
    <w:rsid w:val="00C7019F"/>
    <w:rsid w:val="00CD4245"/>
    <w:rsid w:val="00CF6EB5"/>
    <w:rsid w:val="00D54895"/>
    <w:rsid w:val="00D859CA"/>
    <w:rsid w:val="00DA68F6"/>
    <w:rsid w:val="00DC5D50"/>
    <w:rsid w:val="00DF2F35"/>
    <w:rsid w:val="00E03E7B"/>
    <w:rsid w:val="00E2575D"/>
    <w:rsid w:val="00E33C43"/>
    <w:rsid w:val="00E43F65"/>
    <w:rsid w:val="00F052FB"/>
    <w:rsid w:val="00F57389"/>
    <w:rsid w:val="00F862D9"/>
    <w:rsid w:val="00F9625A"/>
    <w:rsid w:val="00FA5E82"/>
    <w:rsid w:val="00FC5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7A6F0"/>
  <w15:chartTrackingRefBased/>
  <w15:docId w15:val="{18164C1A-DE41-4B30-8201-A261BE2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39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39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391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39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391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39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39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39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39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391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391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391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3916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3916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39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39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39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39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39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39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39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39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39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39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39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391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391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3916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3916"/>
    <w:rPr>
      <w:b/>
      <w:bCs/>
      <w:smallCaps/>
      <w:color w:val="2E74B5" w:themeColor="accent1" w:themeShade="BF"/>
      <w:spacing w:val="5"/>
    </w:rPr>
  </w:style>
  <w:style w:type="paragraph" w:styleId="NoSpacing">
    <w:name w:val="No Spacing"/>
    <w:uiPriority w:val="1"/>
    <w:qFormat/>
    <w:rsid w:val="000C2D46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FC50E2"/>
    <w:rPr>
      <w:i/>
      <w:iCs/>
    </w:rPr>
  </w:style>
  <w:style w:type="character" w:styleId="Strong">
    <w:name w:val="Strong"/>
    <w:basedOn w:val="DefaultParagraphFont"/>
    <w:uiPriority w:val="22"/>
    <w:qFormat/>
    <w:rsid w:val="00FC50E2"/>
    <w:rPr>
      <w:b/>
      <w:bCs/>
    </w:rPr>
  </w:style>
  <w:style w:type="paragraph" w:styleId="NormalWeb">
    <w:name w:val="Normal (Web)"/>
    <w:basedOn w:val="Normal"/>
    <w:uiPriority w:val="99"/>
    <w:unhideWhenUsed/>
    <w:rsid w:val="002E56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table" w:styleId="TableGrid">
    <w:name w:val="Table Grid"/>
    <w:basedOn w:val="TableNormal"/>
    <w:uiPriority w:val="39"/>
    <w:rsid w:val="00F862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F862D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A5E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A5E8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A5E8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5E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5E8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F962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mindtools.co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CE363D-913E-4758-B125-61A8D941E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9</Pages>
  <Words>1555</Words>
  <Characters>8867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Galya Stoycheva Georgieva (2428902)</dc:creator>
  <cp:keywords/>
  <dc:description/>
  <cp:lastModifiedBy>Galya Stoycheva Georgieva (2428902)</cp:lastModifiedBy>
  <cp:revision>7</cp:revision>
  <dcterms:created xsi:type="dcterms:W3CDTF">2025-12-08T10:30:00Z</dcterms:created>
  <dcterms:modified xsi:type="dcterms:W3CDTF">2025-12-09T11:58:00Z</dcterms:modified>
</cp:coreProperties>
</file>