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9E473A" w14:textId="77777777" w:rsidR="00523215" w:rsidRDefault="00C271D5" w:rsidP="00C271D5">
      <w:pPr>
        <w:pStyle w:val="Title"/>
      </w:pPr>
      <w:r>
        <w:t xml:space="preserve">Planning Exercise </w:t>
      </w:r>
    </w:p>
    <w:p w14:paraId="4F1F53E3" w14:textId="77777777" w:rsidR="009E39EC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You have been asked to run a drama works</w:t>
      </w:r>
      <w:r w:rsidR="009E39EC">
        <w:rPr>
          <w:rFonts w:asciiTheme="majorHAnsi" w:hAnsiTheme="majorHAnsi"/>
        </w:rPr>
        <w:t xml:space="preserve">hop </w:t>
      </w:r>
      <w:r w:rsidR="00FD47A6">
        <w:rPr>
          <w:rFonts w:asciiTheme="majorHAnsi" w:hAnsiTheme="majorHAnsi"/>
        </w:rPr>
        <w:t xml:space="preserve">with </w:t>
      </w:r>
      <w:r w:rsidR="00D64BF4">
        <w:rPr>
          <w:rFonts w:asciiTheme="majorHAnsi" w:hAnsiTheme="majorHAnsi"/>
        </w:rPr>
        <w:t>young people in an FE college who have trouble integrating with their peers, and bad attendance at college</w:t>
      </w:r>
    </w:p>
    <w:p w14:paraId="7FE200CE" w14:textId="77777777" w:rsidR="00D64BF4" w:rsidRPr="00C271D5" w:rsidRDefault="00D64BF4" w:rsidP="00C271D5">
      <w:pPr>
        <w:rPr>
          <w:rFonts w:asciiTheme="majorHAnsi" w:hAnsiTheme="majorHAnsi"/>
        </w:rPr>
      </w:pPr>
    </w:p>
    <w:p w14:paraId="1C45DAC5" w14:textId="77777777" w:rsidR="00C271D5" w:rsidRPr="00C271D5" w:rsidRDefault="00C271D5" w:rsidP="00C271D5">
      <w:pPr>
        <w:rPr>
          <w:rFonts w:asciiTheme="majorHAnsi" w:hAnsiTheme="majorHAnsi"/>
          <w:b/>
        </w:rPr>
      </w:pPr>
      <w:r w:rsidRPr="00C271D5">
        <w:rPr>
          <w:rFonts w:asciiTheme="majorHAnsi" w:hAnsiTheme="majorHAnsi"/>
          <w:b/>
        </w:rPr>
        <w:t>Information:</w:t>
      </w:r>
    </w:p>
    <w:p w14:paraId="3EE67BD4" w14:textId="77777777" w:rsidR="00FD47A6" w:rsidRDefault="00D64BF4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>
        <w:rPr>
          <w:rFonts w:asciiTheme="majorHAnsi" w:hAnsiTheme="majorHAnsi"/>
        </w:rPr>
        <w:t>Some of the group know each other, others don’t</w:t>
      </w:r>
    </w:p>
    <w:p w14:paraId="2B2939B3" w14:textId="77777777" w:rsidR="00D64BF4" w:rsidRDefault="00DF59A1" w:rsidP="00FD47A6">
      <w:pPr>
        <w:pStyle w:val="ListParagraph"/>
        <w:numPr>
          <w:ilvl w:val="0"/>
          <w:numId w:val="5"/>
        </w:numPr>
        <w:rPr>
          <w:rFonts w:asciiTheme="majorHAnsi" w:hAnsiTheme="majorHAnsi"/>
        </w:rPr>
      </w:pPr>
      <w:r>
        <w:rPr>
          <w:rFonts w:asciiTheme="majorHAnsi" w:hAnsiTheme="majorHAnsi"/>
        </w:rPr>
        <w:t>They are reticent to take part and feel very uncomfortable</w:t>
      </w:r>
    </w:p>
    <w:p w14:paraId="67975F04" w14:textId="77777777" w:rsidR="00DF59A1" w:rsidRPr="00FD47A6" w:rsidRDefault="00DF59A1" w:rsidP="00DF59A1">
      <w:pPr>
        <w:pStyle w:val="ListParagraph"/>
        <w:rPr>
          <w:rFonts w:asciiTheme="majorHAnsi" w:hAnsiTheme="majorHAnsi"/>
        </w:rPr>
      </w:pPr>
    </w:p>
    <w:p w14:paraId="3525183C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</w:rPr>
        <w:t>Write down the following for your workshop with them:</w:t>
      </w:r>
    </w:p>
    <w:p w14:paraId="6B1F9255" w14:textId="77777777" w:rsidR="00C271D5" w:rsidRPr="00C271D5" w:rsidRDefault="00C271D5" w:rsidP="00C271D5">
      <w:pPr>
        <w:rPr>
          <w:rFonts w:asciiTheme="majorHAnsi" w:hAnsiTheme="majorHAnsi"/>
        </w:rPr>
      </w:pPr>
    </w:p>
    <w:p w14:paraId="353DAD3B" w14:textId="77777777" w:rsidR="00C271D5" w:rsidRPr="00C271D5" w:rsidRDefault="00C271D5" w:rsidP="00C271D5">
      <w:pPr>
        <w:rPr>
          <w:rFonts w:asciiTheme="majorHAnsi" w:hAnsiTheme="majorHAnsi"/>
        </w:rPr>
      </w:pP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2B8F12" wp14:editId="141C68D4">
                <wp:simplePos x="0" y="0"/>
                <wp:positionH relativeFrom="column">
                  <wp:posOffset>0</wp:posOffset>
                </wp:positionH>
                <wp:positionV relativeFrom="paragraph">
                  <wp:posOffset>1454150</wp:posOffset>
                </wp:positionV>
                <wp:extent cx="5257800" cy="114300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143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98E001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Objectives: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0;margin-top:114.5pt;width:414pt;height:90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Objectives: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EE44D7" wp14:editId="6FD3ABF1">
                <wp:simplePos x="0" y="0"/>
                <wp:positionH relativeFrom="column">
                  <wp:posOffset>0</wp:posOffset>
                </wp:positionH>
                <wp:positionV relativeFrom="paragraph">
                  <wp:posOffset>2914015</wp:posOffset>
                </wp:positionV>
                <wp:extent cx="5257800" cy="1257300"/>
                <wp:effectExtent l="0" t="0" r="0" b="1270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E70694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Intended Outcomes: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0;margin-top:229.45pt;width:414pt;height:9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Intended Outcomes: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271D5">
        <w:rPr>
          <w:rFonts w:asciiTheme="majorHAnsi" w:hAnsiTheme="maj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783377" wp14:editId="6C5B19E5">
                <wp:simplePos x="0" y="0"/>
                <wp:positionH relativeFrom="column">
                  <wp:posOffset>0</wp:posOffset>
                </wp:positionH>
                <wp:positionV relativeFrom="paragraph">
                  <wp:posOffset>56515</wp:posOffset>
                </wp:positionV>
                <wp:extent cx="5257800" cy="1028700"/>
                <wp:effectExtent l="0" t="0" r="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57800" cy="1028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45FB22" w14:textId="77777777" w:rsidR="00D64BF4" w:rsidRPr="00C271D5" w:rsidRDefault="00D64BF4" w:rsidP="00C271D5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rFonts w:asciiTheme="majorHAnsi" w:hAnsiTheme="majorHAnsi"/>
                              </w:rPr>
                            </w:pPr>
                            <w:r w:rsidRPr="00C271D5">
                              <w:rPr>
                                <w:rFonts w:asciiTheme="majorHAnsi" w:hAnsiTheme="majorHAnsi"/>
                              </w:rPr>
                              <w:t>Aims: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" o:spid="_x0000_s1028" type="#_x0000_t202" style="position:absolute;margin-left:0;margin-top:4.45pt;width:414pt;height:8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" filled="f" stroked="f">
                <v:textbox>
                  <w:txbxContent>
                    <w:p w:rsidR="00D64BF4" w:rsidRPr="00C271D5" w:rsidRDefault="00D64BF4" w:rsidP="00C271D5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rFonts w:asciiTheme="majorHAnsi" w:hAnsiTheme="majorHAnsi"/>
                        </w:rPr>
                      </w:pPr>
                      <w:r w:rsidRPr="00C271D5">
                        <w:rPr>
                          <w:rFonts w:asciiTheme="majorHAnsi" w:hAnsiTheme="majorHAnsi"/>
                        </w:rPr>
                        <w:t>Aims: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C271D5" w:rsidRPr="00C271D5" w:rsidSect="0052321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A6DE104" w14:textId="77777777" w:rsidR="00D64BF4" w:rsidRDefault="00D64BF4" w:rsidP="00C271D5">
      <w:r>
        <w:separator/>
      </w:r>
    </w:p>
  </w:endnote>
  <w:endnote w:type="continuationSeparator" w:id="0">
    <w:p w14:paraId="29CEDD2F" w14:textId="77777777" w:rsidR="00D64BF4" w:rsidRDefault="00D64BF4" w:rsidP="00C271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08770F" w14:textId="77777777" w:rsidR="006F6C52" w:rsidRDefault="006F6C52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34453E" w14:textId="77777777" w:rsidR="006F6C52" w:rsidRDefault="006F6C52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FC0697A" w14:textId="77777777" w:rsidR="006F6C52" w:rsidRDefault="006F6C52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DFD52D6" w14:textId="77777777" w:rsidR="00D64BF4" w:rsidRDefault="00D64BF4" w:rsidP="00C271D5">
      <w:r>
        <w:separator/>
      </w:r>
    </w:p>
  </w:footnote>
  <w:footnote w:type="continuationSeparator" w:id="0">
    <w:p w14:paraId="46F94D87" w14:textId="77777777" w:rsidR="00D64BF4" w:rsidRDefault="00D64BF4" w:rsidP="00C271D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ambria" w:hAnsi="Cambria"/>
      </w:rPr>
      <w:alias w:val="Title"/>
      <w:id w:val="77547040"/>
      <w:placeholder>
        <w:docPart w:val="2A739C3BC3C12849BB8518A26FC78268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14:paraId="4FCE759E" w14:textId="77777777" w:rsidR="00D64BF4" w:rsidRPr="005E04E9" w:rsidRDefault="00D64BF4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  <w:lang w:val="en-GB"/>
          </w:rPr>
          <w:t>2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5DFA120C881A1742BA262EDD0D808947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3E830C96" w14:textId="77777777" w:rsidR="00D64BF4" w:rsidRPr="005E04E9" w:rsidRDefault="006F6C52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4486A3F8" w14:textId="77777777" w:rsidR="00D64BF4" w:rsidRDefault="00D64BF4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8CC80A7" w14:textId="77777777" w:rsidR="00D64BF4" w:rsidRPr="005E04E9" w:rsidRDefault="00D64BF4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</w:rPr>
      <w:t>Drama, Health and Wellbeing HPAD500</w:t>
    </w:r>
    <w:sdt>
      <w:sdtPr>
        <w:rPr>
          <w:rFonts w:ascii="Cambria" w:hAnsi="Cambria"/>
        </w:rPr>
        <w:alias w:val="Title"/>
        <w:id w:val="1982811357"/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rFonts w:ascii="Cambria" w:hAnsi="Cambria"/>
          </w:rPr>
          <w:t>2</w:t>
        </w:r>
      </w:sdtContent>
    </w:sdt>
  </w:p>
  <w:sdt>
    <w:sdtPr>
      <w:rPr>
        <w:rFonts w:ascii="Cambria" w:hAnsi="Cambria"/>
      </w:rPr>
      <w:alias w:val="Date"/>
      <w:id w:val="571009382"/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187063CE" w14:textId="77777777" w:rsidR="00D64BF4" w:rsidRPr="005E04E9" w:rsidRDefault="00D64BF4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Ali Franks</w:t>
        </w:r>
      </w:p>
    </w:sdtContent>
  </w:sdt>
  <w:p w14:paraId="2AB1A736" w14:textId="77777777" w:rsidR="00D64BF4" w:rsidRDefault="00D64BF4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2A7AE6F" w14:textId="77777777" w:rsidR="006F6C52" w:rsidRDefault="006F6C52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7A67BB"/>
    <w:multiLevelType w:val="hybridMultilevel"/>
    <w:tmpl w:val="7AC08D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1BE4C04"/>
    <w:multiLevelType w:val="hybridMultilevel"/>
    <w:tmpl w:val="FAC870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C6C6FF3"/>
    <w:multiLevelType w:val="hybridMultilevel"/>
    <w:tmpl w:val="2826C8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F5430C6"/>
    <w:multiLevelType w:val="hybridMultilevel"/>
    <w:tmpl w:val="8B84E5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13021BD"/>
    <w:multiLevelType w:val="hybridMultilevel"/>
    <w:tmpl w:val="04D225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8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71D5"/>
    <w:rsid w:val="00337992"/>
    <w:rsid w:val="00523215"/>
    <w:rsid w:val="006F6C52"/>
    <w:rsid w:val="008C711D"/>
    <w:rsid w:val="009E39EC"/>
    <w:rsid w:val="00BD7D7C"/>
    <w:rsid w:val="00C271D5"/>
    <w:rsid w:val="00D64BF4"/>
    <w:rsid w:val="00DF59A1"/>
    <w:rsid w:val="00FD4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C497A9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271D5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271D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C271D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71D5"/>
  </w:style>
  <w:style w:type="paragraph" w:styleId="Footer">
    <w:name w:val="footer"/>
    <w:basedOn w:val="Normal"/>
    <w:link w:val="FooterChar"/>
    <w:uiPriority w:val="99"/>
    <w:unhideWhenUsed/>
    <w:rsid w:val="00C271D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71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header" Target="header3.xml"/><Relationship Id="rId15" Type="http://schemas.openxmlformats.org/officeDocument/2006/relationships/footer" Target="footer3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2A739C3BC3C12849BB8518A26FC782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67BED6-E48A-0E4D-A16A-D30284287BB2}"/>
      </w:docPartPr>
      <w:docPartBody>
        <w:p w:rsidR="00A85DCB" w:rsidRDefault="00A85DCB" w:rsidP="00A85DCB">
          <w:pPr>
            <w:pStyle w:val="2A739C3BC3C12849BB8518A26FC78268"/>
          </w:pPr>
          <w:r>
            <w:t>[Type the document title]</w:t>
          </w:r>
        </w:p>
      </w:docPartBody>
    </w:docPart>
    <w:docPart>
      <w:docPartPr>
        <w:name w:val="5DFA120C881A1742BA262EDD0D8089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E1843A-7AF5-FA4F-BDB9-518FE3DAD762}"/>
      </w:docPartPr>
      <w:docPartBody>
        <w:p w:rsidR="00A85DCB" w:rsidRDefault="00A85DCB" w:rsidP="00A85DCB">
          <w:pPr>
            <w:pStyle w:val="5DFA120C881A1742BA262EDD0D808947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DCB"/>
    <w:rsid w:val="00A85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739C3BC3C12849BB8518A26FC78268">
    <w:name w:val="2A739C3BC3C12849BB8518A26FC78268"/>
    <w:rsid w:val="00A85DCB"/>
  </w:style>
  <w:style w:type="paragraph" w:customStyle="1" w:styleId="5DFA120C881A1742BA262EDD0D808947">
    <w:name w:val="5DFA120C881A1742BA262EDD0D808947"/>
    <w:rsid w:val="00A85DCB"/>
  </w:style>
  <w:style w:type="paragraph" w:customStyle="1" w:styleId="1958689039AA6342A174A943F34F388E">
    <w:name w:val="1958689039AA6342A174A943F34F388E"/>
    <w:rsid w:val="00A85DCB"/>
  </w:style>
  <w:style w:type="paragraph" w:customStyle="1" w:styleId="309A583C8D0BA1499729C953899FD065">
    <w:name w:val="309A583C8D0BA1499729C953899FD065"/>
    <w:rsid w:val="00A85DC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Ali Franks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26B738D-ECC4-CC4D-B394-F92ED511F8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53</Words>
  <Characters>303</Characters>
  <Application>Microsoft Macintosh Word</Application>
  <DocSecurity>0</DocSecurity>
  <Lines>2</Lines>
  <Paragraphs>1</Paragraphs>
  <ScaleCrop>false</ScaleCrop>
  <Company>University of Wales Trinity Saint David</Company>
  <LinksUpToDate>false</LinksUpToDate>
  <CharactersWithSpaces>355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</dc:title>
  <dc:subject/>
  <dc:creator>Ali Franks</dc:creator>
  <cp:keywords/>
  <dc:description/>
  <cp:lastModifiedBy>Ali Franks</cp:lastModifiedBy>
  <cp:revision>3</cp:revision>
  <dcterms:created xsi:type="dcterms:W3CDTF">2017-10-21T15:26:00Z</dcterms:created>
  <dcterms:modified xsi:type="dcterms:W3CDTF">2019-02-08T07:46:00Z</dcterms:modified>
</cp:coreProperties>
</file>