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430F5" w14:textId="77777777" w:rsidR="00DA546B" w:rsidRDefault="00DA546B">
      <w:pPr>
        <w:pStyle w:val="NoSpacing"/>
        <w:rPr>
          <w:rFonts w:eastAsiaTheme="minorHAnsi"/>
          <w:kern w:val="2"/>
          <w:sz w:val="24"/>
          <w:szCs w:val="24"/>
          <w:lang w:val="en-GB" w:eastAsia="en-US"/>
          <w14:ligatures w14:val="standardContextual"/>
        </w:rPr>
      </w:pPr>
      <w:r w:rsidRPr="00DA546B">
        <w:rPr>
          <w:rFonts w:eastAsiaTheme="minorHAnsi"/>
          <w:noProof/>
          <w:kern w:val="2"/>
          <w:sz w:val="24"/>
          <w:szCs w:val="24"/>
          <w:lang w:val="en-GB" w:eastAsia="en-US"/>
          <w14:ligatures w14:val="standardContextual"/>
        </w:rPr>
        <w:drawing>
          <wp:anchor distT="0" distB="0" distL="114300" distR="114300" simplePos="0" relativeHeight="251661312" behindDoc="1" locked="0" layoutInCell="1" allowOverlap="1" wp14:anchorId="0D6EEF1E" wp14:editId="623D2A0F">
            <wp:simplePos x="0" y="0"/>
            <wp:positionH relativeFrom="column">
              <wp:posOffset>-969818</wp:posOffset>
            </wp:positionH>
            <wp:positionV relativeFrom="paragraph">
              <wp:posOffset>-1302327</wp:posOffset>
            </wp:positionV>
            <wp:extent cx="7605857" cy="11263313"/>
            <wp:effectExtent l="0" t="0" r="1905" b="1905"/>
            <wp:wrapNone/>
            <wp:docPr id="299617504" name="Picture 1" descr="A computer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617504" name="Picture 1" descr="A computer on a 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3897" cy="11304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rFonts w:eastAsiaTheme="minorHAnsi"/>
          <w:kern w:val="2"/>
          <w:sz w:val="24"/>
          <w:szCs w:val="24"/>
          <w:lang w:val="en-GB" w:eastAsia="en-US"/>
          <w14:ligatures w14:val="standardContextual"/>
        </w:rPr>
        <w:id w:val="-1336685306"/>
        <w:docPartObj>
          <w:docPartGallery w:val="Cover Pages"/>
          <w:docPartUnique/>
        </w:docPartObj>
      </w:sdtPr>
      <w:sdtContent>
        <w:p w14:paraId="28D7F12E" w14:textId="4A3AF84B" w:rsidR="00BC0BDA" w:rsidRDefault="00BC0BDA">
          <w:pPr>
            <w:pStyle w:val="NoSpacing"/>
          </w:pPr>
        </w:p>
        <w:p w14:paraId="6C09DE66" w14:textId="3D34DA0E" w:rsidR="00BC0BDA" w:rsidRDefault="00BC0BD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EE5C649" wp14:editId="631ABBBC">
                    <wp:simplePos x="0" y="0"/>
                    <wp:positionH relativeFrom="page">
                      <wp:posOffset>1336963</wp:posOffset>
                    </wp:positionH>
                    <wp:positionV relativeFrom="page">
                      <wp:posOffset>3747655</wp:posOffset>
                    </wp:positionV>
                    <wp:extent cx="5127171" cy="1676400"/>
                    <wp:effectExtent l="0" t="0" r="3810" b="0"/>
                    <wp:wrapNone/>
                    <wp:docPr id="1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27171" cy="1676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17FA37" w14:textId="0DDFEC6A" w:rsidR="00BC0BDA" w:rsidRPr="00DA546B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C0BDA" w:rsidRPr="00DA546B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Matthew Evans 2319368 Computer Architecture and Operating Systems.</w:t>
                                    </w:r>
                                  </w:sdtContent>
                                </w:sdt>
                              </w:p>
                              <w:p w14:paraId="32E6CDDF" w14:textId="5DB262B1" w:rsidR="00BC0BDA" w:rsidRDefault="00BC0BDA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E5C64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" o:spid="_x0000_s1026" type="#_x0000_t202" style="position:absolute;margin-left:105.25pt;margin-top:295.1pt;width:403.7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" filled="f" stroked="f" strokeweight=".5pt">
                    <v:textbox inset="0,0,0,0">
                      <w:txbxContent>
                        <w:p w14:paraId="0017FA37" w14:textId="0DDFEC6A" w:rsidR="00BC0BDA" w:rsidRPr="00DA546B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FFFFFF" w:themeColor="background1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C0BDA" w:rsidRPr="00DA546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FFFFFF" w:themeColor="background1"/>
                                  <w:sz w:val="72"/>
                                  <w:szCs w:val="72"/>
                                </w:rPr>
                                <w:t>Matthew Evans 2319368 Computer Architecture and Operating Systems.</w:t>
                              </w:r>
                            </w:sdtContent>
                          </w:sdt>
                        </w:p>
                        <w:p w14:paraId="32E6CDDF" w14:textId="5DB262B1" w:rsidR="00BC0BDA" w:rsidRDefault="00BC0BD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140660926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F89DC24" w14:textId="55B9DB07" w:rsidR="00DA546B" w:rsidRDefault="00DA546B">
          <w:pPr>
            <w:pStyle w:val="TOCHeading"/>
          </w:pPr>
          <w:r>
            <w:t>Table of Contents</w:t>
          </w:r>
        </w:p>
        <w:p w14:paraId="146F1C3B" w14:textId="33BAD26D" w:rsidR="00D4770B" w:rsidRDefault="00DA546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4086246" w:history="1">
            <w:r w:rsidR="00D4770B" w:rsidRPr="001B52F0">
              <w:rPr>
                <w:rStyle w:val="Hyperlink"/>
                <w:noProof/>
              </w:rPr>
              <w:t>Introduction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_Toc164086246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3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059ACFDD" w14:textId="16160C87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47" w:history="1">
            <w:r w:rsidR="00D4770B" w:rsidRPr="001B52F0">
              <w:rPr>
                <w:rStyle w:val="Hyperlink"/>
                <w:noProof/>
              </w:rPr>
              <w:t>Key functions of general Operating Systems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_Toc164086247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4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1F250F41" w14:textId="50C9410C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48" w:history="1">
            <w:r w:rsidR="00D4770B" w:rsidRPr="001B52F0">
              <w:rPr>
                <w:rStyle w:val="Hyperlink"/>
                <w:noProof/>
              </w:rPr>
              <w:t>PowerShell Commands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_Toc164086248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7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6BC6EC67" w14:textId="45CBF6EB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49" w:history="1">
            <w:r w:rsidR="00D4770B" w:rsidRPr="001B52F0">
              <w:rPr>
                <w:rStyle w:val="Hyperlink"/>
                <w:noProof/>
                <w:lang w:val="en-US"/>
              </w:rPr>
              <w:t>Get-Process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_Toc164086249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7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496829AC" w14:textId="431A9F38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50" w:history="1">
            <w:r w:rsidR="00D4770B" w:rsidRPr="001B52F0">
              <w:rPr>
                <w:rStyle w:val="Hyperlink"/>
                <w:rFonts w:ascii="Calibri Light" w:hAnsi="Calibri Light" w:cs="Calibri Light"/>
                <w:noProof/>
                <w:sz w:val="36"/>
                <w:szCs w:val="36"/>
              </w:rPr>
              <w:drawing>
                <wp:inline distT="0" distB="0" distL="0" distR="0" wp14:anchorId="6E593C5C" wp14:editId="706D904D">
                  <wp:extent cx="2657475" cy="1646421"/>
                  <wp:effectExtent l="0" t="0" r="0" b="5080"/>
                  <wp:docPr id="1717739319" name="Picture 1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218090" name="Picture 1" descr="A screenshot of a computer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090" cy="1693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_Toc164086250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7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3C1387DF" w14:textId="3F140F80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1" w:history="1">
            <w:r w:rsidR="00D4770B" w:rsidRPr="001B52F0">
              <w:rPr>
                <w:rStyle w:val="Hyperlink"/>
                <w:noProof/>
              </w:rPr>
              <w:t>Getting user input with Read/Write Host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_Toc164086251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7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54504E6D" w14:textId="1BF922CD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2" w:history="1">
            <w:r w:rsidR="00D4770B" w:rsidRPr="001B52F0">
              <w:rPr>
                <w:rStyle w:val="Hyperlink"/>
                <w:noProof/>
              </w:rPr>
              <w:t>Utilising Get-Help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_Toc164086252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7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27DD9253" w14:textId="4F05DC2E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3" w:history="1">
            <w:r w:rsidR="00D4770B" w:rsidRPr="001B52F0">
              <w:rPr>
                <w:rStyle w:val="Hyperlink"/>
                <w:noProof/>
              </w:rPr>
              <w:t>Getting Specific Process by referencing PID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_Toc164086253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8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7A43551D" w14:textId="49C3A81F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4" w:history="1">
            <w:r w:rsidR="00D4770B" w:rsidRPr="001B52F0">
              <w:rPr>
                <w:rStyle w:val="Hyperlink"/>
                <w:rFonts w:ascii="Calibri Light" w:hAnsi="Calibri Light" w:cs="Calibri Light"/>
                <w:noProof/>
                <w:sz w:val="36"/>
                <w:szCs w:val="36"/>
              </w:rPr>
              <w:drawing>
                <wp:inline distT="0" distB="0" distL="0" distR="0" wp14:anchorId="3645D5FB" wp14:editId="302EC957">
                  <wp:extent cx="4368798" cy="895927"/>
                  <wp:effectExtent l="0" t="0" r="635" b="6350"/>
                  <wp:docPr id="1475438987" name="Picture 1" descr="A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529246" name="Picture 1" descr="A screen shot of a computer&#10;&#10;Description automatically generate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999" cy="931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_Toc164086254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8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04252702" w14:textId="7666A4F8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5" w:history="1">
            <w:r w:rsidR="00D4770B" w:rsidRPr="001B52F0">
              <w:rPr>
                <w:rStyle w:val="Hyperlink"/>
                <w:noProof/>
              </w:rPr>
              <w:t>Checking Execution Policy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_Toc164086255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8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205639BE" w14:textId="7FDB8A60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6" w:history="1">
            <w:r w:rsidR="00D4770B" w:rsidRPr="001B52F0">
              <w:rPr>
                <w:rStyle w:val="Hyperlink"/>
                <w:noProof/>
              </w:rPr>
              <w:t>Making a new directory and adding a text file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_Toc164086256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9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26F1E27A" w14:textId="63F41F88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7" w:history="1">
            <w:r w:rsidR="00D4770B" w:rsidRPr="001B52F0">
              <w:rPr>
                <w:rStyle w:val="Hyperlink"/>
                <w:noProof/>
              </w:rPr>
              <w:t>Printing Working Directory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_Toc164086257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10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288A1B7E" w14:textId="7291E4C9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58" w:history="1">
            <w:r w:rsidR="00D4770B" w:rsidRPr="001B52F0">
              <w:rPr>
                <w:rStyle w:val="Hyperlink"/>
                <w:noProof/>
              </w:rPr>
              <w:t>Bash Shell Scripting Documentation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_Toc164086258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11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554D7AF4" w14:textId="3BB5AFC4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59" w:history="1">
            <w:r w:rsidR="00D4770B" w:rsidRPr="001B52F0">
              <w:rPr>
                <w:rStyle w:val="Hyperlink"/>
                <w:noProof/>
              </w:rPr>
              <w:t>Gathering first and last names from the user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_Toc164086259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11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1872B5BD" w14:textId="2A1BFA29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0" w:history="1">
            <w:r w:rsidR="00D4770B" w:rsidRPr="001B52F0">
              <w:rPr>
                <w:rStyle w:val="Hyperlink"/>
                <w:noProof/>
              </w:rPr>
              <w:t>Getting extension number from the user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_Toc164086260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11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03B2D800" w14:textId="74A72FB6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1" w:history="1">
            <w:r w:rsidR="00D4770B" w:rsidRPr="001B52F0">
              <w:rPr>
                <w:rStyle w:val="Hyperlink"/>
                <w:noProof/>
              </w:rPr>
              <w:t>Getting users access code (sensitive data)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_Toc164086261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12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7F151E49" w14:textId="4254833E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2" w:history="1">
            <w:r w:rsidR="00D4770B" w:rsidRPr="001B52F0">
              <w:rPr>
                <w:rStyle w:val="Hyperlink"/>
                <w:noProof/>
              </w:rPr>
              <w:t>Formatting the data in a CSV string and writing to a CSV file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_Toc164086262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12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6837CFC0" w14:textId="3C18E47E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3" w:history="1">
            <w:r w:rsidR="00D4770B" w:rsidRPr="001B52F0">
              <w:rPr>
                <w:rStyle w:val="Hyperlink"/>
                <w:noProof/>
              </w:rPr>
              <w:drawing>
                <wp:inline distT="0" distB="0" distL="0" distR="0" wp14:anchorId="0DEEC934" wp14:editId="1CA98504">
                  <wp:extent cx="5731510" cy="1268730"/>
                  <wp:effectExtent l="0" t="0" r="0" b="1270"/>
                  <wp:docPr id="434906481" name="Picture 1" descr="A screen 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445030" name="Picture 1" descr="A screen shot of a computer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_Toc164086263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12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4029F4E8" w14:textId="7C1799F2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64" w:history="1">
            <w:r w:rsidR="00D4770B" w:rsidRPr="001B52F0">
              <w:rPr>
                <w:rStyle w:val="Hyperlink"/>
                <w:noProof/>
              </w:rPr>
              <w:t>Testing my script + results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_Toc164086264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12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24A5414C" w14:textId="76A2876E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5" w:history="1">
            <w:r w:rsidR="00D4770B" w:rsidRPr="001B52F0">
              <w:rPr>
                <w:rStyle w:val="Hyperlink"/>
                <w:noProof/>
              </w:rPr>
              <w:t>Executing the script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_Toc164086265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13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72C6D25A" w14:textId="75C795BE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66" w:history="1">
            <w:r w:rsidR="00D4770B" w:rsidRPr="001B52F0">
              <w:rPr>
                <w:rStyle w:val="Hyperlink"/>
                <w:noProof/>
              </w:rPr>
              <w:t>Appendices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_Toc164086266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16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5080CD6A" w14:textId="45142C68" w:rsidR="00D4770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4086267" w:history="1">
            <w:r w:rsidR="00D4770B" w:rsidRPr="001B52F0">
              <w:rPr>
                <w:rStyle w:val="Hyperlink"/>
                <w:noProof/>
              </w:rPr>
              <w:t>PowerShell course screenshots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_Toc164086267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16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78554BF9" w14:textId="5A03894F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8" w:history="1">
            <w:r w:rsidR="00D4770B" w:rsidRPr="001B52F0">
              <w:rPr>
                <w:rStyle w:val="Hyperlink"/>
                <w:noProof/>
              </w:rPr>
              <w:t>Introduction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_Toc164086268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16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7B5081F2" w14:textId="4D3C1B25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69" w:history="1">
            <w:r w:rsidR="00D4770B" w:rsidRPr="001B52F0">
              <w:rPr>
                <w:rStyle w:val="Hyperlink"/>
                <w:noProof/>
              </w:rPr>
              <w:t>Powershell Overview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_Toc164086269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17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5A960FBB" w14:textId="39575AF9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70" w:history="1">
            <w:r w:rsidR="00D4770B" w:rsidRPr="001B52F0">
              <w:rPr>
                <w:rStyle w:val="Hyperlink"/>
                <w:noProof/>
              </w:rPr>
              <w:t>Powershell Overview Quiz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_Toc164086270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20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49E66BA6" w14:textId="4B3DBB50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71" w:history="1">
            <w:r w:rsidR="00D4770B" w:rsidRPr="001B52F0">
              <w:rPr>
                <w:rStyle w:val="Hyperlink"/>
                <w:noProof/>
              </w:rPr>
              <w:t>Using Powershell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_Toc164086271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22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27BC9CAB" w14:textId="4760E305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72" w:history="1">
            <w:r w:rsidR="00D4770B" w:rsidRPr="001B52F0">
              <w:rPr>
                <w:rStyle w:val="Hyperlink"/>
                <w:noProof/>
              </w:rPr>
              <w:t>Chapter 2 Quiz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_Toc164086272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24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09D30C0A" w14:textId="554027B6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73" w:history="1">
            <w:r w:rsidR="00D4770B" w:rsidRPr="001B52F0">
              <w:rPr>
                <w:rStyle w:val="Hyperlink"/>
                <w:noProof/>
              </w:rPr>
              <w:t>Taking PowerShell on Premises and Online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_Toc164086273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25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00818CCA" w14:textId="38D1E551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74" w:history="1">
            <w:r w:rsidR="00D4770B" w:rsidRPr="001B52F0">
              <w:rPr>
                <w:rStyle w:val="Hyperlink"/>
                <w:noProof/>
              </w:rPr>
              <w:t>Exam 1st Attempt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_Toc164086274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26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0502DADB" w14:textId="566D089C" w:rsidR="00D4770B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64086275" w:history="1">
            <w:r w:rsidR="00D4770B" w:rsidRPr="001B52F0">
              <w:rPr>
                <w:rStyle w:val="Hyperlink"/>
                <w:noProof/>
              </w:rPr>
              <w:t>Exam 2</w:t>
            </w:r>
            <w:r w:rsidR="00D4770B" w:rsidRPr="001B52F0">
              <w:rPr>
                <w:rStyle w:val="Hyperlink"/>
                <w:noProof/>
                <w:vertAlign w:val="superscript"/>
              </w:rPr>
              <w:t>nd</w:t>
            </w:r>
            <w:r w:rsidR="00D4770B" w:rsidRPr="001B52F0">
              <w:rPr>
                <w:rStyle w:val="Hyperlink"/>
                <w:noProof/>
              </w:rPr>
              <w:t xml:space="preserve"> Attempt</w:t>
            </w:r>
            <w:r w:rsidR="00D4770B">
              <w:rPr>
                <w:noProof/>
                <w:webHidden/>
              </w:rPr>
              <w:tab/>
            </w:r>
            <w:r w:rsidR="00D4770B">
              <w:rPr>
                <w:noProof/>
                <w:webHidden/>
              </w:rPr>
              <w:fldChar w:fldCharType="begin"/>
            </w:r>
            <w:r w:rsidR="00D4770B">
              <w:rPr>
                <w:noProof/>
                <w:webHidden/>
              </w:rPr>
              <w:instrText xml:space="preserve"> PAGEREF _Toc164086275 \h </w:instrText>
            </w:r>
            <w:r w:rsidR="00D4770B">
              <w:rPr>
                <w:noProof/>
                <w:webHidden/>
              </w:rPr>
            </w:r>
            <w:r w:rsidR="00D4770B">
              <w:rPr>
                <w:noProof/>
                <w:webHidden/>
              </w:rPr>
              <w:fldChar w:fldCharType="separate"/>
            </w:r>
            <w:r w:rsidR="00D4770B">
              <w:rPr>
                <w:noProof/>
                <w:webHidden/>
              </w:rPr>
              <w:t>26</w:t>
            </w:r>
            <w:r w:rsidR="00D4770B">
              <w:rPr>
                <w:noProof/>
                <w:webHidden/>
              </w:rPr>
              <w:fldChar w:fldCharType="end"/>
            </w:r>
          </w:hyperlink>
        </w:p>
        <w:p w14:paraId="46CF4538" w14:textId="5992C33F" w:rsidR="00DA546B" w:rsidRDefault="00DA546B">
          <w:r>
            <w:rPr>
              <w:b/>
              <w:bCs/>
              <w:noProof/>
            </w:rPr>
            <w:fldChar w:fldCharType="end"/>
          </w:r>
        </w:p>
      </w:sdtContent>
    </w:sdt>
    <w:p w14:paraId="7A90A161" w14:textId="39367F68" w:rsidR="00DA546B" w:rsidRDefault="00DA546B">
      <w:r>
        <w:br w:type="page"/>
      </w:r>
    </w:p>
    <w:p w14:paraId="7AC29337" w14:textId="2837064B" w:rsidR="00C64CA9" w:rsidRDefault="00DA546B" w:rsidP="00DA546B">
      <w:pPr>
        <w:pStyle w:val="Heading1"/>
      </w:pPr>
      <w:bookmarkStart w:id="0" w:name="_Toc164086246"/>
      <w:r>
        <w:lastRenderedPageBreak/>
        <w:t>Introduction</w:t>
      </w:r>
      <w:bookmarkEnd w:id="0"/>
    </w:p>
    <w:p w14:paraId="3274B352" w14:textId="77777777" w:rsidR="00DA546B" w:rsidRDefault="00DA546B" w:rsidP="00DA546B"/>
    <w:p w14:paraId="006B7DBC" w14:textId="20D70968" w:rsidR="00DA546B" w:rsidRPr="003F4AB6" w:rsidRDefault="00DA546B" w:rsidP="003F4AB6">
      <w:r w:rsidRPr="003F4AB6">
        <w:t xml:space="preserve">Throughout this report, I will be demonstrating my research and investigation into Computer Architecture and Operating Systems. </w:t>
      </w:r>
      <w:r w:rsidR="00910F99" w:rsidRPr="003F4AB6">
        <w:t xml:space="preserve">I will discuss </w:t>
      </w:r>
      <w:r w:rsidR="005766A0">
        <w:t xml:space="preserve">and explore </w:t>
      </w:r>
      <w:r w:rsidR="00910F99" w:rsidRPr="003F4AB6">
        <w:t xml:space="preserve">the various key functions of a typical operating system </w:t>
      </w:r>
      <w:r w:rsidR="005766A0">
        <w:t>and highlight my preferred measurement tools.</w:t>
      </w:r>
      <w:r w:rsidR="00910F99" w:rsidRPr="003F4AB6">
        <w:t xml:space="preserve"> </w:t>
      </w:r>
      <w:r w:rsidR="00B87588">
        <w:t>Additionally, I will</w:t>
      </w:r>
      <w:r w:rsidR="00910F99" w:rsidRPr="003F4AB6">
        <w:t xml:space="preserve"> demonstrate my understanding of CLI </w:t>
      </w:r>
      <w:r w:rsidR="00B87588">
        <w:t xml:space="preserve">(Command Line Interface) </w:t>
      </w:r>
      <w:r w:rsidR="00910F99" w:rsidRPr="003F4AB6">
        <w:t>commands</w:t>
      </w:r>
      <w:r w:rsidR="005766A0">
        <w:t>,</w:t>
      </w:r>
      <w:r w:rsidR="00910F99" w:rsidRPr="003F4AB6">
        <w:t xml:space="preserve"> </w:t>
      </w:r>
      <w:r w:rsidR="00B87588">
        <w:t>and their use case across various operating systems and terminals.</w:t>
      </w:r>
      <w:r w:rsidR="00910F99" w:rsidRPr="003F4AB6">
        <w:t xml:space="preserve"> </w:t>
      </w:r>
      <w:r w:rsidR="005766A0" w:rsidRPr="005766A0">
        <w:t>Appendices containing screenshots as evidence of learning and references supporting the findings are included for further scrutiny.</w:t>
      </w:r>
    </w:p>
    <w:p w14:paraId="3C839D58" w14:textId="77777777" w:rsidR="00DA546B" w:rsidRDefault="00DA546B" w:rsidP="00DA546B"/>
    <w:p w14:paraId="1F847FE9" w14:textId="3FCE1EEE" w:rsidR="00910F99" w:rsidRDefault="00910F99">
      <w:r>
        <w:br w:type="page"/>
      </w:r>
    </w:p>
    <w:p w14:paraId="00A78B67" w14:textId="77777777" w:rsidR="00910F99" w:rsidRDefault="00910F99" w:rsidP="00910F99">
      <w:pPr>
        <w:pStyle w:val="Heading1"/>
      </w:pPr>
      <w:bookmarkStart w:id="1" w:name="_Toc164086247"/>
      <w:r w:rsidRPr="00955B61">
        <w:lastRenderedPageBreak/>
        <w:t>Key functions of general Operating Systems</w:t>
      </w:r>
      <w:bookmarkEnd w:id="1"/>
    </w:p>
    <w:p w14:paraId="18F59F18" w14:textId="77777777" w:rsidR="00F70D38" w:rsidRPr="00F70D38" w:rsidRDefault="00F70D38" w:rsidP="00F70D38"/>
    <w:p w14:paraId="094C6343" w14:textId="0635B36C" w:rsidR="00F70D38" w:rsidRPr="003F4AB6" w:rsidRDefault="00F70D38" w:rsidP="003F4AB6">
      <w:r w:rsidRPr="003F4AB6">
        <w:t>Memory management in modern operating systems involves allocating and deallocating memory for programs and processes,</w:t>
      </w:r>
      <w:r w:rsidR="00BF6201">
        <w:t xml:space="preserve"> and </w:t>
      </w:r>
      <w:r w:rsidRPr="003F4AB6">
        <w:t>optimising system performance</w:t>
      </w:r>
      <w:r w:rsidR="00BF6201">
        <w:t>. Research by</w:t>
      </w:r>
      <w:r w:rsidRPr="003F4AB6">
        <w:t xml:space="preserve"> </w:t>
      </w:r>
      <w:proofErr w:type="spellStart"/>
      <w:proofErr w:type="gramStart"/>
      <w:r w:rsidRPr="003F4AB6">
        <w:t>R.Sheldon</w:t>
      </w:r>
      <w:proofErr w:type="spellEnd"/>
      <w:proofErr w:type="gramEnd"/>
      <w:r w:rsidR="00BF6201">
        <w:t xml:space="preserve"> suggests</w:t>
      </w:r>
      <w:r w:rsidRPr="003F4AB6">
        <w:t xml:space="preserve">, memory management is the process of </w:t>
      </w:r>
      <w:r w:rsidRPr="00BF6201">
        <w:rPr>
          <w:i/>
          <w:iCs/>
        </w:rPr>
        <w:t>“controlling and coordinating a computer's main memory.”</w:t>
      </w:r>
      <w:r w:rsidR="00302CEC">
        <w:rPr>
          <w:i/>
          <w:iCs/>
        </w:rPr>
        <w:t>[1]</w:t>
      </w:r>
      <w:r w:rsidRPr="00BF6201">
        <w:rPr>
          <w:i/>
          <w:iCs/>
        </w:rPr>
        <w:t xml:space="preserve"> </w:t>
      </w:r>
      <w:r w:rsidR="00BF6201">
        <w:rPr>
          <w:i/>
          <w:iCs/>
        </w:rPr>
        <w:t xml:space="preserve"> </w:t>
      </w:r>
      <w:r w:rsidR="005766A0" w:rsidRPr="005766A0">
        <w:t>This involves allocating memory for programs and processes to meet their storage requirements and deallocating memory when it's no longer necessary.</w:t>
      </w:r>
    </w:p>
    <w:p w14:paraId="5288C214" w14:textId="77777777" w:rsidR="00F70D38" w:rsidRPr="003F4AB6" w:rsidRDefault="00F70D38" w:rsidP="003F4AB6">
      <w:r w:rsidRPr="003F4AB6">
        <w:t> </w:t>
      </w:r>
    </w:p>
    <w:p w14:paraId="4C47089E" w14:textId="2B645D74" w:rsidR="00F70D38" w:rsidRPr="003F4AB6" w:rsidRDefault="00F70D38" w:rsidP="003F4AB6">
      <w:r w:rsidRPr="005766A0">
        <w:rPr>
          <w:i/>
          <w:iCs/>
        </w:rPr>
        <w:t>“Process management is a crucial aspect of operating systems that allows multiple processes to run efficiently on a single system.”</w:t>
      </w:r>
      <w:r w:rsidRPr="003F4AB6">
        <w:t xml:space="preserve"> [2] </w:t>
      </w:r>
      <w:r w:rsidR="005766A0" w:rsidRPr="005766A0">
        <w:t>Process management in operating systems encompasses tasks like creation, scheduling, and termination. Scheduling</w:t>
      </w:r>
      <w:r w:rsidR="005766A0">
        <w:t xml:space="preserve"> </w:t>
      </w:r>
      <w:r w:rsidR="005766A0" w:rsidRPr="005766A0">
        <w:t>refers to the OS mechanism determining the execution sequence of processes.</w:t>
      </w:r>
    </w:p>
    <w:p w14:paraId="3344FEFB" w14:textId="77777777" w:rsidR="00F70D38" w:rsidRPr="003F4AB6" w:rsidRDefault="00F70D38" w:rsidP="003F4AB6"/>
    <w:p w14:paraId="5C227F92" w14:textId="2FD34B38" w:rsidR="00F70D38" w:rsidRPr="003F4AB6" w:rsidRDefault="005766A0" w:rsidP="003F4AB6">
      <w:r w:rsidRPr="005766A0">
        <w:t>Based on A. Yernagula's research [3], file management organi</w:t>
      </w:r>
      <w:r>
        <w:t>s</w:t>
      </w:r>
      <w:r w:rsidRPr="005766A0">
        <w:t>es system files hierarchically for efficient retrieval and management.</w:t>
      </w:r>
      <w:r>
        <w:t xml:space="preserve"> </w:t>
      </w:r>
      <w:r w:rsidR="00F70D38" w:rsidRPr="003F4AB6">
        <w:t xml:space="preserve">Interestingly, </w:t>
      </w:r>
      <w:r w:rsidR="001666CC" w:rsidRPr="003F4AB6">
        <w:t xml:space="preserve">Yernagula </w:t>
      </w:r>
      <w:r w:rsidR="001666CC">
        <w:t xml:space="preserve">notes, </w:t>
      </w:r>
      <w:r w:rsidR="00F70D38" w:rsidRPr="001666CC">
        <w:rPr>
          <w:i/>
          <w:iCs/>
        </w:rPr>
        <w:t>“Before the advent of computers the term file system was used to describe a method of storing and retrieving paper documents”</w:t>
      </w:r>
      <w:r w:rsidR="00F70D38" w:rsidRPr="003F4AB6">
        <w:t>.  </w:t>
      </w:r>
    </w:p>
    <w:p w14:paraId="4C053C60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</w:rPr>
      </w:pPr>
    </w:p>
    <w:p w14:paraId="535853DA" w14:textId="59877019" w:rsidR="00F70D38" w:rsidRP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u w:val="single"/>
        </w:rPr>
      </w:pPr>
      <w:r w:rsidRPr="00F70D38">
        <w:rPr>
          <w:rStyle w:val="eop"/>
          <w:rFonts w:ascii="Calibri" w:eastAsiaTheme="majorEastAsia" w:hAnsi="Calibri" w:cs="Calibri"/>
          <w:u w:val="single"/>
        </w:rPr>
        <w:t>Monitoring and Management of an Operating System</w:t>
      </w:r>
    </w:p>
    <w:p w14:paraId="657DFD8D" w14:textId="33EF56D0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</w:rPr>
      </w:pPr>
    </w:p>
    <w:p w14:paraId="557134A6" w14:textId="7EB4EEF0" w:rsidR="00F70D38" w:rsidRPr="003F4AB6" w:rsidRDefault="00CF74EB" w:rsidP="003F4AB6">
      <w:r w:rsidRPr="003F4AB6">
        <w:t xml:space="preserve">For a detailed report on your systems overall resource usage, </w:t>
      </w:r>
      <w:r w:rsidR="0038494E">
        <w:t>Hoffman</w:t>
      </w:r>
      <w:r w:rsidR="0038494E" w:rsidRPr="003F4AB6">
        <w:t xml:space="preserve"> [4] </w:t>
      </w:r>
      <w:r w:rsidRPr="003F4AB6">
        <w:t xml:space="preserve">suggests Windows Task Manager is a </w:t>
      </w:r>
      <w:r w:rsidRPr="0038494E">
        <w:rPr>
          <w:i/>
          <w:iCs/>
        </w:rPr>
        <w:t>“powerful tool packed with useful information, from your system's overall resource usage to detailed statistics about each process.”</w:t>
      </w:r>
    </w:p>
    <w:p w14:paraId="5318A7F3" w14:textId="079D8180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73F00179" w14:textId="0049499C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97563E2" w14:textId="574A7166" w:rsidR="00F70D38" w:rsidRDefault="00CF74EB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eastAsiaTheme="majorEastAsia" w:hAnsi="Segoe UI" w:cs="Segoe UI"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067B2A" wp14:editId="5A509B4F">
                <wp:simplePos x="0" y="0"/>
                <wp:positionH relativeFrom="column">
                  <wp:posOffset>3375498</wp:posOffset>
                </wp:positionH>
                <wp:positionV relativeFrom="paragraph">
                  <wp:posOffset>96574</wp:posOffset>
                </wp:positionV>
                <wp:extent cx="1974916" cy="1196502"/>
                <wp:effectExtent l="0" t="0" r="19050" b="10160"/>
                <wp:wrapNone/>
                <wp:docPr id="160047581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916" cy="1196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1AC57" w14:textId="2A9D181F" w:rsidR="00CF74EB" w:rsidRDefault="00CF74EB" w:rsidP="00CF74EB">
                            <w:r>
                              <w:t>Can see how many applications are running concurrently and view their CPU and resource consumption.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67B2A" id="Text Box 8" o:spid="_x0000_s1027" type="#_x0000_t202" style="position:absolute;margin-left:265.8pt;margin-top:7.6pt;width:155.5pt;height:9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" fillcolor="white [3201]" strokeweight=".5pt">
                <v:textbox>
                  <w:txbxContent>
                    <w:p w14:paraId="3F31AC57" w14:textId="2A9D181F" w:rsidR="00CF74EB" w:rsidRDefault="00CF74EB" w:rsidP="00CF74EB">
                      <w:r>
                        <w:t>Can see how many applications are running concurrently and view their CPU and resource consumption.</w:t>
                      </w:r>
                    </w:p>
                  </w:txbxContent>
                </v:textbox>
              </v:shape>
            </w:pict>
          </mc:Fallback>
        </mc:AlternateContent>
      </w:r>
      <w:r w:rsidR="00F70D38">
        <w:rPr>
          <w:rStyle w:val="eop"/>
          <w:rFonts w:ascii="Calibri" w:eastAsiaTheme="majorEastAsia" w:hAnsi="Calibri" w:cs="Calibri"/>
        </w:rPr>
        <w:t> </w:t>
      </w:r>
      <w:r w:rsidR="00F70D38"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drawing>
          <wp:inline distT="0" distB="0" distL="0" distR="0" wp14:anchorId="53F675B6" wp14:editId="1DD0CCE9">
            <wp:extent cx="3242820" cy="1598705"/>
            <wp:effectExtent l="0" t="0" r="0" b="1905"/>
            <wp:docPr id="1005698375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04" cy="1604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5C8B8" w14:textId="06ADDED6" w:rsidR="00F70D38" w:rsidRDefault="00CF74EB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eastAsiaTheme="majorEastAsia" w:hAnsi="Segoe UI" w:cs="Segoe UI"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785E0F" wp14:editId="391958F4">
                <wp:simplePos x="0" y="0"/>
                <wp:positionH relativeFrom="column">
                  <wp:posOffset>3695307</wp:posOffset>
                </wp:positionH>
                <wp:positionV relativeFrom="paragraph">
                  <wp:posOffset>292230</wp:posOffset>
                </wp:positionV>
                <wp:extent cx="1974916" cy="1013381"/>
                <wp:effectExtent l="0" t="0" r="19050" b="15875"/>
                <wp:wrapNone/>
                <wp:docPr id="128754023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916" cy="1013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12D1ED" w14:textId="194ADEE5" w:rsidR="00CF74EB" w:rsidRDefault="00CF74EB">
                            <w:r>
                              <w:t xml:space="preserve">Ability to monitor CPU performance with a graph representing CPU usage over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85E0F" id="_x0000_s1028" type="#_x0000_t202" style="position:absolute;margin-left:290.95pt;margin-top:23pt;width:155.5pt;height:7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" fillcolor="white [3201]" strokeweight=".5pt">
                <v:textbox>
                  <w:txbxContent>
                    <w:p w14:paraId="3F12D1ED" w14:textId="194ADEE5" w:rsidR="00CF74EB" w:rsidRDefault="00CF74EB">
                      <w:r>
                        <w:t xml:space="preserve">Ability to monitor CPU performance with a graph representing CPU usage over time. </w:t>
                      </w:r>
                    </w:p>
                  </w:txbxContent>
                </v:textbox>
              </v:shape>
            </w:pict>
          </mc:Fallback>
        </mc:AlternateContent>
      </w:r>
      <w:r w:rsidR="00F70D38"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drawing>
          <wp:inline distT="0" distB="0" distL="0" distR="0" wp14:anchorId="4EE6967B" wp14:editId="6B3FF56C">
            <wp:extent cx="3650978" cy="1958009"/>
            <wp:effectExtent l="0" t="0" r="0" b="0"/>
            <wp:docPr id="10755790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93"/>
                    <a:stretch/>
                  </pic:blipFill>
                  <pic:spPr bwMode="auto">
                    <a:xfrm>
                      <a:off x="0" y="0"/>
                      <a:ext cx="3677682" cy="19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0D38">
        <w:rPr>
          <w:rStyle w:val="eop"/>
          <w:rFonts w:ascii="Calibri" w:eastAsiaTheme="majorEastAsia" w:hAnsi="Calibri" w:cs="Calibri"/>
        </w:rPr>
        <w:t> </w:t>
      </w:r>
    </w:p>
    <w:p w14:paraId="3271F8BC" w14:textId="664FB490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59601F7C" w14:textId="2E9D5EEF" w:rsidR="00F70D38" w:rsidRDefault="00CF74EB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eastAsiaTheme="majorEastAsia" w:hAnsi="Segoe UI" w:cs="Segoe UI"/>
          <w:noProof/>
          <w:sz w:val="18"/>
          <w:szCs w:val="18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76FF6D" wp14:editId="7B504E9A">
                <wp:simplePos x="0" y="0"/>
                <wp:positionH relativeFrom="column">
                  <wp:posOffset>3758268</wp:posOffset>
                </wp:positionH>
                <wp:positionV relativeFrom="paragraph">
                  <wp:posOffset>21905</wp:posOffset>
                </wp:positionV>
                <wp:extent cx="2105637" cy="1384183"/>
                <wp:effectExtent l="0" t="0" r="15875" b="13335"/>
                <wp:wrapNone/>
                <wp:docPr id="73659239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637" cy="1384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F0629" w14:textId="0AED38F1" w:rsidR="00CF74EB" w:rsidRDefault="00E705F5" w:rsidP="00CF74EB">
                            <w:r w:rsidRPr="00E705F5">
                              <w:rPr>
                                <w:rFonts w:ascii="Segoe UI" w:hAnsi="Segoe UI" w:cs="Segoe UI"/>
                                <w:color w:val="0D0D0D"/>
                                <w:shd w:val="clear" w:color="auto" w:fill="FFFFFF"/>
                              </w:rPr>
                              <w:t>The memory section of Task Manager provides users with detailed insights into how memory is being utilised by the system and running processes.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6FF6D" id="_x0000_s1029" type="#_x0000_t202" style="position:absolute;margin-left:295.95pt;margin-top:1.7pt;width:165.8pt;height:10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" fillcolor="white [3201]" strokeweight=".5pt">
                <v:textbox>
                  <w:txbxContent>
                    <w:p w14:paraId="4C8F0629" w14:textId="0AED38F1" w:rsidR="00CF74EB" w:rsidRDefault="00E705F5" w:rsidP="00CF74EB">
                      <w:r w:rsidRPr="00E705F5">
                        <w:rPr>
                          <w:rFonts w:ascii="Segoe UI" w:hAnsi="Segoe UI" w:cs="Segoe UI"/>
                          <w:color w:val="0D0D0D"/>
                          <w:shd w:val="clear" w:color="auto" w:fill="FFFFFF"/>
                        </w:rPr>
                        <w:t>The memory section of Task Manager provides users with detailed insights into how memory is being utilised by the system and running processes.</w:t>
                      </w:r>
                    </w:p>
                  </w:txbxContent>
                </v:textbox>
              </v:shape>
            </w:pict>
          </mc:Fallback>
        </mc:AlternateContent>
      </w:r>
      <w:r w:rsidR="00F70D38"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drawing>
          <wp:inline distT="0" distB="0" distL="0" distR="0" wp14:anchorId="7F27DC8C" wp14:editId="67E22F5D">
            <wp:extent cx="3650615" cy="1962293"/>
            <wp:effectExtent l="0" t="0" r="0" b="6350"/>
            <wp:docPr id="1500279058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76"/>
                    <a:stretch/>
                  </pic:blipFill>
                  <pic:spPr bwMode="auto">
                    <a:xfrm>
                      <a:off x="0" y="0"/>
                      <a:ext cx="3678837" cy="197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0D38">
        <w:rPr>
          <w:rStyle w:val="eop"/>
          <w:rFonts w:ascii="Calibri" w:eastAsiaTheme="majorEastAsia" w:hAnsi="Calibri" w:cs="Calibri"/>
        </w:rPr>
        <w:t> </w:t>
      </w:r>
    </w:p>
    <w:p w14:paraId="57A4B40F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525A7865" w14:textId="1CC29549" w:rsidR="00527B2F" w:rsidRPr="003F4AB6" w:rsidRDefault="00F70D38" w:rsidP="003F4AB6">
      <w:r w:rsidRPr="003F4AB6">
        <w:t> </w:t>
      </w:r>
      <w:r w:rsidR="009F35F2" w:rsidRPr="003F4AB6">
        <w:t xml:space="preserve">Specifications of my </w:t>
      </w:r>
      <w:r w:rsidR="00365E28" w:rsidRPr="003F4AB6">
        <w:t>MacBook</w:t>
      </w:r>
      <w:r w:rsidR="009F35F2" w:rsidRPr="003F4AB6">
        <w:t xml:space="preserve"> Pro. </w:t>
      </w:r>
      <w:r w:rsidR="00527B2F" w:rsidRPr="003F4AB6">
        <w:t>Most modern operating systems provide some level of information about the hardware specifications of the computer on which they are installed.</w:t>
      </w:r>
    </w:p>
    <w:p w14:paraId="62CFCDEF" w14:textId="229BE986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591C22EA" w14:textId="3CA27819" w:rsidR="00F70D38" w:rsidRDefault="009F35F2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9F35F2">
        <w:rPr>
          <w:rStyle w:val="eop"/>
          <w:rFonts w:ascii="Calibri" w:eastAsiaTheme="majorEastAsia" w:hAnsi="Calibri" w:cs="Calibri"/>
          <w:noProof/>
        </w:rPr>
        <w:drawing>
          <wp:inline distT="0" distB="0" distL="0" distR="0" wp14:anchorId="3FE62EC0" wp14:editId="5FC75D87">
            <wp:extent cx="2140307" cy="3193473"/>
            <wp:effectExtent l="0" t="0" r="6350" b="0"/>
            <wp:docPr id="162041000" name="Picture 1" descr="A computer with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41000" name="Picture 1" descr="A computer with a blue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86605" cy="326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0D38">
        <w:rPr>
          <w:rStyle w:val="eop"/>
          <w:rFonts w:ascii="Calibri" w:eastAsiaTheme="majorEastAsia" w:hAnsi="Calibri" w:cs="Calibri"/>
        </w:rPr>
        <w:t> </w:t>
      </w:r>
    </w:p>
    <w:p w14:paraId="277443BA" w14:textId="6FA2730F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0F1E9C99" w14:textId="77777777" w:rsidR="00E705F5" w:rsidRDefault="00527B2F">
      <w:pPr>
        <w:rPr>
          <w:rFonts w:ascii="Segoe UI" w:hAnsi="Segoe UI" w:cs="Segoe UI"/>
          <w:color w:val="0D0D0D"/>
          <w:u w:val="single"/>
          <w:shd w:val="clear" w:color="auto" w:fill="FFFFFF"/>
        </w:rPr>
      </w:pPr>
      <w:r>
        <w:br/>
      </w:r>
    </w:p>
    <w:p w14:paraId="1C3AD436" w14:textId="77777777" w:rsidR="00E705F5" w:rsidRDefault="00E705F5">
      <w:pPr>
        <w:rPr>
          <w:rFonts w:ascii="Segoe UI" w:hAnsi="Segoe UI" w:cs="Segoe UI"/>
          <w:color w:val="0D0D0D"/>
          <w:u w:val="single"/>
          <w:shd w:val="clear" w:color="auto" w:fill="FFFFFF"/>
        </w:rPr>
      </w:pPr>
      <w:r>
        <w:rPr>
          <w:rFonts w:ascii="Segoe UI" w:hAnsi="Segoe UI" w:cs="Segoe UI"/>
          <w:color w:val="0D0D0D"/>
          <w:u w:val="single"/>
          <w:shd w:val="clear" w:color="auto" w:fill="FFFFFF"/>
        </w:rPr>
        <w:br w:type="page"/>
      </w:r>
    </w:p>
    <w:p w14:paraId="11DF3C7E" w14:textId="246A4737" w:rsidR="00527B2F" w:rsidRDefault="00527B2F">
      <w:pPr>
        <w:rPr>
          <w:rFonts w:ascii="Segoe UI" w:hAnsi="Segoe UI" w:cs="Segoe UI"/>
          <w:color w:val="0D0D0D"/>
          <w:u w:val="single"/>
          <w:shd w:val="clear" w:color="auto" w:fill="FFFFFF"/>
        </w:rPr>
      </w:pPr>
      <w:r w:rsidRPr="00527B2F">
        <w:rPr>
          <w:rFonts w:ascii="Segoe UI" w:hAnsi="Segoe UI" w:cs="Segoe UI"/>
          <w:color w:val="0D0D0D"/>
          <w:u w:val="single"/>
          <w:shd w:val="clear" w:color="auto" w:fill="FFFFFF"/>
        </w:rPr>
        <w:lastRenderedPageBreak/>
        <w:t>Process Explorer</w:t>
      </w:r>
    </w:p>
    <w:p w14:paraId="6A1505A1" w14:textId="77777777" w:rsidR="00527B2F" w:rsidRPr="00527B2F" w:rsidRDefault="00527B2F">
      <w:pPr>
        <w:rPr>
          <w:rFonts w:ascii="Segoe UI" w:hAnsi="Segoe UI" w:cs="Segoe UI"/>
          <w:color w:val="0D0D0D"/>
          <w:shd w:val="clear" w:color="auto" w:fill="FFFFFF"/>
        </w:rPr>
      </w:pPr>
    </w:p>
    <w:p w14:paraId="24CFCF4F" w14:textId="0EC6320F" w:rsidR="00527B2F" w:rsidRPr="003F4AB6" w:rsidRDefault="00527B2F" w:rsidP="003F4AB6">
      <w:r w:rsidRPr="003F4AB6">
        <w:t>Microsoft Process Explorer is an advanced system monitoring and analysis tool</w:t>
      </w:r>
      <w:r w:rsidR="00E705F5">
        <w:t>.</w:t>
      </w:r>
      <w:r w:rsidRPr="003F4AB6">
        <w:t xml:space="preserve"> </w:t>
      </w:r>
    </w:p>
    <w:p w14:paraId="73C2186D" w14:textId="0F44E265" w:rsidR="00527B2F" w:rsidRPr="003F4AB6" w:rsidRDefault="00E705F5" w:rsidP="003F4AB6">
      <w:r w:rsidRPr="00E705F5">
        <w:t xml:space="preserve">According to </w:t>
      </w:r>
      <w:proofErr w:type="spellStart"/>
      <w:r w:rsidRPr="00E705F5">
        <w:t>Markruss</w:t>
      </w:r>
      <w:proofErr w:type="spellEnd"/>
      <w:r w:rsidRPr="00E705F5">
        <w:t xml:space="preserve"> [5], Process Explorer's unique features are invaluable for troubleshooting DLL-version issues, handle leaks, and gaining insights into Windows and application functionality. </w:t>
      </w:r>
    </w:p>
    <w:p w14:paraId="1F6E837F" w14:textId="77777777" w:rsidR="00527B2F" w:rsidRDefault="00527B2F" w:rsidP="00527B2F">
      <w:pPr>
        <w:rPr>
          <w:rFonts w:ascii="Segoe UI" w:hAnsi="Segoe UI" w:cs="Segoe UI"/>
          <w:color w:val="0D0D0D"/>
          <w:shd w:val="clear" w:color="auto" w:fill="FFFFFF"/>
        </w:rPr>
      </w:pPr>
    </w:p>
    <w:p w14:paraId="2FE8A02E" w14:textId="50467C73" w:rsidR="00527B2F" w:rsidRDefault="00527B2F" w:rsidP="00527B2F">
      <w:pPr>
        <w:rPr>
          <w:rFonts w:ascii="Segoe UI" w:hAnsi="Segoe UI" w:cs="Segoe UI"/>
          <w:color w:val="0D0D0D"/>
          <w:u w:val="single"/>
          <w:shd w:val="clear" w:color="auto" w:fill="FFFFFF"/>
        </w:rPr>
      </w:pPr>
      <w:r w:rsidRPr="00527B2F">
        <w:rPr>
          <w:rFonts w:ascii="Segoe UI" w:hAnsi="Segoe UI" w:cs="Segoe UI"/>
          <w:color w:val="0D0D0D"/>
          <w:u w:val="single"/>
          <w:shd w:val="clear" w:color="auto" w:fill="FFFFFF"/>
        </w:rPr>
        <w:t>Process Hacker</w:t>
      </w:r>
    </w:p>
    <w:p w14:paraId="3AD3C2B8" w14:textId="77777777" w:rsidR="00527B2F" w:rsidRPr="00527B2F" w:rsidRDefault="00527B2F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1C35C6D3" w14:textId="3949F7A5" w:rsidR="00527B2F" w:rsidRPr="003F4AB6" w:rsidRDefault="00D06074" w:rsidP="003F4AB6">
      <w:r>
        <w:t>Evidenced</w:t>
      </w:r>
      <w:r w:rsidR="00E705F5">
        <w:t xml:space="preserve"> in research from C. T. C. S. I. P. Ltd</w:t>
      </w:r>
      <w:r w:rsidR="00E705F5" w:rsidRPr="003F4AB6">
        <w:t xml:space="preserve"> [6]</w:t>
      </w:r>
      <w:r w:rsidR="00E705F5">
        <w:t xml:space="preserve"> </w:t>
      </w:r>
      <w:r w:rsidR="00527B2F" w:rsidRPr="003F4AB6">
        <w:t xml:space="preserve">Process Hacker is a powerful Windows utility that surpasses the native Task Manager, providing detailed process insights, advanced management options, and comprehensive system monitoring. </w:t>
      </w:r>
      <w:r w:rsidR="007D03BD" w:rsidRPr="003F4AB6">
        <w:t xml:space="preserve">It doesn’t however provide as much detailed information as Process Explorer. </w:t>
      </w:r>
    </w:p>
    <w:p w14:paraId="0E9A80F7" w14:textId="77777777" w:rsidR="00527B2F" w:rsidRDefault="00527B2F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648A2485" w14:textId="77777777" w:rsidR="00527B2F" w:rsidRDefault="00527B2F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177DD513" w14:textId="3F1F2E4F" w:rsidR="007D03BD" w:rsidRDefault="007D03BD" w:rsidP="00527B2F">
      <w:pPr>
        <w:rPr>
          <w:rStyle w:val="normaltextrun"/>
          <w:rFonts w:ascii="Segoe UI" w:hAnsi="Segoe UI" w:cs="Segoe UI"/>
          <w:color w:val="0D0D0D"/>
          <w:u w:val="single"/>
          <w:shd w:val="clear" w:color="auto" w:fill="FFFFFF"/>
        </w:rPr>
      </w:pPr>
      <w:r w:rsidRPr="007D03BD">
        <w:rPr>
          <w:rStyle w:val="normaltextrun"/>
          <w:rFonts w:ascii="Segoe UI" w:hAnsi="Segoe UI" w:cs="Segoe UI"/>
          <w:color w:val="0D0D0D"/>
          <w:u w:val="single"/>
          <w:shd w:val="clear" w:color="auto" w:fill="FFFFFF"/>
        </w:rPr>
        <w:t>Reliability Monitor</w:t>
      </w:r>
    </w:p>
    <w:p w14:paraId="727B8177" w14:textId="77777777" w:rsidR="007D03BD" w:rsidRPr="00EC55E4" w:rsidRDefault="007D03BD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64391DF0" w14:textId="390F97C3" w:rsidR="00EC55E4" w:rsidRPr="00EC55E4" w:rsidRDefault="00EC55E4" w:rsidP="00EC55E4">
      <w:pPr>
        <w:rPr>
          <w:rStyle w:val="normaltextrun"/>
          <w:rFonts w:ascii="Aptos" w:hAnsi="Aptos" w:cs="Segoe UI"/>
          <w:color w:val="0D0D0D"/>
          <w:shd w:val="clear" w:color="auto" w:fill="FFFFFF"/>
        </w:rPr>
      </w:pPr>
      <w:r w:rsidRPr="00EC55E4">
        <w:rPr>
          <w:rStyle w:val="normaltextrun"/>
          <w:rFonts w:ascii="Aptos" w:hAnsi="Aptos" w:cs="Segoe UI"/>
          <w:color w:val="0D0D0D"/>
          <w:shd w:val="clear" w:color="auto" w:fill="FFFFFF"/>
        </w:rPr>
        <w:t>Determined by research from R. Chauhan [15]</w:t>
      </w:r>
      <w:r>
        <w:rPr>
          <w:rStyle w:val="normaltextrun"/>
          <w:rFonts w:ascii="Aptos" w:hAnsi="Aptos" w:cs="Segoe UI"/>
          <w:color w:val="0D0D0D"/>
          <w:shd w:val="clear" w:color="auto" w:fill="FFFFFF"/>
        </w:rPr>
        <w:t xml:space="preserve"> </w:t>
      </w:r>
      <w:r w:rsidRPr="00EC55E4">
        <w:rPr>
          <w:rStyle w:val="normaltextrun"/>
          <w:rFonts w:ascii="Aptos" w:hAnsi="Aptos" w:cs="Segoe UI"/>
          <w:color w:val="0D0D0D"/>
          <w:shd w:val="clear" w:color="auto" w:fill="FFFFFF"/>
        </w:rPr>
        <w:t xml:space="preserve">The Reliability Monitor provides a visual representation of your computer's stability history, including a timeline of system events such as application crashes, hardware failures, and system errors, along with relevant date and details. </w:t>
      </w:r>
    </w:p>
    <w:p w14:paraId="4B41809D" w14:textId="77777777" w:rsidR="00EC55E4" w:rsidRPr="00EC55E4" w:rsidRDefault="00EC55E4" w:rsidP="00EC55E4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542CAE41" w14:textId="77777777" w:rsidR="009C1E46" w:rsidRPr="00EC55E4" w:rsidRDefault="009C1E46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58BCA2BA" w14:textId="77777777" w:rsidR="007D03BD" w:rsidRPr="007D03BD" w:rsidRDefault="007D03BD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</w:p>
    <w:p w14:paraId="04599B35" w14:textId="7CA3F214" w:rsidR="007D03BD" w:rsidRPr="00527B2F" w:rsidRDefault="007D03BD" w:rsidP="00527B2F">
      <w:pPr>
        <w:rPr>
          <w:rStyle w:val="normaltextrun"/>
          <w:rFonts w:ascii="Segoe UI" w:hAnsi="Segoe UI" w:cs="Segoe UI"/>
          <w:color w:val="0D0D0D"/>
          <w:shd w:val="clear" w:color="auto" w:fill="FFFFFF"/>
        </w:rPr>
      </w:pPr>
      <w:r w:rsidRPr="00042F0C">
        <w:rPr>
          <w:rFonts w:ascii="Aptos" w:hAnsi="Aptos"/>
          <w:noProof/>
        </w:rPr>
        <w:drawing>
          <wp:inline distT="0" distB="0" distL="0" distR="0" wp14:anchorId="388AE174" wp14:editId="014FF48D">
            <wp:extent cx="2997642" cy="2308841"/>
            <wp:effectExtent l="0" t="0" r="0" b="3175"/>
            <wp:docPr id="3" name="Picture 2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F996487-26AD-B87C-1C9B-8A22871207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2F996487-26AD-B87C-1C9B-8A22871207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10921" t="6487" r="17648" b="10991"/>
                    <a:stretch/>
                  </pic:blipFill>
                  <pic:spPr>
                    <a:xfrm>
                      <a:off x="0" y="0"/>
                      <a:ext cx="3024871" cy="232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D0986" w14:textId="77777777" w:rsidR="00527B2F" w:rsidRDefault="00527B2F">
      <w:pPr>
        <w:rPr>
          <w:rStyle w:val="normaltextrun"/>
          <w:rFonts w:ascii="Calibri Light" w:eastAsiaTheme="majorEastAsia" w:hAnsi="Calibri Light" w:cs="Calibri Light"/>
          <w:color w:val="2F5496"/>
          <w:sz w:val="36"/>
          <w:szCs w:val="36"/>
        </w:rPr>
      </w:pPr>
    </w:p>
    <w:p w14:paraId="7A704D31" w14:textId="007184A6" w:rsidR="003C3B0C" w:rsidRDefault="00527B2F" w:rsidP="003C3B0C">
      <w:pPr>
        <w:pStyle w:val="Heading1"/>
        <w:jc w:val="center"/>
        <w:rPr>
          <w:rStyle w:val="normaltextrun"/>
        </w:rPr>
      </w:pPr>
      <w:r>
        <w:rPr>
          <w:rStyle w:val="normaltextrun"/>
          <w:rFonts w:ascii="Calibri Light" w:hAnsi="Calibri Light" w:cs="Calibri Light"/>
          <w:color w:val="2F5496"/>
          <w:sz w:val="36"/>
          <w:szCs w:val="36"/>
        </w:rPr>
        <w:br w:type="page"/>
      </w:r>
      <w:bookmarkStart w:id="2" w:name="_Toc164086248"/>
      <w:r w:rsidR="003C3B0C" w:rsidRPr="003F4AB6">
        <w:rPr>
          <w:rStyle w:val="normaltextrun"/>
        </w:rPr>
        <w:lastRenderedPageBreak/>
        <w:t xml:space="preserve">PowerShell </w:t>
      </w:r>
      <w:r w:rsidR="003C3B0C">
        <w:rPr>
          <w:rStyle w:val="normaltextrun"/>
        </w:rPr>
        <w:t>Commands</w:t>
      </w:r>
      <w:bookmarkEnd w:id="2"/>
    </w:p>
    <w:p w14:paraId="414E489D" w14:textId="77777777" w:rsidR="003C3B0C" w:rsidRPr="00B56FAA" w:rsidRDefault="003C3B0C" w:rsidP="003C3B0C">
      <w:pPr>
        <w:jc w:val="center"/>
        <w:rPr>
          <w:rStyle w:val="normaltextrun"/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73447397" w14:textId="364C9DC2" w:rsidR="003C3B0C" w:rsidRDefault="003C3B0C" w:rsidP="003C3B0C">
      <w:pPr>
        <w:rPr>
          <w:i/>
          <w:iCs/>
        </w:rPr>
      </w:pPr>
      <w:r>
        <w:rPr>
          <w:i/>
          <w:iCs/>
        </w:rPr>
        <w:t xml:space="preserve">Note: As a MacBook user, I have installed a version of PowerShell to run in local macOS terminal. </w:t>
      </w:r>
    </w:p>
    <w:p w14:paraId="24136FC7" w14:textId="77777777" w:rsidR="003C3B0C" w:rsidRPr="009E481D" w:rsidRDefault="003C3B0C" w:rsidP="003C3B0C"/>
    <w:p w14:paraId="0464CF9F" w14:textId="2D8D4EAD" w:rsidR="00E728A2" w:rsidRDefault="00E728A2" w:rsidP="00E728A2">
      <w:pPr>
        <w:pStyle w:val="Heading2"/>
        <w:rPr>
          <w:lang w:val="en-US"/>
        </w:rPr>
      </w:pPr>
      <w:bookmarkStart w:id="3" w:name="_Toc164086249"/>
      <w:r>
        <w:rPr>
          <w:lang w:val="en-US"/>
        </w:rPr>
        <w:t>Get-Process</w:t>
      </w:r>
      <w:bookmarkEnd w:id="3"/>
    </w:p>
    <w:p w14:paraId="18B3EBCE" w14:textId="7D6AC718" w:rsidR="003C3B0C" w:rsidRPr="009E481D" w:rsidRDefault="003C3B0C" w:rsidP="003C3B0C">
      <w:r>
        <w:rPr>
          <w:lang w:val="en-US"/>
        </w:rPr>
        <w:t>S</w:t>
      </w:r>
      <w:r w:rsidRPr="009E481D">
        <w:rPr>
          <w:lang w:val="en-US"/>
        </w:rPr>
        <w:t xml:space="preserve">how </w:t>
      </w:r>
      <w:r>
        <w:rPr>
          <w:lang w:val="en-US"/>
        </w:rPr>
        <w:t xml:space="preserve">list of </w:t>
      </w:r>
      <w:r w:rsidRPr="009E481D">
        <w:rPr>
          <w:lang w:val="en-US"/>
        </w:rPr>
        <w:t xml:space="preserve">processes running on </w:t>
      </w:r>
      <w:r>
        <w:rPr>
          <w:lang w:val="en-US"/>
        </w:rPr>
        <w:t>my computer with Get-Process</w:t>
      </w:r>
      <w:r w:rsidR="00780B13">
        <w:rPr>
          <w:lang w:val="en-US"/>
        </w:rPr>
        <w:t>. Posey [12] reports, “</w:t>
      </w:r>
      <w:r w:rsidR="00780B13" w:rsidRPr="00780B13">
        <w:rPr>
          <w:i/>
          <w:iCs/>
          <w:lang w:val="en-US"/>
        </w:rPr>
        <w:t>when used by itself, the Get-Process cmdlet displays a list of all processes running on the system.”</w:t>
      </w:r>
    </w:p>
    <w:p w14:paraId="4969EE64" w14:textId="77777777" w:rsidR="003C3B0C" w:rsidRDefault="003C3B0C" w:rsidP="003C3B0C">
      <w:pPr>
        <w:pStyle w:val="Heading1"/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  <w:bookmarkStart w:id="4" w:name="_Toc164086250"/>
      <w:r w:rsidRPr="009E481D">
        <w:rPr>
          <w:rStyle w:val="normaltextrun"/>
          <w:rFonts w:ascii="Calibri Light" w:hAnsi="Calibri Light" w:cs="Calibri Light"/>
          <w:noProof/>
          <w:color w:val="2F5496"/>
          <w:sz w:val="36"/>
          <w:szCs w:val="36"/>
        </w:rPr>
        <w:drawing>
          <wp:inline distT="0" distB="0" distL="0" distR="0" wp14:anchorId="4CE6B235" wp14:editId="494F8607">
            <wp:extent cx="2657475" cy="1646421"/>
            <wp:effectExtent l="0" t="0" r="0" b="5080"/>
            <wp:docPr id="10362180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218090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4090" cy="169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7FEB40C6" w14:textId="77777777" w:rsidR="003C3B0C" w:rsidRDefault="003C3B0C" w:rsidP="003C3B0C"/>
    <w:p w14:paraId="7F20F2F2" w14:textId="77777777" w:rsidR="003C3B0C" w:rsidRDefault="003C3B0C" w:rsidP="003C3B0C">
      <w:pPr>
        <w:pStyle w:val="Heading2"/>
      </w:pPr>
      <w:bookmarkStart w:id="5" w:name="_Toc164086251"/>
      <w:r>
        <w:t>Getting user input with Read/Write Host</w:t>
      </w:r>
      <w:bookmarkEnd w:id="5"/>
    </w:p>
    <w:p w14:paraId="2E153A42" w14:textId="7E7C329C" w:rsidR="003C3B0C" w:rsidRPr="00A46E54" w:rsidRDefault="003C3B0C" w:rsidP="003C3B0C">
      <w:r w:rsidRPr="00A46E54">
        <w:t xml:space="preserve">The Write-Host cmdlet is </w:t>
      </w:r>
      <w:r w:rsidR="003B2B87" w:rsidRPr="00A46E54">
        <w:t>a</w:t>
      </w:r>
      <w:r w:rsidRPr="00A46E54">
        <w:t xml:space="preserve"> wrapper for the older Write-Information </w:t>
      </w:r>
      <w:r w:rsidR="003B2B87" w:rsidRPr="00A46E54">
        <w:t>cmdlet.</w:t>
      </w:r>
    </w:p>
    <w:p w14:paraId="7F68B1B1" w14:textId="77777777" w:rsidR="003C3B0C" w:rsidRDefault="003C3B0C" w:rsidP="003C3B0C">
      <w:r w:rsidRPr="00C43A98">
        <w:rPr>
          <w:noProof/>
        </w:rPr>
        <w:drawing>
          <wp:inline distT="0" distB="0" distL="0" distR="0" wp14:anchorId="0AD58E2B" wp14:editId="3DBBB002">
            <wp:extent cx="4734232" cy="867016"/>
            <wp:effectExtent l="0" t="0" r="3175" b="0"/>
            <wp:docPr id="43284030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40309" name="Picture 1" descr="A screen 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36834" cy="88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5CA96" w14:textId="77777777" w:rsidR="003C3B0C" w:rsidRDefault="003C3B0C" w:rsidP="003C3B0C"/>
    <w:p w14:paraId="37E9BCED" w14:textId="77777777" w:rsidR="003C3B0C" w:rsidRPr="009E481D" w:rsidRDefault="003C3B0C" w:rsidP="003C3B0C"/>
    <w:p w14:paraId="1D01A13F" w14:textId="77777777" w:rsidR="003C3B0C" w:rsidRPr="003F4AB6" w:rsidRDefault="003C3B0C" w:rsidP="003C3B0C">
      <w:pPr>
        <w:pStyle w:val="Heading2"/>
        <w:rPr>
          <w:rStyle w:val="normaltextrun"/>
        </w:rPr>
      </w:pPr>
      <w:bookmarkStart w:id="6" w:name="_Toc164086252"/>
      <w:r w:rsidRPr="003F4AB6">
        <w:rPr>
          <w:rStyle w:val="normaltextrun"/>
        </w:rPr>
        <w:t>Utilising Get-Help</w:t>
      </w:r>
      <w:bookmarkEnd w:id="6"/>
    </w:p>
    <w:p w14:paraId="6D8FF3B7" w14:textId="407FD5FA" w:rsidR="003B2B87" w:rsidRDefault="007D7DB2" w:rsidP="003C3B0C">
      <w:r>
        <w:t xml:space="preserve">Brien Posey of ITPro today </w:t>
      </w:r>
      <w:r w:rsidR="00DB6F54">
        <w:t xml:space="preserve">[13] </w:t>
      </w:r>
      <w:r>
        <w:t xml:space="preserve">tells us, </w:t>
      </w:r>
      <w:r w:rsidR="003B2B87" w:rsidRPr="007D7DB2">
        <w:rPr>
          <w:i/>
          <w:iCs/>
        </w:rPr>
        <w:t xml:space="preserve">“Whereas Get-Command can help you to find the name of a specific cmdlet, Get-Help can show you how to use a cmdlet.” </w:t>
      </w:r>
      <w:r w:rsidR="003B2B87">
        <w:t xml:space="preserve">Get-Help also provides a short description of what the cmdlet does. </w:t>
      </w:r>
    </w:p>
    <w:p w14:paraId="58C12EFE" w14:textId="210FFF8B" w:rsidR="003C3B0C" w:rsidRPr="00E728A2" w:rsidRDefault="003B2B87" w:rsidP="003C3B0C">
      <w:pPr>
        <w:rPr>
          <w:rStyle w:val="normaltextrun"/>
        </w:rPr>
      </w:pPr>
      <w:r>
        <w:t xml:space="preserve"> </w:t>
      </w:r>
      <w:r w:rsidR="003C3B0C" w:rsidRPr="00C43A98">
        <w:rPr>
          <w:rStyle w:val="normaltextrun"/>
          <w:rFonts w:ascii="Calibri Light" w:hAnsi="Calibri Light" w:cs="Calibri Light"/>
          <w:noProof/>
          <w:color w:val="2F5496"/>
          <w:sz w:val="36"/>
          <w:szCs w:val="36"/>
        </w:rPr>
        <w:drawing>
          <wp:inline distT="0" distB="0" distL="0" distR="0" wp14:anchorId="645C12E4" wp14:editId="3B4DB0AF">
            <wp:extent cx="2727434" cy="1813353"/>
            <wp:effectExtent l="0" t="0" r="3175" b="3175"/>
            <wp:docPr id="351324709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324709" name="Picture 1" descr="A screenshot of a computer pro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84532" cy="185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3B0C">
        <w:rPr>
          <w:rStyle w:val="normaltextrun"/>
        </w:rPr>
        <w:br w:type="page"/>
      </w:r>
    </w:p>
    <w:p w14:paraId="0634B5C5" w14:textId="77777777" w:rsidR="003C3B0C" w:rsidRPr="003F4AB6" w:rsidRDefault="003C3B0C" w:rsidP="003C3B0C">
      <w:pPr>
        <w:pStyle w:val="Heading2"/>
        <w:rPr>
          <w:rStyle w:val="normaltextrun"/>
        </w:rPr>
      </w:pPr>
      <w:bookmarkStart w:id="7" w:name="_Toc164086253"/>
      <w:r w:rsidRPr="003F4AB6">
        <w:rPr>
          <w:rStyle w:val="normaltextrun"/>
        </w:rPr>
        <w:lastRenderedPageBreak/>
        <w:t>Getting Specific Process by referencing PID</w:t>
      </w:r>
      <w:bookmarkEnd w:id="7"/>
    </w:p>
    <w:p w14:paraId="2F2E04D5" w14:textId="77777777" w:rsidR="003C3B0C" w:rsidRPr="00623666" w:rsidRDefault="003C3B0C" w:rsidP="003C3B0C">
      <w:r>
        <w:t xml:space="preserve">Here I want to inspect the process assigned to Docker Desktop. I first located the process ID using Get-Process. Subsequently, I cleared the terminal and chained the -Id &lt;number&gt; command to Get-Process to inspect the desired process. </w:t>
      </w:r>
    </w:p>
    <w:p w14:paraId="137C370C" w14:textId="77777777" w:rsidR="003C3B0C" w:rsidRDefault="003C3B0C" w:rsidP="003C3B0C">
      <w:pPr>
        <w:pStyle w:val="Heading2"/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  <w:bookmarkStart w:id="8" w:name="_Toc164086254"/>
      <w:r w:rsidRPr="00623666">
        <w:rPr>
          <w:rStyle w:val="normaltextrun"/>
          <w:rFonts w:ascii="Calibri Light" w:hAnsi="Calibri Light" w:cs="Calibri Light"/>
          <w:noProof/>
          <w:color w:val="2F5496"/>
          <w:sz w:val="36"/>
          <w:szCs w:val="36"/>
        </w:rPr>
        <w:drawing>
          <wp:inline distT="0" distB="0" distL="0" distR="0" wp14:anchorId="2E800D15" wp14:editId="01829A80">
            <wp:extent cx="4368798" cy="895927"/>
            <wp:effectExtent l="0" t="0" r="635" b="6350"/>
            <wp:docPr id="1674529246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529246" name="Picture 1" descr="A screen 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3999" cy="93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8"/>
    </w:p>
    <w:p w14:paraId="1F588EC5" w14:textId="77777777" w:rsidR="003C3B0C" w:rsidRDefault="003C3B0C" w:rsidP="003C3B0C"/>
    <w:p w14:paraId="2369D304" w14:textId="77777777" w:rsidR="003C3B0C" w:rsidRDefault="003C3B0C" w:rsidP="003C3B0C">
      <w:pPr>
        <w:pStyle w:val="Heading2"/>
      </w:pPr>
      <w:bookmarkStart w:id="9" w:name="_Toc164086255"/>
      <w:r>
        <w:t>Checking Execution Policy</w:t>
      </w:r>
      <w:bookmarkEnd w:id="9"/>
    </w:p>
    <w:p w14:paraId="2DD103D1" w14:textId="77777777" w:rsidR="003C3B0C" w:rsidRDefault="003C3B0C" w:rsidP="003C3B0C"/>
    <w:p w14:paraId="468C27B7" w14:textId="2FD6CD3F" w:rsidR="003C3B0C" w:rsidRDefault="003C3B0C" w:rsidP="003C3B0C">
      <w:r w:rsidRPr="00B95A62">
        <w:rPr>
          <w:b/>
          <w:bCs/>
        </w:rPr>
        <w:t>Restricted:</w:t>
      </w:r>
      <w:r w:rsidRPr="00B95A62">
        <w:t xml:space="preserve"> This is the default execution policy. It doesn't allow any scripts to run, including those signed by a trusted publisher.</w:t>
      </w:r>
      <w:r w:rsidR="00D45CF5">
        <w:t xml:space="preserve"> [14]</w:t>
      </w:r>
    </w:p>
    <w:p w14:paraId="09DC7991" w14:textId="77777777" w:rsidR="003C3B0C" w:rsidRDefault="003C3B0C" w:rsidP="003C3B0C"/>
    <w:p w14:paraId="6A305A3C" w14:textId="1E02A517" w:rsidR="003C3B0C" w:rsidRPr="00B95A62" w:rsidRDefault="003C3B0C" w:rsidP="003C3B0C">
      <w:r w:rsidRPr="00B95A62">
        <w:rPr>
          <w:b/>
          <w:bCs/>
        </w:rPr>
        <w:t>Unrestricted:</w:t>
      </w:r>
      <w:r w:rsidRPr="00B95A62">
        <w:t xml:space="preserve"> Allows all scripts to run without any restrictions. It's not recommended for security reasons unless you fully trust the source of the scripts.</w:t>
      </w:r>
      <w:r w:rsidR="00DB6F54">
        <w:t xml:space="preserve"> [14]</w:t>
      </w:r>
    </w:p>
    <w:p w14:paraId="5C02903A" w14:textId="77777777" w:rsidR="003C3B0C" w:rsidRPr="00B95A62" w:rsidRDefault="003C3B0C" w:rsidP="003C3B0C"/>
    <w:p w14:paraId="6963F881" w14:textId="77777777" w:rsidR="003C3B0C" w:rsidRPr="00B95A62" w:rsidRDefault="003C3B0C" w:rsidP="003C3B0C">
      <w:r w:rsidRPr="00B95A62">
        <w:rPr>
          <w:noProof/>
        </w:rPr>
        <w:drawing>
          <wp:inline distT="0" distB="0" distL="0" distR="0" wp14:anchorId="0A6DD900" wp14:editId="332A86D4">
            <wp:extent cx="5219790" cy="646546"/>
            <wp:effectExtent l="0" t="0" r="0" b="1270"/>
            <wp:docPr id="2037007505" name="Picture 1" descr="A black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007505" name="Picture 1" descr="A black and white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30583" cy="67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15B3C" w14:textId="77777777" w:rsidR="003C3B0C" w:rsidRPr="003F4AB6" w:rsidRDefault="003C3B0C" w:rsidP="003C3B0C">
      <w:pPr>
        <w:pStyle w:val="Heading2"/>
        <w:rPr>
          <w:rStyle w:val="normaltextrun"/>
        </w:rPr>
      </w:pPr>
    </w:p>
    <w:p w14:paraId="68EDE01A" w14:textId="77777777" w:rsidR="00E728A2" w:rsidRDefault="00E728A2">
      <w:pPr>
        <w:rPr>
          <w:rStyle w:val="normaltextrun"/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rPr>
          <w:rStyle w:val="normaltextrun"/>
        </w:rPr>
        <w:br w:type="page"/>
      </w:r>
    </w:p>
    <w:p w14:paraId="5555D5A0" w14:textId="1986F190" w:rsidR="003C3B0C" w:rsidRDefault="003C3B0C" w:rsidP="00E728A2">
      <w:pPr>
        <w:pStyle w:val="Heading2"/>
        <w:rPr>
          <w:rStyle w:val="normaltextrun"/>
        </w:rPr>
      </w:pPr>
      <w:bookmarkStart w:id="10" w:name="_Toc164086256"/>
      <w:r w:rsidRPr="003F4AB6">
        <w:rPr>
          <w:rStyle w:val="normaltextrun"/>
        </w:rPr>
        <w:lastRenderedPageBreak/>
        <w:t>Making a new directory and adding a text file</w:t>
      </w:r>
      <w:bookmarkEnd w:id="10"/>
    </w:p>
    <w:p w14:paraId="0D9E9118" w14:textId="77777777" w:rsidR="00E728A2" w:rsidRPr="00E728A2" w:rsidRDefault="00E728A2" w:rsidP="00E728A2"/>
    <w:p w14:paraId="58F14A3E" w14:textId="77777777" w:rsidR="003C3B0C" w:rsidRDefault="003C3B0C" w:rsidP="003C3B0C">
      <w:r>
        <w:t>Firstly, I need to change directories to find a suitable place to make my new directory.</w:t>
      </w:r>
    </w:p>
    <w:p w14:paraId="3BBA14AD" w14:textId="77777777" w:rsidR="003C3B0C" w:rsidRDefault="003C3B0C" w:rsidP="003C3B0C">
      <w:r w:rsidRPr="00B95A62">
        <w:rPr>
          <w:noProof/>
        </w:rPr>
        <w:drawing>
          <wp:inline distT="0" distB="0" distL="0" distR="0" wp14:anchorId="01835058" wp14:editId="25ADE938">
            <wp:extent cx="3960449" cy="923637"/>
            <wp:effectExtent l="0" t="0" r="2540" b="3810"/>
            <wp:docPr id="1681481594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481594" name="Picture 1" descr="A screen 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84644" cy="97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CB7F6C1" w14:textId="77777777" w:rsidR="003C3B0C" w:rsidRDefault="003C3B0C" w:rsidP="003C3B0C"/>
    <w:p w14:paraId="68823602" w14:textId="77777777" w:rsidR="003C3B0C" w:rsidRDefault="003C3B0C" w:rsidP="003C3B0C">
      <w:r>
        <w:t xml:space="preserve">After navigating to the necessary directory, I then make a new directory called </w:t>
      </w:r>
      <w:proofErr w:type="spellStart"/>
      <w:r>
        <w:t>powershell_learning</w:t>
      </w:r>
      <w:proofErr w:type="spellEnd"/>
      <w:r>
        <w:t xml:space="preserve"> using </w:t>
      </w:r>
      <w:proofErr w:type="spellStart"/>
      <w:r>
        <w:t>mkdir</w:t>
      </w:r>
      <w:proofErr w:type="spellEnd"/>
      <w:r>
        <w:t>.</w:t>
      </w:r>
    </w:p>
    <w:p w14:paraId="665EDA25" w14:textId="77777777" w:rsidR="003C3B0C" w:rsidRDefault="003C3B0C" w:rsidP="003C3B0C">
      <w:pPr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  <w:r w:rsidRPr="00B95A62">
        <w:rPr>
          <w:rStyle w:val="normaltextrun"/>
          <w:rFonts w:ascii="Calibri Light" w:hAnsi="Calibri Light" w:cs="Calibri Light"/>
          <w:noProof/>
          <w:color w:val="2F5496"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1BD8CFBE" wp14:editId="67A670CE">
            <wp:simplePos x="0" y="0"/>
            <wp:positionH relativeFrom="column">
              <wp:posOffset>0</wp:posOffset>
            </wp:positionH>
            <wp:positionV relativeFrom="paragraph">
              <wp:posOffset>135890</wp:posOffset>
            </wp:positionV>
            <wp:extent cx="3962400" cy="1520190"/>
            <wp:effectExtent l="0" t="0" r="0" b="3810"/>
            <wp:wrapSquare wrapText="bothSides"/>
            <wp:docPr id="464451352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451352" name="Picture 1" descr="A screenshot of a computer program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E39B1A" w14:textId="77777777" w:rsidR="003C3B0C" w:rsidRDefault="003C3B0C" w:rsidP="003C3B0C">
      <w:pPr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</w:p>
    <w:p w14:paraId="39C2103C" w14:textId="77777777" w:rsidR="003C3B0C" w:rsidRDefault="003C3B0C" w:rsidP="003C3B0C">
      <w:pPr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</w:p>
    <w:p w14:paraId="64F594D4" w14:textId="77777777" w:rsidR="003C3B0C" w:rsidRDefault="003C3B0C" w:rsidP="003C3B0C">
      <w:pPr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</w:p>
    <w:p w14:paraId="3C5B6A59" w14:textId="77777777" w:rsidR="003C3B0C" w:rsidRDefault="003C3B0C" w:rsidP="003C3B0C">
      <w:pPr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</w:p>
    <w:p w14:paraId="1A0BB04D" w14:textId="77777777" w:rsidR="003C3B0C" w:rsidRDefault="003C3B0C" w:rsidP="003C3B0C">
      <w:pPr>
        <w:rPr>
          <w:rStyle w:val="normaltextrun"/>
          <w:rFonts w:ascii="Calibri Light" w:hAnsi="Calibri Light" w:cs="Calibri Light"/>
          <w:color w:val="2F5496"/>
          <w:sz w:val="36"/>
          <w:szCs w:val="36"/>
        </w:rPr>
      </w:pPr>
    </w:p>
    <w:p w14:paraId="71819627" w14:textId="662D92EF" w:rsidR="003C3B0C" w:rsidRPr="00E728A2" w:rsidRDefault="003C3B0C" w:rsidP="003C3B0C">
      <w:pPr>
        <w:rPr>
          <w:rFonts w:ascii="Calibri Light" w:hAnsi="Calibri Light" w:cs="Calibri Light"/>
          <w:color w:val="2F5496"/>
          <w:sz w:val="36"/>
          <w:szCs w:val="36"/>
        </w:rPr>
      </w:pPr>
      <w:r>
        <w:t xml:space="preserve">Next, I change directories to my newly created directory. </w:t>
      </w:r>
    </w:p>
    <w:p w14:paraId="136A4165" w14:textId="77777777" w:rsidR="003C3B0C" w:rsidRDefault="003C3B0C" w:rsidP="003C3B0C">
      <w:r w:rsidRPr="003F4AB6">
        <w:rPr>
          <w:noProof/>
        </w:rPr>
        <w:drawing>
          <wp:inline distT="0" distB="0" distL="0" distR="0" wp14:anchorId="7742854B" wp14:editId="4E00951E">
            <wp:extent cx="4367528" cy="982767"/>
            <wp:effectExtent l="0" t="0" r="1905" b="0"/>
            <wp:docPr id="21178197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819792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84752" cy="100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B7078" w14:textId="77777777" w:rsidR="003C3B0C" w:rsidRDefault="003C3B0C" w:rsidP="003C3B0C"/>
    <w:p w14:paraId="44F68EF3" w14:textId="77777777" w:rsidR="003C3B0C" w:rsidRDefault="003C3B0C" w:rsidP="003C3B0C">
      <w:r>
        <w:t xml:space="preserve">Finally, I can create a blank text file with the name ‘test.rtf’. </w:t>
      </w:r>
    </w:p>
    <w:p w14:paraId="41D6D492" w14:textId="77777777" w:rsidR="003C3B0C" w:rsidRDefault="003C3B0C" w:rsidP="003C3B0C">
      <w:r w:rsidRPr="002745FD">
        <w:rPr>
          <w:noProof/>
        </w:rPr>
        <w:drawing>
          <wp:inline distT="0" distB="0" distL="0" distR="0" wp14:anchorId="076577F1" wp14:editId="5AB71C6F">
            <wp:extent cx="4366895" cy="1753822"/>
            <wp:effectExtent l="0" t="0" r="1905" b="0"/>
            <wp:docPr id="2018336950" name="Picture 1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336950" name="Picture 1" descr="A computer screen shot of a computer progra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33085" cy="178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5CC23" w14:textId="77777777" w:rsidR="003C3B0C" w:rsidRDefault="003C3B0C" w:rsidP="003C3B0C">
      <w:r>
        <w:t xml:space="preserve">Here’s the test rtf </w:t>
      </w:r>
      <w:proofErr w:type="gramStart"/>
      <w:r>
        <w:t>file</w:t>
      </w:r>
      <w:proofErr w:type="gramEnd"/>
      <w:r>
        <w:t xml:space="preserve"> </w:t>
      </w:r>
    </w:p>
    <w:p w14:paraId="18955886" w14:textId="77777777" w:rsidR="003C3B0C" w:rsidRDefault="003C3B0C" w:rsidP="003C3B0C">
      <w:r w:rsidRPr="002745FD">
        <w:rPr>
          <w:noProof/>
        </w:rPr>
        <w:drawing>
          <wp:inline distT="0" distB="0" distL="0" distR="0" wp14:anchorId="3DCABDE5" wp14:editId="25E3BF6D">
            <wp:extent cx="3194756" cy="1512429"/>
            <wp:effectExtent l="0" t="0" r="0" b="0"/>
            <wp:docPr id="10350129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012994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55691" cy="154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031E3" w14:textId="77777777" w:rsidR="003C3B0C" w:rsidRDefault="003C3B0C" w:rsidP="003C3B0C">
      <w:pPr>
        <w:pStyle w:val="Heading2"/>
      </w:pPr>
      <w:bookmarkStart w:id="11" w:name="_Toc164086257"/>
      <w:r>
        <w:lastRenderedPageBreak/>
        <w:t>Printing Working Directory</w:t>
      </w:r>
      <w:bookmarkEnd w:id="11"/>
    </w:p>
    <w:p w14:paraId="0A4693B4" w14:textId="77777777" w:rsidR="003C3B0C" w:rsidRDefault="003C3B0C" w:rsidP="003C3B0C"/>
    <w:p w14:paraId="509D29BF" w14:textId="61AB63CB" w:rsidR="003C3B0C" w:rsidRDefault="003C3B0C" w:rsidP="003C3B0C">
      <w:r>
        <w:t xml:space="preserve">Super useful command to print the working directory. This allows the user to understand where they are </w:t>
      </w:r>
      <w:r w:rsidR="00365E28">
        <w:t>in each</w:t>
      </w:r>
      <w:r>
        <w:t xml:space="preserve"> file system whilst inside a terminal. </w:t>
      </w:r>
    </w:p>
    <w:p w14:paraId="3857578F" w14:textId="77777777" w:rsidR="003C3B0C" w:rsidRPr="00FF612D" w:rsidRDefault="003C3B0C" w:rsidP="003C3B0C"/>
    <w:p w14:paraId="09C6D441" w14:textId="77777777" w:rsidR="003C3B0C" w:rsidRPr="003F4AB6" w:rsidRDefault="003C3B0C" w:rsidP="003C3B0C">
      <w:r w:rsidRPr="00FF612D">
        <w:rPr>
          <w:noProof/>
        </w:rPr>
        <w:drawing>
          <wp:inline distT="0" distB="0" distL="0" distR="0" wp14:anchorId="2D338C25" wp14:editId="2D942F39">
            <wp:extent cx="5731510" cy="1369695"/>
            <wp:effectExtent l="0" t="0" r="0" b="1905"/>
            <wp:docPr id="1074706937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706937" name="Picture 1" descr="A screen 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CD834" w14:textId="29F03D6F" w:rsidR="003C3B0C" w:rsidRPr="003C3B0C" w:rsidRDefault="003C3B0C">
      <w:pPr>
        <w:rPr>
          <w:rStyle w:val="normaltextrun"/>
          <w:rFonts w:ascii="Calibri Light" w:eastAsiaTheme="majorEastAsia" w:hAnsi="Calibri Light" w:cs="Calibri Light"/>
          <w:color w:val="2F5496"/>
          <w:kern w:val="0"/>
          <w:sz w:val="36"/>
          <w:szCs w:val="36"/>
          <w:lang w:eastAsia="en-GB"/>
          <w14:ligatures w14:val="none"/>
        </w:rPr>
      </w:pPr>
      <w:r>
        <w:rPr>
          <w:rStyle w:val="normaltextrun"/>
          <w:rFonts w:ascii="Calibri Light" w:hAnsi="Calibri Light" w:cs="Calibri Light"/>
          <w:color w:val="2F5496"/>
          <w:sz w:val="36"/>
          <w:szCs w:val="36"/>
        </w:rPr>
        <w:br w:type="page"/>
      </w:r>
    </w:p>
    <w:p w14:paraId="30A84FE9" w14:textId="6D7B501A" w:rsidR="00A46E54" w:rsidRDefault="00A46E54" w:rsidP="00A46E54">
      <w:pPr>
        <w:pStyle w:val="Heading1"/>
        <w:jc w:val="center"/>
      </w:pPr>
      <w:bookmarkStart w:id="12" w:name="_Toc164086258"/>
      <w:r>
        <w:lastRenderedPageBreak/>
        <w:t>Bash Shell Scripting Documentation</w:t>
      </w:r>
      <w:bookmarkEnd w:id="12"/>
    </w:p>
    <w:p w14:paraId="440E63DA" w14:textId="77777777" w:rsidR="00A46E54" w:rsidRDefault="00A46E54" w:rsidP="00A46E54"/>
    <w:p w14:paraId="77198399" w14:textId="77777777" w:rsidR="00A46E54" w:rsidRDefault="00A46E54" w:rsidP="00A46E54">
      <w:r>
        <w:t>Using GNU nano as it’s a simple and user-friendly text editor to build my BASH scripts.</w:t>
      </w:r>
    </w:p>
    <w:p w14:paraId="28DA89E2" w14:textId="77777777" w:rsidR="00A46E54" w:rsidRDefault="00A46E54" w:rsidP="00A46E54"/>
    <w:p w14:paraId="62E85BF8" w14:textId="77777777" w:rsidR="00A46E54" w:rsidRDefault="00A46E54" w:rsidP="00A46E54">
      <w:r>
        <w:t xml:space="preserve">Mini telecoms switchboard program in BASH to demonstrate taking user input and writing it to a CSV file. </w:t>
      </w:r>
    </w:p>
    <w:p w14:paraId="071D3421" w14:textId="77777777" w:rsidR="00A46E54" w:rsidRDefault="00A46E54" w:rsidP="00A46E54"/>
    <w:p w14:paraId="06659335" w14:textId="77777777" w:rsidR="00A46E54" w:rsidRDefault="00A46E54" w:rsidP="00A46E54">
      <w:pPr>
        <w:pStyle w:val="Heading2"/>
      </w:pPr>
      <w:bookmarkStart w:id="13" w:name="_Toc164086259"/>
      <w:r>
        <w:t>Gathering first and last names from the user</w:t>
      </w:r>
      <w:bookmarkEnd w:id="13"/>
    </w:p>
    <w:p w14:paraId="01CD1B18" w14:textId="77777777" w:rsidR="00A46E54" w:rsidRDefault="00A46E54" w:rsidP="00A46E54"/>
    <w:p w14:paraId="34951C18" w14:textId="77777777" w:rsidR="00A46E54" w:rsidRDefault="00A46E54" w:rsidP="00A46E54">
      <w:r>
        <w:t xml:space="preserve">Here I am typing the read command to read the input from the user, followed by </w:t>
      </w:r>
      <w:r w:rsidRPr="00272B83">
        <w:rPr>
          <w:b/>
          <w:bCs/>
        </w:rPr>
        <w:t>-p</w:t>
      </w:r>
      <w:r>
        <w:rPr>
          <w:b/>
          <w:bCs/>
        </w:rPr>
        <w:t xml:space="preserve"> prompt </w:t>
      </w:r>
      <w:r>
        <w:t xml:space="preserve">which allows me to provide a helpful message for the user inside double quotes [1] </w:t>
      </w:r>
    </w:p>
    <w:p w14:paraId="57639D49" w14:textId="77777777" w:rsidR="00A46E54" w:rsidRDefault="00A46E54" w:rsidP="00A46E54"/>
    <w:p w14:paraId="2395DED3" w14:textId="77777777" w:rsidR="00A46E54" w:rsidRPr="00272B83" w:rsidRDefault="00A46E54" w:rsidP="00A46E54">
      <w:r>
        <w:t xml:space="preserve">I then save the users response for first name and last name in their respective variables. </w:t>
      </w:r>
    </w:p>
    <w:p w14:paraId="47920E4F" w14:textId="77777777" w:rsidR="00A46E54" w:rsidRPr="00EE773E" w:rsidRDefault="00A46E54" w:rsidP="00A46E54"/>
    <w:p w14:paraId="493BB561" w14:textId="77777777" w:rsidR="00A46E54" w:rsidRDefault="00A46E54" w:rsidP="00A46E54">
      <w:r w:rsidRPr="00EE773E">
        <w:rPr>
          <w:noProof/>
        </w:rPr>
        <w:drawing>
          <wp:inline distT="0" distB="0" distL="0" distR="0" wp14:anchorId="64CBBFC8" wp14:editId="778941C8">
            <wp:extent cx="4605867" cy="1262455"/>
            <wp:effectExtent l="0" t="0" r="4445" b="0"/>
            <wp:docPr id="1142909818" name="Picture 1" descr="A black and whit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909818" name="Picture 1" descr="A black and white scree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58986" cy="127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A2B6C" w14:textId="77777777" w:rsidR="00A46E54" w:rsidRDefault="00A46E54" w:rsidP="00A46E54"/>
    <w:p w14:paraId="25509844" w14:textId="77777777" w:rsidR="00A46E54" w:rsidRDefault="00A46E54" w:rsidP="00A46E54">
      <w:pPr>
        <w:pStyle w:val="Heading2"/>
      </w:pPr>
      <w:bookmarkStart w:id="14" w:name="_Toc164086260"/>
      <w:r>
        <w:t>Getting extension number from the user</w:t>
      </w:r>
      <w:bookmarkEnd w:id="14"/>
    </w:p>
    <w:p w14:paraId="1FEE2DDD" w14:textId="77777777" w:rsidR="00A46E54" w:rsidRDefault="00A46E54" w:rsidP="00A46E54">
      <w:r>
        <w:t xml:space="preserve">I want the </w:t>
      </w:r>
      <w:proofErr w:type="gramStart"/>
      <w:r>
        <w:t>users</w:t>
      </w:r>
      <w:proofErr w:type="gramEnd"/>
      <w:r>
        <w:t xml:space="preserve"> extension number to be strictly 4 digits long. As explained in the article published by </w:t>
      </w:r>
      <w:proofErr w:type="spellStart"/>
      <w:r>
        <w:t>phoenixNAP</w:t>
      </w:r>
      <w:proofErr w:type="spellEnd"/>
      <w:r>
        <w:t xml:space="preserve"> [2], I use the -</w:t>
      </w:r>
      <w:proofErr w:type="gramStart"/>
      <w:r>
        <w:t xml:space="preserve">N </w:t>
      </w:r>
      <w:r w:rsidRPr="00614F56">
        <w:t xml:space="preserve"> </w:t>
      </w:r>
      <w:r>
        <w:t>command</w:t>
      </w:r>
      <w:proofErr w:type="gramEnd"/>
      <w:r>
        <w:t xml:space="preserve"> </w:t>
      </w:r>
      <w:r w:rsidRPr="00614F56">
        <w:t>to specify the maximum number of characters to read</w:t>
      </w:r>
      <w:r>
        <w:t xml:space="preserve">. </w:t>
      </w:r>
    </w:p>
    <w:p w14:paraId="0F6243DD" w14:textId="77777777" w:rsidR="00A46E54" w:rsidRDefault="00A46E54" w:rsidP="00A46E54">
      <w:r w:rsidRPr="00614F56">
        <w:rPr>
          <w:noProof/>
        </w:rPr>
        <w:drawing>
          <wp:inline distT="0" distB="0" distL="0" distR="0" wp14:anchorId="67AD8599" wp14:editId="06EB26A9">
            <wp:extent cx="4809067" cy="988347"/>
            <wp:effectExtent l="0" t="0" r="4445" b="2540"/>
            <wp:docPr id="251902173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902173" name="Picture 1" descr="A screen 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71192" cy="100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24130" w14:textId="77777777" w:rsidR="00A46E54" w:rsidRDefault="00A46E54" w:rsidP="00A46E54"/>
    <w:p w14:paraId="681BA859" w14:textId="77777777" w:rsidR="00A46E54" w:rsidRDefault="00A46E54" w:rsidP="00A46E54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8165D57" w14:textId="77777777" w:rsidR="00A46E54" w:rsidRDefault="00A46E54" w:rsidP="00A46E54">
      <w:pPr>
        <w:pStyle w:val="Heading2"/>
      </w:pPr>
      <w:bookmarkStart w:id="15" w:name="_Toc164086261"/>
      <w:r>
        <w:lastRenderedPageBreak/>
        <w:t>Getting users access code (sensitive data)</w:t>
      </w:r>
      <w:bookmarkEnd w:id="15"/>
    </w:p>
    <w:p w14:paraId="5D078182" w14:textId="77777777" w:rsidR="00A46E54" w:rsidRPr="00614F56" w:rsidRDefault="00A46E54" w:rsidP="00A46E54">
      <w:r>
        <w:t xml:space="preserve">Here I am making use of the </w:t>
      </w:r>
      <w:r>
        <w:rPr>
          <w:b/>
          <w:bCs/>
        </w:rPr>
        <w:t xml:space="preserve">-s </w:t>
      </w:r>
      <w:r>
        <w:t>command to “</w:t>
      </w:r>
      <w:r w:rsidRPr="00EF7039">
        <w:t xml:space="preserve">read input in silent </w:t>
      </w:r>
      <w:proofErr w:type="gramStart"/>
      <w:r w:rsidRPr="00EF7039">
        <w:t>mode</w:t>
      </w:r>
      <w:r>
        <w:t>”[</w:t>
      </w:r>
      <w:proofErr w:type="gramEnd"/>
      <w:r>
        <w:t>3]</w:t>
      </w:r>
      <w:r w:rsidRPr="00EF7039">
        <w:t xml:space="preserve">, which is useful when </w:t>
      </w:r>
      <w:r>
        <w:t xml:space="preserve">requesting </w:t>
      </w:r>
      <w:r w:rsidRPr="00EF7039">
        <w:t>sensitive information</w:t>
      </w:r>
      <w:r>
        <w:t xml:space="preserve"> from the user. </w:t>
      </w:r>
    </w:p>
    <w:p w14:paraId="04004D32" w14:textId="77777777" w:rsidR="00A46E54" w:rsidRDefault="00A46E54" w:rsidP="00A46E54">
      <w:pPr>
        <w:rPr>
          <w:sz w:val="36"/>
          <w:szCs w:val="36"/>
        </w:rPr>
      </w:pPr>
      <w:r w:rsidRPr="00614F56">
        <w:rPr>
          <w:noProof/>
        </w:rPr>
        <w:drawing>
          <wp:inline distT="0" distB="0" distL="0" distR="0" wp14:anchorId="0636E057" wp14:editId="02490CE7">
            <wp:extent cx="5731510" cy="1141730"/>
            <wp:effectExtent l="0" t="0" r="0" b="1270"/>
            <wp:docPr id="1466794527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794527" name="Picture 1" descr="A black screen with white 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E1909" w14:textId="77777777" w:rsidR="00A46E54" w:rsidRDefault="00A46E54" w:rsidP="00A46E54">
      <w:pPr>
        <w:rPr>
          <w:sz w:val="36"/>
          <w:szCs w:val="36"/>
        </w:rPr>
      </w:pPr>
    </w:p>
    <w:p w14:paraId="3E3325A4" w14:textId="77777777" w:rsidR="00A46E54" w:rsidRDefault="00A46E54" w:rsidP="00A46E54">
      <w:pPr>
        <w:rPr>
          <w:sz w:val="36"/>
          <w:szCs w:val="36"/>
        </w:rPr>
      </w:pPr>
    </w:p>
    <w:p w14:paraId="4B37E755" w14:textId="77777777" w:rsidR="00A46E54" w:rsidRDefault="00A46E54" w:rsidP="00A46E54">
      <w:pPr>
        <w:pStyle w:val="Heading2"/>
      </w:pPr>
      <w:bookmarkStart w:id="16" w:name="_Toc164086262"/>
      <w:r>
        <w:t>Formatting the data in a CSV string and writing to a CSV file</w:t>
      </w:r>
      <w:bookmarkEnd w:id="16"/>
    </w:p>
    <w:p w14:paraId="3AB29127" w14:textId="77777777" w:rsidR="00A46E54" w:rsidRDefault="00A46E54" w:rsidP="00A46E54">
      <w:r>
        <w:t xml:space="preserve">Using the </w:t>
      </w:r>
      <w:r w:rsidRPr="00EF7039">
        <w:rPr>
          <w:b/>
          <w:bCs/>
        </w:rPr>
        <w:t>‘$’</w:t>
      </w:r>
      <w:r>
        <w:t xml:space="preserve"> command, I access the contents of the variables I have stored from the user inputs, each separated by a comma to comply to CSV standards. </w:t>
      </w:r>
    </w:p>
    <w:p w14:paraId="6F7766DF" w14:textId="77777777" w:rsidR="00A46E54" w:rsidRDefault="00A46E54" w:rsidP="00A46E54"/>
    <w:p w14:paraId="52B273D2" w14:textId="77777777" w:rsidR="00A46E54" w:rsidRPr="00EF7039" w:rsidRDefault="00A46E54" w:rsidP="00A46E54">
      <w:r>
        <w:t xml:space="preserve">Then, the shovel operator </w:t>
      </w:r>
      <w:r w:rsidRPr="00EF7039">
        <w:rPr>
          <w:b/>
          <w:bCs/>
        </w:rPr>
        <w:t>‘&gt;&gt;’</w:t>
      </w:r>
      <w:r>
        <w:t xml:space="preserve"> allows me to re-direct the standard output of the echo command to write to a file called ‘extensions.csv’. [4]</w:t>
      </w:r>
    </w:p>
    <w:p w14:paraId="23120E0A" w14:textId="77777777" w:rsidR="00A46E54" w:rsidRDefault="00A46E54" w:rsidP="00A46E54">
      <w:pPr>
        <w:pStyle w:val="Heading2"/>
      </w:pPr>
      <w:bookmarkStart w:id="17" w:name="_Toc164086263"/>
      <w:r w:rsidRPr="00EF7039">
        <w:rPr>
          <w:noProof/>
        </w:rPr>
        <w:drawing>
          <wp:inline distT="0" distB="0" distL="0" distR="0" wp14:anchorId="47809C3C" wp14:editId="2BF68AFC">
            <wp:extent cx="5731510" cy="1268730"/>
            <wp:effectExtent l="0" t="0" r="0" b="1270"/>
            <wp:docPr id="1000445030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45030" name="Picture 1" descr="A screen 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7"/>
    </w:p>
    <w:p w14:paraId="06B16BCE" w14:textId="77777777" w:rsidR="00A46E54" w:rsidRDefault="00A46E54" w:rsidP="00A46E54">
      <w:pPr>
        <w:pStyle w:val="Heading2"/>
      </w:pPr>
    </w:p>
    <w:p w14:paraId="5F816CF7" w14:textId="77777777" w:rsidR="00A46E54" w:rsidRDefault="00A46E54" w:rsidP="00A46E54">
      <w:pPr>
        <w:pStyle w:val="Heading1"/>
      </w:pPr>
      <w:bookmarkStart w:id="18" w:name="_Toc164086264"/>
      <w:r>
        <w:t>Testing my script + results</w:t>
      </w:r>
      <w:bookmarkEnd w:id="18"/>
    </w:p>
    <w:p w14:paraId="033E233D" w14:textId="77777777" w:rsidR="00A46E54" w:rsidRDefault="00A46E54" w:rsidP="00A46E54">
      <w:r>
        <w:t xml:space="preserve">As I would in theory be distributing this script to others for use in the company, I will give the permissions of 755 instead of 744 – According to the research of R </w:t>
      </w:r>
      <w:proofErr w:type="spellStart"/>
      <w:r>
        <w:t>Ludosanu</w:t>
      </w:r>
      <w:proofErr w:type="spellEnd"/>
      <w:r>
        <w:t xml:space="preserve"> of Warp dev [5] this will allow the owner of the file to have full permissions (</w:t>
      </w:r>
      <w:proofErr w:type="spellStart"/>
      <w:proofErr w:type="gramStart"/>
      <w:r>
        <w:t>read,write</w:t>
      </w:r>
      <w:proofErr w:type="spellEnd"/>
      <w:proofErr w:type="gramEnd"/>
      <w:r>
        <w:t xml:space="preserve">, execute). </w:t>
      </w:r>
    </w:p>
    <w:p w14:paraId="01DA9708" w14:textId="77777777" w:rsidR="00A46E54" w:rsidRDefault="00A46E54" w:rsidP="00A46E54"/>
    <w:p w14:paraId="39E0C668" w14:textId="77777777" w:rsidR="00A46E54" w:rsidRPr="005121AF" w:rsidRDefault="00A46E54" w:rsidP="00A46E54">
      <w:r>
        <w:t xml:space="preserve">I use the </w:t>
      </w:r>
      <w:r w:rsidRPr="005121AF">
        <w:rPr>
          <w:b/>
          <w:bCs/>
        </w:rPr>
        <w:t>‘ls -l’</w:t>
      </w:r>
      <w:r>
        <w:rPr>
          <w:b/>
          <w:bCs/>
        </w:rPr>
        <w:t xml:space="preserve"> </w:t>
      </w:r>
      <w:r>
        <w:t xml:space="preserve">command here to prove this in action. </w:t>
      </w:r>
    </w:p>
    <w:p w14:paraId="7F284C9A" w14:textId="77777777" w:rsidR="00A46E54" w:rsidRDefault="00A46E54" w:rsidP="00A46E54">
      <w:r w:rsidRPr="008C4E15">
        <w:rPr>
          <w:noProof/>
        </w:rPr>
        <w:drawing>
          <wp:inline distT="0" distB="0" distL="0" distR="0" wp14:anchorId="2C3EA038" wp14:editId="7995406F">
            <wp:extent cx="5731510" cy="898525"/>
            <wp:effectExtent l="0" t="0" r="0" b="3175"/>
            <wp:docPr id="15349372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937269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BDC9" w14:textId="77777777" w:rsidR="00A46E54" w:rsidRDefault="00A46E54" w:rsidP="00A46E54">
      <w:r>
        <w:br w:type="page"/>
      </w:r>
    </w:p>
    <w:p w14:paraId="1EF09C04" w14:textId="77777777" w:rsidR="00A46E54" w:rsidRDefault="00A46E54" w:rsidP="00A46E54">
      <w:pPr>
        <w:pStyle w:val="Heading2"/>
      </w:pPr>
      <w:bookmarkStart w:id="19" w:name="_Toc164086265"/>
      <w:r>
        <w:lastRenderedPageBreak/>
        <w:t>Executing the script</w:t>
      </w:r>
      <w:bookmarkEnd w:id="19"/>
    </w:p>
    <w:p w14:paraId="0F9E10AF" w14:textId="3362CA06" w:rsidR="00A46E54" w:rsidRPr="00AD3E7B" w:rsidRDefault="00A46E54" w:rsidP="00A46E54">
      <w:r>
        <w:t xml:space="preserve">Here you can see me inputting some sample </w:t>
      </w:r>
      <w:r w:rsidR="00365E28">
        <w:t>data.</w:t>
      </w:r>
      <w:r>
        <w:t xml:space="preserve"> </w:t>
      </w:r>
    </w:p>
    <w:p w14:paraId="3DF2CB23" w14:textId="76DD2FE2" w:rsidR="00A46E54" w:rsidRDefault="00A46E54" w:rsidP="00A46E54">
      <w:r w:rsidRPr="00AD3E7B">
        <w:rPr>
          <w:noProof/>
        </w:rPr>
        <w:drawing>
          <wp:anchor distT="0" distB="0" distL="114300" distR="114300" simplePos="0" relativeHeight="251671552" behindDoc="0" locked="0" layoutInCell="1" allowOverlap="1" wp14:anchorId="6DD5D616" wp14:editId="782A3B0A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1084580"/>
            <wp:effectExtent l="0" t="0" r="0" b="0"/>
            <wp:wrapSquare wrapText="bothSides"/>
            <wp:docPr id="51689452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894523" name="Picture 1" descr="A screenshot of a computer screen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  <w:t xml:space="preserve">I then use the .cat command to print out the contents of the csv file saved in the same </w:t>
      </w:r>
      <w:r w:rsidR="00365E28">
        <w:t>directory;</w:t>
      </w:r>
      <w:r>
        <w:t xml:space="preserve"> </w:t>
      </w:r>
      <w:proofErr w:type="gramStart"/>
      <w:r>
        <w:t>however</w:t>
      </w:r>
      <w:proofErr w:type="gramEnd"/>
      <w:r>
        <w:t xml:space="preserve"> I noticed a slight formatting issue when printing the users out to the terminal. </w:t>
      </w:r>
    </w:p>
    <w:p w14:paraId="2667D515" w14:textId="77777777" w:rsidR="00A46E54" w:rsidRDefault="00A46E54" w:rsidP="00A46E54"/>
    <w:p w14:paraId="78665886" w14:textId="77777777" w:rsidR="00A46E54" w:rsidRDefault="00A46E54" w:rsidP="00A46E5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1449F8" wp14:editId="68666856">
                <wp:simplePos x="0" y="0"/>
                <wp:positionH relativeFrom="column">
                  <wp:posOffset>0</wp:posOffset>
                </wp:positionH>
                <wp:positionV relativeFrom="paragraph">
                  <wp:posOffset>1043849</wp:posOffset>
                </wp:positionV>
                <wp:extent cx="3801291" cy="320040"/>
                <wp:effectExtent l="0" t="0" r="8890" b="10160"/>
                <wp:wrapNone/>
                <wp:docPr id="20118055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291" cy="3200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DECCC" id="Rectangle 1" o:spid="_x0000_s1026" style="position:absolute;margin-left:0;margin-top:82.2pt;width:299.3pt;height:25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" filled="f" strokecolor="red" strokeweight="1pt"/>
            </w:pict>
          </mc:Fallback>
        </mc:AlternateContent>
      </w:r>
      <w:r w:rsidRPr="007006DB">
        <w:rPr>
          <w:noProof/>
        </w:rPr>
        <w:drawing>
          <wp:inline distT="0" distB="0" distL="0" distR="0" wp14:anchorId="3BBDA2C1" wp14:editId="75199516">
            <wp:extent cx="5731510" cy="1553845"/>
            <wp:effectExtent l="0" t="0" r="0" b="0"/>
            <wp:docPr id="28193565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935651" name="Picture 1" descr="A screen 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EFAFA" w14:textId="77777777" w:rsidR="00A46E54" w:rsidRDefault="00A46E54" w:rsidP="00A46E54"/>
    <w:p w14:paraId="1BCF0AAF" w14:textId="77777777" w:rsidR="00A46E54" w:rsidRDefault="00A46E54" w:rsidP="00A46E54"/>
    <w:p w14:paraId="70D9A873" w14:textId="77777777" w:rsidR="00A46E54" w:rsidRDefault="00A46E54" w:rsidP="00A46E54">
      <w:r>
        <w:t xml:space="preserve">To fix this, I reopened my script and added in and ‘echo’ command to introduce an empty white line break between each -N command like so. </w:t>
      </w:r>
    </w:p>
    <w:p w14:paraId="69202B8D" w14:textId="77777777" w:rsidR="00A46E54" w:rsidRDefault="00A46E54" w:rsidP="00A46E54"/>
    <w:p w14:paraId="1233B018" w14:textId="77777777" w:rsidR="00A46E54" w:rsidRDefault="00A46E54" w:rsidP="00A46E54">
      <w:r w:rsidRPr="007006DB">
        <w:rPr>
          <w:noProof/>
        </w:rPr>
        <w:drawing>
          <wp:inline distT="0" distB="0" distL="0" distR="0" wp14:anchorId="71795810" wp14:editId="57344D61">
            <wp:extent cx="5257800" cy="1092200"/>
            <wp:effectExtent l="0" t="0" r="0" b="0"/>
            <wp:docPr id="693229902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29902" name="Picture 1" descr="A screenshot of a computer program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74376" w14:textId="77777777" w:rsidR="00A46E54" w:rsidRDefault="00A46E54" w:rsidP="00A46E54"/>
    <w:p w14:paraId="1FE3EF4B" w14:textId="77777777" w:rsidR="00A46E54" w:rsidRDefault="00A46E54" w:rsidP="00A46E54">
      <w:r>
        <w:t xml:space="preserve">Now, when I re-run the script. Viola! </w:t>
      </w:r>
    </w:p>
    <w:p w14:paraId="065FD988" w14:textId="77777777" w:rsidR="00A46E54" w:rsidRDefault="00A46E54" w:rsidP="00A46E54"/>
    <w:p w14:paraId="2628DC3F" w14:textId="77777777" w:rsidR="00A46E54" w:rsidRDefault="00A46E54" w:rsidP="00A46E5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896DEA" wp14:editId="0F4A5E29">
                <wp:simplePos x="0" y="0"/>
                <wp:positionH relativeFrom="column">
                  <wp:posOffset>0</wp:posOffset>
                </wp:positionH>
                <wp:positionV relativeFrom="paragraph">
                  <wp:posOffset>1165102</wp:posOffset>
                </wp:positionV>
                <wp:extent cx="3769688" cy="554539"/>
                <wp:effectExtent l="0" t="0" r="15240" b="17145"/>
                <wp:wrapNone/>
                <wp:docPr id="181771054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9688" cy="5545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1F093A" id="Rectangle 2" o:spid="_x0000_s1026" style="position:absolute;margin-left:0;margin-top:91.75pt;width:296.85pt;height:43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" filled="f" strokecolor="red" strokeweight="1pt"/>
            </w:pict>
          </mc:Fallback>
        </mc:AlternateContent>
      </w:r>
      <w:r w:rsidRPr="007006DB">
        <w:rPr>
          <w:noProof/>
        </w:rPr>
        <w:drawing>
          <wp:inline distT="0" distB="0" distL="0" distR="0" wp14:anchorId="330B0E8E" wp14:editId="4A3A3840">
            <wp:extent cx="5731510" cy="1873250"/>
            <wp:effectExtent l="0" t="0" r="0" b="6350"/>
            <wp:docPr id="208626337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263378" name="Picture 1" descr="A screen 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3BC8" w14:textId="77777777" w:rsidR="003507E1" w:rsidRDefault="00A46E54" w:rsidP="003507E1">
      <w:pPr>
        <w:pStyle w:val="Heading1"/>
        <w:jc w:val="center"/>
      </w:pPr>
      <w:r>
        <w:br w:type="page"/>
      </w:r>
      <w:r w:rsidR="003507E1">
        <w:lastRenderedPageBreak/>
        <w:t>Batch Scripting</w:t>
      </w:r>
    </w:p>
    <w:p w14:paraId="6A304564" w14:textId="77777777" w:rsidR="003507E1" w:rsidRDefault="003507E1" w:rsidP="003507E1"/>
    <w:p w14:paraId="58E2F015" w14:textId="77777777" w:rsidR="003507E1" w:rsidRDefault="003507E1" w:rsidP="003507E1">
      <w:r>
        <w:t xml:space="preserve">Average Goals per match calculator script </w:t>
      </w:r>
    </w:p>
    <w:p w14:paraId="15213EE8" w14:textId="77777777" w:rsidR="003507E1" w:rsidRDefault="003507E1" w:rsidP="003507E1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966905" wp14:editId="3C4788C8">
                <wp:simplePos x="0" y="0"/>
                <wp:positionH relativeFrom="margin">
                  <wp:posOffset>3203575</wp:posOffset>
                </wp:positionH>
                <wp:positionV relativeFrom="paragraph">
                  <wp:posOffset>1905</wp:posOffset>
                </wp:positionV>
                <wp:extent cx="1651000" cy="730250"/>
                <wp:effectExtent l="0" t="0" r="25400" b="12700"/>
                <wp:wrapNone/>
                <wp:docPr id="1963440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0" cy="73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C88D71" w14:textId="77777777" w:rsidR="003507E1" w:rsidRDefault="003507E1" w:rsidP="003507E1">
                            <w:r>
                              <w:t>Clear the screen and displaying a welcome message.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669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margin-left:252.25pt;margin-top:.15pt;width:130pt;height:57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" fillcolor="white [3201]" strokeweight=".5pt">
                <v:textbox>
                  <w:txbxContent>
                    <w:p w14:paraId="5FC88D71" w14:textId="77777777" w:rsidR="003507E1" w:rsidRDefault="003507E1" w:rsidP="003507E1">
                      <w:r>
                        <w:t>Clear the screen and displaying a welcome message.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F5741B1" wp14:editId="717FDF64">
            <wp:extent cx="3077155" cy="779546"/>
            <wp:effectExtent l="19050" t="19050" r="9525" b="20955"/>
            <wp:docPr id="463340569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340569" name="Picture 1" descr="A black text on a white background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95800" cy="784269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14:paraId="377705A0" w14:textId="77777777" w:rsidR="003507E1" w:rsidRDefault="003507E1" w:rsidP="003507E1">
      <w:r>
        <w:t xml:space="preserve">@echo off is used here to suppress the echoing of commands in the script to the console. </w:t>
      </w:r>
    </w:p>
    <w:p w14:paraId="6C1F9F91" w14:textId="77777777" w:rsidR="003507E1" w:rsidRDefault="003507E1" w:rsidP="003507E1">
      <w:r>
        <w:t xml:space="preserve">Without the @echo command, my terminal displays the directory root which is noisy  </w:t>
      </w:r>
      <w:r>
        <w:rPr>
          <w:noProof/>
        </w:rPr>
        <w:drawing>
          <wp:inline distT="0" distB="0" distL="0" distR="0" wp14:anchorId="51A9F317" wp14:editId="7FDFAB9E">
            <wp:extent cx="4543425" cy="333375"/>
            <wp:effectExtent l="0" t="0" r="9525" b="9525"/>
            <wp:docPr id="17432102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210266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972B7" w14:textId="77777777" w:rsidR="003507E1" w:rsidRPr="0019202B" w:rsidRDefault="003507E1" w:rsidP="003507E1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C7CCAD" wp14:editId="0603E17E">
                <wp:simplePos x="0" y="0"/>
                <wp:positionH relativeFrom="column">
                  <wp:posOffset>3283526</wp:posOffset>
                </wp:positionH>
                <wp:positionV relativeFrom="paragraph">
                  <wp:posOffset>133366</wp:posOffset>
                </wp:positionV>
                <wp:extent cx="1206179" cy="350323"/>
                <wp:effectExtent l="38100" t="0" r="13335" b="69215"/>
                <wp:wrapNone/>
                <wp:docPr id="1503636781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179" cy="35032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8DC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8.55pt;margin-top:10.5pt;width:94.95pt;height:27.6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&#13;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EE4DAD" wp14:editId="1A26DAD0">
                <wp:simplePos x="0" y="0"/>
                <wp:positionH relativeFrom="margin">
                  <wp:posOffset>4488716</wp:posOffset>
                </wp:positionH>
                <wp:positionV relativeFrom="paragraph">
                  <wp:posOffset>60894</wp:posOffset>
                </wp:positionV>
                <wp:extent cx="1478478" cy="570016"/>
                <wp:effectExtent l="0" t="0" r="26670" b="20955"/>
                <wp:wrapNone/>
                <wp:docPr id="10253393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478" cy="5700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6560CC" w14:textId="77777777" w:rsidR="003507E1" w:rsidRPr="00A120EC" w:rsidRDefault="003507E1" w:rsidP="003507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20EC">
                              <w:rPr>
                                <w:sz w:val="18"/>
                                <w:szCs w:val="18"/>
                              </w:rPr>
                              <w:t>Batch string interpolation used here by the double percentage symbols.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E4DAD" id="_x0000_s1031" type="#_x0000_t202" style="position:absolute;margin-left:353.45pt;margin-top:4.8pt;width:116.4pt;height:44.9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" fillcolor="white [3201]" strokeweight=".5pt">
                <v:textbox>
                  <w:txbxContent>
                    <w:p w14:paraId="5A6560CC" w14:textId="77777777" w:rsidR="003507E1" w:rsidRPr="00A120EC" w:rsidRDefault="003507E1" w:rsidP="003507E1">
                      <w:pPr>
                        <w:rPr>
                          <w:sz w:val="18"/>
                          <w:szCs w:val="18"/>
                        </w:rPr>
                      </w:pPr>
                      <w:r w:rsidRPr="00A120EC">
                        <w:rPr>
                          <w:sz w:val="18"/>
                          <w:szCs w:val="18"/>
                        </w:rPr>
                        <w:t>Batch string interpolation used here by the double percentage symbols.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120EC">
        <w:rPr>
          <w:sz w:val="20"/>
          <w:szCs w:val="20"/>
        </w:rPr>
        <w:t>Collect user input using the set /p command to store string variables.</w:t>
      </w:r>
    </w:p>
    <w:p w14:paraId="7AF2A5AD" w14:textId="77777777" w:rsidR="003507E1" w:rsidRDefault="003507E1" w:rsidP="003507E1">
      <w:r>
        <w:rPr>
          <w:noProof/>
        </w:rPr>
        <w:drawing>
          <wp:inline distT="0" distB="0" distL="0" distR="0" wp14:anchorId="5FA525CB" wp14:editId="0D396129">
            <wp:extent cx="4120738" cy="407691"/>
            <wp:effectExtent l="0" t="0" r="0" b="0"/>
            <wp:docPr id="391695202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695202" name="Picture 1" descr="A close up of tex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66723" cy="412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ADDD3" w14:textId="77777777" w:rsidR="003507E1" w:rsidRDefault="003507E1" w:rsidP="003507E1"/>
    <w:p w14:paraId="06ACCAC9" w14:textId="77777777" w:rsidR="003507E1" w:rsidRDefault="003507E1" w:rsidP="003507E1"/>
    <w:p w14:paraId="2DEC4069" w14:textId="77777777" w:rsidR="003507E1" w:rsidRDefault="003507E1" w:rsidP="003507E1">
      <w:r>
        <w:t>Using the ‘/’ division operator, I calculate the average number of goals scored per match by dividing the total goals by the total matches played.</w:t>
      </w:r>
    </w:p>
    <w:p w14:paraId="5B6FC93F" w14:textId="77777777" w:rsidR="003507E1" w:rsidRDefault="003507E1" w:rsidP="003507E1">
      <w:r>
        <w:rPr>
          <w:noProof/>
        </w:rPr>
        <w:drawing>
          <wp:inline distT="0" distB="0" distL="0" distR="0" wp14:anchorId="06A9E371" wp14:editId="3E8728F6">
            <wp:extent cx="3616036" cy="275203"/>
            <wp:effectExtent l="0" t="0" r="3810" b="0"/>
            <wp:docPr id="1728156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156414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94721" cy="281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84C34" w14:textId="77777777" w:rsidR="003507E1" w:rsidRPr="0019202B" w:rsidRDefault="003507E1" w:rsidP="003507E1">
      <w:r w:rsidRPr="0019202B">
        <w:t xml:space="preserve">For a bit of fun and practice with if statements, I have included three paths each with different messages dependent on what the user’s favourite team is. </w:t>
      </w:r>
    </w:p>
    <w:p w14:paraId="09E04A53" w14:textId="77777777" w:rsidR="003507E1" w:rsidRDefault="003507E1" w:rsidP="003507E1">
      <w:r>
        <w:rPr>
          <w:noProof/>
        </w:rPr>
        <w:drawing>
          <wp:inline distT="0" distB="0" distL="0" distR="0" wp14:anchorId="623B4712" wp14:editId="17227859">
            <wp:extent cx="4292372" cy="1391478"/>
            <wp:effectExtent l="0" t="0" r="0" b="0"/>
            <wp:docPr id="1850100910" name="Picture 1" descr="A gro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100910" name="Picture 1" descr="A group of black text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310087" cy="139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0070C" w14:textId="77777777" w:rsidR="003507E1" w:rsidRDefault="003507E1" w:rsidP="003507E1">
      <w:r>
        <w:t xml:space="preserve">Finally, display the goals per game that the user’s team have scored. </w:t>
      </w:r>
    </w:p>
    <w:p w14:paraId="3C6B60B4" w14:textId="77777777" w:rsidR="003507E1" w:rsidRDefault="003507E1" w:rsidP="003507E1">
      <w:r>
        <w:rPr>
          <w:noProof/>
        </w:rPr>
        <w:drawing>
          <wp:inline distT="0" distB="0" distL="0" distR="0" wp14:anchorId="206FBD02" wp14:editId="79B2C4EC">
            <wp:extent cx="5731510" cy="477520"/>
            <wp:effectExtent l="0" t="0" r="2540" b="0"/>
            <wp:docPr id="1219692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692329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9B147" w14:textId="77777777" w:rsidR="003507E1" w:rsidRDefault="003507E1" w:rsidP="003507E1">
      <w:pPr>
        <w:pStyle w:val="Heading2"/>
      </w:pPr>
      <w:r>
        <w:t>Testing the script</w:t>
      </w:r>
    </w:p>
    <w:p w14:paraId="37C2F378" w14:textId="77777777" w:rsidR="003507E1" w:rsidRDefault="003507E1" w:rsidP="003507E1">
      <w:r>
        <w:t xml:space="preserve">Input as ‘Swansea City’ </w:t>
      </w:r>
    </w:p>
    <w:p w14:paraId="4D03140A" w14:textId="77777777" w:rsidR="003507E1" w:rsidRDefault="003507E1" w:rsidP="003507E1">
      <w:r>
        <w:rPr>
          <w:noProof/>
        </w:rPr>
        <w:drawing>
          <wp:inline distT="0" distB="0" distL="0" distR="0" wp14:anchorId="5A3991B6" wp14:editId="6D97D63F">
            <wp:extent cx="5731510" cy="1314450"/>
            <wp:effectExtent l="0" t="0" r="2540" b="0"/>
            <wp:docPr id="42032149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321496" name="Picture 1" descr="A screenshot of a computer screen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4AE7C" w14:textId="77777777" w:rsidR="003507E1" w:rsidRDefault="003507E1" w:rsidP="003507E1">
      <w:r>
        <w:t xml:space="preserve">Input as ‘Cardiff City’ </w:t>
      </w:r>
    </w:p>
    <w:p w14:paraId="3C467F46" w14:textId="77777777" w:rsidR="003507E1" w:rsidRDefault="003507E1" w:rsidP="003507E1">
      <w:r>
        <w:rPr>
          <w:noProof/>
        </w:rPr>
        <w:lastRenderedPageBreak/>
        <w:drawing>
          <wp:inline distT="0" distB="0" distL="0" distR="0" wp14:anchorId="750314A3" wp14:editId="123BA4AF">
            <wp:extent cx="5731510" cy="1326515"/>
            <wp:effectExtent l="0" t="0" r="2540" b="6985"/>
            <wp:docPr id="186272469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724690" name="Picture 1" descr="A screenshot of a computer screen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D6B0E" w14:textId="77777777" w:rsidR="003507E1" w:rsidRDefault="003507E1" w:rsidP="003507E1">
      <w:pPr>
        <w:pStyle w:val="Heading2"/>
      </w:pPr>
      <w:r>
        <w:t xml:space="preserve">Lowercase </w:t>
      </w:r>
      <w:proofErr w:type="gramStart"/>
      <w:r>
        <w:t>matching</w:t>
      </w:r>
      <w:proofErr w:type="gramEnd"/>
    </w:p>
    <w:p w14:paraId="0750F4FF" w14:textId="77777777" w:rsidR="003507E1" w:rsidRDefault="003507E1" w:rsidP="003507E1">
      <w:r>
        <w:t xml:space="preserve">Script matches lowercase arguments </w:t>
      </w:r>
      <w:proofErr w:type="spellStart"/>
      <w:r>
        <w:t>aswell</w:t>
      </w:r>
      <w:proofErr w:type="spellEnd"/>
      <w:r>
        <w:t xml:space="preserve">! </w:t>
      </w:r>
    </w:p>
    <w:p w14:paraId="47D38652" w14:textId="77777777" w:rsidR="003507E1" w:rsidRDefault="003507E1" w:rsidP="003507E1">
      <w:r>
        <w:rPr>
          <w:noProof/>
        </w:rPr>
        <w:drawing>
          <wp:inline distT="0" distB="0" distL="0" distR="0" wp14:anchorId="15297D9B" wp14:editId="73C46757">
            <wp:extent cx="5731510" cy="1285240"/>
            <wp:effectExtent l="0" t="0" r="2540" b="0"/>
            <wp:docPr id="155235576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355763" name="Picture 1" descr="A screenshot of a computer screen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CDA9" w14:textId="77777777" w:rsidR="003507E1" w:rsidRDefault="003507E1" w:rsidP="003507E1">
      <w:pPr>
        <w:pStyle w:val="Heading2"/>
      </w:pPr>
      <w:r>
        <w:t xml:space="preserve">Doesn’t catch the </w:t>
      </w:r>
      <w:proofErr w:type="gramStart"/>
      <w:r>
        <w:t>space</w:t>
      </w:r>
      <w:proofErr w:type="gramEnd"/>
    </w:p>
    <w:p w14:paraId="36E28604" w14:textId="77777777" w:rsidR="003507E1" w:rsidRPr="00E332C4" w:rsidRDefault="003507E1" w:rsidP="003507E1">
      <w:r>
        <w:t xml:space="preserve">The program doesn’t cater for user input without the correct spacing! Potential optimisation feature for the future. </w:t>
      </w:r>
    </w:p>
    <w:p w14:paraId="2B3C1515" w14:textId="77777777" w:rsidR="003507E1" w:rsidRDefault="003507E1" w:rsidP="003507E1">
      <w:r>
        <w:rPr>
          <w:noProof/>
        </w:rPr>
        <w:drawing>
          <wp:inline distT="0" distB="0" distL="0" distR="0" wp14:anchorId="50BD721C" wp14:editId="0ECF7F9B">
            <wp:extent cx="5731510" cy="1315720"/>
            <wp:effectExtent l="0" t="0" r="2540" b="0"/>
            <wp:docPr id="36172988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729888" name="Picture 1" descr="A screen shot of a computer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18100" w14:textId="77777777" w:rsidR="003507E1" w:rsidRPr="00375AE8" w:rsidRDefault="003507E1" w:rsidP="003507E1"/>
    <w:p w14:paraId="6029AAEF" w14:textId="43BEA395" w:rsidR="003507E1" w:rsidRDefault="003507E1">
      <w:r>
        <w:br w:type="page"/>
      </w:r>
    </w:p>
    <w:p w14:paraId="2A42ED80" w14:textId="77777777" w:rsidR="00D134F5" w:rsidRDefault="00D134F5" w:rsidP="00D134F5"/>
    <w:p w14:paraId="3256EC72" w14:textId="06A77A0E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F5496"/>
          <w:sz w:val="18"/>
          <w:szCs w:val="18"/>
        </w:rPr>
      </w:pPr>
      <w:r>
        <w:rPr>
          <w:rStyle w:val="normaltextrun"/>
          <w:rFonts w:ascii="Calibri Light" w:eastAsiaTheme="majorEastAsia" w:hAnsi="Calibri Light" w:cs="Calibri Light"/>
          <w:color w:val="2F5496"/>
          <w:sz w:val="36"/>
          <w:szCs w:val="36"/>
        </w:rPr>
        <w:t>Bibliography</w:t>
      </w:r>
      <w:r>
        <w:rPr>
          <w:rStyle w:val="eop"/>
          <w:rFonts w:ascii="Calibri Light" w:eastAsiaTheme="majorEastAsia" w:hAnsi="Calibri Light" w:cs="Calibri Light"/>
          <w:color w:val="2F5496"/>
          <w:sz w:val="36"/>
          <w:szCs w:val="36"/>
        </w:rPr>
        <w:t> </w:t>
      </w:r>
    </w:p>
    <w:p w14:paraId="4BB99BE4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[1]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A9E68CC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 xml:space="preserve">R. Sheldon, “What is memory management? - Definition from WhatIs.com,” </w:t>
      </w:r>
      <w:r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>WhatIs.com</w:t>
      </w:r>
      <w:r>
        <w:rPr>
          <w:rStyle w:val="normaltextrun"/>
          <w:rFonts w:ascii="Calibri" w:eastAsiaTheme="majorEastAsia" w:hAnsi="Calibri" w:cs="Calibri"/>
          <w:sz w:val="22"/>
          <w:szCs w:val="22"/>
        </w:rPr>
        <w:t>, Jun. 2022. https://www.techtarget.com/whatis/definition/memory-management#:~:text=Memory%20management%20is%20the%20process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A273453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[2]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D0F224D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 xml:space="preserve">A. Dhawan, “Everything about Process Management OS | </w:t>
      </w:r>
      <w:proofErr w:type="spellStart"/>
      <w:r>
        <w:rPr>
          <w:rStyle w:val="normaltextrun"/>
          <w:rFonts w:ascii="Calibri" w:eastAsiaTheme="majorEastAsia" w:hAnsi="Calibri" w:cs="Calibri"/>
          <w:sz w:val="22"/>
          <w:szCs w:val="22"/>
        </w:rPr>
        <w:t>DataTrained</w:t>
      </w:r>
      <w:proofErr w:type="spellEnd"/>
      <w:r>
        <w:rPr>
          <w:rStyle w:val="normaltextrun"/>
          <w:rFonts w:ascii="Calibri" w:eastAsiaTheme="majorEastAsia" w:hAnsi="Calibri" w:cs="Calibri"/>
          <w:sz w:val="22"/>
          <w:szCs w:val="22"/>
        </w:rPr>
        <w:t xml:space="preserve">,” </w:t>
      </w:r>
      <w:r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>Data Trained Blogs</w:t>
      </w:r>
      <w:r>
        <w:rPr>
          <w:rStyle w:val="normaltextrun"/>
          <w:rFonts w:ascii="Calibri" w:eastAsiaTheme="majorEastAsia" w:hAnsi="Calibri" w:cs="Calibri"/>
          <w:sz w:val="22"/>
          <w:szCs w:val="22"/>
        </w:rPr>
        <w:t>, Feb. 27, 2023. https://datatrained.com/post/process-management-os/ (accessed Feb. 05, 2024).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8A3CF1E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[3]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F4DA883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 xml:space="preserve">A. Yernagula, “Understanding File Management System in Operating System,” </w:t>
      </w:r>
      <w:r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>Medium</w:t>
      </w:r>
      <w:r>
        <w:rPr>
          <w:rStyle w:val="normaltextrun"/>
          <w:rFonts w:ascii="Calibri" w:eastAsiaTheme="majorEastAsia" w:hAnsi="Calibri" w:cs="Calibri"/>
          <w:sz w:val="22"/>
          <w:szCs w:val="22"/>
        </w:rPr>
        <w:t>, Feb. 28, 2020. https://princeabhishek410.medium.com/understanding-file-management-system-in-operating-system-4c7fbfc306f2 (accessed Feb. 05, 2024).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9E6A682" w14:textId="77777777" w:rsidR="00CF74EB" w:rsidRPr="00CF74EB" w:rsidRDefault="00CF74EB" w:rsidP="00CF74EB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CF74E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[4]</w:t>
      </w:r>
    </w:p>
    <w:p w14:paraId="308EA670" w14:textId="77777777" w:rsidR="00CF74EB" w:rsidRDefault="00CF74EB" w:rsidP="00CF74EB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CF74E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C. Hoffman, “Windows Task Manager: The Complete Guide,” </w:t>
      </w:r>
      <w:r w:rsidRPr="00CF74EB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How-To Geek</w:t>
      </w:r>
      <w:r w:rsidRPr="00CF74EB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Mar. 28, 2019. https://www.howtogeek.com/405806/windows-task-manager-the-complete-guide/ (accessed Feb. 12, 2024).</w:t>
      </w:r>
    </w:p>
    <w:p w14:paraId="1A84C29C" w14:textId="52C1B217" w:rsidR="00527B2F" w:rsidRPr="00DA1C62" w:rsidRDefault="00527B2F" w:rsidP="00527B2F">
      <w:r w:rsidRPr="00DA1C62">
        <w:t>[</w:t>
      </w:r>
      <w:r>
        <w:t>5</w:t>
      </w:r>
      <w:r w:rsidRPr="00DA1C62">
        <w:t>]</w:t>
      </w:r>
    </w:p>
    <w:p w14:paraId="64A204BA" w14:textId="6BD9EC27" w:rsidR="00527B2F" w:rsidRPr="008674A4" w:rsidRDefault="00527B2F" w:rsidP="00527B2F">
      <w:proofErr w:type="spellStart"/>
      <w:r w:rsidRPr="00DA1C62">
        <w:t>markruss</w:t>
      </w:r>
      <w:proofErr w:type="spellEnd"/>
      <w:r w:rsidRPr="00DA1C62">
        <w:t xml:space="preserve">, “Process Explorer - Windows </w:t>
      </w:r>
      <w:proofErr w:type="spellStart"/>
      <w:r w:rsidRPr="00DA1C62">
        <w:t>Sysinternals</w:t>
      </w:r>
      <w:proofErr w:type="spellEnd"/>
      <w:r w:rsidRPr="00DA1C62">
        <w:t xml:space="preserve">,” </w:t>
      </w:r>
      <w:r w:rsidRPr="00DA1C62">
        <w:rPr>
          <w:i/>
          <w:iCs/>
        </w:rPr>
        <w:t>learn.microsoft.com</w:t>
      </w:r>
      <w:r w:rsidRPr="00DA1C62">
        <w:t>, Mar. 30, 2023. https://learn.microsoft.com/en-us/sysinternals/downloads/process-explorer (accessed Feb. 12, 2024).</w:t>
      </w:r>
    </w:p>
    <w:p w14:paraId="369C3A4C" w14:textId="5F2C56C8" w:rsidR="00527B2F" w:rsidRDefault="00527B2F" w:rsidP="00527B2F">
      <w:r>
        <w:t>[6]</w:t>
      </w:r>
    </w:p>
    <w:p w14:paraId="22755093" w14:textId="77777777" w:rsidR="00527B2F" w:rsidRDefault="00527B2F" w:rsidP="00527B2F">
      <w:r>
        <w:t xml:space="preserve">C. T. C. S. I. P. Ltd, “Process Hacker,” </w:t>
      </w:r>
      <w:r>
        <w:rPr>
          <w:i/>
          <w:iCs/>
        </w:rPr>
        <w:t>Medium</w:t>
      </w:r>
      <w:r>
        <w:t>, Nov. 30, 2023. https://medium.com/@careertechnologymiraroad/process-hacker-01c3f0a093ac (accessed Feb. 12, 2024).</w:t>
      </w:r>
    </w:p>
    <w:p w14:paraId="1DA61539" w14:textId="43F1824B" w:rsidR="00A46E54" w:rsidRDefault="00A46E54" w:rsidP="00A46E54">
      <w:r>
        <w:t>[7]</w:t>
      </w:r>
    </w:p>
    <w:p w14:paraId="0788DCDD" w14:textId="77777777" w:rsidR="00A46E54" w:rsidRDefault="00A46E54" w:rsidP="00A46E54">
      <w:r>
        <w:t xml:space="preserve">A. </w:t>
      </w:r>
      <w:proofErr w:type="spellStart"/>
      <w:r>
        <w:t>Jotwani</w:t>
      </w:r>
      <w:proofErr w:type="spellEnd"/>
      <w:r>
        <w:t xml:space="preserve">, “Reading User Input in Bash | Warp,” </w:t>
      </w:r>
      <w:r>
        <w:rPr>
          <w:i/>
          <w:iCs/>
        </w:rPr>
        <w:t>www.warp.dev</w:t>
      </w:r>
      <w:r>
        <w:t>, Mar. 22, 2024. https://www.warp.dev/terminus/bash-reading-user-input (accessed Mar. 25, 2024).</w:t>
      </w:r>
    </w:p>
    <w:p w14:paraId="288DC3C2" w14:textId="2918B312" w:rsidR="00A46E54" w:rsidRPr="00A46E54" w:rsidRDefault="00A46E54" w:rsidP="00A46E54">
      <w:pPr>
        <w:shd w:val="clear" w:color="auto" w:fill="FFFFFF"/>
        <w:rPr>
          <w:rFonts w:eastAsia="Times New Roman" w:cs="Times New Roman"/>
          <w:color w:val="000000"/>
          <w:kern w:val="0"/>
          <w:lang w:eastAsia="en-GB"/>
          <w14:ligatures w14:val="none"/>
        </w:rPr>
      </w:pPr>
      <w:r w:rsidRPr="00A46E54">
        <w:rPr>
          <w:rFonts w:eastAsia="Times New Roman" w:cs="Times New Roman"/>
          <w:color w:val="000000"/>
          <w:kern w:val="0"/>
          <w:lang w:eastAsia="en-GB"/>
          <w14:ligatures w14:val="none"/>
        </w:rPr>
        <w:t>[8]</w:t>
      </w:r>
    </w:p>
    <w:p w14:paraId="619BA92A" w14:textId="77777777" w:rsidR="00A46E54" w:rsidRDefault="00A46E54" w:rsidP="00A46E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M. </w:t>
      </w:r>
      <w:proofErr w:type="spellStart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Dancuk</w:t>
      </w:r>
      <w:proofErr w:type="spellEnd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“How </w:t>
      </w:r>
      <w:proofErr w:type="gramStart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</w:t>
      </w:r>
      <w:proofErr w:type="gramEnd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Use The Bash read Command {10 Examples},” </w:t>
      </w:r>
      <w:r w:rsidRPr="00614F56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 xml:space="preserve">Knowledge Base by </w:t>
      </w:r>
      <w:proofErr w:type="spellStart"/>
      <w:r w:rsidRPr="00614F56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phoenixNAP</w:t>
      </w:r>
      <w:proofErr w:type="spellEnd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Feb. 21, 2022. https://phoenixnap.com/kb/bash-read (accessed Mar. 25, 2024).</w:t>
      </w:r>
    </w:p>
    <w:p w14:paraId="2BB5993C" w14:textId="4BE9A3D9" w:rsidR="00A46E54" w:rsidRPr="00A46E54" w:rsidRDefault="00A46E54" w:rsidP="00A46E54">
      <w:pPr>
        <w:shd w:val="clear" w:color="auto" w:fill="FFFFFF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A46E54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[9]</w:t>
      </w:r>
    </w:p>
    <w:p w14:paraId="70C458A1" w14:textId="77777777" w:rsidR="00A46E54" w:rsidRDefault="00A46E54" w:rsidP="00A46E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S. Kumar, “How To Use The Bash read </w:t>
      </w:r>
      <w:proofErr w:type="gramStart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Command?,</w:t>
      </w:r>
      <w:proofErr w:type="gramEnd"/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” </w:t>
      </w:r>
      <w:r w:rsidRPr="00614F56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www.tutorialspoint.com</w:t>
      </w:r>
      <w:r w:rsidRPr="00614F56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Jul. 13, 2023. https://www.tutorialspoint.com/how-to-use-the-bash-read-command (accessed Mar. 25, 2024).</w:t>
      </w:r>
    </w:p>
    <w:p w14:paraId="3788FD6B" w14:textId="4406095B" w:rsidR="00A46E54" w:rsidRPr="00A46E54" w:rsidRDefault="00A46E54" w:rsidP="00A46E54">
      <w:pPr>
        <w:shd w:val="clear" w:color="auto" w:fill="FFFFFF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A46E54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[10]</w:t>
      </w:r>
    </w:p>
    <w:p w14:paraId="1D6EBF20" w14:textId="77777777" w:rsidR="00A46E54" w:rsidRPr="00EF7039" w:rsidRDefault="00A46E54" w:rsidP="00A46E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proofErr w:type="spellStart"/>
      <w:r w:rsidRPr="00EF7039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Supakon_k</w:t>
      </w:r>
      <w:proofErr w:type="spellEnd"/>
      <w:r w:rsidRPr="00EF7039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“How to generate csv file by bash script,” </w:t>
      </w:r>
      <w:r w:rsidRPr="00EF7039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Medium</w:t>
      </w:r>
      <w:r w:rsidRPr="00EF7039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Feb. 12, 2022. https://supakon-k.medium.com/how-to-generate-csv-file-by-bash-script-15a7f526b83c (accessed Mar. 25, 2024).</w:t>
      </w:r>
    </w:p>
    <w:p w14:paraId="3CA6EC84" w14:textId="1CAE1185" w:rsidR="00A46E54" w:rsidRPr="00A46E54" w:rsidRDefault="00A46E54" w:rsidP="00A46E54">
      <w:pPr>
        <w:shd w:val="clear" w:color="auto" w:fill="FFFFFF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A46E54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[11]</w:t>
      </w:r>
    </w:p>
    <w:p w14:paraId="6ACC5F23" w14:textId="77777777" w:rsidR="00A46E54" w:rsidRDefault="00A46E54" w:rsidP="00A46E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121A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R. </w:t>
      </w:r>
      <w:proofErr w:type="spellStart"/>
      <w:r w:rsidRPr="005121A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Ludosanu</w:t>
      </w:r>
      <w:proofErr w:type="spellEnd"/>
      <w:r w:rsidRPr="005121A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“Understanding </w:t>
      </w:r>
      <w:proofErr w:type="spellStart"/>
      <w:r w:rsidRPr="005121A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Chmod</w:t>
      </w:r>
      <w:proofErr w:type="spellEnd"/>
      <w:r w:rsidRPr="005121A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755 - Examples, Flags, and More,” </w:t>
      </w:r>
      <w:proofErr w:type="spellStart"/>
      <w:r w:rsidRPr="005121AF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Warp.dev</w:t>
      </w:r>
      <w:proofErr w:type="spellEnd"/>
      <w:r w:rsidRPr="005121A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2023. https://www.warp.dev/terminus/chmod-755 (accessed Mar. 25, 2024).</w:t>
      </w:r>
    </w:p>
    <w:p w14:paraId="402BE913" w14:textId="234601F7" w:rsidR="003C3B0C" w:rsidRPr="003C3B0C" w:rsidRDefault="003C3B0C" w:rsidP="003C3B0C">
      <w:pPr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3C3B0C">
        <w:rPr>
          <w:rFonts w:ascii="Aptos" w:eastAsia="Times New Roman" w:hAnsi="Aptos" w:cs="Times New Roman"/>
          <w:kern w:val="0"/>
          <w:lang w:eastAsia="en-GB"/>
          <w14:ligatures w14:val="none"/>
        </w:rPr>
        <w:t>[12]</w:t>
      </w:r>
    </w:p>
    <w:p w14:paraId="6F99503F" w14:textId="77777777" w:rsidR="003C3B0C" w:rsidRDefault="003C3B0C" w:rsidP="003C3B0C">
      <w:pPr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3C3B0C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B. Posey, “Top PowerShell commands you must know, with cheat sheet | TechTarget,” </w:t>
      </w:r>
      <w:proofErr w:type="spellStart"/>
      <w:r w:rsidRPr="003C3B0C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SearchWindowsServer</w:t>
      </w:r>
      <w:proofErr w:type="spellEnd"/>
      <w:r w:rsidRPr="003C3B0C">
        <w:rPr>
          <w:rFonts w:ascii="Aptos" w:eastAsia="Times New Roman" w:hAnsi="Aptos" w:cs="Times New Roman"/>
          <w:kern w:val="0"/>
          <w:lang w:eastAsia="en-GB"/>
          <w14:ligatures w14:val="none"/>
        </w:rPr>
        <w:t>, Mar. 08, 2023. https://www.techtarget.com/searchwindowsserver/tip/Top-PowerShell-commands-you-must-know-with-cheat-sheet (accessed Apr. 13, 2024).</w:t>
      </w:r>
    </w:p>
    <w:p w14:paraId="6F43F603" w14:textId="77777777" w:rsidR="003B2B87" w:rsidRDefault="003B2B87">
      <w:pPr>
        <w:rPr>
          <w:rFonts w:ascii="Aptos" w:eastAsia="Times New Roman" w:hAnsi="Aptos" w:cs="Times New Roman"/>
          <w:kern w:val="0"/>
          <w:lang w:eastAsia="en-GB"/>
          <w14:ligatures w14:val="none"/>
        </w:rPr>
      </w:pPr>
      <w:r>
        <w:rPr>
          <w:rFonts w:ascii="Aptos" w:eastAsia="Times New Roman" w:hAnsi="Aptos" w:cs="Times New Roman"/>
          <w:kern w:val="0"/>
          <w:lang w:eastAsia="en-GB"/>
          <w14:ligatures w14:val="none"/>
        </w:rPr>
        <w:br w:type="page"/>
      </w:r>
    </w:p>
    <w:p w14:paraId="2B33DC34" w14:textId="461358D6" w:rsidR="003B2B87" w:rsidRDefault="003B2B87" w:rsidP="003B2B8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Aptos" w:eastAsia="Times New Roman" w:hAnsi="Aptos" w:cs="Times New Roman"/>
          <w:kern w:val="0"/>
          <w:lang w:eastAsia="en-GB"/>
          <w14:ligatures w14:val="none"/>
        </w:rPr>
        <w:lastRenderedPageBreak/>
        <w:t xml:space="preserve">[13] </w:t>
      </w:r>
      <w:r w:rsidRPr="003B2B8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B. Posey, “What Are the Basic PowerShell </w:t>
      </w:r>
      <w:proofErr w:type="gramStart"/>
      <w:r w:rsidRPr="003B2B8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Commands?,</w:t>
      </w:r>
      <w:proofErr w:type="gramEnd"/>
      <w:r w:rsidRPr="003B2B8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” </w:t>
      </w:r>
      <w:r w:rsidRPr="003B2B87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ITPro Today: IT News, How-</w:t>
      </w:r>
      <w:proofErr w:type="spellStart"/>
      <w:r w:rsidRPr="003B2B87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Tos</w:t>
      </w:r>
      <w:proofErr w:type="spellEnd"/>
      <w:r w:rsidRPr="003B2B87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, Trends, Case Studies, Career Tips, More</w:t>
      </w:r>
      <w:r w:rsidRPr="003B2B8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Oct. 13, 2022. https://www.itprotoday.com/powershell/what-are-basic-powershell-commands#close-modal (accessed Apr. 13, 2024).</w:t>
      </w:r>
    </w:p>
    <w:p w14:paraId="297F3CE8" w14:textId="500FE4E4" w:rsidR="00DB6F54" w:rsidRPr="00DB6F54" w:rsidRDefault="00DB6F54" w:rsidP="00DB6F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B6F5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[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14</w:t>
      </w:r>
      <w:r w:rsidRPr="00DB6F5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]</w:t>
      </w:r>
    </w:p>
    <w:p w14:paraId="11504A94" w14:textId="77777777" w:rsidR="00DB6F54" w:rsidRDefault="00DB6F54" w:rsidP="00DB6F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B6F5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J. Shah, “Setting the PowerShell Execution Policy,” </w:t>
      </w:r>
      <w:r w:rsidRPr="00DB6F54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www.mssqltips.com</w:t>
      </w:r>
      <w:r w:rsidRPr="00DB6F5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2020. https://www.mssqltips.com/sqlservertip/2702/setting-the-powershell-execution-policy/ (accessed Apr. 15, 2024).</w:t>
      </w:r>
    </w:p>
    <w:p w14:paraId="460D73E9" w14:textId="67581299" w:rsidR="00EC55E4" w:rsidRPr="00EC55E4" w:rsidRDefault="00EC55E4" w:rsidP="00EC55E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EC55E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[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15</w:t>
      </w:r>
      <w:r w:rsidRPr="00EC55E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]</w:t>
      </w:r>
    </w:p>
    <w:p w14:paraId="0D24832C" w14:textId="77777777" w:rsidR="00EC55E4" w:rsidRPr="00EC55E4" w:rsidRDefault="00EC55E4" w:rsidP="00EC55E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EC55E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R. Chauhan, “Reliability Monitor vs. Performance Monitor: Comparing Two Underutilized Windows Tools,” </w:t>
      </w:r>
      <w:r w:rsidRPr="00EC55E4">
        <w:rPr>
          <w:rFonts w:ascii="Times New Roman" w:eastAsia="Times New Roman" w:hAnsi="Times New Roman" w:cs="Times New Roman"/>
          <w:i/>
          <w:iCs/>
          <w:color w:val="000000"/>
          <w:kern w:val="0"/>
          <w:bdr w:val="single" w:sz="2" w:space="0" w:color="E5E7EB" w:frame="1"/>
          <w:lang w:eastAsia="en-GB"/>
          <w14:ligatures w14:val="none"/>
        </w:rPr>
        <w:t>MUO</w:t>
      </w:r>
      <w:r w:rsidRPr="00EC55E4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Mar. 14, 2023. https://www.makeuseof.com/reliability-monitor-vs-performance-monitor/ (accessed Apr. 17, 2024).</w:t>
      </w:r>
    </w:p>
    <w:p w14:paraId="40C4419C" w14:textId="73FB1513" w:rsidR="00EC55E4" w:rsidRPr="00DB6F54" w:rsidRDefault="00EC55E4" w:rsidP="00DB6F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6C2A026" w14:textId="77777777" w:rsidR="00DB6F54" w:rsidRPr="003B2B87" w:rsidRDefault="00DB6F54" w:rsidP="003B2B87">
      <w:pPr>
        <w:rPr>
          <w:rFonts w:ascii="Aptos" w:eastAsia="Times New Roman" w:hAnsi="Aptos" w:cs="Times New Roman"/>
          <w:kern w:val="0"/>
          <w:lang w:eastAsia="en-GB"/>
          <w14:ligatures w14:val="none"/>
        </w:rPr>
      </w:pPr>
    </w:p>
    <w:p w14:paraId="3201A297" w14:textId="77777777" w:rsidR="003B2B87" w:rsidRPr="003C3B0C" w:rsidRDefault="003B2B87" w:rsidP="003C3B0C">
      <w:pPr>
        <w:rPr>
          <w:rFonts w:ascii="Aptos" w:eastAsia="Times New Roman" w:hAnsi="Aptos" w:cs="Times New Roman"/>
          <w:kern w:val="0"/>
          <w:lang w:eastAsia="en-GB"/>
          <w14:ligatures w14:val="none"/>
        </w:rPr>
      </w:pPr>
    </w:p>
    <w:p w14:paraId="28AD5CB7" w14:textId="77777777" w:rsidR="003C3B0C" w:rsidRPr="005121AF" w:rsidRDefault="003C3B0C" w:rsidP="00A46E54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EF0F9A6" w14:textId="77777777" w:rsidR="00A46E54" w:rsidRDefault="00A46E54" w:rsidP="00527B2F"/>
    <w:p w14:paraId="2791AC1E" w14:textId="77777777" w:rsidR="00527B2F" w:rsidRPr="00CF74EB" w:rsidRDefault="00527B2F" w:rsidP="00CF74EB">
      <w:pPr>
        <w:shd w:val="clear" w:color="auto" w:fill="FFFFFF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E046219" w14:textId="77777777" w:rsidR="00CF74EB" w:rsidRDefault="00CF74EB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14671BF" w14:textId="77777777" w:rsidR="00F70D38" w:rsidRDefault="00F70D38" w:rsidP="00F70D3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618577B6" w14:textId="549AD2CB" w:rsidR="00E41A0F" w:rsidRDefault="00E41A0F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5295A10B" w14:textId="1CA1A5DC" w:rsidR="00DA546B" w:rsidRDefault="00E41A0F" w:rsidP="00FA7E14">
      <w:pPr>
        <w:pStyle w:val="Heading1"/>
        <w:jc w:val="center"/>
      </w:pPr>
      <w:bookmarkStart w:id="20" w:name="_Toc164086266"/>
      <w:r>
        <w:lastRenderedPageBreak/>
        <w:t>Appendices</w:t>
      </w:r>
      <w:bookmarkEnd w:id="20"/>
    </w:p>
    <w:p w14:paraId="31B6655D" w14:textId="77777777" w:rsidR="00E41A0F" w:rsidRDefault="00E41A0F" w:rsidP="00E41A0F"/>
    <w:p w14:paraId="754EDC4A" w14:textId="77777777" w:rsidR="00E41A0F" w:rsidRDefault="00E41A0F" w:rsidP="00E41A0F"/>
    <w:p w14:paraId="66EC3599" w14:textId="77777777" w:rsidR="00E41A0F" w:rsidRDefault="00E41A0F" w:rsidP="00E41A0F">
      <w:pPr>
        <w:pStyle w:val="Heading1"/>
      </w:pPr>
      <w:bookmarkStart w:id="21" w:name="_Toc164086267"/>
      <w:r>
        <w:t>PowerShell course screenshots</w:t>
      </w:r>
      <w:bookmarkEnd w:id="21"/>
    </w:p>
    <w:p w14:paraId="0ED12007" w14:textId="77777777" w:rsidR="00E41A0F" w:rsidRDefault="00E41A0F" w:rsidP="00E41A0F"/>
    <w:p w14:paraId="07C6602C" w14:textId="77777777" w:rsidR="00E41A0F" w:rsidRDefault="00E41A0F" w:rsidP="00E41A0F">
      <w:pPr>
        <w:pStyle w:val="Heading2"/>
      </w:pPr>
      <w:bookmarkStart w:id="22" w:name="_Toc164086268"/>
      <w:r w:rsidRPr="00FE0193">
        <w:t>Introduction</w:t>
      </w:r>
      <w:bookmarkEnd w:id="22"/>
    </w:p>
    <w:p w14:paraId="6064313A" w14:textId="77777777" w:rsidR="00E41A0F" w:rsidRPr="00FE0193" w:rsidRDefault="00E41A0F" w:rsidP="00E41A0F">
      <w:pPr>
        <w:rPr>
          <w:sz w:val="28"/>
          <w:szCs w:val="28"/>
        </w:rPr>
      </w:pPr>
    </w:p>
    <w:p w14:paraId="5EC8A41A" w14:textId="68C1B594" w:rsidR="00E41A0F" w:rsidRDefault="00E41A0F" w:rsidP="00E41A0F">
      <w:r w:rsidRPr="00FE0193">
        <w:rPr>
          <w:noProof/>
        </w:rPr>
        <w:drawing>
          <wp:inline distT="0" distB="0" distL="0" distR="0" wp14:anchorId="4C2218C5" wp14:editId="69D62FED">
            <wp:extent cx="2351314" cy="1175657"/>
            <wp:effectExtent l="0" t="0" r="0" b="5715"/>
            <wp:docPr id="7030393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39372" name="Picture 1" descr="A screenshot of a computer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379592" cy="118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0F8F90A" w14:textId="61EC9C36" w:rsidR="00E41A0F" w:rsidRDefault="00E41A0F" w:rsidP="00E41A0F">
      <w:pPr>
        <w:pStyle w:val="Heading2"/>
      </w:pPr>
      <w:bookmarkStart w:id="23" w:name="_Toc164086269"/>
      <w:proofErr w:type="spellStart"/>
      <w:r>
        <w:lastRenderedPageBreak/>
        <w:t>Powershell</w:t>
      </w:r>
      <w:proofErr w:type="spellEnd"/>
      <w:r>
        <w:t xml:space="preserve"> Overview</w:t>
      </w:r>
      <w:bookmarkEnd w:id="23"/>
    </w:p>
    <w:p w14:paraId="4D84DA21" w14:textId="77777777" w:rsidR="00E41A0F" w:rsidRPr="00E41A0F" w:rsidRDefault="00E41A0F" w:rsidP="00E41A0F"/>
    <w:p w14:paraId="1A76F2AA" w14:textId="77777777" w:rsidR="00E41A0F" w:rsidRDefault="00E41A0F" w:rsidP="00E41A0F">
      <w:r w:rsidRPr="00FE0193">
        <w:rPr>
          <w:noProof/>
        </w:rPr>
        <w:drawing>
          <wp:inline distT="0" distB="0" distL="0" distR="0" wp14:anchorId="1C2398F5" wp14:editId="7F752645">
            <wp:extent cx="2712720" cy="1356361"/>
            <wp:effectExtent l="0" t="0" r="5080" b="2540"/>
            <wp:docPr id="488440873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440873" name="Picture 1" descr="A screen shot of a computer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757136" cy="137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82B2A" w14:textId="77777777" w:rsidR="00E41A0F" w:rsidRDefault="00E41A0F" w:rsidP="00E41A0F"/>
    <w:p w14:paraId="4BACC811" w14:textId="77777777" w:rsidR="00E41A0F" w:rsidRDefault="00E41A0F" w:rsidP="00E41A0F">
      <w:r w:rsidRPr="00FE0193">
        <w:rPr>
          <w:noProof/>
        </w:rPr>
        <w:drawing>
          <wp:inline distT="0" distB="0" distL="0" distR="0" wp14:anchorId="1CE16D5A" wp14:editId="6B3E02D0">
            <wp:extent cx="2713056" cy="1356528"/>
            <wp:effectExtent l="0" t="0" r="5080" b="2540"/>
            <wp:docPr id="13986622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662264" name="Picture 1" descr="A screenshot of a computer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758694" cy="1379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41DE6" w14:textId="77777777" w:rsidR="00E41A0F" w:rsidRDefault="00E41A0F" w:rsidP="00E41A0F"/>
    <w:p w14:paraId="6D7BE5B5" w14:textId="77777777" w:rsidR="00E41A0F" w:rsidRDefault="00E41A0F" w:rsidP="00E41A0F">
      <w:r w:rsidRPr="00FE0193">
        <w:rPr>
          <w:noProof/>
        </w:rPr>
        <w:drawing>
          <wp:inline distT="0" distB="0" distL="0" distR="0" wp14:anchorId="47A98691" wp14:editId="3832E1F8">
            <wp:extent cx="2773045" cy="1386523"/>
            <wp:effectExtent l="0" t="0" r="0" b="0"/>
            <wp:docPr id="2933289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328945" name="Picture 1" descr="A screenshot of a computer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816253" cy="140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832D6" w14:textId="77777777" w:rsidR="00E41A0F" w:rsidRDefault="00E41A0F" w:rsidP="00E41A0F"/>
    <w:p w14:paraId="32330CBE" w14:textId="77777777" w:rsidR="00E41A0F" w:rsidRDefault="00E41A0F" w:rsidP="00E41A0F">
      <w:r w:rsidRPr="00093606">
        <w:rPr>
          <w:noProof/>
        </w:rPr>
        <w:drawing>
          <wp:inline distT="0" distB="0" distL="0" distR="0" wp14:anchorId="7CE4A850" wp14:editId="4B082CDA">
            <wp:extent cx="2773345" cy="1386674"/>
            <wp:effectExtent l="0" t="0" r="0" b="0"/>
            <wp:docPr id="2016654555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654555" name="Picture 1" descr="A computer screen 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810666" cy="140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C960F" w14:textId="77777777" w:rsidR="00E41A0F" w:rsidRDefault="00E41A0F" w:rsidP="00E41A0F"/>
    <w:p w14:paraId="2595B0C4" w14:textId="77777777" w:rsidR="00E41A0F" w:rsidRDefault="00E41A0F" w:rsidP="00E41A0F"/>
    <w:p w14:paraId="7AAB17A8" w14:textId="77777777" w:rsidR="00E41A0F" w:rsidRDefault="00E41A0F" w:rsidP="00E41A0F">
      <w:r w:rsidRPr="007005FE">
        <w:rPr>
          <w:noProof/>
        </w:rPr>
        <w:drawing>
          <wp:inline distT="0" distB="0" distL="0" distR="0" wp14:anchorId="614B87CF" wp14:editId="1E5E0B5A">
            <wp:extent cx="2853731" cy="1426866"/>
            <wp:effectExtent l="0" t="0" r="3810" b="0"/>
            <wp:docPr id="1339811924" name="Picture 1" descr="A computer screen shot of a blu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811924" name="Picture 1" descr="A computer screen shot of a blue screen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878837" cy="143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77AAD" w14:textId="77777777" w:rsidR="00E41A0F" w:rsidRDefault="00E41A0F" w:rsidP="00E41A0F"/>
    <w:p w14:paraId="69E9EEE0" w14:textId="77777777" w:rsidR="00E41A0F" w:rsidRDefault="00E41A0F" w:rsidP="00E41A0F">
      <w:r w:rsidRPr="007005FE">
        <w:rPr>
          <w:noProof/>
        </w:rPr>
        <w:lastRenderedPageBreak/>
        <w:drawing>
          <wp:inline distT="0" distB="0" distL="0" distR="0" wp14:anchorId="5FF5F1F0" wp14:editId="759EB620">
            <wp:extent cx="3074796" cy="1537398"/>
            <wp:effectExtent l="0" t="0" r="0" b="0"/>
            <wp:docPr id="19321069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106917" name="Picture 1" descr="A screenshot of a computer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098333" cy="154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958DB" w14:textId="77777777" w:rsidR="00E41A0F" w:rsidRDefault="00E41A0F" w:rsidP="00E41A0F"/>
    <w:p w14:paraId="53A8C838" w14:textId="77777777" w:rsidR="00E41A0F" w:rsidRDefault="00E41A0F" w:rsidP="00E41A0F"/>
    <w:p w14:paraId="50B11012" w14:textId="5B88C5E6" w:rsidR="00E41A0F" w:rsidRDefault="00210D24" w:rsidP="00E41A0F">
      <w:r w:rsidRPr="007005FE">
        <w:rPr>
          <w:noProof/>
        </w:rPr>
        <w:drawing>
          <wp:inline distT="0" distB="0" distL="0" distR="0" wp14:anchorId="5843A362" wp14:editId="4D9EAE12">
            <wp:extent cx="3059722" cy="1529861"/>
            <wp:effectExtent l="0" t="0" r="1270" b="0"/>
            <wp:docPr id="2778405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40505" name="Picture 1" descr="A screenshot of a computer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108234" cy="155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1A0F" w:rsidRPr="00E41A0F">
        <w:br w:type="page"/>
      </w:r>
    </w:p>
    <w:p w14:paraId="03F39B40" w14:textId="136B6D69" w:rsidR="00E41A0F" w:rsidRPr="00210D24" w:rsidRDefault="00E41A0F" w:rsidP="00210D24">
      <w:pPr>
        <w:pStyle w:val="Heading1"/>
        <w:rPr>
          <w:sz w:val="32"/>
          <w:szCs w:val="32"/>
        </w:rPr>
      </w:pPr>
      <w:bookmarkStart w:id="24" w:name="_Toc164086270"/>
      <w:proofErr w:type="spellStart"/>
      <w:r>
        <w:lastRenderedPageBreak/>
        <w:t>Powershell</w:t>
      </w:r>
      <w:proofErr w:type="spellEnd"/>
      <w:r>
        <w:t xml:space="preserve"> Overview Quiz</w:t>
      </w:r>
      <w:bookmarkEnd w:id="24"/>
    </w:p>
    <w:p w14:paraId="339798D4" w14:textId="77777777" w:rsidR="00E41A0F" w:rsidRPr="00317F01" w:rsidRDefault="00E41A0F" w:rsidP="00E41A0F"/>
    <w:p w14:paraId="59CEC7CB" w14:textId="77777777" w:rsidR="00E41A0F" w:rsidRDefault="00E41A0F" w:rsidP="00E41A0F">
      <w:r w:rsidRPr="007005FE">
        <w:rPr>
          <w:noProof/>
        </w:rPr>
        <w:drawing>
          <wp:inline distT="0" distB="0" distL="0" distR="0" wp14:anchorId="57B06633" wp14:editId="0A7A09DE">
            <wp:extent cx="3215472" cy="1607736"/>
            <wp:effectExtent l="0" t="0" r="0" b="5715"/>
            <wp:docPr id="12425548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554863" name="Picture 1" descr="A screenshot of a computer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245628" cy="1622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39B39" w14:textId="77777777" w:rsidR="00E41A0F" w:rsidRDefault="00E41A0F" w:rsidP="00E41A0F"/>
    <w:p w14:paraId="0CF6C9CE" w14:textId="77777777" w:rsidR="00E41A0F" w:rsidRDefault="00E41A0F" w:rsidP="00E41A0F">
      <w:r w:rsidRPr="00317F01">
        <w:rPr>
          <w:noProof/>
        </w:rPr>
        <w:drawing>
          <wp:inline distT="0" distB="0" distL="0" distR="0" wp14:anchorId="2AD82647" wp14:editId="13D5CAC4">
            <wp:extent cx="3315956" cy="1657979"/>
            <wp:effectExtent l="0" t="0" r="0" b="6350"/>
            <wp:docPr id="15849767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976701" name="Picture 1" descr="A screenshot of a computer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365183" cy="168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88D1E" w14:textId="77777777" w:rsidR="00E41A0F" w:rsidRDefault="00E41A0F" w:rsidP="00E41A0F"/>
    <w:p w14:paraId="473ABB53" w14:textId="77777777" w:rsidR="00E41A0F" w:rsidRDefault="00E41A0F" w:rsidP="00E41A0F">
      <w:r>
        <w:br w:type="page"/>
      </w:r>
    </w:p>
    <w:p w14:paraId="3331298F" w14:textId="77777777" w:rsidR="00E41A0F" w:rsidRDefault="00E41A0F" w:rsidP="00E41A0F">
      <w:r w:rsidRPr="00317F01">
        <w:rPr>
          <w:noProof/>
        </w:rPr>
        <w:lastRenderedPageBreak/>
        <w:drawing>
          <wp:inline distT="0" distB="0" distL="0" distR="0" wp14:anchorId="012A7596" wp14:editId="54EDBD6E">
            <wp:extent cx="4212774" cy="2106386"/>
            <wp:effectExtent l="0" t="0" r="3810" b="1905"/>
            <wp:docPr id="7754929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492904" name="Picture 1" descr="A screenshot of a computer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255659" cy="2127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41497" w14:textId="77777777" w:rsidR="00E41A0F" w:rsidRDefault="00E41A0F" w:rsidP="00E41A0F"/>
    <w:p w14:paraId="1D669CD4" w14:textId="77777777" w:rsidR="00E41A0F" w:rsidRDefault="00E41A0F" w:rsidP="00E41A0F">
      <w:r w:rsidRPr="00317F01">
        <w:rPr>
          <w:noProof/>
        </w:rPr>
        <w:drawing>
          <wp:inline distT="0" distB="0" distL="0" distR="0" wp14:anchorId="3F88F8CF" wp14:editId="04BDE5F5">
            <wp:extent cx="4228465" cy="2114232"/>
            <wp:effectExtent l="0" t="0" r="635" b="0"/>
            <wp:docPr id="7844143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414300" name="Picture 1" descr="A screenshot of a computer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255823" cy="212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B3ECC" w14:textId="77777777" w:rsidR="00E41A0F" w:rsidRDefault="00E41A0F" w:rsidP="00E41A0F"/>
    <w:p w14:paraId="52C4C7B0" w14:textId="77777777" w:rsidR="00E41A0F" w:rsidRDefault="00E41A0F" w:rsidP="00E41A0F">
      <w:r w:rsidRPr="00317F01">
        <w:rPr>
          <w:noProof/>
        </w:rPr>
        <w:drawing>
          <wp:inline distT="0" distB="0" distL="0" distR="0" wp14:anchorId="042BA9CC" wp14:editId="1A1D96A8">
            <wp:extent cx="4229099" cy="2114550"/>
            <wp:effectExtent l="0" t="0" r="635" b="0"/>
            <wp:docPr id="8785780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578034" name="Picture 1" descr="A screenshot of a computer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250739" cy="212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D91E3" w14:textId="77777777" w:rsidR="00E41A0F" w:rsidRDefault="00E41A0F" w:rsidP="00E41A0F">
      <w:r>
        <w:br w:type="page"/>
      </w:r>
    </w:p>
    <w:p w14:paraId="0942A156" w14:textId="77777777" w:rsidR="00E41A0F" w:rsidRDefault="00E41A0F" w:rsidP="00E41A0F">
      <w:pPr>
        <w:pStyle w:val="Heading2"/>
      </w:pPr>
      <w:bookmarkStart w:id="25" w:name="_Toc164086271"/>
      <w:r>
        <w:lastRenderedPageBreak/>
        <w:t xml:space="preserve">Using </w:t>
      </w:r>
      <w:proofErr w:type="spellStart"/>
      <w:r>
        <w:t>Powershell</w:t>
      </w:r>
      <w:bookmarkEnd w:id="25"/>
      <w:proofErr w:type="spellEnd"/>
    </w:p>
    <w:p w14:paraId="5C341AFC" w14:textId="77777777" w:rsidR="00E41A0F" w:rsidRDefault="00E41A0F" w:rsidP="00E41A0F"/>
    <w:p w14:paraId="55FC1EF8" w14:textId="77777777" w:rsidR="00E41A0F" w:rsidRDefault="00E41A0F" w:rsidP="00E41A0F">
      <w:r w:rsidRPr="00C0677A">
        <w:rPr>
          <w:noProof/>
        </w:rPr>
        <w:drawing>
          <wp:anchor distT="0" distB="0" distL="114300" distR="114300" simplePos="0" relativeHeight="251668480" behindDoc="0" locked="0" layoutInCell="1" allowOverlap="1" wp14:anchorId="7C297090" wp14:editId="5CD033BB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4114800" cy="2057400"/>
            <wp:effectExtent l="0" t="0" r="0" b="0"/>
            <wp:wrapSquare wrapText="bothSides"/>
            <wp:docPr id="12734753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475329" name="Picture 1" descr="A screenshot of a computer&#10;&#10;Description automatically generated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443CFFBD" w14:textId="77777777" w:rsidR="00E41A0F" w:rsidRDefault="00E41A0F" w:rsidP="00E41A0F"/>
    <w:p w14:paraId="732BC1DC" w14:textId="77777777" w:rsidR="00E41A0F" w:rsidRDefault="00E41A0F" w:rsidP="00E41A0F">
      <w:r w:rsidRPr="00C0677A">
        <w:rPr>
          <w:noProof/>
        </w:rPr>
        <w:drawing>
          <wp:inline distT="0" distB="0" distL="0" distR="0" wp14:anchorId="3A5D6AAB" wp14:editId="2CD204E1">
            <wp:extent cx="4207565" cy="2103783"/>
            <wp:effectExtent l="0" t="0" r="0" b="4445"/>
            <wp:docPr id="17282899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289994" name="Picture 1" descr="A screenshot of a computer&#10;&#10;Description automatically generat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220763" cy="211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90AB5" w14:textId="77777777" w:rsidR="00E41A0F" w:rsidRDefault="00E41A0F" w:rsidP="00E41A0F"/>
    <w:p w14:paraId="05DCB047" w14:textId="77777777" w:rsidR="00E41A0F" w:rsidRDefault="00E41A0F" w:rsidP="00E41A0F">
      <w:r w:rsidRPr="00314884">
        <w:rPr>
          <w:noProof/>
        </w:rPr>
        <w:drawing>
          <wp:inline distT="0" distB="0" distL="0" distR="0" wp14:anchorId="1011EEA7" wp14:editId="1AFD3804">
            <wp:extent cx="4280747" cy="2140374"/>
            <wp:effectExtent l="0" t="0" r="0" b="6350"/>
            <wp:docPr id="11665875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587552" name="Picture 1" descr="A screenshot of a computer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293221" cy="2146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34445" w14:textId="77777777" w:rsidR="00E41A0F" w:rsidRDefault="00E41A0F" w:rsidP="00E41A0F">
      <w:r>
        <w:br w:type="page"/>
      </w:r>
    </w:p>
    <w:p w14:paraId="413EF8E9" w14:textId="77777777" w:rsidR="00E41A0F" w:rsidRDefault="00E41A0F" w:rsidP="00E41A0F">
      <w:r w:rsidRPr="00314884">
        <w:rPr>
          <w:noProof/>
        </w:rPr>
        <w:lastRenderedPageBreak/>
        <w:drawing>
          <wp:inline distT="0" distB="0" distL="0" distR="0" wp14:anchorId="7F5A9F88" wp14:editId="52A71972">
            <wp:extent cx="4538949" cy="2269475"/>
            <wp:effectExtent l="0" t="0" r="0" b="4445"/>
            <wp:docPr id="6715766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576690" name="Picture 1" descr="A screenshot of a computer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546879" cy="22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FE76D" w14:textId="77777777" w:rsidR="00E41A0F" w:rsidRDefault="00E41A0F" w:rsidP="00E41A0F"/>
    <w:p w14:paraId="53BDFFD6" w14:textId="77777777" w:rsidR="00E41A0F" w:rsidRDefault="00E41A0F" w:rsidP="00E41A0F"/>
    <w:p w14:paraId="3B0C9A45" w14:textId="77777777" w:rsidR="00E41A0F" w:rsidRDefault="00E41A0F" w:rsidP="00E41A0F"/>
    <w:p w14:paraId="6D8727A0" w14:textId="77777777" w:rsidR="00E41A0F" w:rsidRDefault="00E41A0F" w:rsidP="00E41A0F"/>
    <w:p w14:paraId="750807CD" w14:textId="77777777" w:rsidR="00E41A0F" w:rsidRDefault="00E41A0F" w:rsidP="00E41A0F">
      <w:r w:rsidRPr="002E7BBA">
        <w:rPr>
          <w:noProof/>
        </w:rPr>
        <w:drawing>
          <wp:inline distT="0" distB="0" distL="0" distR="0" wp14:anchorId="6F87F99C" wp14:editId="4E7FD5A6">
            <wp:extent cx="4638101" cy="2319051"/>
            <wp:effectExtent l="0" t="0" r="0" b="5080"/>
            <wp:docPr id="541957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95793" name="Picture 1" descr="A screenshot of a computer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663493" cy="233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04C37" w14:textId="77777777" w:rsidR="00E41A0F" w:rsidRDefault="00E41A0F" w:rsidP="00E41A0F"/>
    <w:p w14:paraId="0218C6DB" w14:textId="77777777" w:rsidR="00E41A0F" w:rsidRDefault="00E41A0F" w:rsidP="00E41A0F"/>
    <w:p w14:paraId="0B91701E" w14:textId="77777777" w:rsidR="00E41A0F" w:rsidRDefault="00E41A0F" w:rsidP="00E41A0F"/>
    <w:p w14:paraId="6586D6FC" w14:textId="77777777" w:rsidR="00E41A0F" w:rsidRDefault="00E41A0F" w:rsidP="00E41A0F">
      <w:r w:rsidRPr="002E7BBA">
        <w:rPr>
          <w:noProof/>
        </w:rPr>
        <w:drawing>
          <wp:inline distT="0" distB="0" distL="0" distR="0" wp14:anchorId="19342470" wp14:editId="00669C15">
            <wp:extent cx="4538950" cy="2269475"/>
            <wp:effectExtent l="0" t="0" r="0" b="4445"/>
            <wp:docPr id="1494606804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606804" name="Picture 1" descr="A computer screen shot of a computer screen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555919" cy="227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27934" w14:textId="77777777" w:rsidR="00E41A0F" w:rsidRDefault="00E41A0F" w:rsidP="00E41A0F">
      <w:r>
        <w:br w:type="page"/>
      </w:r>
    </w:p>
    <w:p w14:paraId="71206726" w14:textId="77777777" w:rsidR="00E41A0F" w:rsidRDefault="00E41A0F" w:rsidP="00E41A0F">
      <w:pPr>
        <w:pStyle w:val="Heading2"/>
      </w:pPr>
      <w:bookmarkStart w:id="26" w:name="_Toc164086272"/>
      <w:r>
        <w:lastRenderedPageBreak/>
        <w:t>Chapter 2 Quiz</w:t>
      </w:r>
      <w:bookmarkEnd w:id="26"/>
    </w:p>
    <w:p w14:paraId="032223E8" w14:textId="77777777" w:rsidR="00E41A0F" w:rsidRPr="002E7BBA" w:rsidRDefault="00E41A0F" w:rsidP="00E41A0F"/>
    <w:p w14:paraId="4FC826F7" w14:textId="77777777" w:rsidR="00E41A0F" w:rsidRDefault="00E41A0F" w:rsidP="00E41A0F">
      <w:r w:rsidRPr="002E7BBA">
        <w:rPr>
          <w:noProof/>
        </w:rPr>
        <w:drawing>
          <wp:inline distT="0" distB="0" distL="0" distR="0" wp14:anchorId="7B7E785D" wp14:editId="45441568">
            <wp:extent cx="3851564" cy="1925782"/>
            <wp:effectExtent l="0" t="0" r="0" b="5080"/>
            <wp:docPr id="5943575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357507" name="Picture 1" descr="A screenshot of a computer&#10;&#10;Description automatically generated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929139" cy="196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A79A" w14:textId="77777777" w:rsidR="00E41A0F" w:rsidRDefault="00E41A0F" w:rsidP="00E41A0F"/>
    <w:p w14:paraId="24A98F92" w14:textId="77777777" w:rsidR="00E41A0F" w:rsidRDefault="00E41A0F" w:rsidP="00E41A0F">
      <w:r>
        <w:br w:type="page"/>
      </w:r>
    </w:p>
    <w:p w14:paraId="17F5989A" w14:textId="5D747F2D" w:rsidR="00E41A0F" w:rsidRDefault="00E41A0F" w:rsidP="00E41A0F">
      <w:pPr>
        <w:pStyle w:val="Heading2"/>
      </w:pPr>
      <w:bookmarkStart w:id="27" w:name="_Toc164086273"/>
      <w:r>
        <w:lastRenderedPageBreak/>
        <w:t xml:space="preserve">Taking PowerShell </w:t>
      </w:r>
      <w:r w:rsidR="004D7C2D">
        <w:t>on</w:t>
      </w:r>
      <w:r>
        <w:t xml:space="preserve"> Premises and Online</w:t>
      </w:r>
      <w:bookmarkEnd w:id="27"/>
      <w:r>
        <w:t xml:space="preserve"> </w:t>
      </w:r>
    </w:p>
    <w:p w14:paraId="43EC0724" w14:textId="77777777" w:rsidR="00E41A0F" w:rsidRDefault="00E41A0F" w:rsidP="00E41A0F">
      <w:r w:rsidRPr="00ED0931">
        <w:rPr>
          <w:noProof/>
        </w:rPr>
        <w:drawing>
          <wp:inline distT="0" distB="0" distL="0" distR="0" wp14:anchorId="4FD2BB0C" wp14:editId="625E91D3">
            <wp:extent cx="3612995" cy="2123526"/>
            <wp:effectExtent l="0" t="0" r="0" b="0"/>
            <wp:docPr id="18882898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289839" name="Picture 1" descr="A screenshot of a computer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639952" cy="213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AB696" w14:textId="77777777" w:rsidR="00E41A0F" w:rsidRDefault="00E41A0F" w:rsidP="00E41A0F"/>
    <w:p w14:paraId="719B6F68" w14:textId="77777777" w:rsidR="00E41A0F" w:rsidRDefault="00E41A0F" w:rsidP="00E41A0F">
      <w:r>
        <w:t xml:space="preserve">Learning where to get PowerShell modules and scripts from. These are installable. </w:t>
      </w:r>
    </w:p>
    <w:p w14:paraId="730DDD97" w14:textId="77777777" w:rsidR="00E41A0F" w:rsidRDefault="00E41A0F" w:rsidP="00E41A0F"/>
    <w:p w14:paraId="75FAF0F3" w14:textId="77777777" w:rsidR="00E41A0F" w:rsidRDefault="00E41A0F" w:rsidP="00E41A0F">
      <w:r w:rsidRPr="00ED0931">
        <w:rPr>
          <w:noProof/>
        </w:rPr>
        <w:drawing>
          <wp:inline distT="0" distB="0" distL="0" distR="0" wp14:anchorId="610D3D04" wp14:editId="53EABBD6">
            <wp:extent cx="3668751" cy="2156295"/>
            <wp:effectExtent l="0" t="0" r="1905" b="3175"/>
            <wp:docPr id="14152706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270673" name="Picture 1" descr="A screenshot of a computer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681676" cy="216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A874D" w14:textId="77777777" w:rsidR="00E41A0F" w:rsidRDefault="00E41A0F" w:rsidP="00E41A0F"/>
    <w:p w14:paraId="4425538A" w14:textId="77777777" w:rsidR="00E41A0F" w:rsidRDefault="00E41A0F" w:rsidP="00E41A0F"/>
    <w:p w14:paraId="6702A24F" w14:textId="77777777" w:rsidR="00E41A0F" w:rsidRDefault="00E41A0F" w:rsidP="00E41A0F">
      <w:r w:rsidRPr="00ED0931">
        <w:rPr>
          <w:noProof/>
        </w:rPr>
        <w:drawing>
          <wp:inline distT="0" distB="0" distL="0" distR="0" wp14:anchorId="6F34E478" wp14:editId="5B2DC6BA">
            <wp:extent cx="3668395" cy="2156087"/>
            <wp:effectExtent l="0" t="0" r="1905" b="3175"/>
            <wp:docPr id="1217889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88990" name="Picture 1" descr="A screenshot of a computer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688067" cy="2167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98DFC" w14:textId="77777777" w:rsidR="00E41A0F" w:rsidRDefault="00E41A0F" w:rsidP="00E41A0F">
      <w:r>
        <w:br w:type="page"/>
      </w:r>
    </w:p>
    <w:p w14:paraId="4E68DBDB" w14:textId="77777777" w:rsidR="00E41A0F" w:rsidRDefault="00E41A0F" w:rsidP="00E41A0F">
      <w:r w:rsidRPr="00ED0931">
        <w:rPr>
          <w:noProof/>
        </w:rPr>
        <w:lastRenderedPageBreak/>
        <w:drawing>
          <wp:inline distT="0" distB="0" distL="0" distR="0" wp14:anchorId="062DC66F" wp14:editId="25224347">
            <wp:extent cx="3922643" cy="2305519"/>
            <wp:effectExtent l="0" t="0" r="1905" b="6350"/>
            <wp:docPr id="8582961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296117" name="Picture 1" descr="A screenshot of a computer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954662" cy="232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2A257" w14:textId="77777777" w:rsidR="00E41A0F" w:rsidRDefault="00E41A0F" w:rsidP="00E41A0F"/>
    <w:p w14:paraId="7BEA9475" w14:textId="77777777" w:rsidR="00E41A0F" w:rsidRDefault="00E41A0F" w:rsidP="00E41A0F"/>
    <w:p w14:paraId="714E36D3" w14:textId="77777777" w:rsidR="00E41A0F" w:rsidRPr="00722559" w:rsidRDefault="00E41A0F" w:rsidP="004D7C2D">
      <w:pPr>
        <w:pStyle w:val="Heading2"/>
      </w:pPr>
      <w:bookmarkStart w:id="28" w:name="_Toc164086274"/>
      <w:r w:rsidRPr="00722559">
        <w:t xml:space="preserve">Exam </w:t>
      </w:r>
      <w:r>
        <w:t>1st</w:t>
      </w:r>
      <w:r w:rsidRPr="00722559">
        <w:t xml:space="preserve"> Attempt</w:t>
      </w:r>
      <w:bookmarkEnd w:id="28"/>
    </w:p>
    <w:p w14:paraId="609A3343" w14:textId="77777777" w:rsidR="00E41A0F" w:rsidRDefault="00E41A0F" w:rsidP="00E41A0F"/>
    <w:p w14:paraId="16AD7FDD" w14:textId="77777777" w:rsidR="00E41A0F" w:rsidRDefault="00E41A0F" w:rsidP="00E41A0F">
      <w:r w:rsidRPr="00722559">
        <w:rPr>
          <w:noProof/>
        </w:rPr>
        <w:drawing>
          <wp:inline distT="0" distB="0" distL="0" distR="0" wp14:anchorId="2E7BC20D" wp14:editId="360E9C87">
            <wp:extent cx="4465320" cy="1342417"/>
            <wp:effectExtent l="0" t="0" r="5080" b="3810"/>
            <wp:docPr id="10983640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36403" name="Picture 1" descr="A screenshot of a computer&#10;&#10;Description automatically generated"/>
                    <pic:cNvPicPr/>
                  </pic:nvPicPr>
                  <pic:blipFill rotWithShape="1">
                    <a:blip r:embed="rId68"/>
                    <a:srcRect l="27394" t="26958" r="26227" b="49318"/>
                    <a:stretch/>
                  </pic:blipFill>
                  <pic:spPr bwMode="auto">
                    <a:xfrm>
                      <a:off x="0" y="0"/>
                      <a:ext cx="4465511" cy="1342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0EF1B1" w14:textId="77777777" w:rsidR="00E41A0F" w:rsidRDefault="00E41A0F" w:rsidP="00E41A0F"/>
    <w:p w14:paraId="6D5AD3D0" w14:textId="4BC09371" w:rsidR="00E41A0F" w:rsidRDefault="00E41A0F" w:rsidP="004D7C2D">
      <w:pPr>
        <w:pStyle w:val="Heading2"/>
      </w:pPr>
      <w:bookmarkStart w:id="29" w:name="_Toc164086275"/>
      <w:r w:rsidRPr="00722559">
        <w:t>Exam 2</w:t>
      </w:r>
      <w:r w:rsidRPr="00722559">
        <w:rPr>
          <w:vertAlign w:val="superscript"/>
        </w:rPr>
        <w:t>nd</w:t>
      </w:r>
      <w:r w:rsidRPr="00722559">
        <w:t xml:space="preserve"> Attempt</w:t>
      </w:r>
      <w:bookmarkEnd w:id="29"/>
    </w:p>
    <w:p w14:paraId="507CBB76" w14:textId="77777777" w:rsidR="00E41A0F" w:rsidRPr="00722559" w:rsidRDefault="00E41A0F" w:rsidP="00E41A0F">
      <w:pPr>
        <w:rPr>
          <w:b/>
          <w:bCs/>
        </w:rPr>
      </w:pPr>
    </w:p>
    <w:p w14:paraId="7C8E8060" w14:textId="0BD084CB" w:rsidR="00E41A0F" w:rsidRPr="00E41A0F" w:rsidRDefault="00E41A0F" w:rsidP="00E41A0F">
      <w:r w:rsidRPr="00722559">
        <w:rPr>
          <w:noProof/>
        </w:rPr>
        <w:drawing>
          <wp:inline distT="0" distB="0" distL="0" distR="0" wp14:anchorId="3BB1852F" wp14:editId="302EA228">
            <wp:extent cx="4435813" cy="3254375"/>
            <wp:effectExtent l="0" t="0" r="0" b="0"/>
            <wp:docPr id="13614037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03776" name="Picture 1" descr="A screenshot of a computer&#10;&#10;Description automatically generated"/>
                    <pic:cNvPicPr/>
                  </pic:nvPicPr>
                  <pic:blipFill rotWithShape="1">
                    <a:blip r:embed="rId69"/>
                    <a:srcRect l="27002" t="25801" r="26472" b="16121"/>
                    <a:stretch/>
                  </pic:blipFill>
                  <pic:spPr bwMode="auto">
                    <a:xfrm>
                      <a:off x="0" y="0"/>
                      <a:ext cx="4460469" cy="3272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41A0F" w:rsidRPr="00E41A0F" w:rsidSect="00F2184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E8CD0" w14:textId="77777777" w:rsidR="00F21848" w:rsidRDefault="00F21848" w:rsidP="003F4AB6">
      <w:r>
        <w:separator/>
      </w:r>
    </w:p>
  </w:endnote>
  <w:endnote w:type="continuationSeparator" w:id="0">
    <w:p w14:paraId="6CCD63EB" w14:textId="77777777" w:rsidR="00F21848" w:rsidRDefault="00F21848" w:rsidP="003F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2C15C" w14:textId="77777777" w:rsidR="00F21848" w:rsidRDefault="00F21848" w:rsidP="003F4AB6">
      <w:r>
        <w:separator/>
      </w:r>
    </w:p>
  </w:footnote>
  <w:footnote w:type="continuationSeparator" w:id="0">
    <w:p w14:paraId="36BCB6F8" w14:textId="77777777" w:rsidR="00F21848" w:rsidRDefault="00F21848" w:rsidP="003F4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B6372"/>
    <w:multiLevelType w:val="hybridMultilevel"/>
    <w:tmpl w:val="BEA07D2C"/>
    <w:lvl w:ilvl="0" w:tplc="80DE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A0F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D05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8E98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88B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262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FAF8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9C63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CB4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FC963E7"/>
    <w:multiLevelType w:val="hybridMultilevel"/>
    <w:tmpl w:val="E00CC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947384">
    <w:abstractNumId w:val="1"/>
  </w:num>
  <w:num w:numId="2" w16cid:durableId="1149050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DA"/>
    <w:rsid w:val="00146172"/>
    <w:rsid w:val="001666CC"/>
    <w:rsid w:val="001D79F5"/>
    <w:rsid w:val="00210D24"/>
    <w:rsid w:val="002745FD"/>
    <w:rsid w:val="00302CEC"/>
    <w:rsid w:val="003507E1"/>
    <w:rsid w:val="00365E28"/>
    <w:rsid w:val="0038494E"/>
    <w:rsid w:val="003B2B87"/>
    <w:rsid w:val="003C3B0C"/>
    <w:rsid w:val="003F4AB6"/>
    <w:rsid w:val="004B2A1C"/>
    <w:rsid w:val="004D7C2D"/>
    <w:rsid w:val="00527B2F"/>
    <w:rsid w:val="00554EAF"/>
    <w:rsid w:val="005766A0"/>
    <w:rsid w:val="00592181"/>
    <w:rsid w:val="00596B89"/>
    <w:rsid w:val="00623666"/>
    <w:rsid w:val="006B309A"/>
    <w:rsid w:val="006C3BFB"/>
    <w:rsid w:val="006D7F79"/>
    <w:rsid w:val="00703443"/>
    <w:rsid w:val="00780B13"/>
    <w:rsid w:val="007B3A6D"/>
    <w:rsid w:val="007D03BD"/>
    <w:rsid w:val="007D7DB2"/>
    <w:rsid w:val="008B6C9D"/>
    <w:rsid w:val="008C1B9E"/>
    <w:rsid w:val="00910F99"/>
    <w:rsid w:val="00935373"/>
    <w:rsid w:val="009C1E46"/>
    <w:rsid w:val="009C50BD"/>
    <w:rsid w:val="009E481D"/>
    <w:rsid w:val="009F35F2"/>
    <w:rsid w:val="00A41E43"/>
    <w:rsid w:val="00A46E54"/>
    <w:rsid w:val="00AB4218"/>
    <w:rsid w:val="00B24625"/>
    <w:rsid w:val="00B56FAA"/>
    <w:rsid w:val="00B87588"/>
    <w:rsid w:val="00B95A62"/>
    <w:rsid w:val="00BC0BDA"/>
    <w:rsid w:val="00BF6201"/>
    <w:rsid w:val="00C22267"/>
    <w:rsid w:val="00C43A98"/>
    <w:rsid w:val="00C60EDE"/>
    <w:rsid w:val="00C64CA9"/>
    <w:rsid w:val="00CF74EB"/>
    <w:rsid w:val="00D06074"/>
    <w:rsid w:val="00D134F5"/>
    <w:rsid w:val="00D45CF5"/>
    <w:rsid w:val="00D4665B"/>
    <w:rsid w:val="00D4770B"/>
    <w:rsid w:val="00DA546B"/>
    <w:rsid w:val="00DB6F54"/>
    <w:rsid w:val="00E219D8"/>
    <w:rsid w:val="00E41A0F"/>
    <w:rsid w:val="00E705F5"/>
    <w:rsid w:val="00E728A2"/>
    <w:rsid w:val="00E7306E"/>
    <w:rsid w:val="00EC55E4"/>
    <w:rsid w:val="00ED350A"/>
    <w:rsid w:val="00EE201D"/>
    <w:rsid w:val="00F10F0D"/>
    <w:rsid w:val="00F21848"/>
    <w:rsid w:val="00F70D38"/>
    <w:rsid w:val="00FA7E14"/>
    <w:rsid w:val="00FF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84329"/>
  <w15:chartTrackingRefBased/>
  <w15:docId w15:val="{DEF23191-412B-634F-95A3-7A8DCADB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0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B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B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B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B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B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B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B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C0B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B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B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B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B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B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B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B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B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BD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B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B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B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B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B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BD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C0BDA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C0BDA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A546B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A546B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DA546B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A546B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A546B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A546B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A546B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A546B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A546B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A546B"/>
    <w:pPr>
      <w:ind w:left="1920"/>
    </w:pPr>
    <w:rPr>
      <w:sz w:val="20"/>
      <w:szCs w:val="20"/>
    </w:rPr>
  </w:style>
  <w:style w:type="paragraph" w:customStyle="1" w:styleId="paragraph">
    <w:name w:val="paragraph"/>
    <w:basedOn w:val="Normal"/>
    <w:rsid w:val="00F70D3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70D38"/>
  </w:style>
  <w:style w:type="character" w:customStyle="1" w:styleId="eop">
    <w:name w:val="eop"/>
    <w:basedOn w:val="DefaultParagraphFont"/>
    <w:rsid w:val="00F70D38"/>
  </w:style>
  <w:style w:type="character" w:customStyle="1" w:styleId="wacimagecontainer">
    <w:name w:val="wacimagecontainer"/>
    <w:basedOn w:val="DefaultParagraphFont"/>
    <w:rsid w:val="00F70D38"/>
  </w:style>
  <w:style w:type="character" w:styleId="Hyperlink">
    <w:name w:val="Hyperlink"/>
    <w:basedOn w:val="DefaultParagraphFont"/>
    <w:uiPriority w:val="99"/>
    <w:unhideWhenUsed/>
    <w:rsid w:val="00E41A0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4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4AB6"/>
  </w:style>
  <w:style w:type="paragraph" w:styleId="Footer">
    <w:name w:val="footer"/>
    <w:basedOn w:val="Normal"/>
    <w:link w:val="FooterChar"/>
    <w:uiPriority w:val="99"/>
    <w:unhideWhenUsed/>
    <w:rsid w:val="003F4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4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6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7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5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003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637011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689656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944282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0660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11138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7730192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60383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01706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18467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9714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676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96765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9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527654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193819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176961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43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52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72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053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9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814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482807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866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6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2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0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22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0024938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559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9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2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859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2360011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4B9885-252B-8743-BC4D-ED4BF8CC6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2137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Matthew Evans 2319368 Computer Architecture and Operating Systems.</vt:lpstr>
    </vt:vector>
  </TitlesOfParts>
  <Company/>
  <LinksUpToDate>false</LinksUpToDate>
  <CharactersWithSpaces>14296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Matthew Evans 2319368 Computer Architecture and Operating Systems.</dc:title>
  <dc:subject/>
  <dc:creator>Matthew Evans</dc:creator>
  <cp:keywords/>
  <dc:description/>
  <cp:lastModifiedBy>Matthew Evans</cp:lastModifiedBy>
  <cp:revision>2</cp:revision>
  <dcterms:created xsi:type="dcterms:W3CDTF">2024-04-19T14:56:00Z</dcterms:created>
  <dcterms:modified xsi:type="dcterms:W3CDTF">2024-04-19T14:56:00Z</dcterms:modified>
</cp:coreProperties>
</file>