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AF236F" w14:textId="6DE88A5A" w:rsidR="0005158A" w:rsidRDefault="0005158A" w:rsidP="0005158A">
      <w:r>
        <w:t xml:space="preserve">                  </w:t>
      </w:r>
      <w:r w:rsidR="00D915C0">
        <w:t xml:space="preserve"> </w:t>
      </w:r>
      <w:r>
        <w:t>Module. Digital technologies</w:t>
      </w:r>
    </w:p>
    <w:p w14:paraId="05EF2DB3" w14:textId="77777777" w:rsidR="0005158A" w:rsidRDefault="0005158A" w:rsidP="0005158A">
      <w:r>
        <w:t xml:space="preserve">                   Lecturer. Munyaradzi N </w:t>
      </w:r>
      <w:proofErr w:type="spellStart"/>
      <w:r>
        <w:t>Murira</w:t>
      </w:r>
      <w:proofErr w:type="spellEnd"/>
    </w:p>
    <w:p w14:paraId="43B8CD5F" w14:textId="77777777" w:rsidR="0005158A" w:rsidRDefault="0005158A" w:rsidP="0005158A">
      <w:r>
        <w:t xml:space="preserve">                   Student. Taiba Rashid 2229734 </w:t>
      </w:r>
    </w:p>
    <w:p w14:paraId="23AB88D6" w14:textId="77777777" w:rsidR="0005158A" w:rsidRDefault="0005158A" w:rsidP="0005158A">
      <w:r>
        <w:t xml:space="preserve">                   Task 3. </w:t>
      </w:r>
    </w:p>
    <w:p w14:paraId="44160EB5" w14:textId="005FE83E" w:rsidR="00504B32" w:rsidRDefault="0005158A" w:rsidP="0005158A">
      <w:r>
        <w:t xml:space="preserve">                                       Evidence for completing course </w:t>
      </w:r>
      <w:r>
        <w:t>Avoid online scams</w:t>
      </w:r>
      <w:r w:rsidR="006B0904">
        <w:t>.</w:t>
      </w:r>
    </w:p>
    <w:p w14:paraId="65FE8800" w14:textId="77777777" w:rsidR="006B0904" w:rsidRDefault="006B0904" w:rsidP="0005158A"/>
    <w:p w14:paraId="5B545E17" w14:textId="52E3FE11" w:rsidR="006B0904" w:rsidRDefault="006B0904" w:rsidP="0005158A">
      <w:r>
        <w:rPr>
          <w:noProof/>
        </w:rPr>
        <w:drawing>
          <wp:inline distT="0" distB="0" distL="0" distR="0" wp14:anchorId="0F96C199" wp14:editId="100BB51D">
            <wp:extent cx="3956617" cy="1889760"/>
            <wp:effectExtent l="0" t="0" r="0" b="0"/>
            <wp:docPr id="14092551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925511" name="Picture 1" descr="A screen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962423" cy="1892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BBA809" w14:textId="34F95568" w:rsidR="006B0904" w:rsidRDefault="004F7F3C" w:rsidP="0005158A">
      <w:pPr>
        <w:rPr>
          <w:noProof/>
        </w:rPr>
      </w:pPr>
      <w:r>
        <w:rPr>
          <w:noProof/>
        </w:rPr>
        <w:drawing>
          <wp:inline distT="0" distB="0" distL="0" distR="0" wp14:anchorId="5C4E4DEC" wp14:editId="0944B1B9">
            <wp:extent cx="4183380" cy="2424430"/>
            <wp:effectExtent l="0" t="0" r="0" b="0"/>
            <wp:docPr id="2681835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818353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207185" cy="24382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20F8C0" w14:textId="77777777" w:rsidR="004F7F3C" w:rsidRDefault="004F7F3C" w:rsidP="004F7F3C">
      <w:pPr>
        <w:rPr>
          <w:noProof/>
        </w:rPr>
      </w:pPr>
    </w:p>
    <w:p w14:paraId="4EB2BFC7" w14:textId="3A741AF9" w:rsidR="004F7F3C" w:rsidRDefault="004F7F3C" w:rsidP="004F7F3C">
      <w:pPr>
        <w:tabs>
          <w:tab w:val="left" w:pos="6318"/>
        </w:tabs>
      </w:pPr>
      <w:r>
        <w:tab/>
      </w:r>
    </w:p>
    <w:p w14:paraId="6DF3E34B" w14:textId="518B5B4B" w:rsidR="004F7F3C" w:rsidRDefault="004F7F3C" w:rsidP="004F7F3C">
      <w:pPr>
        <w:tabs>
          <w:tab w:val="left" w:pos="6318"/>
        </w:tabs>
      </w:pPr>
      <w:r>
        <w:rPr>
          <w:noProof/>
        </w:rPr>
        <w:drawing>
          <wp:inline distT="0" distB="0" distL="0" distR="0" wp14:anchorId="6A3A31C6" wp14:editId="7780E985">
            <wp:extent cx="3827182" cy="1836420"/>
            <wp:effectExtent l="0" t="0" r="0" b="0"/>
            <wp:docPr id="109815254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8152544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829476" cy="18375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2D1737" w14:textId="5E6D01B8" w:rsidR="004F7F3C" w:rsidRDefault="004F7F3C" w:rsidP="004F7F3C">
      <w:pPr>
        <w:tabs>
          <w:tab w:val="left" w:pos="6318"/>
        </w:tabs>
        <w:rPr>
          <w:b/>
          <w:bCs/>
        </w:rPr>
      </w:pPr>
      <w:r>
        <w:rPr>
          <w:b/>
          <w:bCs/>
        </w:rPr>
        <w:lastRenderedPageBreak/>
        <w:t>What did I learn from this course?</w:t>
      </w:r>
    </w:p>
    <w:p w14:paraId="1E3322D7" w14:textId="0A90960B" w:rsidR="00CE1FE0" w:rsidRDefault="00CE1FE0" w:rsidP="004F7F3C">
      <w:pPr>
        <w:tabs>
          <w:tab w:val="left" w:pos="6318"/>
        </w:tabs>
      </w:pPr>
      <w:r>
        <w:t xml:space="preserve">From this course I learnt how to help myself from online scams how to avoid them and how to be safe from such scams. </w:t>
      </w:r>
    </w:p>
    <w:p w14:paraId="06D4775B" w14:textId="2CABE3FF" w:rsidR="00CE1FE0" w:rsidRPr="00CE1FE0" w:rsidRDefault="00CE1FE0" w:rsidP="004F7F3C">
      <w:pPr>
        <w:tabs>
          <w:tab w:val="left" w:pos="6318"/>
        </w:tabs>
      </w:pPr>
      <w:r>
        <w:t>I chose to learn more online about how to avoid scams and I did get a lot of information on this which will help me a lot. The information the internet provides is very detailed and easy to access.</w:t>
      </w:r>
    </w:p>
    <w:p w14:paraId="202FA22B" w14:textId="77777777" w:rsidR="004F7F3C" w:rsidRPr="004F7F3C" w:rsidRDefault="004F7F3C" w:rsidP="004F7F3C">
      <w:pPr>
        <w:tabs>
          <w:tab w:val="left" w:pos="6318"/>
        </w:tabs>
        <w:rPr>
          <w:b/>
          <w:bCs/>
        </w:rPr>
      </w:pPr>
    </w:p>
    <w:sectPr w:rsidR="004F7F3C" w:rsidRPr="004F7F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5264C1" w14:textId="77777777" w:rsidR="008070B2" w:rsidRDefault="008070B2" w:rsidP="004F7F3C">
      <w:pPr>
        <w:spacing w:after="0" w:line="240" w:lineRule="auto"/>
      </w:pPr>
      <w:r>
        <w:separator/>
      </w:r>
    </w:p>
  </w:endnote>
  <w:endnote w:type="continuationSeparator" w:id="0">
    <w:p w14:paraId="0A87449F" w14:textId="77777777" w:rsidR="008070B2" w:rsidRDefault="008070B2" w:rsidP="004F7F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6AE3AE" w14:textId="77777777" w:rsidR="008070B2" w:rsidRDefault="008070B2" w:rsidP="004F7F3C">
      <w:pPr>
        <w:spacing w:after="0" w:line="240" w:lineRule="auto"/>
      </w:pPr>
      <w:r>
        <w:separator/>
      </w:r>
    </w:p>
  </w:footnote>
  <w:footnote w:type="continuationSeparator" w:id="0">
    <w:p w14:paraId="620FB8FC" w14:textId="77777777" w:rsidR="008070B2" w:rsidRDefault="008070B2" w:rsidP="004F7F3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5158A"/>
    <w:rsid w:val="0005158A"/>
    <w:rsid w:val="004F7F3C"/>
    <w:rsid w:val="00504B32"/>
    <w:rsid w:val="006B0904"/>
    <w:rsid w:val="007D6779"/>
    <w:rsid w:val="008070B2"/>
    <w:rsid w:val="0088294E"/>
    <w:rsid w:val="00C37467"/>
    <w:rsid w:val="00CE1FE0"/>
    <w:rsid w:val="00D915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DFAAB9"/>
  <w15:chartTrackingRefBased/>
  <w15:docId w15:val="{EB4B2797-2C50-4F10-ABF7-39C841DE57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F7F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7F3C"/>
  </w:style>
  <w:style w:type="paragraph" w:styleId="Footer">
    <w:name w:val="footer"/>
    <w:basedOn w:val="Normal"/>
    <w:link w:val="FooterChar"/>
    <w:uiPriority w:val="99"/>
    <w:unhideWhenUsed/>
    <w:rsid w:val="004F7F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7F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2</Pages>
  <Words>93</Words>
  <Characters>534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Taiba Rashid (2229734)</dc:creator>
  <cp:keywords/>
  <dc:description/>
  <cp:lastModifiedBy>Taiba Rashid (2229734)</cp:lastModifiedBy>
  <cp:revision>2</cp:revision>
  <dcterms:created xsi:type="dcterms:W3CDTF">2023-12-11T15:16:00Z</dcterms:created>
  <dcterms:modified xsi:type="dcterms:W3CDTF">2023-12-11T16:18:00Z</dcterms:modified>
</cp:coreProperties>
</file>