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214A835" w14:textId="77777777" w:rsidR="00A233DC" w:rsidRDefault="00A233DC">
      <w:r>
        <w:t>Name: Muhammad Musa</w:t>
      </w:r>
    </w:p>
    <w:p w14:paraId="7EE6CC16" w14:textId="1DB04743" w:rsidR="00A233DC" w:rsidRDefault="004C148E">
      <w:r>
        <w:t>Student No:</w:t>
      </w:r>
      <w:r w:rsidR="00A233DC">
        <w:t xml:space="preserve"> 1713581</w:t>
      </w:r>
    </w:p>
    <w:p w14:paraId="20A049C6" w14:textId="237675D1" w:rsidR="00A233DC" w:rsidRDefault="004C148E">
      <w:r>
        <w:t>Module No:</w:t>
      </w:r>
      <w:r w:rsidR="00A233DC">
        <w:t xml:space="preserve"> BMSK4001</w:t>
      </w:r>
    </w:p>
    <w:p w14:paraId="3369A121" w14:textId="77777777" w:rsidR="00A233DC" w:rsidRDefault="00A233DC">
      <w:r>
        <w:t>Module Title: Academic and Employability Skills</w:t>
      </w:r>
    </w:p>
    <w:p w14:paraId="0AEE3D15" w14:textId="77777777" w:rsidR="00A233DC" w:rsidRDefault="00A233DC"/>
    <w:p w14:paraId="4CDCAA60" w14:textId="77777777" w:rsidR="00887064" w:rsidRPr="00887064" w:rsidRDefault="00A233DC">
      <w:pPr>
        <w:rPr>
          <w:b/>
          <w:sz w:val="28"/>
          <w:szCs w:val="28"/>
          <w:u w:val="single"/>
        </w:rPr>
      </w:pPr>
      <w:r w:rsidRPr="00887064">
        <w:rPr>
          <w:b/>
          <w:sz w:val="28"/>
          <w:szCs w:val="28"/>
          <w:u w:val="single"/>
        </w:rPr>
        <w:t xml:space="preserve">Introduction: </w:t>
      </w:r>
    </w:p>
    <w:p w14:paraId="19BB0D01" w14:textId="77777777" w:rsidR="00887064" w:rsidRDefault="00887064"/>
    <w:p w14:paraId="5D5FE508" w14:textId="48810C20" w:rsidR="00A233DC" w:rsidRDefault="00A233DC">
      <w:r>
        <w:t>The report I am writing is to provide an analysis of relevant employability skills that I have need</w:t>
      </w:r>
      <w:r w:rsidR="004C148E">
        <w:t>ed</w:t>
      </w:r>
      <w:r>
        <w:t xml:space="preserve"> to develop in the future to gain credibility in search of employment opportunities, also I need to give a</w:t>
      </w:r>
      <w:r w:rsidR="004C148E">
        <w:t>n</w:t>
      </w:r>
      <w:r>
        <w:t xml:space="preserve"> analysis, consider the perspective of an employer trying to recruit.</w:t>
      </w:r>
    </w:p>
    <w:p w14:paraId="7E41E4B7" w14:textId="77777777" w:rsidR="00A233DC" w:rsidRDefault="00A233DC"/>
    <w:p w14:paraId="723C5F9C" w14:textId="1B5C1FDE" w:rsidR="007B53C2" w:rsidRDefault="00A233DC">
      <w:r>
        <w:t>The skills I have towards employability are communication, teamwork, self-management and problem so</w:t>
      </w:r>
      <w:r w:rsidR="004C148E">
        <w:t>l</w:t>
      </w:r>
      <w:r w:rsidR="00CF18CA">
        <w:t xml:space="preserve">ving. I have demonstrated such skills in my past work experience. </w:t>
      </w:r>
      <w:r>
        <w:t xml:space="preserve">As I am not a graduate with the rapid development of society, the competitions between companies are also increasing, what the employers want for the graduates are not only focus on the degree but to pay more attention to their </w:t>
      </w:r>
      <w:r w:rsidR="007B53C2">
        <w:t>employability skills.</w:t>
      </w:r>
    </w:p>
    <w:p w14:paraId="0285163F" w14:textId="77777777" w:rsidR="007B53C2" w:rsidRDefault="007B53C2"/>
    <w:p w14:paraId="405A22A5" w14:textId="77777777" w:rsidR="007B53C2" w:rsidRDefault="007B53C2">
      <w:r>
        <w:t>Employability skills are defined as skills required not only to gain employment, but also to progress within an enterprise so as to achieve one’s potential and contribute successfully to enterprise strategic directions.  These days even if you have degree, companies are paying more attention to the employability skills from the employees.</w:t>
      </w:r>
    </w:p>
    <w:p w14:paraId="78A7C42C" w14:textId="77777777" w:rsidR="007B53C2" w:rsidRDefault="007B53C2"/>
    <w:p w14:paraId="0DD2E1CD" w14:textId="20994186" w:rsidR="00AC6C03" w:rsidRDefault="007B53C2">
      <w:r>
        <w:t>The employability skills the employees sh</w:t>
      </w:r>
      <w:r w:rsidR="00094C68">
        <w:t xml:space="preserve">ould have </w:t>
      </w:r>
      <w:r>
        <w:t>depends on company’s actual operating conditions and different comp</w:t>
      </w:r>
      <w:r w:rsidR="00AC6C03">
        <w:t>a</w:t>
      </w:r>
      <w:r>
        <w:t>nies have different standards.  Always all companies are almost the same whe</w:t>
      </w:r>
      <w:r w:rsidR="00094C68">
        <w:t>n they recruit they want all their</w:t>
      </w:r>
      <w:r>
        <w:t xml:space="preserve"> employees to have the following eight basic skills which are communication skills, teamwork skills, problem-solving skills, self-management skills, planning, </w:t>
      </w:r>
      <w:r w:rsidR="00454B17">
        <w:t>organis</w:t>
      </w:r>
      <w:r>
        <w:t xml:space="preserve">ing skills, technology skills, learning skills and </w:t>
      </w:r>
      <w:r w:rsidR="00AC6C03">
        <w:t xml:space="preserve">initiative skills also the additional </w:t>
      </w:r>
      <w:r w:rsidR="004C148E">
        <w:t>skills you need for each companies</w:t>
      </w:r>
      <w:r w:rsidR="00AC6C03">
        <w:t xml:space="preserve"> specific skills which are required for example I worked as a courier driver, I needed all the above skills I mentioned towards the job I was doing and </w:t>
      </w:r>
      <w:r w:rsidR="00730F97">
        <w:t>obliviously</w:t>
      </w:r>
      <w:r w:rsidR="00AC6C03">
        <w:t xml:space="preserve"> I had to be experienced driver knowing the basic locations and know my way around to deliver the requirement my company wanted.</w:t>
      </w:r>
    </w:p>
    <w:p w14:paraId="5471F07E" w14:textId="77777777" w:rsidR="00AC6C03" w:rsidRDefault="00AC6C03"/>
    <w:p w14:paraId="54E2A888" w14:textId="77777777" w:rsidR="00B85786" w:rsidRDefault="00AC6C03">
      <w:r>
        <w:t>I worked for my company CMS for thirteen years and the skills I had for that job and also learnt other skills will only get me most driving jobs, also the last two years I was running business with my wife</w:t>
      </w:r>
      <w:r w:rsidR="009730E7">
        <w:t xml:space="preserve"> which improved my knowledge and skills with different employability skills</w:t>
      </w:r>
      <w:r w:rsidR="00B85786">
        <w:t xml:space="preserve">.  While I ran business I learnt more into retail business and management skills as I always worked as </w:t>
      </w:r>
      <w:proofErr w:type="gramStart"/>
      <w:r w:rsidR="00B85786">
        <w:t>a</w:t>
      </w:r>
      <w:proofErr w:type="gramEnd"/>
      <w:r w:rsidR="00B85786">
        <w:t xml:space="preserve"> employee when I ran the business I was the employer.</w:t>
      </w:r>
    </w:p>
    <w:p w14:paraId="39643400" w14:textId="77777777" w:rsidR="00B85786" w:rsidRDefault="00B85786"/>
    <w:p w14:paraId="3E1A2349" w14:textId="77777777" w:rsidR="00B85786" w:rsidRDefault="00B85786">
      <w:r>
        <w:t>I will go in detail in the skills I have towards my employability skills.  While I was a courier driver my main job was to deliver all the courier to the right places the only skills I had was driving, communicating with my manager, problem-solving for example stuck in traffic so I had to solve another alternative way to avoid traffic, basic technology skills which required for that job, planning and organizing for example if I had ten parcels to deliver.  I will plan and organize which order to do so I will save the time to deliver.</w:t>
      </w:r>
    </w:p>
    <w:p w14:paraId="27C6A4B2" w14:textId="77777777" w:rsidR="00B85786" w:rsidRDefault="00B85786"/>
    <w:p w14:paraId="7409CBCB" w14:textId="0DCE1C20" w:rsidR="00E16D66" w:rsidRDefault="00CF396E">
      <w:r>
        <w:t>After I started to run businesses with my wife</w:t>
      </w:r>
      <w:r w:rsidR="00AD3AC5">
        <w:t xml:space="preserve"> a </w:t>
      </w:r>
      <w:r>
        <w:t xml:space="preserve">lot of my </w:t>
      </w:r>
      <w:r w:rsidR="00E16D66">
        <w:t>employability skills improved.  We ran three business for two years</w:t>
      </w:r>
      <w:r w:rsidR="00AD3AC5">
        <w:t xml:space="preserve">. The </w:t>
      </w:r>
      <w:r w:rsidR="00E16D66">
        <w:t>businesses were franchi</w:t>
      </w:r>
      <w:r w:rsidR="00AD3AC5">
        <w:t xml:space="preserve">se and this was not </w:t>
      </w:r>
      <w:r w:rsidR="00E16D66">
        <w:t xml:space="preserve">the same </w:t>
      </w:r>
      <w:r w:rsidR="00E16D66">
        <w:lastRenderedPageBreak/>
        <w:t>as running as your own, with the franchise it was your money i</w:t>
      </w:r>
      <w:r w:rsidR="00AD3AC5">
        <w:t>nvolved. W</w:t>
      </w:r>
      <w:r w:rsidR="00E16D66">
        <w:t>e also had the company to guide the business,</w:t>
      </w:r>
      <w:r w:rsidR="00AD3AC5">
        <w:t xml:space="preserve"> a</w:t>
      </w:r>
      <w:r w:rsidR="00E16D66">
        <w:t xml:space="preserve"> requirement the company wanted to run the business.</w:t>
      </w:r>
    </w:p>
    <w:p w14:paraId="3443A23D" w14:textId="77777777" w:rsidR="00E16D66" w:rsidRDefault="00E16D66"/>
    <w:p w14:paraId="65FD0FFC" w14:textId="77777777" w:rsidR="00AD3AC5" w:rsidRDefault="00E16D66">
      <w:r>
        <w:t>The skills I learned mo</w:t>
      </w:r>
      <w:r w:rsidR="00AD3AC5">
        <w:t>re of running the business were</w:t>
      </w:r>
      <w:r>
        <w:t xml:space="preserve"> </w:t>
      </w:r>
      <w:r w:rsidR="00AD3AC5">
        <w:t xml:space="preserve">multi-tasking, management skills, initiative skills, decision making skills, technology skills, marketing and communication skills, teamwork skills and problem solving skills. As I mentioned before every job specification is different to the different companies, so while I ran business I developed these skills. </w:t>
      </w:r>
    </w:p>
    <w:p w14:paraId="1A3424C2" w14:textId="77777777" w:rsidR="00AD3AC5" w:rsidRDefault="00AD3AC5"/>
    <w:p w14:paraId="1CB40F39" w14:textId="77777777" w:rsidR="00AD3AC5" w:rsidRDefault="00AD3AC5">
      <w:r>
        <w:t>Communication skills: I had to communicate with employees, above managers also representative who came to the retail business to sell their products. The communication was done verbally and non-verbally customers also.</w:t>
      </w:r>
    </w:p>
    <w:p w14:paraId="44EA8D4B" w14:textId="77777777" w:rsidR="00AD3AC5" w:rsidRDefault="00AD3AC5"/>
    <w:p w14:paraId="753B5DB8" w14:textId="77777777" w:rsidR="00AD3AC5" w:rsidRDefault="00AD3AC5">
      <w:r>
        <w:t>Multi-tasking: I was able to oversee all the employees, keeping their abilities and weaknesses in mind while prioritizing multiple tasks towards the business.</w:t>
      </w:r>
    </w:p>
    <w:p w14:paraId="3FFFF440" w14:textId="77777777" w:rsidR="00AD3AC5" w:rsidRDefault="00AD3AC5"/>
    <w:p w14:paraId="7659BD73" w14:textId="77777777" w:rsidR="00F22C45" w:rsidRDefault="00AD3AC5">
      <w:r>
        <w:t>Decision-Making and initiative skills:</w:t>
      </w:r>
      <w:r w:rsidR="00F22C45">
        <w:t xml:space="preserve"> I learned the ability to decide depended on the situation of the business I learnt to decide upon quickly the same time make the right decision rapidly without making mistakes, which will benefits in all angles.</w:t>
      </w:r>
    </w:p>
    <w:p w14:paraId="21C604BE" w14:textId="77777777" w:rsidR="00F22C45" w:rsidRDefault="00F22C45"/>
    <w:p w14:paraId="60FE6A7A" w14:textId="77777777" w:rsidR="00FD317E" w:rsidRDefault="00F22C45">
      <w:r>
        <w:t>Management Skills: I learned how to get the most out of my employees, while encouraging and motivating them in the process.</w:t>
      </w:r>
      <w:r w:rsidR="00FD317E">
        <w:t xml:space="preserve">  As a manager I learned and was able to look for areas in which the business and the business procedures within the business can be improved.</w:t>
      </w:r>
    </w:p>
    <w:p w14:paraId="286B73CF" w14:textId="77777777" w:rsidR="00FD317E" w:rsidRDefault="00FD317E"/>
    <w:p w14:paraId="49185205" w14:textId="77777777" w:rsidR="00F3676E" w:rsidRDefault="00117E68">
      <w:r>
        <w:t>Marketing and Technology skills: I mentioned before that the business I ran was franchise so I learned the technology that was needed for the business for example submitting the business daily paperwork by deadline every day, ordering the stock, operating the till, also other computer skills such as e-mails</w:t>
      </w:r>
      <w:r w:rsidR="00F3676E">
        <w:t>, and producing different offer</w:t>
      </w:r>
      <w:r>
        <w:t>s each week</w:t>
      </w:r>
      <w:r w:rsidR="00F3676E">
        <w:t>.  Marketing was very important in the business, to be able to promote the products and services effectively, providing good customer service and having a marketing strategy in place will help to generate sales.</w:t>
      </w:r>
    </w:p>
    <w:p w14:paraId="7AC531D2" w14:textId="77777777" w:rsidR="00F3676E" w:rsidRDefault="00F3676E"/>
    <w:p w14:paraId="5D240191" w14:textId="77777777" w:rsidR="00F3676E" w:rsidRDefault="00F3676E">
      <w:r>
        <w:t>Teamwork and problem solving skills: In the course of running business every day while doing franchise-company they were issues, every day they were issues where I had to solve on my own, also as a team to make the business successful.</w:t>
      </w:r>
    </w:p>
    <w:p w14:paraId="0F00373D" w14:textId="77777777" w:rsidR="00F3676E" w:rsidRDefault="00F3676E"/>
    <w:p w14:paraId="52C95424" w14:textId="77777777" w:rsidR="00F3676E" w:rsidRDefault="00F3676E">
      <w:r>
        <w:t>The skills I have and learned throughout my employment are in few different job roles, one as a employee and also as being as a employer both jobs o had were very different and so was the skills which was needed to do the job.  This is the the skills and strength I have in order to get a job.</w:t>
      </w:r>
    </w:p>
    <w:p w14:paraId="77C76DA3" w14:textId="77777777" w:rsidR="00F3676E" w:rsidRDefault="00F3676E"/>
    <w:p w14:paraId="3C42B54E" w14:textId="77777777" w:rsidR="00CC0392" w:rsidRDefault="00BA5BB1">
      <w:r>
        <w:t xml:space="preserve">I have a good team work and organizing skills, in the </w:t>
      </w:r>
      <w:r w:rsidR="00CC0392">
        <w:t xml:space="preserve">teamwork I can build on ideas with other members and as a team leader I will make plans to allocate tasks to others.  I am good at self-management </w:t>
      </w:r>
      <w:proofErr w:type="gramStart"/>
      <w:r w:rsidR="00CC0392">
        <w:t>skills,</w:t>
      </w:r>
      <w:proofErr w:type="gramEnd"/>
      <w:r w:rsidR="00CC0392">
        <w:t xml:space="preserve"> I have the skills I mentioned before.</w:t>
      </w:r>
    </w:p>
    <w:p w14:paraId="32585093" w14:textId="77777777" w:rsidR="00CC0392" w:rsidRDefault="00CC0392"/>
    <w:p w14:paraId="60D91920" w14:textId="77777777" w:rsidR="00CC0392" w:rsidRDefault="00CC0392">
      <w:r>
        <w:t xml:space="preserve">Based on the skills I have and learned in my employment I can meet the specifications which is needed by companies but there is other skills which I can improve and require to get </w:t>
      </w:r>
      <w:r>
        <w:lastRenderedPageBreak/>
        <w:t>more opportunity in the future.  Self-confidence, public speaking, creativity which is my weakness and need to be improved.</w:t>
      </w:r>
    </w:p>
    <w:p w14:paraId="07A47C45" w14:textId="77777777" w:rsidR="00CC0392" w:rsidRDefault="00CC0392"/>
    <w:p w14:paraId="7432E6BD" w14:textId="77777777" w:rsidR="00822551" w:rsidRDefault="00CC0392">
      <w:r>
        <w:t xml:space="preserve">A career for life is no longer an option, most people will hold onto their jobs with a variety of employers and more across different employment sectors through their working life, but I was working for CMS my previous employment for thirteen years and only when I ran business my self confidence has improved of trying to work for different work sectors, I need to be more flexible in my working patterns and be prepared to change jobs </w:t>
      </w:r>
      <w:r w:rsidR="00822551">
        <w:t>or sectors if I want better opportunities.</w:t>
      </w:r>
    </w:p>
    <w:p w14:paraId="02EDE962" w14:textId="77777777" w:rsidR="00822551" w:rsidRDefault="00822551"/>
    <w:p w14:paraId="6103AA3E" w14:textId="77777777" w:rsidR="00822551" w:rsidRDefault="00822551">
      <w:r>
        <w:t xml:space="preserve">The UK Commission for Employment and Skills gives the simplest and most accessible definition of Employability in term of skills.  Employability is not the same as subject knowledge, qualifications or specialist experience.  A degree, PHD and a list of published papers on your CV may not be enough to secure a position.  You have to be aware of what employers are looking for in any employable as a person, team member towards the </w:t>
      </w:r>
      <w:proofErr w:type="gramStart"/>
      <w:r>
        <w:t>employers</w:t>
      </w:r>
      <w:proofErr w:type="gramEnd"/>
      <w:r>
        <w:t xml:space="preserve"> organisation.</w:t>
      </w:r>
    </w:p>
    <w:p w14:paraId="72F1632B" w14:textId="77777777" w:rsidR="00822551" w:rsidRDefault="00822551"/>
    <w:p w14:paraId="3CC2C0D5" w14:textId="77777777" w:rsidR="00822551" w:rsidRDefault="00822551">
      <w:r>
        <w:t>In a recent survey on employability conducted by the Institute of Directors, directors who employed recent graduates were asked to rate the importance of employability skills against specific technical or knowledge and skills associated with their degree:</w:t>
      </w:r>
    </w:p>
    <w:p w14:paraId="5D4DBADC" w14:textId="77777777" w:rsidR="00822551" w:rsidRDefault="00822551"/>
    <w:p w14:paraId="0A065F92" w14:textId="77777777" w:rsidR="00822551" w:rsidRDefault="00822551">
      <w:r>
        <w:t xml:space="preserve">*36% said that the employability skills are much more important </w:t>
      </w:r>
    </w:p>
    <w:p w14:paraId="0A95AE1B" w14:textId="77777777" w:rsidR="00822551" w:rsidRDefault="00822551">
      <w:r>
        <w:t xml:space="preserve">*29% said that they were a little more important </w:t>
      </w:r>
    </w:p>
    <w:p w14:paraId="1060193D" w14:textId="77777777" w:rsidR="00822551" w:rsidRDefault="00822551">
      <w:r>
        <w:t>*23% said that they were the same level of importance</w:t>
      </w:r>
    </w:p>
    <w:p w14:paraId="23462DA4" w14:textId="77777777" w:rsidR="00822551" w:rsidRDefault="00822551"/>
    <w:p w14:paraId="4B6CF1ED" w14:textId="0A52B56F" w:rsidR="008044B0" w:rsidRDefault="00822551">
      <w:r>
        <w:t xml:space="preserve">All employers will look for these employability skills in order to work for them </w:t>
      </w:r>
      <w:r w:rsidR="008044B0">
        <w:t>which are personal attributes:</w:t>
      </w:r>
    </w:p>
    <w:p w14:paraId="4F3DA0E8" w14:textId="77777777" w:rsidR="008044B0" w:rsidRDefault="008044B0"/>
    <w:p w14:paraId="22070BF0" w14:textId="574BD2AF" w:rsidR="008044B0" w:rsidRDefault="008044B0">
      <w:r>
        <w:t>*A positive attitude and willingness to learn</w:t>
      </w:r>
    </w:p>
    <w:p w14:paraId="0361BAE7" w14:textId="79506A8E" w:rsidR="008044B0" w:rsidRDefault="008044B0">
      <w:r>
        <w:t>*Honesty and Integrity</w:t>
      </w:r>
    </w:p>
    <w:p w14:paraId="12DE6835" w14:textId="7E7CF7E7" w:rsidR="008044B0" w:rsidRDefault="003C7208">
      <w:r>
        <w:t>*Reliability</w:t>
      </w:r>
      <w:r w:rsidR="008044B0">
        <w:t xml:space="preserve"> </w:t>
      </w:r>
    </w:p>
    <w:p w14:paraId="1D14B75C" w14:textId="31AA548F" w:rsidR="008044B0" w:rsidRDefault="008044B0">
      <w:r>
        <w:t>*Timekeeping and personal organisation</w:t>
      </w:r>
    </w:p>
    <w:p w14:paraId="0C303D3F" w14:textId="7373A965" w:rsidR="008044B0" w:rsidRDefault="008044B0">
      <w:r>
        <w:t>*Team working and co-operation</w:t>
      </w:r>
    </w:p>
    <w:p w14:paraId="6E7AAE0A" w14:textId="3FF185FE" w:rsidR="008044B0" w:rsidRDefault="008044B0">
      <w:r>
        <w:t>*Flexibility</w:t>
      </w:r>
    </w:p>
    <w:p w14:paraId="373679F5" w14:textId="4AFBEF40" w:rsidR="008044B0" w:rsidRDefault="008044B0">
      <w:r>
        <w:t>*Commercial awareness and customer focus</w:t>
      </w:r>
    </w:p>
    <w:p w14:paraId="2FAE40E2" w14:textId="77777777" w:rsidR="008044B0" w:rsidRDefault="008044B0"/>
    <w:p w14:paraId="3E16393A" w14:textId="4FDC03C9" w:rsidR="008044B0" w:rsidRDefault="008044B0">
      <w:r>
        <w:t>Main skills:</w:t>
      </w:r>
    </w:p>
    <w:p w14:paraId="759E2AC7" w14:textId="77777777" w:rsidR="008044B0" w:rsidRDefault="008044B0"/>
    <w:p w14:paraId="468A1AA6" w14:textId="4EAFFCDD" w:rsidR="008044B0" w:rsidRDefault="008044B0">
      <w:r>
        <w:t>*Communication</w:t>
      </w:r>
    </w:p>
    <w:p w14:paraId="3B2D29F9" w14:textId="0765EA72" w:rsidR="008044B0" w:rsidRDefault="008044B0">
      <w:r>
        <w:t>*Computer/IT/Technology</w:t>
      </w:r>
    </w:p>
    <w:p w14:paraId="50848818" w14:textId="05296AFA" w:rsidR="008044B0" w:rsidRDefault="008044B0">
      <w:r>
        <w:t>*Problem-solving</w:t>
      </w:r>
    </w:p>
    <w:p w14:paraId="6BDFD634" w14:textId="2400808B" w:rsidR="008044B0" w:rsidRDefault="008044B0">
      <w:r>
        <w:t>*Self-management</w:t>
      </w:r>
    </w:p>
    <w:p w14:paraId="20F9A375" w14:textId="17200129" w:rsidR="008044B0" w:rsidRDefault="008044B0">
      <w:r>
        <w:t>*Planning and organising</w:t>
      </w:r>
    </w:p>
    <w:p w14:paraId="42502173" w14:textId="478D7067" w:rsidR="008044B0" w:rsidRDefault="008044B0">
      <w:r>
        <w:t>*Learning</w:t>
      </w:r>
    </w:p>
    <w:p w14:paraId="41D94734" w14:textId="77777777" w:rsidR="008044B0" w:rsidRDefault="008044B0"/>
    <w:p w14:paraId="1DA90B54" w14:textId="77777777" w:rsidR="00887064" w:rsidRDefault="008044B0">
      <w:r>
        <w:t xml:space="preserve">Different roles require different skills and abilities, the skills I mentioned above are desirable across all employment sectors.  Learners are always </w:t>
      </w:r>
      <w:r w:rsidR="00E91964">
        <w:t xml:space="preserve">valued in organisations in order to stay </w:t>
      </w:r>
      <w:r w:rsidR="00E91964">
        <w:lastRenderedPageBreak/>
        <w:t xml:space="preserve">ahead </w:t>
      </w:r>
      <w:r w:rsidR="003C7208">
        <w:t xml:space="preserve">of the competition, organisations need to continually learn and develop better ways of doing things.  The employee who is open to learning and embraces change will be more successful than the person who is afraid of learning and resistant to changes in the organisation. </w:t>
      </w:r>
    </w:p>
    <w:p w14:paraId="01E2B500" w14:textId="77777777" w:rsidR="00887064" w:rsidRDefault="00887064"/>
    <w:p w14:paraId="5F2402A7" w14:textId="77777777" w:rsidR="00887064" w:rsidRDefault="00887064">
      <w:proofErr w:type="gramStart"/>
      <w:r>
        <w:t xml:space="preserve">This report detail on the key aspects of the survey methodology used for the UK Commissions Employer Perspective Survey 2017 (EPS) available on </w:t>
      </w:r>
      <w:hyperlink r:id="rId5" w:history="1">
        <w:r w:rsidRPr="00892F1D">
          <w:rPr>
            <w:rStyle w:val="Hyperlink"/>
          </w:rPr>
          <w:t>www.gov.uk</w:t>
        </w:r>
      </w:hyperlink>
      <w:r>
        <w:t>.</w:t>
      </w:r>
      <w:proofErr w:type="gramEnd"/>
      <w:r>
        <w:t xml:space="preserve">  This is a large scale survey involving over 18,000 UK employers and is a part of a series of studies commissioned by the UK commission for employment and skills to provide robust and reliable labour market information.</w:t>
      </w:r>
    </w:p>
    <w:p w14:paraId="60F5DB76" w14:textId="77777777" w:rsidR="00887064" w:rsidRDefault="00887064"/>
    <w:p w14:paraId="6970FF0A" w14:textId="77777777" w:rsidR="00B85189" w:rsidRDefault="00887064">
      <w:r>
        <w:t>EPS 2017 gives an insight into thoughts and behaviour of employers across the UK as they make decisions about how to engage with training individ</w:t>
      </w:r>
      <w:r w:rsidR="00B85189">
        <w:t xml:space="preserve">uals in the wider skills system, to get the skills they need.  EPS sits alongside the UK </w:t>
      </w:r>
      <w:proofErr w:type="gramStart"/>
      <w:r w:rsidR="00B85189">
        <w:t>commissions</w:t>
      </w:r>
      <w:proofErr w:type="gramEnd"/>
      <w:r w:rsidR="00B85189">
        <w:t xml:space="preserve"> employer skills survey, which focuses on employer skills demand, skills shortage and training within organisation.</w:t>
      </w:r>
    </w:p>
    <w:p w14:paraId="0D6E7B9B" w14:textId="77777777" w:rsidR="00B85189" w:rsidRDefault="00B85189"/>
    <w:p w14:paraId="6288AF5D" w14:textId="77777777" w:rsidR="00B85189" w:rsidRDefault="00B85189">
      <w:pPr>
        <w:rPr>
          <w:b/>
          <w:sz w:val="28"/>
          <w:szCs w:val="28"/>
          <w:u w:val="single"/>
        </w:rPr>
      </w:pPr>
      <w:r w:rsidRPr="00B85189">
        <w:rPr>
          <w:b/>
          <w:sz w:val="28"/>
          <w:szCs w:val="28"/>
          <w:u w:val="single"/>
        </w:rPr>
        <w:t>Conclusion:</w:t>
      </w:r>
    </w:p>
    <w:p w14:paraId="25A787E3" w14:textId="77777777" w:rsidR="00B85189" w:rsidRDefault="00B85189">
      <w:pPr>
        <w:rPr>
          <w:b/>
          <w:sz w:val="28"/>
          <w:szCs w:val="28"/>
          <w:u w:val="single"/>
        </w:rPr>
      </w:pPr>
    </w:p>
    <w:p w14:paraId="2714CE2F" w14:textId="05B3723A" w:rsidR="00B85189" w:rsidRDefault="00B85189">
      <w:r>
        <w:t xml:space="preserve">In the past when I thought about </w:t>
      </w:r>
      <w:proofErr w:type="gramStart"/>
      <w:r>
        <w:t>skills ,</w:t>
      </w:r>
      <w:proofErr w:type="gramEnd"/>
      <w:r>
        <w:t xml:space="preserve"> I thought about those that were specific to particular occupations.  Skills were defined by job titles such as joiner or toolmaker.  There is a growing recognition that many individuals entering the workforce for the first time lock some of the necessary key skills essential to face the challenges they are presented with.  People including me in the workforce must be flexible, multi tasked skilled, and able to respond quickly to new business opportunities and organisational change.</w:t>
      </w:r>
    </w:p>
    <w:p w14:paraId="5031DE21" w14:textId="77777777" w:rsidR="00B85189" w:rsidRDefault="00B85189"/>
    <w:p w14:paraId="242387A2" w14:textId="5532E52F" w:rsidR="00B85189" w:rsidRDefault="00B85189">
      <w:r>
        <w:t xml:space="preserve">There is also a recognition that each individual employees need to take more </w:t>
      </w:r>
      <w:proofErr w:type="gramStart"/>
      <w:r>
        <w:t>resp</w:t>
      </w:r>
      <w:r w:rsidR="00F0664D">
        <w:t>onsibility  for</w:t>
      </w:r>
      <w:proofErr w:type="gramEnd"/>
      <w:r w:rsidR="00F0664D">
        <w:t xml:space="preserve"> collecting, developing and monitoring their own key skills for example me doing this course.  In order for them to adapt with flexibility to all that is happening in their workplace, this process of developing key skills should be part of lifelong learning and development.  Lif</w:t>
      </w:r>
      <w:r w:rsidR="003D09AE">
        <w:t xml:space="preserve">elong learning is the continuous </w:t>
      </w:r>
      <w:proofErr w:type="spellStart"/>
      <w:r w:rsidR="003D09AE">
        <w:t>ly</w:t>
      </w:r>
      <w:proofErr w:type="spellEnd"/>
      <w:r w:rsidR="00F0664D">
        <w:t xml:space="preserve"> development of the skills, knowledge and understanding that are essential for employability and fulfilment.</w:t>
      </w:r>
    </w:p>
    <w:p w14:paraId="2B4E5AFF" w14:textId="77777777" w:rsidR="00F0664D" w:rsidRDefault="00F0664D"/>
    <w:p w14:paraId="0CD7F877" w14:textId="0EB6FECE" w:rsidR="00F0664D" w:rsidRDefault="00F0664D">
      <w:r>
        <w:t>Employers require people who will be able to apply their knowledge and skills and transfer them across occupations.  Employers feel that attitude and personality, the ability to work with others and problem solving are additionally important.  They emphasise the need for employees to bring a wide range of knowledge and skills to work based tasks that will complement their occupational, technical and professional qualifications.</w:t>
      </w:r>
    </w:p>
    <w:p w14:paraId="5463AB7F" w14:textId="77777777" w:rsidR="00F0664D" w:rsidRDefault="00F0664D"/>
    <w:p w14:paraId="1D59EC3F" w14:textId="73F9BDCF" w:rsidR="00F0664D" w:rsidRDefault="00F0664D">
      <w:r>
        <w:t xml:space="preserve">The needs of employers are constantly developing and you are likely to work for a number of different employers in different roles during your working life.  The challenge you face during this time to equip yourself with a new </w:t>
      </w:r>
      <w:r w:rsidR="003D09AE">
        <w:t>and broader range of skills.  This places new demands upon you as an individual employee as well as the organisation you may work for.  To stay in the labour market you will constantly have to maintain the currently skills.  At the same time employers must actively encourage the development of your skills in order to maintain their own flexibility, creativity and innovation.</w:t>
      </w:r>
    </w:p>
    <w:p w14:paraId="211736A8" w14:textId="77777777" w:rsidR="00B85189" w:rsidRDefault="00B85189"/>
    <w:p w14:paraId="1C8F10E5" w14:textId="77777777" w:rsidR="003D09AE" w:rsidRDefault="003D09AE"/>
    <w:p w14:paraId="3787EC58" w14:textId="7482CCEC" w:rsidR="003D09AE" w:rsidRDefault="003D09AE">
      <w:pPr>
        <w:rPr>
          <w:b/>
          <w:sz w:val="28"/>
          <w:szCs w:val="28"/>
          <w:u w:val="single"/>
        </w:rPr>
      </w:pPr>
      <w:r w:rsidRPr="003D09AE">
        <w:rPr>
          <w:b/>
          <w:sz w:val="28"/>
          <w:szCs w:val="28"/>
          <w:u w:val="single"/>
        </w:rPr>
        <w:lastRenderedPageBreak/>
        <w:t>Reference:</w:t>
      </w:r>
    </w:p>
    <w:p w14:paraId="756CB6FC" w14:textId="77777777" w:rsidR="003D09AE" w:rsidRDefault="003D09AE">
      <w:pPr>
        <w:rPr>
          <w:b/>
          <w:sz w:val="28"/>
          <w:szCs w:val="28"/>
          <w:u w:val="single"/>
        </w:rPr>
      </w:pPr>
      <w:bookmarkStart w:id="0" w:name="_GoBack"/>
      <w:bookmarkEnd w:id="0"/>
    </w:p>
    <w:p w14:paraId="66B4DA8E" w14:textId="7640213F" w:rsidR="003D09AE" w:rsidRDefault="003D09AE">
      <w:hyperlink r:id="rId6" w:history="1">
        <w:r w:rsidRPr="00892F1D">
          <w:rPr>
            <w:rStyle w:val="Hyperlink"/>
          </w:rPr>
          <w:t>www.gov.uk</w:t>
        </w:r>
      </w:hyperlink>
    </w:p>
    <w:p w14:paraId="0DA4D9B2" w14:textId="15487296" w:rsidR="003D09AE" w:rsidRPr="003D09AE" w:rsidRDefault="003D09AE">
      <w:r>
        <w:t>www.jobs.ac.uk.com</w:t>
      </w:r>
    </w:p>
    <w:p w14:paraId="4A05A093" w14:textId="1760B258" w:rsidR="00B85189" w:rsidRDefault="003D09AE">
      <w:r>
        <w:t>www.learningandwork.org.uk</w:t>
      </w:r>
    </w:p>
    <w:p w14:paraId="181E0972" w14:textId="30BC7C9F" w:rsidR="008044B0" w:rsidRDefault="003C7208">
      <w:r>
        <w:t xml:space="preserve"> </w:t>
      </w:r>
      <w:r w:rsidR="008044B0">
        <w:t xml:space="preserve"> </w:t>
      </w:r>
    </w:p>
    <w:p w14:paraId="20B8D755" w14:textId="77777777" w:rsidR="008044B0" w:rsidRDefault="008044B0"/>
    <w:p w14:paraId="167D806C" w14:textId="2D89F641" w:rsidR="00CF396E" w:rsidRDefault="00822551">
      <w:r>
        <w:t xml:space="preserve">   </w:t>
      </w:r>
      <w:r w:rsidR="00CC0392">
        <w:t xml:space="preserve">       </w:t>
      </w:r>
      <w:r w:rsidR="00F3676E">
        <w:t xml:space="preserve"> </w:t>
      </w:r>
      <w:r w:rsidR="00117E68">
        <w:t xml:space="preserve"> </w:t>
      </w:r>
      <w:r w:rsidR="00AD3AC5">
        <w:t xml:space="preserve"> </w:t>
      </w:r>
    </w:p>
    <w:p w14:paraId="5E770166" w14:textId="77777777" w:rsidR="00CF396E" w:rsidRDefault="00CF396E"/>
    <w:p w14:paraId="5AB84E02" w14:textId="0BC88C9A" w:rsidR="008B2422" w:rsidRDefault="00B85786">
      <w:r>
        <w:t xml:space="preserve">  </w:t>
      </w:r>
      <w:r w:rsidR="00AC6C03">
        <w:t xml:space="preserve"> </w:t>
      </w:r>
      <w:r w:rsidR="007B53C2">
        <w:t xml:space="preserve"> </w:t>
      </w:r>
      <w:r w:rsidR="00A233DC">
        <w:t xml:space="preserve">  </w:t>
      </w:r>
    </w:p>
    <w:sectPr w:rsidR="008B2422" w:rsidSect="001C478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9"/>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F0B15"/>
    <w:rsid w:val="00003A68"/>
    <w:rsid w:val="00094C68"/>
    <w:rsid w:val="000B3572"/>
    <w:rsid w:val="000C2B8B"/>
    <w:rsid w:val="00117E68"/>
    <w:rsid w:val="00131E5D"/>
    <w:rsid w:val="001C478F"/>
    <w:rsid w:val="003040A1"/>
    <w:rsid w:val="00311B2E"/>
    <w:rsid w:val="003C7208"/>
    <w:rsid w:val="003D09AE"/>
    <w:rsid w:val="00454B17"/>
    <w:rsid w:val="004C148E"/>
    <w:rsid w:val="005221CF"/>
    <w:rsid w:val="005613B4"/>
    <w:rsid w:val="005D146E"/>
    <w:rsid w:val="005E019D"/>
    <w:rsid w:val="00706A21"/>
    <w:rsid w:val="00730F97"/>
    <w:rsid w:val="007B53C2"/>
    <w:rsid w:val="007D19E3"/>
    <w:rsid w:val="008044B0"/>
    <w:rsid w:val="00822551"/>
    <w:rsid w:val="00887064"/>
    <w:rsid w:val="009730E7"/>
    <w:rsid w:val="00A233DC"/>
    <w:rsid w:val="00A31742"/>
    <w:rsid w:val="00A34592"/>
    <w:rsid w:val="00AC6C03"/>
    <w:rsid w:val="00AD3AC5"/>
    <w:rsid w:val="00B4654C"/>
    <w:rsid w:val="00B85189"/>
    <w:rsid w:val="00B85786"/>
    <w:rsid w:val="00BA5BB1"/>
    <w:rsid w:val="00C10889"/>
    <w:rsid w:val="00C1157F"/>
    <w:rsid w:val="00C33C02"/>
    <w:rsid w:val="00C431CA"/>
    <w:rsid w:val="00CC0392"/>
    <w:rsid w:val="00CF0B15"/>
    <w:rsid w:val="00CF18CA"/>
    <w:rsid w:val="00CF396E"/>
    <w:rsid w:val="00D17A6E"/>
    <w:rsid w:val="00DF7D73"/>
    <w:rsid w:val="00E16D66"/>
    <w:rsid w:val="00E83D9B"/>
    <w:rsid w:val="00E91964"/>
    <w:rsid w:val="00F0664D"/>
    <w:rsid w:val="00F22C45"/>
    <w:rsid w:val="00F3676E"/>
    <w:rsid w:val="00F703FC"/>
    <w:rsid w:val="00FB01F8"/>
    <w:rsid w:val="00FD31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42F3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87064"/>
    <w:rPr>
      <w:color w:val="0563C1"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8706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hyperlink" Target="http://www.gov.uk" TargetMode="External"/><Relationship Id="rId5" Type="http://schemas.openxmlformats.org/officeDocument/2006/relationships/hyperlink" Target="http://www.gov.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1718</Words>
  <Characters>9795</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HUHFT</Company>
  <LinksUpToDate>false</LinksUpToDate>
  <CharactersWithSpaces>11491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Maduri Satkunabalan (MED - Student)</dc:creator>
  <cp:lastModifiedBy>Esa</cp:lastModifiedBy>
  <cp:revision>2</cp:revision>
  <dcterms:created xsi:type="dcterms:W3CDTF">2018-08-26T23:54:00Z</dcterms:created>
  <dcterms:modified xsi:type="dcterms:W3CDTF">2018-08-26T23:54:00Z</dcterms:modified>
</cp:coreProperties>
</file>