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290CAAF">
      <w:r w:rsidR="33E54C16">
        <w:rPr/>
        <w:t>Group Presentation link</w:t>
      </w:r>
      <w:r w:rsidR="71568217">
        <w:rPr/>
        <w:t xml:space="preserve"> </w:t>
      </w:r>
    </w:p>
    <w:p w:rsidR="71568217" w:rsidP="590F1A62" w:rsidRDefault="71568217" w14:paraId="3575CCB8" w14:textId="69252E23">
      <w:pPr>
        <w:spacing w:before="0" w:beforeAutospacing="off" w:after="0" w:afterAutospacing="off"/>
      </w:pPr>
      <w:r w:rsidRPr="590F1A62" w:rsidR="71568217">
        <w:rPr>
          <w:rFonts w:ascii="Aptos" w:hAnsi="Aptos" w:eastAsia="Aptos" w:cs="Aptos"/>
          <w:noProof w:val="0"/>
          <w:sz w:val="24"/>
          <w:szCs w:val="24"/>
          <w:lang w:val="en-US"/>
        </w:rPr>
        <w:t>“Religion is regarded by the common people as true, by the wise as false, and by rulers as useful.”</w:t>
      </w:r>
    </w:p>
    <w:p w:rsidR="590F1A62" w:rsidRDefault="590F1A62" w14:paraId="302CEAE6" w14:textId="65504040"/>
    <w:p w:rsidR="590F1A62" w:rsidRDefault="590F1A62" w14:paraId="234532FC" w14:textId="08ED4EAE"/>
    <w:p w:rsidR="33E54C16" w:rsidP="590F1A62" w:rsidRDefault="33E54C16" w14:paraId="448CF276" w14:textId="52F6BF9F">
      <w:pPr>
        <w:pStyle w:val="Normal"/>
      </w:pPr>
      <w:hyperlink r:id="R1de5f4e91f004dd6">
        <w:r w:rsidRPr="590F1A62" w:rsidR="33E54C1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Group Presentation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DFFDB4"/>
    <w:rsid w:val="0DAD1B59"/>
    <w:rsid w:val="33E54C16"/>
    <w:rsid w:val="590F1A62"/>
    <w:rsid w:val="71568217"/>
    <w:rsid w:val="71DFF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FFDB4"/>
  <w15:chartTrackingRefBased/>
  <w15:docId w15:val="{B76F811B-C3D1-4551-9AD4-5F7B51C31DA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p:/r/personal/2317158_student_uwtsd_ac_uk/Documents/Group%20Presentation.pptx?d=we6251cf69b3340dc8bd3743187711688&amp;csf=1&amp;web=1&amp;e=ohj10q" TargetMode="External" Id="R1de5f4e91f004dd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2024-12-16T04:22:30.2932973Z</dcterms:created>
  <dcterms:modified xsi:type="dcterms:W3CDTF">2024-12-16T04:25:52.4692834Z</dcterms:modified>
  <dc:creator>Ethan Price (2317158)</dc:creator>
  <lastModifiedBy>Ethan Price (2317158)</lastModifiedBy>
</coreProperties>
</file>